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10" w:rsidRDefault="0027464D">
      <w:pPr>
        <w:rPr>
          <w:b/>
          <w:sz w:val="40"/>
          <w:szCs w:val="40"/>
        </w:rPr>
      </w:pPr>
      <w:r w:rsidRPr="0027464D">
        <w:rPr>
          <w:b/>
          <w:sz w:val="40"/>
          <w:szCs w:val="40"/>
        </w:rPr>
        <w:t>Quản lý phòng máy</w:t>
      </w:r>
    </w:p>
    <w:p w:rsidR="0027464D" w:rsidRDefault="0027464D" w:rsidP="0027464D">
      <w:pPr>
        <w:pStyle w:val="Heading2"/>
      </w:pPr>
      <w:r>
        <w:t>Chức năng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Cấm đĩa USB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Chỉnh quyền (NTFS) một thư mục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Tắt máy tính từ xa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Tự động chỉnh thời gian máy tính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Xóa nội d</w:t>
      </w:r>
      <w:r w:rsidR="00FC37F2">
        <w:t>u</w:t>
      </w:r>
      <w:r>
        <w:t>ng một thư mục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Khởi động máy tính từ xa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Bật/tắt dịch vụ tự động</w:t>
      </w:r>
    </w:p>
    <w:p w:rsidR="0027464D" w:rsidRDefault="0027464D" w:rsidP="0027464D">
      <w:pPr>
        <w:pStyle w:val="Heading2"/>
      </w:pPr>
      <w:r>
        <w:t>Thời gian: 2 tháng (29/10/2015 -&gt; 31/12/2015)</w:t>
      </w:r>
    </w:p>
    <w:p w:rsidR="0027464D" w:rsidRDefault="0027464D" w:rsidP="0027464D">
      <w:pPr>
        <w:pStyle w:val="Heading2"/>
      </w:pPr>
      <w:r>
        <w:t>Ngôn ngữ:</w:t>
      </w:r>
      <w:r w:rsidR="0075273A">
        <w:t xml:space="preserve"> C++</w:t>
      </w:r>
    </w:p>
    <w:p w:rsidR="0027464D" w:rsidRDefault="0027464D" w:rsidP="0027464D">
      <w:pPr>
        <w:pStyle w:val="Heading2"/>
      </w:pPr>
      <w:r>
        <w:t>Giải pháp</w:t>
      </w:r>
      <w:r w:rsidR="004B1973">
        <w:t>: client/server???</w:t>
      </w:r>
    </w:p>
    <w:p w:rsidR="00CC4529" w:rsidRDefault="0027464D" w:rsidP="00591573">
      <w:pPr>
        <w:pStyle w:val="Heading2"/>
      </w:pPr>
      <w:r>
        <w:t>Thiết lập môi trường làm việc</w:t>
      </w:r>
      <w:r w:rsidR="00644559">
        <w:t xml:space="preserve">: </w:t>
      </w:r>
      <w:r w:rsidR="004D5FE5">
        <w:t xml:space="preserve">Git + </w:t>
      </w:r>
      <w:r w:rsidR="00C05729">
        <w:t>Github</w:t>
      </w:r>
    </w:p>
    <w:p w:rsidR="00985E18" w:rsidRPr="00985E18" w:rsidRDefault="00985E18" w:rsidP="00985E18">
      <w:bookmarkStart w:id="0" w:name="_GoBack"/>
      <w:bookmarkEnd w:id="0"/>
    </w:p>
    <w:p w:rsidR="0027464D" w:rsidRDefault="00285068" w:rsidP="00FD38B7">
      <w:r>
        <w:t>Github (legiacong – p@ssword1)</w:t>
      </w:r>
    </w:p>
    <w:sectPr w:rsidR="0027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6810"/>
    <w:multiLevelType w:val="hybridMultilevel"/>
    <w:tmpl w:val="D8D038BE"/>
    <w:lvl w:ilvl="0" w:tplc="DDB03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D2ED9"/>
    <w:multiLevelType w:val="hybridMultilevel"/>
    <w:tmpl w:val="D5A0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4D"/>
    <w:rsid w:val="0005112C"/>
    <w:rsid w:val="0027464D"/>
    <w:rsid w:val="00285068"/>
    <w:rsid w:val="004B1973"/>
    <w:rsid w:val="004D5FE5"/>
    <w:rsid w:val="00591573"/>
    <w:rsid w:val="005F1A3A"/>
    <w:rsid w:val="00644559"/>
    <w:rsid w:val="006D0286"/>
    <w:rsid w:val="0075273A"/>
    <w:rsid w:val="00781E68"/>
    <w:rsid w:val="007B4828"/>
    <w:rsid w:val="00985E18"/>
    <w:rsid w:val="00B41FDB"/>
    <w:rsid w:val="00C05729"/>
    <w:rsid w:val="00CB5F77"/>
    <w:rsid w:val="00CC4529"/>
    <w:rsid w:val="00D77910"/>
    <w:rsid w:val="00D9510A"/>
    <w:rsid w:val="00F76D2B"/>
    <w:rsid w:val="00FC37F2"/>
    <w:rsid w:val="00FD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6D0E7-8404-457C-BD86-7BE8BEC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E68"/>
    <w:pPr>
      <w:spacing w:before="120"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A3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A3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464D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20</cp:revision>
  <dcterms:created xsi:type="dcterms:W3CDTF">2015-10-28T07:10:00Z</dcterms:created>
  <dcterms:modified xsi:type="dcterms:W3CDTF">2015-10-30T03:13:00Z</dcterms:modified>
</cp:coreProperties>
</file>