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531" w:rsidRDefault="001E5B66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GROUP MANAGER SPECIFICATION</w:t>
      </w:r>
    </w:p>
    <w:p w:rsidR="00116531" w:rsidRDefault="001E5B6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MÃ MÀN HÌNH: SCR_TASK_GROUP_MGR</w:t>
      </w:r>
    </w:p>
    <w:p w:rsidR="00116531" w:rsidRDefault="001E5B6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PHIÊN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N: 2.0</w:t>
      </w:r>
      <w:bookmarkStart w:id="0" w:name="_GoBack"/>
      <w:bookmarkEnd w:id="0"/>
    </w:p>
    <w:p w:rsidR="00116531" w:rsidRDefault="001E5B6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NGÀY PHÁT HÀNH: </w:t>
      </w:r>
      <w:r w:rsidR="00DB2C80" w:rsidRPr="00BD6DFE">
        <w:rPr>
          <w:rFonts w:ascii="Google Sans" w:eastAsia="Google Sans" w:hAnsi="Google Sans" w:cs="Google Sans"/>
          <w:color w:val="1F1F1F"/>
        </w:rPr>
        <w:t>24</w:t>
      </w:r>
      <w:r w:rsidR="00DB2C80">
        <w:rPr>
          <w:rFonts w:ascii="Google Sans" w:eastAsia="Google Sans" w:hAnsi="Google Sans" w:cs="Google Sans"/>
          <w:color w:val="1F1F1F"/>
        </w:rPr>
        <w:t>/11/2025</w:t>
      </w:r>
    </w:p>
    <w:p w:rsidR="00116531" w:rsidRDefault="001E5B6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GI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THI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(INTRODUCTION)</w:t>
      </w:r>
    </w:p>
    <w:p w:rsidR="00116531" w:rsidRDefault="001E5B6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1.1. M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c đích (Purpose)</w:t>
      </w:r>
    </w:p>
    <w:p w:rsidR="00116531" w:rsidRDefault="001E5B6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Xác đ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nh các yêu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danh sách Master Data Nhóm Công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c. Các nhóm này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phân lo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các Công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l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p l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(RE Task) trong l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ch làm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hàng ngày.</w:t>
      </w:r>
    </w:p>
    <w:p w:rsidR="00116531" w:rsidRDefault="001E5B6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1.2. Đ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tư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ng (Audience)</w:t>
      </w:r>
    </w:p>
    <w:p w:rsidR="00116531" w:rsidRDefault="001E5B6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Team Phát tri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n, QA Engineers, Product Owner.</w:t>
      </w:r>
    </w:p>
    <w:p w:rsidR="00116531" w:rsidRDefault="001E5B6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1.3. Ph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m vi</w:t>
      </w:r>
      <w:r>
        <w:rPr>
          <w:rFonts w:ascii="Google Sans" w:eastAsia="Google Sans" w:hAnsi="Google Sans" w:cs="Google Sans"/>
          <w:color w:val="1F1F1F"/>
        </w:rPr>
        <w:t xml:space="preserve"> (Scope)</w:t>
      </w:r>
    </w:p>
    <w:p w:rsidR="00116531" w:rsidRDefault="001E5B6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Bao g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m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năng CRUD cho Nhóm Công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(Task Group Entity) và các ràng bu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c liên quan đ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n tính nh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quán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u.</w:t>
      </w:r>
    </w:p>
    <w:p w:rsidR="00116531" w:rsidRDefault="001E5B6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MÔ T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QUAN (OVERALL DESCRIPTION)</w:t>
      </w:r>
    </w:p>
    <w:p w:rsidR="00116531" w:rsidRDefault="001E5B6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2.1. Chân dung ngư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dùng (User Personas)</w:t>
      </w:r>
    </w:p>
    <w:p w:rsidR="00116531" w:rsidRDefault="001E5B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Admin/Qu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lý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cao:</w:t>
      </w:r>
      <w:r>
        <w:rPr>
          <w:rFonts w:ascii="Google Sans Text" w:eastAsia="Google Sans Text" w:hAnsi="Google Sans Text" w:cs="Google Sans Text"/>
          <w:color w:val="1F1F1F"/>
        </w:rPr>
        <w:t xml:space="preserve"> Có toàn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thao tác t</w:t>
      </w:r>
      <w:r>
        <w:rPr>
          <w:rFonts w:ascii="Google Sans Text" w:eastAsia="Google Sans Text" w:hAnsi="Google Sans Text" w:cs="Google Sans Text"/>
          <w:color w:val="1F1F1F"/>
        </w:rPr>
        <w:t>rên Master Data Nhóm Công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c.</w:t>
      </w:r>
    </w:p>
    <w:p w:rsidR="00116531" w:rsidRDefault="001E5B6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2.2. K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ch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(Use Cases/User Stories)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1653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Vai trò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 tiêu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 ích</w:t>
            </w:r>
          </w:p>
        </w:tc>
      </w:tr>
      <w:tr w:rsidR="0011653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UC-TG-01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Thêm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Nhóm Công vi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ớ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(VD: Chu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ẩ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ở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Phân lo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rõ ràng các công vi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trong DWS, giúp 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x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l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ch 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dàng hơn.</w:t>
            </w:r>
          </w:p>
        </w:tc>
      </w:tr>
    </w:tbl>
    <w:p w:rsidR="00116531" w:rsidRDefault="001E5B66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2.3.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trúc d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chính (Task Group Entity - Master Data)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16531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Field 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Data Type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Ràng Bu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Ghi Chú</w:t>
            </w:r>
          </w:p>
        </w:tc>
      </w:tr>
      <w:tr w:rsidR="00116531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TG01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Group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 (MAX 10)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Mã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nh danh duy nh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t, 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bu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c,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Không đư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 trùng l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ặ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Ví 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: OPENING, CLOSING, CLEANING.</w:t>
            </w:r>
          </w:p>
        </w:tc>
      </w:tr>
      <w:tr w:rsidR="00116531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TG02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Group Name (VN)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 (MAX 100)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bu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Tên hi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ể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(Ví 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: Công vi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ở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a).</w:t>
            </w:r>
          </w:p>
        </w:tc>
      </w:tr>
      <w:tr w:rsidR="00116531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TG03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Status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Boolean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bu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c. Values: True: Active, False: Inactive.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16531" w:rsidRDefault="001E5B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thái 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ng.</w:t>
            </w:r>
          </w:p>
        </w:tc>
      </w:tr>
    </w:tbl>
    <w:p w:rsidR="00116531" w:rsidRDefault="001E5B66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NĂNG (FUNCTIONAL REQUIREMENTS)</w:t>
      </w:r>
    </w:p>
    <w:p w:rsidR="00116531" w:rsidRDefault="001E5B6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 FR-TG-01: Thêm/S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Nhóm Công Vi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c (Create/Update)</w:t>
      </w:r>
    </w:p>
    <w:p w:rsidR="00116531" w:rsidRDefault="001E5B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:rsidR="00116531" w:rsidRDefault="001E5B6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Group ID (TG01)</w:t>
      </w:r>
      <w:r>
        <w:rPr>
          <w:rFonts w:ascii="Google Sans Text" w:eastAsia="Google Sans Text" w:hAnsi="Google Sans Text" w:cs="Google Sans Text"/>
          <w:color w:val="1F1F1F"/>
        </w:rPr>
        <w:t xml:space="preserve">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ki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m tra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DUY NH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color w:val="1F1F1F"/>
        </w:rPr>
        <w:t xml:space="preserve"> khi thêm 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i.</w:t>
      </w:r>
    </w:p>
    <w:p w:rsidR="00116531" w:rsidRDefault="001E5B6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Trong ch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a,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Group ID (TG01)</w:t>
      </w:r>
      <w:r>
        <w:rPr>
          <w:rFonts w:ascii="Google Sans Text" w:eastAsia="Google Sans Text" w:hAnsi="Google Sans Text" w:cs="Google Sans Text"/>
          <w:color w:val="1F1F1F"/>
        </w:rPr>
        <w:t xml:space="preserve"> b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khóa và không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>nh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a.</w:t>
      </w:r>
    </w:p>
    <w:p w:rsidR="00116531" w:rsidRDefault="001E5B6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Tên Nhóm (TG02) có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a.</w:t>
      </w:r>
    </w:p>
    <w:p w:rsidR="00116531" w:rsidRDefault="001E5B6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 FR-TG-02: Xóa Nhóm Công Vi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c (Delete)</w:t>
      </w:r>
    </w:p>
    <w:p w:rsidR="00116531" w:rsidRDefault="001E5B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Admin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phép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n. Yêu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xác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 (Custom Modal).</w:t>
      </w:r>
    </w:p>
    <w:p w:rsidR="00116531" w:rsidRDefault="001E5B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Ràng bu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Nghiêm ng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ặ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t:</w:t>
      </w:r>
      <w:r>
        <w:rPr>
          <w:rFonts w:ascii="Google Sans Text" w:eastAsia="Google Sans Text" w:hAnsi="Google Sans Text" w:cs="Google Sans Text"/>
          <w:color w:val="1F1F1F"/>
        </w:rPr>
        <w:t xml:space="preserve"> Nhóm Công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c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KHÔNG ĐƯ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PHÉP XÓA</w:t>
      </w:r>
      <w:r>
        <w:rPr>
          <w:rFonts w:ascii="Google Sans Text" w:eastAsia="Google Sans Text" w:hAnsi="Google Sans Text" w:cs="Google Sans Text"/>
          <w:color w:val="1F1F1F"/>
        </w:rPr>
        <w:t xml:space="preserve">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có b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k</w:t>
      </w:r>
      <w:r>
        <w:rPr>
          <w:rFonts w:ascii="Google Sans Text" w:eastAsia="Google Sans Text" w:hAnsi="Google Sans Text" w:cs="Google Sans Text"/>
          <w:color w:val="1F1F1F"/>
        </w:rPr>
        <w:t>ỳ</w:t>
      </w:r>
      <w:r>
        <w:rPr>
          <w:rFonts w:ascii="Google Sans Text" w:eastAsia="Google Sans Text" w:hAnsi="Google Sans Text" w:cs="Google Sans Text"/>
          <w:color w:val="1F1F1F"/>
        </w:rPr>
        <w:t xml:space="preserve"> Công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l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p l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(RE Task Entity) nào đang tham chi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n Group ID đó.</w:t>
      </w:r>
    </w:p>
    <w:p w:rsidR="00116531" w:rsidRDefault="001E5B6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có tham chi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u,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ngăn ch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n và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thông báo l</w:t>
      </w:r>
      <w:r>
        <w:rPr>
          <w:rFonts w:ascii="Google Sans Text" w:eastAsia="Google Sans Text" w:hAnsi="Google Sans Text" w:cs="Google Sans Text"/>
          <w:color w:val="1F1F1F"/>
        </w:rPr>
        <w:t>ỗ</w:t>
      </w:r>
      <w:r>
        <w:rPr>
          <w:rFonts w:ascii="Google Sans Text" w:eastAsia="Google Sans Text" w:hAnsi="Google Sans Text" w:cs="Google Sans Text"/>
          <w:color w:val="1F1F1F"/>
        </w:rPr>
        <w:t>i: "Không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xóa Nhóm Công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[TG02] vì nó đang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trong ít nh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m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Công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l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p l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i."</w:t>
      </w:r>
    </w:p>
    <w:p w:rsidR="00116531" w:rsidRDefault="001E5B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pháp thay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Khuy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n khích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 chuy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ng thái sang Inactive (TG03=False) thay vì xóa.</w:t>
      </w:r>
    </w:p>
    <w:p w:rsidR="00116531" w:rsidRDefault="001E5B6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3.3. FR-TG-03: Hi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n th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danh sách Nhóm Công Vi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c</w:t>
      </w:r>
    </w:p>
    <w:p w:rsidR="00116531" w:rsidRDefault="001E5B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u: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Master Group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(Real-time).</w:t>
      </w:r>
    </w:p>
    <w:p w:rsidR="00116531" w:rsidRDefault="001E5B6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x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p: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đ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nh s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p x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p theo Tên Nhóm Công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(TG02) Tăng d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n (A-Z).</w:t>
      </w:r>
    </w:p>
    <w:p w:rsidR="00116531" w:rsidRDefault="001E5B66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PHI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NĂNG (NON-FUNCTIONAL REQUIREMENTS)</w:t>
      </w:r>
    </w:p>
    <w:p w:rsidR="00116531" w:rsidRDefault="001E5B6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4.1.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su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t (Performance)</w:t>
      </w:r>
    </w:p>
    <w:p w:rsidR="00116531" w:rsidRDefault="001E5B6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u: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danh sách Master Data Task Group dư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500ms.</w:t>
      </w:r>
    </w:p>
    <w:p w:rsidR="00116531" w:rsidRDefault="001E5B6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4.2.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m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(Security)</w:t>
      </w:r>
    </w:p>
    <w:p w:rsidR="00116531" w:rsidRDefault="001E5B6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ể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 soát truy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Admin 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có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CRUD.</w:t>
      </w:r>
    </w:p>
    <w:p w:rsidR="00116531" w:rsidRDefault="001E5B6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4.3. Tính kh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(Usability)</w:t>
      </w:r>
    </w:p>
    <w:p w:rsidR="00116531" w:rsidRDefault="001E5B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Thông báo 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ỗ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i:</w:t>
      </w:r>
      <w:r>
        <w:rPr>
          <w:rFonts w:ascii="Google Sans Text" w:eastAsia="Google Sans Text" w:hAnsi="Google Sans Text" w:cs="Google Sans Text"/>
          <w:color w:val="1F1F1F"/>
        </w:rPr>
        <w:t xml:space="preserve">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rõ ràng,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ra chính xác lý do ngăn ch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n thao tác (ví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: đang có công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tham chi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u).</w:t>
      </w:r>
    </w:p>
    <w:p w:rsidR="00116531" w:rsidRDefault="001E5B66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THI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VÀ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(DESIGN AND INTERFACE)</w:t>
      </w:r>
    </w:p>
    <w:p w:rsidR="00116531" w:rsidRDefault="001E5B6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Danh sách: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Mã N</w:t>
      </w:r>
      <w:r>
        <w:rPr>
          <w:rFonts w:ascii="Google Sans Text" w:eastAsia="Google Sans Text" w:hAnsi="Google Sans Text" w:cs="Google Sans Text"/>
          <w:color w:val="1F1F1F"/>
        </w:rPr>
        <w:t>hóm, Tên Nhóm, và Tr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ng thái.</w:t>
      </w:r>
    </w:p>
    <w:p w:rsidR="00116531" w:rsidRDefault="001E5B6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Thành ph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ầ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UI:</w:t>
      </w:r>
      <w:r>
        <w:rPr>
          <w:rFonts w:ascii="Google Sans Text" w:eastAsia="Google Sans Text" w:hAnsi="Google Sans Text" w:cs="Google Sans Text"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Toggle Switch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Chip màu cho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Tr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ng thái (TG03).</w:t>
      </w:r>
    </w:p>
    <w:sectPr w:rsidR="0011653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51C3FF-D901-43DF-BB82-BAA0641B9667}"/>
  </w:font>
  <w:font w:name="Google Sans">
    <w:charset w:val="00"/>
    <w:family w:val="auto"/>
    <w:pitch w:val="default"/>
    <w:embedBold r:id="rId2" w:fontKey="{8DD473F8-C090-4AD7-B044-274B6931078C}"/>
  </w:font>
  <w:font w:name="Google Sans Text">
    <w:charset w:val="00"/>
    <w:family w:val="auto"/>
    <w:pitch w:val="default"/>
    <w:embedRegular r:id="rId3" w:fontKey="{E6EBCF38-9EFD-42A1-A265-E014DFBEF291}"/>
    <w:embedBold r:id="rId4" w:fontKey="{47D58654-E512-4CF8-91E3-ECB93E1C2F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BA6F8AB-2420-4DC8-BB65-26C42D7660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CB13530-B7CC-49AC-B244-6B7A63D8BB9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E73DB"/>
    <w:multiLevelType w:val="multilevel"/>
    <w:tmpl w:val="BBF66E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68197A"/>
    <w:multiLevelType w:val="multilevel"/>
    <w:tmpl w:val="4C9680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7835EEA"/>
    <w:multiLevelType w:val="multilevel"/>
    <w:tmpl w:val="04CAF1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A18744D"/>
    <w:multiLevelType w:val="multilevel"/>
    <w:tmpl w:val="08CE10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02179DD"/>
    <w:multiLevelType w:val="multilevel"/>
    <w:tmpl w:val="C7E2E7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E26504E"/>
    <w:multiLevelType w:val="multilevel"/>
    <w:tmpl w:val="1B5293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5097CFA"/>
    <w:multiLevelType w:val="multilevel"/>
    <w:tmpl w:val="BDFCE6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28B4035"/>
    <w:multiLevelType w:val="multilevel"/>
    <w:tmpl w:val="DB8626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F431CE2"/>
    <w:multiLevelType w:val="multilevel"/>
    <w:tmpl w:val="719AA2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64C189C"/>
    <w:multiLevelType w:val="multilevel"/>
    <w:tmpl w:val="C270B9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4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531"/>
    <w:rsid w:val="00116531"/>
    <w:rsid w:val="001E5B66"/>
    <w:rsid w:val="00DB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D3C3DE-3DA5-4002-88E9-0A691D7E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giatufutoi@outlook.com</cp:lastModifiedBy>
  <cp:revision>3</cp:revision>
  <dcterms:created xsi:type="dcterms:W3CDTF">2025-11-24T13:56:00Z</dcterms:created>
  <dcterms:modified xsi:type="dcterms:W3CDTF">2025-11-24T13:56:00Z</dcterms:modified>
</cp:coreProperties>
</file>