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VENTURA, JOHN CHRISTIAN </w:t>
        <w:tab/>
        <w:tab/>
        <w:t xml:space="preserve">BSIT 2-A</w:t>
        <w:tab/>
        <w:tab/>
        <w:t xml:space="preserve">IT123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 xml:space="preserve">void inputProcesses(int at[], int bt[], int pt[]) {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  <w:t xml:space="preserve">    cout &lt;&lt; "Kindly provide the arrival time, burst time, and priority for all process individually!\n " &lt;&lt; endl;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    for (int i = 0; i &lt; 7; i++) {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        cout &lt;&lt; "P[" &lt;&lt; i + 1 &lt;&lt; "] Arrival Time: ";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  <w:t xml:space="preserve">        cin &gt;&gt; at[i];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        cout &lt;&lt; "P[" &lt;&lt; i + 1 &lt;&lt; "] Burst Time: ";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        cin &gt;&gt; bt[i];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        cout &lt;&lt; "P[" &lt;&lt; i + 1 &lt;&lt; "] Priority: ";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        cin &gt;&gt; pt[i];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  <w:t xml:space="preserve">        cout &lt;&lt; "\n";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  <w:t xml:space="preserve">void sortProcesses(int at[], int bt[], int pt[], int p_order[]) {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    for (int i = 0; i &lt; 7; i++) {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 p_order[i] = i;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  <w:t xml:space="preserve">    for (int i = 0; i &lt; 6; i++) {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 xml:space="preserve">        for (int j = 0; j &lt; 6 - i; j++) {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if (pt[p_order[j]] &gt; pt[p_order[j + 1]] || (pt[p_order[j]] == pt[p_order[j + 1]] &amp;&amp; bt[p_order[j]] &gt; bt[p_order[j + 1]])) {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</w:t>
        <w:tab/>
        <w:t xml:space="preserve">swap (p_order[j], p_order[j + 1]);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}    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void calcTimes(int at[], int bt[], int prio[], int wt[], int tat[], int p_order[]) {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  <w:t xml:space="preserve">    int waiting_time[7] = {0};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  <w:t xml:space="preserve">    wt[p_order[0]] = 0;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  <w:t xml:space="preserve">    for (int i = 1; i &lt; 7; i++) {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  <w:t xml:space="preserve">        wt[p_order[i]] = 0;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  <w:t xml:space="preserve">        for (int j = 0; j &lt; i; j++)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wt[p_order[i]] += bt[p_order[j]];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  <w:t xml:space="preserve">    cout &lt;&lt; "\nProcess\t\tArrival Time\tBurst Time\tPriority\tWaiting ""Time\tTurnaround Time";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  <w:t xml:space="preserve">    for (int i = 0; i &lt; 7; i++) {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        int index = p_order[i];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  <w:t xml:space="preserve">        tat[index] = bt[index] + wt[index];</w:t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  <w:t xml:space="preserve">        cout &lt;&lt; "\nP" &lt;&lt; index + 1 &lt;&lt; "\t\t" &lt;&lt; at[index] &lt;&lt; "\t\t" &lt;&lt; bt[index] &lt;&lt; "\t\t" &lt;&lt; prio[index] &lt;&lt; "\t\t" &lt;&lt; wt[index] &lt;&lt; "\t\t" &lt;&lt; tat[index];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  <w:t xml:space="preserve">void computeAvgs(int wt[], int tat[]) {</w:t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  <w:t xml:space="preserve">    float avwt = 0, avtat = 0;</w:t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  <w:t xml:space="preserve">    for (int i = 0; i &lt; 7; i++) {</w:t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  <w:t xml:space="preserve">        avwt += wt[i];</w:t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  <w:t xml:space="preserve">        avtat += tat[i];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  <w:t xml:space="preserve">    avwt /= 7;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  <w:t xml:space="preserve">    avtat /= 7;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  <w:t xml:space="preserve">    cout &lt;&lt; "\n\nAverage Waiting Time: " &lt;&lt; avwt;</w:t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  <w:t xml:space="preserve">    cout &lt;&lt; "\nAverage Turnaround Time: " &lt;&lt; avtat;</w:t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  <w:t xml:space="preserve">    int at[10], bt[10], prio[10], p_order[10];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  <w:t xml:space="preserve">    int wt[10] = {0}, tat[10] = {0};</w:t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tl w:val="0"/>
        </w:rPr>
        <w:t xml:space="preserve">    inputProcesses(at, bt, prio);</w:t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  <w:t xml:space="preserve">    sortProcesses(at, bt, prio, p_order);</w:t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  <w:t xml:space="preserve">    calcTimes(at, bt, prio, wt, tat, p_order);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  <w:t xml:space="preserve">    computeAvgs(wt, tat);</w:t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.80000000000001" w:top="576" w:left="1238.4" w:right="1022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