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124392" cy="681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392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00.80000000000001" w:top="576" w:left="1238.4" w:right="1022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