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E7" w:rsidRDefault="00E214E7" w:rsidP="00E214E7">
      <w:pPr>
        <w:jc w:val="center"/>
      </w:pPr>
      <w:r>
        <w:rPr>
          <w:noProof/>
          <w:lang w:val="en-US"/>
        </w:rPr>
        <w:drawing>
          <wp:inline distT="0" distB="0" distL="0" distR="0" wp14:anchorId="6E560391" wp14:editId="74D3D4F2">
            <wp:extent cx="2648607" cy="4907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60" cy="4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28" w:rsidRDefault="00A74508" w:rsidP="00E214E7">
      <w:pPr>
        <w:jc w:val="center"/>
      </w:pPr>
      <w:r>
        <w:t xml:space="preserve">Saturday, July </w:t>
      </w:r>
      <w:r w:rsidR="000765E9">
        <w:t>1</w:t>
      </w:r>
      <w:r>
        <w:t>, 201</w:t>
      </w:r>
      <w:r w:rsidR="000765E9">
        <w:t>7</w:t>
      </w:r>
    </w:p>
    <w:p w:rsidR="00A74508" w:rsidRDefault="00A74508" w:rsidP="00A74508">
      <w:pPr>
        <w:jc w:val="center"/>
      </w:pPr>
      <w:r>
        <w:t xml:space="preserve">Kings Park, 550 </w:t>
      </w:r>
      <w:proofErr w:type="spellStart"/>
      <w:r>
        <w:t>Eckhardt</w:t>
      </w:r>
      <w:proofErr w:type="spellEnd"/>
      <w:r>
        <w:t xml:space="preserve"> Ave W, Penticton, BC</w:t>
      </w:r>
      <w:bookmarkStart w:id="0" w:name="_GoBack"/>
      <w:bookmarkEnd w:id="0"/>
    </w:p>
    <w:p w:rsidR="00E214E7" w:rsidRDefault="00A74508" w:rsidP="00E214E7">
      <w:pPr>
        <w:jc w:val="center"/>
        <w:rPr>
          <w:b/>
        </w:rPr>
      </w:pPr>
      <w:r>
        <w:rPr>
          <w:b/>
        </w:rPr>
        <w:t>VENDOR REGISTRATION FORM</w:t>
      </w:r>
    </w:p>
    <w:p w:rsidR="00A74508" w:rsidRPr="00EE7956" w:rsidRDefault="00A74508" w:rsidP="00E214E7">
      <w:pPr>
        <w:jc w:val="center"/>
        <w:rPr>
          <w:b/>
        </w:rPr>
      </w:pPr>
      <w:r w:rsidRPr="00E214E7">
        <w:rPr>
          <w:sz w:val="20"/>
          <w:szCs w:val="20"/>
        </w:rPr>
        <w:t>Standard 10’ by 10’ space is $100.00 for the day for vendors and clans with retail activity.  Tables and chairs will be provided by request only at a cost of $1</w:t>
      </w:r>
      <w:r w:rsidR="000765E9">
        <w:rPr>
          <w:sz w:val="20"/>
          <w:szCs w:val="20"/>
        </w:rPr>
        <w:t>2</w:t>
      </w:r>
      <w:r w:rsidRPr="00E214E7">
        <w:rPr>
          <w:sz w:val="20"/>
          <w:szCs w:val="20"/>
        </w:rPr>
        <w:t>.00 per table and $2.00 per chair.   Tents will not be provided.  Extra 10’ by 10’ space will be provided by request at a cost of $10.00.   Admission is included in the vendor registration price.   Extra admission passes will be available at the gate the morning of the event.</w:t>
      </w:r>
      <w:r w:rsidR="000765E9">
        <w:rPr>
          <w:sz w:val="20"/>
          <w:szCs w:val="20"/>
        </w:rPr>
        <w:t xml:space="preserve">  Please submit copies of City of Penticton permit, Food Safe certification with registration form </w:t>
      </w:r>
      <w:r w:rsidR="000765E9" w:rsidRPr="00EE7956">
        <w:rPr>
          <w:b/>
          <w:sz w:val="20"/>
          <w:szCs w:val="20"/>
        </w:rPr>
        <w:t>(for food vendors only).</w:t>
      </w:r>
    </w:p>
    <w:p w:rsidR="00A74508" w:rsidRPr="00E214E7" w:rsidRDefault="000765E9" w:rsidP="00A74508">
      <w:pPr>
        <w:rPr>
          <w:sz w:val="20"/>
          <w:szCs w:val="20"/>
        </w:rPr>
      </w:pPr>
      <w:r>
        <w:rPr>
          <w:sz w:val="20"/>
          <w:szCs w:val="20"/>
        </w:rPr>
        <w:t xml:space="preserve">Vendor </w:t>
      </w:r>
      <w:r w:rsidR="00A74508" w:rsidRPr="00E214E7">
        <w:rPr>
          <w:sz w:val="20"/>
          <w:szCs w:val="20"/>
        </w:rPr>
        <w:t>Name______________________________________________________________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Contact/Owner’s Name__________________________________________________________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Mailing Address________________________________________________________________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 xml:space="preserve">City, </w:t>
      </w:r>
      <w:proofErr w:type="spellStart"/>
      <w:r w:rsidRPr="00E214E7">
        <w:rPr>
          <w:sz w:val="20"/>
          <w:szCs w:val="20"/>
        </w:rPr>
        <w:t>Province______________________________________________Postal</w:t>
      </w:r>
      <w:proofErr w:type="spellEnd"/>
      <w:r w:rsidRPr="00E214E7">
        <w:rPr>
          <w:sz w:val="20"/>
          <w:szCs w:val="20"/>
        </w:rPr>
        <w:t xml:space="preserve"> Code___________</w:t>
      </w:r>
    </w:p>
    <w:p w:rsidR="00A74508" w:rsidRPr="00E214E7" w:rsidRDefault="00A74508" w:rsidP="00A74508">
      <w:pPr>
        <w:rPr>
          <w:sz w:val="20"/>
          <w:szCs w:val="20"/>
        </w:rPr>
      </w:pPr>
      <w:proofErr w:type="spellStart"/>
      <w:r w:rsidRPr="00E214E7">
        <w:rPr>
          <w:sz w:val="20"/>
          <w:szCs w:val="20"/>
        </w:rPr>
        <w:t>Phone___________________________Cell</w:t>
      </w:r>
      <w:proofErr w:type="spellEnd"/>
      <w:r w:rsidRPr="00E214E7">
        <w:rPr>
          <w:sz w:val="20"/>
          <w:szCs w:val="20"/>
        </w:rPr>
        <w:t xml:space="preserve"> Phone____________________________________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Email_________________________________________________________________________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Products______________________________________________________________________</w:t>
      </w:r>
    </w:p>
    <w:p w:rsid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 xml:space="preserve">Electrical </w:t>
      </w:r>
      <w:proofErr w:type="spellStart"/>
      <w:r w:rsidRPr="00E214E7">
        <w:rPr>
          <w:sz w:val="20"/>
          <w:szCs w:val="20"/>
        </w:rPr>
        <w:t>Required__________________________________Water</w:t>
      </w:r>
      <w:proofErr w:type="spellEnd"/>
      <w:r w:rsidRPr="00E214E7">
        <w:rPr>
          <w:sz w:val="20"/>
          <w:szCs w:val="20"/>
        </w:rPr>
        <w:t xml:space="preserve"> required   YES  ___       NO___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</w:p>
    <w:p w:rsidR="00A74508" w:rsidRPr="00E214E7" w:rsidRDefault="00A74508" w:rsidP="00E214E7">
      <w:pPr>
        <w:ind w:left="5040" w:firstLine="720"/>
        <w:rPr>
          <w:sz w:val="20"/>
          <w:szCs w:val="20"/>
        </w:rPr>
      </w:pPr>
      <w:r w:rsidRPr="00E214E7">
        <w:rPr>
          <w:sz w:val="20"/>
          <w:szCs w:val="20"/>
        </w:rPr>
        <w:t>COST EACH</w:t>
      </w:r>
      <w:r w:rsidRPr="00E214E7">
        <w:rPr>
          <w:sz w:val="20"/>
          <w:szCs w:val="20"/>
        </w:rPr>
        <w:tab/>
        <w:t>QTY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>TOTAL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 xml:space="preserve">10’ by 10’ Space                                                    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100.00      __________   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Additional 10’by 10’ Space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  </w:t>
      </w:r>
      <w:r w:rsidR="00E214E7">
        <w:rPr>
          <w:sz w:val="20"/>
          <w:szCs w:val="20"/>
        </w:rPr>
        <w:t xml:space="preserve">                </w:t>
      </w:r>
      <w:r w:rsidRPr="00E214E7">
        <w:rPr>
          <w:sz w:val="20"/>
          <w:szCs w:val="20"/>
        </w:rPr>
        <w:t>10.00</w:t>
      </w:r>
      <w:r w:rsidRPr="00E214E7">
        <w:rPr>
          <w:sz w:val="20"/>
          <w:szCs w:val="20"/>
        </w:rPr>
        <w:tab/>
        <w:t xml:space="preserve">    __________ 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 ____________</w:t>
      </w:r>
    </w:p>
    <w:p w:rsidR="00A74508" w:rsidRPr="00E214E7" w:rsidRDefault="00A74508" w:rsidP="00A74508">
      <w:pPr>
        <w:rPr>
          <w:sz w:val="20"/>
          <w:szCs w:val="20"/>
        </w:rPr>
      </w:pPr>
      <w:r w:rsidRPr="00E214E7">
        <w:rPr>
          <w:sz w:val="20"/>
          <w:szCs w:val="20"/>
        </w:rPr>
        <w:t>Chair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    2.00      ------------------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 --------------------</w:t>
      </w:r>
    </w:p>
    <w:p w:rsidR="00E214E7" w:rsidRDefault="00A74508" w:rsidP="00A74508">
      <w:pPr>
        <w:rPr>
          <w:b/>
          <w:sz w:val="20"/>
          <w:szCs w:val="20"/>
        </w:rPr>
      </w:pPr>
      <w:r w:rsidRPr="00E214E7">
        <w:rPr>
          <w:sz w:val="20"/>
          <w:szCs w:val="20"/>
        </w:rPr>
        <w:t>Table</w:t>
      </w:r>
      <w:r w:rsidRPr="00E214E7">
        <w:rPr>
          <w:sz w:val="20"/>
          <w:szCs w:val="20"/>
        </w:rPr>
        <w:tab/>
      </w:r>
      <w:r w:rsidR="009C3A50">
        <w:rPr>
          <w:sz w:val="20"/>
          <w:szCs w:val="20"/>
        </w:rPr>
        <w:t>8 foot wooden banquet style</w:t>
      </w:r>
      <w:r w:rsidR="009C3A50">
        <w:rPr>
          <w:sz w:val="20"/>
          <w:szCs w:val="20"/>
        </w:rPr>
        <w:tab/>
      </w:r>
      <w:r w:rsidR="009C3A50">
        <w:rPr>
          <w:sz w:val="20"/>
          <w:szCs w:val="20"/>
        </w:rPr>
        <w:tab/>
      </w:r>
      <w:r w:rsidR="009C3A50">
        <w:rPr>
          <w:sz w:val="20"/>
          <w:szCs w:val="20"/>
        </w:rPr>
        <w:tab/>
      </w:r>
      <w:r w:rsidRPr="00E214E7">
        <w:rPr>
          <w:sz w:val="20"/>
          <w:szCs w:val="20"/>
        </w:rPr>
        <w:tab/>
        <w:t xml:space="preserve">   1</w:t>
      </w:r>
      <w:r w:rsidR="000765E9">
        <w:rPr>
          <w:sz w:val="20"/>
          <w:szCs w:val="20"/>
        </w:rPr>
        <w:t>2</w:t>
      </w:r>
      <w:r w:rsidRPr="00E214E7">
        <w:rPr>
          <w:sz w:val="20"/>
          <w:szCs w:val="20"/>
        </w:rPr>
        <w:t xml:space="preserve">.00     __________  </w:t>
      </w:r>
      <w:r w:rsidR="00E214E7">
        <w:rPr>
          <w:sz w:val="20"/>
          <w:szCs w:val="20"/>
        </w:rPr>
        <w:t xml:space="preserve">  </w:t>
      </w:r>
      <w:r w:rsidRPr="00E214E7">
        <w:rPr>
          <w:sz w:val="20"/>
          <w:szCs w:val="20"/>
        </w:rPr>
        <w:t xml:space="preserve"> </w:t>
      </w:r>
      <w:r w:rsidR="00E214E7">
        <w:rPr>
          <w:sz w:val="20"/>
          <w:szCs w:val="20"/>
        </w:rPr>
        <w:t xml:space="preserve">   </w:t>
      </w:r>
      <w:r w:rsidRPr="00E214E7">
        <w:rPr>
          <w:sz w:val="20"/>
          <w:szCs w:val="20"/>
        </w:rPr>
        <w:t xml:space="preserve"> ____________</w:t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Pr="00E214E7">
        <w:rPr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="00E214E7">
        <w:rPr>
          <w:b/>
          <w:sz w:val="20"/>
          <w:szCs w:val="20"/>
        </w:rPr>
        <w:tab/>
      </w:r>
      <w:r w:rsidRPr="00E214E7">
        <w:rPr>
          <w:b/>
          <w:sz w:val="20"/>
          <w:szCs w:val="20"/>
        </w:rPr>
        <w:t xml:space="preserve"> </w:t>
      </w:r>
    </w:p>
    <w:p w:rsidR="00A74508" w:rsidRPr="00E214E7" w:rsidRDefault="00A74508" w:rsidP="00E214E7">
      <w:pPr>
        <w:ind w:left="7200"/>
        <w:rPr>
          <w:b/>
          <w:sz w:val="20"/>
          <w:szCs w:val="20"/>
        </w:rPr>
      </w:pPr>
      <w:r w:rsidRPr="00E214E7">
        <w:rPr>
          <w:b/>
          <w:sz w:val="20"/>
          <w:szCs w:val="20"/>
        </w:rPr>
        <w:t xml:space="preserve"> TOTAL   ____________</w:t>
      </w:r>
    </w:p>
    <w:p w:rsidR="00E214E7" w:rsidRDefault="00A74508" w:rsidP="00E214E7">
      <w:pPr>
        <w:rPr>
          <w:sz w:val="20"/>
          <w:szCs w:val="20"/>
        </w:rPr>
      </w:pPr>
      <w:r w:rsidRPr="00E214E7">
        <w:rPr>
          <w:sz w:val="20"/>
          <w:szCs w:val="20"/>
        </w:rPr>
        <w:t xml:space="preserve">Vendor registration forms are to be returned with payment no later than </w:t>
      </w:r>
      <w:r w:rsidR="00E214E7" w:rsidRPr="00E214E7">
        <w:rPr>
          <w:sz w:val="20"/>
          <w:szCs w:val="20"/>
        </w:rPr>
        <w:t>May 30, 201</w:t>
      </w:r>
      <w:r w:rsidR="000765E9">
        <w:rPr>
          <w:sz w:val="20"/>
          <w:szCs w:val="20"/>
        </w:rPr>
        <w:t>7</w:t>
      </w:r>
      <w:r w:rsidR="00E214E7" w:rsidRPr="00E214E7">
        <w:rPr>
          <w:sz w:val="20"/>
          <w:szCs w:val="20"/>
        </w:rPr>
        <w:t xml:space="preserve"> to :</w:t>
      </w:r>
    </w:p>
    <w:p w:rsidR="00E214E7" w:rsidRPr="00E214E7" w:rsidRDefault="00E214E7" w:rsidP="00E214E7">
      <w:pPr>
        <w:ind w:left="2880" w:firstLine="720"/>
        <w:rPr>
          <w:sz w:val="20"/>
          <w:szCs w:val="20"/>
        </w:rPr>
      </w:pPr>
      <w:r w:rsidRPr="00E214E7">
        <w:rPr>
          <w:sz w:val="20"/>
          <w:szCs w:val="20"/>
        </w:rPr>
        <w:t>Penticton Scottish Festival</w:t>
      </w:r>
    </w:p>
    <w:p w:rsidR="00E214E7" w:rsidRDefault="00E214E7" w:rsidP="00E214E7">
      <w:pPr>
        <w:jc w:val="center"/>
        <w:rPr>
          <w:sz w:val="20"/>
          <w:szCs w:val="20"/>
        </w:rPr>
      </w:pPr>
      <w:r w:rsidRPr="00E214E7">
        <w:rPr>
          <w:sz w:val="20"/>
          <w:szCs w:val="20"/>
        </w:rPr>
        <w:t>c/o Brian and Laura Dean</w:t>
      </w:r>
      <w:r>
        <w:rPr>
          <w:sz w:val="20"/>
          <w:szCs w:val="20"/>
        </w:rPr>
        <w:t>, 955 Meadow Valley Rd, Summerland BC V0H 1Z8</w:t>
      </w:r>
    </w:p>
    <w:p w:rsidR="00E214E7" w:rsidRPr="00E214E7" w:rsidRDefault="00E214E7" w:rsidP="00E214E7">
      <w:pPr>
        <w:jc w:val="center"/>
        <w:rPr>
          <w:b/>
          <w:sz w:val="20"/>
          <w:szCs w:val="20"/>
        </w:rPr>
      </w:pPr>
      <w:r w:rsidRPr="00E214E7">
        <w:rPr>
          <w:b/>
          <w:sz w:val="20"/>
          <w:szCs w:val="20"/>
        </w:rPr>
        <w:t xml:space="preserve">Please make all cheques payable to Penticton Scottish Festival </w:t>
      </w:r>
    </w:p>
    <w:p w:rsidR="00E214E7" w:rsidRDefault="00E214E7" w:rsidP="00E214E7"/>
    <w:p w:rsidR="00E214E7" w:rsidRPr="00A74508" w:rsidRDefault="00E214E7" w:rsidP="00E214E7">
      <w:pPr>
        <w:jc w:val="center"/>
      </w:pPr>
    </w:p>
    <w:sectPr w:rsidR="00E214E7" w:rsidRPr="00A74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08"/>
    <w:rsid w:val="00000201"/>
    <w:rsid w:val="000005BB"/>
    <w:rsid w:val="000036FF"/>
    <w:rsid w:val="00020FA9"/>
    <w:rsid w:val="00032F9A"/>
    <w:rsid w:val="000345B3"/>
    <w:rsid w:val="000475A4"/>
    <w:rsid w:val="00054EEE"/>
    <w:rsid w:val="00072253"/>
    <w:rsid w:val="000722FE"/>
    <w:rsid w:val="0007567A"/>
    <w:rsid w:val="000765E9"/>
    <w:rsid w:val="0008165A"/>
    <w:rsid w:val="00092F55"/>
    <w:rsid w:val="00096A30"/>
    <w:rsid w:val="000A522B"/>
    <w:rsid w:val="000A75DC"/>
    <w:rsid w:val="000B6807"/>
    <w:rsid w:val="000C472B"/>
    <w:rsid w:val="000C53B7"/>
    <w:rsid w:val="000C6D61"/>
    <w:rsid w:val="000D61CF"/>
    <w:rsid w:val="000E0153"/>
    <w:rsid w:val="000E3385"/>
    <w:rsid w:val="000E34FF"/>
    <w:rsid w:val="000F1D10"/>
    <w:rsid w:val="000F6CA2"/>
    <w:rsid w:val="001001F1"/>
    <w:rsid w:val="00113BB9"/>
    <w:rsid w:val="0011608F"/>
    <w:rsid w:val="00117563"/>
    <w:rsid w:val="0011756A"/>
    <w:rsid w:val="00120DDE"/>
    <w:rsid w:val="00121AEC"/>
    <w:rsid w:val="00122ED8"/>
    <w:rsid w:val="00131AF2"/>
    <w:rsid w:val="00133FE1"/>
    <w:rsid w:val="00136352"/>
    <w:rsid w:val="00152A4E"/>
    <w:rsid w:val="00172372"/>
    <w:rsid w:val="00175EBD"/>
    <w:rsid w:val="0018408E"/>
    <w:rsid w:val="00184693"/>
    <w:rsid w:val="00193861"/>
    <w:rsid w:val="001A45EF"/>
    <w:rsid w:val="001A75CD"/>
    <w:rsid w:val="001C4617"/>
    <w:rsid w:val="001C5581"/>
    <w:rsid w:val="001D0428"/>
    <w:rsid w:val="001D24FE"/>
    <w:rsid w:val="001D7E82"/>
    <w:rsid w:val="001E029F"/>
    <w:rsid w:val="001E79F1"/>
    <w:rsid w:val="00200975"/>
    <w:rsid w:val="00233EA2"/>
    <w:rsid w:val="002406D7"/>
    <w:rsid w:val="0024223F"/>
    <w:rsid w:val="00250F05"/>
    <w:rsid w:val="0025179F"/>
    <w:rsid w:val="00256720"/>
    <w:rsid w:val="00260110"/>
    <w:rsid w:val="00261F63"/>
    <w:rsid w:val="0026303E"/>
    <w:rsid w:val="00267477"/>
    <w:rsid w:val="00271C93"/>
    <w:rsid w:val="002748E0"/>
    <w:rsid w:val="00276ABA"/>
    <w:rsid w:val="00290653"/>
    <w:rsid w:val="00292C8B"/>
    <w:rsid w:val="002A76ED"/>
    <w:rsid w:val="002A7E83"/>
    <w:rsid w:val="002B4E87"/>
    <w:rsid w:val="002C025D"/>
    <w:rsid w:val="002C4006"/>
    <w:rsid w:val="002D0747"/>
    <w:rsid w:val="002E1BEA"/>
    <w:rsid w:val="002E41CC"/>
    <w:rsid w:val="002E5B7B"/>
    <w:rsid w:val="0030000B"/>
    <w:rsid w:val="003050D0"/>
    <w:rsid w:val="00312A3F"/>
    <w:rsid w:val="0031627A"/>
    <w:rsid w:val="00322172"/>
    <w:rsid w:val="003223CE"/>
    <w:rsid w:val="00326E86"/>
    <w:rsid w:val="00330655"/>
    <w:rsid w:val="00330C18"/>
    <w:rsid w:val="0033119B"/>
    <w:rsid w:val="003371F3"/>
    <w:rsid w:val="00353CF7"/>
    <w:rsid w:val="00361CAE"/>
    <w:rsid w:val="003634CB"/>
    <w:rsid w:val="00372886"/>
    <w:rsid w:val="0037333F"/>
    <w:rsid w:val="00380348"/>
    <w:rsid w:val="003812D1"/>
    <w:rsid w:val="00385E77"/>
    <w:rsid w:val="003904F7"/>
    <w:rsid w:val="00390909"/>
    <w:rsid w:val="003A13C2"/>
    <w:rsid w:val="003A49BB"/>
    <w:rsid w:val="003A79CB"/>
    <w:rsid w:val="003B4AE3"/>
    <w:rsid w:val="003C2BC5"/>
    <w:rsid w:val="003C7520"/>
    <w:rsid w:val="003D3EB8"/>
    <w:rsid w:val="003F6B93"/>
    <w:rsid w:val="003F7686"/>
    <w:rsid w:val="00400C69"/>
    <w:rsid w:val="004068F4"/>
    <w:rsid w:val="00424A54"/>
    <w:rsid w:val="00435D1B"/>
    <w:rsid w:val="00452DA3"/>
    <w:rsid w:val="004614F6"/>
    <w:rsid w:val="00463FF7"/>
    <w:rsid w:val="004648DA"/>
    <w:rsid w:val="0047358F"/>
    <w:rsid w:val="004751C8"/>
    <w:rsid w:val="004766F3"/>
    <w:rsid w:val="00496D72"/>
    <w:rsid w:val="004A0ED5"/>
    <w:rsid w:val="004A6CB0"/>
    <w:rsid w:val="004B18B0"/>
    <w:rsid w:val="004C24D6"/>
    <w:rsid w:val="004C6379"/>
    <w:rsid w:val="004C7F27"/>
    <w:rsid w:val="004D2934"/>
    <w:rsid w:val="004D4D61"/>
    <w:rsid w:val="004E1D8B"/>
    <w:rsid w:val="00511F34"/>
    <w:rsid w:val="005145E4"/>
    <w:rsid w:val="0052668B"/>
    <w:rsid w:val="0052732E"/>
    <w:rsid w:val="005367C5"/>
    <w:rsid w:val="00537960"/>
    <w:rsid w:val="005402A6"/>
    <w:rsid w:val="00540476"/>
    <w:rsid w:val="00540E11"/>
    <w:rsid w:val="00543AA3"/>
    <w:rsid w:val="005461CC"/>
    <w:rsid w:val="00556139"/>
    <w:rsid w:val="00556358"/>
    <w:rsid w:val="005628B7"/>
    <w:rsid w:val="0057096E"/>
    <w:rsid w:val="00574A8A"/>
    <w:rsid w:val="00575DAE"/>
    <w:rsid w:val="00576997"/>
    <w:rsid w:val="00581CAF"/>
    <w:rsid w:val="00582EFA"/>
    <w:rsid w:val="005A046D"/>
    <w:rsid w:val="005A0839"/>
    <w:rsid w:val="005A2228"/>
    <w:rsid w:val="005A789A"/>
    <w:rsid w:val="005A7942"/>
    <w:rsid w:val="005B21F3"/>
    <w:rsid w:val="005B33E4"/>
    <w:rsid w:val="005B4234"/>
    <w:rsid w:val="005B5F40"/>
    <w:rsid w:val="005C4D41"/>
    <w:rsid w:val="005C5BD2"/>
    <w:rsid w:val="005C64E2"/>
    <w:rsid w:val="005C68E8"/>
    <w:rsid w:val="005D1FC4"/>
    <w:rsid w:val="005D769A"/>
    <w:rsid w:val="005E39AB"/>
    <w:rsid w:val="005E4D6E"/>
    <w:rsid w:val="005E7BD4"/>
    <w:rsid w:val="00603448"/>
    <w:rsid w:val="006227D6"/>
    <w:rsid w:val="00624BF1"/>
    <w:rsid w:val="00626757"/>
    <w:rsid w:val="00631DC5"/>
    <w:rsid w:val="0063577C"/>
    <w:rsid w:val="00636C60"/>
    <w:rsid w:val="00665E0F"/>
    <w:rsid w:val="006831C1"/>
    <w:rsid w:val="00690649"/>
    <w:rsid w:val="00696E79"/>
    <w:rsid w:val="006971B6"/>
    <w:rsid w:val="006971E0"/>
    <w:rsid w:val="006A1367"/>
    <w:rsid w:val="006C5282"/>
    <w:rsid w:val="006C655B"/>
    <w:rsid w:val="006D0731"/>
    <w:rsid w:val="006D79C2"/>
    <w:rsid w:val="006E55E8"/>
    <w:rsid w:val="006F2C90"/>
    <w:rsid w:val="006F3D53"/>
    <w:rsid w:val="007004D4"/>
    <w:rsid w:val="007055C6"/>
    <w:rsid w:val="00705860"/>
    <w:rsid w:val="00717A65"/>
    <w:rsid w:val="00725047"/>
    <w:rsid w:val="007255F9"/>
    <w:rsid w:val="00732747"/>
    <w:rsid w:val="00732D0A"/>
    <w:rsid w:val="00732EE5"/>
    <w:rsid w:val="00741EED"/>
    <w:rsid w:val="00743F28"/>
    <w:rsid w:val="007475C8"/>
    <w:rsid w:val="007500B5"/>
    <w:rsid w:val="0077187C"/>
    <w:rsid w:val="00777097"/>
    <w:rsid w:val="00777AB5"/>
    <w:rsid w:val="00783903"/>
    <w:rsid w:val="00784A49"/>
    <w:rsid w:val="007925C1"/>
    <w:rsid w:val="00796D2D"/>
    <w:rsid w:val="00796F2C"/>
    <w:rsid w:val="00796F81"/>
    <w:rsid w:val="007A0BF2"/>
    <w:rsid w:val="007A455C"/>
    <w:rsid w:val="007A6175"/>
    <w:rsid w:val="007B1720"/>
    <w:rsid w:val="007B6432"/>
    <w:rsid w:val="007C4FB9"/>
    <w:rsid w:val="007C6228"/>
    <w:rsid w:val="007C69A1"/>
    <w:rsid w:val="007C7323"/>
    <w:rsid w:val="007D6B19"/>
    <w:rsid w:val="007E14F9"/>
    <w:rsid w:val="007E1D9A"/>
    <w:rsid w:val="007E5849"/>
    <w:rsid w:val="007E5D6B"/>
    <w:rsid w:val="007F0CF0"/>
    <w:rsid w:val="0080476A"/>
    <w:rsid w:val="00807DB5"/>
    <w:rsid w:val="008439BD"/>
    <w:rsid w:val="00873C0A"/>
    <w:rsid w:val="00874353"/>
    <w:rsid w:val="00877C39"/>
    <w:rsid w:val="00887880"/>
    <w:rsid w:val="008950DE"/>
    <w:rsid w:val="008A440A"/>
    <w:rsid w:val="008A7A4B"/>
    <w:rsid w:val="008B3B33"/>
    <w:rsid w:val="008C0170"/>
    <w:rsid w:val="008C2203"/>
    <w:rsid w:val="008E585C"/>
    <w:rsid w:val="00902BD1"/>
    <w:rsid w:val="00903A18"/>
    <w:rsid w:val="00907D08"/>
    <w:rsid w:val="009111C2"/>
    <w:rsid w:val="00917707"/>
    <w:rsid w:val="00926577"/>
    <w:rsid w:val="009539C1"/>
    <w:rsid w:val="00953F9D"/>
    <w:rsid w:val="0096253C"/>
    <w:rsid w:val="00972EA1"/>
    <w:rsid w:val="00972EBE"/>
    <w:rsid w:val="00982C02"/>
    <w:rsid w:val="009866E6"/>
    <w:rsid w:val="009948AF"/>
    <w:rsid w:val="00995652"/>
    <w:rsid w:val="009A48FB"/>
    <w:rsid w:val="009A4B94"/>
    <w:rsid w:val="009A57E2"/>
    <w:rsid w:val="009B4813"/>
    <w:rsid w:val="009C0339"/>
    <w:rsid w:val="009C3A50"/>
    <w:rsid w:val="009F0D6C"/>
    <w:rsid w:val="009F568B"/>
    <w:rsid w:val="00A001A3"/>
    <w:rsid w:val="00A05F4F"/>
    <w:rsid w:val="00A06F99"/>
    <w:rsid w:val="00A07989"/>
    <w:rsid w:val="00A21390"/>
    <w:rsid w:val="00A3182D"/>
    <w:rsid w:val="00A33600"/>
    <w:rsid w:val="00A3694E"/>
    <w:rsid w:val="00A41484"/>
    <w:rsid w:val="00A513A8"/>
    <w:rsid w:val="00A52F78"/>
    <w:rsid w:val="00A55388"/>
    <w:rsid w:val="00A55548"/>
    <w:rsid w:val="00A74508"/>
    <w:rsid w:val="00A87EA3"/>
    <w:rsid w:val="00AA32C3"/>
    <w:rsid w:val="00AB4641"/>
    <w:rsid w:val="00AC49C3"/>
    <w:rsid w:val="00AD0624"/>
    <w:rsid w:val="00AD2A98"/>
    <w:rsid w:val="00AD385D"/>
    <w:rsid w:val="00AE2064"/>
    <w:rsid w:val="00AE7F03"/>
    <w:rsid w:val="00AF4456"/>
    <w:rsid w:val="00AF605C"/>
    <w:rsid w:val="00AF65DC"/>
    <w:rsid w:val="00B028C5"/>
    <w:rsid w:val="00B16A9B"/>
    <w:rsid w:val="00B24230"/>
    <w:rsid w:val="00B24825"/>
    <w:rsid w:val="00B27154"/>
    <w:rsid w:val="00B27D3C"/>
    <w:rsid w:val="00B30BD5"/>
    <w:rsid w:val="00B3166B"/>
    <w:rsid w:val="00B32F60"/>
    <w:rsid w:val="00B63354"/>
    <w:rsid w:val="00B65ABE"/>
    <w:rsid w:val="00B65D27"/>
    <w:rsid w:val="00B66840"/>
    <w:rsid w:val="00B80C64"/>
    <w:rsid w:val="00B82D35"/>
    <w:rsid w:val="00B848C6"/>
    <w:rsid w:val="00B95310"/>
    <w:rsid w:val="00BA2639"/>
    <w:rsid w:val="00BA573B"/>
    <w:rsid w:val="00BB68B4"/>
    <w:rsid w:val="00BC32D7"/>
    <w:rsid w:val="00BC34E3"/>
    <w:rsid w:val="00BC35B9"/>
    <w:rsid w:val="00BC5583"/>
    <w:rsid w:val="00BC6E51"/>
    <w:rsid w:val="00BC7767"/>
    <w:rsid w:val="00BD0B74"/>
    <w:rsid w:val="00BD27C7"/>
    <w:rsid w:val="00BD72C9"/>
    <w:rsid w:val="00BF3EB2"/>
    <w:rsid w:val="00BF57BE"/>
    <w:rsid w:val="00C037C8"/>
    <w:rsid w:val="00C0520F"/>
    <w:rsid w:val="00C247C6"/>
    <w:rsid w:val="00C262BA"/>
    <w:rsid w:val="00C34627"/>
    <w:rsid w:val="00C40EB0"/>
    <w:rsid w:val="00C5488D"/>
    <w:rsid w:val="00C6133F"/>
    <w:rsid w:val="00C642D1"/>
    <w:rsid w:val="00C7079E"/>
    <w:rsid w:val="00C77EFE"/>
    <w:rsid w:val="00C82901"/>
    <w:rsid w:val="00C90B43"/>
    <w:rsid w:val="00C911D5"/>
    <w:rsid w:val="00C93D69"/>
    <w:rsid w:val="00C9577B"/>
    <w:rsid w:val="00C97F52"/>
    <w:rsid w:val="00CA689A"/>
    <w:rsid w:val="00CC3353"/>
    <w:rsid w:val="00CC47D4"/>
    <w:rsid w:val="00CC750D"/>
    <w:rsid w:val="00CC7789"/>
    <w:rsid w:val="00CE02B3"/>
    <w:rsid w:val="00CE39F7"/>
    <w:rsid w:val="00CE4082"/>
    <w:rsid w:val="00CF0DCA"/>
    <w:rsid w:val="00CF349D"/>
    <w:rsid w:val="00CF5A99"/>
    <w:rsid w:val="00D148AE"/>
    <w:rsid w:val="00D152DD"/>
    <w:rsid w:val="00D22665"/>
    <w:rsid w:val="00D24EB2"/>
    <w:rsid w:val="00D408BF"/>
    <w:rsid w:val="00D42298"/>
    <w:rsid w:val="00D47CD1"/>
    <w:rsid w:val="00D53C32"/>
    <w:rsid w:val="00D557A3"/>
    <w:rsid w:val="00D55BBD"/>
    <w:rsid w:val="00D56C30"/>
    <w:rsid w:val="00D61FFC"/>
    <w:rsid w:val="00D6306F"/>
    <w:rsid w:val="00D64898"/>
    <w:rsid w:val="00D65C6D"/>
    <w:rsid w:val="00D83ABA"/>
    <w:rsid w:val="00DA1030"/>
    <w:rsid w:val="00DA40D2"/>
    <w:rsid w:val="00DA4622"/>
    <w:rsid w:val="00DA5EA3"/>
    <w:rsid w:val="00DB1744"/>
    <w:rsid w:val="00DB2464"/>
    <w:rsid w:val="00DC4880"/>
    <w:rsid w:val="00DC781E"/>
    <w:rsid w:val="00DD44D4"/>
    <w:rsid w:val="00DE6C50"/>
    <w:rsid w:val="00DF7514"/>
    <w:rsid w:val="00E00A9F"/>
    <w:rsid w:val="00E04648"/>
    <w:rsid w:val="00E10DB1"/>
    <w:rsid w:val="00E214E7"/>
    <w:rsid w:val="00E325D8"/>
    <w:rsid w:val="00E329B4"/>
    <w:rsid w:val="00E365B5"/>
    <w:rsid w:val="00E41F8A"/>
    <w:rsid w:val="00E65611"/>
    <w:rsid w:val="00E84E70"/>
    <w:rsid w:val="00E8721C"/>
    <w:rsid w:val="00E93199"/>
    <w:rsid w:val="00E93EB8"/>
    <w:rsid w:val="00EA004A"/>
    <w:rsid w:val="00EA317B"/>
    <w:rsid w:val="00EA3ABE"/>
    <w:rsid w:val="00EA615C"/>
    <w:rsid w:val="00EB2DF7"/>
    <w:rsid w:val="00EB7CF3"/>
    <w:rsid w:val="00EC095C"/>
    <w:rsid w:val="00ED322B"/>
    <w:rsid w:val="00ED6161"/>
    <w:rsid w:val="00EE44A4"/>
    <w:rsid w:val="00EE5039"/>
    <w:rsid w:val="00EE7956"/>
    <w:rsid w:val="00EF12D7"/>
    <w:rsid w:val="00F1052E"/>
    <w:rsid w:val="00F1222B"/>
    <w:rsid w:val="00F12A90"/>
    <w:rsid w:val="00F15A57"/>
    <w:rsid w:val="00F367E0"/>
    <w:rsid w:val="00F37B66"/>
    <w:rsid w:val="00F55F84"/>
    <w:rsid w:val="00F761D3"/>
    <w:rsid w:val="00F82306"/>
    <w:rsid w:val="00F84FB9"/>
    <w:rsid w:val="00F91CCD"/>
    <w:rsid w:val="00F94DDB"/>
    <w:rsid w:val="00FB29D3"/>
    <w:rsid w:val="00FB2EC2"/>
    <w:rsid w:val="00FB5029"/>
    <w:rsid w:val="00FC1A9F"/>
    <w:rsid w:val="00FC30D7"/>
    <w:rsid w:val="00FC6A32"/>
    <w:rsid w:val="00FD1935"/>
    <w:rsid w:val="00FE2FAA"/>
    <w:rsid w:val="00FE3146"/>
    <w:rsid w:val="00FE6211"/>
    <w:rsid w:val="00FE68B4"/>
    <w:rsid w:val="00FF36CC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4B47B2-B73E-484D-8A0F-DB9E458B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lauradean</dc:creator>
  <cp:lastModifiedBy>Brian Dean</cp:lastModifiedBy>
  <cp:revision>3</cp:revision>
  <dcterms:created xsi:type="dcterms:W3CDTF">2017-01-14T19:24:00Z</dcterms:created>
  <dcterms:modified xsi:type="dcterms:W3CDTF">2017-01-23T00:55:00Z</dcterms:modified>
</cp:coreProperties>
</file>