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-- MySQL Workbench Forward Engineering</w:t>
      </w:r>
    </w:p>
    <w:p w:rsidR="00B3016D" w:rsidRPr="00B3016D" w:rsidRDefault="00B3016D" w:rsidP="00B3016D">
      <w:pPr>
        <w:rPr>
          <w:sz w:val="20"/>
          <w:lang w:val="en-US"/>
        </w:rPr>
      </w:pP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SET @OLD_UNIQUE_CHECKS=@@UNIQUE_CHECKS, UNIQUE_CHECKS=0;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SET @OLD_FOREIGN_KEY_CHECKS=@@FOREIGN_KEY_CHECKS, FOREIGN_KEY_CHECKS=0;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SET @OLD_SQL_MODE=@@SQL_MODE, SQL_MODE='TRADITIONAL</w:t>
      </w:r>
      <w:proofErr w:type="gramStart"/>
      <w:r w:rsidRPr="00B3016D">
        <w:rPr>
          <w:sz w:val="20"/>
          <w:lang w:val="en-US"/>
        </w:rPr>
        <w:t>,ALLOW</w:t>
      </w:r>
      <w:proofErr w:type="gramEnd"/>
      <w:r w:rsidRPr="00B3016D">
        <w:rPr>
          <w:sz w:val="20"/>
          <w:lang w:val="en-US"/>
        </w:rPr>
        <w:t>_INVALID_DATES';</w:t>
      </w:r>
    </w:p>
    <w:p w:rsidR="00B3016D" w:rsidRPr="00B3016D" w:rsidRDefault="00B3016D" w:rsidP="00B3016D">
      <w:pPr>
        <w:rPr>
          <w:sz w:val="20"/>
          <w:lang w:val="en-US"/>
        </w:rPr>
      </w:pP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-- -----------------------------------------------------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-- Schema DealerCar2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-- -----------------------------------------------------</w:t>
      </w:r>
    </w:p>
    <w:p w:rsidR="00B3016D" w:rsidRPr="00B3016D" w:rsidRDefault="00B3016D" w:rsidP="00B3016D">
      <w:pPr>
        <w:rPr>
          <w:sz w:val="20"/>
          <w:lang w:val="en-US"/>
        </w:rPr>
      </w:pP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-- -----------------------------------------------------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-- Schema DealerCar2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-- -----------------------------------------------------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CREATE SCHEMA IF NOT EXISTS `DealerCar2` DEFAULT CHARACTER SET utf8 COLLATE utf8_general_ci ;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USE `DealerCar2` ;</w:t>
      </w:r>
    </w:p>
    <w:p w:rsidR="00B3016D" w:rsidRPr="00B3016D" w:rsidRDefault="00B3016D" w:rsidP="00B3016D">
      <w:pPr>
        <w:rPr>
          <w:sz w:val="20"/>
          <w:lang w:val="en-US"/>
        </w:rPr>
      </w:pP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-- -----------------------------------------------------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-- Table `DealerCar2`.`fabricantes`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-- -----------------------------------------------------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CREATE TABLE IF NOT EXISTS `DealerCar2`.`fabricantes` (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`id` INT UNSIGNED NOT NULL AUTO_INCREMENT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</w:t>
      </w:r>
      <w:proofErr w:type="spellStart"/>
      <w:r w:rsidRPr="00B3016D">
        <w:rPr>
          <w:sz w:val="20"/>
          <w:lang w:val="en-US"/>
        </w:rPr>
        <w:t>nome</w:t>
      </w:r>
      <w:proofErr w:type="spellEnd"/>
      <w:r w:rsidRPr="00B3016D">
        <w:rPr>
          <w:sz w:val="20"/>
          <w:lang w:val="en-US"/>
        </w:rPr>
        <w:t>` VARCHAR(45) NOT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PRIMARY KEY (`id`) 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UNIQUE INDEX `</w:t>
      </w:r>
      <w:proofErr w:type="spellStart"/>
      <w:r w:rsidRPr="00B3016D">
        <w:rPr>
          <w:sz w:val="20"/>
          <w:lang w:val="en-US"/>
        </w:rPr>
        <w:t>nome_UNIQUE</w:t>
      </w:r>
      <w:proofErr w:type="spellEnd"/>
      <w:r w:rsidRPr="00B3016D">
        <w:rPr>
          <w:sz w:val="20"/>
          <w:lang w:val="en-US"/>
        </w:rPr>
        <w:t>` (`</w:t>
      </w:r>
      <w:proofErr w:type="spellStart"/>
      <w:r w:rsidRPr="00B3016D">
        <w:rPr>
          <w:sz w:val="20"/>
          <w:lang w:val="en-US"/>
        </w:rPr>
        <w:t>nome</w:t>
      </w:r>
      <w:proofErr w:type="spellEnd"/>
      <w:r w:rsidRPr="00B3016D">
        <w:rPr>
          <w:sz w:val="20"/>
          <w:lang w:val="en-US"/>
        </w:rPr>
        <w:t>` ASC)  COMMENT '')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ENGINE = </w:t>
      </w:r>
      <w:proofErr w:type="spellStart"/>
      <w:r w:rsidRPr="00B3016D">
        <w:rPr>
          <w:sz w:val="20"/>
          <w:lang w:val="en-US"/>
        </w:rPr>
        <w:t>InnoDB</w:t>
      </w:r>
      <w:proofErr w:type="spellEnd"/>
      <w:r w:rsidRPr="00B3016D">
        <w:rPr>
          <w:sz w:val="20"/>
          <w:lang w:val="en-US"/>
        </w:rPr>
        <w:t>;</w:t>
      </w:r>
    </w:p>
    <w:p w:rsidR="00B3016D" w:rsidRPr="00B3016D" w:rsidRDefault="00B3016D" w:rsidP="00B3016D">
      <w:pPr>
        <w:rPr>
          <w:sz w:val="20"/>
          <w:lang w:val="en-US"/>
        </w:rPr>
      </w:pPr>
    </w:p>
    <w:p w:rsidR="00B3016D" w:rsidRPr="00B3016D" w:rsidRDefault="00B3016D" w:rsidP="00B3016D">
      <w:pPr>
        <w:rPr>
          <w:sz w:val="20"/>
          <w:lang w:val="en-US"/>
        </w:rPr>
      </w:pP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-- -----------------------------------------------------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-- Table `DealerCar2`.`modelos`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-- -----------------------------------------------------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CREATE TABLE IF NOT EXISTS `DealerCar2`.`modelos` (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`id` INT UNSIGNED NOT NULL AUTO_INCREMENT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lastRenderedPageBreak/>
        <w:t xml:space="preserve">  `</w:t>
      </w:r>
      <w:proofErr w:type="spellStart"/>
      <w:r w:rsidRPr="00B3016D">
        <w:rPr>
          <w:sz w:val="20"/>
          <w:lang w:val="en-US"/>
        </w:rPr>
        <w:t>nome</w:t>
      </w:r>
      <w:proofErr w:type="spellEnd"/>
      <w:r w:rsidRPr="00B3016D">
        <w:rPr>
          <w:sz w:val="20"/>
          <w:lang w:val="en-US"/>
        </w:rPr>
        <w:t>` VARCHAR(45) NOT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</w:t>
      </w:r>
      <w:proofErr w:type="spellStart"/>
      <w:r w:rsidRPr="00B3016D">
        <w:rPr>
          <w:sz w:val="20"/>
          <w:lang w:val="en-US"/>
        </w:rPr>
        <w:t>id_fabricante</w:t>
      </w:r>
      <w:proofErr w:type="spellEnd"/>
      <w:r w:rsidRPr="00B3016D">
        <w:rPr>
          <w:sz w:val="20"/>
          <w:lang w:val="en-US"/>
        </w:rPr>
        <w:t>` INT UNSIGNED NOT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PRIMARY KEY (`id`) 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UNIQUE INDEX `</w:t>
      </w:r>
      <w:proofErr w:type="spellStart"/>
      <w:r w:rsidRPr="00B3016D">
        <w:rPr>
          <w:sz w:val="20"/>
          <w:lang w:val="en-US"/>
        </w:rPr>
        <w:t>nome_UNIQUE</w:t>
      </w:r>
      <w:proofErr w:type="spellEnd"/>
      <w:r w:rsidRPr="00B3016D">
        <w:rPr>
          <w:sz w:val="20"/>
          <w:lang w:val="en-US"/>
        </w:rPr>
        <w:t>` (`</w:t>
      </w:r>
      <w:proofErr w:type="spellStart"/>
      <w:r w:rsidRPr="00B3016D">
        <w:rPr>
          <w:sz w:val="20"/>
          <w:lang w:val="en-US"/>
        </w:rPr>
        <w:t>nome</w:t>
      </w:r>
      <w:proofErr w:type="spellEnd"/>
      <w:r w:rsidRPr="00B3016D">
        <w:rPr>
          <w:sz w:val="20"/>
          <w:lang w:val="en-US"/>
        </w:rPr>
        <w:t>` ASC) 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INDEX `</w:t>
      </w:r>
      <w:proofErr w:type="spellStart"/>
      <w:r w:rsidRPr="00B3016D">
        <w:rPr>
          <w:sz w:val="20"/>
          <w:lang w:val="en-US"/>
        </w:rPr>
        <w:t>fk_modelos_fabricantes_idx</w:t>
      </w:r>
      <w:proofErr w:type="spellEnd"/>
      <w:r w:rsidRPr="00B3016D">
        <w:rPr>
          <w:sz w:val="20"/>
          <w:lang w:val="en-US"/>
        </w:rPr>
        <w:t>` (`</w:t>
      </w:r>
      <w:proofErr w:type="spellStart"/>
      <w:r w:rsidRPr="00B3016D">
        <w:rPr>
          <w:sz w:val="20"/>
          <w:lang w:val="en-US"/>
        </w:rPr>
        <w:t>id_fabricante</w:t>
      </w:r>
      <w:proofErr w:type="spellEnd"/>
      <w:r w:rsidRPr="00B3016D">
        <w:rPr>
          <w:sz w:val="20"/>
          <w:lang w:val="en-US"/>
        </w:rPr>
        <w:t>` ASC) 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CONSTRAINT `</w:t>
      </w:r>
      <w:proofErr w:type="spellStart"/>
      <w:r w:rsidRPr="00B3016D">
        <w:rPr>
          <w:sz w:val="20"/>
          <w:lang w:val="en-US"/>
        </w:rPr>
        <w:t>fk_modelos_fabricantes</w:t>
      </w:r>
      <w:proofErr w:type="spellEnd"/>
      <w:r w:rsidRPr="00B3016D">
        <w:rPr>
          <w:sz w:val="20"/>
          <w:lang w:val="en-US"/>
        </w:rPr>
        <w:t>`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FOREIGN KEY (`</w:t>
      </w:r>
      <w:proofErr w:type="spellStart"/>
      <w:r w:rsidRPr="00B3016D">
        <w:rPr>
          <w:sz w:val="20"/>
          <w:lang w:val="en-US"/>
        </w:rPr>
        <w:t>id_fabricante</w:t>
      </w:r>
      <w:proofErr w:type="spellEnd"/>
      <w:r w:rsidRPr="00B3016D">
        <w:rPr>
          <w:sz w:val="20"/>
          <w:lang w:val="en-US"/>
        </w:rPr>
        <w:t>`)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REFERENCES `DealerCar2`.`fabricantes` (`id`)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ON DELETE NO ACTION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ON UPDATE NO ACTION)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ENGINE = </w:t>
      </w:r>
      <w:proofErr w:type="spellStart"/>
      <w:r w:rsidRPr="00B3016D">
        <w:rPr>
          <w:sz w:val="20"/>
          <w:lang w:val="en-US"/>
        </w:rPr>
        <w:t>InnoDB</w:t>
      </w:r>
      <w:proofErr w:type="spellEnd"/>
      <w:r w:rsidRPr="00B3016D">
        <w:rPr>
          <w:sz w:val="20"/>
          <w:lang w:val="en-US"/>
        </w:rPr>
        <w:t>;</w:t>
      </w:r>
    </w:p>
    <w:p w:rsidR="00B3016D" w:rsidRPr="00B3016D" w:rsidRDefault="00B3016D" w:rsidP="00B3016D">
      <w:pPr>
        <w:rPr>
          <w:sz w:val="20"/>
          <w:lang w:val="en-US"/>
        </w:rPr>
      </w:pPr>
    </w:p>
    <w:p w:rsidR="00B3016D" w:rsidRPr="00B3016D" w:rsidRDefault="00B3016D" w:rsidP="00B3016D">
      <w:pPr>
        <w:rPr>
          <w:sz w:val="20"/>
          <w:lang w:val="en-US"/>
        </w:rPr>
      </w:pP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-- -----------------------------------------------------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-- Table `DealerCar2`.`cores`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-- -----------------------------------------------------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CREATE TABLE IF NOT EXISTS `DealerCar2`.`cores` (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`id` INT UNSIGNED NOT NULL AUTO_INCREMENT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</w:t>
      </w:r>
      <w:proofErr w:type="spellStart"/>
      <w:r w:rsidRPr="00B3016D">
        <w:rPr>
          <w:sz w:val="20"/>
          <w:lang w:val="en-US"/>
        </w:rPr>
        <w:t>nome</w:t>
      </w:r>
      <w:proofErr w:type="spellEnd"/>
      <w:r w:rsidRPr="00B3016D">
        <w:rPr>
          <w:sz w:val="20"/>
          <w:lang w:val="en-US"/>
        </w:rPr>
        <w:t>` VARCHAR(45) NOT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PRIMARY KEY (`id`) 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UNIQUE INDEX `</w:t>
      </w:r>
      <w:proofErr w:type="spellStart"/>
      <w:r w:rsidRPr="00B3016D">
        <w:rPr>
          <w:sz w:val="20"/>
          <w:lang w:val="en-US"/>
        </w:rPr>
        <w:t>nome_UNIQUE</w:t>
      </w:r>
      <w:proofErr w:type="spellEnd"/>
      <w:r w:rsidRPr="00B3016D">
        <w:rPr>
          <w:sz w:val="20"/>
          <w:lang w:val="en-US"/>
        </w:rPr>
        <w:t>` (`</w:t>
      </w:r>
      <w:proofErr w:type="spellStart"/>
      <w:r w:rsidRPr="00B3016D">
        <w:rPr>
          <w:sz w:val="20"/>
          <w:lang w:val="en-US"/>
        </w:rPr>
        <w:t>nome</w:t>
      </w:r>
      <w:proofErr w:type="spellEnd"/>
      <w:r w:rsidRPr="00B3016D">
        <w:rPr>
          <w:sz w:val="20"/>
          <w:lang w:val="en-US"/>
        </w:rPr>
        <w:t>` ASC)  COMMENT '')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ENGINE = </w:t>
      </w:r>
      <w:proofErr w:type="spellStart"/>
      <w:r w:rsidRPr="00B3016D">
        <w:rPr>
          <w:sz w:val="20"/>
          <w:lang w:val="en-US"/>
        </w:rPr>
        <w:t>InnoDB</w:t>
      </w:r>
      <w:proofErr w:type="spellEnd"/>
      <w:r w:rsidRPr="00B3016D">
        <w:rPr>
          <w:sz w:val="20"/>
          <w:lang w:val="en-US"/>
        </w:rPr>
        <w:t>;</w:t>
      </w:r>
    </w:p>
    <w:p w:rsidR="00B3016D" w:rsidRPr="00B3016D" w:rsidRDefault="00B3016D" w:rsidP="00B3016D">
      <w:pPr>
        <w:rPr>
          <w:sz w:val="20"/>
          <w:lang w:val="en-US"/>
        </w:rPr>
      </w:pPr>
    </w:p>
    <w:p w:rsidR="00B3016D" w:rsidRPr="00B3016D" w:rsidRDefault="00B3016D" w:rsidP="00B3016D">
      <w:pPr>
        <w:rPr>
          <w:sz w:val="20"/>
          <w:lang w:val="en-US"/>
        </w:rPr>
      </w:pP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-- -----------------------------------------------------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-- Table `DealerCar2`.`categorias`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-- -----------------------------------------------------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CREATE TABLE IF NOT EXISTS `DealerCar2`.`categorias` (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`id` INT UNSIGNED NOT NULL AUTO_INCREMENT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</w:t>
      </w:r>
      <w:proofErr w:type="spellStart"/>
      <w:r w:rsidRPr="00B3016D">
        <w:rPr>
          <w:sz w:val="20"/>
          <w:lang w:val="en-US"/>
        </w:rPr>
        <w:t>nome</w:t>
      </w:r>
      <w:proofErr w:type="spellEnd"/>
      <w:r w:rsidRPr="00B3016D">
        <w:rPr>
          <w:sz w:val="20"/>
          <w:lang w:val="en-US"/>
        </w:rPr>
        <w:t>` VARCHAR(45) NOT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</w:t>
      </w:r>
      <w:proofErr w:type="spellStart"/>
      <w:r w:rsidRPr="00B3016D">
        <w:rPr>
          <w:sz w:val="20"/>
          <w:lang w:val="en-US"/>
        </w:rPr>
        <w:t>vlr_diaria</w:t>
      </w:r>
      <w:proofErr w:type="spellEnd"/>
      <w:r w:rsidRPr="00B3016D">
        <w:rPr>
          <w:sz w:val="20"/>
          <w:lang w:val="en-US"/>
        </w:rPr>
        <w:t>` DECIMAL UNSIGNED NOT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PRIMARY KEY (`id`) 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lastRenderedPageBreak/>
        <w:t xml:space="preserve">  UNIQUE INDEX `</w:t>
      </w:r>
      <w:proofErr w:type="spellStart"/>
      <w:r w:rsidRPr="00B3016D">
        <w:rPr>
          <w:sz w:val="20"/>
          <w:lang w:val="en-US"/>
        </w:rPr>
        <w:t>nome_UNIQUE</w:t>
      </w:r>
      <w:proofErr w:type="spellEnd"/>
      <w:r w:rsidRPr="00B3016D">
        <w:rPr>
          <w:sz w:val="20"/>
          <w:lang w:val="en-US"/>
        </w:rPr>
        <w:t>` (`</w:t>
      </w:r>
      <w:proofErr w:type="spellStart"/>
      <w:r w:rsidRPr="00B3016D">
        <w:rPr>
          <w:sz w:val="20"/>
          <w:lang w:val="en-US"/>
        </w:rPr>
        <w:t>nome</w:t>
      </w:r>
      <w:proofErr w:type="spellEnd"/>
      <w:r w:rsidRPr="00B3016D">
        <w:rPr>
          <w:sz w:val="20"/>
          <w:lang w:val="en-US"/>
        </w:rPr>
        <w:t>` ASC)  COMMENT '')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ENGINE = </w:t>
      </w:r>
      <w:proofErr w:type="spellStart"/>
      <w:r w:rsidRPr="00B3016D">
        <w:rPr>
          <w:sz w:val="20"/>
          <w:lang w:val="en-US"/>
        </w:rPr>
        <w:t>InnoDB</w:t>
      </w:r>
      <w:proofErr w:type="spellEnd"/>
      <w:r w:rsidRPr="00B3016D">
        <w:rPr>
          <w:sz w:val="20"/>
          <w:lang w:val="en-US"/>
        </w:rPr>
        <w:t>;</w:t>
      </w:r>
    </w:p>
    <w:p w:rsidR="00B3016D" w:rsidRPr="00B3016D" w:rsidRDefault="00B3016D" w:rsidP="00B3016D">
      <w:pPr>
        <w:rPr>
          <w:sz w:val="20"/>
          <w:lang w:val="en-US"/>
        </w:rPr>
      </w:pPr>
    </w:p>
    <w:p w:rsidR="00B3016D" w:rsidRPr="00B3016D" w:rsidRDefault="00B3016D" w:rsidP="00B3016D">
      <w:pPr>
        <w:rPr>
          <w:sz w:val="20"/>
          <w:lang w:val="en-US"/>
        </w:rPr>
      </w:pP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-- -----------------------------------------------------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-- Table `DealerCar2`.`carros`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-- -----------------------------------------------------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CREATE TABLE IF NOT EXISTS `DealerCar2`.`carros` (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</w:t>
      </w:r>
      <w:proofErr w:type="spellStart"/>
      <w:r w:rsidRPr="00B3016D">
        <w:rPr>
          <w:sz w:val="20"/>
          <w:lang w:val="en-US"/>
        </w:rPr>
        <w:t>placa</w:t>
      </w:r>
      <w:proofErr w:type="spellEnd"/>
      <w:r w:rsidRPr="00B3016D">
        <w:rPr>
          <w:sz w:val="20"/>
          <w:lang w:val="en-US"/>
        </w:rPr>
        <w:t>` CHAR(7) NOT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</w:t>
      </w:r>
      <w:proofErr w:type="spellStart"/>
      <w:r w:rsidRPr="00B3016D">
        <w:rPr>
          <w:sz w:val="20"/>
          <w:lang w:val="en-US"/>
        </w:rPr>
        <w:t>ano</w:t>
      </w:r>
      <w:proofErr w:type="spellEnd"/>
      <w:r w:rsidRPr="00B3016D">
        <w:rPr>
          <w:sz w:val="20"/>
          <w:lang w:val="en-US"/>
        </w:rPr>
        <w:t>` CHAR(4) NOT NULL COMMENT '',</w:t>
      </w:r>
    </w:p>
    <w:p w:rsidR="00B3016D" w:rsidRPr="00B3016D" w:rsidRDefault="00B3016D" w:rsidP="00B3016D">
      <w:pPr>
        <w:rPr>
          <w:sz w:val="20"/>
        </w:rPr>
      </w:pPr>
      <w:r w:rsidRPr="00B3016D">
        <w:rPr>
          <w:sz w:val="20"/>
          <w:lang w:val="en-US"/>
        </w:rPr>
        <w:t xml:space="preserve">  </w:t>
      </w:r>
      <w:proofErr w:type="gramStart"/>
      <w:r w:rsidRPr="00B3016D">
        <w:rPr>
          <w:sz w:val="20"/>
        </w:rPr>
        <w:t>`</w:t>
      </w:r>
      <w:proofErr w:type="spellStart"/>
      <w:r w:rsidRPr="00B3016D">
        <w:rPr>
          <w:sz w:val="20"/>
        </w:rPr>
        <w:t>situacao</w:t>
      </w:r>
      <w:proofErr w:type="spellEnd"/>
      <w:proofErr w:type="gramEnd"/>
      <w:r w:rsidRPr="00B3016D">
        <w:rPr>
          <w:sz w:val="20"/>
        </w:rPr>
        <w:t>` ENUM('Locado', '</w:t>
      </w:r>
      <w:proofErr w:type="spellStart"/>
      <w:r w:rsidRPr="00B3016D">
        <w:rPr>
          <w:sz w:val="20"/>
        </w:rPr>
        <w:t>Disponivel</w:t>
      </w:r>
      <w:proofErr w:type="spellEnd"/>
      <w:r w:rsidRPr="00B3016D">
        <w:rPr>
          <w:sz w:val="20"/>
        </w:rPr>
        <w:t>', 'Em Manutenção') NOT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</w:rPr>
        <w:t xml:space="preserve">  </w:t>
      </w:r>
      <w:r w:rsidRPr="00B3016D">
        <w:rPr>
          <w:sz w:val="20"/>
          <w:lang w:val="en-US"/>
        </w:rPr>
        <w:t>`</w:t>
      </w:r>
      <w:proofErr w:type="spellStart"/>
      <w:r w:rsidRPr="00B3016D">
        <w:rPr>
          <w:sz w:val="20"/>
          <w:lang w:val="en-US"/>
        </w:rPr>
        <w:t>id_cor</w:t>
      </w:r>
      <w:proofErr w:type="spellEnd"/>
      <w:r w:rsidRPr="00B3016D">
        <w:rPr>
          <w:sz w:val="20"/>
          <w:lang w:val="en-US"/>
        </w:rPr>
        <w:t>` INT UNSIGNED NOT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</w:t>
      </w:r>
      <w:proofErr w:type="spellStart"/>
      <w:r w:rsidRPr="00B3016D">
        <w:rPr>
          <w:sz w:val="20"/>
          <w:lang w:val="en-US"/>
        </w:rPr>
        <w:t>id_modelo</w:t>
      </w:r>
      <w:proofErr w:type="spellEnd"/>
      <w:r w:rsidRPr="00B3016D">
        <w:rPr>
          <w:sz w:val="20"/>
          <w:lang w:val="en-US"/>
        </w:rPr>
        <w:t>` INT UNSIGNED NOT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</w:t>
      </w:r>
      <w:proofErr w:type="spellStart"/>
      <w:r w:rsidRPr="00B3016D">
        <w:rPr>
          <w:sz w:val="20"/>
          <w:lang w:val="en-US"/>
        </w:rPr>
        <w:t>id_categoria</w:t>
      </w:r>
      <w:proofErr w:type="spellEnd"/>
      <w:r w:rsidRPr="00B3016D">
        <w:rPr>
          <w:sz w:val="20"/>
          <w:lang w:val="en-US"/>
        </w:rPr>
        <w:t>` INT UNSIGNED NOT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PRIMARY KEY (`</w:t>
      </w:r>
      <w:proofErr w:type="spellStart"/>
      <w:r w:rsidRPr="00B3016D">
        <w:rPr>
          <w:sz w:val="20"/>
          <w:lang w:val="en-US"/>
        </w:rPr>
        <w:t>placa</w:t>
      </w:r>
      <w:proofErr w:type="spellEnd"/>
      <w:r w:rsidRPr="00B3016D">
        <w:rPr>
          <w:sz w:val="20"/>
          <w:lang w:val="en-US"/>
        </w:rPr>
        <w:t>`) 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INDEX `fk_carros_cores1_idx` (`</w:t>
      </w:r>
      <w:proofErr w:type="spellStart"/>
      <w:r w:rsidRPr="00B3016D">
        <w:rPr>
          <w:sz w:val="20"/>
          <w:lang w:val="en-US"/>
        </w:rPr>
        <w:t>id_cor</w:t>
      </w:r>
      <w:proofErr w:type="spellEnd"/>
      <w:r w:rsidRPr="00B3016D">
        <w:rPr>
          <w:sz w:val="20"/>
          <w:lang w:val="en-US"/>
        </w:rPr>
        <w:t>` ASC) 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INDEX `fk_carros_modelos1_idx` (`</w:t>
      </w:r>
      <w:proofErr w:type="spellStart"/>
      <w:r w:rsidRPr="00B3016D">
        <w:rPr>
          <w:sz w:val="20"/>
          <w:lang w:val="en-US"/>
        </w:rPr>
        <w:t>id_modelo</w:t>
      </w:r>
      <w:proofErr w:type="spellEnd"/>
      <w:r w:rsidRPr="00B3016D">
        <w:rPr>
          <w:sz w:val="20"/>
          <w:lang w:val="en-US"/>
        </w:rPr>
        <w:t>` ASC)  COMMENT '',</w:t>
      </w:r>
    </w:p>
    <w:p w:rsidR="00B3016D" w:rsidRPr="00B3016D" w:rsidRDefault="00B3016D" w:rsidP="00B3016D">
      <w:pPr>
        <w:rPr>
          <w:sz w:val="20"/>
        </w:rPr>
      </w:pPr>
      <w:r w:rsidRPr="00B3016D">
        <w:rPr>
          <w:sz w:val="20"/>
          <w:lang w:val="en-US"/>
        </w:rPr>
        <w:t xml:space="preserve">  </w:t>
      </w:r>
      <w:r w:rsidRPr="00B3016D">
        <w:rPr>
          <w:sz w:val="20"/>
        </w:rPr>
        <w:t>INDEX `fk_carros_categorias1_</w:t>
      </w:r>
      <w:proofErr w:type="gramStart"/>
      <w:r w:rsidRPr="00B3016D">
        <w:rPr>
          <w:sz w:val="20"/>
        </w:rPr>
        <w:t>idx`</w:t>
      </w:r>
      <w:proofErr w:type="gramEnd"/>
      <w:r w:rsidRPr="00B3016D">
        <w:rPr>
          <w:sz w:val="20"/>
        </w:rPr>
        <w:t xml:space="preserve"> (`</w:t>
      </w:r>
      <w:proofErr w:type="spellStart"/>
      <w:r w:rsidRPr="00B3016D">
        <w:rPr>
          <w:sz w:val="20"/>
        </w:rPr>
        <w:t>id_categoria</w:t>
      </w:r>
      <w:proofErr w:type="spellEnd"/>
      <w:r w:rsidRPr="00B3016D">
        <w:rPr>
          <w:sz w:val="20"/>
        </w:rPr>
        <w:t>` ASC) 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</w:rPr>
        <w:t xml:space="preserve">  </w:t>
      </w:r>
      <w:r w:rsidRPr="00B3016D">
        <w:rPr>
          <w:sz w:val="20"/>
          <w:lang w:val="en-US"/>
        </w:rPr>
        <w:t>UNIQUE INDEX `</w:t>
      </w:r>
      <w:proofErr w:type="spellStart"/>
      <w:r w:rsidRPr="00B3016D">
        <w:rPr>
          <w:sz w:val="20"/>
          <w:lang w:val="en-US"/>
        </w:rPr>
        <w:t>placa_UNIQUE</w:t>
      </w:r>
      <w:proofErr w:type="spellEnd"/>
      <w:r w:rsidRPr="00B3016D">
        <w:rPr>
          <w:sz w:val="20"/>
          <w:lang w:val="en-US"/>
        </w:rPr>
        <w:t>` (`</w:t>
      </w:r>
      <w:proofErr w:type="spellStart"/>
      <w:r w:rsidRPr="00B3016D">
        <w:rPr>
          <w:sz w:val="20"/>
          <w:lang w:val="en-US"/>
        </w:rPr>
        <w:t>placa</w:t>
      </w:r>
      <w:proofErr w:type="spellEnd"/>
      <w:r w:rsidRPr="00B3016D">
        <w:rPr>
          <w:sz w:val="20"/>
          <w:lang w:val="en-US"/>
        </w:rPr>
        <w:t>` ASC) 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CONSTRAINT `fk_carros_cores1`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FOREIGN KEY (`</w:t>
      </w:r>
      <w:proofErr w:type="spellStart"/>
      <w:r w:rsidRPr="00B3016D">
        <w:rPr>
          <w:sz w:val="20"/>
          <w:lang w:val="en-US"/>
        </w:rPr>
        <w:t>id_cor</w:t>
      </w:r>
      <w:proofErr w:type="spellEnd"/>
      <w:r w:rsidRPr="00B3016D">
        <w:rPr>
          <w:sz w:val="20"/>
          <w:lang w:val="en-US"/>
        </w:rPr>
        <w:t>`)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REFERENCES `DealerCar2`.`cores` (`id`)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ON DELETE NO ACTION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ON UPDATE NO ACTION,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CONSTRAINT `fk_carros_modelos1`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FOREIGN KEY (`</w:t>
      </w:r>
      <w:proofErr w:type="spellStart"/>
      <w:r w:rsidRPr="00B3016D">
        <w:rPr>
          <w:sz w:val="20"/>
          <w:lang w:val="en-US"/>
        </w:rPr>
        <w:t>id_modelo</w:t>
      </w:r>
      <w:proofErr w:type="spellEnd"/>
      <w:r w:rsidRPr="00B3016D">
        <w:rPr>
          <w:sz w:val="20"/>
          <w:lang w:val="en-US"/>
        </w:rPr>
        <w:t>`)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REFERENCES `DealerCar2`.`modelos` (`id`)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ON DELETE NO ACTION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ON UPDATE NO ACTION,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CONSTRAINT `fk_carros_categorias1`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FOREIGN KEY (`</w:t>
      </w:r>
      <w:proofErr w:type="spellStart"/>
      <w:r w:rsidRPr="00B3016D">
        <w:rPr>
          <w:sz w:val="20"/>
          <w:lang w:val="en-US"/>
        </w:rPr>
        <w:t>id_categoria</w:t>
      </w:r>
      <w:proofErr w:type="spellEnd"/>
      <w:r w:rsidRPr="00B3016D">
        <w:rPr>
          <w:sz w:val="20"/>
          <w:lang w:val="en-US"/>
        </w:rPr>
        <w:t>`)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REFERENCES `DealerCar2`.`categorias` (`id`)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lastRenderedPageBreak/>
        <w:t xml:space="preserve">    ON DELETE NO ACTION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ON UPDATE NO ACTION)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ENGINE = </w:t>
      </w:r>
      <w:proofErr w:type="spellStart"/>
      <w:r w:rsidRPr="00B3016D">
        <w:rPr>
          <w:sz w:val="20"/>
          <w:lang w:val="en-US"/>
        </w:rPr>
        <w:t>InnoDB</w:t>
      </w:r>
      <w:proofErr w:type="spellEnd"/>
      <w:r w:rsidRPr="00B3016D">
        <w:rPr>
          <w:sz w:val="20"/>
          <w:lang w:val="en-US"/>
        </w:rPr>
        <w:t>;</w:t>
      </w:r>
    </w:p>
    <w:p w:rsidR="00B3016D" w:rsidRPr="00B3016D" w:rsidRDefault="00B3016D" w:rsidP="00B3016D">
      <w:pPr>
        <w:rPr>
          <w:sz w:val="20"/>
          <w:lang w:val="en-US"/>
        </w:rPr>
      </w:pPr>
    </w:p>
    <w:p w:rsidR="00B3016D" w:rsidRPr="00B3016D" w:rsidRDefault="00B3016D" w:rsidP="00B3016D">
      <w:pPr>
        <w:rPr>
          <w:sz w:val="20"/>
          <w:lang w:val="en-US"/>
        </w:rPr>
      </w:pP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-- -----------------------------------------------------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-- Table `DealerCar2`.`cidades`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-- -----------------------------------------------------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CREATE TABLE IF NOT EXISTS `DealerCar2`.`cidades` (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`id` INT UNSIGNED NOT NULL AUTO_INCREMENT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</w:t>
      </w:r>
      <w:proofErr w:type="spellStart"/>
      <w:r w:rsidRPr="00B3016D">
        <w:rPr>
          <w:sz w:val="20"/>
          <w:lang w:val="en-US"/>
        </w:rPr>
        <w:t>nome</w:t>
      </w:r>
      <w:proofErr w:type="spellEnd"/>
      <w:r w:rsidRPr="00B3016D">
        <w:rPr>
          <w:sz w:val="20"/>
          <w:lang w:val="en-US"/>
        </w:rPr>
        <w:t>` VARCHAR(45) NOT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</w:t>
      </w:r>
      <w:proofErr w:type="spellStart"/>
      <w:r w:rsidRPr="00B3016D">
        <w:rPr>
          <w:sz w:val="20"/>
          <w:lang w:val="en-US"/>
        </w:rPr>
        <w:t>uf</w:t>
      </w:r>
      <w:proofErr w:type="spellEnd"/>
      <w:r w:rsidRPr="00B3016D">
        <w:rPr>
          <w:sz w:val="20"/>
          <w:lang w:val="en-US"/>
        </w:rPr>
        <w:t>` CHAR(2) NOT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PRIMARY KEY (`id`) 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UNIQUE INDEX `</w:t>
      </w:r>
      <w:proofErr w:type="spellStart"/>
      <w:r w:rsidRPr="00B3016D">
        <w:rPr>
          <w:sz w:val="20"/>
          <w:lang w:val="en-US"/>
        </w:rPr>
        <w:t>nome_UNIQUE</w:t>
      </w:r>
      <w:proofErr w:type="spellEnd"/>
      <w:r w:rsidRPr="00B3016D">
        <w:rPr>
          <w:sz w:val="20"/>
          <w:lang w:val="en-US"/>
        </w:rPr>
        <w:t>` (`</w:t>
      </w:r>
      <w:proofErr w:type="spellStart"/>
      <w:r w:rsidRPr="00B3016D">
        <w:rPr>
          <w:sz w:val="20"/>
          <w:lang w:val="en-US"/>
        </w:rPr>
        <w:t>nome</w:t>
      </w:r>
      <w:proofErr w:type="spellEnd"/>
      <w:r w:rsidRPr="00B3016D">
        <w:rPr>
          <w:sz w:val="20"/>
          <w:lang w:val="en-US"/>
        </w:rPr>
        <w:t>` ASC) 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UNIQUE INDEX `</w:t>
      </w:r>
      <w:proofErr w:type="spellStart"/>
      <w:r w:rsidRPr="00B3016D">
        <w:rPr>
          <w:sz w:val="20"/>
          <w:lang w:val="en-US"/>
        </w:rPr>
        <w:t>uf_UNIQUE</w:t>
      </w:r>
      <w:proofErr w:type="spellEnd"/>
      <w:r w:rsidRPr="00B3016D">
        <w:rPr>
          <w:sz w:val="20"/>
          <w:lang w:val="en-US"/>
        </w:rPr>
        <w:t>` (`</w:t>
      </w:r>
      <w:proofErr w:type="spellStart"/>
      <w:r w:rsidRPr="00B3016D">
        <w:rPr>
          <w:sz w:val="20"/>
          <w:lang w:val="en-US"/>
        </w:rPr>
        <w:t>uf</w:t>
      </w:r>
      <w:proofErr w:type="spellEnd"/>
      <w:r w:rsidRPr="00B3016D">
        <w:rPr>
          <w:sz w:val="20"/>
          <w:lang w:val="en-US"/>
        </w:rPr>
        <w:t>` ASC)  COMMENT '')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ENGINE = </w:t>
      </w:r>
      <w:proofErr w:type="spellStart"/>
      <w:r w:rsidRPr="00B3016D">
        <w:rPr>
          <w:sz w:val="20"/>
          <w:lang w:val="en-US"/>
        </w:rPr>
        <w:t>InnoDB</w:t>
      </w:r>
      <w:proofErr w:type="spellEnd"/>
      <w:r w:rsidRPr="00B3016D">
        <w:rPr>
          <w:sz w:val="20"/>
          <w:lang w:val="en-US"/>
        </w:rPr>
        <w:t>;</w:t>
      </w:r>
    </w:p>
    <w:p w:rsidR="00B3016D" w:rsidRPr="00B3016D" w:rsidRDefault="00B3016D" w:rsidP="00B3016D">
      <w:pPr>
        <w:rPr>
          <w:sz w:val="20"/>
          <w:lang w:val="en-US"/>
        </w:rPr>
      </w:pPr>
    </w:p>
    <w:p w:rsidR="00B3016D" w:rsidRPr="00B3016D" w:rsidRDefault="00B3016D" w:rsidP="00B3016D">
      <w:pPr>
        <w:rPr>
          <w:sz w:val="20"/>
          <w:lang w:val="en-US"/>
        </w:rPr>
      </w:pP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-- -----------------------------------------------------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-- Table `DealerCar2`.`funcionarios`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-- -----------------------------------------------------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CREATE TABLE IF NOT EXISTS `</w:t>
      </w:r>
      <w:r w:rsidR="00BD7F8A" w:rsidRPr="00BD7F8A">
        <w:rPr>
          <w:noProof/>
          <w:lang w:val="en-US" w:eastAsia="pt-BR"/>
        </w:rPr>
        <w:t>D</w:t>
      </w:r>
      <w:r w:rsidR="00BD7F8A">
        <w:rPr>
          <w:noProof/>
          <w:lang w:val="en-US" w:eastAsia="pt-BR"/>
        </w:rPr>
        <w:t>ealerCar2</w:t>
      </w:r>
      <w:bookmarkStart w:id="0" w:name="_GoBack"/>
      <w:bookmarkEnd w:id="0"/>
      <w:r w:rsidRPr="00B3016D">
        <w:rPr>
          <w:sz w:val="20"/>
          <w:lang w:val="en-US"/>
        </w:rPr>
        <w:t>`.`</w:t>
      </w:r>
      <w:proofErr w:type="spellStart"/>
      <w:r w:rsidRPr="00B3016D">
        <w:rPr>
          <w:sz w:val="20"/>
          <w:lang w:val="en-US"/>
        </w:rPr>
        <w:t>funcionarios</w:t>
      </w:r>
      <w:proofErr w:type="spellEnd"/>
      <w:r w:rsidRPr="00B3016D">
        <w:rPr>
          <w:sz w:val="20"/>
          <w:lang w:val="en-US"/>
        </w:rPr>
        <w:t>` (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`id` INT UNSIGNED NOT NULL AUTO_INCREMENT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</w:t>
      </w:r>
      <w:proofErr w:type="spellStart"/>
      <w:r w:rsidRPr="00B3016D">
        <w:rPr>
          <w:sz w:val="20"/>
          <w:lang w:val="en-US"/>
        </w:rPr>
        <w:t>nome</w:t>
      </w:r>
      <w:proofErr w:type="spellEnd"/>
      <w:r w:rsidRPr="00B3016D">
        <w:rPr>
          <w:sz w:val="20"/>
          <w:lang w:val="en-US"/>
        </w:rPr>
        <w:t>` VARCHAR(45) NOT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</w:t>
      </w:r>
      <w:proofErr w:type="spellStart"/>
      <w:r w:rsidRPr="00B3016D">
        <w:rPr>
          <w:sz w:val="20"/>
          <w:lang w:val="en-US"/>
        </w:rPr>
        <w:t>data_nasc</w:t>
      </w:r>
      <w:proofErr w:type="spellEnd"/>
      <w:r w:rsidRPr="00B3016D">
        <w:rPr>
          <w:sz w:val="20"/>
          <w:lang w:val="en-US"/>
        </w:rPr>
        <w:t>` DATE NOT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</w:t>
      </w:r>
      <w:proofErr w:type="spellStart"/>
      <w:r w:rsidRPr="00B3016D">
        <w:rPr>
          <w:sz w:val="20"/>
          <w:lang w:val="en-US"/>
        </w:rPr>
        <w:t>endereco</w:t>
      </w:r>
      <w:proofErr w:type="spellEnd"/>
      <w:r w:rsidRPr="00B3016D">
        <w:rPr>
          <w:sz w:val="20"/>
          <w:lang w:val="en-US"/>
        </w:rPr>
        <w:t>` VARCHAR(60)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</w:t>
      </w:r>
      <w:proofErr w:type="spellStart"/>
      <w:r w:rsidRPr="00B3016D">
        <w:rPr>
          <w:sz w:val="20"/>
          <w:lang w:val="en-US"/>
        </w:rPr>
        <w:t>telefone</w:t>
      </w:r>
      <w:proofErr w:type="spellEnd"/>
      <w:r w:rsidRPr="00B3016D">
        <w:rPr>
          <w:sz w:val="20"/>
          <w:lang w:val="en-US"/>
        </w:rPr>
        <w:t>` VARCHAR(15) NOT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</w:t>
      </w:r>
      <w:proofErr w:type="spellStart"/>
      <w:r w:rsidRPr="00B3016D">
        <w:rPr>
          <w:sz w:val="20"/>
          <w:lang w:val="en-US"/>
        </w:rPr>
        <w:t>id_cidade</w:t>
      </w:r>
      <w:proofErr w:type="spellEnd"/>
      <w:r w:rsidRPr="00B3016D">
        <w:rPr>
          <w:sz w:val="20"/>
          <w:lang w:val="en-US"/>
        </w:rPr>
        <w:t>` INT UNSIGNED NOT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PRIMARY KEY (`id`)  COMMENT '',</w:t>
      </w:r>
    </w:p>
    <w:p w:rsidR="00B3016D" w:rsidRPr="00B3016D" w:rsidRDefault="00B3016D" w:rsidP="00B3016D">
      <w:pPr>
        <w:rPr>
          <w:sz w:val="20"/>
        </w:rPr>
      </w:pPr>
      <w:r w:rsidRPr="00B3016D">
        <w:rPr>
          <w:sz w:val="20"/>
          <w:lang w:val="en-US"/>
        </w:rPr>
        <w:t xml:space="preserve">  </w:t>
      </w:r>
      <w:r w:rsidRPr="00B3016D">
        <w:rPr>
          <w:sz w:val="20"/>
        </w:rPr>
        <w:t>INDEX `fk_funcionarios_cidades1_</w:t>
      </w:r>
      <w:proofErr w:type="gramStart"/>
      <w:r w:rsidRPr="00B3016D">
        <w:rPr>
          <w:sz w:val="20"/>
        </w:rPr>
        <w:t>idx`</w:t>
      </w:r>
      <w:proofErr w:type="gramEnd"/>
      <w:r w:rsidRPr="00B3016D">
        <w:rPr>
          <w:sz w:val="20"/>
        </w:rPr>
        <w:t xml:space="preserve"> (`</w:t>
      </w:r>
      <w:proofErr w:type="spellStart"/>
      <w:r w:rsidRPr="00B3016D">
        <w:rPr>
          <w:sz w:val="20"/>
        </w:rPr>
        <w:t>id_cidade</w:t>
      </w:r>
      <w:proofErr w:type="spellEnd"/>
      <w:r w:rsidRPr="00B3016D">
        <w:rPr>
          <w:sz w:val="20"/>
        </w:rPr>
        <w:t>` ASC)  COMMENT '',</w:t>
      </w:r>
    </w:p>
    <w:p w:rsidR="00B3016D" w:rsidRPr="00B3016D" w:rsidRDefault="00B3016D" w:rsidP="00B3016D">
      <w:pPr>
        <w:rPr>
          <w:sz w:val="20"/>
        </w:rPr>
      </w:pPr>
      <w:r w:rsidRPr="00B3016D">
        <w:rPr>
          <w:sz w:val="20"/>
        </w:rPr>
        <w:t xml:space="preserve">  </w:t>
      </w:r>
      <w:proofErr w:type="gramStart"/>
      <w:r w:rsidRPr="00B3016D">
        <w:rPr>
          <w:sz w:val="20"/>
        </w:rPr>
        <w:t>CONSTRAINT `</w:t>
      </w:r>
      <w:proofErr w:type="gramEnd"/>
      <w:r w:rsidRPr="00B3016D">
        <w:rPr>
          <w:sz w:val="20"/>
        </w:rPr>
        <w:t>fk_funcionarios_cidades1`</w:t>
      </w:r>
    </w:p>
    <w:p w:rsidR="00B3016D" w:rsidRPr="00B3016D" w:rsidRDefault="00B3016D" w:rsidP="00B3016D">
      <w:pPr>
        <w:rPr>
          <w:sz w:val="20"/>
        </w:rPr>
      </w:pPr>
      <w:r w:rsidRPr="00B3016D">
        <w:rPr>
          <w:sz w:val="20"/>
        </w:rPr>
        <w:t xml:space="preserve">    FOREIGN KEY (</w:t>
      </w:r>
      <w:proofErr w:type="gramStart"/>
      <w:r w:rsidRPr="00B3016D">
        <w:rPr>
          <w:sz w:val="20"/>
        </w:rPr>
        <w:t>`</w:t>
      </w:r>
      <w:proofErr w:type="spellStart"/>
      <w:r w:rsidRPr="00B3016D">
        <w:rPr>
          <w:sz w:val="20"/>
        </w:rPr>
        <w:t>id_cidade</w:t>
      </w:r>
      <w:proofErr w:type="spellEnd"/>
      <w:proofErr w:type="gramEnd"/>
      <w:r w:rsidRPr="00B3016D">
        <w:rPr>
          <w:sz w:val="20"/>
        </w:rPr>
        <w:t>`)</w:t>
      </w:r>
    </w:p>
    <w:p w:rsidR="00B3016D" w:rsidRPr="00B3016D" w:rsidRDefault="00B3016D" w:rsidP="00B3016D">
      <w:pPr>
        <w:rPr>
          <w:sz w:val="20"/>
        </w:rPr>
      </w:pPr>
      <w:r w:rsidRPr="00B3016D">
        <w:rPr>
          <w:sz w:val="20"/>
        </w:rPr>
        <w:lastRenderedPageBreak/>
        <w:t xml:space="preserve">    REFERENCES `</w:t>
      </w:r>
      <w:proofErr w:type="gramStart"/>
      <w:r w:rsidRPr="00B3016D">
        <w:rPr>
          <w:sz w:val="20"/>
        </w:rPr>
        <w:t>DealerCar2</w:t>
      </w:r>
      <w:proofErr w:type="gramEnd"/>
      <w:r w:rsidRPr="00B3016D">
        <w:rPr>
          <w:sz w:val="20"/>
        </w:rPr>
        <w:t>`.`cidades` (`id`)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</w:rPr>
        <w:t xml:space="preserve">    </w:t>
      </w:r>
      <w:r w:rsidRPr="00B3016D">
        <w:rPr>
          <w:sz w:val="20"/>
          <w:lang w:val="en-US"/>
        </w:rPr>
        <w:t>ON DELETE NO ACTION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ON UPDATE NO ACTION)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ENGINE = </w:t>
      </w:r>
      <w:proofErr w:type="spellStart"/>
      <w:r w:rsidRPr="00B3016D">
        <w:rPr>
          <w:sz w:val="20"/>
          <w:lang w:val="en-US"/>
        </w:rPr>
        <w:t>InnoDB</w:t>
      </w:r>
      <w:proofErr w:type="spellEnd"/>
      <w:r w:rsidRPr="00B3016D">
        <w:rPr>
          <w:sz w:val="20"/>
          <w:lang w:val="en-US"/>
        </w:rPr>
        <w:t>;</w:t>
      </w:r>
    </w:p>
    <w:p w:rsidR="00B3016D" w:rsidRPr="00B3016D" w:rsidRDefault="00B3016D" w:rsidP="00B3016D">
      <w:pPr>
        <w:rPr>
          <w:sz w:val="20"/>
          <w:lang w:val="en-US"/>
        </w:rPr>
      </w:pPr>
    </w:p>
    <w:p w:rsidR="00B3016D" w:rsidRPr="00B3016D" w:rsidRDefault="00B3016D" w:rsidP="00B3016D">
      <w:pPr>
        <w:rPr>
          <w:sz w:val="20"/>
          <w:lang w:val="en-US"/>
        </w:rPr>
      </w:pP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-- -----------------------------------------------------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-- Table `DealerCar2`.`clientes`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-- -----------------------------------------------------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CREATE TABLE IF NOT EXISTS `DealerCar2`.`clientes` (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`id` INT UNSIGNED NOT NULL AUTO_INCREMENT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</w:t>
      </w:r>
      <w:proofErr w:type="spellStart"/>
      <w:r w:rsidRPr="00B3016D">
        <w:rPr>
          <w:sz w:val="20"/>
          <w:lang w:val="en-US"/>
        </w:rPr>
        <w:t>nome</w:t>
      </w:r>
      <w:proofErr w:type="spellEnd"/>
      <w:r w:rsidRPr="00B3016D">
        <w:rPr>
          <w:sz w:val="20"/>
          <w:lang w:val="en-US"/>
        </w:rPr>
        <w:t>` VARCHAR(45) NOT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</w:t>
      </w:r>
      <w:proofErr w:type="spellStart"/>
      <w:r w:rsidRPr="00B3016D">
        <w:rPr>
          <w:sz w:val="20"/>
          <w:lang w:val="en-US"/>
        </w:rPr>
        <w:t>data_nasc</w:t>
      </w:r>
      <w:proofErr w:type="spellEnd"/>
      <w:r w:rsidRPr="00B3016D">
        <w:rPr>
          <w:sz w:val="20"/>
          <w:lang w:val="en-US"/>
        </w:rPr>
        <w:t>` DATE NOT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</w:t>
      </w:r>
      <w:proofErr w:type="spellStart"/>
      <w:r w:rsidRPr="00B3016D">
        <w:rPr>
          <w:sz w:val="20"/>
          <w:lang w:val="en-US"/>
        </w:rPr>
        <w:t>nome_mae</w:t>
      </w:r>
      <w:proofErr w:type="spellEnd"/>
      <w:r w:rsidRPr="00B3016D">
        <w:rPr>
          <w:sz w:val="20"/>
          <w:lang w:val="en-US"/>
        </w:rPr>
        <w:t>` VARCHAR(45)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</w:t>
      </w:r>
      <w:proofErr w:type="spellStart"/>
      <w:r w:rsidRPr="00B3016D">
        <w:rPr>
          <w:sz w:val="20"/>
          <w:lang w:val="en-US"/>
        </w:rPr>
        <w:t>telefone</w:t>
      </w:r>
      <w:proofErr w:type="spellEnd"/>
      <w:r w:rsidRPr="00B3016D">
        <w:rPr>
          <w:sz w:val="20"/>
          <w:lang w:val="en-US"/>
        </w:rPr>
        <w:t>` VARCHAR(15) NOT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</w:t>
      </w:r>
      <w:proofErr w:type="spellStart"/>
      <w:r w:rsidRPr="00B3016D">
        <w:rPr>
          <w:sz w:val="20"/>
          <w:lang w:val="en-US"/>
        </w:rPr>
        <w:t>rg</w:t>
      </w:r>
      <w:proofErr w:type="spellEnd"/>
      <w:r w:rsidRPr="00B3016D">
        <w:rPr>
          <w:sz w:val="20"/>
          <w:lang w:val="en-US"/>
        </w:rPr>
        <w:t>` VARCHAR(20)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</w:t>
      </w:r>
      <w:proofErr w:type="spellStart"/>
      <w:r w:rsidRPr="00B3016D">
        <w:rPr>
          <w:sz w:val="20"/>
          <w:lang w:val="en-US"/>
        </w:rPr>
        <w:t>cpf</w:t>
      </w:r>
      <w:proofErr w:type="spellEnd"/>
      <w:r w:rsidRPr="00B3016D">
        <w:rPr>
          <w:sz w:val="20"/>
          <w:lang w:val="en-US"/>
        </w:rPr>
        <w:t>` VARCHAR(11) NOT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`email` VARCHAR(45)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</w:t>
      </w:r>
      <w:proofErr w:type="spellStart"/>
      <w:r w:rsidRPr="00B3016D">
        <w:rPr>
          <w:sz w:val="20"/>
          <w:lang w:val="en-US"/>
        </w:rPr>
        <w:t>endereco</w:t>
      </w:r>
      <w:proofErr w:type="spellEnd"/>
      <w:r w:rsidRPr="00B3016D">
        <w:rPr>
          <w:sz w:val="20"/>
          <w:lang w:val="en-US"/>
        </w:rPr>
        <w:t>` VARCHAR(45) NOT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</w:t>
      </w:r>
      <w:proofErr w:type="spellStart"/>
      <w:r w:rsidRPr="00B3016D">
        <w:rPr>
          <w:sz w:val="20"/>
          <w:lang w:val="en-US"/>
        </w:rPr>
        <w:t>id_cidade</w:t>
      </w:r>
      <w:proofErr w:type="spellEnd"/>
      <w:r w:rsidRPr="00B3016D">
        <w:rPr>
          <w:sz w:val="20"/>
          <w:lang w:val="en-US"/>
        </w:rPr>
        <w:t>` INT UNSIGNED NOT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PRIMARY KEY (`id`) 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UNIQUE INDEX `cpf_UNIQUE` (`cpf` ASC)  COMMENT '',</w:t>
      </w:r>
    </w:p>
    <w:p w:rsidR="00B3016D" w:rsidRPr="00B3016D" w:rsidRDefault="00B3016D" w:rsidP="00B3016D">
      <w:pPr>
        <w:rPr>
          <w:sz w:val="20"/>
        </w:rPr>
      </w:pPr>
      <w:r w:rsidRPr="00B3016D">
        <w:rPr>
          <w:sz w:val="20"/>
          <w:lang w:val="en-US"/>
        </w:rPr>
        <w:t xml:space="preserve">  </w:t>
      </w:r>
      <w:r w:rsidRPr="00B3016D">
        <w:rPr>
          <w:sz w:val="20"/>
        </w:rPr>
        <w:t>INDEX `fk_clientes_cidades1_</w:t>
      </w:r>
      <w:proofErr w:type="gramStart"/>
      <w:r w:rsidRPr="00B3016D">
        <w:rPr>
          <w:sz w:val="20"/>
        </w:rPr>
        <w:t>idx`</w:t>
      </w:r>
      <w:proofErr w:type="gramEnd"/>
      <w:r w:rsidRPr="00B3016D">
        <w:rPr>
          <w:sz w:val="20"/>
        </w:rPr>
        <w:t xml:space="preserve"> (`</w:t>
      </w:r>
      <w:proofErr w:type="spellStart"/>
      <w:r w:rsidRPr="00B3016D">
        <w:rPr>
          <w:sz w:val="20"/>
        </w:rPr>
        <w:t>id_cidade</w:t>
      </w:r>
      <w:proofErr w:type="spellEnd"/>
      <w:r w:rsidRPr="00B3016D">
        <w:rPr>
          <w:sz w:val="20"/>
        </w:rPr>
        <w:t>` ASC)  COMMENT '',</w:t>
      </w:r>
    </w:p>
    <w:p w:rsidR="00B3016D" w:rsidRPr="00B3016D" w:rsidRDefault="00B3016D" w:rsidP="00B3016D">
      <w:pPr>
        <w:rPr>
          <w:sz w:val="20"/>
        </w:rPr>
      </w:pPr>
      <w:r w:rsidRPr="00B3016D">
        <w:rPr>
          <w:sz w:val="20"/>
        </w:rPr>
        <w:t xml:space="preserve">  </w:t>
      </w:r>
      <w:proofErr w:type="gramStart"/>
      <w:r w:rsidRPr="00B3016D">
        <w:rPr>
          <w:sz w:val="20"/>
        </w:rPr>
        <w:t>CONSTRAINT `</w:t>
      </w:r>
      <w:proofErr w:type="gramEnd"/>
      <w:r w:rsidRPr="00B3016D">
        <w:rPr>
          <w:sz w:val="20"/>
        </w:rPr>
        <w:t>fk_clientes_cidades1`</w:t>
      </w:r>
    </w:p>
    <w:p w:rsidR="00B3016D" w:rsidRPr="00B3016D" w:rsidRDefault="00B3016D" w:rsidP="00B3016D">
      <w:pPr>
        <w:rPr>
          <w:sz w:val="20"/>
        </w:rPr>
      </w:pPr>
      <w:r w:rsidRPr="00B3016D">
        <w:rPr>
          <w:sz w:val="20"/>
        </w:rPr>
        <w:t xml:space="preserve">    FOREIGN KEY (</w:t>
      </w:r>
      <w:proofErr w:type="gramStart"/>
      <w:r w:rsidRPr="00B3016D">
        <w:rPr>
          <w:sz w:val="20"/>
        </w:rPr>
        <w:t>`</w:t>
      </w:r>
      <w:proofErr w:type="spellStart"/>
      <w:r w:rsidRPr="00B3016D">
        <w:rPr>
          <w:sz w:val="20"/>
        </w:rPr>
        <w:t>id_cidade</w:t>
      </w:r>
      <w:proofErr w:type="spellEnd"/>
      <w:proofErr w:type="gramEnd"/>
      <w:r w:rsidRPr="00B3016D">
        <w:rPr>
          <w:sz w:val="20"/>
        </w:rPr>
        <w:t>`)</w:t>
      </w:r>
    </w:p>
    <w:p w:rsidR="00B3016D" w:rsidRPr="00B3016D" w:rsidRDefault="00B3016D" w:rsidP="00B3016D">
      <w:pPr>
        <w:rPr>
          <w:sz w:val="20"/>
        </w:rPr>
      </w:pPr>
      <w:r w:rsidRPr="00B3016D">
        <w:rPr>
          <w:sz w:val="20"/>
        </w:rPr>
        <w:t xml:space="preserve">    REFERENCES `</w:t>
      </w:r>
      <w:proofErr w:type="gramStart"/>
      <w:r w:rsidRPr="00B3016D">
        <w:rPr>
          <w:sz w:val="20"/>
        </w:rPr>
        <w:t>DealerCar2</w:t>
      </w:r>
      <w:proofErr w:type="gramEnd"/>
      <w:r w:rsidRPr="00B3016D">
        <w:rPr>
          <w:sz w:val="20"/>
        </w:rPr>
        <w:t>`.`cidades` (`id`)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</w:rPr>
        <w:t xml:space="preserve">    </w:t>
      </w:r>
      <w:r w:rsidRPr="00B3016D">
        <w:rPr>
          <w:sz w:val="20"/>
          <w:lang w:val="en-US"/>
        </w:rPr>
        <w:t>ON DELETE NO ACTION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ON UPDATE NO ACTION)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ENGINE = InnoDB;</w:t>
      </w:r>
    </w:p>
    <w:p w:rsidR="00B3016D" w:rsidRPr="00B3016D" w:rsidRDefault="00B3016D" w:rsidP="00B3016D">
      <w:pPr>
        <w:rPr>
          <w:sz w:val="20"/>
          <w:lang w:val="en-US"/>
        </w:rPr>
      </w:pPr>
    </w:p>
    <w:p w:rsidR="00B3016D" w:rsidRPr="00B3016D" w:rsidRDefault="00B3016D" w:rsidP="00B3016D">
      <w:pPr>
        <w:rPr>
          <w:sz w:val="20"/>
          <w:lang w:val="en-US"/>
        </w:rPr>
      </w:pP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-- -----------------------------------------------------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lastRenderedPageBreak/>
        <w:t>-- Table `DealerCar2`.`reservas`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-- -----------------------------------------------------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CREATE TABLE IF NOT EXISTS `DealerCar2`.`reservas` (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`id` INT UNSIGNED NOT NULL AUTO_INCREMENT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`situacao` ENUM('Ativo', 'Cancelado') NOT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`data` DATE NOT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`id_modelo` INT UNSIGNED NOT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`id_cliente` INT UNSIGNED NOT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PRIMARY KEY (`id`) 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INDEX `fk_reservas_modelos1_idx` (`id_modelo` ASC) 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INDEX `fk_reservas_clientes1_idx` (`id_cliente` ASC) 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CONSTRAINT `fk_reservas_modelos1`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FOREIGN KEY (`id_modelo`)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REFERENCES `DealerCar2`.`modelos` (`id`)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ON DELETE NO ACTION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ON UPDATE NO ACTION,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CONSTRAINT `fk_reservas_clientes1`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FOREIGN KEY (`id_cliente`)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REFERENCES `DealerCar2`.`clientes` (`id`)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ON DELETE NO ACTION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ON UPDATE NO ACTION)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ENGINE = InnoDB;</w:t>
      </w:r>
    </w:p>
    <w:p w:rsidR="00B3016D" w:rsidRPr="00B3016D" w:rsidRDefault="00B3016D" w:rsidP="00B3016D">
      <w:pPr>
        <w:rPr>
          <w:sz w:val="20"/>
          <w:lang w:val="en-US"/>
        </w:rPr>
      </w:pPr>
    </w:p>
    <w:p w:rsidR="00B3016D" w:rsidRPr="00B3016D" w:rsidRDefault="00B3016D" w:rsidP="00B3016D">
      <w:pPr>
        <w:rPr>
          <w:sz w:val="20"/>
          <w:lang w:val="en-US"/>
        </w:rPr>
      </w:pP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-- -----------------------------------------------------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-- Table `DealerCar2`.`devolucoes`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-- -----------------------------------------------------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CREATE TABLE IF NOT EXISTS `DealerCar2`.`devolucoes` (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`id` INT UNSIGNED NOT NULL AUTO_INCREMENT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`data` DATETIME NOT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`quilometragem` INT NOT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`qtde_diarias` INT NOT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lastRenderedPageBreak/>
        <w:t xml:space="preserve">  `placa` CHAR(7) NOT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`vlr_total` DECIMAL UNSIGNED NOT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`id_funcionario` INT UNSIGNED NOT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`id_cliente` INT UNSIGNED NOT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PRIMARY KEY (`id`)  COMMENT '',</w:t>
      </w:r>
    </w:p>
    <w:p w:rsidR="00B3016D" w:rsidRPr="00B3016D" w:rsidRDefault="00B3016D" w:rsidP="00B3016D">
      <w:pPr>
        <w:rPr>
          <w:sz w:val="20"/>
        </w:rPr>
      </w:pPr>
      <w:r w:rsidRPr="00B3016D">
        <w:rPr>
          <w:sz w:val="20"/>
          <w:lang w:val="en-US"/>
        </w:rPr>
        <w:t xml:space="preserve">  </w:t>
      </w:r>
      <w:r w:rsidRPr="00B3016D">
        <w:rPr>
          <w:sz w:val="20"/>
        </w:rPr>
        <w:t>INDEX `fk_devolucoes_funcionarios1_</w:t>
      </w:r>
      <w:proofErr w:type="gramStart"/>
      <w:r w:rsidRPr="00B3016D">
        <w:rPr>
          <w:sz w:val="20"/>
        </w:rPr>
        <w:t>idx`</w:t>
      </w:r>
      <w:proofErr w:type="gramEnd"/>
      <w:r w:rsidRPr="00B3016D">
        <w:rPr>
          <w:sz w:val="20"/>
        </w:rPr>
        <w:t xml:space="preserve"> (`</w:t>
      </w:r>
      <w:proofErr w:type="spellStart"/>
      <w:r w:rsidRPr="00B3016D">
        <w:rPr>
          <w:sz w:val="20"/>
        </w:rPr>
        <w:t>id_funcionario</w:t>
      </w:r>
      <w:proofErr w:type="spellEnd"/>
      <w:r w:rsidRPr="00B3016D">
        <w:rPr>
          <w:sz w:val="20"/>
        </w:rPr>
        <w:t>` ASC) 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</w:rPr>
        <w:t xml:space="preserve">  </w:t>
      </w:r>
      <w:r w:rsidRPr="00B3016D">
        <w:rPr>
          <w:sz w:val="20"/>
          <w:lang w:val="en-US"/>
        </w:rPr>
        <w:t>INDEX `fk_devolucoes_clientes1_idx` (`id_cliente` ASC) 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CONSTRAINT `fk_devolucoes_carros1`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FOREIGN KEY (`placa`)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REFERENCES `DealerCar2`.`carros` (`placa`)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ON DELETE NO ACTION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ON UPDATE NO ACTION,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CONSTRAINT `fk_devolucoes_funcionarios1`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FOREIGN KEY (`id_funcionario`)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REFERENCES `DealerCar2`.`funcionarios` (`id`)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ON DELETE NO ACTION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ON UPDATE NO ACTION,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CONSTRAINT `fk_devolucoes_clientes1`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FOREIGN KEY (`id_cliente`)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REFERENCES `DealerCar2`.`clientes` (`id`)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ON DELETE NO ACTION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ON UPDATE NO ACTION)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ENGINE = InnoDB;</w:t>
      </w:r>
    </w:p>
    <w:p w:rsidR="00B3016D" w:rsidRPr="00B3016D" w:rsidRDefault="00B3016D" w:rsidP="00B3016D">
      <w:pPr>
        <w:rPr>
          <w:sz w:val="20"/>
          <w:lang w:val="en-US"/>
        </w:rPr>
      </w:pPr>
    </w:p>
    <w:p w:rsidR="00B3016D" w:rsidRPr="00B3016D" w:rsidRDefault="00B3016D" w:rsidP="00B3016D">
      <w:pPr>
        <w:rPr>
          <w:sz w:val="20"/>
          <w:lang w:val="en-US"/>
        </w:rPr>
      </w:pP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-- -----------------------------------------------------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-- Table `DealerCar2`.`retiradas`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-- -----------------------------------------------------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CREATE TABLE IF NOT EXISTS `DealerCar2`.`retiradas` (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`id` INT UNSIGNED NOT NULL AUTO_INCREMENT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`data_retirada` DATE NOT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`quilometragem` INT UNSIGNED NOT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lastRenderedPageBreak/>
        <w:t xml:space="preserve">  `placa` CHAR(7) NOT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`id_cliente` INT UNSIGNED NOT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`id_funcionario` INT UNSIGNED NOT NULL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PRIMARY KEY (`id`)  COMMENT '',</w:t>
      </w:r>
    </w:p>
    <w:p w:rsidR="00B3016D" w:rsidRPr="00B3016D" w:rsidRDefault="00B3016D" w:rsidP="00B3016D">
      <w:pPr>
        <w:rPr>
          <w:sz w:val="20"/>
        </w:rPr>
      </w:pPr>
      <w:r w:rsidRPr="00B3016D">
        <w:rPr>
          <w:sz w:val="20"/>
          <w:lang w:val="en-US"/>
        </w:rPr>
        <w:t xml:space="preserve">  </w:t>
      </w:r>
      <w:r w:rsidRPr="00B3016D">
        <w:rPr>
          <w:sz w:val="20"/>
        </w:rPr>
        <w:t>INDEX `fk_retiradas_clientes1_</w:t>
      </w:r>
      <w:proofErr w:type="gramStart"/>
      <w:r w:rsidRPr="00B3016D">
        <w:rPr>
          <w:sz w:val="20"/>
        </w:rPr>
        <w:t>idx`</w:t>
      </w:r>
      <w:proofErr w:type="gramEnd"/>
      <w:r w:rsidRPr="00B3016D">
        <w:rPr>
          <w:sz w:val="20"/>
        </w:rPr>
        <w:t xml:space="preserve"> (`</w:t>
      </w:r>
      <w:proofErr w:type="spellStart"/>
      <w:r w:rsidRPr="00B3016D">
        <w:rPr>
          <w:sz w:val="20"/>
        </w:rPr>
        <w:t>id_cliente</w:t>
      </w:r>
      <w:proofErr w:type="spellEnd"/>
      <w:r w:rsidRPr="00B3016D">
        <w:rPr>
          <w:sz w:val="20"/>
        </w:rPr>
        <w:t>` ASC)  COMMENT '',</w:t>
      </w:r>
    </w:p>
    <w:p w:rsidR="00B3016D" w:rsidRPr="00B3016D" w:rsidRDefault="00B3016D" w:rsidP="00B3016D">
      <w:pPr>
        <w:rPr>
          <w:sz w:val="20"/>
        </w:rPr>
      </w:pPr>
      <w:r w:rsidRPr="00B3016D">
        <w:rPr>
          <w:sz w:val="20"/>
        </w:rPr>
        <w:t xml:space="preserve">  INDEX `fk_retiradas_funcionarios1_</w:t>
      </w:r>
      <w:proofErr w:type="gramStart"/>
      <w:r w:rsidRPr="00B3016D">
        <w:rPr>
          <w:sz w:val="20"/>
        </w:rPr>
        <w:t>idx`</w:t>
      </w:r>
      <w:proofErr w:type="gramEnd"/>
      <w:r w:rsidRPr="00B3016D">
        <w:rPr>
          <w:sz w:val="20"/>
        </w:rPr>
        <w:t xml:space="preserve"> (`</w:t>
      </w:r>
      <w:proofErr w:type="spellStart"/>
      <w:r w:rsidRPr="00B3016D">
        <w:rPr>
          <w:sz w:val="20"/>
        </w:rPr>
        <w:t>id_funcionario</w:t>
      </w:r>
      <w:proofErr w:type="spellEnd"/>
      <w:r w:rsidRPr="00B3016D">
        <w:rPr>
          <w:sz w:val="20"/>
        </w:rPr>
        <w:t>` ASC)  COMMENT '',</w:t>
      </w:r>
    </w:p>
    <w:p w:rsidR="00B3016D" w:rsidRPr="00B3016D" w:rsidRDefault="00B3016D" w:rsidP="00B3016D">
      <w:pPr>
        <w:rPr>
          <w:sz w:val="20"/>
        </w:rPr>
      </w:pPr>
      <w:r w:rsidRPr="00B3016D">
        <w:rPr>
          <w:sz w:val="20"/>
        </w:rPr>
        <w:t xml:space="preserve">  INDEX `fk_retiradas_carros1_</w:t>
      </w:r>
      <w:proofErr w:type="gramStart"/>
      <w:r w:rsidRPr="00B3016D">
        <w:rPr>
          <w:sz w:val="20"/>
        </w:rPr>
        <w:t>idx`</w:t>
      </w:r>
      <w:proofErr w:type="gramEnd"/>
      <w:r w:rsidRPr="00B3016D">
        <w:rPr>
          <w:sz w:val="20"/>
        </w:rPr>
        <w:t xml:space="preserve"> (`placa` ASC)  COMMENT '',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</w:rPr>
        <w:t xml:space="preserve">  </w:t>
      </w:r>
      <w:r w:rsidRPr="00B3016D">
        <w:rPr>
          <w:sz w:val="20"/>
          <w:lang w:val="en-US"/>
        </w:rPr>
        <w:t>CONSTRAINT `fk_retiradas_clientes1`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FOREIGN KEY (`id_cliente`)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REFERENCES `DealerCar2`.`clientes` (`id`)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ON DELETE NO ACTION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ON UPDATE NO ACTION,</w:t>
      </w:r>
    </w:p>
    <w:p w:rsidR="00B3016D" w:rsidRPr="00B3016D" w:rsidRDefault="00B3016D" w:rsidP="00B3016D">
      <w:pPr>
        <w:rPr>
          <w:sz w:val="20"/>
        </w:rPr>
      </w:pPr>
      <w:r w:rsidRPr="00B3016D">
        <w:rPr>
          <w:sz w:val="20"/>
          <w:lang w:val="en-US"/>
        </w:rPr>
        <w:t xml:space="preserve">  </w:t>
      </w:r>
      <w:proofErr w:type="gramStart"/>
      <w:r w:rsidRPr="00B3016D">
        <w:rPr>
          <w:sz w:val="20"/>
        </w:rPr>
        <w:t>CONSTRAINT `</w:t>
      </w:r>
      <w:proofErr w:type="gramEnd"/>
      <w:r w:rsidRPr="00B3016D">
        <w:rPr>
          <w:sz w:val="20"/>
        </w:rPr>
        <w:t>fk_retiradas_funcionarios1`</w:t>
      </w:r>
    </w:p>
    <w:p w:rsidR="00B3016D" w:rsidRPr="00B3016D" w:rsidRDefault="00B3016D" w:rsidP="00B3016D">
      <w:pPr>
        <w:rPr>
          <w:sz w:val="20"/>
        </w:rPr>
      </w:pPr>
      <w:r w:rsidRPr="00B3016D">
        <w:rPr>
          <w:sz w:val="20"/>
        </w:rPr>
        <w:t xml:space="preserve">    FOREIGN KEY (</w:t>
      </w:r>
      <w:proofErr w:type="gramStart"/>
      <w:r w:rsidRPr="00B3016D">
        <w:rPr>
          <w:sz w:val="20"/>
        </w:rPr>
        <w:t>`</w:t>
      </w:r>
      <w:proofErr w:type="spellStart"/>
      <w:r w:rsidRPr="00B3016D">
        <w:rPr>
          <w:sz w:val="20"/>
        </w:rPr>
        <w:t>id_funcionario</w:t>
      </w:r>
      <w:proofErr w:type="spellEnd"/>
      <w:proofErr w:type="gramEnd"/>
      <w:r w:rsidRPr="00B3016D">
        <w:rPr>
          <w:sz w:val="20"/>
        </w:rPr>
        <w:t>`)</w:t>
      </w:r>
    </w:p>
    <w:p w:rsidR="00B3016D" w:rsidRPr="00B3016D" w:rsidRDefault="00B3016D" w:rsidP="00B3016D">
      <w:pPr>
        <w:rPr>
          <w:sz w:val="20"/>
        </w:rPr>
      </w:pPr>
      <w:r w:rsidRPr="00B3016D">
        <w:rPr>
          <w:sz w:val="20"/>
        </w:rPr>
        <w:t xml:space="preserve">    REFERENCES `</w:t>
      </w:r>
      <w:proofErr w:type="gramStart"/>
      <w:r w:rsidRPr="00B3016D">
        <w:rPr>
          <w:sz w:val="20"/>
        </w:rPr>
        <w:t>DealerCar2</w:t>
      </w:r>
      <w:proofErr w:type="gramEnd"/>
      <w:r w:rsidRPr="00B3016D">
        <w:rPr>
          <w:sz w:val="20"/>
        </w:rPr>
        <w:t>`.`funcionarios` (`id`)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</w:rPr>
        <w:t xml:space="preserve">    </w:t>
      </w:r>
      <w:r w:rsidRPr="00B3016D">
        <w:rPr>
          <w:sz w:val="20"/>
          <w:lang w:val="en-US"/>
        </w:rPr>
        <w:t>ON DELETE NO ACTION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ON UPDATE NO ACTION,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CONSTRAINT `fk_retiradas_carros1`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FOREIGN KEY (`placa`)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REFERENCES `DealerCar2`.`carros` (`placa`)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ON DELETE NO ACTION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 xml:space="preserve">    ON UPDATE NO ACTION)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ENGINE = InnoDB;</w:t>
      </w:r>
    </w:p>
    <w:p w:rsidR="00B3016D" w:rsidRPr="00B3016D" w:rsidRDefault="00B3016D" w:rsidP="00B3016D">
      <w:pPr>
        <w:rPr>
          <w:sz w:val="20"/>
          <w:lang w:val="en-US"/>
        </w:rPr>
      </w:pPr>
    </w:p>
    <w:p w:rsidR="00B3016D" w:rsidRPr="00B3016D" w:rsidRDefault="00B3016D" w:rsidP="00B3016D">
      <w:pPr>
        <w:rPr>
          <w:sz w:val="20"/>
          <w:lang w:val="en-US"/>
        </w:rPr>
      </w:pP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SET SQL_MODE=@OLD_SQL_MODE;</w:t>
      </w:r>
    </w:p>
    <w:p w:rsidR="00B301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SET FOREIGN_KEY_CHECKS=@OLD_FOREIGN_KEY_CHECKS;</w:t>
      </w:r>
    </w:p>
    <w:p w:rsidR="00D4186D" w:rsidRPr="00B3016D" w:rsidRDefault="00B3016D" w:rsidP="00B3016D">
      <w:pPr>
        <w:rPr>
          <w:sz w:val="20"/>
          <w:lang w:val="en-US"/>
        </w:rPr>
      </w:pPr>
      <w:r w:rsidRPr="00B3016D">
        <w:rPr>
          <w:sz w:val="20"/>
          <w:lang w:val="en-US"/>
        </w:rPr>
        <w:t>SET UNIQUE_CHECKS=@OLD_UNIQUE_CHECKS;</w:t>
      </w:r>
    </w:p>
    <w:sectPr w:rsidR="00D4186D" w:rsidRPr="00B3016D" w:rsidSect="00B3016D"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16D"/>
    <w:rsid w:val="00010876"/>
    <w:rsid w:val="00022E20"/>
    <w:rsid w:val="00030578"/>
    <w:rsid w:val="000365AE"/>
    <w:rsid w:val="0004691E"/>
    <w:rsid w:val="000567FD"/>
    <w:rsid w:val="0006044F"/>
    <w:rsid w:val="00060788"/>
    <w:rsid w:val="00060B2A"/>
    <w:rsid w:val="0006384C"/>
    <w:rsid w:val="00074501"/>
    <w:rsid w:val="00084514"/>
    <w:rsid w:val="000857BF"/>
    <w:rsid w:val="0008678F"/>
    <w:rsid w:val="00094003"/>
    <w:rsid w:val="00097F35"/>
    <w:rsid w:val="000A234D"/>
    <w:rsid w:val="000A53A4"/>
    <w:rsid w:val="000B43DC"/>
    <w:rsid w:val="000C719E"/>
    <w:rsid w:val="000C7364"/>
    <w:rsid w:val="000C79B9"/>
    <w:rsid w:val="000D0F7D"/>
    <w:rsid w:val="000D1997"/>
    <w:rsid w:val="000D5EAA"/>
    <w:rsid w:val="000E17D0"/>
    <w:rsid w:val="000E42DD"/>
    <w:rsid w:val="000F33E9"/>
    <w:rsid w:val="001026A0"/>
    <w:rsid w:val="00104100"/>
    <w:rsid w:val="0011014C"/>
    <w:rsid w:val="0011299E"/>
    <w:rsid w:val="0011629A"/>
    <w:rsid w:val="001262C7"/>
    <w:rsid w:val="001265E0"/>
    <w:rsid w:val="00133CFF"/>
    <w:rsid w:val="00146D5E"/>
    <w:rsid w:val="001616AE"/>
    <w:rsid w:val="0016348D"/>
    <w:rsid w:val="00163778"/>
    <w:rsid w:val="00164A89"/>
    <w:rsid w:val="001674D7"/>
    <w:rsid w:val="00170A35"/>
    <w:rsid w:val="00186206"/>
    <w:rsid w:val="001B0661"/>
    <w:rsid w:val="001B0B3B"/>
    <w:rsid w:val="001B30DB"/>
    <w:rsid w:val="001D565C"/>
    <w:rsid w:val="001D5B2D"/>
    <w:rsid w:val="001E1ADF"/>
    <w:rsid w:val="001E200C"/>
    <w:rsid w:val="001E3712"/>
    <w:rsid w:val="001F2A81"/>
    <w:rsid w:val="001F462B"/>
    <w:rsid w:val="00200F12"/>
    <w:rsid w:val="002011A3"/>
    <w:rsid w:val="00211E71"/>
    <w:rsid w:val="002176A2"/>
    <w:rsid w:val="00220C10"/>
    <w:rsid w:val="00220DAC"/>
    <w:rsid w:val="00224C10"/>
    <w:rsid w:val="0023520D"/>
    <w:rsid w:val="00265DA4"/>
    <w:rsid w:val="00266835"/>
    <w:rsid w:val="00280410"/>
    <w:rsid w:val="00287833"/>
    <w:rsid w:val="002906ED"/>
    <w:rsid w:val="0029731C"/>
    <w:rsid w:val="002A15F5"/>
    <w:rsid w:val="002A267B"/>
    <w:rsid w:val="002A65CB"/>
    <w:rsid w:val="002B0BF2"/>
    <w:rsid w:val="002B74BF"/>
    <w:rsid w:val="002C6BA2"/>
    <w:rsid w:val="002D0777"/>
    <w:rsid w:val="002D0E0F"/>
    <w:rsid w:val="002D413C"/>
    <w:rsid w:val="002F3288"/>
    <w:rsid w:val="002F7682"/>
    <w:rsid w:val="00301DFC"/>
    <w:rsid w:val="0031137F"/>
    <w:rsid w:val="00317C6D"/>
    <w:rsid w:val="00321B91"/>
    <w:rsid w:val="0032476E"/>
    <w:rsid w:val="00331027"/>
    <w:rsid w:val="00332366"/>
    <w:rsid w:val="00334DBC"/>
    <w:rsid w:val="00337121"/>
    <w:rsid w:val="00343D0A"/>
    <w:rsid w:val="00353956"/>
    <w:rsid w:val="003571DB"/>
    <w:rsid w:val="003574FF"/>
    <w:rsid w:val="00385F2C"/>
    <w:rsid w:val="0038602B"/>
    <w:rsid w:val="00393A18"/>
    <w:rsid w:val="003A1B0A"/>
    <w:rsid w:val="003A2FBA"/>
    <w:rsid w:val="003B4E7D"/>
    <w:rsid w:val="003B54B7"/>
    <w:rsid w:val="003E41E5"/>
    <w:rsid w:val="003F04D8"/>
    <w:rsid w:val="003F0C1E"/>
    <w:rsid w:val="00405C96"/>
    <w:rsid w:val="00411288"/>
    <w:rsid w:val="00416C2B"/>
    <w:rsid w:val="00420727"/>
    <w:rsid w:val="00425A01"/>
    <w:rsid w:val="00426064"/>
    <w:rsid w:val="004263B4"/>
    <w:rsid w:val="00431C82"/>
    <w:rsid w:val="00435F99"/>
    <w:rsid w:val="00441296"/>
    <w:rsid w:val="0045098B"/>
    <w:rsid w:val="00450D3A"/>
    <w:rsid w:val="00454280"/>
    <w:rsid w:val="004560DE"/>
    <w:rsid w:val="00456267"/>
    <w:rsid w:val="0049185C"/>
    <w:rsid w:val="004975B5"/>
    <w:rsid w:val="004A4C4C"/>
    <w:rsid w:val="004B0684"/>
    <w:rsid w:val="004B48BF"/>
    <w:rsid w:val="004C48D8"/>
    <w:rsid w:val="004D0EAF"/>
    <w:rsid w:val="004E13FA"/>
    <w:rsid w:val="004E7083"/>
    <w:rsid w:val="004E729D"/>
    <w:rsid w:val="004F53C8"/>
    <w:rsid w:val="00503BE7"/>
    <w:rsid w:val="005125CB"/>
    <w:rsid w:val="00515976"/>
    <w:rsid w:val="00520B10"/>
    <w:rsid w:val="00525AD0"/>
    <w:rsid w:val="005260D4"/>
    <w:rsid w:val="00530C0C"/>
    <w:rsid w:val="0053236F"/>
    <w:rsid w:val="00534747"/>
    <w:rsid w:val="00537F54"/>
    <w:rsid w:val="0054052B"/>
    <w:rsid w:val="00542D8A"/>
    <w:rsid w:val="0054378F"/>
    <w:rsid w:val="005448A9"/>
    <w:rsid w:val="00547D72"/>
    <w:rsid w:val="005511BE"/>
    <w:rsid w:val="00555017"/>
    <w:rsid w:val="00563A86"/>
    <w:rsid w:val="00575BC2"/>
    <w:rsid w:val="00593483"/>
    <w:rsid w:val="005A2EED"/>
    <w:rsid w:val="005C79C2"/>
    <w:rsid w:val="005D501F"/>
    <w:rsid w:val="005D507D"/>
    <w:rsid w:val="005E4FA2"/>
    <w:rsid w:val="005F2832"/>
    <w:rsid w:val="005F493B"/>
    <w:rsid w:val="005F6026"/>
    <w:rsid w:val="00612ADA"/>
    <w:rsid w:val="006142FE"/>
    <w:rsid w:val="00615523"/>
    <w:rsid w:val="00617E54"/>
    <w:rsid w:val="00620BCC"/>
    <w:rsid w:val="006240AD"/>
    <w:rsid w:val="00624526"/>
    <w:rsid w:val="00630AC8"/>
    <w:rsid w:val="006414D1"/>
    <w:rsid w:val="0065337D"/>
    <w:rsid w:val="006547DE"/>
    <w:rsid w:val="00654AC7"/>
    <w:rsid w:val="00665015"/>
    <w:rsid w:val="00665526"/>
    <w:rsid w:val="006670E5"/>
    <w:rsid w:val="00670B15"/>
    <w:rsid w:val="00676741"/>
    <w:rsid w:val="006840AE"/>
    <w:rsid w:val="006A11FD"/>
    <w:rsid w:val="006B135E"/>
    <w:rsid w:val="006B4365"/>
    <w:rsid w:val="006B7CC8"/>
    <w:rsid w:val="006D042A"/>
    <w:rsid w:val="006D056C"/>
    <w:rsid w:val="006D283D"/>
    <w:rsid w:val="006D5A9A"/>
    <w:rsid w:val="006F39B6"/>
    <w:rsid w:val="0070544B"/>
    <w:rsid w:val="0070771A"/>
    <w:rsid w:val="0071671B"/>
    <w:rsid w:val="0073151C"/>
    <w:rsid w:val="00737ADF"/>
    <w:rsid w:val="00741321"/>
    <w:rsid w:val="0075550B"/>
    <w:rsid w:val="00775022"/>
    <w:rsid w:val="00775F3A"/>
    <w:rsid w:val="00780356"/>
    <w:rsid w:val="00783F9D"/>
    <w:rsid w:val="00786902"/>
    <w:rsid w:val="007956D3"/>
    <w:rsid w:val="007A6B23"/>
    <w:rsid w:val="007B13FF"/>
    <w:rsid w:val="007C7579"/>
    <w:rsid w:val="007D74FA"/>
    <w:rsid w:val="007E0788"/>
    <w:rsid w:val="007F35CC"/>
    <w:rsid w:val="007F7168"/>
    <w:rsid w:val="008072DE"/>
    <w:rsid w:val="008151A9"/>
    <w:rsid w:val="00822FDC"/>
    <w:rsid w:val="008266BE"/>
    <w:rsid w:val="00831330"/>
    <w:rsid w:val="00836538"/>
    <w:rsid w:val="00837433"/>
    <w:rsid w:val="00845EFE"/>
    <w:rsid w:val="00852257"/>
    <w:rsid w:val="008644E3"/>
    <w:rsid w:val="00864F64"/>
    <w:rsid w:val="00872DDD"/>
    <w:rsid w:val="008735D9"/>
    <w:rsid w:val="008811A4"/>
    <w:rsid w:val="008811AE"/>
    <w:rsid w:val="008B24A0"/>
    <w:rsid w:val="008B4865"/>
    <w:rsid w:val="008B525E"/>
    <w:rsid w:val="008B7FE7"/>
    <w:rsid w:val="008C0A45"/>
    <w:rsid w:val="008C0A7A"/>
    <w:rsid w:val="008C158F"/>
    <w:rsid w:val="008C3408"/>
    <w:rsid w:val="008C61C3"/>
    <w:rsid w:val="008D339C"/>
    <w:rsid w:val="008D586D"/>
    <w:rsid w:val="008D785A"/>
    <w:rsid w:val="008E65C2"/>
    <w:rsid w:val="008F1D0D"/>
    <w:rsid w:val="008F4066"/>
    <w:rsid w:val="00905888"/>
    <w:rsid w:val="00906827"/>
    <w:rsid w:val="009229DD"/>
    <w:rsid w:val="009251DB"/>
    <w:rsid w:val="0093057C"/>
    <w:rsid w:val="009457B4"/>
    <w:rsid w:val="0096489F"/>
    <w:rsid w:val="00966170"/>
    <w:rsid w:val="00975BC8"/>
    <w:rsid w:val="00985F59"/>
    <w:rsid w:val="00991AF6"/>
    <w:rsid w:val="009B17E5"/>
    <w:rsid w:val="009B3C7A"/>
    <w:rsid w:val="009B3FFE"/>
    <w:rsid w:val="009D2D8F"/>
    <w:rsid w:val="009E0823"/>
    <w:rsid w:val="009F6C1C"/>
    <w:rsid w:val="009F785C"/>
    <w:rsid w:val="00A06F55"/>
    <w:rsid w:val="00A12479"/>
    <w:rsid w:val="00A2155F"/>
    <w:rsid w:val="00A229B9"/>
    <w:rsid w:val="00A36C73"/>
    <w:rsid w:val="00A400EE"/>
    <w:rsid w:val="00A41579"/>
    <w:rsid w:val="00A45487"/>
    <w:rsid w:val="00A52D21"/>
    <w:rsid w:val="00A54A92"/>
    <w:rsid w:val="00A66823"/>
    <w:rsid w:val="00A72A46"/>
    <w:rsid w:val="00A77827"/>
    <w:rsid w:val="00A8080B"/>
    <w:rsid w:val="00A87CF7"/>
    <w:rsid w:val="00A92096"/>
    <w:rsid w:val="00A945B8"/>
    <w:rsid w:val="00AA06E8"/>
    <w:rsid w:val="00AA0920"/>
    <w:rsid w:val="00AB55CC"/>
    <w:rsid w:val="00AB5878"/>
    <w:rsid w:val="00AB6065"/>
    <w:rsid w:val="00AC3C59"/>
    <w:rsid w:val="00AD3670"/>
    <w:rsid w:val="00AD609F"/>
    <w:rsid w:val="00AF0738"/>
    <w:rsid w:val="00B02C48"/>
    <w:rsid w:val="00B11091"/>
    <w:rsid w:val="00B145CC"/>
    <w:rsid w:val="00B14FC8"/>
    <w:rsid w:val="00B1626B"/>
    <w:rsid w:val="00B23A89"/>
    <w:rsid w:val="00B3016D"/>
    <w:rsid w:val="00B371BE"/>
    <w:rsid w:val="00B37935"/>
    <w:rsid w:val="00B4477A"/>
    <w:rsid w:val="00B51A47"/>
    <w:rsid w:val="00B56654"/>
    <w:rsid w:val="00B575FC"/>
    <w:rsid w:val="00B642EA"/>
    <w:rsid w:val="00B70C4E"/>
    <w:rsid w:val="00B7676D"/>
    <w:rsid w:val="00B84A49"/>
    <w:rsid w:val="00BA6D79"/>
    <w:rsid w:val="00BC08A7"/>
    <w:rsid w:val="00BC0DF6"/>
    <w:rsid w:val="00BC1D37"/>
    <w:rsid w:val="00BC26C9"/>
    <w:rsid w:val="00BC36D3"/>
    <w:rsid w:val="00BD7F8A"/>
    <w:rsid w:val="00BE4BE0"/>
    <w:rsid w:val="00BF1086"/>
    <w:rsid w:val="00BF26FC"/>
    <w:rsid w:val="00BF6086"/>
    <w:rsid w:val="00C021EF"/>
    <w:rsid w:val="00C10B23"/>
    <w:rsid w:val="00C10F45"/>
    <w:rsid w:val="00C141D5"/>
    <w:rsid w:val="00C20DF1"/>
    <w:rsid w:val="00C2303F"/>
    <w:rsid w:val="00C27F15"/>
    <w:rsid w:val="00C3113C"/>
    <w:rsid w:val="00C40611"/>
    <w:rsid w:val="00C44BF2"/>
    <w:rsid w:val="00C603C5"/>
    <w:rsid w:val="00C61A5C"/>
    <w:rsid w:val="00C7033A"/>
    <w:rsid w:val="00C938EE"/>
    <w:rsid w:val="00CB231C"/>
    <w:rsid w:val="00CB2FE2"/>
    <w:rsid w:val="00CD038D"/>
    <w:rsid w:val="00CD2269"/>
    <w:rsid w:val="00CD3476"/>
    <w:rsid w:val="00CD3B06"/>
    <w:rsid w:val="00CD72EC"/>
    <w:rsid w:val="00CE00B7"/>
    <w:rsid w:val="00CE1746"/>
    <w:rsid w:val="00CE553E"/>
    <w:rsid w:val="00CE6F2D"/>
    <w:rsid w:val="00D014B1"/>
    <w:rsid w:val="00D0390C"/>
    <w:rsid w:val="00D163A8"/>
    <w:rsid w:val="00D17694"/>
    <w:rsid w:val="00D35B66"/>
    <w:rsid w:val="00D35CD1"/>
    <w:rsid w:val="00D402EA"/>
    <w:rsid w:val="00D40992"/>
    <w:rsid w:val="00D4186D"/>
    <w:rsid w:val="00D443DD"/>
    <w:rsid w:val="00D4616E"/>
    <w:rsid w:val="00D506DA"/>
    <w:rsid w:val="00D61D5E"/>
    <w:rsid w:val="00D730FD"/>
    <w:rsid w:val="00D77045"/>
    <w:rsid w:val="00D7791F"/>
    <w:rsid w:val="00D917BC"/>
    <w:rsid w:val="00D92BE1"/>
    <w:rsid w:val="00D95F73"/>
    <w:rsid w:val="00DA1C89"/>
    <w:rsid w:val="00DC0CEF"/>
    <w:rsid w:val="00DC1C37"/>
    <w:rsid w:val="00DE4A7C"/>
    <w:rsid w:val="00DE4F51"/>
    <w:rsid w:val="00DE5520"/>
    <w:rsid w:val="00DE687C"/>
    <w:rsid w:val="00DF4756"/>
    <w:rsid w:val="00E0090E"/>
    <w:rsid w:val="00E22942"/>
    <w:rsid w:val="00E23F88"/>
    <w:rsid w:val="00E25923"/>
    <w:rsid w:val="00E27F72"/>
    <w:rsid w:val="00E3304F"/>
    <w:rsid w:val="00E43516"/>
    <w:rsid w:val="00E6002D"/>
    <w:rsid w:val="00E71F83"/>
    <w:rsid w:val="00E830D0"/>
    <w:rsid w:val="00E83ED9"/>
    <w:rsid w:val="00E83F22"/>
    <w:rsid w:val="00E86A14"/>
    <w:rsid w:val="00E9089F"/>
    <w:rsid w:val="00E95024"/>
    <w:rsid w:val="00EA0A89"/>
    <w:rsid w:val="00EA0FD4"/>
    <w:rsid w:val="00EA1A6C"/>
    <w:rsid w:val="00EB556F"/>
    <w:rsid w:val="00EC1523"/>
    <w:rsid w:val="00EC5CDC"/>
    <w:rsid w:val="00EC5EE9"/>
    <w:rsid w:val="00EC7BDA"/>
    <w:rsid w:val="00EF33C0"/>
    <w:rsid w:val="00EF4763"/>
    <w:rsid w:val="00F00233"/>
    <w:rsid w:val="00F02F50"/>
    <w:rsid w:val="00F0730B"/>
    <w:rsid w:val="00F21E34"/>
    <w:rsid w:val="00F309C7"/>
    <w:rsid w:val="00F32B43"/>
    <w:rsid w:val="00F37D83"/>
    <w:rsid w:val="00F435E9"/>
    <w:rsid w:val="00F45BF8"/>
    <w:rsid w:val="00F52F3D"/>
    <w:rsid w:val="00F770BF"/>
    <w:rsid w:val="00F8127F"/>
    <w:rsid w:val="00F81FAA"/>
    <w:rsid w:val="00F9137C"/>
    <w:rsid w:val="00F94FB5"/>
    <w:rsid w:val="00F95560"/>
    <w:rsid w:val="00F95BE4"/>
    <w:rsid w:val="00FA47A6"/>
    <w:rsid w:val="00FB14D3"/>
    <w:rsid w:val="00FB4F3E"/>
    <w:rsid w:val="00FB6631"/>
    <w:rsid w:val="00FB6BF1"/>
    <w:rsid w:val="00FB6D54"/>
    <w:rsid w:val="00FB7932"/>
    <w:rsid w:val="00FB7F67"/>
    <w:rsid w:val="00FC146C"/>
    <w:rsid w:val="00FD244D"/>
    <w:rsid w:val="00FD6453"/>
    <w:rsid w:val="00FE4E82"/>
    <w:rsid w:val="00FF6A14"/>
    <w:rsid w:val="00FF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30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01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30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01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1517</Words>
  <Characters>8197</Characters>
  <Application>Microsoft Office Word</Application>
  <DocSecurity>0</DocSecurity>
  <Lines>68</Lines>
  <Paragraphs>19</Paragraphs>
  <ScaleCrop>false</ScaleCrop>
  <Company/>
  <LinksUpToDate>false</LinksUpToDate>
  <CharactersWithSpaces>9695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Paulinho</dc:creator>
  <cp:lastModifiedBy>Paulinho</cp:lastModifiedBy>
  <cp:revision>2</cp:revision>
  <dcterms:created xsi:type="dcterms:W3CDTF">2015-08-08T21:53:00Z</dcterms:created>
  <dcterms:modified xsi:type="dcterms:W3CDTF">2015-08-08T21:56:00Z</dcterms:modified>
</cp:coreProperties>
</file>