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21FF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center"/>
        <w:rPr>
          <w:b/>
          <w:szCs w:val="28"/>
        </w:rPr>
      </w:pPr>
    </w:p>
    <w:p w14:paraId="6641FAAB" w14:textId="77777777" w:rsidR="00A26D4E" w:rsidRPr="00915B13" w:rsidRDefault="00A26D4E" w:rsidP="00A26D4E">
      <w:pPr>
        <w:spacing w:line="360" w:lineRule="auto"/>
        <w:rPr>
          <w:b/>
          <w:szCs w:val="28"/>
        </w:rPr>
      </w:pPr>
      <w:r w:rsidRPr="00915B13">
        <w:rPr>
          <w:b/>
          <w:szCs w:val="28"/>
        </w:rPr>
        <w:t>Задание 1.1</w:t>
      </w:r>
    </w:p>
    <w:p w14:paraId="0C3A5375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Вычислить значение функции </w:t>
      </w:r>
      <w:r w:rsidRPr="00A26D4E">
        <w:rPr>
          <w:b/>
          <w:szCs w:val="28"/>
          <w:lang w:val="en-US"/>
        </w:rPr>
        <w:t>y</w:t>
      </w:r>
      <w:r w:rsidRPr="00A26D4E">
        <w:rPr>
          <w:b/>
          <w:szCs w:val="28"/>
        </w:rPr>
        <w:t xml:space="preserve"> </w:t>
      </w:r>
      <w:r w:rsidRPr="00A26D4E">
        <w:rPr>
          <w:szCs w:val="28"/>
        </w:rPr>
        <w:t xml:space="preserve">по заданной формуле. Значения исходных данных </w:t>
      </w:r>
      <w:r w:rsidRPr="00A26D4E">
        <w:rPr>
          <w:b/>
          <w:szCs w:val="28"/>
          <w:lang w:val="en-US"/>
        </w:rPr>
        <w:t>x</w:t>
      </w:r>
      <w:r w:rsidRPr="00A26D4E">
        <w:rPr>
          <w:b/>
          <w:szCs w:val="28"/>
        </w:rPr>
        <w:t xml:space="preserve">, a </w:t>
      </w:r>
      <w:r w:rsidRPr="00A26D4E">
        <w:rPr>
          <w:szCs w:val="28"/>
        </w:rPr>
        <w:t>и</w:t>
      </w:r>
      <w:r w:rsidRPr="00A26D4E">
        <w:rPr>
          <w:b/>
          <w:szCs w:val="28"/>
        </w:rPr>
        <w:t xml:space="preserve"> b</w:t>
      </w:r>
      <w:r w:rsidRPr="00A26D4E">
        <w:rPr>
          <w:szCs w:val="28"/>
        </w:rPr>
        <w:t xml:space="preserve"> ввести с клавиатуры. </w:t>
      </w:r>
    </w:p>
    <w:p w14:paraId="34A0611C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Определить тип вычислительного процесса. </w:t>
      </w:r>
    </w:p>
    <w:p w14:paraId="07BA2C18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Построить алгоритм в виде блок-схемы, используя стандартные средства Microsoft Word, написать программу на языке С++. </w:t>
      </w:r>
    </w:p>
    <w:p w14:paraId="31106D6F" w14:textId="6C5BAE36" w:rsidR="00A26D4E" w:rsidRPr="007D11AF" w:rsidRDefault="00A26D4E" w:rsidP="007D11AF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>Представить результаты вычислений по заранее подготовленному тесту.</w:t>
      </w:r>
    </w:p>
    <w:p w14:paraId="5E431264" w14:textId="77777777" w:rsidR="00A26D4E" w:rsidRP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left"/>
        <w:rPr>
          <w:b/>
          <w:szCs w:val="28"/>
          <w:lang w:val="en-US"/>
        </w:rPr>
      </w:pPr>
    </w:p>
    <w:p w14:paraId="4E2562B7" w14:textId="0B44933E" w:rsidR="00A26D4E" w:rsidRDefault="00A26D4E" w:rsidP="00D6736F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  <w:proofErr w:type="gramEnd"/>
    </w:p>
    <w:p w14:paraId="60D173D5" w14:textId="77777777" w:rsidR="0002098C" w:rsidRDefault="0002098C" w:rsidP="0002098C">
      <w:pPr>
        <w:pStyle w:val="a3"/>
      </w:pPr>
    </w:p>
    <w:p w14:paraId="261236CE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#include &lt;iostream&gt;</w:t>
      </w:r>
    </w:p>
    <w:p w14:paraId="23CD31AA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#include &lt;</w:t>
      </w:r>
      <w:proofErr w:type="spellStart"/>
      <w:r w:rsidRPr="0002098C">
        <w:rPr>
          <w:lang w:val="en-US"/>
        </w:rPr>
        <w:t>math.h</w:t>
      </w:r>
      <w:proofErr w:type="spellEnd"/>
      <w:r w:rsidRPr="0002098C">
        <w:rPr>
          <w:lang w:val="en-US"/>
        </w:rPr>
        <w:t>&gt;</w:t>
      </w:r>
    </w:p>
    <w:p w14:paraId="11F6FC69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using namespace std;</w:t>
      </w:r>
    </w:p>
    <w:p w14:paraId="4B3DFDB8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int </w:t>
      </w:r>
      <w:proofErr w:type="gramStart"/>
      <w:r w:rsidRPr="0002098C">
        <w:rPr>
          <w:lang w:val="en-US"/>
        </w:rPr>
        <w:t>main(</w:t>
      </w:r>
      <w:proofErr w:type="gramEnd"/>
      <w:r w:rsidRPr="0002098C">
        <w:rPr>
          <w:lang w:val="en-US"/>
        </w:rPr>
        <w:t>)</w:t>
      </w:r>
    </w:p>
    <w:p w14:paraId="243B50D1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{</w:t>
      </w:r>
    </w:p>
    <w:p w14:paraId="129814A8" w14:textId="77777777" w:rsidR="0002098C" w:rsidRPr="0002098C" w:rsidRDefault="0002098C" w:rsidP="0002098C">
      <w:pPr>
        <w:pStyle w:val="a3"/>
        <w:rPr>
          <w:lang w:val="en-US"/>
        </w:rPr>
      </w:pPr>
    </w:p>
    <w:p w14:paraId="6F5D2361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    double x, a, b, y;</w:t>
      </w:r>
    </w:p>
    <w:p w14:paraId="632342D6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    </w:t>
      </w:r>
      <w:proofErr w:type="spellStart"/>
      <w:r w:rsidRPr="0002098C">
        <w:rPr>
          <w:lang w:val="en-US"/>
        </w:rPr>
        <w:t>cout</w:t>
      </w:r>
      <w:proofErr w:type="spellEnd"/>
      <w:r w:rsidRPr="0002098C">
        <w:rPr>
          <w:lang w:val="en-US"/>
        </w:rPr>
        <w:t xml:space="preserve"> &lt;&lt; "\n Enter x, a, b " &lt;&lt; </w:t>
      </w:r>
      <w:proofErr w:type="spellStart"/>
      <w:r w:rsidRPr="0002098C">
        <w:rPr>
          <w:lang w:val="en-US"/>
        </w:rPr>
        <w:t>endl</w:t>
      </w:r>
      <w:proofErr w:type="spellEnd"/>
      <w:r w:rsidRPr="0002098C">
        <w:rPr>
          <w:lang w:val="en-US"/>
        </w:rPr>
        <w:t>;</w:t>
      </w:r>
    </w:p>
    <w:p w14:paraId="5AC7FCA8" w14:textId="77777777" w:rsidR="0002098C" w:rsidRDefault="0002098C" w:rsidP="0002098C">
      <w:pPr>
        <w:pStyle w:val="a3"/>
      </w:pPr>
      <w:r w:rsidRPr="0002098C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 &gt;&gt; a &gt;&gt; b; // ввод исходных данных</w:t>
      </w:r>
    </w:p>
    <w:p w14:paraId="4534AEF8" w14:textId="77777777" w:rsidR="0002098C" w:rsidRPr="0002098C" w:rsidRDefault="0002098C" w:rsidP="0002098C">
      <w:pPr>
        <w:pStyle w:val="a3"/>
        <w:rPr>
          <w:lang w:val="en-US"/>
        </w:rPr>
      </w:pPr>
      <w:r>
        <w:t xml:space="preserve">    </w:t>
      </w:r>
      <w:r w:rsidRPr="0002098C">
        <w:rPr>
          <w:lang w:val="en-US"/>
        </w:rPr>
        <w:t xml:space="preserve">y = (a + b) * </w:t>
      </w:r>
      <w:proofErr w:type="gramStart"/>
      <w:r w:rsidRPr="0002098C">
        <w:rPr>
          <w:lang w:val="en-US"/>
        </w:rPr>
        <w:t>pow(</w:t>
      </w:r>
      <w:proofErr w:type="gramEnd"/>
      <w:r w:rsidRPr="0002098C">
        <w:rPr>
          <w:lang w:val="en-US"/>
        </w:rPr>
        <w:t>a, (b + 1)) + tan(x);</w:t>
      </w:r>
    </w:p>
    <w:p w14:paraId="11293631" w14:textId="77777777" w:rsidR="0002098C" w:rsidRDefault="0002098C" w:rsidP="0002098C">
      <w:pPr>
        <w:pStyle w:val="a3"/>
      </w:pPr>
      <w:r w:rsidRPr="0002098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 y=" &lt;&lt; y &lt;&lt; </w:t>
      </w:r>
      <w:proofErr w:type="spellStart"/>
      <w:r>
        <w:t>endl</w:t>
      </w:r>
      <w:proofErr w:type="spellEnd"/>
      <w:r>
        <w:t>; // вывод результата</w:t>
      </w:r>
    </w:p>
    <w:p w14:paraId="75109DF6" w14:textId="77777777" w:rsidR="0002098C" w:rsidRDefault="0002098C" w:rsidP="0002098C">
      <w:pPr>
        <w:pStyle w:val="a3"/>
      </w:pPr>
    </w:p>
    <w:p w14:paraId="1988CDFF" w14:textId="77777777" w:rsidR="0002098C" w:rsidRDefault="0002098C" w:rsidP="0002098C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6E75B1" w14:textId="30536B35" w:rsidR="0002098C" w:rsidRPr="00D6736F" w:rsidRDefault="0002098C" w:rsidP="0002098C">
      <w:pPr>
        <w:pStyle w:val="a3"/>
      </w:pPr>
      <w:r>
        <w:t>}</w:t>
      </w:r>
    </w:p>
    <w:p w14:paraId="0B48DEE6" w14:textId="77777777" w:rsidR="00A26D4E" w:rsidRDefault="00A26D4E" w:rsidP="00A26D4E">
      <w:pPr>
        <w:pStyle w:val="a3"/>
        <w:ind w:firstLine="0"/>
      </w:pPr>
    </w:p>
    <w:p w14:paraId="059BDDEC" w14:textId="77777777" w:rsidR="00A26D4E" w:rsidRPr="00D6736F" w:rsidRDefault="00A26D4E" w:rsidP="00D6736F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D6736F">
        <w:rPr>
          <w:szCs w:val="28"/>
        </w:rPr>
        <w:t xml:space="preserve">Тип вычислительного процесса данной задачи – </w:t>
      </w:r>
      <w:r w:rsidRPr="00D6736F">
        <w:rPr>
          <w:b/>
          <w:bCs/>
          <w:szCs w:val="28"/>
        </w:rPr>
        <w:t>«следование»</w:t>
      </w:r>
      <w:r w:rsidRPr="00D6736F">
        <w:rPr>
          <w:bCs/>
          <w:szCs w:val="28"/>
        </w:rPr>
        <w:t>.</w:t>
      </w:r>
    </w:p>
    <w:p w14:paraId="479D5B55" w14:textId="77777777" w:rsidR="00A26D4E" w:rsidRPr="00D6736F" w:rsidRDefault="00A26D4E" w:rsidP="00D6736F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Блок-схема:</w:t>
      </w:r>
    </w:p>
    <w:p w14:paraId="7AC5B959" w14:textId="77777777"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E6473A3" w14:textId="77777777"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3EB4E1B2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3C434D52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7CFA0C97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1FC1F9D7" w14:textId="0EE0DBD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6F9A5FAE" w14:textId="4D484BE2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1055875B" w14:textId="6993FE48" w:rsidR="00A26D4E" w:rsidRPr="00F832EC" w:rsidRDefault="007D11AF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  <w:r>
        <w:rPr>
          <w:b/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F30CD" wp14:editId="211DDB5C">
                <wp:simplePos x="0" y="0"/>
                <wp:positionH relativeFrom="margin">
                  <wp:posOffset>852170</wp:posOffset>
                </wp:positionH>
                <wp:positionV relativeFrom="paragraph">
                  <wp:posOffset>-258445</wp:posOffset>
                </wp:positionV>
                <wp:extent cx="2428875" cy="4067175"/>
                <wp:effectExtent l="0" t="0" r="28575" b="285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8875" cy="4067175"/>
                          <a:chOff x="0" y="47625"/>
                          <a:chExt cx="2038350" cy="4067175"/>
                        </a:xfrm>
                      </wpg:grpSpPr>
                      <wps:wsp>
                        <wps:cNvPr id="25" name="Блок-схема: знак завершения 25"/>
                        <wps:cNvSpPr/>
                        <wps:spPr>
                          <a:xfrm>
                            <a:off x="19050" y="47625"/>
                            <a:ext cx="20193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42875" y="76200"/>
                            <a:ext cx="1495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C763B1" w14:textId="77777777" w:rsidR="00A26D4E" w:rsidRPr="003F519B" w:rsidRDefault="00A26D4E" w:rsidP="00A26D4E">
                              <w:pPr>
                                <w:rPr>
                                  <w:szCs w:val="28"/>
                                </w:rPr>
                              </w:pPr>
                              <w:r w:rsidRPr="003F519B">
                                <w:rPr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ручной ввод 27"/>
                        <wps:cNvSpPr/>
                        <wps:spPr>
                          <a:xfrm>
                            <a:off x="0" y="781050"/>
                            <a:ext cx="1962150" cy="638175"/>
                          </a:xfrm>
                          <a:prstGeom prst="flowChartManualIn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57175" y="971550"/>
                            <a:ext cx="101917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543793" w14:textId="77777777" w:rsidR="00A26D4E" w:rsidRPr="00F832EC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x,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47625" y="1619250"/>
                            <a:ext cx="1962150" cy="77152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80975" y="1743075"/>
                            <a:ext cx="17430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E6FAE8" w14:textId="7CB0EBDF" w:rsidR="00A26D4E" w:rsidRPr="0002098C" w:rsidRDefault="0002098C" w:rsidP="0002098C">
                              <w:pPr>
                                <w:spacing w:line="360" w:lineRule="auto"/>
                                <w:ind w:firstLine="0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= (a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b)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b+1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>
                                <w:rPr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Cs w:val="28"/>
                                  <w:lang w:val="en-US"/>
                                </w:rPr>
                                <w:t>tg</w:t>
                              </w:r>
                              <w:proofErr w:type="spellEnd"/>
                              <w:r>
                                <w:rPr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окумент 31"/>
                        <wps:cNvSpPr/>
                        <wps:spPr>
                          <a:xfrm>
                            <a:off x="85725" y="2705100"/>
                            <a:ext cx="1914525" cy="600075"/>
                          </a:xfrm>
                          <a:prstGeom prst="flowChart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514350" y="2790825"/>
                            <a:ext cx="11144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FED3D" w14:textId="77777777" w:rsidR="00A26D4E" w:rsidRPr="003F519B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57150" y="3571875"/>
                            <a:ext cx="19812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514350" y="3686175"/>
                            <a:ext cx="1190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D1F2B" w14:textId="77777777" w:rsidR="00A26D4E" w:rsidRPr="003F519B" w:rsidRDefault="00A26D4E" w:rsidP="00A26D4E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095375" y="581025"/>
                            <a:ext cx="0" cy="295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1123950" y="1419225"/>
                            <a:ext cx="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1076325" y="2352675"/>
                            <a:ext cx="0" cy="342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1076325" y="3257550"/>
                            <a:ext cx="0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F30CD" id="Группа 1" o:spid="_x0000_s1026" style="position:absolute;left:0;text-align:left;margin-left:67.1pt;margin-top:-20.35pt;width:191.25pt;height:320.25pt;z-index:251659264;mso-position-horizontal-relative:margin" coordorigin=",476" coordsize="20383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5" o:spid="_x0000_s1027" type="#_x0000_t116" style="position:absolute;left:190;top:476;width:2019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" fillcolor="white [3201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28" type="#_x0000_t202" style="position:absolute;left:1428;top:762;width:1495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7DC763B1" w14:textId="77777777" w:rsidR="00A26D4E" w:rsidRPr="003F519B" w:rsidRDefault="00A26D4E" w:rsidP="00A26D4E">
                        <w:pPr>
                          <w:rPr>
                            <w:szCs w:val="28"/>
                          </w:rPr>
                        </w:pPr>
                        <w:r w:rsidRPr="003F519B">
                          <w:rPr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27" o:spid="_x0000_s1029" type="#_x0000_t118" style="position:absolute;top:7810;width:1962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" fillcolor="white [3201]" strokecolor="black [3213]" strokeweight="1.5pt"/>
                <v:shape id="Надпись 28" o:spid="_x0000_s1030" type="#_x0000_t202" style="position:absolute;left:2571;top:9715;width:1019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28543793" w14:textId="77777777" w:rsidR="00A26D4E" w:rsidRPr="00F832EC" w:rsidRDefault="00A26D4E" w:rsidP="00A26D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x, a, b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9" o:spid="_x0000_s1031" type="#_x0000_t109" style="position:absolute;left:476;top:16192;width:19621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" fillcolor="white [3201]" strokecolor="black [3213]" strokeweight="1.5pt"/>
                <v:shape id="Надпись 30" o:spid="_x0000_s1032" type="#_x0000_t202" style="position:absolute;left:1809;top:17430;width:1743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75E6FAE8" w14:textId="7CB0EBDF" w:rsidR="00A26D4E" w:rsidRPr="0002098C" w:rsidRDefault="0002098C" w:rsidP="0002098C">
                        <w:pPr>
                          <w:spacing w:line="360" w:lineRule="auto"/>
                          <w:ind w:firstLine="0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y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>= (a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 xml:space="preserve">b)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 xml:space="preserve"> </m:t>
                          </m:r>
                        </m:oMath>
                        <w:r>
                          <w:rPr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Cs w:val="28"/>
                            <w:lang w:val="en-US"/>
                          </w:rPr>
                          <w:t>tg</w:t>
                        </w:r>
                        <w:proofErr w:type="spellEnd"/>
                        <w:r>
                          <w:rPr>
                            <w:szCs w:val="28"/>
                          </w:rPr>
                          <w:t>(</w:t>
                        </w:r>
                        <w:r>
                          <w:rPr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31" o:spid="_x0000_s1033" type="#_x0000_t114" style="position:absolute;left:857;top:27051;width:19145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" fillcolor="white [3201]" strokecolor="black [3213]" strokeweight="1.5pt"/>
                <v:shape id="Надпись 32" o:spid="_x0000_s1034" type="#_x0000_t202" style="position:absolute;left:5143;top:27908;width:11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<v:textbox>
                    <w:txbxContent>
                      <w:p w14:paraId="32BFED3D" w14:textId="77777777" w:rsidR="00A26D4E" w:rsidRPr="003F519B" w:rsidRDefault="00A26D4E" w:rsidP="00A26D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33" o:spid="_x0000_s1035" type="#_x0000_t116" style="position:absolute;left:571;top:35718;width:19812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" fillcolor="white [3201]" strokecolor="black [3213]" strokeweight="1.5pt"/>
                <v:shape id="Надпись 34" o:spid="_x0000_s1036" type="#_x0000_t202" style="position:absolute;left:5143;top:36861;width:1190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11CD1F2B" w14:textId="77777777" w:rsidR="00A26D4E" w:rsidRPr="003F519B" w:rsidRDefault="00A26D4E" w:rsidP="00A26D4E"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35" o:spid="_x0000_s1037" style="position:absolute;flip:x;visibility:visible;mso-wrap-style:square" from="10953,5810" to="1095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6" o:spid="_x0000_s1038" style="position:absolute;flip:x;visibility:visible;mso-wrap-style:square" from="11239,14192" to="11239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7" o:spid="_x0000_s1039" style="position:absolute;flip:x;visibility:visible;mso-wrap-style:square" from="10763,23526" to="10763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8" o:spid="_x0000_s1040" style="position:absolute;flip:x;visibility:visible;mso-wrap-style:square" from="10763,32575" to="1076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C366C53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EE683D2" w14:textId="77777777" w:rsidR="00D93E7F" w:rsidRDefault="00D93E7F"/>
    <w:p w14:paraId="3C5BD6B2" w14:textId="77777777" w:rsidR="00A26D4E" w:rsidRDefault="00A26D4E"/>
    <w:p w14:paraId="2A48487A" w14:textId="77777777" w:rsidR="00A26D4E" w:rsidRDefault="00A26D4E"/>
    <w:p w14:paraId="321133AF" w14:textId="77777777" w:rsidR="00A26D4E" w:rsidRDefault="00A26D4E"/>
    <w:p w14:paraId="58F87F5D" w14:textId="77777777" w:rsidR="00A26D4E" w:rsidRDefault="00A26D4E"/>
    <w:p w14:paraId="503AF4DE" w14:textId="77777777" w:rsidR="00A26D4E" w:rsidRDefault="00A26D4E"/>
    <w:p w14:paraId="00D0B993" w14:textId="77777777" w:rsidR="00A26D4E" w:rsidRDefault="00A26D4E"/>
    <w:p w14:paraId="626BF678" w14:textId="77777777" w:rsidR="00A26D4E" w:rsidRDefault="00A26D4E"/>
    <w:p w14:paraId="62DB5107" w14:textId="77777777" w:rsidR="00A26D4E" w:rsidRDefault="00A26D4E"/>
    <w:p w14:paraId="12C07361" w14:textId="77777777" w:rsidR="00A26D4E" w:rsidRDefault="00A26D4E"/>
    <w:p w14:paraId="7C17110C" w14:textId="77777777" w:rsidR="00A26D4E" w:rsidRDefault="00A26D4E"/>
    <w:p w14:paraId="1BF5FE23" w14:textId="77777777" w:rsidR="00A26D4E" w:rsidRDefault="00A26D4E"/>
    <w:p w14:paraId="47233318" w14:textId="77777777" w:rsidR="00A26D4E" w:rsidRDefault="00A26D4E"/>
    <w:p w14:paraId="2C6C0A45" w14:textId="77777777" w:rsidR="00A26D4E" w:rsidRDefault="00A26D4E"/>
    <w:p w14:paraId="47D2B7C8" w14:textId="77777777" w:rsidR="00A26D4E" w:rsidRDefault="00A26D4E"/>
    <w:p w14:paraId="79E14EC4" w14:textId="77777777" w:rsidR="00A26D4E" w:rsidRDefault="00A26D4E" w:rsidP="00A26D4E">
      <w:pPr>
        <w:ind w:firstLine="0"/>
      </w:pPr>
    </w:p>
    <w:p w14:paraId="5D04608E" w14:textId="77777777" w:rsidR="00774482" w:rsidRDefault="00774482" w:rsidP="00774482">
      <w:pPr>
        <w:ind w:left="360" w:firstLine="0"/>
      </w:pPr>
    </w:p>
    <w:p w14:paraId="106BA5EF" w14:textId="561AAE9F" w:rsidR="00070A0B" w:rsidRPr="009A0E9A" w:rsidRDefault="00070A0B" w:rsidP="009A0E9A">
      <w:pPr>
        <w:pStyle w:val="a4"/>
        <w:numPr>
          <w:ilvl w:val="0"/>
          <w:numId w:val="3"/>
        </w:numPr>
        <w:rPr>
          <w:lang w:val="en-US"/>
        </w:rPr>
      </w:pPr>
      <w:r>
        <w:t>Тест</w:t>
      </w:r>
      <w:r w:rsidRPr="009A0E9A">
        <w:rPr>
          <w:lang w:val="en-US"/>
        </w:rPr>
        <w:t>:</w:t>
      </w:r>
    </w:p>
    <w:p w14:paraId="20862A8A" w14:textId="77777777" w:rsidR="009A0E9A" w:rsidRPr="009A0E9A" w:rsidRDefault="009A0E9A" w:rsidP="009A0E9A">
      <w:pPr>
        <w:ind w:left="425" w:firstLine="0"/>
        <w:rPr>
          <w:lang w:val="en-US"/>
        </w:rPr>
      </w:pPr>
    </w:p>
    <w:p w14:paraId="5397B09C" w14:textId="72ECE96E" w:rsidR="00A26D4E" w:rsidRPr="00774482" w:rsidRDefault="00070A0B" w:rsidP="00774482">
      <w:pPr>
        <w:ind w:left="360" w:firstLine="0"/>
        <w:rPr>
          <w:lang w:val="en-US"/>
        </w:rPr>
      </w:pPr>
      <w:r>
        <w:rPr>
          <w:lang w:val="en-US"/>
        </w:rPr>
        <w:t>a)</w:t>
      </w:r>
    </w:p>
    <w:p w14:paraId="25EB6CF5" w14:textId="77777777" w:rsidR="00774482" w:rsidRPr="00774482" w:rsidRDefault="00774482" w:rsidP="00774482">
      <w:pPr>
        <w:ind w:left="360" w:firstLine="0"/>
        <w:rPr>
          <w:lang w:val="en-US"/>
        </w:rPr>
      </w:pPr>
      <w:r w:rsidRPr="00774482">
        <w:rPr>
          <w:lang w:val="en-US"/>
        </w:rPr>
        <w:t xml:space="preserve">Enter x, a, b </w:t>
      </w:r>
    </w:p>
    <w:p w14:paraId="53BFBA7C" w14:textId="77777777" w:rsidR="00774482" w:rsidRPr="00774482" w:rsidRDefault="00774482" w:rsidP="00774482">
      <w:pPr>
        <w:ind w:left="360" w:firstLine="0"/>
        <w:rPr>
          <w:lang w:val="en-US"/>
        </w:rPr>
      </w:pPr>
      <w:r w:rsidRPr="00774482">
        <w:rPr>
          <w:lang w:val="en-US"/>
        </w:rPr>
        <w:t>1</w:t>
      </w:r>
    </w:p>
    <w:p w14:paraId="7D620BD2" w14:textId="77777777" w:rsidR="00774482" w:rsidRDefault="00774482" w:rsidP="00774482">
      <w:pPr>
        <w:ind w:left="360" w:firstLine="0"/>
      </w:pPr>
      <w:r>
        <w:t>1</w:t>
      </w:r>
    </w:p>
    <w:p w14:paraId="356C8342" w14:textId="77777777" w:rsidR="00774482" w:rsidRDefault="00774482" w:rsidP="00774482">
      <w:pPr>
        <w:ind w:left="360" w:firstLine="0"/>
      </w:pPr>
      <w:r>
        <w:t>1</w:t>
      </w:r>
    </w:p>
    <w:p w14:paraId="1EF43A25" w14:textId="77777777" w:rsidR="00774482" w:rsidRDefault="00774482" w:rsidP="00774482">
      <w:pPr>
        <w:ind w:left="360" w:firstLine="0"/>
      </w:pPr>
    </w:p>
    <w:p w14:paraId="0D9E0D8D" w14:textId="48AB3EBA" w:rsidR="00774482" w:rsidRDefault="00774482" w:rsidP="00774482">
      <w:pPr>
        <w:ind w:left="360" w:firstLine="0"/>
      </w:pPr>
      <w:r>
        <w:t xml:space="preserve"> y=3.55741</w:t>
      </w:r>
      <w:r w:rsidR="00C82EDE" w:rsidRPr="00C82EDE">
        <w:t xml:space="preserve"> – </w:t>
      </w:r>
      <w:r w:rsidR="00C82EDE">
        <w:t>проверка результата на калькуляторе – верно</w:t>
      </w:r>
    </w:p>
    <w:p w14:paraId="6C92507E" w14:textId="77777777" w:rsidR="009A0E9A" w:rsidRDefault="009A0E9A" w:rsidP="00774482">
      <w:pPr>
        <w:ind w:left="360" w:firstLine="0"/>
      </w:pPr>
    </w:p>
    <w:p w14:paraId="48A28D0C" w14:textId="35436690" w:rsidR="00C82EDE" w:rsidRDefault="00C82EDE" w:rsidP="00774482">
      <w:pPr>
        <w:ind w:left="360" w:firstLine="0"/>
      </w:pPr>
      <w:r>
        <w:t>б)</w:t>
      </w:r>
    </w:p>
    <w:p w14:paraId="7D3364D6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 xml:space="preserve">Enter x, a, b </w:t>
      </w:r>
    </w:p>
    <w:p w14:paraId="37B06053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0</w:t>
      </w:r>
    </w:p>
    <w:p w14:paraId="046C304A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1</w:t>
      </w:r>
    </w:p>
    <w:p w14:paraId="45853C15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1</w:t>
      </w:r>
    </w:p>
    <w:p w14:paraId="235ECA1F" w14:textId="77777777" w:rsidR="009A0E9A" w:rsidRPr="009A0E9A" w:rsidRDefault="009A0E9A" w:rsidP="009A0E9A">
      <w:pPr>
        <w:ind w:left="360" w:firstLine="0"/>
        <w:rPr>
          <w:lang w:val="en-US"/>
        </w:rPr>
      </w:pPr>
    </w:p>
    <w:p w14:paraId="75C27362" w14:textId="2E87514C" w:rsidR="00C82EDE" w:rsidRDefault="009A0E9A" w:rsidP="009A0E9A">
      <w:pPr>
        <w:ind w:left="360" w:firstLine="0"/>
      </w:pPr>
      <w:r w:rsidRPr="009A0E9A">
        <w:rPr>
          <w:lang w:val="en-US"/>
        </w:rPr>
        <w:t xml:space="preserve"> y=2</w:t>
      </w:r>
      <w:r w:rsidRPr="009A0E9A">
        <w:rPr>
          <w:lang w:val="en-US"/>
        </w:rPr>
        <w:t xml:space="preserve">- </w:t>
      </w:r>
      <w:r>
        <w:t>верно</w:t>
      </w:r>
    </w:p>
    <w:p w14:paraId="18468F2D" w14:textId="65EF7E86" w:rsidR="009A0E9A" w:rsidRDefault="009A0E9A" w:rsidP="009A0E9A">
      <w:pPr>
        <w:ind w:left="360" w:firstLine="0"/>
      </w:pPr>
    </w:p>
    <w:p w14:paraId="2FD5B7F7" w14:textId="1CC5962C" w:rsidR="009A0E9A" w:rsidRDefault="009A0E9A" w:rsidP="009A0E9A">
      <w:pPr>
        <w:ind w:left="360" w:firstLine="0"/>
      </w:pPr>
      <w:r>
        <w:t>в</w:t>
      </w:r>
      <w:r w:rsidR="007D11AF">
        <w:t xml:space="preserve">) </w:t>
      </w:r>
    </w:p>
    <w:p w14:paraId="749EEB51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 xml:space="preserve">Enter x, a, b </w:t>
      </w:r>
    </w:p>
    <w:p w14:paraId="0FB6694E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>0</w:t>
      </w:r>
    </w:p>
    <w:p w14:paraId="63F297F2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>1</w:t>
      </w:r>
    </w:p>
    <w:p w14:paraId="6CBC0B1C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>0</w:t>
      </w:r>
    </w:p>
    <w:p w14:paraId="0503161B" w14:textId="77777777" w:rsidR="007D11AF" w:rsidRPr="007D11AF" w:rsidRDefault="007D11AF" w:rsidP="007D11AF">
      <w:pPr>
        <w:ind w:left="360" w:firstLine="0"/>
        <w:rPr>
          <w:lang w:val="en-US"/>
        </w:rPr>
      </w:pPr>
    </w:p>
    <w:p w14:paraId="631EC69C" w14:textId="10450B06" w:rsidR="007D11AF" w:rsidRDefault="007D11AF" w:rsidP="007D11AF">
      <w:pPr>
        <w:ind w:left="360" w:firstLine="0"/>
      </w:pPr>
      <w:r w:rsidRPr="007D11AF">
        <w:rPr>
          <w:lang w:val="en-US"/>
        </w:rPr>
        <w:t xml:space="preserve"> y=1</w:t>
      </w:r>
      <w:r w:rsidRPr="007D11AF">
        <w:rPr>
          <w:lang w:val="en-US"/>
        </w:rPr>
        <w:t xml:space="preserve"> </w:t>
      </w:r>
      <w:r>
        <w:rPr>
          <w:lang w:val="en-US"/>
        </w:rPr>
        <w:t>–</w:t>
      </w:r>
      <w:r w:rsidRPr="007D11AF">
        <w:rPr>
          <w:lang w:val="en-US"/>
        </w:rPr>
        <w:t xml:space="preserve"> </w:t>
      </w:r>
      <w:r>
        <w:t>верно</w:t>
      </w:r>
    </w:p>
    <w:p w14:paraId="3BD412A7" w14:textId="43C48FAA" w:rsidR="007D11AF" w:rsidRDefault="007D11AF" w:rsidP="007D11AF">
      <w:pPr>
        <w:ind w:left="360" w:firstLine="0"/>
      </w:pPr>
    </w:p>
    <w:p w14:paraId="66C84638" w14:textId="77777777" w:rsidR="007D11AF" w:rsidRPr="007D11AF" w:rsidRDefault="007D11AF" w:rsidP="007D11AF">
      <w:pPr>
        <w:ind w:left="360" w:firstLine="0"/>
        <w:rPr>
          <w:lang w:val="en-US"/>
        </w:rPr>
      </w:pPr>
    </w:p>
    <w:sectPr w:rsidR="007D11AF" w:rsidRPr="007D1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886"/>
    <w:multiLevelType w:val="hybridMultilevel"/>
    <w:tmpl w:val="9FE46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5CF"/>
    <w:multiLevelType w:val="hybridMultilevel"/>
    <w:tmpl w:val="F648CA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68630F"/>
    <w:multiLevelType w:val="hybridMultilevel"/>
    <w:tmpl w:val="E4C6467E"/>
    <w:lvl w:ilvl="0" w:tplc="8DDCB486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6FA1359F"/>
    <w:multiLevelType w:val="hybridMultilevel"/>
    <w:tmpl w:val="D8FAB10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7B"/>
    <w:rsid w:val="0002098C"/>
    <w:rsid w:val="00070A0B"/>
    <w:rsid w:val="000B275D"/>
    <w:rsid w:val="0060207B"/>
    <w:rsid w:val="00774482"/>
    <w:rsid w:val="007D11AF"/>
    <w:rsid w:val="009A0E9A"/>
    <w:rsid w:val="00A13782"/>
    <w:rsid w:val="00A26D4E"/>
    <w:rsid w:val="00C82EDE"/>
    <w:rsid w:val="00D6736F"/>
    <w:rsid w:val="00D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E062"/>
  <w15:chartTrackingRefBased/>
  <w15:docId w15:val="{C6175B67-8E00-4751-BD70-791F6EA0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4">
    <w:name w:val="List Paragraph"/>
    <w:basedOn w:val="a"/>
    <w:uiPriority w:val="34"/>
    <w:qFormat/>
    <w:rsid w:val="00A2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StNN</dc:creator>
  <cp:keywords/>
  <dc:description/>
  <cp:lastModifiedBy>79953115200</cp:lastModifiedBy>
  <cp:revision>6</cp:revision>
  <dcterms:created xsi:type="dcterms:W3CDTF">2020-12-20T11:06:00Z</dcterms:created>
  <dcterms:modified xsi:type="dcterms:W3CDTF">2021-12-18T08:04:00Z</dcterms:modified>
</cp:coreProperties>
</file>