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17" w:rsidRPr="00412BE2" w:rsidRDefault="00466A17" w:rsidP="00466A17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r w:rsidRPr="00412BE2">
        <w:rPr>
          <w:rFonts w:ascii="Times New Roman" w:hAnsi="Times New Roman"/>
          <w:b/>
          <w:sz w:val="28"/>
          <w:szCs w:val="28"/>
          <w:lang w:val="ru-RU"/>
        </w:rPr>
        <w:t>Рекомендации по выполнению задания</w:t>
      </w:r>
    </w:p>
    <w:bookmarkEnd w:id="0"/>
    <w:p w:rsidR="00466A17" w:rsidRDefault="00466A17" w:rsidP="00466A1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Изучите все представленные шаблоны уставов в бланке выполнения задания.</w:t>
      </w:r>
    </w:p>
    <w:p w:rsidR="00466A17" w:rsidRDefault="00466A17" w:rsidP="00466A1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Выберите один из шаблонов, который покажется вам наиболее подходящим для вашего проекта.</w:t>
      </w:r>
      <w:r w:rsidRPr="00412BE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Остальные шаблоны удалите из документа.</w:t>
      </w:r>
    </w:p>
    <w:p w:rsidR="00466A17" w:rsidRPr="00412BE2" w:rsidRDefault="00466A17" w:rsidP="00466A1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412BE2">
        <w:rPr>
          <w:rFonts w:ascii="Times New Roman" w:hAnsi="Times New Roman"/>
          <w:sz w:val="28"/>
          <w:szCs w:val="28"/>
          <w:lang w:val="ru-RU"/>
        </w:rPr>
        <w:t xml:space="preserve">Заполните шаблон в электронном виде и прикрепите его для проверки преподавателем. При заполнении шаблона </w:t>
      </w:r>
      <w:r w:rsidRPr="00412BE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используйте материалы лекций, а также основную и дополнительную литературу по курсу.</w:t>
      </w:r>
    </w:p>
    <w:p w:rsidR="001D246F" w:rsidRPr="00466A17" w:rsidRDefault="001D246F">
      <w:pPr>
        <w:rPr>
          <w:lang w:val="ru-RU"/>
        </w:rPr>
      </w:pPr>
    </w:p>
    <w:sectPr w:rsidR="001D246F" w:rsidRPr="0046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5B0D"/>
    <w:multiLevelType w:val="hybridMultilevel"/>
    <w:tmpl w:val="7BCCC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17"/>
    <w:rsid w:val="001D246F"/>
    <w:rsid w:val="0046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6073C-5E26-4B7A-A6EB-31B004EC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A17"/>
    <w:pPr>
      <w:spacing w:after="0" w:line="240" w:lineRule="auto"/>
      <w:ind w:firstLine="709"/>
      <w:jc w:val="both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2021-02-20T06:31:00Z</dcterms:created>
  <dcterms:modified xsi:type="dcterms:W3CDTF">2021-02-20T06:31:00Z</dcterms:modified>
</cp:coreProperties>
</file>