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5488" w14:textId="77777777" w:rsidR="009F1AD3" w:rsidRPr="00DB0493" w:rsidRDefault="009F1AD3" w:rsidP="009F1AD3">
      <w:pPr>
        <w:pStyle w:val="1"/>
        <w:spacing w:before="0"/>
        <w:jc w:val="center"/>
        <w:rPr>
          <w:rFonts w:ascii="Times New Roman" w:hAnsi="Times New Roman"/>
          <w:b/>
        </w:rPr>
      </w:pPr>
      <w:r w:rsidRPr="00DB0493">
        <w:rPr>
          <w:rFonts w:ascii="Times New Roman" w:hAnsi="Times New Roman"/>
          <w:b/>
        </w:rPr>
        <w:t>Практическое задание 4</w:t>
      </w:r>
      <w:r w:rsidRPr="00DB0493">
        <w:rPr>
          <w:rFonts w:ascii="Times New Roman" w:hAnsi="Times New Roman"/>
          <w:b/>
        </w:rPr>
        <w:br/>
        <w:t>Тема 9. Тригонометрические уравнения</w:t>
      </w:r>
    </w:p>
    <w:p w14:paraId="390BB727" w14:textId="77777777" w:rsidR="009F1AD3" w:rsidRPr="00DB0493" w:rsidRDefault="009F1AD3" w:rsidP="009F1AD3">
      <w:pPr>
        <w:pStyle w:val="1"/>
        <w:spacing w:before="0"/>
        <w:jc w:val="center"/>
        <w:rPr>
          <w:rFonts w:ascii="Times New Roman" w:hAnsi="Times New Roman"/>
          <w:b/>
        </w:rPr>
      </w:pPr>
      <w:r w:rsidRPr="00DB0493">
        <w:rPr>
          <w:rFonts w:ascii="Times New Roman" w:hAnsi="Times New Roman"/>
          <w:b/>
        </w:rPr>
        <w:t>Тема 10. Тригонометрические неравенства</w:t>
      </w:r>
    </w:p>
    <w:p w14:paraId="117E3387" w14:textId="77777777" w:rsidR="009F1AD3" w:rsidRPr="00DB0493" w:rsidRDefault="009F1AD3" w:rsidP="009F1AD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8B8C26" w14:textId="77777777" w:rsidR="009F1AD3" w:rsidRPr="00DB0493" w:rsidRDefault="009F1AD3" w:rsidP="009F1A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B0493">
        <w:rPr>
          <w:rFonts w:ascii="Times New Roman" w:hAnsi="Times New Roman"/>
          <w:b/>
          <w:sz w:val="28"/>
          <w:szCs w:val="28"/>
        </w:rPr>
        <w:t>Формулировка задания:</w:t>
      </w:r>
      <w:r w:rsidRPr="00DB0493">
        <w:rPr>
          <w:rFonts w:ascii="Times New Roman" w:hAnsi="Times New Roman"/>
          <w:sz w:val="23"/>
          <w:szCs w:val="23"/>
        </w:rPr>
        <w:t xml:space="preserve"> </w:t>
      </w:r>
      <w:r w:rsidRPr="00DB0493">
        <w:rPr>
          <w:rFonts w:ascii="Times New Roman" w:hAnsi="Times New Roman"/>
          <w:sz w:val="28"/>
          <w:szCs w:val="28"/>
        </w:rPr>
        <w:t xml:space="preserve">решить один вариант предложенной проверочной работы 4 в соответствии с первой буквой вашей фамилии </w:t>
      </w:r>
      <w:r w:rsidRPr="00DB0493">
        <w:rPr>
          <w:rFonts w:ascii="Times New Roman" w:hAnsi="Times New Roman"/>
          <w:sz w:val="28"/>
          <w:szCs w:val="24"/>
        </w:rPr>
        <w:t>(бланк выполнения задания).</w:t>
      </w:r>
    </w:p>
    <w:p w14:paraId="518C59EE" w14:textId="77777777" w:rsidR="009F1AD3" w:rsidRPr="00DB0493" w:rsidRDefault="009F1AD3" w:rsidP="009F1AD3">
      <w:pPr>
        <w:jc w:val="center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Проверочная работа 4</w:t>
      </w:r>
    </w:p>
    <w:p w14:paraId="1062EE48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</w:t>
      </w:r>
    </w:p>
    <w:p w14:paraId="3E5C0C6F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6C55D4B7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19" w:dyaOrig="680" w14:anchorId="1473A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5pt;height:34.4pt" o:ole="">
            <v:imagedata r:id="rId5" o:title=""/>
          </v:shape>
          <o:OLEObject Type="Embed" ProgID="Equation.3" ShapeID="_x0000_i1025" DrawAspect="Content" ObjectID="_1695537273" r:id="rId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3CE5AE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2. Решите уравнение: </w:t>
      </w:r>
    </w:p>
    <w:p w14:paraId="0E8140E2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360" w:dyaOrig="680" w14:anchorId="346DF3A4">
          <v:shape id="_x0000_i1026" type="#_x0000_t75" style="width:137.55pt;height:38.7pt" o:ole="">
            <v:imagedata r:id="rId7" o:title=""/>
          </v:shape>
          <o:OLEObject Type="Embed" ProgID="Equation.3" ShapeID="_x0000_i1026" DrawAspect="Content" ObjectID="_1695537274" r:id="rId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FA2DB1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75BBFC0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 </w:t>
      </w:r>
      <w:r w:rsidRPr="00DB0493">
        <w:rPr>
          <w:rFonts w:ascii="Times New Roman" w:hAnsi="Times New Roman"/>
          <w:position w:val="-24"/>
          <w:sz w:val="28"/>
          <w:szCs w:val="28"/>
        </w:rPr>
        <w:object w:dxaOrig="2439" w:dyaOrig="620" w14:anchorId="7928A5E1">
          <v:shape id="_x0000_i1027" type="#_x0000_t75" style="width:121.45pt;height:31.15pt" o:ole="">
            <v:imagedata r:id="rId9" o:title=""/>
          </v:shape>
          <o:OLEObject Type="Embed" ProgID="Equation.3" ShapeID="_x0000_i1027" DrawAspect="Content" ObjectID="_1695537275" r:id="rId1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7BFE63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27EEBD3E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</w:rPr>
        <w:object w:dxaOrig="3159" w:dyaOrig="680" w14:anchorId="277097A2">
          <v:shape id="_x0000_i1028" type="#_x0000_t75" style="width:157.95pt;height:34.4pt" o:ole="">
            <v:imagedata r:id="rId11" o:title=""/>
          </v:shape>
          <o:OLEObject Type="Embed" ProgID="Equation.3" ShapeID="_x0000_i1028" DrawAspect="Content" ObjectID="_1695537276" r:id="rId12"/>
        </w:object>
      </w:r>
      <w:r w:rsidRPr="00DB0493">
        <w:rPr>
          <w:rFonts w:ascii="Times New Roman" w:hAnsi="Times New Roman"/>
        </w:rPr>
        <w:t>.</w:t>
      </w:r>
    </w:p>
    <w:p w14:paraId="0CDECC6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5A53DC2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54"/>
          <w:sz w:val="28"/>
          <w:szCs w:val="28"/>
        </w:rPr>
        <w:object w:dxaOrig="1540" w:dyaOrig="1219" w14:anchorId="2575F519">
          <v:shape id="_x0000_i1029" type="#_x0000_t75" style="width:77.35pt;height:61.25pt" o:ole="">
            <v:imagedata r:id="rId13" o:title=""/>
          </v:shape>
          <o:OLEObject Type="Embed" ProgID="Equation.3" ShapeID="_x0000_i1029" DrawAspect="Content" ObjectID="_1695537277" r:id="rId1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E311350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2</w:t>
      </w:r>
    </w:p>
    <w:p w14:paraId="1BBED3C8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Решите уравнение и найдите решения, принадлежащие данному промежутку: </w:t>
      </w:r>
    </w:p>
    <w:p w14:paraId="02CF72D5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2860" w:dyaOrig="680" w14:anchorId="3948925B">
          <v:shape id="_x0000_i1030" type="#_x0000_t75" style="width:142.95pt;height:34.4pt" o:ole="">
            <v:imagedata r:id="rId15" o:title=""/>
          </v:shape>
          <o:OLEObject Type="Embed" ProgID="Equation.3" ShapeID="_x0000_i1030" DrawAspect="Content" ObjectID="_1695537278" r:id="rId1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B74FA5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>2. Решите уравнение:</w:t>
      </w:r>
    </w:p>
    <w:p w14:paraId="01B3E45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20" w:dyaOrig="340" w14:anchorId="30237178">
          <v:shape id="_x0000_i1031" type="#_x0000_t75" style="width:130.05pt;height:21.5pt" o:ole="">
            <v:imagedata r:id="rId17" o:title=""/>
          </v:shape>
          <o:OLEObject Type="Embed" ProgID="Equation.3" ShapeID="_x0000_i1031" DrawAspect="Content" ObjectID="_1695537279" r:id="rId1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D4B081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728310B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6"/>
          <w:sz w:val="28"/>
          <w:szCs w:val="28"/>
        </w:rPr>
        <w:object w:dxaOrig="2540" w:dyaOrig="320" w14:anchorId="5AC4DC36">
          <v:shape id="_x0000_i1032" type="#_x0000_t75" style="width:137.55pt;height:17.2pt" o:ole="">
            <v:imagedata r:id="rId19" o:title=""/>
          </v:shape>
          <o:OLEObject Type="Embed" ProgID="Equation.3" ShapeID="_x0000_i1032" DrawAspect="Content" ObjectID="_1695537280" r:id="rId2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924EE4F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08D71E99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580" w:dyaOrig="680" w14:anchorId="4D40F8BB">
          <v:shape id="_x0000_i1033" type="#_x0000_t75" style="width:128.95pt;height:34.4pt" o:ole="">
            <v:imagedata r:id="rId21" o:title=""/>
          </v:shape>
          <o:OLEObject Type="Embed" ProgID="Equation.3" ShapeID="_x0000_i1033" DrawAspect="Content" ObjectID="_1695537281" r:id="rId2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FBD9B8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6803D8D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50"/>
          <w:sz w:val="28"/>
          <w:szCs w:val="28"/>
        </w:rPr>
        <w:object w:dxaOrig="1340" w:dyaOrig="1120" w14:anchorId="5092F41A">
          <v:shape id="_x0000_i1034" type="#_x0000_t75" style="width:66.65pt;height:55.9pt" o:ole="">
            <v:imagedata r:id="rId23" o:title=""/>
          </v:shape>
          <o:OLEObject Type="Embed" ProgID="Equation.3" ShapeID="_x0000_i1034" DrawAspect="Content" ObjectID="_1695537282" r:id="rId2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6A196CD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231E40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3</w:t>
      </w:r>
    </w:p>
    <w:p w14:paraId="4E4C46C1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5F433B38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120" w:dyaOrig="720" w14:anchorId="30AB5EF1">
          <v:shape id="_x0000_i1035" type="#_x0000_t75" style="width:155.8pt;height:36.55pt" o:ole="">
            <v:imagedata r:id="rId25" o:title=""/>
          </v:shape>
          <o:OLEObject Type="Embed" ProgID="Equation.3" ShapeID="_x0000_i1035" DrawAspect="Content" ObjectID="_1695537283" r:id="rId2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143BCC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0EAD9ADA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040" w:dyaOrig="380" w14:anchorId="396600B1">
          <v:shape id="_x0000_i1036" type="#_x0000_t75" style="width:123.6pt;height:22.55pt" o:ole="">
            <v:imagedata r:id="rId27" o:title=""/>
          </v:shape>
          <o:OLEObject Type="Embed" ProgID="Equation.3" ShapeID="_x0000_i1036" DrawAspect="Content" ObjectID="_1695537284" r:id="rId2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51A430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4B8A7FB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000" w:dyaOrig="360" w14:anchorId="19356889">
          <v:shape id="_x0000_i1037" type="#_x0000_t75" style="width:139.7pt;height:22.55pt" o:ole="">
            <v:imagedata r:id="rId29" o:title=""/>
          </v:shape>
          <o:OLEObject Type="Embed" ProgID="Equation.3" ShapeID="_x0000_i1037" DrawAspect="Content" ObjectID="_1695537285" r:id="rId3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B5197D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243A2A0F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080" w:dyaOrig="680" w14:anchorId="30F80844">
          <v:shape id="_x0000_i1038" type="#_x0000_t75" style="width:153.65pt;height:34.4pt" o:ole="">
            <v:imagedata r:id="rId31" o:title=""/>
          </v:shape>
          <o:OLEObject Type="Embed" ProgID="Equation.3" ShapeID="_x0000_i1038" DrawAspect="Content" ObjectID="_1695537286" r:id="rId3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66C41F6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622B6344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46"/>
          <w:sz w:val="28"/>
          <w:szCs w:val="28"/>
        </w:rPr>
        <w:object w:dxaOrig="1240" w:dyaOrig="1040" w14:anchorId="3661F0E5">
          <v:shape id="_x0000_i1039" type="#_x0000_t75" style="width:62.35pt;height:51.6pt" o:ole="">
            <v:imagedata r:id="rId33" o:title=""/>
          </v:shape>
          <o:OLEObject Type="Embed" ProgID="Equation.3" ShapeID="_x0000_i1039" DrawAspect="Content" ObjectID="_1695537287" r:id="rId3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58C0CEF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lastRenderedPageBreak/>
        <w:t>Вариант 4</w:t>
      </w:r>
    </w:p>
    <w:p w14:paraId="58D8EF82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15694165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000" w:dyaOrig="680" w14:anchorId="66635303">
          <v:shape id="_x0000_i1040" type="#_x0000_t75" style="width:150.45pt;height:34.4pt" o:ole="">
            <v:imagedata r:id="rId35" o:title=""/>
          </v:shape>
          <o:OLEObject Type="Embed" ProgID="Equation.3" ShapeID="_x0000_i1040" DrawAspect="Content" ObjectID="_1695537288" r:id="rId3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1FE7A2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1AA05E4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380" w:dyaOrig="340" w14:anchorId="0B74816B">
          <v:shape id="_x0000_i1041" type="#_x0000_t75" style="width:134.35pt;height:19.35pt" o:ole="">
            <v:imagedata r:id="rId37" o:title=""/>
          </v:shape>
          <o:OLEObject Type="Embed" ProgID="Equation.3" ShapeID="_x0000_i1041" DrawAspect="Content" ObjectID="_1695537289" r:id="rId3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54D307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4D494D4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6"/>
          <w:sz w:val="28"/>
          <w:szCs w:val="28"/>
        </w:rPr>
        <w:object w:dxaOrig="2120" w:dyaOrig="320" w14:anchorId="0F95ABDB">
          <v:shape id="_x0000_i1042" type="#_x0000_t75" style="width:139.7pt;height:21.5pt" o:ole="">
            <v:imagedata r:id="rId39" o:title=""/>
          </v:shape>
          <o:OLEObject Type="Embed" ProgID="Equation.3" ShapeID="_x0000_i1042" DrawAspect="Content" ObjectID="_1695537290" r:id="rId4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027576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5051728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379" w:dyaOrig="680" w14:anchorId="7BEEBD0F">
          <v:shape id="_x0000_i1043" type="#_x0000_t75" style="width:168.7pt;height:34.4pt" o:ole="">
            <v:imagedata r:id="rId41" o:title=""/>
          </v:shape>
          <o:OLEObject Type="Embed" ProgID="Equation.3" ShapeID="_x0000_i1043" DrawAspect="Content" ObjectID="_1695537291" r:id="rId4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FA4340F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396DFD1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48"/>
          <w:sz w:val="28"/>
          <w:szCs w:val="28"/>
        </w:rPr>
        <w:object w:dxaOrig="1400" w:dyaOrig="1080" w14:anchorId="10D7D3C0">
          <v:shape id="_x0000_i1044" type="#_x0000_t75" style="width:69.85pt;height:53.75pt" o:ole="">
            <v:imagedata r:id="rId43" o:title=""/>
          </v:shape>
          <o:OLEObject Type="Embed" ProgID="Equation.3" ShapeID="_x0000_i1044" DrawAspect="Content" ObjectID="_1695537292" r:id="rId4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B9231F1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5</w:t>
      </w:r>
    </w:p>
    <w:p w14:paraId="4292D04E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154E0D71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19" w:dyaOrig="680" w14:anchorId="42E3246C">
          <v:shape id="_x0000_i1045" type="#_x0000_t75" style="width:150.45pt;height:34.4pt" o:ole="">
            <v:imagedata r:id="rId5" o:title=""/>
          </v:shape>
          <o:OLEObject Type="Embed" ProgID="Equation.3" ShapeID="_x0000_i1045" DrawAspect="Content" ObjectID="_1695537293" r:id="rId45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E66580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674B01CB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360" w:dyaOrig="680" w14:anchorId="1EF91B81">
          <v:shape id="_x0000_i1046" type="#_x0000_t75" style="width:137.55pt;height:38.7pt" o:ole="">
            <v:imagedata r:id="rId7" o:title=""/>
          </v:shape>
          <o:OLEObject Type="Embed" ProgID="Equation.3" ShapeID="_x0000_i1046" DrawAspect="Content" ObjectID="_1695537294" r:id="rId4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390A41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1EF3A39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4"/>
          <w:sz w:val="28"/>
          <w:szCs w:val="28"/>
        </w:rPr>
        <w:object w:dxaOrig="2439" w:dyaOrig="620" w14:anchorId="55A0D64A">
          <v:shape id="_x0000_i1047" type="#_x0000_t75" style="width:121.45pt;height:31.15pt" o:ole="">
            <v:imagedata r:id="rId9" o:title=""/>
          </v:shape>
          <o:OLEObject Type="Embed" ProgID="Equation.3" ShapeID="_x0000_i1047" DrawAspect="Content" ObjectID="_1695537295" r:id="rId47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3D73877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729DDC95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</w:rPr>
        <w:object w:dxaOrig="3159" w:dyaOrig="680" w14:anchorId="1649B817">
          <v:shape id="_x0000_i1048" type="#_x0000_t75" style="width:157.95pt;height:34.4pt" o:ole="">
            <v:imagedata r:id="rId11" o:title=""/>
          </v:shape>
          <o:OLEObject Type="Embed" ProgID="Equation.3" ShapeID="_x0000_i1048" DrawAspect="Content" ObjectID="_1695537296" r:id="rId48"/>
        </w:object>
      </w:r>
      <w:r w:rsidRPr="00DB0493">
        <w:rPr>
          <w:rFonts w:ascii="Times New Roman" w:hAnsi="Times New Roman"/>
        </w:rPr>
        <w:t>.</w:t>
      </w:r>
    </w:p>
    <w:p w14:paraId="2D24388A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6199DC1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54"/>
          <w:sz w:val="28"/>
          <w:szCs w:val="28"/>
        </w:rPr>
        <w:object w:dxaOrig="1540" w:dyaOrig="1219" w14:anchorId="252810B7">
          <v:shape id="_x0000_i1049" type="#_x0000_t75" style="width:77.35pt;height:61.25pt" o:ole="">
            <v:imagedata r:id="rId13" o:title=""/>
          </v:shape>
          <o:OLEObject Type="Embed" ProgID="Equation.3" ShapeID="_x0000_i1049" DrawAspect="Content" ObjectID="_1695537297" r:id="rId49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69CABDA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6</w:t>
      </w:r>
    </w:p>
    <w:p w14:paraId="2379BA11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Решите уравнение и найдите решения, принадлежащие данному промежутку: </w:t>
      </w:r>
    </w:p>
    <w:p w14:paraId="0FE3D8EC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860" w:dyaOrig="680" w14:anchorId="0D160577">
          <v:shape id="_x0000_i1050" type="#_x0000_t75" style="width:142.95pt;height:34.4pt" o:ole="">
            <v:imagedata r:id="rId15" o:title=""/>
          </v:shape>
          <o:OLEObject Type="Embed" ProgID="Equation.3" ShapeID="_x0000_i1050" DrawAspect="Content" ObjectID="_1695537298" r:id="rId5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30598C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78C3936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20" w:dyaOrig="340" w14:anchorId="20DC5690">
          <v:shape id="_x0000_i1051" type="#_x0000_t75" style="width:130.05pt;height:21.5pt" o:ole="">
            <v:imagedata r:id="rId17" o:title=""/>
          </v:shape>
          <o:OLEObject Type="Embed" ProgID="Equation.3" ShapeID="_x0000_i1051" DrawAspect="Content" ObjectID="_1695537299" r:id="rId51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1FA2F8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75FE43E7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w:r w:rsidRPr="00DB0493">
        <w:rPr>
          <w:rFonts w:ascii="Times New Roman" w:hAnsi="Times New Roman"/>
          <w:position w:val="-6"/>
          <w:sz w:val="28"/>
          <w:szCs w:val="28"/>
        </w:rPr>
        <w:object w:dxaOrig="2540" w:dyaOrig="320" w14:anchorId="3FF18BDC">
          <v:shape id="_x0000_i1052" type="#_x0000_t75" style="width:137.55pt;height:17.2pt" o:ole="">
            <v:imagedata r:id="rId19" o:title=""/>
          </v:shape>
          <o:OLEObject Type="Embed" ProgID="Equation.3" ShapeID="_x0000_i1052" DrawAspect="Content" ObjectID="_1695537300" r:id="rId5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67FEA6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64508181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 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580" w:dyaOrig="680" w14:anchorId="308F3D95">
          <v:shape id="_x0000_i1053" type="#_x0000_t75" style="width:128.95pt;height:34.4pt" o:ole="">
            <v:imagedata r:id="rId21" o:title=""/>
          </v:shape>
          <o:OLEObject Type="Embed" ProgID="Equation.3" ShapeID="_x0000_i1053" DrawAspect="Content" ObjectID="_1695537301" r:id="rId53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F85170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2FD0D68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50"/>
          <w:sz w:val="28"/>
          <w:szCs w:val="28"/>
        </w:rPr>
        <w:object w:dxaOrig="1340" w:dyaOrig="1120" w14:anchorId="023A3BA0">
          <v:shape id="_x0000_i1054" type="#_x0000_t75" style="width:66.65pt;height:55.9pt" o:ole="">
            <v:imagedata r:id="rId23" o:title=""/>
          </v:shape>
          <o:OLEObject Type="Embed" ProgID="Equation.3" ShapeID="_x0000_i1054" DrawAspect="Content" ObjectID="_1695537302" r:id="rId5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9C316C4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7</w:t>
      </w:r>
    </w:p>
    <w:p w14:paraId="4C4D449B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Решите уравнение и найдите решения, принадлежащие данному промежутку: </w:t>
      </w:r>
    </w:p>
    <w:p w14:paraId="4B4DBB42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120" w:dyaOrig="720" w14:anchorId="0F0E08F9">
          <v:shape id="_x0000_i1055" type="#_x0000_t75" style="width:155.8pt;height:36.55pt" o:ole="">
            <v:imagedata r:id="rId25" o:title=""/>
          </v:shape>
          <o:OLEObject Type="Embed" ProgID="Equation.3" ShapeID="_x0000_i1055" DrawAspect="Content" ObjectID="_1695537303" r:id="rId55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015C1BA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5DB59B8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 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40" w:dyaOrig="380" w14:anchorId="287AF381">
          <v:shape id="_x0000_i1056" type="#_x0000_t75" style="width:123.6pt;height:22.55pt" o:ole="">
            <v:imagedata r:id="rId27" o:title=""/>
          </v:shape>
          <o:OLEObject Type="Embed" ProgID="Equation.3" ShapeID="_x0000_i1056" DrawAspect="Content" ObjectID="_1695537304" r:id="rId5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B1BF178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1A0B59E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00" w:dyaOrig="360" w14:anchorId="0FDC6B71">
          <v:shape id="_x0000_i1057" type="#_x0000_t75" style="width:139.7pt;height:22.55pt" o:ole="">
            <v:imagedata r:id="rId29" o:title=""/>
          </v:shape>
          <o:OLEObject Type="Embed" ProgID="Equation.3" ShapeID="_x0000_i1057" DrawAspect="Content" ObjectID="_1695537305" r:id="rId57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0845CB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30E6A17E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80" w:dyaOrig="680" w14:anchorId="16127DC8">
          <v:shape id="_x0000_i1058" type="#_x0000_t75" style="width:153.65pt;height:34.4pt" o:ole="">
            <v:imagedata r:id="rId31" o:title=""/>
          </v:shape>
          <o:OLEObject Type="Embed" ProgID="Equation.3" ShapeID="_x0000_i1058" DrawAspect="Content" ObjectID="_1695537306" r:id="rId5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ACE28A8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71FA6C40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46"/>
          <w:sz w:val="28"/>
          <w:szCs w:val="28"/>
        </w:rPr>
        <w:object w:dxaOrig="1240" w:dyaOrig="1040" w14:anchorId="5E70302E">
          <v:shape id="_x0000_i1059" type="#_x0000_t75" style="width:62.35pt;height:51.6pt" o:ole="">
            <v:imagedata r:id="rId33" o:title=""/>
          </v:shape>
          <o:OLEObject Type="Embed" ProgID="Equation.3" ShapeID="_x0000_i1059" DrawAspect="Content" ObjectID="_1695537307" r:id="rId59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F17CE6F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57437A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1C48048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79FF48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8</w:t>
      </w:r>
    </w:p>
    <w:p w14:paraId="75433EAD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2FC864AA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00" w:dyaOrig="680" w14:anchorId="10F53C57">
          <v:shape id="_x0000_i1060" type="#_x0000_t75" style="width:150.45pt;height:34.4pt" o:ole="">
            <v:imagedata r:id="rId35" o:title=""/>
          </v:shape>
          <o:OLEObject Type="Embed" ProgID="Equation.3" ShapeID="_x0000_i1060" DrawAspect="Content" ObjectID="_1695537308" r:id="rId6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5CAA44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3A0DEFF2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380" w:dyaOrig="340" w14:anchorId="2B18911A">
          <v:shape id="_x0000_i1061" type="#_x0000_t75" style="width:134.35pt;height:19.35pt" o:ole="">
            <v:imagedata r:id="rId37" o:title=""/>
          </v:shape>
          <o:OLEObject Type="Embed" ProgID="Equation.3" ShapeID="_x0000_i1061" DrawAspect="Content" ObjectID="_1695537309" r:id="rId61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43BAE5D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3. Решите уравнение: </w:t>
      </w:r>
    </w:p>
    <w:p w14:paraId="740F40AA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6"/>
          <w:sz w:val="28"/>
          <w:szCs w:val="28"/>
        </w:rPr>
        <w:object w:dxaOrig="2120" w:dyaOrig="320" w14:anchorId="68834E76">
          <v:shape id="_x0000_i1062" type="#_x0000_t75" style="width:139.7pt;height:21.5pt" o:ole="">
            <v:imagedata r:id="rId39" o:title=""/>
          </v:shape>
          <o:OLEObject Type="Embed" ProgID="Equation.3" ShapeID="_x0000_i1062" DrawAspect="Content" ObjectID="_1695537310" r:id="rId6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830AD6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4. Решите уравнение: </w:t>
      </w:r>
    </w:p>
    <w:p w14:paraId="4E77F9D7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379" w:dyaOrig="680" w14:anchorId="1065F1AB">
          <v:shape id="_x0000_i1063" type="#_x0000_t75" style="width:168.7pt;height:34.4pt" o:ole="">
            <v:imagedata r:id="rId41" o:title=""/>
          </v:shape>
          <o:OLEObject Type="Embed" ProgID="Equation.3" ShapeID="_x0000_i1063" DrawAspect="Content" ObjectID="_1695537311" r:id="rId63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BB88F42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225CD53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DB0493">
        <w:rPr>
          <w:rFonts w:ascii="Times New Roman" w:hAnsi="Times New Roman"/>
          <w:position w:val="-48"/>
          <w:sz w:val="28"/>
          <w:szCs w:val="28"/>
        </w:rPr>
        <w:object w:dxaOrig="1400" w:dyaOrig="1080" w14:anchorId="31F4D6B5">
          <v:shape id="_x0000_i1064" type="#_x0000_t75" style="width:69.85pt;height:53.75pt" o:ole="">
            <v:imagedata r:id="rId43" o:title=""/>
          </v:shape>
          <o:OLEObject Type="Embed" ProgID="Equation.3" ShapeID="_x0000_i1064" DrawAspect="Content" ObjectID="_1695537312" r:id="rId6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E6D14D2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9</w:t>
      </w:r>
    </w:p>
    <w:p w14:paraId="19C494B5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2589A41F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19" w:dyaOrig="680" w14:anchorId="18DDB054">
          <v:shape id="_x0000_i1065" type="#_x0000_t75" style="width:150.45pt;height:34.4pt" o:ole="">
            <v:imagedata r:id="rId5" o:title=""/>
          </v:shape>
          <o:OLEObject Type="Embed" ProgID="Equation.3" ShapeID="_x0000_i1065" DrawAspect="Content" ObjectID="_1695537313" r:id="rId65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2C69EDD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76D6FE6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360" w:dyaOrig="680" w14:anchorId="0BC24070">
          <v:shape id="_x0000_i1066" type="#_x0000_t75" style="width:137.55pt;height:38.7pt" o:ole="">
            <v:imagedata r:id="rId7" o:title=""/>
          </v:shape>
          <o:OLEObject Type="Embed" ProgID="Equation.3" ShapeID="_x0000_i1066" DrawAspect="Content" ObjectID="_1695537314" r:id="rId6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0EA2AA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22723656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4"/>
          <w:sz w:val="28"/>
          <w:szCs w:val="28"/>
        </w:rPr>
        <w:object w:dxaOrig="2439" w:dyaOrig="620" w14:anchorId="362ECBD3">
          <v:shape id="_x0000_i1067" type="#_x0000_t75" style="width:121.45pt;height:31.15pt" o:ole="">
            <v:imagedata r:id="rId9" o:title=""/>
          </v:shape>
          <o:OLEObject Type="Embed" ProgID="Equation.3" ShapeID="_x0000_i1067" DrawAspect="Content" ObjectID="_1695537315" r:id="rId67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129B3E8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68BAD792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</w:rPr>
        <w:object w:dxaOrig="3159" w:dyaOrig="680" w14:anchorId="3C4E2DE7">
          <v:shape id="_x0000_i1068" type="#_x0000_t75" style="width:157.95pt;height:34.4pt" o:ole="">
            <v:imagedata r:id="rId11" o:title=""/>
          </v:shape>
          <o:OLEObject Type="Embed" ProgID="Equation.3" ShapeID="_x0000_i1068" DrawAspect="Content" ObjectID="_1695537316" r:id="rId68"/>
        </w:object>
      </w:r>
      <w:r w:rsidRPr="00DB0493">
        <w:rPr>
          <w:rFonts w:ascii="Times New Roman" w:hAnsi="Times New Roman"/>
        </w:rPr>
        <w:t>.</w:t>
      </w:r>
    </w:p>
    <w:p w14:paraId="62ECF905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Решите систему неравенств: </w:t>
      </w:r>
    </w:p>
    <w:p w14:paraId="381A0DC2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54"/>
          <w:sz w:val="28"/>
          <w:szCs w:val="28"/>
        </w:rPr>
        <w:object w:dxaOrig="1540" w:dyaOrig="1219" w14:anchorId="1E43BF00">
          <v:shape id="_x0000_i1069" type="#_x0000_t75" style="width:77.35pt;height:61.25pt" o:ole="">
            <v:imagedata r:id="rId13" o:title=""/>
          </v:shape>
          <o:OLEObject Type="Embed" ProgID="Equation.3" ShapeID="_x0000_i1069" DrawAspect="Content" ObjectID="_1695537317" r:id="rId69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A8E9641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10</w:t>
      </w:r>
    </w:p>
    <w:p w14:paraId="2B272018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Решите уравнение и найдите решения, принадлежащие данному промежутку: </w:t>
      </w:r>
    </w:p>
    <w:p w14:paraId="17070273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860" w:dyaOrig="680" w14:anchorId="280332CD">
          <v:shape id="_x0000_i1070" type="#_x0000_t75" style="width:142.95pt;height:34.4pt" o:ole="">
            <v:imagedata r:id="rId15" o:title=""/>
          </v:shape>
          <o:OLEObject Type="Embed" ProgID="Equation.3" ShapeID="_x0000_i1070" DrawAspect="Content" ObjectID="_1695537318" r:id="rId7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2F5C56E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29A3C3A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20" w:dyaOrig="340" w14:anchorId="1DC0A71C">
          <v:shape id="_x0000_i1071" type="#_x0000_t75" style="width:130.05pt;height:21.5pt" o:ole="">
            <v:imagedata r:id="rId17" o:title=""/>
          </v:shape>
          <o:OLEObject Type="Embed" ProgID="Equation.3" ShapeID="_x0000_i1071" DrawAspect="Content" ObjectID="_1695537319" r:id="rId71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A95F4CE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35DD351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DB0493">
        <w:rPr>
          <w:rFonts w:ascii="Times New Roman" w:hAnsi="Times New Roman"/>
          <w:position w:val="-6"/>
          <w:sz w:val="28"/>
          <w:szCs w:val="28"/>
        </w:rPr>
        <w:object w:dxaOrig="2540" w:dyaOrig="320" w14:anchorId="02D79F56">
          <v:shape id="_x0000_i1072" type="#_x0000_t75" style="width:137.55pt;height:17.2pt" o:ole="">
            <v:imagedata r:id="rId19" o:title=""/>
          </v:shape>
          <o:OLEObject Type="Embed" ProgID="Equation.3" ShapeID="_x0000_i1072" DrawAspect="Content" ObjectID="_1695537320" r:id="rId7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24B6ECF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22E6A370" w14:textId="77777777" w:rsidR="009F1AD3" w:rsidRPr="00DB0493" w:rsidRDefault="009F1AD3" w:rsidP="009F1AD3">
      <w:pPr>
        <w:ind w:firstLine="708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2580" w:dyaOrig="680" w14:anchorId="250868A1">
          <v:shape id="_x0000_i1073" type="#_x0000_t75" style="width:128.95pt;height:34.4pt" o:ole="">
            <v:imagedata r:id="rId21" o:title=""/>
          </v:shape>
          <o:OLEObject Type="Embed" ProgID="Equation.3" ShapeID="_x0000_i1073" DrawAspect="Content" ObjectID="_1695537321" r:id="rId73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518C7E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5. Решите систему неравенств: </w:t>
      </w:r>
    </w:p>
    <w:p w14:paraId="22BA771D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 </w:t>
      </w:r>
      <w:r w:rsidRPr="00DB0493">
        <w:rPr>
          <w:rFonts w:ascii="Times New Roman" w:hAnsi="Times New Roman"/>
          <w:position w:val="-50"/>
          <w:sz w:val="28"/>
          <w:szCs w:val="28"/>
        </w:rPr>
        <w:object w:dxaOrig="1340" w:dyaOrig="1120" w14:anchorId="4EA2BFC8">
          <v:shape id="_x0000_i1074" type="#_x0000_t75" style="width:66.65pt;height:55.9pt" o:ole="">
            <v:imagedata r:id="rId23" o:title=""/>
          </v:shape>
          <o:OLEObject Type="Embed" ProgID="Equation.3" ShapeID="_x0000_i1074" DrawAspect="Content" ObjectID="_1695537322" r:id="rId7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667846DC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11</w:t>
      </w:r>
    </w:p>
    <w:p w14:paraId="2F435006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1. Решите уравнение и найдите решения, принадлежащие данному промежутку:</w:t>
      </w:r>
    </w:p>
    <w:p w14:paraId="4461B173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120" w:dyaOrig="720" w14:anchorId="54A43D96">
          <v:shape id="_x0000_i1075" type="#_x0000_t75" style="width:155.8pt;height:36.55pt" o:ole="">
            <v:imagedata r:id="rId25" o:title=""/>
          </v:shape>
          <o:OLEObject Type="Embed" ProgID="Equation.3" ShapeID="_x0000_i1075" DrawAspect="Content" ObjectID="_1695537323" r:id="rId75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2E1564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49B6CE69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 </w:t>
      </w:r>
      <w:r w:rsidRPr="00DB0493">
        <w:rPr>
          <w:rFonts w:ascii="Times New Roman" w:hAnsi="Times New Roman"/>
          <w:position w:val="-10"/>
          <w:sz w:val="28"/>
          <w:szCs w:val="28"/>
        </w:rPr>
        <w:object w:dxaOrig="2040" w:dyaOrig="380" w14:anchorId="3BDB8CD8">
          <v:shape id="_x0000_i1076" type="#_x0000_t75" style="width:123.6pt;height:22.55pt" o:ole="">
            <v:imagedata r:id="rId27" o:title=""/>
          </v:shape>
          <o:OLEObject Type="Embed" ProgID="Equation.3" ShapeID="_x0000_i1076" DrawAspect="Content" ObjectID="_1695537324" r:id="rId76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519610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39ACC71A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000" w:dyaOrig="360" w14:anchorId="70B6FCC7">
          <v:shape id="_x0000_i1077" type="#_x0000_t75" style="width:139.7pt;height:22.55pt" o:ole="">
            <v:imagedata r:id="rId29" o:title=""/>
          </v:shape>
          <o:OLEObject Type="Embed" ProgID="Equation.3" ShapeID="_x0000_i1077" DrawAspect="Content" ObjectID="_1695537325" r:id="rId77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345EFDB3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3B3779EB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28"/>
          <w:sz w:val="28"/>
          <w:szCs w:val="28"/>
        </w:rPr>
        <w:object w:dxaOrig="3080" w:dyaOrig="680" w14:anchorId="370C54FB">
          <v:shape id="_x0000_i1078" type="#_x0000_t75" style="width:153.65pt;height:34.4pt" o:ole="">
            <v:imagedata r:id="rId31" o:title=""/>
          </v:shape>
          <o:OLEObject Type="Embed" ProgID="Equation.3" ShapeID="_x0000_i1078" DrawAspect="Content" ObjectID="_1695537326" r:id="rId78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A4D078F" w14:textId="77777777" w:rsidR="009F1AD3" w:rsidRPr="00DB0493" w:rsidRDefault="009F1AD3" w:rsidP="009F1AD3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Решите систему неравенств:</w:t>
      </w:r>
    </w:p>
    <w:p w14:paraId="5827D4F6" w14:textId="77777777" w:rsidR="009F1AD3" w:rsidRPr="00DB0493" w:rsidRDefault="009F1AD3" w:rsidP="009F1AD3">
      <w:pPr>
        <w:ind w:left="360"/>
        <w:rPr>
          <w:rFonts w:ascii="Times New Roman" w:hAnsi="Times New Roman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46"/>
          <w:sz w:val="28"/>
          <w:szCs w:val="28"/>
        </w:rPr>
        <w:object w:dxaOrig="1240" w:dyaOrig="1040" w14:anchorId="6F24F03B">
          <v:shape id="_x0000_i1079" type="#_x0000_t75" style="width:62.35pt;height:51.6pt" o:ole="">
            <v:imagedata r:id="rId33" o:title=""/>
          </v:shape>
          <o:OLEObject Type="Embed" ProgID="Equation.3" ShapeID="_x0000_i1079" DrawAspect="Content" ObjectID="_1695537327" r:id="rId79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B21BD4F" w14:textId="77777777" w:rsidR="009F1AD3" w:rsidRPr="00DB0493" w:rsidRDefault="009F1AD3" w:rsidP="009F1AD3">
      <w:pPr>
        <w:jc w:val="center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Вариант 12</w:t>
      </w:r>
    </w:p>
    <w:p w14:paraId="28682E4E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1. Решите уравнение и найдите решения, принадлежащие данному промежутку: </w:t>
      </w:r>
    </w:p>
    <w:p w14:paraId="3FC53F6D" w14:textId="77777777" w:rsidR="009F1AD3" w:rsidRPr="00DB0493" w:rsidRDefault="009F1AD3" w:rsidP="009F1AD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000" w:dyaOrig="680" w14:anchorId="7720F979">
          <v:shape id="_x0000_i1080" type="#_x0000_t75" style="width:150.45pt;height:34.4pt" o:ole="">
            <v:imagedata r:id="rId35" o:title=""/>
          </v:shape>
          <o:OLEObject Type="Embed" ProgID="Equation.3" ShapeID="_x0000_i1080" DrawAspect="Content" ObjectID="_1695537328" r:id="rId80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D1F1151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2. Решите уравнение:</w:t>
      </w:r>
    </w:p>
    <w:p w14:paraId="7BE8064C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10"/>
          <w:sz w:val="28"/>
          <w:szCs w:val="28"/>
        </w:rPr>
        <w:object w:dxaOrig="2380" w:dyaOrig="340" w14:anchorId="470F827B">
          <v:shape id="_x0000_i1081" type="#_x0000_t75" style="width:134.35pt;height:19.35pt" o:ole="">
            <v:imagedata r:id="rId37" o:title=""/>
          </v:shape>
          <o:OLEObject Type="Embed" ProgID="Equation.3" ShapeID="_x0000_i1081" DrawAspect="Content" ObjectID="_1695537329" r:id="rId81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0F468274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3. Решите уравнение:</w:t>
      </w:r>
    </w:p>
    <w:p w14:paraId="1F0764E6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6"/>
          <w:sz w:val="28"/>
          <w:szCs w:val="28"/>
        </w:rPr>
        <w:object w:dxaOrig="2120" w:dyaOrig="320" w14:anchorId="390D7556">
          <v:shape id="_x0000_i1082" type="#_x0000_t75" style="width:139.7pt;height:21.5pt" o:ole="">
            <v:imagedata r:id="rId39" o:title=""/>
          </v:shape>
          <o:OLEObject Type="Embed" ProgID="Equation.3" ShapeID="_x0000_i1082" DrawAspect="Content" ObjectID="_1695537330" r:id="rId82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9B68D57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4. Решите уравнение:</w:t>
      </w:r>
    </w:p>
    <w:p w14:paraId="6B592EE0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position w:val="-28"/>
          <w:sz w:val="28"/>
          <w:szCs w:val="28"/>
        </w:rPr>
        <w:object w:dxaOrig="3379" w:dyaOrig="680" w14:anchorId="545B371D">
          <v:shape id="_x0000_i1083" type="#_x0000_t75" style="width:168.7pt;height:34.4pt" o:ole="">
            <v:imagedata r:id="rId41" o:title=""/>
          </v:shape>
          <o:OLEObject Type="Embed" ProgID="Equation.3" ShapeID="_x0000_i1083" DrawAspect="Content" ObjectID="_1695537331" r:id="rId83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57683358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>5. Решите систему неравенств:</w:t>
      </w:r>
    </w:p>
    <w:p w14:paraId="5386AD6E" w14:textId="77777777" w:rsidR="009F1AD3" w:rsidRPr="00DB0493" w:rsidRDefault="009F1AD3" w:rsidP="009F1AD3">
      <w:pPr>
        <w:ind w:firstLine="708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sz w:val="28"/>
          <w:szCs w:val="28"/>
        </w:rPr>
        <w:t xml:space="preserve"> </w:t>
      </w:r>
      <w:r w:rsidRPr="00DB0493">
        <w:rPr>
          <w:rFonts w:ascii="Times New Roman" w:hAnsi="Times New Roman"/>
          <w:position w:val="-48"/>
          <w:sz w:val="28"/>
          <w:szCs w:val="28"/>
        </w:rPr>
        <w:object w:dxaOrig="1400" w:dyaOrig="1080" w14:anchorId="4A5E2954">
          <v:shape id="_x0000_i1084" type="#_x0000_t75" style="width:69.85pt;height:53.75pt" o:ole="">
            <v:imagedata r:id="rId43" o:title=""/>
          </v:shape>
          <o:OLEObject Type="Embed" ProgID="Equation.3" ShapeID="_x0000_i1084" DrawAspect="Content" ObjectID="_1695537332" r:id="rId84"/>
        </w:object>
      </w:r>
      <w:r w:rsidRPr="00DB0493">
        <w:rPr>
          <w:rFonts w:ascii="Times New Roman" w:hAnsi="Times New Roman"/>
          <w:sz w:val="28"/>
          <w:szCs w:val="28"/>
        </w:rPr>
        <w:t>.</w:t>
      </w:r>
    </w:p>
    <w:p w14:paraId="70B83577" w14:textId="77777777" w:rsidR="009F1AD3" w:rsidRPr="00DB0493" w:rsidRDefault="009F1AD3" w:rsidP="009F1AD3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t>Рекомендации по выполнению задания:</w:t>
      </w:r>
      <w:r w:rsidRPr="00DB0493">
        <w:rPr>
          <w:rFonts w:ascii="Times New Roman" w:hAnsi="Times New Roman"/>
          <w:sz w:val="28"/>
          <w:szCs w:val="28"/>
        </w:rPr>
        <w:t xml:space="preserve"> решите один вариант предложенной проверочной работы 4 в соответствии с первой буквой вашей фамилии, </w:t>
      </w:r>
      <w:r w:rsidRPr="00DB0493">
        <w:rPr>
          <w:rFonts w:ascii="Times New Roman" w:hAnsi="Times New Roman"/>
          <w:color w:val="000000"/>
          <w:sz w:val="28"/>
          <w:szCs w:val="28"/>
          <w:lang w:eastAsia="x-none" w:bidi="ru-RU"/>
        </w:rPr>
        <w:t>решения заданий описывайте подробно, в конце решения каждого задания указывайте ответ</w:t>
      </w:r>
      <w:r w:rsidRPr="00DB0493">
        <w:rPr>
          <w:rFonts w:ascii="Times New Roman" w:hAnsi="Times New Roman"/>
          <w:sz w:val="28"/>
          <w:szCs w:val="28"/>
        </w:rPr>
        <w:t>.</w:t>
      </w:r>
      <w:r w:rsidRPr="00DB0493">
        <w:rPr>
          <w:rFonts w:ascii="Times New Roman" w:hAnsi="Times New Roman"/>
          <w:b/>
          <w:sz w:val="28"/>
          <w:szCs w:val="28"/>
        </w:rPr>
        <w:t xml:space="preserve"> </w:t>
      </w:r>
    </w:p>
    <w:p w14:paraId="65E814A2" w14:textId="77777777" w:rsidR="009F1AD3" w:rsidRPr="00DB0493" w:rsidRDefault="009F1AD3" w:rsidP="009F1AD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B0493">
        <w:rPr>
          <w:rFonts w:ascii="Times New Roman" w:hAnsi="Times New Roman"/>
          <w:bCs/>
          <w:sz w:val="28"/>
          <w:szCs w:val="28"/>
        </w:rPr>
        <w:t>Выбор варианта проверочной работы</w:t>
      </w:r>
    </w:p>
    <w:p w14:paraId="136C752E" w14:textId="77777777" w:rsidR="009F1AD3" w:rsidRPr="00DB0493" w:rsidRDefault="009F1AD3" w:rsidP="009F1AD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46"/>
      </w:tblGrid>
      <w:tr w:rsidR="009F1AD3" w:rsidRPr="00DB0493" w14:paraId="512ECF61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0F85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75D848CA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D67AB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0493">
              <w:rPr>
                <w:rFonts w:ascii="Times New Roman" w:hAnsi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9F1AD3" w:rsidRPr="00DB0493" w14:paraId="17DFAA03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6A84A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CF83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А, Н</w:t>
            </w:r>
          </w:p>
        </w:tc>
      </w:tr>
      <w:tr w:rsidR="009F1AD3" w:rsidRPr="00DB0493" w14:paraId="37E517F0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EB42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FB2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Б, О</w:t>
            </w:r>
          </w:p>
        </w:tc>
      </w:tr>
      <w:tr w:rsidR="009F1AD3" w:rsidRPr="00DB0493" w14:paraId="2E5AC85B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1579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8A124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В, П</w:t>
            </w:r>
          </w:p>
        </w:tc>
      </w:tr>
      <w:tr w:rsidR="009F1AD3" w:rsidRPr="00DB0493" w14:paraId="2AEF80ED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2293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413D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Г, Р</w:t>
            </w:r>
          </w:p>
        </w:tc>
      </w:tr>
      <w:tr w:rsidR="009F1AD3" w:rsidRPr="00DB0493" w14:paraId="23363C0A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1CDAD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C4DED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Д, С</w:t>
            </w:r>
          </w:p>
        </w:tc>
      </w:tr>
      <w:tr w:rsidR="009F1AD3" w:rsidRPr="00DB0493" w14:paraId="41F3F5A5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1549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F8091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Е, Ё, Т</w:t>
            </w:r>
          </w:p>
        </w:tc>
      </w:tr>
      <w:tr w:rsidR="009F1AD3" w:rsidRPr="00DB0493" w14:paraId="1D6626F0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92E9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C891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Ж, У</w:t>
            </w:r>
          </w:p>
        </w:tc>
      </w:tr>
      <w:tr w:rsidR="009F1AD3" w:rsidRPr="00DB0493" w14:paraId="23654FDC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08ADE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C6402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З, Ф</w:t>
            </w:r>
          </w:p>
        </w:tc>
      </w:tr>
      <w:tr w:rsidR="009F1AD3" w:rsidRPr="00DB0493" w14:paraId="488254DB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56811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100B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И, Й, Х, Ш, Щ</w:t>
            </w:r>
          </w:p>
        </w:tc>
      </w:tr>
      <w:tr w:rsidR="009F1AD3" w:rsidRPr="00DB0493" w14:paraId="298841A3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E3936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BCCA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К, Ц, Ы</w:t>
            </w:r>
          </w:p>
        </w:tc>
      </w:tr>
      <w:tr w:rsidR="009F1AD3" w:rsidRPr="00DB0493" w14:paraId="1F24FB55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E327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94050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Л, Ч, Э</w:t>
            </w:r>
          </w:p>
        </w:tc>
      </w:tr>
      <w:tr w:rsidR="009F1AD3" w:rsidRPr="00DB0493" w14:paraId="627CDB7E" w14:textId="77777777" w:rsidTr="00B10190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9D2E" w14:textId="77777777" w:rsidR="009F1AD3" w:rsidRPr="00DB0493" w:rsidRDefault="009F1AD3" w:rsidP="00B1019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B7B" w14:textId="77777777" w:rsidR="009F1AD3" w:rsidRPr="00DB0493" w:rsidRDefault="009F1AD3" w:rsidP="00B1019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493">
              <w:rPr>
                <w:rFonts w:ascii="Times New Roman" w:hAnsi="Times New Roman"/>
                <w:sz w:val="28"/>
                <w:szCs w:val="28"/>
              </w:rPr>
              <w:t>М, Ю, Я</w:t>
            </w:r>
          </w:p>
        </w:tc>
      </w:tr>
    </w:tbl>
    <w:p w14:paraId="6AFD5A7F" w14:textId="77777777" w:rsidR="009F1AD3" w:rsidRPr="00DB0493" w:rsidRDefault="009F1AD3" w:rsidP="009F1AD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4859F4B" w14:textId="77777777" w:rsidR="009F1AD3" w:rsidRPr="00DB0493" w:rsidRDefault="009F1AD3" w:rsidP="009F1AD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3CBC1D" w14:textId="77777777" w:rsidR="009F1AD3" w:rsidRPr="00DB0493" w:rsidRDefault="009F1AD3" w:rsidP="009F1AD3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0493">
        <w:rPr>
          <w:rFonts w:ascii="Times New Roman" w:hAnsi="Times New Roman"/>
          <w:b/>
          <w:sz w:val="28"/>
          <w:szCs w:val="28"/>
        </w:rPr>
        <w:lastRenderedPageBreak/>
        <w:t xml:space="preserve">Форма отчета: </w:t>
      </w:r>
      <w:r w:rsidRPr="00DB0493">
        <w:rPr>
          <w:rFonts w:ascii="Times New Roman" w:hAnsi="Times New Roman"/>
          <w:sz w:val="28"/>
          <w:szCs w:val="28"/>
        </w:rPr>
        <w:t xml:space="preserve">проверочная работа 4. </w:t>
      </w:r>
    </w:p>
    <w:p w14:paraId="4AB55F6F" w14:textId="77777777" w:rsidR="001A46E6" w:rsidRDefault="001A46E6"/>
    <w:sectPr w:rsidR="001A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75748"/>
    <w:multiLevelType w:val="hybridMultilevel"/>
    <w:tmpl w:val="964A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E6"/>
    <w:rsid w:val="001A46E6"/>
    <w:rsid w:val="009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4F47-007A-4BD8-9063-92B8E553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D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AD3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AD3"/>
    <w:rPr>
      <w:rFonts w:ascii="Calibri Light" w:eastAsia="Times New Roman" w:hAnsi="Calibri Light" w:cs="Times New Roman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60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50.bin"/><Relationship Id="rId79" Type="http://schemas.openxmlformats.org/officeDocument/2006/relationships/oleObject" Target="embeddings/oleObject55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2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77" Type="http://schemas.openxmlformats.org/officeDocument/2006/relationships/oleObject" Target="embeddings/oleObject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8.bin"/><Relationship Id="rId80" Type="http://schemas.openxmlformats.org/officeDocument/2006/relationships/oleObject" Target="embeddings/oleObject56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5.bin"/><Relationship Id="rId67" Type="http://schemas.openxmlformats.org/officeDocument/2006/relationships/oleObject" Target="embeddings/oleObject4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1.bin"/><Relationship Id="rId83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6.bin"/><Relationship Id="rId65" Type="http://schemas.openxmlformats.org/officeDocument/2006/relationships/oleObject" Target="embeddings/oleObject4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81" Type="http://schemas.openxmlformats.org/officeDocument/2006/relationships/oleObject" Target="embeddings/oleObject57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42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2021-10-12T05:46:00Z</dcterms:created>
  <dcterms:modified xsi:type="dcterms:W3CDTF">2021-10-12T05:47:00Z</dcterms:modified>
</cp:coreProperties>
</file>