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FA1E" w14:textId="77777777" w:rsidR="0071608B" w:rsidRPr="006D35E1" w:rsidRDefault="0071608B" w:rsidP="0071608B">
      <w:pPr>
        <w:jc w:val="right"/>
        <w:rPr>
          <w:szCs w:val="26"/>
        </w:rPr>
      </w:pPr>
      <w:r>
        <w:rPr>
          <w:noProof/>
          <w:szCs w:val="28"/>
        </w:rPr>
        <w:drawing>
          <wp:anchor distT="0" distB="0" distL="114300" distR="114300" simplePos="0" relativeHeight="251661312" behindDoc="1" locked="0" layoutInCell="1" allowOverlap="1" wp14:anchorId="361BB653" wp14:editId="602E5316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496">
        <w:rPr>
          <w:szCs w:val="26"/>
        </w:rPr>
        <w:t>МИНИСТЕРСТВО НАУКИ И ВЫСШЕГО ОБРАЗОВАНИЯ РОССИЙСКОЙ ФЕДЕРАЦИИ</w:t>
      </w:r>
    </w:p>
    <w:p w14:paraId="078F09FF" w14:textId="77777777" w:rsidR="0071608B" w:rsidRPr="006D35E1" w:rsidRDefault="0071608B" w:rsidP="0071608B">
      <w:pPr>
        <w:jc w:val="center"/>
        <w:rPr>
          <w:szCs w:val="28"/>
        </w:rPr>
      </w:pPr>
    </w:p>
    <w:p w14:paraId="157F3EDA" w14:textId="77777777" w:rsidR="0071608B" w:rsidRPr="00A609C0" w:rsidRDefault="0071608B" w:rsidP="0071608B">
      <w:pPr>
        <w:jc w:val="center"/>
        <w:rPr>
          <w:szCs w:val="28"/>
        </w:rPr>
      </w:pPr>
      <w:r w:rsidRPr="00A609C0">
        <w:rPr>
          <w:szCs w:val="28"/>
        </w:rPr>
        <w:t>федеральное государственное бюджетное образовательное учреждение</w:t>
      </w:r>
    </w:p>
    <w:p w14:paraId="4D9AE20C" w14:textId="77777777" w:rsidR="0071608B" w:rsidRPr="00A609C0" w:rsidRDefault="0071608B" w:rsidP="0071608B">
      <w:pPr>
        <w:jc w:val="center"/>
        <w:rPr>
          <w:szCs w:val="28"/>
        </w:rPr>
      </w:pPr>
      <w:r>
        <w:rPr>
          <w:szCs w:val="28"/>
        </w:rPr>
        <w:t>высшего</w:t>
      </w:r>
      <w:r w:rsidRPr="00A609C0">
        <w:rPr>
          <w:szCs w:val="28"/>
        </w:rPr>
        <w:t xml:space="preserve"> образования</w:t>
      </w:r>
    </w:p>
    <w:p w14:paraId="49DED0AF" w14:textId="77777777" w:rsidR="0071608B" w:rsidRPr="00324A5A" w:rsidRDefault="0071608B" w:rsidP="0071608B">
      <w:pPr>
        <w:jc w:val="center"/>
        <w:rPr>
          <w:szCs w:val="28"/>
        </w:rPr>
      </w:pPr>
      <w:r w:rsidRPr="00324A5A">
        <w:rPr>
          <w:szCs w:val="28"/>
        </w:rPr>
        <w:t xml:space="preserve"> «Тольяттинский государственный университет»</w:t>
      </w:r>
    </w:p>
    <w:p w14:paraId="03F899C0" w14:textId="77777777" w:rsidR="0071608B" w:rsidRPr="00324A5A" w:rsidRDefault="0071608B" w:rsidP="0071608B">
      <w:pPr>
        <w:jc w:val="center"/>
        <w:rPr>
          <w:b/>
          <w:bCs/>
          <w:caps/>
          <w:szCs w:val="28"/>
        </w:rPr>
      </w:pPr>
    </w:p>
    <w:p w14:paraId="732F1BDC" w14:textId="77777777" w:rsidR="0071608B" w:rsidRPr="00C527DB" w:rsidRDefault="0071608B" w:rsidP="0071608B">
      <w:pPr>
        <w:pBdr>
          <w:bottom w:val="single" w:sz="4" w:space="1" w:color="auto"/>
        </w:pBdr>
        <w:jc w:val="center"/>
        <w:rPr>
          <w:szCs w:val="28"/>
        </w:rPr>
      </w:pPr>
      <w:r w:rsidRPr="003E0B06">
        <w:rPr>
          <w:szCs w:val="28"/>
        </w:rPr>
        <w:t>Институт математики, физики и</w:t>
      </w:r>
      <w:r>
        <w:rPr>
          <w:szCs w:val="28"/>
        </w:rPr>
        <w:t xml:space="preserve"> </w:t>
      </w:r>
      <w:r w:rsidRPr="003E0B06">
        <w:rPr>
          <w:szCs w:val="28"/>
        </w:rPr>
        <w:t>информационных технологий</w:t>
      </w:r>
    </w:p>
    <w:p w14:paraId="714CC134" w14:textId="77777777" w:rsidR="0071608B" w:rsidRPr="00C527DB" w:rsidRDefault="0071608B" w:rsidP="0071608B">
      <w:pPr>
        <w:jc w:val="center"/>
        <w:rPr>
          <w:sz w:val="20"/>
        </w:rPr>
      </w:pPr>
      <w:r w:rsidRPr="00C527DB">
        <w:rPr>
          <w:sz w:val="20"/>
        </w:rPr>
        <w:t xml:space="preserve"> (наименование института полностью)</w:t>
      </w:r>
    </w:p>
    <w:p w14:paraId="289CD284" w14:textId="77777777" w:rsidR="0071608B" w:rsidRPr="00C527DB" w:rsidRDefault="0071608B" w:rsidP="0071608B">
      <w:pPr>
        <w:jc w:val="center"/>
        <w:rPr>
          <w:sz w:val="20"/>
        </w:rPr>
      </w:pPr>
    </w:p>
    <w:p w14:paraId="2344D7B7" w14:textId="77777777" w:rsidR="0071608B" w:rsidRPr="00C527DB" w:rsidRDefault="0071608B" w:rsidP="0071608B">
      <w:pPr>
        <w:rPr>
          <w:sz w:val="20"/>
        </w:rPr>
      </w:pPr>
      <w:r w:rsidRPr="00C527DB">
        <w:rPr>
          <w:sz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</w:rPr>
        <w:t xml:space="preserve"> </w:t>
      </w:r>
      <w:r w:rsidRPr="00B22094">
        <w:t>______</w:t>
      </w:r>
      <w:r w:rsidRPr="00B22094">
        <w:rPr>
          <w:szCs w:val="28"/>
          <w:u w:val="single"/>
        </w:rPr>
        <w:t>Прикладная математика и информатика</w:t>
      </w:r>
      <w:r w:rsidRPr="00B22094">
        <w:t>_____</w:t>
      </w:r>
      <w:r>
        <w:t>__</w:t>
      </w:r>
      <w:r w:rsidRPr="00B22094">
        <w:t>_____</w:t>
      </w:r>
    </w:p>
    <w:p w14:paraId="23143F14" w14:textId="77777777" w:rsidR="0071608B" w:rsidRPr="00C527DB" w:rsidRDefault="0071608B" w:rsidP="0071608B">
      <w:pPr>
        <w:jc w:val="center"/>
        <w:rPr>
          <w:sz w:val="20"/>
        </w:rPr>
      </w:pPr>
      <w:r w:rsidRPr="00C527DB">
        <w:rPr>
          <w:sz w:val="20"/>
        </w:rPr>
        <w:t xml:space="preserve">                                       (наименование кафедры/департамента/центра</w:t>
      </w:r>
      <w:r>
        <w:rPr>
          <w:sz w:val="20"/>
        </w:rPr>
        <w:t xml:space="preserve"> </w:t>
      </w:r>
      <w:r w:rsidRPr="00C527DB">
        <w:rPr>
          <w:sz w:val="20"/>
        </w:rPr>
        <w:t>полностью)</w:t>
      </w:r>
    </w:p>
    <w:p w14:paraId="5AC4B390" w14:textId="77777777" w:rsidR="0071608B" w:rsidRPr="00C527DB" w:rsidRDefault="0071608B" w:rsidP="0071608B">
      <w:pPr>
        <w:pBdr>
          <w:bottom w:val="single" w:sz="4" w:space="1" w:color="auto"/>
        </w:pBdr>
        <w:jc w:val="center"/>
        <w:rPr>
          <w:szCs w:val="28"/>
        </w:rPr>
      </w:pPr>
      <w:r w:rsidRPr="00B22094">
        <w:rPr>
          <w:szCs w:val="28"/>
        </w:rPr>
        <w:t>09.03.03 Прикладная информатика</w:t>
      </w:r>
    </w:p>
    <w:p w14:paraId="47297839" w14:textId="77777777" w:rsidR="0071608B" w:rsidRPr="00C527DB" w:rsidRDefault="0071608B" w:rsidP="0071608B">
      <w:pPr>
        <w:jc w:val="center"/>
        <w:rPr>
          <w:szCs w:val="28"/>
        </w:rPr>
      </w:pPr>
      <w:r w:rsidRPr="00C527DB">
        <w:rPr>
          <w:sz w:val="20"/>
        </w:rPr>
        <w:t>(код и наименование направления подготовки, специальности)</w:t>
      </w:r>
    </w:p>
    <w:p w14:paraId="1CF6058A" w14:textId="77777777" w:rsidR="0071608B" w:rsidRPr="00C527DB" w:rsidRDefault="0071608B" w:rsidP="0071608B">
      <w:pPr>
        <w:pBdr>
          <w:bottom w:val="single" w:sz="4" w:space="1" w:color="auto"/>
        </w:pBdr>
        <w:jc w:val="center"/>
        <w:rPr>
          <w:szCs w:val="28"/>
        </w:rPr>
      </w:pPr>
      <w:r w:rsidRPr="00B22094">
        <w:rPr>
          <w:szCs w:val="28"/>
        </w:rPr>
        <w:t>Разработка социальных и экономических информационных систем</w:t>
      </w:r>
    </w:p>
    <w:p w14:paraId="253F4904" w14:textId="77777777" w:rsidR="0071608B" w:rsidRPr="00C527DB" w:rsidRDefault="0071608B" w:rsidP="0071608B">
      <w:pPr>
        <w:jc w:val="center"/>
        <w:rPr>
          <w:szCs w:val="28"/>
        </w:rPr>
      </w:pPr>
      <w:r w:rsidRPr="00C527DB">
        <w:rPr>
          <w:sz w:val="20"/>
        </w:rPr>
        <w:t>(направленность (профиль) / специализация)</w:t>
      </w:r>
    </w:p>
    <w:p w14:paraId="07E0D5AE" w14:textId="77777777" w:rsidR="0071608B" w:rsidRPr="00C527DB" w:rsidRDefault="0071608B" w:rsidP="0071608B">
      <w:pPr>
        <w:rPr>
          <w:b/>
          <w:bCs/>
          <w:caps/>
          <w:szCs w:val="28"/>
        </w:rPr>
      </w:pPr>
    </w:p>
    <w:p w14:paraId="577222AA" w14:textId="77777777" w:rsidR="0071608B" w:rsidRPr="00324A5A" w:rsidRDefault="0071608B" w:rsidP="0071608B">
      <w:pPr>
        <w:jc w:val="center"/>
        <w:rPr>
          <w:szCs w:val="28"/>
        </w:rPr>
      </w:pPr>
    </w:p>
    <w:p w14:paraId="50A8C546" w14:textId="77777777" w:rsidR="0071608B" w:rsidRPr="00324A5A" w:rsidRDefault="0071608B" w:rsidP="0071608B">
      <w:pPr>
        <w:rPr>
          <w:b/>
          <w:bCs/>
          <w:caps/>
          <w:szCs w:val="28"/>
        </w:rPr>
      </w:pPr>
    </w:p>
    <w:p w14:paraId="75A4EF62" w14:textId="77777777" w:rsidR="0071608B" w:rsidRPr="00324A5A" w:rsidRDefault="0071608B" w:rsidP="0071608B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 1</w:t>
      </w:r>
    </w:p>
    <w:p w14:paraId="53808474" w14:textId="77777777" w:rsidR="0071608B" w:rsidRPr="00324A5A" w:rsidRDefault="0071608B" w:rsidP="0071608B">
      <w:pPr>
        <w:rPr>
          <w:szCs w:val="28"/>
        </w:rPr>
      </w:pPr>
    </w:p>
    <w:p w14:paraId="046627BE" w14:textId="77777777" w:rsidR="0071608B" w:rsidRDefault="0071608B" w:rsidP="0071608B">
      <w:pPr>
        <w:jc w:val="center"/>
        <w:rPr>
          <w:szCs w:val="28"/>
        </w:rPr>
      </w:pPr>
      <w:r>
        <w:rPr>
          <w:szCs w:val="28"/>
        </w:rPr>
        <w:t>по учебному курсу «</w:t>
      </w:r>
      <w:r w:rsidRPr="00B22094">
        <w:rPr>
          <w:szCs w:val="28"/>
          <w:u w:val="single"/>
        </w:rPr>
        <w:t>Основы программирования</w:t>
      </w:r>
      <w:r>
        <w:rPr>
          <w:szCs w:val="28"/>
        </w:rPr>
        <w:t>»</w:t>
      </w:r>
    </w:p>
    <w:p w14:paraId="5E0F5014" w14:textId="77777777" w:rsidR="0071608B" w:rsidRPr="00C527DB" w:rsidRDefault="0071608B" w:rsidP="0071608B">
      <w:pPr>
        <w:jc w:val="center"/>
        <w:rPr>
          <w:sz w:val="20"/>
        </w:rPr>
      </w:pPr>
      <w:r>
        <w:rPr>
          <w:sz w:val="20"/>
        </w:rPr>
        <w:t xml:space="preserve">                                           (наименование </w:t>
      </w:r>
      <w:r w:rsidRPr="00C527DB">
        <w:rPr>
          <w:sz w:val="20"/>
        </w:rPr>
        <w:t>учебного курса)</w:t>
      </w:r>
    </w:p>
    <w:p w14:paraId="0C8007FB" w14:textId="77777777" w:rsidR="0071608B" w:rsidRDefault="0071608B" w:rsidP="0071608B">
      <w:pPr>
        <w:jc w:val="center"/>
        <w:rPr>
          <w:szCs w:val="28"/>
        </w:rPr>
      </w:pPr>
    </w:p>
    <w:p w14:paraId="26BECD33" w14:textId="2137CC95" w:rsidR="0071608B" w:rsidRPr="007C4FA8" w:rsidRDefault="0071608B" w:rsidP="0071608B">
      <w:pPr>
        <w:jc w:val="center"/>
        <w:rPr>
          <w:i/>
          <w:szCs w:val="28"/>
        </w:rPr>
      </w:pPr>
      <w:r>
        <w:rPr>
          <w:szCs w:val="28"/>
        </w:rPr>
        <w:t xml:space="preserve">Вариант </w:t>
      </w:r>
      <w:r>
        <w:rPr>
          <w:szCs w:val="28"/>
          <w:lang w:val="en-US"/>
        </w:rPr>
        <w:t>5</w:t>
      </w:r>
      <w:r>
        <w:rPr>
          <w:szCs w:val="28"/>
        </w:rPr>
        <w:t xml:space="preserve"> </w:t>
      </w:r>
      <w:r w:rsidRPr="007C4FA8">
        <w:rPr>
          <w:i/>
          <w:szCs w:val="28"/>
        </w:rPr>
        <w:t>(при наличии)</w:t>
      </w:r>
    </w:p>
    <w:p w14:paraId="00D2ED08" w14:textId="77777777" w:rsidR="0071608B" w:rsidRDefault="0071608B" w:rsidP="0071608B">
      <w:pPr>
        <w:rPr>
          <w:szCs w:val="28"/>
        </w:rPr>
      </w:pPr>
    </w:p>
    <w:p w14:paraId="36DBF4AB" w14:textId="77777777" w:rsidR="0071608B" w:rsidRDefault="0071608B" w:rsidP="0071608B">
      <w:pPr>
        <w:rPr>
          <w:szCs w:val="28"/>
        </w:rPr>
      </w:pPr>
    </w:p>
    <w:p w14:paraId="2F4616C5" w14:textId="77777777" w:rsidR="0071608B" w:rsidRPr="00324A5A" w:rsidRDefault="0071608B" w:rsidP="0071608B">
      <w:pPr>
        <w:rPr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77"/>
        <w:gridCol w:w="4227"/>
        <w:gridCol w:w="2928"/>
      </w:tblGrid>
      <w:tr w:rsidR="0071608B" w:rsidRPr="00172363" w14:paraId="34ABEA22" w14:textId="77777777" w:rsidTr="007A130D">
        <w:tc>
          <w:tcPr>
            <w:tcW w:w="2532" w:type="dxa"/>
            <w:vAlign w:val="bottom"/>
          </w:tcPr>
          <w:p w14:paraId="2EE44FEB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  <w:r w:rsidRPr="00482DD6">
              <w:rPr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07DAC7BC" w14:textId="77777777" w:rsidR="0071608B" w:rsidRPr="00B22094" w:rsidRDefault="0071608B" w:rsidP="007A130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А.А. Суворин</w:t>
            </w:r>
          </w:p>
        </w:tc>
        <w:tc>
          <w:tcPr>
            <w:tcW w:w="2952" w:type="dxa"/>
          </w:tcPr>
          <w:p w14:paraId="6F2D3735" w14:textId="77777777" w:rsidR="0071608B" w:rsidRPr="00482DD6" w:rsidRDefault="0071608B" w:rsidP="007A130D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1608B" w:rsidRPr="00172363" w14:paraId="407958DB" w14:textId="77777777" w:rsidTr="007A130D">
        <w:trPr>
          <w:trHeight w:val="50"/>
        </w:trPr>
        <w:tc>
          <w:tcPr>
            <w:tcW w:w="2532" w:type="dxa"/>
          </w:tcPr>
          <w:p w14:paraId="4241FA2F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7827C320" w14:textId="77777777" w:rsidR="0071608B" w:rsidRPr="00482DD6" w:rsidRDefault="0071608B" w:rsidP="007A130D">
            <w:pPr>
              <w:spacing w:line="360" w:lineRule="auto"/>
              <w:jc w:val="center"/>
              <w:rPr>
                <w:szCs w:val="28"/>
              </w:rPr>
            </w:pPr>
            <w:r w:rsidRPr="00482DD6">
              <w:rPr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28758B9A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</w:p>
        </w:tc>
      </w:tr>
      <w:tr w:rsidR="0071608B" w:rsidRPr="00172363" w14:paraId="10BB35A5" w14:textId="77777777" w:rsidTr="007A130D">
        <w:trPr>
          <w:trHeight w:val="130"/>
        </w:trPr>
        <w:tc>
          <w:tcPr>
            <w:tcW w:w="2532" w:type="dxa"/>
          </w:tcPr>
          <w:p w14:paraId="0A528F18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  <w:r w:rsidRPr="00482DD6">
              <w:rPr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1C4854C7" w14:textId="77777777" w:rsidR="0071608B" w:rsidRPr="00482DD6" w:rsidRDefault="0071608B" w:rsidP="007A130D">
            <w:pPr>
              <w:spacing w:line="360" w:lineRule="auto"/>
              <w:jc w:val="center"/>
              <w:rPr>
                <w:szCs w:val="28"/>
              </w:rPr>
            </w:pPr>
            <w:r w:rsidRPr="0070483D">
              <w:rPr>
                <w:szCs w:val="28"/>
              </w:rPr>
              <w:t>ПИбп-1804а</w:t>
            </w:r>
          </w:p>
        </w:tc>
        <w:tc>
          <w:tcPr>
            <w:tcW w:w="2952" w:type="dxa"/>
          </w:tcPr>
          <w:p w14:paraId="1DE90D98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</w:p>
        </w:tc>
      </w:tr>
      <w:tr w:rsidR="0071608B" w:rsidRPr="00172363" w14:paraId="468EE08F" w14:textId="77777777" w:rsidTr="007A130D">
        <w:trPr>
          <w:trHeight w:val="50"/>
        </w:trPr>
        <w:tc>
          <w:tcPr>
            <w:tcW w:w="2532" w:type="dxa"/>
          </w:tcPr>
          <w:p w14:paraId="7905C1F8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6CEF4EC9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</w:p>
        </w:tc>
        <w:tc>
          <w:tcPr>
            <w:tcW w:w="2952" w:type="dxa"/>
          </w:tcPr>
          <w:p w14:paraId="33AE736D" w14:textId="77777777" w:rsidR="0071608B" w:rsidRPr="00482DD6" w:rsidRDefault="0071608B" w:rsidP="007A130D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1608B" w:rsidRPr="00172363" w14:paraId="36BFC843" w14:textId="77777777" w:rsidTr="007A130D">
        <w:tc>
          <w:tcPr>
            <w:tcW w:w="2532" w:type="dxa"/>
          </w:tcPr>
          <w:p w14:paraId="72499E1F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  <w:r w:rsidRPr="00482DD6">
              <w:rPr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0D43F2BE" w14:textId="2BC96609" w:rsidR="0071608B" w:rsidRPr="00482DD6" w:rsidRDefault="0071608B" w:rsidP="007A130D">
            <w:pPr>
              <w:jc w:val="center"/>
            </w:pPr>
            <w:r w:rsidRPr="0071608B">
              <w:t>Оськина Оксана Викторовна</w:t>
            </w:r>
          </w:p>
        </w:tc>
        <w:tc>
          <w:tcPr>
            <w:tcW w:w="2952" w:type="dxa"/>
          </w:tcPr>
          <w:p w14:paraId="02C410A9" w14:textId="77777777" w:rsidR="0071608B" w:rsidRPr="00482DD6" w:rsidRDefault="0071608B" w:rsidP="007A130D"/>
        </w:tc>
      </w:tr>
      <w:tr w:rsidR="0071608B" w:rsidRPr="00172363" w14:paraId="67B6431B" w14:textId="77777777" w:rsidTr="007A130D">
        <w:tc>
          <w:tcPr>
            <w:tcW w:w="2532" w:type="dxa"/>
          </w:tcPr>
          <w:p w14:paraId="767273E7" w14:textId="77777777" w:rsidR="0071608B" w:rsidRPr="00482DD6" w:rsidRDefault="0071608B" w:rsidP="007A130D">
            <w:pPr>
              <w:spacing w:line="360" w:lineRule="auto"/>
              <w:rPr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1FD5534A" w14:textId="77777777" w:rsidR="0071608B" w:rsidRPr="00482DD6" w:rsidRDefault="0071608B" w:rsidP="007A130D">
            <w:pPr>
              <w:jc w:val="center"/>
            </w:pPr>
            <w:r w:rsidRPr="00482DD6">
              <w:rPr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55E906C9" w14:textId="77777777" w:rsidR="0071608B" w:rsidRPr="00482DD6" w:rsidRDefault="0071608B" w:rsidP="007A130D"/>
        </w:tc>
      </w:tr>
    </w:tbl>
    <w:p w14:paraId="563946D6" w14:textId="77777777" w:rsidR="0071608B" w:rsidRPr="00324A5A" w:rsidRDefault="0071608B" w:rsidP="0071608B">
      <w:pPr>
        <w:rPr>
          <w:szCs w:val="28"/>
        </w:rPr>
      </w:pPr>
    </w:p>
    <w:p w14:paraId="6E5F6C63" w14:textId="77777777" w:rsidR="0071608B" w:rsidRPr="00324A5A" w:rsidRDefault="0071608B" w:rsidP="0071608B">
      <w:pPr>
        <w:rPr>
          <w:sz w:val="20"/>
        </w:rPr>
      </w:pPr>
    </w:p>
    <w:p w14:paraId="5DCDFA57" w14:textId="77777777" w:rsidR="0071608B" w:rsidRDefault="0071608B" w:rsidP="0071608B">
      <w:pPr>
        <w:jc w:val="center"/>
        <w:rPr>
          <w:szCs w:val="28"/>
        </w:rPr>
      </w:pPr>
    </w:p>
    <w:p w14:paraId="4209B67E" w14:textId="77777777" w:rsidR="0071608B" w:rsidRDefault="0071608B" w:rsidP="0071608B">
      <w:pPr>
        <w:jc w:val="center"/>
        <w:rPr>
          <w:szCs w:val="28"/>
        </w:rPr>
      </w:pPr>
    </w:p>
    <w:p w14:paraId="09AAE647" w14:textId="77777777" w:rsidR="0071608B" w:rsidRDefault="0071608B" w:rsidP="0071608B">
      <w:pPr>
        <w:jc w:val="center"/>
        <w:rPr>
          <w:szCs w:val="28"/>
        </w:rPr>
      </w:pPr>
    </w:p>
    <w:p w14:paraId="7C50F7D9" w14:textId="77777777" w:rsidR="0071608B" w:rsidRDefault="0071608B" w:rsidP="0071608B">
      <w:pPr>
        <w:jc w:val="center"/>
        <w:rPr>
          <w:szCs w:val="28"/>
        </w:rPr>
      </w:pPr>
    </w:p>
    <w:p w14:paraId="494139AA" w14:textId="77777777" w:rsidR="0071608B" w:rsidRDefault="0071608B" w:rsidP="0071608B">
      <w:pPr>
        <w:jc w:val="center"/>
        <w:rPr>
          <w:szCs w:val="28"/>
        </w:rPr>
      </w:pPr>
    </w:p>
    <w:p w14:paraId="664E1615" w14:textId="77777777" w:rsidR="0071608B" w:rsidRPr="000B6D95" w:rsidRDefault="0071608B" w:rsidP="0071608B">
      <w:pPr>
        <w:jc w:val="center"/>
        <w:rPr>
          <w:szCs w:val="28"/>
          <w:lang w:val="en-US"/>
        </w:rPr>
        <w:sectPr w:rsidR="0071608B" w:rsidRPr="000B6D95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Cs w:val="28"/>
        </w:rPr>
        <w:t>Тольятти 20</w:t>
      </w:r>
      <w:r>
        <w:rPr>
          <w:szCs w:val="28"/>
          <w:lang w:val="en-US"/>
        </w:rPr>
        <w:t>21</w:t>
      </w:r>
    </w:p>
    <w:p w14:paraId="5CB20FF9" w14:textId="77777777" w:rsidR="0071608B" w:rsidRPr="003E0B06" w:rsidRDefault="0071608B" w:rsidP="0071608B">
      <w:pPr>
        <w:spacing w:line="360" w:lineRule="auto"/>
        <w:rPr>
          <w:szCs w:val="28"/>
        </w:rPr>
      </w:pPr>
    </w:p>
    <w:p w14:paraId="6B7377D1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center"/>
        <w:rPr>
          <w:b/>
          <w:szCs w:val="28"/>
        </w:rPr>
      </w:pPr>
    </w:p>
    <w:p w14:paraId="47C88B08" w14:textId="77777777" w:rsidR="00A26D4E" w:rsidRPr="00915B13" w:rsidRDefault="00A26D4E" w:rsidP="00A26D4E">
      <w:pPr>
        <w:spacing w:line="360" w:lineRule="auto"/>
        <w:rPr>
          <w:b/>
          <w:szCs w:val="28"/>
        </w:rPr>
      </w:pPr>
      <w:r w:rsidRPr="00915B13">
        <w:rPr>
          <w:b/>
          <w:szCs w:val="28"/>
        </w:rPr>
        <w:t>Задание 1.1</w:t>
      </w:r>
    </w:p>
    <w:p w14:paraId="738A805A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Вычислить значение функции </w:t>
      </w:r>
      <w:r w:rsidRPr="00A26D4E">
        <w:rPr>
          <w:b/>
          <w:szCs w:val="28"/>
          <w:lang w:val="en-US"/>
        </w:rPr>
        <w:t>y</w:t>
      </w:r>
      <w:r w:rsidRPr="00A26D4E">
        <w:rPr>
          <w:b/>
          <w:szCs w:val="28"/>
        </w:rPr>
        <w:t xml:space="preserve"> </w:t>
      </w:r>
      <w:r w:rsidRPr="00A26D4E">
        <w:rPr>
          <w:szCs w:val="28"/>
        </w:rPr>
        <w:t xml:space="preserve">по заданной формуле. Значения исходных данных </w:t>
      </w:r>
      <w:r w:rsidRPr="00A26D4E">
        <w:rPr>
          <w:b/>
          <w:szCs w:val="28"/>
          <w:lang w:val="en-US"/>
        </w:rPr>
        <w:t>x</w:t>
      </w:r>
      <w:r w:rsidRPr="00A26D4E">
        <w:rPr>
          <w:b/>
          <w:szCs w:val="28"/>
        </w:rPr>
        <w:t xml:space="preserve">, a </w:t>
      </w:r>
      <w:r w:rsidRPr="00A26D4E">
        <w:rPr>
          <w:szCs w:val="28"/>
        </w:rPr>
        <w:t>и</w:t>
      </w:r>
      <w:r w:rsidRPr="00A26D4E">
        <w:rPr>
          <w:b/>
          <w:szCs w:val="28"/>
        </w:rPr>
        <w:t xml:space="preserve"> b</w:t>
      </w:r>
      <w:r w:rsidRPr="00A26D4E">
        <w:rPr>
          <w:szCs w:val="28"/>
        </w:rPr>
        <w:t xml:space="preserve"> ввести с клавиатуры. </w:t>
      </w:r>
    </w:p>
    <w:p w14:paraId="236B03B8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Определить тип вычислительного процесса. </w:t>
      </w:r>
    </w:p>
    <w:p w14:paraId="5B7A699B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</w:t>
      </w:r>
    </w:p>
    <w:p w14:paraId="02324F41" w14:textId="77777777" w:rsidR="00A26D4E" w:rsidRPr="00A26D4E" w:rsidRDefault="00A26D4E" w:rsidP="00A26D4E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A26D4E">
        <w:rPr>
          <w:szCs w:val="28"/>
        </w:rPr>
        <w:t>Представить результаты вычислений по заранее подготовленному тесту.</w:t>
      </w:r>
    </w:p>
    <w:p w14:paraId="5F173253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left"/>
        <w:rPr>
          <w:b/>
          <w:szCs w:val="28"/>
          <w:lang w:val="en-US"/>
        </w:rPr>
      </w:pPr>
      <w:r>
        <w:rPr>
          <w:b/>
          <w:szCs w:val="28"/>
          <w:lang w:val="en-US"/>
        </w:rPr>
        <w:t>;</w:t>
      </w:r>
    </w:p>
    <w:p w14:paraId="17F27F76" w14:textId="77777777" w:rsidR="00A26D4E" w:rsidRP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jc w:val="left"/>
        <w:rPr>
          <w:b/>
          <w:szCs w:val="28"/>
          <w:lang w:val="en-US"/>
        </w:rPr>
      </w:pPr>
    </w:p>
    <w:p w14:paraId="4D108C29" w14:textId="77777777" w:rsidR="00A26D4E" w:rsidRPr="00D6736F" w:rsidRDefault="00A26D4E" w:rsidP="00D6736F">
      <w:pPr>
        <w:pStyle w:val="a3"/>
        <w:numPr>
          <w:ilvl w:val="0"/>
          <w:numId w:val="3"/>
        </w:numPr>
      </w:pPr>
      <w:r>
        <w:rPr>
          <w:lang w:val="en-US"/>
        </w:rPr>
        <w:t>Mane</w:t>
      </w:r>
      <w:r w:rsidRPr="00D6736F">
        <w:t>.</w:t>
      </w:r>
      <w:proofErr w:type="spellStart"/>
      <w:r>
        <w:rPr>
          <w:lang w:val="en-US"/>
        </w:rPr>
        <w:t>cpp</w:t>
      </w:r>
      <w:proofErr w:type="spellEnd"/>
      <w:r w:rsidRPr="00D6736F">
        <w:t xml:space="preserve"> :</w:t>
      </w:r>
    </w:p>
    <w:p w14:paraId="0EDDE6E0" w14:textId="77777777" w:rsidR="00A26D4E" w:rsidRDefault="00A26D4E" w:rsidP="00A26D4E">
      <w:pPr>
        <w:pStyle w:val="a3"/>
        <w:ind w:firstLine="0"/>
      </w:pPr>
    </w:p>
    <w:p w14:paraId="71EEDB04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D6736F">
        <w:rPr>
          <w:szCs w:val="28"/>
        </w:rPr>
        <w:t xml:space="preserve">Тип вычислительного процесса данной задачи – </w:t>
      </w:r>
      <w:r w:rsidRPr="00D6736F">
        <w:rPr>
          <w:b/>
          <w:bCs/>
          <w:szCs w:val="28"/>
        </w:rPr>
        <w:t>«следование»</w:t>
      </w:r>
      <w:r w:rsidRPr="00D6736F">
        <w:rPr>
          <w:bCs/>
          <w:szCs w:val="28"/>
        </w:rPr>
        <w:t>.</w:t>
      </w:r>
    </w:p>
    <w:p w14:paraId="735518C5" w14:textId="77777777" w:rsidR="00A26D4E" w:rsidRPr="00D6736F" w:rsidRDefault="00A26D4E" w:rsidP="00D6736F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Cs/>
          <w:szCs w:val="28"/>
        </w:rPr>
      </w:pPr>
      <w:r w:rsidRPr="00D6736F">
        <w:rPr>
          <w:bCs/>
          <w:szCs w:val="28"/>
        </w:rPr>
        <w:t>Блок-схема:</w:t>
      </w:r>
    </w:p>
    <w:p w14:paraId="22A42232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DC0AFE9" w14:textId="77777777" w:rsidR="00A26D4E" w:rsidRPr="00B6031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342925A8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299677B9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C7BB7F2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14C7A30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6731FE" wp14:editId="15F5D0D1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428875" cy="4114800"/>
                <wp:effectExtent l="0" t="0" r="2857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8875" cy="4114800"/>
                          <a:chOff x="0" y="0"/>
                          <a:chExt cx="2038350" cy="4114800"/>
                        </a:xfrm>
                      </wpg:grpSpPr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0" y="0"/>
                            <a:ext cx="20193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42875" y="76200"/>
                            <a:ext cx="14954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898DA" w14:textId="77777777" w:rsidR="00A26D4E" w:rsidRPr="003F519B" w:rsidRDefault="00A26D4E" w:rsidP="00A26D4E">
                              <w:pPr>
                                <w:rPr>
                                  <w:szCs w:val="28"/>
                                </w:rPr>
                              </w:pPr>
                              <w:r w:rsidRPr="003F519B">
                                <w:rPr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учной ввод 27"/>
                        <wps:cNvSpPr/>
                        <wps:spPr>
                          <a:xfrm>
                            <a:off x="0" y="781050"/>
                            <a:ext cx="1962150" cy="638175"/>
                          </a:xfrm>
                          <a:prstGeom prst="flowChartManualIn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57175" y="971550"/>
                            <a:ext cx="10191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2EECB6" w14:textId="77777777" w:rsidR="00A26D4E" w:rsidRPr="00F832EC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x,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47625" y="1619250"/>
                            <a:ext cx="1962150" cy="771525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0975" y="1743075"/>
                            <a:ext cx="17430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0C4BB4" w14:textId="77777777" w:rsidR="00A26D4E" w:rsidRPr="001E6D98" w:rsidRDefault="00A26D4E" w:rsidP="00A26D4E">
                              <w:pPr>
                                <w:spacing w:line="360" w:lineRule="auto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= (a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  <w:r w:rsidRPr="00FD57A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b)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(x)</m:t>
                                    </m:r>
                                  </m:den>
                                </m:f>
                              </m:oMath>
                              <w:r w:rsidRPr="001E6D9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ln(b)</w:t>
                              </w:r>
                            </w:p>
                            <w:p w14:paraId="0AC138E5" w14:textId="77777777" w:rsidR="00A26D4E" w:rsidRPr="00F832EC" w:rsidRDefault="00A26D4E" w:rsidP="00A26D4E">
                              <w:pPr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окумент 31"/>
                        <wps:cNvSpPr/>
                        <wps:spPr>
                          <a:xfrm>
                            <a:off x="85725" y="2705100"/>
                            <a:ext cx="1914525" cy="600075"/>
                          </a:xfrm>
                          <a:prstGeom prst="flowChart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514350" y="2790825"/>
                            <a:ext cx="11144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6BBA6" w14:textId="77777777" w:rsidR="00A26D4E" w:rsidRPr="003F519B" w:rsidRDefault="00A26D4E" w:rsidP="00A26D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57150" y="3571875"/>
                            <a:ext cx="1981200" cy="542925"/>
                          </a:xfrm>
                          <a:prstGeom prst="flowChartTermina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514350" y="3686175"/>
                            <a:ext cx="1190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A85878" w14:textId="77777777" w:rsidR="00A26D4E" w:rsidRPr="003F519B" w:rsidRDefault="00A26D4E" w:rsidP="00A26D4E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095375" y="581025"/>
                            <a:ext cx="0" cy="295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123950" y="1419225"/>
                            <a:ext cx="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1076325" y="2352675"/>
                            <a:ext cx="0" cy="342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1076325" y="3257550"/>
                            <a:ext cx="0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731FE" id="Группа 1" o:spid="_x0000_s1026" style="position:absolute;left:0;text-align:left;margin-left:0;margin-top:1.3pt;width:191.25pt;height:324pt;z-index:251659264;mso-position-horizontal:left;mso-position-horizontal-relative:margin" coordsize="2038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5" o:spid="_x0000_s1027" type="#_x0000_t116" style="position:absolute;width:2019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8" type="#_x0000_t202" style="position:absolute;left:1428;top:762;width:14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125898DA" w14:textId="77777777" w:rsidR="00A26D4E" w:rsidRPr="003F519B" w:rsidRDefault="00A26D4E" w:rsidP="00A26D4E">
                        <w:pPr>
                          <w:rPr>
                            <w:szCs w:val="28"/>
                          </w:rPr>
                        </w:pPr>
                        <w:r w:rsidRPr="003F519B">
                          <w:rPr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7" o:spid="_x0000_s1029" type="#_x0000_t118" style="position:absolute;top:7810;width:1962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" fillcolor="white [3201]" strokecolor="black [3213]" strokeweight="1.5pt"/>
                <v:shape id="Надпись 28" o:spid="_x0000_s1030" type="#_x0000_t202" style="position:absolute;left:2571;top:9715;width:1019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6F2EECB6" w14:textId="77777777" w:rsidR="00A26D4E" w:rsidRPr="00F832EC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x, a, b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1" type="#_x0000_t109" style="position:absolute;left:476;top:16192;width:19621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" fillcolor="white [3201]" strokecolor="black [3213]" strokeweight="1.5pt"/>
                <v:shape id="Надпись 30" o:spid="_x0000_s1032" type="#_x0000_t202" style="position:absolute;left:1809;top:17430;width:1743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780C4BB4" w14:textId="77777777" w:rsidR="00A26D4E" w:rsidRPr="001E6D98" w:rsidRDefault="00A26D4E" w:rsidP="00A26D4E">
                        <w:pPr>
                          <w:spacing w:line="360" w:lineRule="auto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= (a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+</w:t>
                        </w:r>
                        <w:r w:rsidRPr="00FD57A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>b)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(x)</m:t>
                              </m:r>
                            </m:den>
                          </m:f>
                        </m:oMath>
                        <w:r w:rsidRPr="001E6D98">
                          <w:rPr>
                            <w:sz w:val="22"/>
                            <w:szCs w:val="22"/>
                            <w:lang w:val="en-US"/>
                          </w:rPr>
                          <w:t xml:space="preserve"> ln(b)</w:t>
                        </w:r>
                      </w:p>
                      <w:p w14:paraId="0AC138E5" w14:textId="77777777" w:rsidR="00A26D4E" w:rsidRPr="00F832EC" w:rsidRDefault="00A26D4E" w:rsidP="00A26D4E">
                        <w:pPr>
                          <w:jc w:val="lef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31" o:spid="_x0000_s1033" type="#_x0000_t114" style="position:absolute;left:857;top:27051;width:19145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" fillcolor="white [3201]" strokecolor="black [3213]" strokeweight="1.5pt"/>
                <v:shape id="Надпись 32" o:spid="_x0000_s1034" type="#_x0000_t202" style="position:absolute;left:5143;top:27908;width:11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<v:textbox>
                    <w:txbxContent>
                      <w:p w14:paraId="58D6BBA6" w14:textId="77777777" w:rsidR="00A26D4E" w:rsidRPr="003F519B" w:rsidRDefault="00A26D4E" w:rsidP="00A26D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33" o:spid="_x0000_s1035" type="#_x0000_t116" style="position:absolute;left:571;top:35718;width:19812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" fillcolor="white [3201]" strokecolor="black [3213]" strokeweight="1.5pt"/>
                <v:shape id="Надпись 34" o:spid="_x0000_s1036" type="#_x0000_t202" style="position:absolute;left:5143;top:36861;width:1190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62A85878" w14:textId="77777777" w:rsidR="00A26D4E" w:rsidRPr="003F519B" w:rsidRDefault="00A26D4E" w:rsidP="00A26D4E"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35" o:spid="_x0000_s1037" style="position:absolute;flip:x;visibility:visible;mso-wrap-style:square" from="10953,5810" to="10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6" o:spid="_x0000_s1038" style="position:absolute;flip:x;visibility:visible;mso-wrap-style:square" from="11239,14192" to="11239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7" o:spid="_x0000_s1039" style="position:absolute;flip:x;visibility:visible;mso-wrap-style:square" from="10763,23526" to="10763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8" o:spid="_x0000_s1040" style="position:absolute;flip:x;visibility:visible;mso-wrap-style:square" from="10763,32575" to="1076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6DF82A8C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64853605" w14:textId="77777777" w:rsidR="00A26D4E" w:rsidRPr="00F832EC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65763841" w14:textId="77777777" w:rsidR="00A26D4E" w:rsidRDefault="00A26D4E" w:rsidP="00A26D4E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14:paraId="0358F8AC" w14:textId="77777777" w:rsidR="00D93E7F" w:rsidRDefault="00D93E7F"/>
    <w:p w14:paraId="074896E9" w14:textId="77777777" w:rsidR="00A26D4E" w:rsidRDefault="00A26D4E"/>
    <w:p w14:paraId="06D21382" w14:textId="77777777" w:rsidR="00A26D4E" w:rsidRDefault="00A26D4E"/>
    <w:p w14:paraId="444311CE" w14:textId="77777777" w:rsidR="00A26D4E" w:rsidRDefault="00A26D4E"/>
    <w:p w14:paraId="5C0EF2C9" w14:textId="77777777" w:rsidR="00A26D4E" w:rsidRDefault="00A26D4E"/>
    <w:p w14:paraId="4484F8E3" w14:textId="77777777" w:rsidR="00A26D4E" w:rsidRDefault="00A26D4E"/>
    <w:p w14:paraId="3C4CFD93" w14:textId="77777777" w:rsidR="00A26D4E" w:rsidRDefault="00A26D4E"/>
    <w:p w14:paraId="70A8B376" w14:textId="77777777" w:rsidR="00A26D4E" w:rsidRDefault="00A26D4E"/>
    <w:p w14:paraId="12F9A583" w14:textId="77777777" w:rsidR="00A26D4E" w:rsidRDefault="00A26D4E"/>
    <w:p w14:paraId="0E4F5EF2" w14:textId="77777777" w:rsidR="00A26D4E" w:rsidRDefault="00A26D4E"/>
    <w:p w14:paraId="15FA20EA" w14:textId="77777777" w:rsidR="00A26D4E" w:rsidRDefault="00A26D4E"/>
    <w:p w14:paraId="37CD70EC" w14:textId="77777777" w:rsidR="00A26D4E" w:rsidRDefault="00A26D4E"/>
    <w:p w14:paraId="5F71E540" w14:textId="77777777" w:rsidR="00A26D4E" w:rsidRDefault="00A26D4E"/>
    <w:p w14:paraId="2F74A816" w14:textId="77777777" w:rsidR="00A26D4E" w:rsidRDefault="00A26D4E"/>
    <w:p w14:paraId="296113AF" w14:textId="77777777" w:rsidR="00A26D4E" w:rsidRDefault="00A26D4E"/>
    <w:p w14:paraId="0C3CE330" w14:textId="77777777" w:rsidR="00A26D4E" w:rsidRDefault="00A26D4E" w:rsidP="00A26D4E">
      <w:pPr>
        <w:ind w:firstLine="0"/>
      </w:pPr>
    </w:p>
    <w:p w14:paraId="16E46E46" w14:textId="77777777" w:rsidR="00A26D4E" w:rsidRPr="00A26D4E" w:rsidRDefault="00A26D4E" w:rsidP="00D6736F">
      <w:pPr>
        <w:pStyle w:val="a4"/>
        <w:numPr>
          <w:ilvl w:val="0"/>
          <w:numId w:val="4"/>
        </w:numPr>
      </w:pPr>
      <w:r>
        <w:t>Тест:</w:t>
      </w:r>
    </w:p>
    <w:sectPr w:rsidR="00A26D4E" w:rsidRPr="00A2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887C" w14:textId="77777777" w:rsidR="00080B48" w:rsidRDefault="00080B48" w:rsidP="0071608B">
      <w:r>
        <w:separator/>
      </w:r>
    </w:p>
  </w:endnote>
  <w:endnote w:type="continuationSeparator" w:id="0">
    <w:p w14:paraId="7CEE8AD2" w14:textId="77777777" w:rsidR="00080B48" w:rsidRDefault="00080B48" w:rsidP="0071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51CE" w14:textId="77777777" w:rsidR="0071608B" w:rsidRDefault="0071608B" w:rsidP="00F4677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824B23" w14:textId="77777777" w:rsidR="0071608B" w:rsidRDefault="0071608B" w:rsidP="00796C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8BFC" w14:textId="77777777" w:rsidR="0071608B" w:rsidRDefault="0071608B" w:rsidP="00796C5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CFBE" w14:textId="77777777" w:rsidR="00080B48" w:rsidRDefault="00080B48" w:rsidP="0071608B">
      <w:r>
        <w:separator/>
      </w:r>
    </w:p>
  </w:footnote>
  <w:footnote w:type="continuationSeparator" w:id="0">
    <w:p w14:paraId="7631BF97" w14:textId="77777777" w:rsidR="00080B48" w:rsidRDefault="00080B48" w:rsidP="0071608B">
      <w:r>
        <w:continuationSeparator/>
      </w:r>
    </w:p>
  </w:footnote>
  <w:footnote w:id="1">
    <w:p w14:paraId="6C365106" w14:textId="77777777" w:rsidR="0071608B" w:rsidRPr="00CE385A" w:rsidRDefault="0071608B" w:rsidP="0071608B">
      <w:pPr>
        <w:pStyle w:val="a8"/>
        <w:rPr>
          <w:sz w:val="16"/>
          <w:szCs w:val="16"/>
        </w:rPr>
      </w:pPr>
      <w:r w:rsidRPr="00CE385A">
        <w:rPr>
          <w:rStyle w:val="aa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886"/>
    <w:multiLevelType w:val="hybridMultilevel"/>
    <w:tmpl w:val="9FE4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5CF"/>
    <w:multiLevelType w:val="hybridMultilevel"/>
    <w:tmpl w:val="F648CA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68630F"/>
    <w:multiLevelType w:val="hybridMultilevel"/>
    <w:tmpl w:val="E4C6467E"/>
    <w:lvl w:ilvl="0" w:tplc="8DDCB486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6FA1359F"/>
    <w:multiLevelType w:val="hybridMultilevel"/>
    <w:tmpl w:val="D8FAB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7B"/>
    <w:rsid w:val="00080B48"/>
    <w:rsid w:val="000B275D"/>
    <w:rsid w:val="0060207B"/>
    <w:rsid w:val="0071608B"/>
    <w:rsid w:val="00A13782"/>
    <w:rsid w:val="00A26D4E"/>
    <w:rsid w:val="00D6736F"/>
    <w:rsid w:val="00D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9FF2"/>
  <w15:chartTrackingRefBased/>
  <w15:docId w15:val="{C6175B67-8E00-4751-BD70-791F6EA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4">
    <w:name w:val="List Paragraph"/>
    <w:basedOn w:val="a"/>
    <w:uiPriority w:val="34"/>
    <w:qFormat/>
    <w:rsid w:val="00A26D4E"/>
    <w:pPr>
      <w:ind w:left="720"/>
      <w:contextualSpacing/>
    </w:pPr>
  </w:style>
  <w:style w:type="paragraph" w:styleId="a5">
    <w:name w:val="footer"/>
    <w:basedOn w:val="a"/>
    <w:link w:val="a6"/>
    <w:uiPriority w:val="99"/>
    <w:rsid w:val="0071608B"/>
    <w:pPr>
      <w:tabs>
        <w:tab w:val="center" w:pos="4677"/>
        <w:tab w:val="right" w:pos="9355"/>
      </w:tabs>
      <w:ind w:firstLine="0"/>
      <w:jc w:val="left"/>
    </w:pPr>
    <w:rPr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7160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71608B"/>
    <w:rPr>
      <w:rFonts w:cs="Times New Roman"/>
    </w:rPr>
  </w:style>
  <w:style w:type="paragraph" w:styleId="a8">
    <w:name w:val="footnote text"/>
    <w:basedOn w:val="a"/>
    <w:link w:val="a9"/>
    <w:semiHidden/>
    <w:rsid w:val="0071608B"/>
    <w:pPr>
      <w:ind w:firstLine="0"/>
      <w:jc w:val="left"/>
    </w:pPr>
    <w:rPr>
      <w:sz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160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semiHidden/>
    <w:rsid w:val="0071608B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StNN</dc:creator>
  <cp:keywords/>
  <dc:description/>
  <cp:lastModifiedBy>79953115200</cp:lastModifiedBy>
  <cp:revision>4</cp:revision>
  <dcterms:created xsi:type="dcterms:W3CDTF">2020-12-20T11:06:00Z</dcterms:created>
  <dcterms:modified xsi:type="dcterms:W3CDTF">2021-12-18T16:58:00Z</dcterms:modified>
</cp:coreProperties>
</file>