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D96F" w14:textId="77777777" w:rsidR="00630708" w:rsidRDefault="00630708" w:rsidP="00630708">
      <w:pPr>
        <w:pStyle w:val="1"/>
        <w:spacing w:before="0"/>
        <w:jc w:val="both"/>
        <w:rPr>
          <w:b/>
        </w:rPr>
      </w:pPr>
      <w:r>
        <w:rPr>
          <w:b/>
        </w:rPr>
        <w:t>Практическое задание 1</w:t>
      </w:r>
    </w:p>
    <w:p w14:paraId="582D5775" w14:textId="77777777" w:rsidR="00630708" w:rsidRDefault="00630708" w:rsidP="00630708">
      <w:pPr>
        <w:pStyle w:val="1"/>
        <w:spacing w:before="0"/>
        <w:jc w:val="both"/>
        <w:rPr>
          <w:b/>
        </w:rPr>
      </w:pPr>
      <w:r w:rsidRPr="003B1265">
        <w:rPr>
          <w:b/>
        </w:rPr>
        <w:t>Тема</w:t>
      </w:r>
      <w:r>
        <w:rPr>
          <w:b/>
        </w:rPr>
        <w:t xml:space="preserve"> 1.</w:t>
      </w:r>
      <w:r w:rsidRPr="003B1265">
        <w:rPr>
          <w:b/>
        </w:rPr>
        <w:t xml:space="preserve"> «</w:t>
      </w:r>
      <w:r w:rsidRPr="009632AA">
        <w:rPr>
          <w:b/>
        </w:rPr>
        <w:t>Тождественные преобразования выражений. Степень. Основные тождества.</w:t>
      </w:r>
      <w:r>
        <w:rPr>
          <w:b/>
        </w:rPr>
        <w:t xml:space="preserve"> Формулы сокращенного умножения</w:t>
      </w:r>
      <w:r w:rsidRPr="003B1265">
        <w:rPr>
          <w:b/>
        </w:rPr>
        <w:t>»</w:t>
      </w:r>
      <w:r>
        <w:rPr>
          <w:b/>
        </w:rPr>
        <w:t>.</w:t>
      </w:r>
    </w:p>
    <w:p w14:paraId="5E80FF11" w14:textId="77777777" w:rsidR="00630708" w:rsidRPr="009632AA" w:rsidRDefault="00630708" w:rsidP="00630708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2.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«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Алгебраические уравнения. Квадратные уравнения. Формулы Виета. Простейшие уравнения и неравенства с модулем.</w:t>
      </w:r>
    </w:p>
    <w:p w14:paraId="15C607AB" w14:textId="77777777" w:rsidR="00630708" w:rsidRDefault="00630708" w:rsidP="00630708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Тема 3. Понятие функции. Линейная и квадратичная функции. Построение графиков функций. Область определения и множество значений функции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»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</w:t>
      </w:r>
    </w:p>
    <w:p w14:paraId="6920F273" w14:textId="77777777" w:rsidR="00630708" w:rsidRPr="009632AA" w:rsidRDefault="00630708" w:rsidP="00630708">
      <w:pPr>
        <w:spacing w:after="0" w:line="240" w:lineRule="auto"/>
        <w:ind w:firstLine="709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00222FC" w14:textId="77777777" w:rsidR="00630708" w:rsidRDefault="00630708" w:rsidP="00630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№1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5D04E507" w14:textId="77777777" w:rsidR="00630708" w:rsidRPr="008402DC" w:rsidRDefault="00630708" w:rsidP="00630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FD32253" w14:textId="77777777" w:rsidR="00630708" w:rsidRDefault="00630708" w:rsidP="006307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1D88965" w14:textId="77777777" w:rsidR="00630708" w:rsidRPr="00E30C0E" w:rsidRDefault="00630708" w:rsidP="006307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1 </w:t>
      </w:r>
    </w:p>
    <w:p w14:paraId="6B1BA6DB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1EDCFE1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1F0DBEA9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Упростите выражение: </w:t>
      </w:r>
    </w:p>
    <w:p w14:paraId="6D58133D" w14:textId="77777777" w:rsidR="00630708" w:rsidRPr="004117D1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6E6EDB0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443973BF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6B1A350F" w14:textId="77777777" w:rsidR="00630708" w:rsidRPr="00A3375D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7727602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2D262AC8" w14:textId="77777777" w:rsidR="00630708" w:rsidRPr="00ED533A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2C43FE65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478323F6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0D0761D9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6F416E43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2m+1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</m:sSup>
          </m:den>
        </m:f>
      </m:oMath>
    </w:p>
    <w:p w14:paraId="3C2FF587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+ 6а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+ 11а + 6.</w:t>
      </w:r>
    </w:p>
    <w:p w14:paraId="16EB192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5431CB15" w14:textId="77777777" w:rsidR="00630708" w:rsidRPr="00653D95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den>
              </m:f>
            </m:e>
          </m:d>
        </m:oMath>
      </m:oMathPara>
    </w:p>
    <w:p w14:paraId="1548C883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+7=0</m:t>
        </m:r>
      </m:oMath>
    </w:p>
    <w:p w14:paraId="244101F0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</m:t>
        </m:r>
      </m:oMath>
    </w:p>
    <w:p w14:paraId="6CF41E70" w14:textId="77777777" w:rsidR="00630708" w:rsidRPr="00C45A04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C40AF1D" w14:textId="77777777" w:rsidR="00630708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den>
        </m:f>
      </m:oMath>
    </w:p>
    <w:p w14:paraId="088AD24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50B12F61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=1-2x</m:t>
        </m:r>
      </m:oMath>
    </w:p>
    <w:p w14:paraId="38736A50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2-x</m:t>
                </m:r>
              </m:e>
            </m:rad>
          </m:den>
        </m:f>
      </m:oMath>
    </w:p>
    <w:p w14:paraId="3EC2633E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3 </w:t>
      </w:r>
    </w:p>
    <w:p w14:paraId="426615BE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321990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615CFA28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71B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71B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1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5AC18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59D7ED35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BB3F7F3" w14:textId="77777777" w:rsidR="00630708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-6x+9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523BFC1E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=13.</m:t>
        </m:r>
      </m:oMath>
    </w:p>
    <w:p w14:paraId="6243F8BE" w14:textId="77777777" w:rsidR="00630708" w:rsidRPr="00727321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+1.</m:t>
        </m:r>
      </m:oMath>
    </w:p>
    <w:p w14:paraId="64AA75CD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7A761F12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-2-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2093016F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</w:p>
    <w:p w14:paraId="42AAB798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rad>
      </m:oMath>
    </w:p>
    <w:p w14:paraId="2A522BDF" w14:textId="77777777" w:rsidR="00630708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9C1D6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4 </w:t>
      </w:r>
    </w:p>
    <w:p w14:paraId="4D3DEE95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FD0896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5BF69AAD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+ 3х + 2.</w:t>
      </w:r>
    </w:p>
    <w:p w14:paraId="1E98C2CE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65761826" w14:textId="77777777" w:rsidR="00630708" w:rsidRDefault="00630708" w:rsidP="0063070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e>
              </m:d>
            </m:den>
          </m:f>
        </m:oMath>
      </m:oMathPara>
    </w:p>
    <w:p w14:paraId="7E89564C" w14:textId="77777777" w:rsidR="00630708" w:rsidRPr="00F54FFB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</m:t>
        </m:r>
      </m:oMath>
    </w:p>
    <w:p w14:paraId="75C0A268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</m:t>
        </m:r>
      </m:oMath>
    </w:p>
    <w:p w14:paraId="7A237945" w14:textId="77777777" w:rsidR="00630708" w:rsidRPr="00586785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+2.</m:t>
        </m:r>
      </m:oMath>
    </w:p>
    <w:p w14:paraId="3DF05842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4876B01F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C4F6E6E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e>
        </m:rad>
      </m:oMath>
    </w:p>
    <w:p w14:paraId="5E4C2B48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4x-12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</m:oMath>
    </w:p>
    <w:p w14:paraId="2B254146" w14:textId="77777777" w:rsidR="00630708" w:rsidRPr="00E30C0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C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5E548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4779E69A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2A908DEB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06A14066" w14:textId="77777777" w:rsidR="00630708" w:rsidRPr="004B7E9A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3303C3A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1C837F99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7BC2D43D" w14:textId="77777777" w:rsidR="00630708" w:rsidRPr="00A3375D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C55292F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6A19E82F" w14:textId="77777777" w:rsidR="00630708" w:rsidRPr="00ED533A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7EED3381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6CDDD34C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14FFF922" w14:textId="77777777" w:rsidR="00630708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53DD5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5321DBDC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2m+1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</m:sSup>
          </m:den>
        </m:f>
      </m:oMath>
    </w:p>
    <w:p w14:paraId="54FC6BB3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+ 6а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+ 11а + 6.</w:t>
      </w:r>
    </w:p>
    <w:p w14:paraId="72BC97A1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4811E104" w14:textId="77777777" w:rsidR="00630708" w:rsidRPr="00653D95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den>
              </m:f>
            </m:e>
          </m:d>
        </m:oMath>
      </m:oMathPara>
    </w:p>
    <w:p w14:paraId="70F23516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+7=0</m:t>
        </m:r>
      </m:oMath>
    </w:p>
    <w:p w14:paraId="16EB76A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</m:t>
        </m:r>
      </m:oMath>
    </w:p>
    <w:p w14:paraId="62334FE9" w14:textId="77777777" w:rsidR="00630708" w:rsidRPr="00C45A04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58D91C8" w14:textId="77777777" w:rsidR="00630708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den>
        </m:f>
      </m:oMath>
    </w:p>
    <w:p w14:paraId="031E945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472D18D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=1-2x</m:t>
        </m:r>
      </m:oMath>
    </w:p>
    <w:p w14:paraId="281F6832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2-x</m:t>
                </m:r>
              </m:e>
            </m:rad>
          </m:den>
        </m:f>
      </m:oMath>
    </w:p>
    <w:p w14:paraId="57ED2074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7 </w:t>
      </w:r>
    </w:p>
    <w:p w14:paraId="3F02D742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321990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6B08E600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71B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71B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1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6C84D6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130E2E2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B7CA31D" w14:textId="77777777" w:rsidR="00630708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-6x+9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178A4D0E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=13.</m:t>
        </m:r>
      </m:oMath>
    </w:p>
    <w:p w14:paraId="2FBACA6F" w14:textId="77777777" w:rsidR="00630708" w:rsidRPr="00727321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+1.</m:t>
        </m:r>
      </m:oMath>
    </w:p>
    <w:p w14:paraId="2BF4CE9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69A5DDD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-2-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B3BF498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</w:p>
    <w:p w14:paraId="6623383E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rad>
      </m:oMath>
    </w:p>
    <w:p w14:paraId="7031983C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8 </w:t>
      </w:r>
    </w:p>
    <w:p w14:paraId="39AA1D59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FD0896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4E34BA5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+ 3х + 2.</w:t>
      </w:r>
    </w:p>
    <w:p w14:paraId="57DE9C96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22A0AAD" w14:textId="77777777" w:rsidR="00630708" w:rsidRDefault="00630708" w:rsidP="0063070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e>
              </m:d>
            </m:den>
          </m:f>
        </m:oMath>
      </m:oMathPara>
    </w:p>
    <w:p w14:paraId="71E83CB3" w14:textId="77777777" w:rsidR="00630708" w:rsidRPr="00F54FFB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</m:t>
        </m:r>
      </m:oMath>
    </w:p>
    <w:p w14:paraId="756DA58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</m:t>
        </m:r>
      </m:oMath>
    </w:p>
    <w:p w14:paraId="0A73E152" w14:textId="77777777" w:rsidR="00630708" w:rsidRPr="00586785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+2.</m:t>
        </m:r>
      </m:oMath>
    </w:p>
    <w:p w14:paraId="1A97BFF6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4AAC0A8C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451D6FF4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e>
        </m:rad>
      </m:oMath>
    </w:p>
    <w:p w14:paraId="155CCE57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4x-12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</m:oMath>
    </w:p>
    <w:p w14:paraId="2464AC42" w14:textId="77777777" w:rsidR="00630708" w:rsidRPr="00E30C0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E30C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3132D9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lastRenderedPageBreak/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0B7884A1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2984C724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65D881D3" w14:textId="77777777" w:rsidR="00630708" w:rsidRPr="004B7E9A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DF95C03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224BA932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4BA6AF4A" w14:textId="77777777" w:rsidR="00630708" w:rsidRPr="00A3375D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49F98B3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09B1FDAC" w14:textId="77777777" w:rsidR="00630708" w:rsidRPr="00ED533A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0C5D5F84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75260EFC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5019D70D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0A5BF128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2m+1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</m:sSup>
          </m:den>
        </m:f>
      </m:oMath>
    </w:p>
    <w:p w14:paraId="043F406F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+ 6а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+ 11а + 6.</w:t>
      </w:r>
    </w:p>
    <w:p w14:paraId="09979EF2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18B95B5F" w14:textId="77777777" w:rsidR="00630708" w:rsidRPr="00653D95" w:rsidRDefault="00630708" w:rsidP="006307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+xy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den>
              </m:f>
            </m:e>
          </m:d>
        </m:oMath>
      </m:oMathPara>
    </w:p>
    <w:p w14:paraId="19F2FA7F" w14:textId="77777777" w:rsidR="00630708" w:rsidRPr="00770411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+7=0</m:t>
        </m:r>
      </m:oMath>
    </w:p>
    <w:p w14:paraId="19808958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</m:t>
        </m:r>
      </m:oMath>
    </w:p>
    <w:p w14:paraId="7321B913" w14:textId="77777777" w:rsidR="00630708" w:rsidRPr="00C45A04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FC6125F" w14:textId="77777777" w:rsidR="00630708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den>
        </m:f>
      </m:oMath>
    </w:p>
    <w:p w14:paraId="1CBBCC1D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10-x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6B9222EA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=1-2x</m:t>
        </m:r>
      </m:oMath>
    </w:p>
    <w:p w14:paraId="6052558E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2-x</m:t>
                </m:r>
              </m:e>
            </m:rad>
          </m:den>
        </m:f>
      </m:oMath>
    </w:p>
    <w:p w14:paraId="51A90DD0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5D83CD9C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321990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2n-1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2473CCD7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971B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71B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1B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60E8E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76E904C5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y-3x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68F9B1" w14:textId="77777777" w:rsidR="00630708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-6x+9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</m:t>
        </m:r>
      </m:oMath>
    </w:p>
    <w:p w14:paraId="2A3FEC85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=13.</m:t>
        </m:r>
      </m:oMath>
    </w:p>
    <w:p w14:paraId="71616F66" w14:textId="77777777" w:rsidR="00630708" w:rsidRPr="00727321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72732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&gt;9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+1.</m:t>
        </m:r>
      </m:oMath>
    </w:p>
    <w:p w14:paraId="41FB8807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699E44A4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-2-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7BC2815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</m:oMath>
    </w:p>
    <w:p w14:paraId="085AAC09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x-5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-36</m:t>
            </m:r>
          </m:e>
        </m:rad>
      </m:oMath>
    </w:p>
    <w:p w14:paraId="1986993B" w14:textId="77777777" w:rsidR="00630708" w:rsidRPr="0064568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12 </w:t>
      </w:r>
    </w:p>
    <w:p w14:paraId="5BB13C9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FD0896">
        <w:rPr>
          <w:rFonts w:ascii="Times New Roman" w:hAnsi="Times New Roman" w:cs="Times New Roman"/>
          <w:sz w:val="28"/>
          <w:szCs w:val="28"/>
        </w:rPr>
        <w:t xml:space="preserve">1. </w:t>
      </w:r>
      <w:r w:rsidRPr="00BB4F52">
        <w:rPr>
          <w:rFonts w:ascii="Times New Roman" w:hAnsi="Times New Roman" w:cs="Times New Roman"/>
          <w:sz w:val="28"/>
          <w:szCs w:val="28"/>
        </w:rPr>
        <w:t xml:space="preserve">Сократите </w:t>
      </w:r>
      <w:proofErr w:type="gramStart"/>
      <w:r w:rsidRPr="00BB4F52">
        <w:rPr>
          <w:rFonts w:ascii="Times New Roman" w:hAnsi="Times New Roman" w:cs="Times New Roman"/>
          <w:sz w:val="28"/>
          <w:szCs w:val="28"/>
        </w:rPr>
        <w:t xml:space="preserve">дробь:   </w:t>
      </w:r>
      <w:proofErr w:type="gramEnd"/>
      <w:r w:rsidRPr="00BB4F52"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2n+5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</w:p>
    <w:p w14:paraId="396EEDC9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Разложите многочлен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множители:   </w:t>
      </w:r>
      <w:proofErr w:type="gramEnd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+ 3х + 2.</w:t>
      </w:r>
    </w:p>
    <w:p w14:paraId="6FA50BF0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29C7E0D0" w14:textId="77777777" w:rsidR="00630708" w:rsidRDefault="00630708" w:rsidP="00630708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+1-2a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e>
              </m:d>
            </m:den>
          </m:f>
        </m:oMath>
      </m:oMathPara>
    </w:p>
    <w:p w14:paraId="74085151" w14:textId="77777777" w:rsidR="00630708" w:rsidRPr="00F54FFB" w:rsidRDefault="00630708" w:rsidP="00630708">
      <w:pPr>
        <w:rPr>
          <w:sz w:val="32"/>
          <w:szCs w:val="32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</m:t>
        </m:r>
      </m:oMath>
    </w:p>
    <w:p w14:paraId="7E2494BF" w14:textId="77777777" w:rsidR="00630708" w:rsidRPr="006B1A2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</m:t>
        </m:r>
      </m:oMath>
    </w:p>
    <w:p w14:paraId="5C6B5B32" w14:textId="77777777" w:rsidR="00630708" w:rsidRPr="00586785" w:rsidRDefault="00630708" w:rsidP="00630708">
      <w:pPr>
        <w:rPr>
          <w:rFonts w:ascii="Times New Roman" w:hAnsi="Times New Roman" w:cs="Times New Roman"/>
          <w:i/>
          <w:sz w:val="28"/>
          <w:szCs w:val="28"/>
        </w:rPr>
      </w:pPr>
      <w:r w:rsidRPr="00586785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неравенство:  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+2.</m:t>
        </m:r>
      </m:oMath>
    </w:p>
    <w:p w14:paraId="1D967817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3089C58D" w14:textId="77777777" w:rsidR="00630708" w:rsidRPr="00DB0AA2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306C78BB" w14:textId="77777777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Решите  графически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уравнение: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e>
        </m:rad>
      </m:oMath>
    </w:p>
    <w:p w14:paraId="4C6074DA" w14:textId="77777777" w:rsidR="00630708" w:rsidRPr="00A3375D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C45A04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4x-12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</m:oMath>
    </w:p>
    <w:p w14:paraId="2B6F9DA6" w14:textId="77777777" w:rsidR="00630708" w:rsidRDefault="00630708" w:rsidP="006307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FFA399" w14:textId="77777777" w:rsidR="00630708" w:rsidRDefault="00630708" w:rsidP="0063070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40A90" w14:textId="77777777" w:rsidR="00630708" w:rsidRDefault="00630708" w:rsidP="006307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85F208" w14:textId="77777777" w:rsidR="00630708" w:rsidRDefault="00630708" w:rsidP="0063070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A2EDD5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328ABE73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630708" w:rsidRPr="0064568E" w14:paraId="6BB78DF6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2DA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4A14FD33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CB9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630708" w:rsidRPr="0064568E" w14:paraId="1BF7086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FE84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FA60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630708" w:rsidRPr="0064568E" w14:paraId="054A2C3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DF03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76BF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630708" w:rsidRPr="0064568E" w14:paraId="3C786B58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27FB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6E2C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630708" w:rsidRPr="0064568E" w14:paraId="278FD44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F53E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4968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630708" w:rsidRPr="0064568E" w14:paraId="155EE31D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814D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4FF3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630708" w:rsidRPr="0064568E" w14:paraId="1739D933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E19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489F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630708" w:rsidRPr="0064568E" w14:paraId="5D6BC157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4069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CF8A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630708" w:rsidRPr="0064568E" w14:paraId="32EC0BB3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924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816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630708" w:rsidRPr="0064568E" w14:paraId="408367B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A559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092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630708" w:rsidRPr="0064568E" w14:paraId="5F2A5CAB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54D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BFD6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630708" w:rsidRPr="0064568E" w14:paraId="6C3F12B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37C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044E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630708" w:rsidRPr="0064568E" w14:paraId="4CC0320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7295" w14:textId="77777777" w:rsidR="00630708" w:rsidRPr="0064568E" w:rsidRDefault="00630708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AD3F" w14:textId="77777777" w:rsidR="00630708" w:rsidRPr="0064568E" w:rsidRDefault="00630708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044C6F8B" w14:textId="77777777" w:rsidR="00630708" w:rsidRPr="00E30C0E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5FED09" w14:textId="77777777" w:rsidR="00630708" w:rsidRPr="00A26469" w:rsidRDefault="00630708" w:rsidP="0063070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514F7" w14:textId="77777777" w:rsidR="00630708" w:rsidRDefault="00630708" w:rsidP="00630708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</w:t>
      </w:r>
      <w:proofErr w:type="gramStart"/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2556E1" w14:textId="77777777" w:rsidR="000A4B3E" w:rsidRDefault="000A4B3E">
      <w:bookmarkStart w:id="0" w:name="_GoBack"/>
      <w:bookmarkEnd w:id="0"/>
    </w:p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B"/>
    <w:rsid w:val="000A4B3E"/>
    <w:rsid w:val="00630708"/>
    <w:rsid w:val="008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F2154-1747-4574-AB6D-94ED9414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0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07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7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0708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070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7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70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6307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630708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2021-02-12T10:56:00Z</dcterms:created>
  <dcterms:modified xsi:type="dcterms:W3CDTF">2021-02-12T10:56:00Z</dcterms:modified>
</cp:coreProperties>
</file>