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7D96F" w14:textId="68CA1B04" w:rsidR="00630708" w:rsidRDefault="00630708" w:rsidP="00630708">
      <w:pPr>
        <w:pStyle w:val="1"/>
        <w:spacing w:before="0"/>
        <w:jc w:val="both"/>
        <w:rPr>
          <w:b/>
        </w:rPr>
      </w:pPr>
      <w:r>
        <w:rPr>
          <w:b/>
        </w:rPr>
        <w:t>Практическое задание 1</w:t>
      </w:r>
      <w:r w:rsidR="00BA452B">
        <w:rPr>
          <w:b/>
        </w:rPr>
        <w:t xml:space="preserve"> </w:t>
      </w:r>
    </w:p>
    <w:p w14:paraId="2C7B48E3" w14:textId="0D7DBA3A" w:rsidR="00BA452B" w:rsidRPr="00BA452B" w:rsidRDefault="00BA452B" w:rsidP="00BA452B">
      <w:r>
        <w:t>Ответы:</w:t>
      </w:r>
    </w:p>
    <w:p w14:paraId="2B254146" w14:textId="77777777" w:rsidR="00630708" w:rsidRPr="00E30C0E" w:rsidRDefault="00630708" w:rsidP="006307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0C0E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E30C0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72076B2" w14:textId="77777777" w:rsidR="00560E31" w:rsidRDefault="00630708" w:rsidP="00630708">
      <w:pPr>
        <w:jc w:val="both"/>
        <w:rPr>
          <w:rFonts w:ascii="Times New Roman" w:hAnsi="Times New Roman" w:cs="Times New Roman"/>
          <w:sz w:val="32"/>
          <w:szCs w:val="32"/>
        </w:rPr>
      </w:pPr>
      <w:r w:rsidRPr="00BB4F52">
        <w:rPr>
          <w:rFonts w:ascii="Times New Roman" w:hAnsi="Times New Roman" w:cs="Times New Roman"/>
          <w:sz w:val="28"/>
          <w:szCs w:val="28"/>
        </w:rPr>
        <w:t xml:space="preserve">1. Сократите дробь:     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28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n+3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2n+1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7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n+2</m:t>
                </m:r>
              </m:sup>
            </m:sSup>
          </m:den>
        </m:f>
      </m:oMath>
      <w:r w:rsidR="00560E31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01C778CD" w14:textId="191F76E2" w:rsidR="00560E31" w:rsidRPr="00560E31" w:rsidRDefault="00560E31" w:rsidP="0063070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Ответ: 224</w:t>
      </w:r>
    </w:p>
    <w:p w14:paraId="30CEFA81" w14:textId="3FACE435" w:rsidR="005B5EFF" w:rsidRPr="005B5EFF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Разложите многочлен на множители:   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+ 8а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+ 17а + 10.</w:t>
      </w:r>
    </w:p>
    <w:p w14:paraId="61AD0F65" w14:textId="316C28C6" w:rsidR="00560E31" w:rsidRPr="00A740C0" w:rsidRDefault="00560E31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560E31">
        <w:rPr>
          <w:rFonts w:ascii="Times New Roman" w:hAnsi="Times New Roman" w:cs="Times New Roman"/>
          <w:sz w:val="28"/>
          <w:szCs w:val="28"/>
        </w:rPr>
        <w:t xml:space="preserve"> :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60E31">
        <w:rPr>
          <w:rFonts w:ascii="Times New Roman" w:hAnsi="Times New Roman" w:cs="Times New Roman"/>
          <w:sz w:val="28"/>
          <w:szCs w:val="28"/>
        </w:rPr>
        <w:t>+1)(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60E31">
        <w:rPr>
          <w:rFonts w:ascii="Times New Roman" w:hAnsi="Times New Roman" w:cs="Times New Roman"/>
          <w:sz w:val="28"/>
          <w:szCs w:val="28"/>
        </w:rPr>
        <w:t>+2)(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740C0">
        <w:rPr>
          <w:rFonts w:ascii="Times New Roman" w:hAnsi="Times New Roman" w:cs="Times New Roman"/>
          <w:sz w:val="28"/>
          <w:szCs w:val="28"/>
        </w:rPr>
        <w:t>+5)</w:t>
      </w:r>
    </w:p>
    <w:p w14:paraId="2A908DEB" w14:textId="77777777" w:rsidR="00630708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Упростите выражение:</w:t>
      </w:r>
    </w:p>
    <w:p w14:paraId="06A14066" w14:textId="1D65060E" w:rsidR="00630708" w:rsidRPr="00560E31" w:rsidRDefault="00A740C0" w:rsidP="00630708">
      <w:pPr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x+y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: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x+y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xy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47A5FD8F" w14:textId="6AD8768D" w:rsidR="00560E31" w:rsidRPr="00560E31" w:rsidRDefault="00560E31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9C34B9">
        <w:rPr>
          <w:rFonts w:ascii="Times New Roman" w:hAnsi="Times New Roman" w:cs="Times New Roman"/>
          <w:sz w:val="28"/>
          <w:szCs w:val="28"/>
        </w:rPr>
        <w:t>1</w:t>
      </w:r>
    </w:p>
    <w:p w14:paraId="73303C3A" w14:textId="26593BA0" w:rsidR="00630708" w:rsidRPr="009C34B9" w:rsidRDefault="00630708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 w:rsidRPr="00770411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Найдите корни уравнения: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+x+1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+x+2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-12=0</m:t>
        </m:r>
      </m:oMath>
    </w:p>
    <w:p w14:paraId="41AA4ABB" w14:textId="22E5EB5E" w:rsidR="009C34B9" w:rsidRPr="00770411" w:rsidRDefault="009C34B9" w:rsidP="00630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1A3473">
        <w:rPr>
          <w:rFonts w:ascii="Times New Roman" w:hAnsi="Times New Roman" w:cs="Times New Roman"/>
          <w:sz w:val="28"/>
          <w:szCs w:val="28"/>
        </w:rPr>
        <w:t>1 и -2</w:t>
      </w:r>
    </w:p>
    <w:p w14:paraId="1C837F99" w14:textId="7C889FCB" w:rsidR="00630708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A3375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Решите уравнение: 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x-4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=3.</m:t>
        </m:r>
      </m:oMath>
    </w:p>
    <w:p w14:paraId="68DCA6BC" w14:textId="44E01C91" w:rsidR="001A3473" w:rsidRPr="00A740C0" w:rsidRDefault="001A3473" w:rsidP="006307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</w:t>
      </w:r>
      <w:r w:rsidR="00CA7EA1">
        <w:rPr>
          <w:rFonts w:ascii="Times New Roman" w:hAnsi="Times New Roman" w:cs="Times New Roman"/>
          <w:sz w:val="28"/>
          <w:szCs w:val="28"/>
        </w:rPr>
        <w:t>вет: 9</w:t>
      </w:r>
      <w:r w:rsidR="00CA7EA1" w:rsidRPr="00CA7EA1">
        <w:rPr>
          <w:rFonts w:ascii="Times New Roman" w:hAnsi="Times New Roman" w:cs="Times New Roman"/>
          <w:sz w:val="28"/>
          <w:szCs w:val="28"/>
        </w:rPr>
        <w:t xml:space="preserve">/2 </w:t>
      </w:r>
      <w:r w:rsidR="00CA7EA1">
        <w:rPr>
          <w:rFonts w:ascii="Times New Roman" w:hAnsi="Times New Roman" w:cs="Times New Roman"/>
          <w:sz w:val="28"/>
          <w:szCs w:val="28"/>
        </w:rPr>
        <w:t>и</w:t>
      </w:r>
      <w:r w:rsidR="00CA7EA1" w:rsidRPr="00CA7EA1">
        <w:rPr>
          <w:rFonts w:ascii="Times New Roman" w:hAnsi="Times New Roman" w:cs="Times New Roman"/>
          <w:sz w:val="28"/>
          <w:szCs w:val="28"/>
        </w:rPr>
        <w:t xml:space="preserve"> </w:t>
      </w:r>
      <w:r w:rsidR="00CA7EA1" w:rsidRPr="00A740C0">
        <w:rPr>
          <w:rFonts w:ascii="Times New Roman" w:hAnsi="Times New Roman" w:cs="Times New Roman"/>
          <w:sz w:val="28"/>
          <w:szCs w:val="28"/>
        </w:rPr>
        <w:t>3/2</w:t>
      </w:r>
    </w:p>
    <w:p w14:paraId="7BC2D43D" w14:textId="2F5E6599" w:rsidR="00630708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A3375D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Решите неравенство: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2x-5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536C5940" w14:textId="51B80C02" w:rsidR="003C67E6" w:rsidRPr="00A740C0" w:rsidRDefault="003C67E6" w:rsidP="0063070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Pr="00A74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Cambria Math"/>
        </w:rPr>
        <w:t>∈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7E6">
        <w:rPr>
          <w:rFonts w:ascii="Times New Roman" w:hAnsi="Times New Roman" w:cs="Times New Roman"/>
          <w:sz w:val="28"/>
          <w:szCs w:val="28"/>
        </w:rPr>
        <w:t>[</w:t>
      </w:r>
      <w:r w:rsidRPr="00A740C0">
        <w:rPr>
          <w:rFonts w:ascii="Times New Roman" w:hAnsi="Times New Roman" w:cs="Times New Roman"/>
          <w:sz w:val="28"/>
          <w:szCs w:val="28"/>
        </w:rPr>
        <w:t>5/3,5]</w:t>
      </w:r>
      <w:r w:rsidR="0020751E" w:rsidRPr="00A740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E9A4D4" w14:textId="2B655087" w:rsidR="0065511A" w:rsidRDefault="00630708" w:rsidP="00630708">
      <w:pPr>
        <w:rPr>
          <w:rFonts w:ascii="Times New Roman" w:hAnsi="Times New Roman" w:cs="Times New Roman"/>
          <w:sz w:val="32"/>
          <w:szCs w:val="32"/>
        </w:rPr>
      </w:pPr>
      <w:r w:rsidRPr="00DB0AA2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Избавьтесь от иррациональности в знаменателе дроби:   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3+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hAnsi="Times New Roman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3</m:t>
            </m:r>
            <m:r>
              <w:rPr>
                <w:rFonts w:ascii="Cambria Math" w:hAnsi="Times New Roman" w:cs="Times New Roman"/>
                <w:sz w:val="32"/>
                <w:szCs w:val="32"/>
              </w:rPr>
              <m:t>-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hAnsi="Times New Roman" w:cs="Times New Roman"/>
                <w:sz w:val="32"/>
                <w:szCs w:val="32"/>
              </w:rPr>
              <m:t>-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3</m:t>
                </m:r>
              </m:e>
            </m:rad>
          </m:den>
        </m:f>
      </m:oMath>
    </w:p>
    <w:p w14:paraId="23F76DBB" w14:textId="0B356683" w:rsidR="0065511A" w:rsidRPr="00A740C0" w:rsidRDefault="0020751E" w:rsidP="006307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Ответ:</w:t>
      </w:r>
      <w:r w:rsidR="0065511A" w:rsidRPr="00A740C0">
        <w:rPr>
          <w:rFonts w:ascii="Times New Roman" w:hAnsi="Times New Roman" w:cs="Times New Roman"/>
          <w:sz w:val="32"/>
          <w:szCs w:val="32"/>
        </w:rPr>
        <w:t xml:space="preserve">  </w:t>
      </w:r>
      <m:oMath>
        <m:r>
          <w:rPr>
            <w:rFonts w:ascii="Cambria Math" w:hAnsi="Cambria Math" w:cs="Times New Roman"/>
            <w:sz w:val="32"/>
            <w:szCs w:val="32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3+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6</m:t>
                    </m:r>
                  </m:e>
                </m:rad>
              </m:e>
            </m:d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den>
        </m:f>
      </m:oMath>
    </w:p>
    <w:p w14:paraId="1AAA6DEF" w14:textId="77777777" w:rsidR="00844BCB" w:rsidRPr="00A740C0" w:rsidRDefault="00844BCB" w:rsidP="00630708">
      <w:pPr>
        <w:rPr>
          <w:rFonts w:ascii="Times New Roman" w:hAnsi="Times New Roman" w:cs="Times New Roman"/>
          <w:sz w:val="32"/>
          <w:szCs w:val="32"/>
        </w:rPr>
      </w:pPr>
    </w:p>
    <w:p w14:paraId="7EFF0095" w14:textId="462B3C0A" w:rsidR="00844BCB" w:rsidRDefault="00630708" w:rsidP="006307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Найдите корни уравнения: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x+2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=2+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x-6</m:t>
            </m:r>
          </m:e>
        </m:rad>
      </m:oMath>
    </w:p>
    <w:p w14:paraId="03AB1D02" w14:textId="5AD0E0A4" w:rsidR="00844BCB" w:rsidRDefault="00844BCB" w:rsidP="006307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7</w:t>
      </w:r>
    </w:p>
    <w:p w14:paraId="1A46D3CA" w14:textId="40167A93" w:rsidR="005E149B" w:rsidRDefault="005E149B" w:rsidP="006307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Решите  графически  уравнение: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</w:p>
    <w:p w14:paraId="72280480" w14:textId="77777777" w:rsidR="005E149B" w:rsidRPr="00844BCB" w:rsidRDefault="005E149B" w:rsidP="00630708">
      <w:pPr>
        <w:rPr>
          <w:rFonts w:ascii="Times New Roman" w:hAnsi="Times New Roman" w:cs="Times New Roman"/>
          <w:sz w:val="28"/>
          <w:szCs w:val="28"/>
        </w:rPr>
      </w:pPr>
    </w:p>
    <w:p w14:paraId="7FFFBF03" w14:textId="77777777" w:rsidR="00BF2068" w:rsidRDefault="00BF2068" w:rsidP="006307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2F43B2" wp14:editId="41A60701">
            <wp:extent cx="5934075" cy="7905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A9F57" w14:textId="77777777" w:rsidR="00BF2068" w:rsidRDefault="00BF2068" w:rsidP="00630708">
      <w:pPr>
        <w:rPr>
          <w:rFonts w:ascii="Times New Roman" w:hAnsi="Times New Roman" w:cs="Times New Roman"/>
          <w:sz w:val="28"/>
          <w:szCs w:val="28"/>
        </w:rPr>
      </w:pPr>
    </w:p>
    <w:p w14:paraId="0A44E85C" w14:textId="7DBD15ED" w:rsidR="00BF2068" w:rsidRDefault="00BF2068" w:rsidP="006307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="005A7DE4">
        <w:rPr>
          <w:rFonts w:ascii="Times New Roman" w:hAnsi="Times New Roman" w:cs="Times New Roman"/>
          <w:sz w:val="28"/>
          <w:szCs w:val="28"/>
        </w:rPr>
        <w:t>: 0 и 3</w:t>
      </w:r>
    </w:p>
    <w:p w14:paraId="6CDDD34C" w14:textId="75957591" w:rsidR="00630708" w:rsidRDefault="00630708" w:rsidP="00630708">
      <w:pPr>
        <w:rPr>
          <w:rFonts w:ascii="Times New Roman" w:hAnsi="Times New Roman" w:cs="Times New Roman"/>
          <w:sz w:val="28"/>
          <w:szCs w:val="28"/>
        </w:rPr>
      </w:pPr>
      <w:r w:rsidRPr="004117D1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 xml:space="preserve">Найдите область определения функции: 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-20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6-x</m:t>
            </m:r>
          </m:e>
        </m:rad>
      </m:oMath>
    </w:p>
    <w:p w14:paraId="2D806D36" w14:textId="39865276" w:rsidR="00A740C0" w:rsidRPr="00A740C0" w:rsidRDefault="00A740C0" w:rsidP="006307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Ответ: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(-</w:t>
      </w:r>
      <w:r w:rsidRPr="00A740C0">
        <w:rPr>
          <w:rFonts w:ascii="Cambria Math" w:hAnsi="Cambria Math" w:cs="Cambria Math"/>
        </w:rPr>
        <w:t>∞</w:t>
      </w:r>
      <w:r>
        <w:rPr>
          <w:rFonts w:ascii="Cambria Math" w:hAnsi="Cambria Math" w:cs="Cambria Math"/>
        </w:rPr>
        <w:t>,-4</w:t>
      </w:r>
      <w:r>
        <w:rPr>
          <w:rFonts w:ascii="Cambria Math" w:hAnsi="Cambria Math" w:cs="Cambria Math"/>
          <w:lang w:val="en-US"/>
        </w:rPr>
        <w:t>]</w:t>
      </w:r>
      <w:r w:rsidRPr="00A740C0">
        <w:t xml:space="preserve"> </w:t>
      </w:r>
      <w:r w:rsidRPr="00A740C0">
        <w:rPr>
          <w:rFonts w:ascii="Cambria Math" w:hAnsi="Cambria Math" w:cs="Cambria Math"/>
          <w:lang w:val="en-US"/>
        </w:rPr>
        <w:t>∪</w:t>
      </w:r>
      <w:r>
        <w:rPr>
          <w:rFonts w:ascii="Cambria Math" w:hAnsi="Cambria Math" w:cs="Cambria Math"/>
          <w:lang w:val="en-US"/>
        </w:rPr>
        <w:t xml:space="preserve"> [5,6]</w:t>
      </w:r>
    </w:p>
    <w:p w14:paraId="68F9F141" w14:textId="77777777" w:rsidR="00A740C0" w:rsidRDefault="00A740C0" w:rsidP="00630708">
      <w:pPr>
        <w:rPr>
          <w:rFonts w:ascii="Times New Roman" w:hAnsi="Times New Roman" w:cs="Times New Roman"/>
          <w:sz w:val="28"/>
          <w:szCs w:val="28"/>
        </w:rPr>
      </w:pPr>
    </w:p>
    <w:p w14:paraId="11A2EDD5" w14:textId="77777777" w:rsidR="00630708" w:rsidRDefault="00630708" w:rsidP="0063070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30C0E">
        <w:rPr>
          <w:rFonts w:ascii="Times New Roman" w:eastAsia="Times New Roman" w:hAnsi="Times New Roman" w:cs="Times New Roman"/>
          <w:bCs/>
          <w:sz w:val="28"/>
          <w:szCs w:val="28"/>
        </w:rPr>
        <w:t>Выбор варианта проверочной работы</w:t>
      </w:r>
    </w:p>
    <w:p w14:paraId="328ABE73" w14:textId="77777777" w:rsidR="00630708" w:rsidRDefault="00630708" w:rsidP="0063070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6946"/>
      </w:tblGrid>
      <w:tr w:rsidR="00630708" w:rsidRPr="0064568E" w14:paraId="6BB78DF6" w14:textId="77777777" w:rsidTr="00BA452B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12DA" w14:textId="77777777" w:rsidR="00630708" w:rsidRPr="0064568E" w:rsidRDefault="00630708" w:rsidP="00BA452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64568E">
              <w:rPr>
                <w:rFonts w:eastAsia="Times New Roman"/>
                <w:b/>
                <w:bCs/>
                <w:sz w:val="24"/>
                <w:szCs w:val="24"/>
              </w:rPr>
              <w:t>Номер варианта</w:t>
            </w:r>
          </w:p>
          <w:p w14:paraId="4A14FD33" w14:textId="77777777" w:rsidR="00630708" w:rsidRPr="0064568E" w:rsidRDefault="00630708" w:rsidP="00BA452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27CB9" w14:textId="77777777" w:rsidR="00630708" w:rsidRPr="0064568E" w:rsidRDefault="00630708" w:rsidP="00BA452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64568E">
              <w:rPr>
                <w:rFonts w:eastAsia="Times New Roman"/>
                <w:b/>
                <w:bCs/>
                <w:sz w:val="24"/>
                <w:szCs w:val="24"/>
              </w:rPr>
              <w:t>Первая буква фамилии студента</w:t>
            </w:r>
          </w:p>
        </w:tc>
      </w:tr>
      <w:tr w:rsidR="00630708" w:rsidRPr="0064568E" w14:paraId="1BF7086C" w14:textId="77777777" w:rsidTr="00BA452B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DFE84" w14:textId="77777777" w:rsidR="00630708" w:rsidRPr="0064568E" w:rsidRDefault="00630708" w:rsidP="00BA452B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FA60" w14:textId="77777777" w:rsidR="00630708" w:rsidRPr="0064568E" w:rsidRDefault="00630708" w:rsidP="00BA452B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А, Н</w:t>
            </w:r>
          </w:p>
        </w:tc>
      </w:tr>
      <w:tr w:rsidR="00630708" w:rsidRPr="0064568E" w14:paraId="054A2C39" w14:textId="77777777" w:rsidTr="00BA452B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ADF03" w14:textId="77777777" w:rsidR="00630708" w:rsidRPr="0064568E" w:rsidRDefault="00630708" w:rsidP="00BA452B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A76BF" w14:textId="77777777" w:rsidR="00630708" w:rsidRPr="0064568E" w:rsidRDefault="00630708" w:rsidP="00BA452B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Б, О</w:t>
            </w:r>
          </w:p>
        </w:tc>
      </w:tr>
      <w:tr w:rsidR="00630708" w:rsidRPr="0064568E" w14:paraId="3C786B58" w14:textId="77777777" w:rsidTr="00BA452B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27FB" w14:textId="77777777" w:rsidR="00630708" w:rsidRPr="0064568E" w:rsidRDefault="00630708" w:rsidP="00BA452B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 xml:space="preserve"> 3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D6E2C" w14:textId="77777777" w:rsidR="00630708" w:rsidRPr="0064568E" w:rsidRDefault="00630708" w:rsidP="00BA452B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В, П</w:t>
            </w:r>
          </w:p>
        </w:tc>
      </w:tr>
      <w:tr w:rsidR="00630708" w:rsidRPr="0064568E" w14:paraId="278FD441" w14:textId="77777777" w:rsidTr="00BA452B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AF53E" w14:textId="77777777" w:rsidR="00630708" w:rsidRPr="0064568E" w:rsidRDefault="00630708" w:rsidP="00BA452B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4968" w14:textId="77777777" w:rsidR="00630708" w:rsidRPr="0064568E" w:rsidRDefault="00630708" w:rsidP="00BA452B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Г, Р</w:t>
            </w:r>
          </w:p>
        </w:tc>
      </w:tr>
      <w:tr w:rsidR="00630708" w:rsidRPr="0064568E" w14:paraId="155EE31D" w14:textId="77777777" w:rsidTr="00BA452B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814D" w14:textId="77777777" w:rsidR="00630708" w:rsidRPr="0064568E" w:rsidRDefault="00630708" w:rsidP="00BA452B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4FF3" w14:textId="77777777" w:rsidR="00630708" w:rsidRPr="0064568E" w:rsidRDefault="00630708" w:rsidP="00BA452B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Д, С</w:t>
            </w:r>
          </w:p>
        </w:tc>
      </w:tr>
      <w:tr w:rsidR="00630708" w:rsidRPr="0064568E" w14:paraId="1739D933" w14:textId="77777777" w:rsidTr="00BA452B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B8E19" w14:textId="77777777" w:rsidR="00630708" w:rsidRPr="0064568E" w:rsidRDefault="00630708" w:rsidP="00BA452B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7489F" w14:textId="77777777" w:rsidR="00630708" w:rsidRPr="0064568E" w:rsidRDefault="00630708" w:rsidP="00BA452B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Е, Ё, Т</w:t>
            </w:r>
          </w:p>
        </w:tc>
      </w:tr>
      <w:tr w:rsidR="00630708" w:rsidRPr="0064568E" w14:paraId="5D6BC157" w14:textId="77777777" w:rsidTr="00BA452B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E4069" w14:textId="77777777" w:rsidR="00630708" w:rsidRPr="0064568E" w:rsidRDefault="00630708" w:rsidP="00BA452B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CF8A" w14:textId="77777777" w:rsidR="00630708" w:rsidRPr="0064568E" w:rsidRDefault="00630708" w:rsidP="00BA452B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Ж, У</w:t>
            </w:r>
          </w:p>
        </w:tc>
      </w:tr>
      <w:tr w:rsidR="00630708" w:rsidRPr="0064568E" w14:paraId="32EC0BB3" w14:textId="77777777" w:rsidTr="00BA452B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50924" w14:textId="77777777" w:rsidR="00630708" w:rsidRPr="0064568E" w:rsidRDefault="00630708" w:rsidP="00BA452B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5816" w14:textId="77777777" w:rsidR="00630708" w:rsidRPr="0064568E" w:rsidRDefault="00630708" w:rsidP="00BA452B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З, Ф</w:t>
            </w:r>
          </w:p>
        </w:tc>
      </w:tr>
      <w:tr w:rsidR="00630708" w:rsidRPr="0064568E" w14:paraId="408367B1" w14:textId="77777777" w:rsidTr="00BA452B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9A559" w14:textId="77777777" w:rsidR="00630708" w:rsidRPr="0064568E" w:rsidRDefault="00630708" w:rsidP="00BA452B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9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92092" w14:textId="77777777" w:rsidR="00630708" w:rsidRPr="0064568E" w:rsidRDefault="00630708" w:rsidP="00BA452B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И, Й, Х, Ш, Щ</w:t>
            </w:r>
          </w:p>
        </w:tc>
      </w:tr>
      <w:tr w:rsidR="00630708" w:rsidRPr="0064568E" w14:paraId="5F2A5CAB" w14:textId="77777777" w:rsidTr="00BA452B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DC54D" w14:textId="77777777" w:rsidR="00630708" w:rsidRPr="0064568E" w:rsidRDefault="00630708" w:rsidP="00BA452B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10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6BFD6" w14:textId="77777777" w:rsidR="00630708" w:rsidRPr="0064568E" w:rsidRDefault="00630708" w:rsidP="00BA452B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К, Ц, Ы</w:t>
            </w:r>
          </w:p>
        </w:tc>
      </w:tr>
      <w:tr w:rsidR="00630708" w:rsidRPr="0064568E" w14:paraId="6C3F12B4" w14:textId="77777777" w:rsidTr="00BA452B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1E37C" w14:textId="77777777" w:rsidR="00630708" w:rsidRPr="0064568E" w:rsidRDefault="00630708" w:rsidP="00BA452B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11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044E" w14:textId="77777777" w:rsidR="00630708" w:rsidRPr="0064568E" w:rsidRDefault="00630708" w:rsidP="00BA452B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Л, Ч, Э</w:t>
            </w:r>
          </w:p>
        </w:tc>
      </w:tr>
      <w:tr w:rsidR="00630708" w:rsidRPr="0064568E" w14:paraId="4CC03209" w14:textId="77777777" w:rsidTr="00BA452B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D7295" w14:textId="77777777" w:rsidR="00630708" w:rsidRPr="0064568E" w:rsidRDefault="00630708" w:rsidP="00BA452B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12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1AD3F" w14:textId="77777777" w:rsidR="00630708" w:rsidRPr="0064568E" w:rsidRDefault="00630708" w:rsidP="00BA452B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М, Ю, Я</w:t>
            </w:r>
          </w:p>
        </w:tc>
      </w:tr>
    </w:tbl>
    <w:p w14:paraId="044C6F8B" w14:textId="77777777" w:rsidR="00630708" w:rsidRPr="00E30C0E" w:rsidRDefault="00630708" w:rsidP="0063070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35FED09" w14:textId="77777777" w:rsidR="00630708" w:rsidRPr="00A26469" w:rsidRDefault="00630708" w:rsidP="0063070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1514F7" w14:textId="77777777" w:rsidR="00630708" w:rsidRDefault="00630708" w:rsidP="00630708">
      <w:pPr>
        <w:tabs>
          <w:tab w:val="left" w:pos="229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6469">
        <w:rPr>
          <w:rFonts w:ascii="Times New Roman" w:eastAsia="Times New Roman" w:hAnsi="Times New Roman" w:cs="Times New Roman"/>
          <w:b/>
          <w:sz w:val="28"/>
          <w:szCs w:val="28"/>
        </w:rPr>
        <w:t xml:space="preserve">Форма отчета: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26469">
        <w:rPr>
          <w:rFonts w:ascii="Times New Roman" w:hAnsi="Times New Roman" w:cs="Times New Roman"/>
          <w:sz w:val="28"/>
          <w:szCs w:val="28"/>
        </w:rPr>
        <w:t>проверочн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A26469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264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63F3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32556E1" w14:textId="77777777" w:rsidR="000A4B3E" w:rsidRDefault="000A4B3E"/>
    <w:sectPr w:rsidR="000A4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64EDD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E5304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E38B3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67CB1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57EAD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14DFE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A0F56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95769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C7AEC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91AD6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418C0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4F460C"/>
    <w:multiLevelType w:val="hybridMultilevel"/>
    <w:tmpl w:val="D4544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86B12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771512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75748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B238ED"/>
    <w:multiLevelType w:val="hybridMultilevel"/>
    <w:tmpl w:val="D4544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1D4599"/>
    <w:multiLevelType w:val="hybridMultilevel"/>
    <w:tmpl w:val="D4544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C2E42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B66AAF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554080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DD6B02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866EB3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5955D2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CA4788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4"/>
  </w:num>
  <w:num w:numId="3">
    <w:abstractNumId w:val="6"/>
  </w:num>
  <w:num w:numId="4">
    <w:abstractNumId w:val="0"/>
  </w:num>
  <w:num w:numId="5">
    <w:abstractNumId w:val="4"/>
  </w:num>
  <w:num w:numId="6">
    <w:abstractNumId w:val="9"/>
  </w:num>
  <w:num w:numId="7">
    <w:abstractNumId w:val="11"/>
  </w:num>
  <w:num w:numId="8">
    <w:abstractNumId w:val="8"/>
  </w:num>
  <w:num w:numId="9">
    <w:abstractNumId w:val="17"/>
  </w:num>
  <w:num w:numId="10">
    <w:abstractNumId w:val="12"/>
  </w:num>
  <w:num w:numId="11">
    <w:abstractNumId w:val="20"/>
  </w:num>
  <w:num w:numId="12">
    <w:abstractNumId w:val="19"/>
  </w:num>
  <w:num w:numId="13">
    <w:abstractNumId w:val="5"/>
  </w:num>
  <w:num w:numId="14">
    <w:abstractNumId w:val="13"/>
  </w:num>
  <w:num w:numId="15">
    <w:abstractNumId w:val="21"/>
  </w:num>
  <w:num w:numId="16">
    <w:abstractNumId w:val="1"/>
  </w:num>
  <w:num w:numId="17">
    <w:abstractNumId w:val="23"/>
  </w:num>
  <w:num w:numId="18">
    <w:abstractNumId w:val="18"/>
  </w:num>
  <w:num w:numId="19">
    <w:abstractNumId w:val="3"/>
  </w:num>
  <w:num w:numId="20">
    <w:abstractNumId w:val="16"/>
  </w:num>
  <w:num w:numId="21">
    <w:abstractNumId w:val="10"/>
  </w:num>
  <w:num w:numId="22">
    <w:abstractNumId w:val="7"/>
  </w:num>
  <w:num w:numId="23">
    <w:abstractNumId w:val="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FB"/>
    <w:rsid w:val="000A4B3E"/>
    <w:rsid w:val="001A3473"/>
    <w:rsid w:val="0020751E"/>
    <w:rsid w:val="003C67E6"/>
    <w:rsid w:val="00560E31"/>
    <w:rsid w:val="005A7DE4"/>
    <w:rsid w:val="005B5EFF"/>
    <w:rsid w:val="005E149B"/>
    <w:rsid w:val="00630708"/>
    <w:rsid w:val="0065511A"/>
    <w:rsid w:val="0074210C"/>
    <w:rsid w:val="008222FB"/>
    <w:rsid w:val="00844BCB"/>
    <w:rsid w:val="009C34B9"/>
    <w:rsid w:val="00A740C0"/>
    <w:rsid w:val="00BA452B"/>
    <w:rsid w:val="00BF2068"/>
    <w:rsid w:val="00CA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DFDFA"/>
  <w15:chartTrackingRefBased/>
  <w15:docId w15:val="{801F2154-1747-4574-AB6D-94ED9414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708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30708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07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07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07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30708"/>
    <w:rPr>
      <w:rFonts w:asciiTheme="majorHAnsi" w:eastAsiaTheme="majorEastAsia" w:hAnsiTheme="majorHAnsi" w:cstheme="majorBidi"/>
      <w:b/>
      <w:bCs/>
      <w:color w:val="4472C4" w:themeColor="accent1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30708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table" w:styleId="a3">
    <w:name w:val="Table Grid"/>
    <w:basedOn w:val="a1"/>
    <w:uiPriority w:val="99"/>
    <w:rsid w:val="006307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070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30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0708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footnote text"/>
    <w:basedOn w:val="a"/>
    <w:link w:val="a8"/>
    <w:semiHidden/>
    <w:rsid w:val="006307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сноски Знак"/>
    <w:basedOn w:val="a0"/>
    <w:link w:val="a7"/>
    <w:semiHidden/>
    <w:rsid w:val="0063070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semiHidden/>
    <w:rsid w:val="00630708"/>
    <w:rPr>
      <w:rFonts w:cs="Times New Roman"/>
      <w:vertAlign w:val="superscript"/>
    </w:rPr>
  </w:style>
  <w:style w:type="character" w:styleId="aa">
    <w:name w:val="Placeholder Text"/>
    <w:basedOn w:val="a0"/>
    <w:uiPriority w:val="99"/>
    <w:semiHidden/>
    <w:rsid w:val="00560E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</dc:creator>
  <cp:keywords/>
  <dc:description/>
  <cp:lastModifiedBy>Ric Ric</cp:lastModifiedBy>
  <cp:revision>5</cp:revision>
  <dcterms:created xsi:type="dcterms:W3CDTF">2021-02-12T10:56:00Z</dcterms:created>
  <dcterms:modified xsi:type="dcterms:W3CDTF">2021-02-21T14:43:00Z</dcterms:modified>
</cp:coreProperties>
</file>