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9B4" w:rsidRPr="0078795D" w:rsidRDefault="00CC79B4" w:rsidP="00CC79B4">
      <w:pPr>
        <w:pStyle w:val="1"/>
        <w:spacing w:before="0" w:line="360" w:lineRule="auto"/>
        <w:jc w:val="center"/>
      </w:pPr>
      <w:r>
        <w:t>Практическое з</w:t>
      </w:r>
      <w:r w:rsidRPr="0078795D">
        <w:t xml:space="preserve">адание </w:t>
      </w:r>
      <w:r>
        <w:t>3</w:t>
      </w:r>
    </w:p>
    <w:p w:rsidR="00CC79B4" w:rsidRPr="00EE27B0" w:rsidRDefault="00CC79B4" w:rsidP="00CC79B4">
      <w:pPr>
        <w:pStyle w:val="1"/>
        <w:spacing w:before="0" w:line="360" w:lineRule="auto"/>
        <w:jc w:val="center"/>
      </w:pPr>
      <w:r w:rsidRPr="00EE27B0">
        <w:t>Тема 3. Бизнес-модель</w:t>
      </w:r>
    </w:p>
    <w:p w:rsidR="00CC79B4" w:rsidRPr="000A7E78" w:rsidRDefault="00CC79B4" w:rsidP="00CC7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017">
        <w:rPr>
          <w:rFonts w:ascii="Times New Roman" w:hAnsi="Times New Roman" w:cs="Times New Roman"/>
          <w:b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Постройте бизнес-модель своего проекта на основе шаблона. Заполните и детально проработайте каждый из блоков. Ценностным предложением будет служить разработанное ранее уникальное торговое предложение.</w:t>
      </w:r>
    </w:p>
    <w:p w:rsidR="00CC79B4" w:rsidRDefault="00CC79B4" w:rsidP="00CC79B4">
      <w:pPr>
        <w:rPr>
          <w:rFonts w:ascii="Times New Roman" w:hAnsi="Times New Roman" w:cs="Times New Roman"/>
          <w:b/>
          <w:sz w:val="28"/>
          <w:szCs w:val="32"/>
        </w:rPr>
        <w:sectPr w:rsidR="00CC79B4" w:rsidSect="00E21A9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79B4" w:rsidRDefault="00CC79B4" w:rsidP="00CC79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-150495</wp:posOffset>
                </wp:positionH>
                <wp:positionV relativeFrom="paragraph">
                  <wp:posOffset>-5715</wp:posOffset>
                </wp:positionV>
                <wp:extent cx="9671685" cy="6314440"/>
                <wp:effectExtent l="19050" t="19050" r="24765" b="10160"/>
                <wp:wrapNone/>
                <wp:docPr id="4" name="Группа 4">
                  <a:extLst xmlns:a="http://schemas.openxmlformats.org/drawingml/2006/main">
                    <a:ext uri="{FF2B5EF4-FFF2-40B4-BE49-F238E27FC236}"/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71685" cy="6314440"/>
                          <a:chOff x="0" y="0"/>
                          <a:chExt cx="12192000" cy="6858000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>
                            <a:extLst>
                              <a:ext uri="{FF2B5EF4-FFF2-40B4-BE49-F238E27FC236}"/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0" cy="6858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  <wps:wsp>
                        <wps:cNvPr id="10" name="TextBox 5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247973" y="681925"/>
                            <a:ext cx="1983783" cy="41690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1" name="TextBox 6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2634712" y="681925"/>
                            <a:ext cx="2061274" cy="16428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2" name="TextBox 7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2634712" y="3115159"/>
                            <a:ext cx="2061274" cy="1735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3" name="TextBox 8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5098942" y="681925"/>
                            <a:ext cx="2030278" cy="41690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4" name="TextBox 9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7501180" y="681925"/>
                            <a:ext cx="2030278" cy="16428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5" name="TextBox 10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9949912" y="681925"/>
                            <a:ext cx="2092271" cy="41690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6" name="TextBox 11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1239864" y="5207431"/>
                            <a:ext cx="4153546" cy="14723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7" name="TextBox 12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8245098" y="5207431"/>
                            <a:ext cx="3239146" cy="14723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8" name="TextBox 13">
                          <a:extLst>
                            <a:ext uri="{FF2B5EF4-FFF2-40B4-BE49-F238E27FC236}"/>
                          </a:extLst>
                        </wps:cNvPr>
                        <wps:cNvSpPr txBox="1"/>
                        <wps:spPr>
                          <a:xfrm>
                            <a:off x="7501180" y="3115159"/>
                            <a:ext cx="2030278" cy="1735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margin-left:-11.85pt;margin-top:-.45pt;width:761.55pt;height:497.2pt;z-index:251659264;mso-position-horizontal-relative:margin;mso-width-relative:margin;mso-height-relative:margin" coordsize="12192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style="position:absolute;width:12192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52d3EAAAA2gAAAA8AAABkcnMvZG93bnJldi54bWxEj0FrwkAUhO+C/2F5Qm+6sZRSU1dRoeDB&#10;Qmosvb5mX7PB7NuQ3Wj017uC0OMwM98w82Vva3Gi1leOFUwnCQjiwumKSwWH/GP8BsIHZI21Y1Jw&#10;IQ/LxXAwx1S7M3/RaR9KESHsU1RgQmhSKX1hyKKfuIY4en+utRiibEupWzxHuK3lc5K8SosVxwWD&#10;DW0MFcd9ZxVkWXb93pnP6WHddfnsN982158XpZ5G/eodRKA+/Icf7a1WMIP7lXgD5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452d3EAAAA2gAAAA8AAAAAAAAAAAAAAAAA&#10;nwIAAGRycy9kb3ducmV2LnhtbFBLBQYAAAAABAAEAPcAAACQAwAAAAA=&#10;" stroked="t" strokecolor="#7f7f7f [1612]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2479;top:6819;width:19838;height:4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bvLMQA&#10;AADbAAAADwAAAGRycy9kb3ducmV2LnhtbESPT2vCQBDF7wW/wzIFb3WjgtTUVYolaKEX/1y8Ddkx&#10;Cc3OhuxU47fvHAq9zfDevPeb1WYIrblRn5rIDqaTDAxxGX3DlYPzqXh5BZME2WMbmRw8KMFmPXpa&#10;Ye7jnQ90O0plNIRTjg5qkS63NpU1BUyT2BGrdo19QNG1r6zv8a7hobWzLFvYgA1rQ40dbWsqv48/&#10;wcEHzRdfxfS6Oyx3s/Z8kc9YSOfc+Hl4fwMjNMi/+e967xVf6fUXH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m7yzEAAAA2wAAAA8AAAAAAAAAAAAAAAAAmAIAAGRycy9k&#10;b3ducmV2LnhtbFBLBQYAAAAABAAEAPUAAACJAwAAAAA=&#10;" fillcolor="window" strokecolor="#7f7f7f [1612]"/>
                <v:shape id="TextBox 6" o:spid="_x0000_s1029" type="#_x0000_t202" style="position:absolute;left:26347;top:6819;width:20612;height:16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Kt8EA&#10;AADbAAAADwAAAGRycy9kb3ducmV2LnhtbERPS2vCQBC+C/6HZYTedBMFsWlWkZZgC71ovfQ2ZCcP&#10;zM6G7Kjpv+8WCt7m43tOvhtdp240hNazgXSRgCIuvW25NnD+KuYbUEGQLXaeycAPBdhtp5McM+vv&#10;fKTbSWoVQzhkaKAR6TOtQ9mQw7DwPXHkKj84lAiHWtsB7zHcdXqZJGvtsOXY0GBPrw2Vl9PVGXij&#10;1fqzSKvD8fmw7M7f8uEL6Y15mo37F1BCozzE/+53G+en8PdLPEB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qSrfBAAAA2wAAAA8AAAAAAAAAAAAAAAAAmAIAAGRycy9kb3du&#10;cmV2LnhtbFBLBQYAAAAABAAEAPUAAACGAwAAAAA=&#10;" fillcolor="window" strokecolor="#7f7f7f [1612]"/>
                <v:shape id="TextBox 7" o:spid="_x0000_s1030" type="#_x0000_t202" style="position:absolute;left:26347;top:31151;width:20612;height:17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UwMAA&#10;AADbAAAADwAAAGRycy9kb3ducmV2LnhtbERPTWvCQBC9F/wPywje6sYI0kZXESVooRetF29DdkyC&#10;2dmQHTX+e7dQ6G0e73MWq9416k5dqD0bmIwTUMSFtzWXBk4/+fsHqCDIFhvPZOBJAVbLwdsCM+sf&#10;fKD7UUoVQzhkaKASaTOtQ1GRwzD2LXHkLr5zKBF2pbYdPmK4a3SaJDPtsObYUGFLm4qK6/HmDGxp&#10;OvvOJ5fd4XOXNqezfPlcWmNGw349ByXUy7/4z723cX4Kv7/EA/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jUwMAAAADbAAAADwAAAAAAAAAAAAAAAACYAgAAZHJzL2Rvd25y&#10;ZXYueG1sUEsFBgAAAAAEAAQA9QAAAIUDAAAAAA==&#10;" fillcolor="window" strokecolor="#7f7f7f [1612]"/>
                <v:shape id="TextBox 8" o:spid="_x0000_s1031" type="#_x0000_t202" style="position:absolute;left:50989;top:6819;width:20303;height:4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xW8AA&#10;AADbAAAADwAAAGRycy9kb3ducmV2LnhtbERPS4vCMBC+L/gfwgje1lQFWatRxKXoghcfF29DM7bF&#10;ZlKaWa3/3iwIe5uP7zmLVedqdac2VJ4NjIYJKOLc24oLA+dT9vkFKgiyxdozGXhSgNWy97HA1PoH&#10;H+h+lELFEA4pGihFmlTrkJfkMAx9Qxy5q28dSoRtoW2Ljxjuaj1Okql2WHFsKLGhTUn57fjrDHzT&#10;ZLrPRtftYbYd1+eL/PhMGmMG/W49ByXUyb/47d7ZOH8Cf7/EA/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RxW8AAAADbAAAADwAAAAAAAAAAAAAAAACYAgAAZHJzL2Rvd25y&#10;ZXYueG1sUEsFBgAAAAAEAAQA9QAAAIUDAAAAAA==&#10;" fillcolor="window" strokecolor="#7f7f7f [1612]"/>
                <v:shape id="TextBox 9" o:spid="_x0000_s1032" type="#_x0000_t202" style="position:absolute;left:75011;top:6819;width:20303;height:16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3pL8EA&#10;AADbAAAADwAAAGRycy9kb3ducmV2LnhtbERPS2vCQBC+F/wPywje6kYtotFVpCVooRcfF29DdkyC&#10;2dmQHTX+e7dQ6G0+vucs152r1Z3aUHk2MBomoIhzbysuDJyO2fsMVBBki7VnMvCkAOtV722JqfUP&#10;3tP9IIWKIRxSNFCKNKnWIS/JYRj6hjhyF986lAjbQtsWHzHc1XqcJFPtsOLYUGJDnyXl18PNGfii&#10;yfQnG122+/l2XJ/O8u0zaYwZ9LvNApRQJ//iP/fOxvkf8PtLPEC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d6S/BAAAA2wAAAA8AAAAAAAAAAAAAAAAAmAIAAGRycy9kb3du&#10;cmV2LnhtbFBLBQYAAAAABAAEAPUAAACGAwAAAAA=&#10;" fillcolor="window" strokecolor="#7f7f7f [1612]"/>
                <v:shape id="TextBox 10" o:spid="_x0000_s1033" type="#_x0000_t202" style="position:absolute;left:99499;top:6819;width:20922;height:4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MtMEA&#10;AADbAAAADwAAAGRycy9kb3ducmV2LnhtbERPS2vCQBC+F/wPywje6kalotFVpCVooRcfF29DdkyC&#10;2dmQHTX+e7dQ6G0+vucs152r1Z3aUHk2MBomoIhzbysuDJyO2fsMVBBki7VnMvCkAOtV722JqfUP&#10;3tP9IIWKIRxSNFCKNKnWIS/JYRj6hjhyF986lAjbQtsWHzHc1XqcJFPtsOLYUGJDnyXl18PNGfii&#10;yfQnG122+/l2XJ/O8u0zaYwZ9LvNApRQJ//iP/fOxvkf8PtLPEC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RTLTBAAAA2wAAAA8AAAAAAAAAAAAAAAAAmAIAAGRycy9kb3du&#10;cmV2LnhtbFBLBQYAAAAABAAEAPUAAACGAwAAAAA=&#10;" fillcolor="window" strokecolor="#7f7f7f [1612]"/>
                <v:shape id="TextBox 11" o:spid="_x0000_s1034" type="#_x0000_t202" style="position:absolute;left:12398;top:52074;width:41536;height:1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PSw8AA&#10;AADbAAAADwAAAGRycy9kb3ducmV2LnhtbERPTWvCQBC9F/wPywje6kaF0EZXESVooRetF29DdkyC&#10;2dmQHTX+e7dQ6G0e73MWq9416k5dqD0bmIwTUMSFtzWXBk4/+fsHqCDIFhvPZOBJAVbLwdsCM+sf&#10;fKD7UUoVQzhkaKASaTOtQ1GRwzD2LXHkLr5zKBF2pbYdPmK4a/Q0SVLtsObYUGFLm4qK6/HmDGxp&#10;ln7nk8vu8LmbNqezfPlcWmNGw349ByXUy7/4z723cX4Kv7/EA/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PSw8AAAADbAAAADwAAAAAAAAAAAAAAAACYAgAAZHJzL2Rvd25y&#10;ZXYueG1sUEsFBgAAAAAEAAQA9QAAAIUDAAAAAA==&#10;" fillcolor="window" strokecolor="#7f7f7f [1612]"/>
                <v:shape id="TextBox 12" o:spid="_x0000_s1035" type="#_x0000_t202" style="position:absolute;left:82450;top:52074;width:32392;height:1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93WMEA&#10;AADbAAAADwAAAGRycy9kb3ducmV2LnhtbERPS2vCQBC+F/wPywje6kYFq9FVRAm20IuPi7chOybB&#10;7GzIjhr/fbdQ6G0+vucs152r1YPaUHk2MBomoIhzbysuDJxP2fsMVBBki7VnMvCiAOtV722JqfVP&#10;PtDjKIWKIRxSNFCKNKnWIS/JYRj6hjhyV986lAjbQtsWnzHc1XqcJFPtsOLYUGJD25Ly2/HuDOxo&#10;Mv3ORtf9Yb4f1+eLfPlMGmMG/W6zACXUyb/4z/1p4/wP+P0lHq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Pd1jBAAAA2wAAAA8AAAAAAAAAAAAAAAAAmAIAAGRycy9kb3du&#10;cmV2LnhtbFBLBQYAAAAABAAEAPUAAACGAwAAAAA=&#10;" fillcolor="window" strokecolor="#7f7f7f [1612]"/>
                <v:shape id="TextBox 13" o:spid="_x0000_s1036" type="#_x0000_t202" style="position:absolute;left:75011;top:31151;width:20303;height:17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jKsQA&#10;AADbAAAADwAAAGRycy9kb3ducmV2LnhtbESPT2vCQBDF7wW/wzIFb3WjgtTUVYolaKEX/1y8Ddkx&#10;Cc3OhuxU47fvHAq9zfDevPeb1WYIrblRn5rIDqaTDAxxGX3DlYPzqXh5BZME2WMbmRw8KMFmPXpa&#10;Ye7jnQ90O0plNIRTjg5qkS63NpU1BUyT2BGrdo19QNG1r6zv8a7hobWzLFvYgA1rQ40dbWsqv48/&#10;wcEHzRdfxfS6Oyx3s/Z8kc9YSOfc+Hl4fwMjNMi/+e967xVfYfUXH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4yrEAAAA2wAAAA8AAAAAAAAAAAAAAAAAmAIAAGRycy9k&#10;b3ducmV2LnhtbFBLBQYAAAAABAAEAPUAAACJAwAAAAA=&#10;" fillcolor="window" strokecolor="#7f7f7f [1612]"/>
                <w10:wrap anchorx="margin"/>
              </v:group>
            </w:pict>
          </mc:Fallback>
        </mc:AlternateContent>
      </w: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Pr="00D6419A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Default="00CC79B4" w:rsidP="00CC79B4">
      <w:pPr>
        <w:rPr>
          <w:rFonts w:ascii="Times New Roman" w:hAnsi="Times New Roman" w:cs="Times New Roman"/>
          <w:sz w:val="28"/>
          <w:szCs w:val="28"/>
        </w:rPr>
      </w:pPr>
    </w:p>
    <w:p w:rsidR="00CC79B4" w:rsidRDefault="00CC79B4" w:rsidP="00CC79B4">
      <w:pPr>
        <w:tabs>
          <w:tab w:val="left" w:pos="43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79B4" w:rsidRDefault="00CC79B4" w:rsidP="00CC79B4">
      <w:pPr>
        <w:tabs>
          <w:tab w:val="left" w:pos="4305"/>
        </w:tabs>
        <w:rPr>
          <w:rFonts w:ascii="Times New Roman" w:hAnsi="Times New Roman" w:cs="Times New Roman"/>
          <w:sz w:val="28"/>
          <w:szCs w:val="28"/>
        </w:rPr>
      </w:pPr>
    </w:p>
    <w:p w:rsidR="00CC79B4" w:rsidRDefault="00CC79B4" w:rsidP="00CC79B4">
      <w:pPr>
        <w:tabs>
          <w:tab w:val="left" w:pos="4305"/>
        </w:tabs>
        <w:rPr>
          <w:rFonts w:ascii="Times New Roman" w:hAnsi="Times New Roman" w:cs="Times New Roman"/>
          <w:sz w:val="28"/>
          <w:szCs w:val="28"/>
        </w:rPr>
        <w:sectPr w:rsidR="00CC79B4" w:rsidSect="00E21A9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CC79B4" w:rsidRPr="00D039D4" w:rsidRDefault="00CC79B4" w:rsidP="00CC79B4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r w:rsidRPr="00D039D4">
        <w:rPr>
          <w:rFonts w:ascii="Times New Roman" w:hAnsi="Times New Roman" w:cs="Times New Roman"/>
          <w:color w:val="000000" w:themeColor="text1"/>
        </w:rPr>
        <w:lastRenderedPageBreak/>
        <w:t>Рекомендации по выполнению задания</w:t>
      </w:r>
    </w:p>
    <w:p w:rsidR="00CC79B4" w:rsidRDefault="00CC79B4" w:rsidP="00CC79B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максимально возможного балла студенту необходимо поэтапно выполнить все задания с подробным описанием полученных результатов. Свободное владение студентом терминологией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бизнес-моделирования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>, демонстрация базовых навыков построения бизнес-моделей и логичный ход рассуждений будут считаться основанием для выставления максимально возможной оценки.</w:t>
      </w:r>
    </w:p>
    <w:p w:rsidR="00CC79B4" w:rsidRPr="00B11201" w:rsidRDefault="00CC79B4" w:rsidP="00CC7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>Ответ на задание представляется в свободной форме в документе формата *.</w:t>
      </w:r>
      <w:proofErr w:type="spellStart"/>
      <w:r w:rsidRPr="00D039D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D039D4">
        <w:rPr>
          <w:rFonts w:ascii="Times New Roman" w:hAnsi="Times New Roman" w:cs="Times New Roman"/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 w:rsidSect="000E6B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37"/>
    <w:rsid w:val="00022138"/>
    <w:rsid w:val="00051DD0"/>
    <w:rsid w:val="002011B0"/>
    <w:rsid w:val="00817091"/>
    <w:rsid w:val="00A10737"/>
    <w:rsid w:val="00C05F32"/>
    <w:rsid w:val="00CC79B4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9B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CC79B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9B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CC79B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2021-02-20T05:32:00Z</dcterms:created>
  <dcterms:modified xsi:type="dcterms:W3CDTF">2021-02-20T05:32:00Z</dcterms:modified>
</cp:coreProperties>
</file>