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F7DA" w14:textId="77777777" w:rsidR="0074609F" w:rsidRDefault="0074609F" w:rsidP="0074609F">
      <w:pPr>
        <w:spacing w:line="200" w:lineRule="atLeast"/>
        <w:ind w:right="5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56274F05" w14:textId="77777777" w:rsidR="0074609F" w:rsidRPr="005F11BD" w:rsidRDefault="0074609F" w:rsidP="0074609F">
      <w:pPr>
        <w:pageBreakBefore/>
        <w:spacing w:line="200" w:lineRule="atLeast"/>
        <w:jc w:val="center"/>
      </w:pPr>
      <w:r w:rsidRPr="005F11BD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5F11BD">
        <w:t>РОССИЙСКОЙ ФЕДЕРАЦИИ</w:t>
      </w:r>
    </w:p>
    <w:p w14:paraId="3D0F5114" w14:textId="77777777" w:rsidR="0074609F" w:rsidRDefault="0074609F" w:rsidP="0074609F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FA63313" w14:textId="77777777" w:rsidR="0074609F" w:rsidRDefault="0074609F" w:rsidP="0074609F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76022C54" w14:textId="77777777" w:rsidR="0074609F" w:rsidRDefault="0074609F" w:rsidP="0074609F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4C6B76D8" w14:textId="77777777" w:rsidR="0074609F" w:rsidRPr="00566233" w:rsidRDefault="0074609F" w:rsidP="0074609F">
      <w:pPr>
        <w:jc w:val="center"/>
        <w:rPr>
          <w:sz w:val="28"/>
          <w:szCs w:val="28"/>
        </w:rPr>
      </w:pPr>
    </w:p>
    <w:p w14:paraId="51BB1EB3" w14:textId="77777777" w:rsidR="0074609F" w:rsidRDefault="0074609F" w:rsidP="0074609F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129597E4" w14:textId="77777777" w:rsidR="0074609F" w:rsidRPr="00566233" w:rsidRDefault="0074609F" w:rsidP="0074609F">
      <w:pPr>
        <w:spacing w:after="120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0FF0B7A9" w14:textId="77777777" w:rsidR="0074609F" w:rsidRDefault="0074609F" w:rsidP="0074609F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20C279DB" w14:textId="77777777" w:rsidR="0074609F" w:rsidRPr="00566233" w:rsidRDefault="0074609F" w:rsidP="0074609F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5FC98785" w14:textId="77777777" w:rsidR="0074609F" w:rsidRDefault="0074609F" w:rsidP="0074609F">
      <w:pPr>
        <w:jc w:val="center"/>
        <w:rPr>
          <w:sz w:val="28"/>
          <w:szCs w:val="28"/>
        </w:rPr>
      </w:pPr>
    </w:p>
    <w:p w14:paraId="5160E5A9" w14:textId="77777777" w:rsidR="0074609F" w:rsidRPr="00566233" w:rsidRDefault="0074609F" w:rsidP="0074609F">
      <w:pPr>
        <w:jc w:val="center"/>
        <w:rPr>
          <w:b/>
          <w:sz w:val="32"/>
          <w:szCs w:val="32"/>
        </w:rPr>
      </w:pPr>
      <w:r w:rsidRPr="00566233">
        <w:rPr>
          <w:b/>
          <w:sz w:val="32"/>
          <w:szCs w:val="32"/>
        </w:rPr>
        <w:t>АКТ о прохождении практики</w:t>
      </w:r>
    </w:p>
    <w:p w14:paraId="0D577743" w14:textId="77777777" w:rsidR="0074609F" w:rsidRDefault="0074609F" w:rsidP="0074609F">
      <w:pPr>
        <w:jc w:val="center"/>
        <w:rPr>
          <w:b/>
          <w:sz w:val="28"/>
          <w:szCs w:val="28"/>
        </w:rPr>
      </w:pPr>
      <w:r w:rsidRPr="00566233">
        <w:rPr>
          <w:b/>
          <w:sz w:val="28"/>
          <w:szCs w:val="28"/>
        </w:rPr>
        <w:t>Данным актом подтверждается, что</w:t>
      </w:r>
    </w:p>
    <w:p w14:paraId="6F870A45" w14:textId="77777777" w:rsidR="0074609F" w:rsidRDefault="0074609F" w:rsidP="0074609F">
      <w:pPr>
        <w:jc w:val="center"/>
        <w:rPr>
          <w:b/>
          <w:sz w:val="28"/>
          <w:szCs w:val="28"/>
        </w:rPr>
      </w:pPr>
    </w:p>
    <w:tbl>
      <w:tblPr>
        <w:tblW w:w="505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"/>
        <w:gridCol w:w="1604"/>
        <w:gridCol w:w="1226"/>
        <w:gridCol w:w="1699"/>
        <w:gridCol w:w="470"/>
        <w:gridCol w:w="565"/>
        <w:gridCol w:w="754"/>
        <w:gridCol w:w="1322"/>
        <w:gridCol w:w="20"/>
        <w:gridCol w:w="377"/>
        <w:gridCol w:w="849"/>
        <w:gridCol w:w="471"/>
      </w:tblGrid>
      <w:tr w:rsidR="0074609F" w14:paraId="56EE3ECC" w14:textId="77777777" w:rsidTr="00F04DF8">
        <w:trPr>
          <w:gridBefore w:val="1"/>
          <w:gridAfter w:val="4"/>
          <w:wBefore w:w="50" w:type="pct"/>
          <w:wAfter w:w="850" w:type="pct"/>
        </w:trPr>
        <w:tc>
          <w:tcPr>
            <w:tcW w:w="1500" w:type="pct"/>
            <w:gridSpan w:val="2"/>
            <w:shd w:val="clear" w:color="auto" w:fill="auto"/>
          </w:tcPr>
          <w:p w14:paraId="2AA1FD77" w14:textId="77777777" w:rsidR="0074609F" w:rsidRDefault="0074609F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2550" w:type="pct"/>
            <w:gridSpan w:val="5"/>
            <w:shd w:val="clear" w:color="auto" w:fill="auto"/>
          </w:tcPr>
          <w:p w14:paraId="23859693" w14:textId="2A5C69F6" w:rsidR="0074609F" w:rsidRPr="003824AE" w:rsidRDefault="0074609F" w:rsidP="00F04DF8">
            <w:pPr>
              <w:pBdr>
                <w:bottom w:val="single" w:sz="4" w:space="1" w:color="auto"/>
              </w:pBdr>
              <w:snapToGrid w:val="0"/>
              <w:rPr>
                <w:lang w:val="en-US"/>
              </w:rPr>
            </w:pPr>
          </w:p>
        </w:tc>
      </w:tr>
      <w:tr w:rsidR="0074609F" w14:paraId="21F5BB8B" w14:textId="77777777" w:rsidTr="00F04DF8">
        <w:trPr>
          <w:gridBefore w:val="1"/>
          <w:gridAfter w:val="4"/>
          <w:wBefore w:w="50" w:type="pct"/>
          <w:wAfter w:w="850" w:type="pct"/>
        </w:trPr>
        <w:tc>
          <w:tcPr>
            <w:tcW w:w="1500" w:type="pct"/>
            <w:gridSpan w:val="2"/>
            <w:shd w:val="clear" w:color="auto" w:fill="auto"/>
          </w:tcPr>
          <w:p w14:paraId="0CEBF732" w14:textId="77777777" w:rsidR="0074609F" w:rsidRDefault="0074609F" w:rsidP="00F04DF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50" w:type="pct"/>
            <w:gridSpan w:val="4"/>
            <w:shd w:val="clear" w:color="auto" w:fill="auto"/>
          </w:tcPr>
          <w:p w14:paraId="5376FFE5" w14:textId="77777777" w:rsidR="0074609F" w:rsidRPr="00566233" w:rsidRDefault="0074609F" w:rsidP="00F04DF8">
            <w:pPr>
              <w:spacing w:before="28" w:after="28"/>
              <w:ind w:right="200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650" w:type="pct"/>
            <w:shd w:val="clear" w:color="auto" w:fill="auto"/>
          </w:tcPr>
          <w:p w14:paraId="1743E004" w14:textId="77777777" w:rsidR="0074609F" w:rsidRDefault="0074609F" w:rsidP="00F04DF8">
            <w:pPr>
              <w:snapToGrid w:val="0"/>
            </w:pPr>
          </w:p>
        </w:tc>
      </w:tr>
      <w:tr w:rsidR="0074609F" w14:paraId="225EA3CA" w14:textId="77777777" w:rsidTr="00F04DF8">
        <w:trPr>
          <w:gridBefore w:val="1"/>
          <w:gridAfter w:val="3"/>
          <w:wBefore w:w="50" w:type="pct"/>
          <w:wAfter w:w="850" w:type="pct"/>
        </w:trPr>
        <w:tc>
          <w:tcPr>
            <w:tcW w:w="4050" w:type="pct"/>
            <w:gridSpan w:val="7"/>
            <w:shd w:val="clear" w:color="auto" w:fill="auto"/>
          </w:tcPr>
          <w:p w14:paraId="6B287EE9" w14:textId="77777777" w:rsidR="0074609F" w:rsidRDefault="0074609F" w:rsidP="00F04DF8">
            <w:pPr>
              <w:spacing w:before="28" w:after="28"/>
              <w:ind w:right="200"/>
              <w:rPr>
                <w:i/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>НАПРАВЛЕНИЕ ПОДГОТОВКИ</w:t>
            </w:r>
          </w:p>
        </w:tc>
        <w:tc>
          <w:tcPr>
            <w:tcW w:w="0" w:type="pct"/>
            <w:shd w:val="clear" w:color="auto" w:fill="auto"/>
          </w:tcPr>
          <w:p w14:paraId="0B99B26D" w14:textId="77777777" w:rsidR="0074609F" w:rsidRDefault="0074609F" w:rsidP="00F04DF8">
            <w:pPr>
              <w:snapToGrid w:val="0"/>
            </w:pPr>
          </w:p>
        </w:tc>
      </w:tr>
      <w:tr w:rsidR="0074609F" w14:paraId="356586EF" w14:textId="77777777" w:rsidTr="00F04DF8">
        <w:trPr>
          <w:gridBefore w:val="1"/>
          <w:gridAfter w:val="3"/>
          <w:wBefore w:w="50" w:type="pct"/>
          <w:wAfter w:w="850" w:type="pct"/>
        </w:trPr>
        <w:tc>
          <w:tcPr>
            <w:tcW w:w="1500" w:type="pct"/>
            <w:gridSpan w:val="2"/>
            <w:shd w:val="clear" w:color="auto" w:fill="auto"/>
          </w:tcPr>
          <w:p w14:paraId="23BE4BF5" w14:textId="77777777" w:rsidR="0074609F" w:rsidRDefault="0074609F" w:rsidP="00F04DF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(СПЕЦИАЛЬНОСТЬ)</w:t>
            </w:r>
          </w:p>
        </w:tc>
        <w:tc>
          <w:tcPr>
            <w:tcW w:w="2550" w:type="pct"/>
            <w:gridSpan w:val="5"/>
            <w:shd w:val="clear" w:color="auto" w:fill="auto"/>
          </w:tcPr>
          <w:p w14:paraId="5674CC18" w14:textId="77777777" w:rsidR="0074609F" w:rsidRPr="00F84FC8" w:rsidRDefault="0074609F" w:rsidP="00F04DF8">
            <w:pPr>
              <w:pBdr>
                <w:bottom w:val="single" w:sz="4" w:space="0" w:color="auto"/>
              </w:pBdr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09.03.03 Прикладная информатика</w:t>
            </w:r>
          </w:p>
        </w:tc>
        <w:tc>
          <w:tcPr>
            <w:tcW w:w="0" w:type="pct"/>
            <w:shd w:val="clear" w:color="auto" w:fill="auto"/>
          </w:tcPr>
          <w:p w14:paraId="59C6A99B" w14:textId="77777777" w:rsidR="0074609F" w:rsidRDefault="0074609F" w:rsidP="00F04DF8">
            <w:pPr>
              <w:snapToGrid w:val="0"/>
            </w:pPr>
          </w:p>
        </w:tc>
      </w:tr>
      <w:tr w:rsidR="0074609F" w14:paraId="17454C9F" w14:textId="77777777" w:rsidTr="00F04DF8">
        <w:trPr>
          <w:gridBefore w:val="2"/>
          <w:wBefore w:w="900" w:type="pct"/>
        </w:trPr>
        <w:tc>
          <w:tcPr>
            <w:tcW w:w="1500" w:type="pct"/>
            <w:gridSpan w:val="2"/>
            <w:shd w:val="clear" w:color="auto" w:fill="auto"/>
          </w:tcPr>
          <w:p w14:paraId="12F660AF" w14:textId="77777777" w:rsidR="0074609F" w:rsidRDefault="0074609F" w:rsidP="00F04DF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50" w:type="pct"/>
            <w:gridSpan w:val="6"/>
            <w:shd w:val="clear" w:color="auto" w:fill="auto"/>
          </w:tcPr>
          <w:p w14:paraId="10E7D598" w14:textId="77777777" w:rsidR="0074609F" w:rsidRDefault="0074609F" w:rsidP="00F04DF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28F9EEA7" w14:textId="77777777" w:rsidR="0074609F" w:rsidRDefault="0074609F" w:rsidP="00F04DF8">
            <w:pPr>
              <w:snapToGrid w:val="0"/>
            </w:pPr>
          </w:p>
        </w:tc>
      </w:tr>
      <w:tr w:rsidR="0074609F" w14:paraId="5C0F301F" w14:textId="77777777" w:rsidTr="00F04DF8">
        <w:tblPrEx>
          <w:tblCellMar>
            <w:left w:w="108" w:type="dxa"/>
            <w:right w:w="108" w:type="dxa"/>
          </w:tblCellMar>
        </w:tblPrEx>
        <w:trPr>
          <w:trHeight w:val="591"/>
        </w:trPr>
        <w:tc>
          <w:tcPr>
            <w:tcW w:w="900" w:type="pct"/>
            <w:gridSpan w:val="2"/>
            <w:shd w:val="clear" w:color="auto" w:fill="auto"/>
          </w:tcPr>
          <w:p w14:paraId="58991BF8" w14:textId="77777777" w:rsidR="0074609F" w:rsidRDefault="0074609F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1500" w:type="pct"/>
            <w:gridSpan w:val="2"/>
            <w:shd w:val="clear" w:color="auto" w:fill="auto"/>
          </w:tcPr>
          <w:p w14:paraId="04D2D961" w14:textId="77777777" w:rsidR="0074609F" w:rsidRPr="00F84FC8" w:rsidRDefault="0074609F" w:rsidP="00F04DF8">
            <w:pPr>
              <w:pBdr>
                <w:bottom w:val="single" w:sz="8" w:space="1" w:color="000000"/>
              </w:pBdr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2550" w:type="pct"/>
            <w:gridSpan w:val="8"/>
            <w:shd w:val="clear" w:color="auto" w:fill="auto"/>
          </w:tcPr>
          <w:p w14:paraId="27EA2160" w14:textId="77777777" w:rsidR="0074609F" w:rsidRDefault="0074609F" w:rsidP="00F04DF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</w:p>
        </w:tc>
      </w:tr>
      <w:tr w:rsidR="0074609F" w14:paraId="52EF5EDE" w14:textId="77777777" w:rsidTr="00F04DF8">
        <w:tblPrEx>
          <w:tblCellMar>
            <w:left w:w="108" w:type="dxa"/>
            <w:right w:w="108" w:type="dxa"/>
          </w:tblCellMar>
        </w:tblPrEx>
        <w:trPr>
          <w:trHeight w:val="329"/>
        </w:trPr>
        <w:tc>
          <w:tcPr>
            <w:tcW w:w="900" w:type="pct"/>
            <w:gridSpan w:val="2"/>
            <w:shd w:val="clear" w:color="auto" w:fill="auto"/>
            <w:vAlign w:val="bottom"/>
          </w:tcPr>
          <w:p w14:paraId="4DB603B5" w14:textId="77777777" w:rsidR="0074609F" w:rsidRDefault="0074609F" w:rsidP="00F04DF8">
            <w:pPr>
              <w:spacing w:before="28" w:after="28"/>
              <w:jc w:val="both"/>
              <w:rPr>
                <w:b/>
                <w:sz w:val="28"/>
                <w:szCs w:val="28"/>
              </w:rPr>
            </w:pPr>
            <w:r w:rsidRPr="0054758D">
              <w:rPr>
                <w:sz w:val="28"/>
                <w:szCs w:val="28"/>
              </w:rPr>
              <w:t>Проходил</w:t>
            </w:r>
          </w:p>
        </w:tc>
        <w:tc>
          <w:tcPr>
            <w:tcW w:w="4050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AB9068D" w14:textId="77777777" w:rsidR="0074609F" w:rsidRDefault="0074609F" w:rsidP="00F04DF8">
            <w:pPr>
              <w:jc w:val="center"/>
              <w:rPr>
                <w:sz w:val="28"/>
                <w:szCs w:val="28"/>
              </w:rPr>
            </w:pPr>
          </w:p>
          <w:p w14:paraId="073D3A39" w14:textId="77777777" w:rsidR="0074609F" w:rsidRPr="00DF2375" w:rsidRDefault="0074609F" w:rsidP="00F04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учебную практику </w:t>
            </w:r>
            <w:r w:rsidRPr="00DF23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ознакомительную практику) 1</w:t>
            </w:r>
          </w:p>
        </w:tc>
      </w:tr>
      <w:tr w:rsidR="0074609F" w14:paraId="4DE74758" w14:textId="77777777" w:rsidTr="00F04DF8">
        <w:tblPrEx>
          <w:tblCellMar>
            <w:left w:w="108" w:type="dxa"/>
            <w:right w:w="108" w:type="dxa"/>
          </w:tblCellMar>
        </w:tblPrEx>
        <w:trPr>
          <w:trHeight w:val="230"/>
        </w:trPr>
        <w:tc>
          <w:tcPr>
            <w:tcW w:w="5000" w:type="pct"/>
            <w:gridSpan w:val="12"/>
            <w:shd w:val="clear" w:color="auto" w:fill="auto"/>
          </w:tcPr>
          <w:p w14:paraId="44175366" w14:textId="77777777" w:rsidR="0074609F" w:rsidRPr="0054758D" w:rsidRDefault="0074609F" w:rsidP="00F04DF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>аименование практики)</w:t>
            </w:r>
          </w:p>
        </w:tc>
      </w:tr>
      <w:tr w:rsidR="0074609F" w14:paraId="4108EE2E" w14:textId="77777777" w:rsidTr="00F04DF8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900" w:type="pct"/>
            <w:gridSpan w:val="2"/>
            <w:shd w:val="clear" w:color="auto" w:fill="auto"/>
          </w:tcPr>
          <w:p w14:paraId="3CA8EC43" w14:textId="77777777" w:rsidR="0074609F" w:rsidRPr="0054758D" w:rsidRDefault="0074609F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050" w:type="pct"/>
            <w:gridSpan w:val="10"/>
            <w:shd w:val="clear" w:color="auto" w:fill="auto"/>
          </w:tcPr>
          <w:p w14:paraId="377C9265" w14:textId="77777777" w:rsidR="0074609F" w:rsidRPr="0054758D" w:rsidRDefault="0074609F" w:rsidP="00F04DF8">
            <w:pPr>
              <w:pBdr>
                <w:bottom w:val="single" w:sz="4" w:space="0" w:color="auto"/>
              </w:pBdr>
              <w:snapToGrid w:val="0"/>
              <w:spacing w:before="28" w:after="28"/>
              <w:jc w:val="center"/>
              <w:rPr>
                <w:sz w:val="28"/>
                <w:szCs w:val="28"/>
              </w:rPr>
            </w:pPr>
          </w:p>
        </w:tc>
      </w:tr>
      <w:tr w:rsidR="0074609F" w14:paraId="17D0A731" w14:textId="77777777" w:rsidTr="00F04DF8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5000" w:type="pct"/>
            <w:gridSpan w:val="12"/>
            <w:shd w:val="clear" w:color="auto" w:fill="auto"/>
          </w:tcPr>
          <w:p w14:paraId="0EA62B1D" w14:textId="77777777" w:rsidR="0074609F" w:rsidRPr="0054758D" w:rsidRDefault="0074609F" w:rsidP="00F04DF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 xml:space="preserve">аименование </w:t>
            </w:r>
            <w:r>
              <w:rPr>
                <w:i/>
                <w:sz w:val="16"/>
                <w:szCs w:val="16"/>
              </w:rPr>
              <w:t>организации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</w:tr>
      <w:tr w:rsidR="0074609F" w14:paraId="4192E3A9" w14:textId="77777777" w:rsidTr="00F04DF8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900" w:type="pct"/>
            <w:gridSpan w:val="2"/>
            <w:shd w:val="clear" w:color="auto" w:fill="auto"/>
          </w:tcPr>
          <w:p w14:paraId="3AAACA5C" w14:textId="77777777" w:rsidR="0074609F" w:rsidRDefault="0074609F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период с</w:t>
            </w:r>
          </w:p>
        </w:tc>
        <w:tc>
          <w:tcPr>
            <w:tcW w:w="1800" w:type="pct"/>
            <w:gridSpan w:val="3"/>
            <w:shd w:val="clear" w:color="auto" w:fill="auto"/>
          </w:tcPr>
          <w:p w14:paraId="4521F0CE" w14:textId="77777777" w:rsidR="0074609F" w:rsidRPr="0054758D" w:rsidRDefault="0074609F" w:rsidP="00F04DF8">
            <w:pPr>
              <w:pBdr>
                <w:bottom w:val="single" w:sz="4" w:space="0" w:color="auto"/>
              </w:pBdr>
              <w:snapToGrid w:val="0"/>
              <w:spacing w:before="28" w:after="28"/>
              <w:ind w:left="-73"/>
              <w:jc w:val="center"/>
              <w:rPr>
                <w:sz w:val="28"/>
                <w:szCs w:val="28"/>
              </w:rPr>
            </w:pPr>
          </w:p>
        </w:tc>
        <w:tc>
          <w:tcPr>
            <w:tcW w:w="250" w:type="pct"/>
            <w:shd w:val="clear" w:color="auto" w:fill="auto"/>
          </w:tcPr>
          <w:p w14:paraId="421FF051" w14:textId="77777777" w:rsidR="0074609F" w:rsidRPr="0054758D" w:rsidRDefault="0074609F" w:rsidP="00F04DF8">
            <w:pPr>
              <w:snapToGrid w:val="0"/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1750" w:type="pct"/>
            <w:gridSpan w:val="5"/>
            <w:shd w:val="clear" w:color="auto" w:fill="auto"/>
          </w:tcPr>
          <w:p w14:paraId="5E533954" w14:textId="77777777" w:rsidR="0074609F" w:rsidRPr="0054758D" w:rsidRDefault="0074609F" w:rsidP="00F04DF8">
            <w:pPr>
              <w:pBdr>
                <w:bottom w:val="single" w:sz="4" w:space="0" w:color="auto"/>
              </w:pBdr>
              <w:snapToGrid w:val="0"/>
              <w:spacing w:before="28" w:after="28"/>
              <w:rPr>
                <w:sz w:val="28"/>
                <w:szCs w:val="28"/>
              </w:rPr>
            </w:pPr>
          </w:p>
        </w:tc>
        <w:tc>
          <w:tcPr>
            <w:tcW w:w="200" w:type="pct"/>
            <w:shd w:val="clear" w:color="auto" w:fill="auto"/>
          </w:tcPr>
          <w:p w14:paraId="39CB268E" w14:textId="77777777" w:rsidR="0074609F" w:rsidRPr="0054758D" w:rsidRDefault="0074609F" w:rsidP="00F04DF8">
            <w:pPr>
              <w:snapToGrid w:val="0"/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74609F" w14:paraId="131A8CD5" w14:textId="77777777" w:rsidTr="00F04DF8">
        <w:tblPrEx>
          <w:tblCellMar>
            <w:left w:w="108" w:type="dxa"/>
            <w:right w:w="108" w:type="dxa"/>
          </w:tblCellMar>
        </w:tblPrEx>
        <w:trPr>
          <w:trHeight w:val="228"/>
        </w:trPr>
        <w:tc>
          <w:tcPr>
            <w:tcW w:w="5000" w:type="pct"/>
            <w:gridSpan w:val="12"/>
            <w:shd w:val="clear" w:color="auto" w:fill="auto"/>
          </w:tcPr>
          <w:p w14:paraId="3B34AE93" w14:textId="77777777" w:rsidR="0074609F" w:rsidRDefault="0074609F" w:rsidP="00F04DF8">
            <w:pPr>
              <w:snapToGrid w:val="0"/>
              <w:spacing w:before="28" w:after="28"/>
              <w:rPr>
                <w:sz w:val="28"/>
                <w:szCs w:val="28"/>
              </w:rPr>
            </w:pPr>
          </w:p>
          <w:p w14:paraId="6F1A119F" w14:textId="77777777" w:rsidR="0074609F" w:rsidRDefault="0074609F" w:rsidP="00F04DF8">
            <w:pPr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организации </w:t>
            </w:r>
          </w:p>
          <w:p w14:paraId="5622E0E5" w14:textId="77777777" w:rsidR="0074609F" w:rsidRPr="005F11BD" w:rsidRDefault="0074609F" w:rsidP="00F04DF8">
            <w:pPr>
              <w:rPr>
                <w:rFonts w:eastAsia="Times New Roman" w:cs="Calibri"/>
                <w:sz w:val="28"/>
                <w:szCs w:val="28"/>
              </w:rPr>
            </w:pPr>
            <w:r w:rsidRPr="00566233">
              <w:rPr>
                <w:rFonts w:eastAsia="Times New Roman" w:cs="Calibri"/>
                <w:sz w:val="28"/>
                <w:szCs w:val="28"/>
              </w:rPr>
              <w:t xml:space="preserve">(предприятия, учреждения, сообщества) </w:t>
            </w:r>
            <w:r>
              <w:rPr>
                <w:rFonts w:eastAsia="Times New Roman" w:cs="Calibri"/>
                <w:sz w:val="28"/>
                <w:szCs w:val="28"/>
              </w:rPr>
              <w:t>:</w:t>
            </w:r>
          </w:p>
        </w:tc>
      </w:tr>
      <w:tr w:rsidR="0074609F" w14:paraId="27E28B88" w14:textId="77777777" w:rsidTr="00F04DF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12"/>
            <w:shd w:val="clear" w:color="auto" w:fill="auto"/>
          </w:tcPr>
          <w:p w14:paraId="7C998079" w14:textId="77777777" w:rsidR="0074609F" w:rsidRPr="005675A6" w:rsidRDefault="0074609F" w:rsidP="00F04DF8">
            <w:pPr>
              <w:pBdr>
                <w:bottom w:val="single" w:sz="4" w:space="1" w:color="auto"/>
              </w:pBdr>
              <w:snapToGrid w:val="0"/>
              <w:jc w:val="center"/>
              <w:rPr>
                <w:rFonts w:eastAsia="Times New Roman" w:cs="Calibri"/>
                <w:i/>
                <w:sz w:val="28"/>
                <w:szCs w:val="28"/>
              </w:rPr>
            </w:pPr>
          </w:p>
        </w:tc>
      </w:tr>
      <w:tr w:rsidR="0074609F" w14:paraId="2B0718F5" w14:textId="77777777" w:rsidTr="00F04DF8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14:paraId="390FB7B3" w14:textId="77777777" w:rsidR="0074609F" w:rsidRDefault="0074609F" w:rsidP="00F04DF8">
            <w:pPr>
              <w:snapToGrid w:val="0"/>
              <w:ind w:right="279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i/>
                <w:sz w:val="16"/>
                <w:szCs w:val="16"/>
              </w:rPr>
              <w:t>(фамилия, имя, отчество, должность)</w:t>
            </w:r>
          </w:p>
        </w:tc>
      </w:tr>
      <w:tr w:rsidR="0074609F" w14:paraId="42C76FF0" w14:textId="77777777" w:rsidTr="00F04DF8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14:paraId="4A553B0E" w14:textId="77777777" w:rsidR="0074609F" w:rsidRPr="00231740" w:rsidRDefault="0074609F" w:rsidP="00F04DF8">
            <w:pPr>
              <w:snapToGrid w:val="0"/>
              <w:ind w:right="279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74609F" w14:paraId="35EEC283" w14:textId="77777777" w:rsidTr="00F04DF8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14:paraId="781E1A95" w14:textId="77777777" w:rsidR="0074609F" w:rsidRPr="00231740" w:rsidRDefault="0074609F" w:rsidP="00F04DF8">
            <w:pPr>
              <w:snapToGrid w:val="0"/>
              <w:ind w:right="279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74609F" w14:paraId="55258546" w14:textId="77777777" w:rsidTr="00F04DF8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2450" w:type="pct"/>
            <w:gridSpan w:val="4"/>
            <w:shd w:val="clear" w:color="auto" w:fill="auto"/>
          </w:tcPr>
          <w:p w14:paraId="23A8E326" w14:textId="77777777" w:rsidR="0074609F" w:rsidRDefault="0074609F" w:rsidP="00F04DF8">
            <w:pPr>
              <w:snapToGrid w:val="0"/>
              <w:ind w:right="32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РЕКОМЕНДУЕМАЯ </w:t>
            </w:r>
            <w:r w:rsidRPr="005675A6">
              <w:rPr>
                <w:sz w:val="28"/>
                <w:szCs w:val="28"/>
              </w:rPr>
              <w:t>ОЦЕНКА</w:t>
            </w:r>
          </w:p>
        </w:tc>
        <w:tc>
          <w:tcPr>
            <w:tcW w:w="2300" w:type="pct"/>
            <w:gridSpan w:val="7"/>
            <w:shd w:val="clear" w:color="auto" w:fill="auto"/>
          </w:tcPr>
          <w:p w14:paraId="211EEE31" w14:textId="77777777" w:rsidR="0074609F" w:rsidRPr="0029137C" w:rsidRDefault="0074609F" w:rsidP="00F04DF8">
            <w:pPr>
              <w:pBdr>
                <w:bottom w:val="single" w:sz="4" w:space="1" w:color="auto"/>
              </w:pBd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200" w:type="pct"/>
            <w:shd w:val="clear" w:color="auto" w:fill="auto"/>
          </w:tcPr>
          <w:p w14:paraId="3AA488EB" w14:textId="77777777" w:rsidR="0074609F" w:rsidRPr="00231740" w:rsidRDefault="0074609F" w:rsidP="00F04DF8">
            <w:pPr>
              <w:snapToGrid w:val="0"/>
              <w:ind w:right="33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74609F" w14:paraId="34987031" w14:textId="77777777" w:rsidTr="00F04DF8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2450" w:type="pct"/>
            <w:gridSpan w:val="4"/>
            <w:shd w:val="clear" w:color="auto" w:fill="auto"/>
          </w:tcPr>
          <w:p w14:paraId="1B76A978" w14:textId="77777777" w:rsidR="0074609F" w:rsidRDefault="0074609F" w:rsidP="00F04DF8">
            <w:pPr>
              <w:snapToGrid w:val="0"/>
              <w:ind w:right="279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pct"/>
            <w:gridSpan w:val="7"/>
            <w:shd w:val="clear" w:color="auto" w:fill="auto"/>
          </w:tcPr>
          <w:p w14:paraId="32502EAC" w14:textId="77777777" w:rsidR="0074609F" w:rsidRPr="00DF2375" w:rsidRDefault="0074609F" w:rsidP="00F04DF8">
            <w:pPr>
              <w:snapToGrid w:val="0"/>
              <w:spacing w:before="28" w:after="28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200" w:type="pct"/>
            <w:shd w:val="clear" w:color="auto" w:fill="auto"/>
          </w:tcPr>
          <w:p w14:paraId="491B3A4D" w14:textId="77777777" w:rsidR="0074609F" w:rsidRPr="00231740" w:rsidRDefault="0074609F" w:rsidP="00F04DF8">
            <w:pPr>
              <w:snapToGrid w:val="0"/>
              <w:ind w:right="33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74609F" w14:paraId="32702C96" w14:textId="77777777" w:rsidTr="00F04DF8">
        <w:tblPrEx>
          <w:tblCellMar>
            <w:left w:w="108" w:type="dxa"/>
            <w:right w:w="108" w:type="dxa"/>
          </w:tblCellMar>
        </w:tblPrEx>
        <w:tc>
          <w:tcPr>
            <w:tcW w:w="900" w:type="pct"/>
            <w:gridSpan w:val="2"/>
            <w:shd w:val="clear" w:color="auto" w:fill="auto"/>
          </w:tcPr>
          <w:p w14:paraId="5714E7EF" w14:textId="77777777" w:rsidR="0074609F" w:rsidRPr="00F340F7" w:rsidRDefault="0074609F" w:rsidP="00F04DF8">
            <w:pPr>
              <w:snapToGrid w:val="0"/>
              <w:spacing w:before="28" w:after="28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1500" w:type="pct"/>
            <w:gridSpan w:val="2"/>
            <w:shd w:val="clear" w:color="auto" w:fill="auto"/>
          </w:tcPr>
          <w:p w14:paraId="58129763" w14:textId="77777777" w:rsidR="0074609F" w:rsidRPr="00F340F7" w:rsidRDefault="0074609F" w:rsidP="00F04DF8">
            <w:pPr>
              <w:pBdr>
                <w:bottom w:val="single" w:sz="8" w:space="1" w:color="000000"/>
              </w:pBdr>
              <w:snapToGrid w:val="0"/>
              <w:spacing w:before="28" w:after="28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1850" w:type="pct"/>
            <w:gridSpan w:val="6"/>
            <w:shd w:val="clear" w:color="auto" w:fill="auto"/>
          </w:tcPr>
          <w:p w14:paraId="5C468974" w14:textId="77777777" w:rsidR="0074609F" w:rsidRDefault="0074609F" w:rsidP="00F04DF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191414D7" w14:textId="77777777" w:rsidR="0074609F" w:rsidRPr="00DF2375" w:rsidRDefault="0074609F" w:rsidP="00F04DF8">
            <w:pPr>
              <w:pBdr>
                <w:bottom w:val="single" w:sz="4" w:space="1" w:color="auto"/>
              </w:pBdr>
              <w:snapToGrid w:val="0"/>
              <w:spacing w:before="28" w:after="28"/>
              <w:jc w:val="both"/>
              <w:rPr>
                <w:sz w:val="40"/>
                <w:szCs w:val="40"/>
              </w:rPr>
            </w:pPr>
          </w:p>
        </w:tc>
      </w:tr>
      <w:tr w:rsidR="0074609F" w14:paraId="4E74F9B0" w14:textId="77777777" w:rsidTr="00F04DF8">
        <w:tblPrEx>
          <w:tblCellMar>
            <w:left w:w="108" w:type="dxa"/>
            <w:right w:w="108" w:type="dxa"/>
          </w:tblCellMar>
        </w:tblPrEx>
        <w:tc>
          <w:tcPr>
            <w:tcW w:w="900" w:type="pct"/>
            <w:gridSpan w:val="2"/>
            <w:shd w:val="clear" w:color="auto" w:fill="auto"/>
          </w:tcPr>
          <w:p w14:paraId="146B3DFA" w14:textId="77777777" w:rsidR="0074609F" w:rsidRPr="00231740" w:rsidRDefault="0074609F" w:rsidP="00F04DF8">
            <w:pPr>
              <w:spacing w:line="240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1500" w:type="pct"/>
            <w:gridSpan w:val="2"/>
            <w:shd w:val="clear" w:color="auto" w:fill="auto"/>
          </w:tcPr>
          <w:p w14:paraId="71355E3C" w14:textId="77777777" w:rsidR="0074609F" w:rsidRPr="00231740" w:rsidRDefault="0074609F" w:rsidP="00F04DF8">
            <w:pPr>
              <w:spacing w:line="240" w:lineRule="atLeast"/>
              <w:jc w:val="center"/>
              <w:rPr>
                <w:rFonts w:cs="Calibri"/>
                <w:sz w:val="20"/>
                <w:szCs w:val="20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</w:t>
            </w:r>
            <w:r>
              <w:rPr>
                <w:rFonts w:cs="Calibri"/>
                <w:i/>
                <w:sz w:val="16"/>
                <w:szCs w:val="16"/>
              </w:rPr>
              <w:t>дата</w:t>
            </w:r>
            <w:r w:rsidRPr="00F340F7">
              <w:rPr>
                <w:rFonts w:cs="Calibri"/>
                <w:i/>
                <w:sz w:val="16"/>
                <w:szCs w:val="16"/>
              </w:rPr>
              <w:t>)</w:t>
            </w:r>
          </w:p>
        </w:tc>
        <w:tc>
          <w:tcPr>
            <w:tcW w:w="1850" w:type="pct"/>
            <w:gridSpan w:val="6"/>
            <w:shd w:val="clear" w:color="auto" w:fill="auto"/>
          </w:tcPr>
          <w:p w14:paraId="276D0967" w14:textId="77777777" w:rsidR="0074609F" w:rsidRPr="00F340F7" w:rsidRDefault="0074609F" w:rsidP="00F04DF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1D0E7396" w14:textId="77777777" w:rsidR="0074609F" w:rsidRPr="00F340F7" w:rsidRDefault="0074609F" w:rsidP="00F04DF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(подпись)</w:t>
            </w:r>
          </w:p>
        </w:tc>
      </w:tr>
      <w:tr w:rsidR="0074609F" w14:paraId="38F5156A" w14:textId="77777777" w:rsidTr="00F04DF8">
        <w:tblPrEx>
          <w:tblCellMar>
            <w:left w:w="108" w:type="dxa"/>
            <w:right w:w="108" w:type="dxa"/>
          </w:tblCellMar>
        </w:tblPrEx>
        <w:tc>
          <w:tcPr>
            <w:tcW w:w="3000" w:type="pct"/>
            <w:gridSpan w:val="6"/>
            <w:shd w:val="clear" w:color="auto" w:fill="auto"/>
          </w:tcPr>
          <w:p w14:paraId="789BB79D" w14:textId="77777777" w:rsidR="0074609F" w:rsidRPr="00231740" w:rsidRDefault="0074609F" w:rsidP="00F04DF8">
            <w:pPr>
              <w:spacing w:line="240" w:lineRule="atLeast"/>
              <w:rPr>
                <w:rFonts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sz w:val="20"/>
                <w:szCs w:val="20"/>
              </w:rPr>
              <w:t>М.П.</w:t>
            </w:r>
          </w:p>
          <w:p w14:paraId="08E00AB5" w14:textId="77777777" w:rsidR="0074609F" w:rsidRPr="00231740" w:rsidRDefault="0074609F" w:rsidP="00F04DF8">
            <w:pPr>
              <w:spacing w:line="240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1950" w:type="pct"/>
            <w:gridSpan w:val="6"/>
            <w:shd w:val="clear" w:color="auto" w:fill="auto"/>
          </w:tcPr>
          <w:p w14:paraId="16078139" w14:textId="77777777" w:rsidR="0074609F" w:rsidRPr="00F340F7" w:rsidRDefault="0074609F" w:rsidP="00F04DF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</w:tbl>
    <w:p w14:paraId="2D4355B5" w14:textId="77777777" w:rsidR="0074609F" w:rsidRDefault="0074609F" w:rsidP="0074609F">
      <w:pPr>
        <w:rPr>
          <w:sz w:val="28"/>
          <w:szCs w:val="28"/>
        </w:rPr>
      </w:pPr>
    </w:p>
    <w:p w14:paraId="0B3BBE33" w14:textId="77777777" w:rsidR="0074609F" w:rsidRDefault="0074609F" w:rsidP="0074609F">
      <w:pPr>
        <w:spacing w:line="200" w:lineRule="atLeast"/>
        <w:ind w:right="5"/>
        <w:jc w:val="center"/>
        <w:rPr>
          <w:color w:val="000000"/>
          <w:sz w:val="28"/>
          <w:szCs w:val="28"/>
        </w:rPr>
      </w:pPr>
    </w:p>
    <w:p w14:paraId="0DFC5BE9" w14:textId="77777777" w:rsidR="0074609F" w:rsidRPr="0054758D" w:rsidRDefault="0074609F" w:rsidP="0074609F">
      <w:pPr>
        <w:spacing w:line="200" w:lineRule="atLeast"/>
        <w:ind w:right="5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255EA1A8" w14:textId="77777777" w:rsidR="0074609F" w:rsidRDefault="0074609F" w:rsidP="0074609F">
      <w:pPr>
        <w:ind w:right="1"/>
        <w:jc w:val="center"/>
        <w:rPr>
          <w:b/>
        </w:rPr>
      </w:pPr>
    </w:p>
    <w:p w14:paraId="1944254D" w14:textId="77777777" w:rsidR="00283B23" w:rsidRDefault="00283B23"/>
    <w:sectPr w:rsidR="0028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9F"/>
    <w:rsid w:val="00283B23"/>
    <w:rsid w:val="003824AE"/>
    <w:rsid w:val="0074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9663"/>
  <w15:chartTrackingRefBased/>
  <w15:docId w15:val="{2B1A8F9B-AF19-4E2E-9F33-2E879AC9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09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24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2</cp:revision>
  <dcterms:created xsi:type="dcterms:W3CDTF">2021-04-08T02:25:00Z</dcterms:created>
  <dcterms:modified xsi:type="dcterms:W3CDTF">2021-04-10T03:20:00Z</dcterms:modified>
</cp:coreProperties>
</file>