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F7DA" w14:textId="77777777" w:rsidR="0074609F" w:rsidRDefault="0074609F" w:rsidP="0074609F">
      <w:pPr>
        <w:spacing w:line="200" w:lineRule="atLeast"/>
        <w:ind w:right="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56274F05" w14:textId="77777777" w:rsidR="0074609F" w:rsidRPr="005F11BD" w:rsidRDefault="0074609F" w:rsidP="0074609F">
      <w:pPr>
        <w:pageBreakBefore/>
        <w:spacing w:line="200" w:lineRule="atLeast"/>
        <w:jc w:val="center"/>
      </w:pPr>
      <w:r w:rsidRPr="005F11BD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14:paraId="3D0F5114" w14:textId="77777777" w:rsidR="0074609F" w:rsidRDefault="0074609F" w:rsidP="0074609F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FA63313" w14:textId="77777777" w:rsidR="0074609F" w:rsidRDefault="0074609F" w:rsidP="0074609F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76022C54" w14:textId="77777777" w:rsidR="0074609F" w:rsidRDefault="0074609F" w:rsidP="0074609F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4C6B76D8" w14:textId="77777777" w:rsidR="0074609F" w:rsidRPr="00566233" w:rsidRDefault="0074609F" w:rsidP="0074609F">
      <w:pPr>
        <w:jc w:val="center"/>
        <w:rPr>
          <w:sz w:val="28"/>
          <w:szCs w:val="28"/>
        </w:rPr>
      </w:pPr>
    </w:p>
    <w:p w14:paraId="51BB1EB3" w14:textId="77777777" w:rsidR="0074609F" w:rsidRDefault="0074609F" w:rsidP="0074609F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129597E4" w14:textId="77777777" w:rsidR="0074609F" w:rsidRPr="00566233" w:rsidRDefault="0074609F" w:rsidP="0074609F">
      <w:pPr>
        <w:spacing w:after="120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0FF0B7A9" w14:textId="77777777" w:rsidR="0074609F" w:rsidRDefault="0074609F" w:rsidP="0074609F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20C279DB" w14:textId="77777777" w:rsidR="0074609F" w:rsidRPr="00566233" w:rsidRDefault="0074609F" w:rsidP="0074609F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5FC98785" w14:textId="77777777" w:rsidR="0074609F" w:rsidRDefault="0074609F" w:rsidP="0074609F">
      <w:pPr>
        <w:jc w:val="center"/>
        <w:rPr>
          <w:sz w:val="28"/>
          <w:szCs w:val="28"/>
        </w:rPr>
      </w:pPr>
    </w:p>
    <w:p w14:paraId="5160E5A9" w14:textId="77777777" w:rsidR="0074609F" w:rsidRPr="00566233" w:rsidRDefault="0074609F" w:rsidP="0074609F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14:paraId="0D577743" w14:textId="77777777" w:rsidR="0074609F" w:rsidRDefault="0074609F" w:rsidP="0074609F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14:paraId="6F870A45" w14:textId="77777777" w:rsidR="0074609F" w:rsidRDefault="0074609F" w:rsidP="0074609F">
      <w:pPr>
        <w:jc w:val="center"/>
        <w:rPr>
          <w:b/>
          <w:sz w:val="28"/>
          <w:szCs w:val="28"/>
        </w:rPr>
      </w:pPr>
    </w:p>
    <w:tbl>
      <w:tblPr>
        <w:tblW w:w="505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"/>
        <w:gridCol w:w="1604"/>
        <w:gridCol w:w="1226"/>
        <w:gridCol w:w="1699"/>
        <w:gridCol w:w="470"/>
        <w:gridCol w:w="565"/>
        <w:gridCol w:w="754"/>
        <w:gridCol w:w="1322"/>
        <w:gridCol w:w="20"/>
        <w:gridCol w:w="377"/>
        <w:gridCol w:w="849"/>
        <w:gridCol w:w="471"/>
      </w:tblGrid>
      <w:tr w:rsidR="0074609F" w14:paraId="56EE3ECC" w14:textId="77777777" w:rsidTr="0016532A">
        <w:trPr>
          <w:gridBefore w:val="1"/>
          <w:gridAfter w:val="4"/>
          <w:wBefore w:w="50" w:type="pct"/>
          <w:wAfter w:w="850" w:type="pct"/>
        </w:trPr>
        <w:tc>
          <w:tcPr>
            <w:tcW w:w="1500" w:type="pct"/>
            <w:gridSpan w:val="2"/>
            <w:shd w:val="clear" w:color="auto" w:fill="auto"/>
          </w:tcPr>
          <w:p w14:paraId="2AA1FD77" w14:textId="77777777" w:rsidR="0074609F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2550" w:type="pct"/>
            <w:gridSpan w:val="5"/>
            <w:shd w:val="clear" w:color="auto" w:fill="auto"/>
          </w:tcPr>
          <w:p w14:paraId="23859693" w14:textId="57CA7F7E" w:rsidR="0074609F" w:rsidRPr="00733137" w:rsidRDefault="00733137" w:rsidP="00F04DF8">
            <w:pPr>
              <w:pBdr>
                <w:bottom w:val="single" w:sz="4" w:space="1" w:color="auto"/>
              </w:pBdr>
              <w:snapToGrid w:val="0"/>
            </w:pPr>
            <w:r>
              <w:t>Суворин Анатолий Анатольевич</w:t>
            </w:r>
          </w:p>
        </w:tc>
      </w:tr>
      <w:tr w:rsidR="0074609F" w14:paraId="21F5BB8B" w14:textId="77777777" w:rsidTr="0016532A">
        <w:trPr>
          <w:gridBefore w:val="1"/>
          <w:gridAfter w:val="4"/>
          <w:wBefore w:w="50" w:type="pct"/>
          <w:wAfter w:w="850" w:type="pct"/>
        </w:trPr>
        <w:tc>
          <w:tcPr>
            <w:tcW w:w="1500" w:type="pct"/>
            <w:gridSpan w:val="2"/>
            <w:shd w:val="clear" w:color="auto" w:fill="auto"/>
          </w:tcPr>
          <w:p w14:paraId="0CEBF732" w14:textId="77777777" w:rsidR="0074609F" w:rsidRDefault="0074609F" w:rsidP="00F04DF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50" w:type="pct"/>
            <w:gridSpan w:val="4"/>
            <w:shd w:val="clear" w:color="auto" w:fill="auto"/>
          </w:tcPr>
          <w:p w14:paraId="5376FFE5" w14:textId="0E89E1F3" w:rsidR="0074609F" w:rsidRPr="00566233" w:rsidRDefault="0074609F" w:rsidP="00F04DF8">
            <w:pPr>
              <w:spacing w:before="28" w:after="28"/>
              <w:ind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50" w:type="pct"/>
            <w:shd w:val="clear" w:color="auto" w:fill="auto"/>
          </w:tcPr>
          <w:p w14:paraId="1743E004" w14:textId="77777777" w:rsidR="0074609F" w:rsidRDefault="0074609F" w:rsidP="00F04DF8">
            <w:pPr>
              <w:snapToGrid w:val="0"/>
            </w:pPr>
          </w:p>
        </w:tc>
      </w:tr>
      <w:tr w:rsidR="0074609F" w14:paraId="225EA3CA" w14:textId="77777777" w:rsidTr="0016532A">
        <w:trPr>
          <w:gridBefore w:val="1"/>
          <w:gridAfter w:val="3"/>
          <w:wBefore w:w="50" w:type="pct"/>
          <w:wAfter w:w="850" w:type="pct"/>
        </w:trPr>
        <w:tc>
          <w:tcPr>
            <w:tcW w:w="4050" w:type="pct"/>
            <w:gridSpan w:val="7"/>
            <w:shd w:val="clear" w:color="auto" w:fill="auto"/>
          </w:tcPr>
          <w:p w14:paraId="6B287EE9" w14:textId="77777777" w:rsidR="0074609F" w:rsidRDefault="0074609F" w:rsidP="00F04DF8">
            <w:pPr>
              <w:spacing w:before="28" w:after="28"/>
              <w:ind w:right="200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0" w:type="pct"/>
            <w:shd w:val="clear" w:color="auto" w:fill="auto"/>
          </w:tcPr>
          <w:p w14:paraId="0B99B26D" w14:textId="77777777" w:rsidR="0074609F" w:rsidRDefault="0074609F" w:rsidP="00F04DF8">
            <w:pPr>
              <w:snapToGrid w:val="0"/>
            </w:pPr>
          </w:p>
        </w:tc>
      </w:tr>
      <w:tr w:rsidR="0074609F" w14:paraId="356586EF" w14:textId="77777777" w:rsidTr="0016532A">
        <w:trPr>
          <w:gridBefore w:val="1"/>
          <w:gridAfter w:val="3"/>
          <w:wBefore w:w="50" w:type="pct"/>
          <w:wAfter w:w="850" w:type="pct"/>
        </w:trPr>
        <w:tc>
          <w:tcPr>
            <w:tcW w:w="1500" w:type="pct"/>
            <w:gridSpan w:val="2"/>
            <w:shd w:val="clear" w:color="auto" w:fill="auto"/>
          </w:tcPr>
          <w:p w14:paraId="23BE4BF5" w14:textId="77777777" w:rsidR="0074609F" w:rsidRDefault="0074609F" w:rsidP="00F04DF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2550" w:type="pct"/>
            <w:gridSpan w:val="5"/>
            <w:shd w:val="clear" w:color="auto" w:fill="auto"/>
          </w:tcPr>
          <w:p w14:paraId="5674CC18" w14:textId="77777777" w:rsidR="0074609F" w:rsidRPr="00F84FC8" w:rsidRDefault="0074609F" w:rsidP="00F04DF8">
            <w:pPr>
              <w:pBdr>
                <w:bottom w:val="single" w:sz="4" w:space="0" w:color="auto"/>
              </w:pBdr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0" w:type="pct"/>
            <w:shd w:val="clear" w:color="auto" w:fill="auto"/>
          </w:tcPr>
          <w:p w14:paraId="59C6A99B" w14:textId="77777777" w:rsidR="0074609F" w:rsidRDefault="0074609F" w:rsidP="00F04DF8">
            <w:pPr>
              <w:snapToGrid w:val="0"/>
            </w:pPr>
          </w:p>
        </w:tc>
      </w:tr>
      <w:tr w:rsidR="0074609F" w14:paraId="17454C9F" w14:textId="77777777" w:rsidTr="0016532A">
        <w:trPr>
          <w:gridBefore w:val="2"/>
          <w:wBefore w:w="900" w:type="pct"/>
        </w:trPr>
        <w:tc>
          <w:tcPr>
            <w:tcW w:w="1500" w:type="pct"/>
            <w:gridSpan w:val="2"/>
            <w:shd w:val="clear" w:color="auto" w:fill="auto"/>
          </w:tcPr>
          <w:p w14:paraId="12F660AF" w14:textId="77777777" w:rsidR="0074609F" w:rsidRDefault="0074609F" w:rsidP="00F04DF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50" w:type="pct"/>
            <w:gridSpan w:val="6"/>
            <w:shd w:val="clear" w:color="auto" w:fill="auto"/>
          </w:tcPr>
          <w:p w14:paraId="10E7D598" w14:textId="77777777" w:rsidR="0074609F" w:rsidRDefault="0074609F" w:rsidP="00F04DF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28F9EEA7" w14:textId="77777777" w:rsidR="0074609F" w:rsidRDefault="0074609F" w:rsidP="00F04DF8">
            <w:pPr>
              <w:snapToGrid w:val="0"/>
            </w:pPr>
          </w:p>
        </w:tc>
      </w:tr>
      <w:tr w:rsidR="0074609F" w14:paraId="5C0F301F" w14:textId="77777777" w:rsidTr="0016532A">
        <w:tblPrEx>
          <w:tblCellMar>
            <w:left w:w="108" w:type="dxa"/>
            <w:right w:w="108" w:type="dxa"/>
          </w:tblCellMar>
        </w:tblPrEx>
        <w:trPr>
          <w:trHeight w:val="591"/>
        </w:trPr>
        <w:tc>
          <w:tcPr>
            <w:tcW w:w="900" w:type="pct"/>
            <w:gridSpan w:val="2"/>
            <w:shd w:val="clear" w:color="auto" w:fill="auto"/>
          </w:tcPr>
          <w:p w14:paraId="58991BF8" w14:textId="77777777" w:rsidR="0074609F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1500" w:type="pct"/>
            <w:gridSpan w:val="2"/>
            <w:shd w:val="clear" w:color="auto" w:fill="auto"/>
          </w:tcPr>
          <w:p w14:paraId="04D2D961" w14:textId="75940E48" w:rsidR="0074609F" w:rsidRPr="00F84FC8" w:rsidRDefault="00D0668D" w:rsidP="00F04DF8">
            <w:pPr>
              <w:pBdr>
                <w:bottom w:val="single" w:sz="8" w:space="1" w:color="000000"/>
              </w:pBdr>
              <w:spacing w:before="28" w:after="28"/>
              <w:jc w:val="both"/>
              <w:rPr>
                <w:sz w:val="28"/>
                <w:szCs w:val="28"/>
              </w:rPr>
            </w:pPr>
            <w:r w:rsidRPr="00D0668D">
              <w:rPr>
                <w:sz w:val="28"/>
                <w:szCs w:val="28"/>
              </w:rPr>
              <w:t>ПИбп-1804а</w:t>
            </w:r>
          </w:p>
        </w:tc>
        <w:tc>
          <w:tcPr>
            <w:tcW w:w="2550" w:type="pct"/>
            <w:gridSpan w:val="8"/>
            <w:shd w:val="clear" w:color="auto" w:fill="auto"/>
          </w:tcPr>
          <w:p w14:paraId="27EA2160" w14:textId="77777777" w:rsidR="0074609F" w:rsidRDefault="0074609F" w:rsidP="00F04DF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</w:p>
        </w:tc>
      </w:tr>
      <w:tr w:rsidR="0074609F" w14:paraId="52EF5EDE" w14:textId="77777777" w:rsidTr="0016532A">
        <w:tblPrEx>
          <w:tblCellMar>
            <w:left w:w="108" w:type="dxa"/>
            <w:right w:w="108" w:type="dxa"/>
          </w:tblCellMar>
        </w:tblPrEx>
        <w:trPr>
          <w:trHeight w:val="329"/>
        </w:trPr>
        <w:tc>
          <w:tcPr>
            <w:tcW w:w="900" w:type="pct"/>
            <w:gridSpan w:val="2"/>
            <w:shd w:val="clear" w:color="auto" w:fill="auto"/>
            <w:vAlign w:val="bottom"/>
          </w:tcPr>
          <w:p w14:paraId="4DB603B5" w14:textId="77777777" w:rsidR="0074609F" w:rsidRDefault="0074609F" w:rsidP="00F04DF8">
            <w:pPr>
              <w:spacing w:before="28" w:after="28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4050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AB9068D" w14:textId="77777777" w:rsidR="0074609F" w:rsidRDefault="0074609F" w:rsidP="00F04DF8">
            <w:pPr>
              <w:jc w:val="center"/>
              <w:rPr>
                <w:sz w:val="28"/>
                <w:szCs w:val="28"/>
              </w:rPr>
            </w:pPr>
          </w:p>
          <w:p w14:paraId="073D3A39" w14:textId="77777777" w:rsidR="0074609F" w:rsidRPr="00DF2375" w:rsidRDefault="0074609F" w:rsidP="00F04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учебную практику </w:t>
            </w:r>
            <w:r w:rsidRPr="00DF23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ознакомительную практику) 1</w:t>
            </w:r>
          </w:p>
        </w:tc>
      </w:tr>
      <w:tr w:rsidR="0074609F" w14:paraId="4DE74758" w14:textId="77777777" w:rsidTr="0016532A">
        <w:tblPrEx>
          <w:tblCellMar>
            <w:left w:w="108" w:type="dxa"/>
            <w:right w:w="108" w:type="dxa"/>
          </w:tblCellMar>
        </w:tblPrEx>
        <w:trPr>
          <w:trHeight w:val="230"/>
        </w:trPr>
        <w:tc>
          <w:tcPr>
            <w:tcW w:w="5000" w:type="pct"/>
            <w:gridSpan w:val="12"/>
            <w:shd w:val="clear" w:color="auto" w:fill="auto"/>
          </w:tcPr>
          <w:p w14:paraId="44175366" w14:textId="77777777" w:rsidR="0074609F" w:rsidRPr="0054758D" w:rsidRDefault="0074609F" w:rsidP="00F04DF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74609F" w14:paraId="4108EE2E" w14:textId="77777777" w:rsidTr="0016532A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900" w:type="pct"/>
            <w:gridSpan w:val="2"/>
            <w:shd w:val="clear" w:color="auto" w:fill="auto"/>
          </w:tcPr>
          <w:p w14:paraId="3CA8EC43" w14:textId="77777777" w:rsidR="0074609F" w:rsidRPr="0054758D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050" w:type="pct"/>
            <w:gridSpan w:val="10"/>
            <w:shd w:val="clear" w:color="auto" w:fill="auto"/>
          </w:tcPr>
          <w:p w14:paraId="377C9265" w14:textId="33F1FD36" w:rsidR="0074609F" w:rsidRPr="0054758D" w:rsidRDefault="00733137" w:rsidP="00F04DF8">
            <w:pPr>
              <w:pBdr>
                <w:bottom w:val="single" w:sz="4" w:space="0" w:color="auto"/>
              </w:pBdr>
              <w:snapToGrid w:val="0"/>
              <w:spacing w:before="28" w:after="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РПК АртДекор</w:t>
            </w:r>
          </w:p>
        </w:tc>
      </w:tr>
      <w:tr w:rsidR="0074609F" w14:paraId="17D0A731" w14:textId="77777777" w:rsidTr="0016532A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5000" w:type="pct"/>
            <w:gridSpan w:val="12"/>
            <w:shd w:val="clear" w:color="auto" w:fill="auto"/>
          </w:tcPr>
          <w:p w14:paraId="0EA62B1D" w14:textId="77777777" w:rsidR="0074609F" w:rsidRPr="0054758D" w:rsidRDefault="0074609F" w:rsidP="00F04DF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74609F" w14:paraId="4192E3A9" w14:textId="77777777" w:rsidTr="0016532A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900" w:type="pct"/>
            <w:gridSpan w:val="2"/>
            <w:shd w:val="clear" w:color="auto" w:fill="auto"/>
          </w:tcPr>
          <w:p w14:paraId="3AAACA5C" w14:textId="77777777" w:rsidR="0074609F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период с</w:t>
            </w:r>
          </w:p>
        </w:tc>
        <w:tc>
          <w:tcPr>
            <w:tcW w:w="1800" w:type="pct"/>
            <w:gridSpan w:val="3"/>
            <w:shd w:val="clear" w:color="auto" w:fill="auto"/>
          </w:tcPr>
          <w:p w14:paraId="4521F0CE" w14:textId="7D2A27B1" w:rsidR="0074609F" w:rsidRPr="0054758D" w:rsidRDefault="005E71EF" w:rsidP="00F04DF8">
            <w:pPr>
              <w:pBdr>
                <w:bottom w:val="single" w:sz="4" w:space="0" w:color="auto"/>
              </w:pBdr>
              <w:snapToGrid w:val="0"/>
              <w:spacing w:before="28" w:after="28"/>
              <w:ind w:left="-7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6532A" w:rsidRPr="0016532A">
              <w:rPr>
                <w:sz w:val="28"/>
                <w:szCs w:val="28"/>
              </w:rPr>
              <w:t>12.04.2021</w:t>
            </w:r>
          </w:p>
        </w:tc>
        <w:tc>
          <w:tcPr>
            <w:tcW w:w="250" w:type="pct"/>
            <w:shd w:val="clear" w:color="auto" w:fill="auto"/>
          </w:tcPr>
          <w:p w14:paraId="421FF051" w14:textId="77777777" w:rsidR="0074609F" w:rsidRPr="0054758D" w:rsidRDefault="0074609F" w:rsidP="00F04DF8">
            <w:pPr>
              <w:snapToGrid w:val="0"/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1750" w:type="pct"/>
            <w:gridSpan w:val="5"/>
            <w:shd w:val="clear" w:color="auto" w:fill="auto"/>
          </w:tcPr>
          <w:p w14:paraId="5E533954" w14:textId="1ACB6618" w:rsidR="0074609F" w:rsidRPr="0054758D" w:rsidRDefault="0016532A" w:rsidP="00F04DF8">
            <w:pPr>
              <w:pBdr>
                <w:bottom w:val="single" w:sz="4" w:space="0" w:color="auto"/>
              </w:pBdr>
              <w:snapToGrid w:val="0"/>
              <w:spacing w:before="28" w:after="28"/>
              <w:rPr>
                <w:sz w:val="28"/>
                <w:szCs w:val="28"/>
              </w:rPr>
            </w:pPr>
            <w:r w:rsidRPr="0016532A">
              <w:rPr>
                <w:sz w:val="28"/>
                <w:szCs w:val="28"/>
              </w:rPr>
              <w:t>24.04.2021</w:t>
            </w:r>
          </w:p>
        </w:tc>
        <w:tc>
          <w:tcPr>
            <w:tcW w:w="200" w:type="pct"/>
            <w:shd w:val="clear" w:color="auto" w:fill="auto"/>
          </w:tcPr>
          <w:p w14:paraId="39CB268E" w14:textId="77777777" w:rsidR="0074609F" w:rsidRPr="0054758D" w:rsidRDefault="0074609F" w:rsidP="00F04DF8">
            <w:pPr>
              <w:snapToGrid w:val="0"/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74609F" w14:paraId="131A8CD5" w14:textId="77777777" w:rsidTr="0016532A">
        <w:tblPrEx>
          <w:tblCellMar>
            <w:left w:w="108" w:type="dxa"/>
            <w:right w:w="108" w:type="dxa"/>
          </w:tblCellMar>
        </w:tblPrEx>
        <w:trPr>
          <w:trHeight w:val="228"/>
        </w:trPr>
        <w:tc>
          <w:tcPr>
            <w:tcW w:w="5000" w:type="pct"/>
            <w:gridSpan w:val="12"/>
            <w:shd w:val="clear" w:color="auto" w:fill="auto"/>
          </w:tcPr>
          <w:p w14:paraId="3B34AE93" w14:textId="77777777" w:rsidR="0074609F" w:rsidRDefault="0074609F" w:rsidP="00F04DF8">
            <w:pPr>
              <w:snapToGrid w:val="0"/>
              <w:spacing w:before="28" w:after="28"/>
              <w:rPr>
                <w:sz w:val="28"/>
                <w:szCs w:val="28"/>
              </w:rPr>
            </w:pPr>
          </w:p>
          <w:p w14:paraId="6F1A119F" w14:textId="77777777" w:rsidR="0074609F" w:rsidRDefault="0074609F" w:rsidP="00F04DF8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  <w:p w14:paraId="5622E0E5" w14:textId="77777777" w:rsidR="0074609F" w:rsidRPr="005F11BD" w:rsidRDefault="0074609F" w:rsidP="00F04DF8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 xml:space="preserve">(предприятия, учреждения, сообщества) 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</w:p>
        </w:tc>
      </w:tr>
      <w:tr w:rsidR="0074609F" w14:paraId="27E28B88" w14:textId="77777777" w:rsidTr="0016532A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12"/>
            <w:shd w:val="clear" w:color="auto" w:fill="auto"/>
          </w:tcPr>
          <w:p w14:paraId="7C998079" w14:textId="5B160E00" w:rsidR="0074609F" w:rsidRPr="005675A6" w:rsidRDefault="00462388" w:rsidP="00F04DF8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rFonts w:eastAsia="Times New Roman" w:cs="Calibri"/>
                <w:i/>
                <w:sz w:val="28"/>
                <w:szCs w:val="28"/>
              </w:rPr>
              <w:t>Суворина Наталья Андреевна</w:t>
            </w:r>
          </w:p>
        </w:tc>
      </w:tr>
      <w:tr w:rsidR="0074609F" w14:paraId="2B0718F5" w14:textId="77777777" w:rsidTr="0016532A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14:paraId="390FB7B3" w14:textId="77777777" w:rsidR="0074609F" w:rsidRDefault="0074609F" w:rsidP="00F04DF8">
            <w:pPr>
              <w:snapToGrid w:val="0"/>
              <w:ind w:right="279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74609F" w14:paraId="42C76FF0" w14:textId="77777777" w:rsidTr="0016532A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14:paraId="4A553B0E" w14:textId="77777777" w:rsidR="0074609F" w:rsidRPr="00231740" w:rsidRDefault="0074609F" w:rsidP="00F04DF8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74609F" w14:paraId="35EEC283" w14:textId="77777777" w:rsidTr="0016532A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14:paraId="781E1A95" w14:textId="77777777" w:rsidR="0074609F" w:rsidRPr="00231740" w:rsidRDefault="0074609F" w:rsidP="00F04DF8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74609F" w14:paraId="55258546" w14:textId="77777777" w:rsidTr="0016532A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2450" w:type="pct"/>
            <w:gridSpan w:val="4"/>
            <w:shd w:val="clear" w:color="auto" w:fill="auto"/>
          </w:tcPr>
          <w:p w14:paraId="23A8E326" w14:textId="77777777" w:rsidR="0074609F" w:rsidRDefault="0074609F" w:rsidP="00F04DF8">
            <w:pPr>
              <w:snapToGrid w:val="0"/>
              <w:ind w:right="32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2300" w:type="pct"/>
            <w:gridSpan w:val="7"/>
            <w:shd w:val="clear" w:color="auto" w:fill="auto"/>
          </w:tcPr>
          <w:p w14:paraId="211EEE31" w14:textId="0BBC2A63" w:rsidR="0074609F" w:rsidRPr="0029137C" w:rsidRDefault="0016532A" w:rsidP="00F04DF8">
            <w:pPr>
              <w:pBdr>
                <w:bottom w:val="single" w:sz="4" w:space="1" w:color="auto"/>
              </w:pBd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200" w:type="pct"/>
            <w:shd w:val="clear" w:color="auto" w:fill="auto"/>
          </w:tcPr>
          <w:p w14:paraId="3AA488EB" w14:textId="77777777" w:rsidR="0074609F" w:rsidRPr="00231740" w:rsidRDefault="0074609F" w:rsidP="00F04DF8">
            <w:pPr>
              <w:snapToGrid w:val="0"/>
              <w:ind w:right="33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74609F" w14:paraId="34987031" w14:textId="77777777" w:rsidTr="0016532A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2450" w:type="pct"/>
            <w:gridSpan w:val="4"/>
            <w:shd w:val="clear" w:color="auto" w:fill="auto"/>
          </w:tcPr>
          <w:p w14:paraId="1B76A978" w14:textId="77777777" w:rsidR="0074609F" w:rsidRDefault="0074609F" w:rsidP="00F04DF8">
            <w:pPr>
              <w:snapToGrid w:val="0"/>
              <w:ind w:right="279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pct"/>
            <w:gridSpan w:val="7"/>
            <w:shd w:val="clear" w:color="auto" w:fill="auto"/>
          </w:tcPr>
          <w:p w14:paraId="32502EAC" w14:textId="77777777" w:rsidR="0074609F" w:rsidRPr="00DF2375" w:rsidRDefault="0074609F" w:rsidP="00F04DF8">
            <w:pPr>
              <w:snapToGrid w:val="0"/>
              <w:spacing w:before="28" w:after="28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200" w:type="pct"/>
            <w:shd w:val="clear" w:color="auto" w:fill="auto"/>
          </w:tcPr>
          <w:p w14:paraId="491B3A4D" w14:textId="77777777" w:rsidR="0074609F" w:rsidRPr="00231740" w:rsidRDefault="0074609F" w:rsidP="00F04DF8">
            <w:pPr>
              <w:snapToGrid w:val="0"/>
              <w:ind w:right="33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74609F" w14:paraId="32702C96" w14:textId="77777777" w:rsidTr="0016532A">
        <w:tblPrEx>
          <w:tblCellMar>
            <w:left w:w="108" w:type="dxa"/>
            <w:right w:w="108" w:type="dxa"/>
          </w:tblCellMar>
        </w:tblPrEx>
        <w:tc>
          <w:tcPr>
            <w:tcW w:w="900" w:type="pct"/>
            <w:gridSpan w:val="2"/>
            <w:shd w:val="clear" w:color="auto" w:fill="auto"/>
          </w:tcPr>
          <w:p w14:paraId="5714E7EF" w14:textId="77777777" w:rsidR="0074609F" w:rsidRPr="00F340F7" w:rsidRDefault="0074609F" w:rsidP="00F04DF8">
            <w:pP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500" w:type="pct"/>
            <w:gridSpan w:val="2"/>
            <w:shd w:val="clear" w:color="auto" w:fill="auto"/>
          </w:tcPr>
          <w:p w14:paraId="58129763" w14:textId="77777777" w:rsidR="0074609F" w:rsidRPr="00F340F7" w:rsidRDefault="0074609F" w:rsidP="00F04DF8">
            <w:pPr>
              <w:pBdr>
                <w:bottom w:val="single" w:sz="8" w:space="1" w:color="000000"/>
              </w:pBd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850" w:type="pct"/>
            <w:gridSpan w:val="6"/>
            <w:shd w:val="clear" w:color="auto" w:fill="auto"/>
          </w:tcPr>
          <w:p w14:paraId="5C468974" w14:textId="77777777" w:rsidR="0074609F" w:rsidRDefault="0074609F" w:rsidP="00F04DF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191414D7" w14:textId="77777777" w:rsidR="0074609F" w:rsidRPr="00DF2375" w:rsidRDefault="0074609F" w:rsidP="00F04DF8">
            <w:pPr>
              <w:pBdr>
                <w:bottom w:val="single" w:sz="4" w:space="1" w:color="auto"/>
              </w:pBdr>
              <w:snapToGrid w:val="0"/>
              <w:spacing w:before="28" w:after="28"/>
              <w:jc w:val="both"/>
              <w:rPr>
                <w:sz w:val="40"/>
                <w:szCs w:val="40"/>
              </w:rPr>
            </w:pPr>
          </w:p>
        </w:tc>
      </w:tr>
      <w:tr w:rsidR="0074609F" w14:paraId="4E74F9B0" w14:textId="77777777" w:rsidTr="0016532A">
        <w:tblPrEx>
          <w:tblCellMar>
            <w:left w:w="108" w:type="dxa"/>
            <w:right w:w="108" w:type="dxa"/>
          </w:tblCellMar>
        </w:tblPrEx>
        <w:tc>
          <w:tcPr>
            <w:tcW w:w="900" w:type="pct"/>
            <w:gridSpan w:val="2"/>
            <w:shd w:val="clear" w:color="auto" w:fill="auto"/>
          </w:tcPr>
          <w:p w14:paraId="146B3DFA" w14:textId="77777777" w:rsidR="0074609F" w:rsidRPr="00231740" w:rsidRDefault="0074609F" w:rsidP="00F04DF8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1500" w:type="pct"/>
            <w:gridSpan w:val="2"/>
            <w:shd w:val="clear" w:color="auto" w:fill="auto"/>
          </w:tcPr>
          <w:p w14:paraId="71355E3C" w14:textId="77777777" w:rsidR="0074609F" w:rsidRPr="00231740" w:rsidRDefault="0074609F" w:rsidP="00F04DF8">
            <w:pPr>
              <w:spacing w:line="240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1850" w:type="pct"/>
            <w:gridSpan w:val="6"/>
            <w:shd w:val="clear" w:color="auto" w:fill="auto"/>
          </w:tcPr>
          <w:p w14:paraId="276D0967" w14:textId="77777777" w:rsidR="0074609F" w:rsidRPr="00F340F7" w:rsidRDefault="0074609F" w:rsidP="00F04DF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1D0E7396" w14:textId="77777777" w:rsidR="0074609F" w:rsidRPr="00F340F7" w:rsidRDefault="0074609F" w:rsidP="00F04DF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74609F" w14:paraId="38F5156A" w14:textId="77777777" w:rsidTr="0016532A">
        <w:tblPrEx>
          <w:tblCellMar>
            <w:left w:w="108" w:type="dxa"/>
            <w:right w:w="108" w:type="dxa"/>
          </w:tblCellMar>
        </w:tblPrEx>
        <w:tc>
          <w:tcPr>
            <w:tcW w:w="3000" w:type="pct"/>
            <w:gridSpan w:val="6"/>
            <w:shd w:val="clear" w:color="auto" w:fill="auto"/>
          </w:tcPr>
          <w:p w14:paraId="789BB79D" w14:textId="77777777" w:rsidR="0074609F" w:rsidRPr="00231740" w:rsidRDefault="0074609F" w:rsidP="00F04DF8">
            <w:pPr>
              <w:spacing w:line="240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14:paraId="08E00AB5" w14:textId="77777777" w:rsidR="0074609F" w:rsidRPr="00231740" w:rsidRDefault="0074609F" w:rsidP="00F04DF8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1950" w:type="pct"/>
            <w:gridSpan w:val="6"/>
            <w:shd w:val="clear" w:color="auto" w:fill="auto"/>
          </w:tcPr>
          <w:p w14:paraId="16078139" w14:textId="77777777" w:rsidR="0074609F" w:rsidRPr="00F340F7" w:rsidRDefault="0074609F" w:rsidP="00F04DF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14:paraId="2D4355B5" w14:textId="77777777" w:rsidR="0074609F" w:rsidRDefault="0074609F" w:rsidP="0074609F">
      <w:pPr>
        <w:rPr>
          <w:sz w:val="28"/>
          <w:szCs w:val="28"/>
        </w:rPr>
      </w:pPr>
    </w:p>
    <w:p w14:paraId="0B3BBE33" w14:textId="77777777" w:rsidR="0074609F" w:rsidRDefault="0074609F" w:rsidP="0074609F">
      <w:pPr>
        <w:spacing w:line="200" w:lineRule="atLeast"/>
        <w:ind w:right="5"/>
        <w:jc w:val="center"/>
        <w:rPr>
          <w:color w:val="000000"/>
          <w:sz w:val="28"/>
          <w:szCs w:val="28"/>
        </w:rPr>
      </w:pPr>
    </w:p>
    <w:p w14:paraId="0DFC5BE9" w14:textId="77777777" w:rsidR="0074609F" w:rsidRPr="0054758D" w:rsidRDefault="0074609F" w:rsidP="0074609F">
      <w:pPr>
        <w:spacing w:line="200" w:lineRule="atLeast"/>
        <w:ind w:right="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255EA1A8" w14:textId="77777777" w:rsidR="0074609F" w:rsidRDefault="0074609F" w:rsidP="0074609F">
      <w:pPr>
        <w:ind w:right="1"/>
        <w:jc w:val="center"/>
        <w:rPr>
          <w:b/>
        </w:rPr>
      </w:pPr>
    </w:p>
    <w:p w14:paraId="1944254D" w14:textId="77777777" w:rsidR="00283B23" w:rsidRDefault="00283B23"/>
    <w:sectPr w:rsidR="0028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9F"/>
    <w:rsid w:val="0016532A"/>
    <w:rsid w:val="00283B23"/>
    <w:rsid w:val="003824AE"/>
    <w:rsid w:val="00462388"/>
    <w:rsid w:val="005E71EF"/>
    <w:rsid w:val="00623BE5"/>
    <w:rsid w:val="00733137"/>
    <w:rsid w:val="0074609F"/>
    <w:rsid w:val="007D4ACF"/>
    <w:rsid w:val="00D0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9663"/>
  <w15:chartTrackingRefBased/>
  <w15:docId w15:val="{2B1A8F9B-AF19-4E2E-9F33-2E879AC9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09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24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3</cp:revision>
  <dcterms:created xsi:type="dcterms:W3CDTF">2021-04-10T03:21:00Z</dcterms:created>
  <dcterms:modified xsi:type="dcterms:W3CDTF">2021-04-10T04:45:00Z</dcterms:modified>
</cp:coreProperties>
</file>