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D4E1F" w14:textId="77777777" w:rsidR="00D3339C" w:rsidRPr="00BF2F30" w:rsidRDefault="00D3339C" w:rsidP="00D3339C">
      <w:pPr>
        <w:ind w:right="1"/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ОТЗЫВ</w:t>
      </w:r>
    </w:p>
    <w:p w14:paraId="64BAE62F" w14:textId="77777777" w:rsidR="00D3339C" w:rsidRPr="00BF2F30" w:rsidRDefault="00D3339C" w:rsidP="00D3339C">
      <w:pPr>
        <w:ind w:right="1"/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руководителя практики от организации (предприятия, учреждения, сообщества) о деятельности студента в период практики</w:t>
      </w:r>
    </w:p>
    <w:p w14:paraId="711D7AA1" w14:textId="77777777" w:rsidR="00D3339C" w:rsidRPr="00EF2A3B" w:rsidRDefault="00D3339C" w:rsidP="00D3339C">
      <w:pPr>
        <w:jc w:val="center"/>
      </w:pPr>
    </w:p>
    <w:p w14:paraId="12F65F5D" w14:textId="77777777" w:rsidR="00D3339C" w:rsidRPr="00EF2A3B" w:rsidRDefault="00D3339C" w:rsidP="00D3339C">
      <w:pPr>
        <w:ind w:right="-20" w:firstLine="851"/>
        <w:jc w:val="both"/>
      </w:pPr>
    </w:p>
    <w:p w14:paraId="10B5236B" w14:textId="77777777" w:rsidR="00D3339C" w:rsidRPr="00EF2A3B" w:rsidRDefault="00D3339C" w:rsidP="00D3339C">
      <w:pPr>
        <w:ind w:right="-20" w:firstLine="851"/>
        <w:jc w:val="both"/>
      </w:pPr>
    </w:p>
    <w:p w14:paraId="101C6EEE" w14:textId="77777777" w:rsidR="00D3339C" w:rsidRPr="00EF2A3B" w:rsidRDefault="00D3339C" w:rsidP="00D3339C">
      <w:pPr>
        <w:ind w:right="-20" w:firstLine="851"/>
        <w:jc w:val="both"/>
      </w:pPr>
    </w:p>
    <w:p w14:paraId="2DD856A3" w14:textId="77777777" w:rsidR="00D3339C" w:rsidRPr="00EF2A3B" w:rsidRDefault="00D3339C" w:rsidP="00D3339C">
      <w:pPr>
        <w:ind w:right="-20" w:firstLine="851"/>
        <w:jc w:val="both"/>
      </w:pPr>
    </w:p>
    <w:p w14:paraId="5F806B34" w14:textId="77777777" w:rsidR="00D3339C" w:rsidRPr="00EF2A3B" w:rsidRDefault="00D3339C" w:rsidP="00D3339C">
      <w:pPr>
        <w:ind w:right="-20" w:firstLine="851"/>
        <w:jc w:val="both"/>
      </w:pPr>
    </w:p>
    <w:p w14:paraId="5C9D8860" w14:textId="77777777" w:rsidR="00D3339C" w:rsidRPr="00EF2A3B" w:rsidRDefault="00D3339C" w:rsidP="00D3339C">
      <w:pPr>
        <w:ind w:right="-20" w:firstLine="851"/>
        <w:jc w:val="both"/>
      </w:pPr>
    </w:p>
    <w:p w14:paraId="2285A697" w14:textId="77777777" w:rsidR="00D3339C" w:rsidRPr="00EF2A3B" w:rsidRDefault="00D3339C" w:rsidP="00D3339C">
      <w:pPr>
        <w:ind w:right="-20" w:firstLine="851"/>
        <w:jc w:val="both"/>
      </w:pPr>
    </w:p>
    <w:p w14:paraId="7C54AEEA" w14:textId="77777777" w:rsidR="00D3339C" w:rsidRPr="00EF2A3B" w:rsidRDefault="00D3339C" w:rsidP="00D3339C">
      <w:pPr>
        <w:ind w:right="-20" w:firstLine="851"/>
        <w:jc w:val="both"/>
      </w:pPr>
    </w:p>
    <w:p w14:paraId="57C752D3" w14:textId="77777777" w:rsidR="00D3339C" w:rsidRPr="00EF2A3B" w:rsidRDefault="00D3339C" w:rsidP="00D3339C">
      <w:pPr>
        <w:ind w:right="-20" w:firstLine="851"/>
        <w:jc w:val="both"/>
      </w:pPr>
    </w:p>
    <w:p w14:paraId="14C14065" w14:textId="77777777" w:rsidR="00D3339C" w:rsidRPr="00EF2A3B" w:rsidRDefault="00D3339C" w:rsidP="00D3339C">
      <w:pPr>
        <w:ind w:right="-20" w:firstLine="851"/>
        <w:jc w:val="both"/>
      </w:pPr>
    </w:p>
    <w:p w14:paraId="54D03111" w14:textId="77777777" w:rsidR="00D3339C" w:rsidRPr="00EF2A3B" w:rsidRDefault="00D3339C" w:rsidP="00D3339C">
      <w:pPr>
        <w:ind w:right="-20" w:firstLine="851"/>
        <w:jc w:val="both"/>
      </w:pPr>
    </w:p>
    <w:p w14:paraId="51F732DD" w14:textId="77777777" w:rsidR="00D3339C" w:rsidRPr="00EF2A3B" w:rsidRDefault="00D3339C" w:rsidP="00D3339C">
      <w:pPr>
        <w:ind w:right="-20" w:firstLine="851"/>
        <w:jc w:val="both"/>
      </w:pPr>
    </w:p>
    <w:p w14:paraId="13673263" w14:textId="77777777" w:rsidR="00D3339C" w:rsidRPr="00EF2A3B" w:rsidRDefault="00D3339C" w:rsidP="00D3339C">
      <w:pPr>
        <w:ind w:right="-20" w:firstLine="851"/>
        <w:jc w:val="both"/>
      </w:pPr>
    </w:p>
    <w:p w14:paraId="7904BB3B" w14:textId="77777777" w:rsidR="00D3339C" w:rsidRPr="00EF2A3B" w:rsidRDefault="00D3339C" w:rsidP="00D3339C">
      <w:pPr>
        <w:ind w:right="-20" w:firstLine="851"/>
        <w:jc w:val="both"/>
      </w:pPr>
    </w:p>
    <w:p w14:paraId="458FBA46" w14:textId="77777777" w:rsidR="00D3339C" w:rsidRPr="00EF2A3B" w:rsidRDefault="00D3339C" w:rsidP="00D3339C">
      <w:pPr>
        <w:ind w:right="-20" w:firstLine="851"/>
        <w:jc w:val="both"/>
      </w:pPr>
    </w:p>
    <w:p w14:paraId="35E9E260" w14:textId="77777777" w:rsidR="00D3339C" w:rsidRPr="00EF2A3B" w:rsidRDefault="00D3339C" w:rsidP="00D3339C">
      <w:pPr>
        <w:ind w:right="-20" w:firstLine="851"/>
        <w:jc w:val="both"/>
      </w:pPr>
    </w:p>
    <w:p w14:paraId="689E59A2" w14:textId="77777777" w:rsidR="00D3339C" w:rsidRPr="00EF2A3B" w:rsidRDefault="00D3339C" w:rsidP="00D3339C">
      <w:pPr>
        <w:ind w:right="-20" w:firstLine="851"/>
        <w:jc w:val="both"/>
      </w:pPr>
    </w:p>
    <w:p w14:paraId="1DE1971C" w14:textId="77777777" w:rsidR="00D3339C" w:rsidRPr="00EF2A3B" w:rsidRDefault="00D3339C" w:rsidP="00D3339C">
      <w:pPr>
        <w:ind w:right="-20" w:firstLine="851"/>
        <w:jc w:val="both"/>
      </w:pPr>
    </w:p>
    <w:p w14:paraId="726EDF4A" w14:textId="77777777" w:rsidR="00D3339C" w:rsidRPr="00EF2A3B" w:rsidRDefault="00D3339C" w:rsidP="00D3339C">
      <w:pPr>
        <w:ind w:right="-20" w:firstLine="851"/>
        <w:jc w:val="both"/>
      </w:pPr>
    </w:p>
    <w:p w14:paraId="22791D16" w14:textId="77777777" w:rsidR="00D3339C" w:rsidRPr="00EF2A3B" w:rsidRDefault="00D3339C" w:rsidP="00D3339C">
      <w:pPr>
        <w:ind w:right="-20" w:firstLine="851"/>
        <w:jc w:val="both"/>
      </w:pPr>
    </w:p>
    <w:p w14:paraId="1B5D8A92" w14:textId="77777777" w:rsidR="00D3339C" w:rsidRPr="00EF2A3B" w:rsidRDefault="00D3339C" w:rsidP="00D3339C">
      <w:pPr>
        <w:ind w:right="-20" w:firstLine="851"/>
        <w:jc w:val="both"/>
      </w:pPr>
    </w:p>
    <w:p w14:paraId="6E99B1A4" w14:textId="77777777" w:rsidR="00D3339C" w:rsidRPr="00EF2A3B" w:rsidRDefault="00D3339C" w:rsidP="00D3339C">
      <w:pPr>
        <w:ind w:right="-20" w:firstLine="851"/>
        <w:jc w:val="both"/>
      </w:pPr>
    </w:p>
    <w:p w14:paraId="1940E009" w14:textId="77777777" w:rsidR="00D3339C" w:rsidRPr="00EF2A3B" w:rsidRDefault="00D3339C" w:rsidP="00D3339C">
      <w:pPr>
        <w:ind w:right="-20" w:firstLine="851"/>
        <w:jc w:val="both"/>
      </w:pPr>
    </w:p>
    <w:p w14:paraId="68DF6BB2" w14:textId="77777777" w:rsidR="00D3339C" w:rsidRPr="00EF2A3B" w:rsidRDefault="00D3339C" w:rsidP="00D3339C">
      <w:pPr>
        <w:ind w:right="-20" w:firstLine="851"/>
        <w:jc w:val="both"/>
      </w:pPr>
    </w:p>
    <w:p w14:paraId="5E336EDE" w14:textId="77777777" w:rsidR="00D3339C" w:rsidRPr="00EF2A3B" w:rsidRDefault="00D3339C" w:rsidP="00D3339C">
      <w:pPr>
        <w:ind w:right="-20" w:firstLine="851"/>
        <w:jc w:val="both"/>
      </w:pPr>
    </w:p>
    <w:p w14:paraId="7631275E" w14:textId="77777777" w:rsidR="00D3339C" w:rsidRPr="00EF2A3B" w:rsidRDefault="00D3339C" w:rsidP="00D3339C">
      <w:pPr>
        <w:ind w:right="-20" w:firstLine="851"/>
        <w:jc w:val="both"/>
      </w:pPr>
    </w:p>
    <w:p w14:paraId="56C0307E" w14:textId="77777777" w:rsidR="00D3339C" w:rsidRPr="00EF2A3B" w:rsidRDefault="00D3339C" w:rsidP="00D3339C">
      <w:pPr>
        <w:ind w:right="-20" w:firstLine="851"/>
        <w:jc w:val="both"/>
      </w:pPr>
    </w:p>
    <w:p w14:paraId="2611289E" w14:textId="77777777" w:rsidR="00D3339C" w:rsidRPr="00EF2A3B" w:rsidRDefault="00D3339C" w:rsidP="00D3339C">
      <w:pPr>
        <w:ind w:right="-20" w:firstLine="851"/>
        <w:jc w:val="both"/>
      </w:pPr>
    </w:p>
    <w:p w14:paraId="7B4FFCE0" w14:textId="77777777" w:rsidR="00D3339C" w:rsidRPr="00EF2A3B" w:rsidRDefault="00D3339C" w:rsidP="00D3339C">
      <w:pPr>
        <w:ind w:right="-20" w:firstLine="851"/>
        <w:jc w:val="both"/>
      </w:pPr>
    </w:p>
    <w:p w14:paraId="46A52884" w14:textId="77777777" w:rsidR="00D3339C" w:rsidRPr="00EF2A3B" w:rsidRDefault="00D3339C" w:rsidP="00D3339C">
      <w:pPr>
        <w:ind w:right="-20" w:firstLine="851"/>
        <w:jc w:val="both"/>
      </w:pPr>
    </w:p>
    <w:p w14:paraId="491035A1" w14:textId="46D4DA08" w:rsidR="00D3339C" w:rsidRPr="00BF2F30" w:rsidRDefault="00D3339C" w:rsidP="00D3339C">
      <w:pPr>
        <w:ind w:right="-20"/>
        <w:jc w:val="both"/>
        <w:rPr>
          <w:sz w:val="28"/>
          <w:szCs w:val="28"/>
        </w:rPr>
      </w:pPr>
      <w:r w:rsidRPr="00BF2F30">
        <w:rPr>
          <w:sz w:val="28"/>
          <w:szCs w:val="28"/>
        </w:rPr>
        <w:t>Рекомен</w:t>
      </w:r>
      <w:r>
        <w:rPr>
          <w:sz w:val="28"/>
          <w:szCs w:val="28"/>
        </w:rPr>
        <w:t>дуемая оценка ____</w:t>
      </w:r>
      <w:r w:rsidR="00D24C3C">
        <w:rPr>
          <w:sz w:val="28"/>
          <w:szCs w:val="28"/>
        </w:rPr>
        <w:t>Отлично</w:t>
      </w:r>
      <w:r>
        <w:rPr>
          <w:sz w:val="28"/>
          <w:szCs w:val="28"/>
        </w:rPr>
        <w:t>_____________</w:t>
      </w:r>
      <w:r w:rsidRPr="00BF2F30">
        <w:rPr>
          <w:sz w:val="28"/>
          <w:szCs w:val="28"/>
        </w:rPr>
        <w:t>_____________________________</w:t>
      </w:r>
    </w:p>
    <w:p w14:paraId="0DE64DFD" w14:textId="77777777" w:rsidR="00D3339C" w:rsidRPr="00BF2F30" w:rsidRDefault="00D3339C" w:rsidP="00D3339C">
      <w:pPr>
        <w:ind w:right="-20" w:firstLine="851"/>
        <w:jc w:val="both"/>
        <w:rPr>
          <w:sz w:val="28"/>
          <w:szCs w:val="28"/>
          <w:lang w:val="x-none"/>
        </w:rPr>
      </w:pPr>
    </w:p>
    <w:p w14:paraId="574A96FC" w14:textId="10DE5DE5" w:rsidR="00D3339C" w:rsidRDefault="00D3339C" w:rsidP="00D3339C">
      <w:pPr>
        <w:ind w:right="-20"/>
        <w:rPr>
          <w:sz w:val="28"/>
          <w:szCs w:val="28"/>
        </w:rPr>
      </w:pPr>
      <w:r w:rsidRPr="00BF2F30">
        <w:rPr>
          <w:sz w:val="28"/>
          <w:szCs w:val="28"/>
        </w:rPr>
        <w:t>Руководитель практики от организации (предприятия, учреждения, сообщества)</w:t>
      </w:r>
      <w:r w:rsidR="00D24C3C">
        <w:rPr>
          <w:sz w:val="28"/>
          <w:szCs w:val="28"/>
        </w:rPr>
        <w:t xml:space="preserve"> - директор Суворина Наталья Андреевна</w:t>
      </w:r>
    </w:p>
    <w:p w14:paraId="5A31552A" w14:textId="77777777" w:rsidR="00D24C3C" w:rsidRPr="00BF2F30" w:rsidRDefault="00D24C3C" w:rsidP="00D3339C">
      <w:pPr>
        <w:ind w:right="-20"/>
        <w:rPr>
          <w:sz w:val="28"/>
          <w:szCs w:val="28"/>
        </w:rPr>
      </w:pPr>
    </w:p>
    <w:p w14:paraId="021B0529" w14:textId="77777777" w:rsidR="00D3339C" w:rsidRDefault="00D3339C" w:rsidP="00D3339C">
      <w:pPr>
        <w:jc w:val="right"/>
        <w:rPr>
          <w:vertAlign w:val="superscript"/>
        </w:rPr>
      </w:pPr>
    </w:p>
    <w:p w14:paraId="61A1A579" w14:textId="77777777" w:rsidR="00D3339C" w:rsidRPr="00EF2A3B" w:rsidRDefault="00D3339C" w:rsidP="00D3339C">
      <w:pPr>
        <w:jc w:val="right"/>
        <w:rPr>
          <w:vertAlign w:val="superscript"/>
        </w:rPr>
      </w:pPr>
      <w:r w:rsidRPr="00EF2A3B">
        <w:rPr>
          <w:vertAlign w:val="superscript"/>
        </w:rPr>
        <w:t>_____________________________</w:t>
      </w:r>
    </w:p>
    <w:p w14:paraId="1155F9EA" w14:textId="77777777" w:rsidR="00D3339C" w:rsidRPr="00EF2A3B" w:rsidRDefault="00D3339C" w:rsidP="00D3339C">
      <w:pPr>
        <w:ind w:right="1133"/>
        <w:jc w:val="right"/>
      </w:pPr>
      <w:r w:rsidRPr="00EF2A3B">
        <w:rPr>
          <w:vertAlign w:val="superscript"/>
        </w:rPr>
        <w:t xml:space="preserve">      (подпись) </w:t>
      </w:r>
    </w:p>
    <w:p w14:paraId="2A614027" w14:textId="77777777" w:rsidR="00D3339C" w:rsidRPr="00BF2F30" w:rsidRDefault="00D3339C" w:rsidP="00D3339C">
      <w:pPr>
        <w:jc w:val="right"/>
        <w:rPr>
          <w:sz w:val="28"/>
          <w:szCs w:val="28"/>
        </w:rPr>
      </w:pPr>
      <w:r w:rsidRPr="00BF2F30">
        <w:rPr>
          <w:sz w:val="28"/>
          <w:szCs w:val="28"/>
          <w:vertAlign w:val="superscript"/>
        </w:rPr>
        <w:t xml:space="preserve">                                   М.П.</w:t>
      </w:r>
    </w:p>
    <w:p w14:paraId="6FE6F035" w14:textId="77777777" w:rsidR="00D3339C" w:rsidRDefault="00D3339C" w:rsidP="00D3339C">
      <w:pPr>
        <w:rPr>
          <w:sz w:val="28"/>
          <w:szCs w:val="28"/>
        </w:rPr>
      </w:pPr>
    </w:p>
    <w:p w14:paraId="5D2CF711" w14:textId="77777777" w:rsidR="00283B23" w:rsidRDefault="00283B23"/>
    <w:sectPr w:rsidR="0028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9C"/>
    <w:rsid w:val="00283B23"/>
    <w:rsid w:val="0088083D"/>
    <w:rsid w:val="00D24C3C"/>
    <w:rsid w:val="00D3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1867"/>
  <w15:chartTrackingRefBased/>
  <w15:docId w15:val="{8AFC926E-7591-494A-915B-E1FBC72E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39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2</cp:revision>
  <dcterms:created xsi:type="dcterms:W3CDTF">2021-04-10T04:57:00Z</dcterms:created>
  <dcterms:modified xsi:type="dcterms:W3CDTF">2021-04-10T04:57:00Z</dcterms:modified>
</cp:coreProperties>
</file>