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FA68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3B531F5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094A7D77" w14:textId="77777777" w:rsidR="00542A35" w:rsidRPr="00BF2F30" w:rsidRDefault="00542A35" w:rsidP="00542A35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09BC02A5" w14:textId="77777777" w:rsidR="00542A35" w:rsidRPr="00BF2F30" w:rsidRDefault="00542A35" w:rsidP="00542A35">
      <w:pPr>
        <w:spacing w:line="360" w:lineRule="auto"/>
        <w:jc w:val="center"/>
        <w:rPr>
          <w:sz w:val="28"/>
          <w:szCs w:val="28"/>
        </w:rPr>
      </w:pPr>
    </w:p>
    <w:p w14:paraId="0CBE2134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750C7046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793C29F5" w14:textId="77777777" w:rsidR="00542A35" w:rsidRPr="001B65B8" w:rsidRDefault="00542A35" w:rsidP="00542A3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14229803" w14:textId="77777777" w:rsidR="00542A35" w:rsidRPr="001B65B8" w:rsidRDefault="00542A35" w:rsidP="00542A35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0E2E763F" w14:textId="77777777" w:rsidR="00542A35" w:rsidRDefault="00542A35" w:rsidP="00542A35">
      <w:pPr>
        <w:jc w:val="center"/>
      </w:pPr>
    </w:p>
    <w:p w14:paraId="277B097C" w14:textId="77777777" w:rsidR="00542A35" w:rsidRDefault="00542A35" w:rsidP="00542A35">
      <w:pPr>
        <w:jc w:val="center"/>
      </w:pPr>
    </w:p>
    <w:p w14:paraId="36278F2C" w14:textId="77777777" w:rsidR="00542A35" w:rsidRDefault="00542A35" w:rsidP="00542A35">
      <w:pPr>
        <w:jc w:val="center"/>
      </w:pPr>
    </w:p>
    <w:p w14:paraId="26AC5C82" w14:textId="77777777" w:rsidR="00542A35" w:rsidRPr="00BF2F30" w:rsidRDefault="00542A35" w:rsidP="00542A35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3D65B2AE" w14:textId="77777777" w:rsidR="00542A35" w:rsidRDefault="00542A35" w:rsidP="00542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018493AF" w14:textId="5F9FA379" w:rsidR="00542A35" w:rsidRPr="00BF2F30" w:rsidRDefault="00542A35" w:rsidP="00542A35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 xml:space="preserve">) </w:t>
      </w:r>
      <w:r w:rsidR="00901F57">
        <w:rPr>
          <w:b/>
          <w:iCs/>
          <w:sz w:val="28"/>
          <w:szCs w:val="28"/>
        </w:rPr>
        <w:t>2</w:t>
      </w:r>
    </w:p>
    <w:p w14:paraId="56224537" w14:textId="77777777" w:rsidR="00542A35" w:rsidRDefault="00542A35" w:rsidP="00542A35">
      <w:pPr>
        <w:jc w:val="center"/>
      </w:pPr>
    </w:p>
    <w:p w14:paraId="7BC62200" w14:textId="3171A707" w:rsidR="00542A35" w:rsidRDefault="00542A35" w:rsidP="00542A35">
      <w:r w:rsidRPr="00BF2F30">
        <w:rPr>
          <w:sz w:val="32"/>
          <w:szCs w:val="32"/>
        </w:rPr>
        <w:t>Студент</w:t>
      </w:r>
      <w:r>
        <w:t>__________</w:t>
      </w:r>
      <w:r w:rsidR="002B0800">
        <w:t xml:space="preserve"> </w:t>
      </w:r>
      <w:r w:rsidR="0032446F">
        <w:t>Суворин Анатолий Анатольевич</w:t>
      </w:r>
      <w:r>
        <w:t>_</w:t>
      </w:r>
    </w:p>
    <w:p w14:paraId="7B134931" w14:textId="77777777" w:rsidR="00542A35" w:rsidRPr="0012452A" w:rsidRDefault="00542A35" w:rsidP="00542A35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2DEBCBEC" w14:textId="748605C4" w:rsidR="00542A35" w:rsidRDefault="00542A35" w:rsidP="00542A35">
      <w:r w:rsidRPr="00BF2F30">
        <w:rPr>
          <w:sz w:val="28"/>
          <w:szCs w:val="28"/>
        </w:rPr>
        <w:t>Группа</w:t>
      </w:r>
      <w:r>
        <w:t>_______________</w:t>
      </w:r>
      <w:r w:rsidR="002B0800" w:rsidRPr="002B0800">
        <w:rPr>
          <w:sz w:val="28"/>
          <w:szCs w:val="28"/>
        </w:rPr>
        <w:t xml:space="preserve"> </w:t>
      </w:r>
      <w:r w:rsidR="002B0800" w:rsidRPr="00D0668D">
        <w:rPr>
          <w:sz w:val="28"/>
          <w:szCs w:val="28"/>
        </w:rPr>
        <w:t>ПИбп-1804а</w:t>
      </w:r>
      <w:r w:rsidR="002B0800">
        <w:t xml:space="preserve"> </w:t>
      </w:r>
      <w:r>
        <w:t>_______________________________________________________</w:t>
      </w:r>
    </w:p>
    <w:p w14:paraId="49FADE99" w14:textId="77777777" w:rsidR="00542A35" w:rsidRDefault="00542A35" w:rsidP="00542A35"/>
    <w:p w14:paraId="383A6076" w14:textId="06F8669A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</w:t>
      </w:r>
      <w:r w:rsidR="00EB01C0">
        <w:rPr>
          <w:sz w:val="28"/>
          <w:szCs w:val="28"/>
        </w:rPr>
        <w:t xml:space="preserve"> Исследовать бизнес процессы </w:t>
      </w:r>
      <w:r w:rsidR="002D46DE">
        <w:rPr>
          <w:sz w:val="28"/>
          <w:szCs w:val="28"/>
        </w:rPr>
        <w:t>предприятия</w:t>
      </w:r>
      <w:r w:rsidR="00E9350D">
        <w:rPr>
          <w:sz w:val="28"/>
          <w:szCs w:val="28"/>
        </w:rPr>
        <w:t xml:space="preserve"> «как есть</w:t>
      </w:r>
      <w:r w:rsidR="0052602A">
        <w:rPr>
          <w:sz w:val="28"/>
          <w:szCs w:val="28"/>
        </w:rPr>
        <w:t>»</w:t>
      </w:r>
      <w:r w:rsidR="00901F57">
        <w:rPr>
          <w:sz w:val="28"/>
          <w:szCs w:val="28"/>
        </w:rPr>
        <w:t xml:space="preserve"> с учетом</w:t>
      </w:r>
      <w:r w:rsidR="006078E3">
        <w:rPr>
          <w:sz w:val="28"/>
          <w:szCs w:val="28"/>
        </w:rPr>
        <w:t xml:space="preserve"> предложений работников по совершенствованию</w:t>
      </w:r>
      <w:r w:rsidR="00B8755E">
        <w:rPr>
          <w:sz w:val="28"/>
          <w:szCs w:val="28"/>
        </w:rPr>
        <w:t xml:space="preserve"> структуры </w:t>
      </w:r>
      <w:r w:rsidR="002D46DE">
        <w:rPr>
          <w:sz w:val="28"/>
          <w:szCs w:val="28"/>
        </w:rPr>
        <w:t xml:space="preserve"> </w:t>
      </w:r>
      <w:r w:rsidR="00B8755E">
        <w:rPr>
          <w:sz w:val="28"/>
          <w:szCs w:val="28"/>
        </w:rPr>
        <w:t xml:space="preserve">предприятия </w:t>
      </w:r>
      <w:r w:rsidR="002D46DE">
        <w:rPr>
          <w:sz w:val="28"/>
          <w:szCs w:val="28"/>
        </w:rPr>
        <w:t xml:space="preserve">с последующим </w:t>
      </w:r>
      <w:r w:rsidR="00E9350D">
        <w:rPr>
          <w:sz w:val="28"/>
          <w:szCs w:val="28"/>
        </w:rPr>
        <w:t>представлением руководителю</w:t>
      </w:r>
      <w:r w:rsidRPr="00BF2F30">
        <w:rPr>
          <w:sz w:val="28"/>
          <w:szCs w:val="28"/>
        </w:rPr>
        <w:t>_</w:t>
      </w:r>
    </w:p>
    <w:p w14:paraId="32935048" w14:textId="77777777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7BA396" w14:textId="77777777" w:rsidR="00542A35" w:rsidRDefault="00542A35" w:rsidP="00542A35"/>
    <w:p w14:paraId="1A3F8BA2" w14:textId="577F356D" w:rsidR="00542A35" w:rsidRPr="00BF2F30" w:rsidRDefault="00542A35" w:rsidP="00542A35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</w:t>
      </w:r>
      <w:r w:rsidR="00686A88">
        <w:rPr>
          <w:sz w:val="28"/>
          <w:szCs w:val="28"/>
        </w:rPr>
        <w:t>25</w:t>
      </w:r>
      <w:r w:rsidR="0052602A">
        <w:rPr>
          <w:sz w:val="28"/>
          <w:szCs w:val="28"/>
        </w:rPr>
        <w:t>.04.</w:t>
      </w:r>
      <w:r w:rsidR="007628EA">
        <w:rPr>
          <w:sz w:val="28"/>
          <w:szCs w:val="28"/>
        </w:rPr>
        <w:t>2021</w:t>
      </w:r>
      <w:r w:rsidRPr="00BF2F30">
        <w:rPr>
          <w:sz w:val="28"/>
          <w:szCs w:val="28"/>
        </w:rPr>
        <w:t>___________________________________________</w:t>
      </w:r>
    </w:p>
    <w:p w14:paraId="12DC8D09" w14:textId="77777777" w:rsidR="00542A35" w:rsidRPr="00BF2F30" w:rsidRDefault="00542A35" w:rsidP="00542A35">
      <w:pPr>
        <w:rPr>
          <w:sz w:val="28"/>
          <w:szCs w:val="28"/>
        </w:rPr>
      </w:pPr>
    </w:p>
    <w:p w14:paraId="321B5B2D" w14:textId="5BEA6F26" w:rsidR="00542A35" w:rsidRDefault="00542A35" w:rsidP="00542A35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</w:t>
      </w:r>
      <w:r w:rsidR="007628EA">
        <w:t>Суворина Наталья</w:t>
      </w:r>
      <w:r w:rsidR="001C3D49">
        <w:t xml:space="preserve"> </w:t>
      </w:r>
      <w:r w:rsidR="007628EA">
        <w:t>Андреевна</w:t>
      </w:r>
      <w:r>
        <w:t>_</w:t>
      </w:r>
    </w:p>
    <w:p w14:paraId="5E859D12" w14:textId="77777777" w:rsidR="00542A35" w:rsidRPr="00316397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6E79F91" w14:textId="37EE1B33" w:rsidR="00542A35" w:rsidRDefault="00542A35" w:rsidP="00542A35">
      <w:r w:rsidRPr="00BF2F30">
        <w:rPr>
          <w:sz w:val="28"/>
          <w:szCs w:val="28"/>
        </w:rPr>
        <w:t>Руководитель от кафедры</w:t>
      </w:r>
      <w:r>
        <w:t>_____________</w:t>
      </w:r>
      <w:r w:rsidR="00D960FA" w:rsidRPr="00D960FA">
        <w:t>Рогова Наталья Николаевна</w:t>
      </w:r>
    </w:p>
    <w:p w14:paraId="3EE16A52" w14:textId="77777777" w:rsidR="00542A35" w:rsidRPr="00316397" w:rsidRDefault="00542A35" w:rsidP="00542A35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68B8B429" w14:textId="77777777" w:rsidR="00542A35" w:rsidRDefault="00542A35" w:rsidP="00542A35"/>
    <w:p w14:paraId="10E48A13" w14:textId="77777777" w:rsidR="00542A35" w:rsidRDefault="00542A35" w:rsidP="00542A35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A91B413" w14:textId="77777777" w:rsidR="00542A35" w:rsidRPr="009D2C2E" w:rsidRDefault="00542A35" w:rsidP="00542A35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295DC3AE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35"/>
    <w:rsid w:val="001C3D49"/>
    <w:rsid w:val="00283B23"/>
    <w:rsid w:val="002B0800"/>
    <w:rsid w:val="002D46DE"/>
    <w:rsid w:val="0032446F"/>
    <w:rsid w:val="004747FF"/>
    <w:rsid w:val="004D3B88"/>
    <w:rsid w:val="0052602A"/>
    <w:rsid w:val="00542A35"/>
    <w:rsid w:val="0055690B"/>
    <w:rsid w:val="006078E3"/>
    <w:rsid w:val="00686A88"/>
    <w:rsid w:val="007628EA"/>
    <w:rsid w:val="00901F57"/>
    <w:rsid w:val="00B8755E"/>
    <w:rsid w:val="00D960FA"/>
    <w:rsid w:val="00E9350D"/>
    <w:rsid w:val="00EB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610F"/>
  <w15:chartTrackingRefBased/>
  <w15:docId w15:val="{B7D96B91-2C0D-4655-A0AD-8342380A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A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5</cp:revision>
  <cp:lastPrinted>2021-04-10T05:23:00Z</cp:lastPrinted>
  <dcterms:created xsi:type="dcterms:W3CDTF">2021-04-10T04:55:00Z</dcterms:created>
  <dcterms:modified xsi:type="dcterms:W3CDTF">2021-04-18T06:08:00Z</dcterms:modified>
</cp:coreProperties>
</file>