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D0" w:rsidRDefault="00DE02D0" w:rsidP="00DE02D0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:rsidR="00DE02D0" w:rsidRPr="00DE3D57" w:rsidRDefault="00DE02D0" w:rsidP="00DE02D0"/>
    <w:p w:rsidR="00DE02D0" w:rsidRPr="007B09E4" w:rsidRDefault="00DE02D0" w:rsidP="00DE02D0">
      <w:pPr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:rsidR="00DE02D0" w:rsidRPr="007B09E4" w:rsidRDefault="00DE02D0" w:rsidP="00DE02D0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20</w:t>
      </w:r>
      <w:r w:rsidRPr="007B09E4">
        <w:rPr>
          <w:color w:val="000000" w:themeColor="text1"/>
          <w:sz w:val="28"/>
          <w:szCs w:val="28"/>
        </w:rPr>
        <w:t xml:space="preserve"> до </w:t>
      </w:r>
      <w:r>
        <w:rPr>
          <w:color w:val="000000" w:themeColor="text1"/>
          <w:sz w:val="28"/>
          <w:szCs w:val="28"/>
        </w:rPr>
        <w:t>25</w:t>
      </w:r>
      <w:r w:rsidRPr="007B09E4">
        <w:rPr>
          <w:color w:val="000000" w:themeColor="text1"/>
          <w:sz w:val="28"/>
          <w:szCs w:val="28"/>
        </w:rPr>
        <w:t xml:space="preserve"> страниц печатного текста.</w:t>
      </w:r>
    </w:p>
    <w:p w:rsidR="00DE02D0" w:rsidRPr="007B09E4" w:rsidRDefault="00DE02D0" w:rsidP="00DE02D0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clear" w:pos="1414"/>
          <w:tab w:val="num" w:pos="0"/>
          <w:tab w:val="left" w:pos="1080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ind w:left="1412" w:hanging="703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:rsidR="00DE02D0" w:rsidRPr="007B09E4" w:rsidRDefault="00DE02D0" w:rsidP="00DE02D0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:rsidR="00DE02D0" w:rsidRPr="007B09E4" w:rsidRDefault="00DE02D0" w:rsidP="00DE02D0">
      <w:pPr>
        <w:ind w:firstLine="709"/>
        <w:jc w:val="both"/>
        <w:rPr>
          <w:color w:val="000000" w:themeColor="text1"/>
          <w:sz w:val="28"/>
          <w:szCs w:val="28"/>
        </w:rPr>
      </w:pPr>
    </w:p>
    <w:p w:rsidR="00DE02D0" w:rsidRPr="007B09E4" w:rsidRDefault="00DE02D0" w:rsidP="00DE02D0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:rsidR="00DE02D0" w:rsidRPr="007B09E4" w:rsidRDefault="00DE02D0" w:rsidP="00DE02D0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:rsidR="00DE02D0" w:rsidRPr="007B09E4" w:rsidRDefault="00DE02D0" w:rsidP="00DE02D0">
      <w:pPr>
        <w:ind w:firstLine="709"/>
        <w:jc w:val="both"/>
        <w:rPr>
          <w:color w:val="000000" w:themeColor="text1"/>
          <w:sz w:val="28"/>
          <w:szCs w:val="28"/>
        </w:rPr>
      </w:pPr>
    </w:p>
    <w:p w:rsidR="00DE02D0" w:rsidRPr="007B09E4" w:rsidRDefault="00DE02D0" w:rsidP="00DE02D0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:rsidR="00DE02D0" w:rsidRPr="007B09E4" w:rsidRDefault="00DE02D0" w:rsidP="00DE02D0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:rsidR="00DE02D0" w:rsidRPr="007B09E4" w:rsidRDefault="00DE02D0" w:rsidP="00DE02D0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proofErr w:type="gramStart"/>
      <w:r w:rsidRPr="007B09E4">
        <w:rPr>
          <w:b/>
          <w:color w:val="000000" w:themeColor="text1"/>
          <w:sz w:val="28"/>
          <w:szCs w:val="28"/>
        </w:rPr>
        <w:t>х</w:t>
      </w:r>
      <w:proofErr w:type="gramEnd"/>
      <w:r w:rsidRPr="007B09E4">
        <w:rPr>
          <w:b/>
          <w:color w:val="000000" w:themeColor="text1"/>
          <w:sz w:val="28"/>
          <w:szCs w:val="28"/>
        </w:rPr>
        <w:t>.</w:t>
      </w:r>
    </w:p>
    <w:p w:rsidR="00DE02D0" w:rsidRPr="007B09E4" w:rsidRDefault="00DE02D0" w:rsidP="00DE02D0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 xml:space="preserve">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:rsidR="00DE02D0" w:rsidRPr="007B09E4" w:rsidRDefault="00DE02D0" w:rsidP="00DE02D0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:rsidR="00DE02D0" w:rsidRPr="007B09E4" w:rsidRDefault="00DE02D0" w:rsidP="00DE02D0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</w:t>
      </w:r>
      <w:r>
        <w:rPr>
          <w:color w:val="000000" w:themeColor="text1"/>
          <w:sz w:val="28"/>
          <w:szCs w:val="28"/>
        </w:rPr>
        <w:t>Приложениях</w:t>
      </w:r>
      <w:proofErr w:type="gramStart"/>
      <w:r>
        <w:rPr>
          <w:color w:val="000000" w:themeColor="text1"/>
          <w:sz w:val="28"/>
          <w:szCs w:val="28"/>
        </w:rPr>
        <w:t xml:space="preserve"> А</w:t>
      </w:r>
      <w:proofErr w:type="gramEnd"/>
      <w:r>
        <w:rPr>
          <w:color w:val="000000" w:themeColor="text1"/>
          <w:sz w:val="28"/>
          <w:szCs w:val="28"/>
        </w:rPr>
        <w:t>, Б</w:t>
      </w:r>
      <w:r w:rsidRPr="007B09E4">
        <w:rPr>
          <w:color w:val="000000" w:themeColor="text1"/>
          <w:sz w:val="28"/>
          <w:szCs w:val="28"/>
        </w:rPr>
        <w:t>.</w:t>
      </w:r>
    </w:p>
    <w:p w:rsidR="00DE02D0" w:rsidRPr="007B09E4" w:rsidRDefault="00DE02D0" w:rsidP="00DE02D0">
      <w:pPr>
        <w:jc w:val="both"/>
        <w:rPr>
          <w:color w:val="000000" w:themeColor="text1"/>
          <w:sz w:val="28"/>
          <w:szCs w:val="28"/>
        </w:rPr>
      </w:pPr>
    </w:p>
    <w:p w:rsidR="00DE02D0" w:rsidRPr="007B09E4" w:rsidRDefault="00DE02D0" w:rsidP="00DE02D0">
      <w:pPr>
        <w:jc w:val="both"/>
        <w:rPr>
          <w:color w:val="000000" w:themeColor="text1"/>
        </w:rPr>
      </w:pPr>
    </w:p>
    <w:p w:rsidR="00DE02D0" w:rsidRPr="00A044E8" w:rsidRDefault="00DE02D0" w:rsidP="00DE02D0">
      <w:pPr>
        <w:pageBreakBefore/>
        <w:spacing w:line="200" w:lineRule="atLeast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29EA6DD" wp14:editId="6B741934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:rsidR="00DE02D0" w:rsidRDefault="00DE02D0" w:rsidP="00DE02D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E02D0" w:rsidRDefault="00DE02D0" w:rsidP="00DE02D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DE02D0" w:rsidRDefault="00DE02D0" w:rsidP="00DE02D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:rsidR="00DE02D0" w:rsidRPr="00D24A2B" w:rsidRDefault="00DE02D0" w:rsidP="00DE02D0">
      <w:pPr>
        <w:jc w:val="center"/>
        <w:rPr>
          <w:sz w:val="28"/>
          <w:szCs w:val="28"/>
        </w:rPr>
      </w:pPr>
    </w:p>
    <w:p w:rsidR="00DE02D0" w:rsidRDefault="00DE02D0" w:rsidP="00DE02D0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:rsidR="00DE02D0" w:rsidRPr="00566233" w:rsidRDefault="00DE02D0" w:rsidP="00DE02D0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:rsidR="00DE02D0" w:rsidRDefault="00DE02D0" w:rsidP="00DE02D0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:rsidR="00DE02D0" w:rsidRPr="00566233" w:rsidRDefault="00DE02D0" w:rsidP="00DE02D0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:rsidR="00DE02D0" w:rsidRDefault="00DE02D0" w:rsidP="00DE02D0">
      <w:pPr>
        <w:jc w:val="center"/>
        <w:rPr>
          <w:sz w:val="28"/>
          <w:szCs w:val="28"/>
        </w:rPr>
      </w:pPr>
    </w:p>
    <w:p w:rsidR="00DE02D0" w:rsidRPr="00D24A2B" w:rsidRDefault="00DE02D0" w:rsidP="00DE02D0">
      <w:pPr>
        <w:jc w:val="center"/>
        <w:rPr>
          <w:b/>
          <w:bCs/>
          <w:caps/>
          <w:sz w:val="32"/>
          <w:szCs w:val="32"/>
        </w:rPr>
      </w:pPr>
    </w:p>
    <w:p w:rsidR="00DE02D0" w:rsidRDefault="00DE02D0" w:rsidP="00DE02D0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:rsidR="00DE02D0" w:rsidRPr="00D24A2B" w:rsidRDefault="00DE02D0" w:rsidP="00DE02D0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:rsidR="00DE02D0" w:rsidRDefault="00DE02D0" w:rsidP="00DE02D0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:rsidR="00DE02D0" w:rsidRPr="00D24A2B" w:rsidRDefault="00DE02D0" w:rsidP="00DE02D0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2</w:t>
      </w:r>
    </w:p>
    <w:p w:rsidR="00DE02D0" w:rsidRPr="00566233" w:rsidRDefault="00DE02D0" w:rsidP="00DE02D0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:rsidR="00DE02D0" w:rsidRDefault="00DE02D0" w:rsidP="00DE02D0">
      <w:pPr>
        <w:jc w:val="both"/>
        <w:rPr>
          <w:sz w:val="28"/>
          <w:szCs w:val="28"/>
        </w:rPr>
      </w:pPr>
    </w:p>
    <w:tbl>
      <w:tblPr>
        <w:tblW w:w="9889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DE02D0" w:rsidTr="0072038A">
        <w:tc>
          <w:tcPr>
            <w:tcW w:w="3313" w:type="dxa"/>
            <w:shd w:val="clear" w:color="auto" w:fill="auto"/>
          </w:tcPr>
          <w:p w:rsidR="00DE02D0" w:rsidRPr="00475420" w:rsidRDefault="00DE02D0" w:rsidP="0072038A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6576" w:type="dxa"/>
            <w:gridSpan w:val="5"/>
            <w:shd w:val="clear" w:color="auto" w:fill="auto"/>
          </w:tcPr>
          <w:p w:rsidR="00DE02D0" w:rsidRDefault="00DE02D0" w:rsidP="0072038A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DE02D0" w:rsidTr="0072038A">
        <w:tc>
          <w:tcPr>
            <w:tcW w:w="3313" w:type="dxa"/>
            <w:shd w:val="clear" w:color="auto" w:fill="auto"/>
          </w:tcPr>
          <w:p w:rsidR="00DE02D0" w:rsidRPr="00475420" w:rsidRDefault="00DE02D0" w:rsidP="0072038A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  <w:shd w:val="clear" w:color="auto" w:fill="auto"/>
          </w:tcPr>
          <w:p w:rsidR="00DE02D0" w:rsidRPr="00566233" w:rsidRDefault="00DE02D0" w:rsidP="0072038A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931" w:type="dxa"/>
            <w:gridSpan w:val="2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  <w:tr w:rsidR="00DE02D0" w:rsidTr="0072038A">
        <w:tc>
          <w:tcPr>
            <w:tcW w:w="7958" w:type="dxa"/>
            <w:gridSpan w:val="4"/>
            <w:shd w:val="clear" w:color="auto" w:fill="auto"/>
          </w:tcPr>
          <w:p w:rsidR="00DE02D0" w:rsidRPr="00475420" w:rsidRDefault="00DE02D0" w:rsidP="0072038A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1931" w:type="dxa"/>
            <w:gridSpan w:val="2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  <w:tr w:rsidR="00DE02D0" w:rsidTr="0072038A">
        <w:tc>
          <w:tcPr>
            <w:tcW w:w="3313" w:type="dxa"/>
            <w:shd w:val="clear" w:color="auto" w:fill="auto"/>
          </w:tcPr>
          <w:p w:rsidR="00DE02D0" w:rsidRPr="00475420" w:rsidRDefault="00DE02D0" w:rsidP="0072038A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4645" w:type="dxa"/>
            <w:gridSpan w:val="3"/>
            <w:shd w:val="clear" w:color="auto" w:fill="auto"/>
          </w:tcPr>
          <w:p w:rsidR="00DE02D0" w:rsidRPr="00F84FC8" w:rsidRDefault="00DE02D0" w:rsidP="0072038A">
            <w:pPr>
              <w:pBdr>
                <w:bottom w:val="single" w:sz="4" w:space="0" w:color="auto"/>
              </w:pBdr>
              <w:spacing w:before="28" w:after="28"/>
              <w:ind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1931" w:type="dxa"/>
            <w:gridSpan w:val="2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  <w:tr w:rsidR="00DE02D0" w:rsidTr="0072038A">
        <w:tc>
          <w:tcPr>
            <w:tcW w:w="3313" w:type="dxa"/>
            <w:shd w:val="clear" w:color="auto" w:fill="auto"/>
          </w:tcPr>
          <w:p w:rsidR="00DE02D0" w:rsidRPr="00475420" w:rsidRDefault="00DE02D0" w:rsidP="0072038A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931" w:type="dxa"/>
            <w:gridSpan w:val="2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591"/>
        </w:trPr>
        <w:tc>
          <w:tcPr>
            <w:tcW w:w="3313" w:type="dxa"/>
            <w:shd w:val="clear" w:color="auto" w:fill="auto"/>
          </w:tcPr>
          <w:p w:rsidR="00DE02D0" w:rsidRPr="00475420" w:rsidRDefault="00DE02D0" w:rsidP="0072038A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2683" w:type="dxa"/>
            <w:gridSpan w:val="2"/>
            <w:shd w:val="clear" w:color="auto" w:fill="auto"/>
          </w:tcPr>
          <w:p w:rsidR="00DE02D0" w:rsidRPr="00F84FC8" w:rsidRDefault="00DE02D0" w:rsidP="0072038A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3893" w:type="dxa"/>
            <w:gridSpan w:val="2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76"/>
        </w:trPr>
        <w:tc>
          <w:tcPr>
            <w:tcW w:w="4077" w:type="dxa"/>
            <w:gridSpan w:val="2"/>
            <w:shd w:val="clear" w:color="auto" w:fill="auto"/>
          </w:tcPr>
          <w:p w:rsidR="00DE02D0" w:rsidRPr="00475420" w:rsidRDefault="00DE02D0" w:rsidP="0072038A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DE02D0" w:rsidRDefault="00DE02D0" w:rsidP="0072038A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:rsidR="00DE02D0" w:rsidRPr="00133065" w:rsidRDefault="00DE02D0" w:rsidP="0072038A">
            <w:pPr>
              <w:pBdr>
                <w:bottom w:val="single" w:sz="4" w:space="0" w:color="auto"/>
              </w:pBdr>
              <w:jc w:val="both"/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</w:tcPr>
          <w:p w:rsidR="00DE02D0" w:rsidRPr="00475420" w:rsidRDefault="00DE02D0" w:rsidP="0072038A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657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02D0" w:rsidRPr="00566233" w:rsidRDefault="00DE02D0" w:rsidP="0072038A">
            <w:pPr>
              <w:spacing w:before="28" w:after="28"/>
              <w:rPr>
                <w:sz w:val="16"/>
                <w:szCs w:val="16"/>
              </w:rPr>
            </w:pPr>
          </w:p>
        </w:tc>
      </w:tr>
      <w:tr w:rsidR="00DE02D0" w:rsidTr="0072038A">
        <w:tc>
          <w:tcPr>
            <w:tcW w:w="7958" w:type="dxa"/>
            <w:gridSpan w:val="4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931" w:type="dxa"/>
            <w:gridSpan w:val="2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</w:tbl>
    <w:p w:rsidR="00DE02D0" w:rsidRDefault="00DE02D0" w:rsidP="00DE02D0">
      <w:pPr>
        <w:rPr>
          <w:sz w:val="28"/>
          <w:szCs w:val="28"/>
        </w:rPr>
      </w:pPr>
    </w:p>
    <w:p w:rsidR="00DE02D0" w:rsidRDefault="00DE02D0" w:rsidP="00DE02D0">
      <w:pPr>
        <w:rPr>
          <w:sz w:val="28"/>
          <w:szCs w:val="28"/>
        </w:rPr>
      </w:pPr>
    </w:p>
    <w:p w:rsidR="00DE02D0" w:rsidRDefault="00DE02D0" w:rsidP="00DE02D0">
      <w:pPr>
        <w:rPr>
          <w:sz w:val="28"/>
          <w:szCs w:val="28"/>
        </w:rPr>
      </w:pPr>
    </w:p>
    <w:p w:rsidR="00DE02D0" w:rsidRDefault="00DE02D0" w:rsidP="00DE02D0">
      <w:pPr>
        <w:rPr>
          <w:sz w:val="28"/>
          <w:szCs w:val="28"/>
        </w:rPr>
      </w:pPr>
    </w:p>
    <w:p w:rsidR="00DE02D0" w:rsidRDefault="00DE02D0" w:rsidP="00DE02D0">
      <w:pPr>
        <w:rPr>
          <w:sz w:val="28"/>
          <w:szCs w:val="28"/>
        </w:rPr>
      </w:pPr>
    </w:p>
    <w:p w:rsidR="00DE02D0" w:rsidRDefault="00DE02D0" w:rsidP="00DE02D0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:rsidR="00DE02D0" w:rsidRPr="00F2376A" w:rsidRDefault="00DE02D0" w:rsidP="00DE02D0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:rsidR="00DE02D0" w:rsidRPr="00F2376A" w:rsidRDefault="00DE02D0" w:rsidP="00DE02D0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:rsidR="00DE02D0" w:rsidRPr="00566233" w:rsidRDefault="00DE02D0" w:rsidP="00DE02D0">
      <w:pPr>
        <w:ind w:right="279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:rsidR="00DE02D0" w:rsidRDefault="00DE02D0" w:rsidP="00DE02D0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:rsidR="00DE02D0" w:rsidRDefault="00DE02D0" w:rsidP="00DE02D0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:rsidR="00DE02D0" w:rsidRDefault="00DE02D0" w:rsidP="00DE02D0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:rsidR="00DE02D0" w:rsidRDefault="00DE02D0" w:rsidP="00DE02D0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:rsidR="00DE02D0" w:rsidRPr="005F11BD" w:rsidRDefault="00DE02D0" w:rsidP="00DE02D0">
      <w:pPr>
        <w:pageBreakBefore/>
        <w:spacing w:line="200" w:lineRule="atLeast"/>
        <w:jc w:val="center"/>
      </w:pPr>
      <w:r w:rsidRPr="005F11BD">
        <w:rPr>
          <w:color w:val="00000A"/>
        </w:rPr>
        <w:lastRenderedPageBreak/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:rsidR="00DE02D0" w:rsidRDefault="00DE02D0" w:rsidP="00DE02D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E02D0" w:rsidRDefault="00DE02D0" w:rsidP="00DE02D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DE02D0" w:rsidRDefault="00DE02D0" w:rsidP="00DE02D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:rsidR="00DE02D0" w:rsidRPr="00566233" w:rsidRDefault="00DE02D0" w:rsidP="00DE02D0">
      <w:pPr>
        <w:jc w:val="center"/>
        <w:rPr>
          <w:sz w:val="28"/>
          <w:szCs w:val="28"/>
        </w:rPr>
      </w:pPr>
    </w:p>
    <w:p w:rsidR="00DE02D0" w:rsidRDefault="00DE02D0" w:rsidP="00DE02D0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:rsidR="00DE02D0" w:rsidRPr="00566233" w:rsidRDefault="00DE02D0" w:rsidP="00DE02D0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:rsidR="00DE02D0" w:rsidRDefault="00DE02D0" w:rsidP="00DE02D0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:rsidR="00DE02D0" w:rsidRPr="00566233" w:rsidRDefault="00DE02D0" w:rsidP="00DE02D0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:rsidR="00DE02D0" w:rsidRDefault="00DE02D0" w:rsidP="00DE02D0">
      <w:pPr>
        <w:jc w:val="center"/>
        <w:rPr>
          <w:sz w:val="28"/>
          <w:szCs w:val="28"/>
        </w:rPr>
      </w:pPr>
    </w:p>
    <w:p w:rsidR="00DE02D0" w:rsidRPr="00566233" w:rsidRDefault="00DE02D0" w:rsidP="00DE02D0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:rsidR="00DE02D0" w:rsidRDefault="00DE02D0" w:rsidP="00DE02D0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:rsidR="00DE02D0" w:rsidRDefault="00DE02D0" w:rsidP="00DE02D0">
      <w:pPr>
        <w:jc w:val="center"/>
        <w:rPr>
          <w:b/>
          <w:sz w:val="28"/>
          <w:szCs w:val="28"/>
        </w:rPr>
      </w:pPr>
    </w:p>
    <w:tbl>
      <w:tblPr>
        <w:tblW w:w="507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"/>
        <w:gridCol w:w="1692"/>
        <w:gridCol w:w="1266"/>
        <w:gridCol w:w="1692"/>
        <w:gridCol w:w="610"/>
        <w:gridCol w:w="515"/>
        <w:gridCol w:w="879"/>
        <w:gridCol w:w="1293"/>
        <w:gridCol w:w="20"/>
        <w:gridCol w:w="385"/>
        <w:gridCol w:w="873"/>
        <w:gridCol w:w="415"/>
      </w:tblGrid>
      <w:tr w:rsidR="00DE02D0" w:rsidTr="0072038A">
        <w:trPr>
          <w:gridBefore w:val="1"/>
          <w:gridAfter w:val="4"/>
          <w:wBefore w:w="73" w:type="pct"/>
          <w:wAfter w:w="865" w:type="pct"/>
        </w:trPr>
        <w:tc>
          <w:tcPr>
            <w:tcW w:w="1512" w:type="pct"/>
            <w:gridSpan w:val="2"/>
            <w:shd w:val="clear" w:color="auto" w:fill="auto"/>
          </w:tcPr>
          <w:p w:rsidR="00DE02D0" w:rsidRDefault="00DE02D0" w:rsidP="0072038A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2550" w:type="pct"/>
            <w:gridSpan w:val="5"/>
            <w:shd w:val="clear" w:color="auto" w:fill="auto"/>
          </w:tcPr>
          <w:p w:rsidR="00DE02D0" w:rsidRDefault="00DE02D0" w:rsidP="0072038A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DE02D0" w:rsidTr="0072038A">
        <w:trPr>
          <w:gridBefore w:val="1"/>
          <w:gridAfter w:val="4"/>
          <w:wBefore w:w="73" w:type="pct"/>
          <w:wAfter w:w="865" w:type="pct"/>
        </w:trPr>
        <w:tc>
          <w:tcPr>
            <w:tcW w:w="1512" w:type="pct"/>
            <w:gridSpan w:val="2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89" w:type="pct"/>
            <w:gridSpan w:val="4"/>
            <w:shd w:val="clear" w:color="auto" w:fill="auto"/>
          </w:tcPr>
          <w:p w:rsidR="00DE02D0" w:rsidRPr="00566233" w:rsidRDefault="00DE02D0" w:rsidP="0072038A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661" w:type="pct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  <w:tr w:rsidR="00DE02D0" w:rsidTr="0072038A">
        <w:trPr>
          <w:gridBefore w:val="1"/>
          <w:gridAfter w:val="3"/>
          <w:wBefore w:w="73" w:type="pct"/>
          <w:wAfter w:w="855" w:type="pct"/>
        </w:trPr>
        <w:tc>
          <w:tcPr>
            <w:tcW w:w="4062" w:type="pct"/>
            <w:gridSpan w:val="7"/>
            <w:shd w:val="clear" w:color="auto" w:fill="auto"/>
          </w:tcPr>
          <w:p w:rsidR="00DE02D0" w:rsidRDefault="00DE02D0" w:rsidP="0072038A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10" w:type="pct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  <w:tr w:rsidR="00DE02D0" w:rsidTr="0072038A">
        <w:trPr>
          <w:gridBefore w:val="1"/>
          <w:gridAfter w:val="3"/>
          <w:wBefore w:w="73" w:type="pct"/>
          <w:wAfter w:w="855" w:type="pct"/>
        </w:trPr>
        <w:tc>
          <w:tcPr>
            <w:tcW w:w="1512" w:type="pct"/>
            <w:gridSpan w:val="2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2550" w:type="pct"/>
            <w:gridSpan w:val="5"/>
            <w:shd w:val="clear" w:color="auto" w:fill="auto"/>
          </w:tcPr>
          <w:p w:rsidR="00DE02D0" w:rsidRPr="00F84FC8" w:rsidRDefault="00DE02D0" w:rsidP="0072038A">
            <w:pPr>
              <w:pBdr>
                <w:bottom w:val="single" w:sz="4" w:space="0" w:color="auto"/>
              </w:pBdr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10" w:type="pct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  <w:tr w:rsidR="00DE02D0" w:rsidTr="0072038A">
        <w:trPr>
          <w:gridBefore w:val="2"/>
          <w:wBefore w:w="938" w:type="pct"/>
        </w:trPr>
        <w:tc>
          <w:tcPr>
            <w:tcW w:w="1512" w:type="pct"/>
            <w:gridSpan w:val="2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89" w:type="pct"/>
            <w:gridSpan w:val="6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61" w:type="pct"/>
            <w:gridSpan w:val="2"/>
            <w:shd w:val="clear" w:color="auto" w:fill="auto"/>
          </w:tcPr>
          <w:p w:rsidR="00DE02D0" w:rsidRDefault="00DE02D0" w:rsidP="0072038A">
            <w:pPr>
              <w:snapToGrid w:val="0"/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38" w:type="pct"/>
            <w:gridSpan w:val="2"/>
            <w:shd w:val="clear" w:color="auto" w:fill="auto"/>
          </w:tcPr>
          <w:p w:rsidR="00DE02D0" w:rsidRDefault="00DE02D0" w:rsidP="0072038A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512" w:type="pct"/>
            <w:gridSpan w:val="2"/>
            <w:shd w:val="clear" w:color="auto" w:fill="auto"/>
          </w:tcPr>
          <w:p w:rsidR="00DE02D0" w:rsidRPr="00F84FC8" w:rsidRDefault="00DE02D0" w:rsidP="0072038A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550" w:type="pct"/>
            <w:gridSpan w:val="8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38" w:type="pct"/>
            <w:gridSpan w:val="2"/>
            <w:shd w:val="clear" w:color="auto" w:fill="auto"/>
            <w:vAlign w:val="bottom"/>
          </w:tcPr>
          <w:p w:rsidR="00DE02D0" w:rsidRDefault="00DE02D0" w:rsidP="0072038A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62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DE02D0" w:rsidRDefault="00DE02D0" w:rsidP="0072038A">
            <w:pPr>
              <w:jc w:val="center"/>
              <w:rPr>
                <w:sz w:val="28"/>
                <w:szCs w:val="28"/>
              </w:rPr>
            </w:pPr>
          </w:p>
          <w:p w:rsidR="00DE02D0" w:rsidRPr="00DF2375" w:rsidRDefault="00DE02D0" w:rsidP="00720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2</w:t>
            </w: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2"/>
            <w:shd w:val="clear" w:color="auto" w:fill="auto"/>
          </w:tcPr>
          <w:p w:rsidR="00DE02D0" w:rsidRPr="0054758D" w:rsidRDefault="00DE02D0" w:rsidP="0072038A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38" w:type="pct"/>
            <w:gridSpan w:val="2"/>
            <w:shd w:val="clear" w:color="auto" w:fill="auto"/>
          </w:tcPr>
          <w:p w:rsidR="00DE02D0" w:rsidRPr="0054758D" w:rsidRDefault="00DE02D0" w:rsidP="0072038A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062" w:type="pct"/>
            <w:gridSpan w:val="10"/>
            <w:shd w:val="clear" w:color="auto" w:fill="auto"/>
          </w:tcPr>
          <w:p w:rsidR="00DE02D0" w:rsidRPr="0054758D" w:rsidRDefault="00DE02D0" w:rsidP="0072038A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2"/>
            <w:shd w:val="clear" w:color="auto" w:fill="auto"/>
          </w:tcPr>
          <w:p w:rsidR="00DE02D0" w:rsidRPr="0054758D" w:rsidRDefault="00DE02D0" w:rsidP="0072038A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38" w:type="pct"/>
            <w:gridSpan w:val="2"/>
            <w:shd w:val="clear" w:color="auto" w:fill="auto"/>
          </w:tcPr>
          <w:p w:rsidR="00DE02D0" w:rsidRDefault="00DE02D0" w:rsidP="0072038A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период 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1824" w:type="pct"/>
            <w:gridSpan w:val="3"/>
            <w:shd w:val="clear" w:color="auto" w:fill="auto"/>
          </w:tcPr>
          <w:p w:rsidR="00DE02D0" w:rsidRPr="0054758D" w:rsidRDefault="00DE02D0" w:rsidP="0072038A">
            <w:pPr>
              <w:pBdr>
                <w:bottom w:val="single" w:sz="4" w:space="0" w:color="auto"/>
              </w:pBdr>
              <w:snapToGrid w:val="0"/>
              <w:spacing w:before="28" w:after="28"/>
              <w:ind w:left="-167"/>
              <w:jc w:val="center"/>
              <w:rPr>
                <w:sz w:val="28"/>
                <w:szCs w:val="28"/>
              </w:rPr>
            </w:pPr>
          </w:p>
        </w:tc>
        <w:tc>
          <w:tcPr>
            <w:tcW w:w="263" w:type="pct"/>
            <w:shd w:val="clear" w:color="auto" w:fill="auto"/>
          </w:tcPr>
          <w:p w:rsidR="00DE02D0" w:rsidRPr="0054758D" w:rsidRDefault="00DE02D0" w:rsidP="0072038A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62" w:type="pct"/>
            <w:gridSpan w:val="5"/>
            <w:shd w:val="clear" w:color="auto" w:fill="auto"/>
          </w:tcPr>
          <w:p w:rsidR="00DE02D0" w:rsidRPr="0054758D" w:rsidRDefault="00DE02D0" w:rsidP="0072038A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212" w:type="pct"/>
            <w:shd w:val="clear" w:color="auto" w:fill="auto"/>
          </w:tcPr>
          <w:p w:rsidR="00DE02D0" w:rsidRPr="0054758D" w:rsidRDefault="00DE02D0" w:rsidP="0072038A">
            <w:pPr>
              <w:snapToGrid w:val="0"/>
              <w:spacing w:before="28" w:after="28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2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:rsidR="00DE02D0" w:rsidRDefault="00DE02D0" w:rsidP="0072038A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:rsidR="00DE02D0" w:rsidRPr="005F11BD" w:rsidRDefault="00DE02D0" w:rsidP="0072038A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сообщества)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2"/>
            <w:shd w:val="clear" w:color="auto" w:fill="auto"/>
          </w:tcPr>
          <w:p w:rsidR="00DE02D0" w:rsidRPr="005675A6" w:rsidRDefault="00DE02D0" w:rsidP="0072038A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:rsidR="00DE02D0" w:rsidRDefault="00DE02D0" w:rsidP="0072038A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:rsidR="00DE02D0" w:rsidRPr="00231740" w:rsidRDefault="00DE02D0" w:rsidP="0072038A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:rsidR="00DE02D0" w:rsidRPr="00231740" w:rsidRDefault="00DE02D0" w:rsidP="0072038A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:rsidR="00DE02D0" w:rsidRDefault="00DE02D0" w:rsidP="0072038A">
            <w:pPr>
              <w:snapToGrid w:val="0"/>
              <w:ind w:right="32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38" w:type="pct"/>
            <w:gridSpan w:val="7"/>
            <w:shd w:val="clear" w:color="auto" w:fill="auto"/>
          </w:tcPr>
          <w:p w:rsidR="00DE02D0" w:rsidRPr="0029137C" w:rsidRDefault="00DE02D0" w:rsidP="0072038A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12" w:type="pct"/>
            <w:shd w:val="clear" w:color="auto" w:fill="auto"/>
          </w:tcPr>
          <w:p w:rsidR="00DE02D0" w:rsidRPr="00231740" w:rsidRDefault="00DE02D0" w:rsidP="0072038A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:rsidR="00DE02D0" w:rsidRDefault="00DE02D0" w:rsidP="0072038A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pct"/>
            <w:gridSpan w:val="7"/>
            <w:shd w:val="clear" w:color="auto" w:fill="auto"/>
          </w:tcPr>
          <w:p w:rsidR="00DE02D0" w:rsidRPr="00DF2375" w:rsidRDefault="00DE02D0" w:rsidP="0072038A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12" w:type="pct"/>
            <w:shd w:val="clear" w:color="auto" w:fill="auto"/>
          </w:tcPr>
          <w:p w:rsidR="00DE02D0" w:rsidRPr="00231740" w:rsidRDefault="00DE02D0" w:rsidP="0072038A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c>
          <w:tcPr>
            <w:tcW w:w="938" w:type="pct"/>
            <w:gridSpan w:val="2"/>
            <w:shd w:val="clear" w:color="auto" w:fill="auto"/>
          </w:tcPr>
          <w:p w:rsidR="00DE02D0" w:rsidRPr="00F340F7" w:rsidRDefault="00DE02D0" w:rsidP="0072038A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512" w:type="pct"/>
            <w:gridSpan w:val="2"/>
            <w:shd w:val="clear" w:color="auto" w:fill="auto"/>
          </w:tcPr>
          <w:p w:rsidR="00DE02D0" w:rsidRPr="00F340F7" w:rsidRDefault="00DE02D0" w:rsidP="0072038A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89" w:type="pct"/>
            <w:gridSpan w:val="6"/>
            <w:shd w:val="clear" w:color="auto" w:fill="auto"/>
          </w:tcPr>
          <w:p w:rsidR="00DE02D0" w:rsidRDefault="00DE02D0" w:rsidP="0072038A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61" w:type="pct"/>
            <w:gridSpan w:val="2"/>
            <w:shd w:val="clear" w:color="auto" w:fill="auto"/>
          </w:tcPr>
          <w:p w:rsidR="00DE02D0" w:rsidRPr="00DF2375" w:rsidRDefault="00DE02D0" w:rsidP="0072038A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c>
          <w:tcPr>
            <w:tcW w:w="938" w:type="pct"/>
            <w:gridSpan w:val="2"/>
            <w:shd w:val="clear" w:color="auto" w:fill="auto"/>
          </w:tcPr>
          <w:p w:rsidR="00DE02D0" w:rsidRPr="00231740" w:rsidRDefault="00DE02D0" w:rsidP="0072038A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512" w:type="pct"/>
            <w:gridSpan w:val="2"/>
            <w:shd w:val="clear" w:color="auto" w:fill="auto"/>
          </w:tcPr>
          <w:p w:rsidR="00DE02D0" w:rsidRPr="00231740" w:rsidRDefault="00DE02D0" w:rsidP="0072038A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92" w:type="pct"/>
            <w:gridSpan w:val="6"/>
            <w:shd w:val="clear" w:color="auto" w:fill="auto"/>
          </w:tcPr>
          <w:p w:rsidR="00DE02D0" w:rsidRPr="00F340F7" w:rsidRDefault="00DE02D0" w:rsidP="0072038A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658" w:type="pct"/>
            <w:gridSpan w:val="2"/>
            <w:shd w:val="clear" w:color="auto" w:fill="auto"/>
          </w:tcPr>
          <w:p w:rsidR="00DE02D0" w:rsidRPr="00F340F7" w:rsidRDefault="00DE02D0" w:rsidP="0072038A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DE02D0" w:rsidTr="0072038A">
        <w:tblPrEx>
          <w:tblCellMar>
            <w:left w:w="108" w:type="dxa"/>
            <w:right w:w="108" w:type="dxa"/>
          </w:tblCellMar>
        </w:tblPrEx>
        <w:tc>
          <w:tcPr>
            <w:tcW w:w="3025" w:type="pct"/>
            <w:gridSpan w:val="6"/>
            <w:shd w:val="clear" w:color="auto" w:fill="auto"/>
          </w:tcPr>
          <w:p w:rsidR="00DE02D0" w:rsidRPr="00231740" w:rsidRDefault="00DE02D0" w:rsidP="0072038A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:rsidR="00DE02D0" w:rsidRPr="00231740" w:rsidRDefault="00DE02D0" w:rsidP="0072038A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975" w:type="pct"/>
            <w:gridSpan w:val="6"/>
            <w:shd w:val="clear" w:color="auto" w:fill="auto"/>
          </w:tcPr>
          <w:p w:rsidR="00DE02D0" w:rsidRPr="00F340F7" w:rsidRDefault="00DE02D0" w:rsidP="0072038A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:rsidR="00DE02D0" w:rsidRDefault="00DE02D0" w:rsidP="00DE02D0">
      <w:pPr>
        <w:rPr>
          <w:sz w:val="28"/>
          <w:szCs w:val="28"/>
        </w:rPr>
      </w:pPr>
    </w:p>
    <w:p w:rsidR="00DE02D0" w:rsidRDefault="00DE02D0" w:rsidP="00DE02D0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:rsidR="00DE02D0" w:rsidRPr="0054758D" w:rsidRDefault="00DE02D0" w:rsidP="00DE02D0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:rsidR="00DE02D0" w:rsidRDefault="00DE02D0" w:rsidP="00DE02D0">
      <w:pPr>
        <w:ind w:right="-1"/>
        <w:jc w:val="center"/>
        <w:rPr>
          <w:b/>
        </w:rPr>
      </w:pPr>
    </w:p>
    <w:p w:rsidR="00DE02D0" w:rsidRPr="00BF2F30" w:rsidRDefault="00DE02D0" w:rsidP="00DE02D0">
      <w:pPr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lastRenderedPageBreak/>
        <w:t>ОТЗЫВ</w:t>
      </w:r>
    </w:p>
    <w:p w:rsidR="00DE02D0" w:rsidRPr="00BF2F30" w:rsidRDefault="00DE02D0" w:rsidP="00DE02D0">
      <w:pPr>
        <w:ind w:right="-1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:rsidR="00DE02D0" w:rsidRPr="00EF2A3B" w:rsidRDefault="00DE02D0" w:rsidP="00DE02D0">
      <w:pPr>
        <w:jc w:val="center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EF2A3B" w:rsidRDefault="00DE02D0" w:rsidP="00DE02D0">
      <w:pPr>
        <w:ind w:right="-20" w:firstLine="851"/>
        <w:jc w:val="both"/>
      </w:pPr>
    </w:p>
    <w:p w:rsidR="00DE02D0" w:rsidRPr="00BF2F30" w:rsidRDefault="00DE02D0" w:rsidP="00DE02D0">
      <w:pPr>
        <w:ind w:right="-20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:rsidR="00DE02D0" w:rsidRPr="00BF2F30" w:rsidRDefault="00DE02D0" w:rsidP="00DE02D0">
      <w:pPr>
        <w:ind w:right="-20" w:firstLine="851"/>
        <w:jc w:val="both"/>
        <w:rPr>
          <w:sz w:val="28"/>
          <w:szCs w:val="28"/>
          <w:lang w:val="x-none"/>
        </w:rPr>
      </w:pPr>
    </w:p>
    <w:p w:rsidR="00DE02D0" w:rsidRPr="00BF2F30" w:rsidRDefault="00DE02D0" w:rsidP="00DE02D0">
      <w:pPr>
        <w:ind w:right="-20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:rsidR="00DE02D0" w:rsidRPr="00EF2A3B" w:rsidRDefault="00DE02D0" w:rsidP="00DE02D0">
      <w:pPr>
        <w:pBdr>
          <w:bottom w:val="single" w:sz="4" w:space="1" w:color="auto"/>
        </w:pBdr>
        <w:jc w:val="center"/>
        <w:rPr>
          <w:vertAlign w:val="superscript"/>
        </w:rPr>
      </w:pPr>
    </w:p>
    <w:p w:rsidR="00DE02D0" w:rsidRPr="00EF2A3B" w:rsidRDefault="00DE02D0" w:rsidP="00DE02D0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:rsidR="00DE02D0" w:rsidRDefault="00DE02D0" w:rsidP="00DE02D0">
      <w:pPr>
        <w:jc w:val="right"/>
        <w:rPr>
          <w:vertAlign w:val="superscript"/>
        </w:rPr>
      </w:pPr>
    </w:p>
    <w:p w:rsidR="00DE02D0" w:rsidRPr="00EF2A3B" w:rsidRDefault="00DE02D0" w:rsidP="00DE02D0">
      <w:pPr>
        <w:jc w:val="right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:rsidR="00DE02D0" w:rsidRPr="00EF2A3B" w:rsidRDefault="00DE02D0" w:rsidP="00DE02D0">
      <w:pPr>
        <w:ind w:right="1133"/>
        <w:jc w:val="right"/>
      </w:pPr>
      <w:r w:rsidRPr="00EF2A3B">
        <w:rPr>
          <w:vertAlign w:val="superscript"/>
        </w:rPr>
        <w:t xml:space="preserve">      (подпись) </w:t>
      </w:r>
    </w:p>
    <w:p w:rsidR="00DE02D0" w:rsidRPr="00BF2F30" w:rsidRDefault="00DE02D0" w:rsidP="00DE02D0">
      <w:pPr>
        <w:jc w:val="right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:rsidR="00DE02D0" w:rsidRDefault="00DE02D0" w:rsidP="00DE02D0">
      <w:pPr>
        <w:rPr>
          <w:sz w:val="28"/>
          <w:szCs w:val="28"/>
        </w:rPr>
      </w:pPr>
    </w:p>
    <w:p w:rsidR="00DE02D0" w:rsidRDefault="00DE02D0" w:rsidP="00DE02D0">
      <w:pPr>
        <w:rPr>
          <w:sz w:val="28"/>
          <w:szCs w:val="28"/>
        </w:rPr>
      </w:pPr>
    </w:p>
    <w:p w:rsidR="00DE02D0" w:rsidRDefault="00DE02D0" w:rsidP="00DE02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02D0" w:rsidRPr="00B45BC6" w:rsidRDefault="00DE02D0" w:rsidP="00DE02D0">
      <w:pPr>
        <w:pStyle w:val="1"/>
        <w:jc w:val="right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lastRenderedPageBreak/>
        <w:t>ПРИЛОЖЕНИЕ А</w:t>
      </w:r>
    </w:p>
    <w:p w:rsidR="00DE02D0" w:rsidRPr="00B45BC6" w:rsidRDefault="00DE02D0" w:rsidP="00DE02D0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:rsidR="00DE02D0" w:rsidRPr="007B2988" w:rsidRDefault="00DE02D0" w:rsidP="00DE02D0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:rsidR="00DE02D0" w:rsidRDefault="00DE02D0" w:rsidP="00DE02D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«ВВЕДЕНИЕ»</w:t>
      </w:r>
      <w:r>
        <w:rPr>
          <w:sz w:val="28"/>
          <w:szCs w:val="28"/>
        </w:rPr>
        <w:t xml:space="preserve"> должен содержать общие сведения об учебной практике. В данном разделе отчета необходимо отразить выполнение </w:t>
      </w:r>
      <w:r>
        <w:rPr>
          <w:i/>
          <w:iCs/>
          <w:sz w:val="28"/>
          <w:szCs w:val="28"/>
        </w:rPr>
        <w:t xml:space="preserve">Задания 1. </w:t>
      </w:r>
      <w:r>
        <w:rPr>
          <w:sz w:val="28"/>
          <w:szCs w:val="28"/>
        </w:rPr>
        <w:t>Другими словами, следует описать место и назначение учебной практики, сформулировать цели и задачи, поставленные самостоятельно на период ее прохождения, перечислить приобретенные в процессе прохождения учебной практики практические навыки и компетенции</w:t>
      </w:r>
      <w:proofErr w:type="gramStart"/>
      <w:r>
        <w:rPr>
          <w:sz w:val="28"/>
          <w:szCs w:val="28"/>
        </w:rPr>
        <w:t>.</w:t>
      </w:r>
      <w:r w:rsidRPr="00B95598">
        <w:rPr>
          <w:sz w:val="28"/>
          <w:szCs w:val="28"/>
        </w:rPr>
        <w:t>.</w:t>
      </w:r>
      <w:proofErr w:type="gramEnd"/>
    </w:p>
    <w:p w:rsidR="00DE02D0" w:rsidRPr="00B95598" w:rsidRDefault="00DE02D0" w:rsidP="00DE02D0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:rsidR="00DE02D0" w:rsidRPr="00B47C9E" w:rsidRDefault="00DE02D0" w:rsidP="00DE02D0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:rsidR="00DE02D0" w:rsidRDefault="00DE02D0" w:rsidP="00DE02D0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:rsidR="00DE02D0" w:rsidRDefault="00DE02D0" w:rsidP="00DE02D0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:rsidR="00DE02D0" w:rsidRPr="00B31962" w:rsidRDefault="00DE02D0" w:rsidP="00DE02D0">
      <w:pPr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B31962">
        <w:rPr>
          <w:color w:val="000000" w:themeColor="text1"/>
          <w:sz w:val="28"/>
          <w:szCs w:val="28"/>
        </w:rPr>
        <w:t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</w:t>
      </w:r>
      <w:proofErr w:type="gramEnd"/>
      <w:r w:rsidRPr="00B31962">
        <w:rPr>
          <w:color w:val="000000" w:themeColor="text1"/>
          <w:sz w:val="28"/>
          <w:szCs w:val="28"/>
        </w:rPr>
        <w:t xml:space="preserve">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>следует располагать в алфавитном порядке (включая все виды изданий, в том числе законы, стандарты, электронные, виде</w:t>
      </w:r>
      <w:proofErr w:type="gramStart"/>
      <w:r w:rsidRPr="00B31962">
        <w:rPr>
          <w:color w:val="000000" w:themeColor="text1"/>
          <w:sz w:val="28"/>
          <w:szCs w:val="28"/>
        </w:rPr>
        <w:t>о-</w:t>
      </w:r>
      <w:proofErr w:type="gramEnd"/>
      <w:r w:rsidRPr="00B31962">
        <w:rPr>
          <w:color w:val="000000" w:themeColor="text1"/>
          <w:sz w:val="28"/>
          <w:szCs w:val="28"/>
        </w:rPr>
        <w:t xml:space="preserve">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:rsidR="00DE02D0" w:rsidRDefault="00DE02D0" w:rsidP="00DE02D0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:rsidR="00DE02D0" w:rsidRPr="00457CDB" w:rsidRDefault="00DE02D0" w:rsidP="00DE02D0"/>
    <w:bookmarkEnd w:id="3"/>
    <w:bookmarkEnd w:id="4"/>
    <w:p w:rsidR="00DE02D0" w:rsidRDefault="00DE02D0" w:rsidP="00DE02D0">
      <w:pPr>
        <w:rPr>
          <w:sz w:val="28"/>
          <w:szCs w:val="28"/>
        </w:rPr>
      </w:pPr>
    </w:p>
    <w:p w:rsidR="00DE02D0" w:rsidRPr="001C2435" w:rsidRDefault="00DE02D0" w:rsidP="00DE02D0">
      <w:pPr>
        <w:pStyle w:val="1"/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ПРИЛОЖЕНИЕ Б</w:t>
      </w:r>
    </w:p>
    <w:p w:rsidR="00DE02D0" w:rsidRPr="001C2435" w:rsidRDefault="00DE02D0" w:rsidP="00DE02D0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:rsidR="00DE02D0" w:rsidRDefault="00DE02D0" w:rsidP="00DE02D0">
      <w:pPr>
        <w:pStyle w:val="a3"/>
        <w:spacing w:line="240" w:lineRule="auto"/>
        <w:ind w:firstLine="851"/>
        <w:jc w:val="both"/>
      </w:pPr>
    </w:p>
    <w:p w:rsidR="00DE02D0" w:rsidRPr="001C2435" w:rsidRDefault="00DE02D0" w:rsidP="00DE02D0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:rsidR="00DE02D0" w:rsidRPr="001C2435" w:rsidRDefault="00DE02D0" w:rsidP="00DE02D0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:rsidR="00DE02D0" w:rsidRPr="00EC1761" w:rsidRDefault="00DE02D0" w:rsidP="00DE02D0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</w:t>
      </w:r>
      <w:proofErr w:type="gramStart"/>
      <w:r w:rsidRPr="00EC1761">
        <w:rPr>
          <w:sz w:val="28"/>
          <w:szCs w:val="28"/>
        </w:rPr>
        <w:t>4</w:t>
      </w:r>
      <w:proofErr w:type="gramEnd"/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:rsidR="00DE02D0" w:rsidRPr="001C2435" w:rsidRDefault="00DE02D0" w:rsidP="00DE02D0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proofErr w:type="gramStart"/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  <w:proofErr w:type="gramEnd"/>
    </w:p>
    <w:p w:rsidR="00DE02D0" w:rsidRPr="00EC1761" w:rsidRDefault="00DE02D0" w:rsidP="00DE02D0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:rsidR="00DE02D0" w:rsidRPr="001C2435" w:rsidRDefault="00DE02D0" w:rsidP="00DE02D0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:rsidR="00DE02D0" w:rsidRPr="00EC1761" w:rsidRDefault="00DE02D0" w:rsidP="00DE02D0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:rsidR="00DE02D0" w:rsidRPr="00EC1761" w:rsidRDefault="00DE02D0" w:rsidP="00DE02D0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:rsidR="00DE02D0" w:rsidRPr="00EC1761" w:rsidRDefault="00DE02D0" w:rsidP="00DE02D0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</w:t>
      </w:r>
      <w:proofErr w:type="gramStart"/>
      <w:r w:rsidRPr="00EC1761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п</w:t>
      </w:r>
      <w:proofErr w:type="gramEnd"/>
      <w:r w:rsidRPr="00EC1761">
        <w:rPr>
          <w:sz w:val="28"/>
          <w:szCs w:val="28"/>
        </w:rPr>
        <w:t>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</w:rPr>
        <w:t>Ростов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н/Д</w:t>
      </w:r>
      <w:proofErr w:type="gramStart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proofErr w:type="gramEnd"/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:rsidR="00DE02D0" w:rsidRPr="00C91650" w:rsidRDefault="00DE02D0" w:rsidP="00DE02D0">
      <w:pPr>
        <w:tabs>
          <w:tab w:val="left" w:pos="709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:rsidR="00DE02D0" w:rsidRPr="001C2435" w:rsidRDefault="00DE02D0" w:rsidP="00DE02D0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:rsidR="00A26C8E" w:rsidRDefault="00DE02D0" w:rsidP="00DE02D0">
      <w:pPr>
        <w:pStyle w:val="a3"/>
        <w:spacing w:line="240" w:lineRule="auto"/>
        <w:ind w:firstLine="851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  <w:bookmarkStart w:id="7" w:name="_GoBack"/>
      <w:bookmarkEnd w:id="7"/>
    </w:p>
    <w:sectPr w:rsidR="00A26C8E" w:rsidSect="00D24A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917"/>
    <w:rsid w:val="00453E6C"/>
    <w:rsid w:val="00494917"/>
    <w:rsid w:val="00DE02D0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2D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E02D0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E02D0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rsid w:val="00DE02D0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rsid w:val="00DE02D0"/>
    <w:rPr>
      <w:rFonts w:ascii="Times New Roman" w:eastAsia="Calibri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rsid w:val="00DE02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2D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E02D0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E02D0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rsid w:val="00DE02D0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rsid w:val="00DE02D0"/>
    <w:rPr>
      <w:rFonts w:ascii="Times New Roman" w:eastAsia="Calibri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rsid w:val="00DE02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2020-09-29T12:29:00Z</dcterms:created>
  <dcterms:modified xsi:type="dcterms:W3CDTF">2020-09-29T12:29:00Z</dcterms:modified>
</cp:coreProperties>
</file>