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8E331" w14:textId="77777777" w:rsidR="00A57D24" w:rsidRPr="000E3A13" w:rsidRDefault="00A57D24" w:rsidP="00A57D24">
      <w:pPr>
        <w:jc w:val="right"/>
        <w:rPr>
          <w:sz w:val="16"/>
          <w:szCs w:val="16"/>
        </w:rPr>
      </w:pPr>
      <w:proofErr w:type="spellStart"/>
      <w:r w:rsidRPr="00603282">
        <w:t>и.о</w:t>
      </w:r>
      <w:proofErr w:type="spellEnd"/>
      <w:r>
        <w:t>.</w:t>
      </w:r>
      <w:r w:rsidRPr="00603282">
        <w:t xml:space="preserve"> заведующего кафедрой «Прикладная математика и информатика» Гущиной О.М.</w:t>
      </w: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</w:p>
    <w:p w14:paraId="4D20B800" w14:textId="77777777" w:rsidR="00A57D24" w:rsidRPr="000E3A13" w:rsidRDefault="00A57D24" w:rsidP="00A57D24">
      <w:pPr>
        <w:jc w:val="right"/>
        <w:rPr>
          <w:sz w:val="16"/>
          <w:szCs w:val="16"/>
        </w:rPr>
      </w:pP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</w:p>
    <w:p w14:paraId="7B3FB2BC" w14:textId="77777777" w:rsidR="00A57D24" w:rsidRPr="000E3A13" w:rsidRDefault="00A57D24" w:rsidP="00A57D24">
      <w:pPr>
        <w:jc w:val="right"/>
      </w:pPr>
      <w:r>
        <w:t>обучающегося Суворина Анатолия Анатольевича</w:t>
      </w:r>
      <w:r w:rsidRPr="000E3A13">
        <w:t xml:space="preserve"> </w:t>
      </w:r>
    </w:p>
    <w:p w14:paraId="55B8D539" w14:textId="77777777" w:rsidR="00A57D24" w:rsidRPr="000E3A13" w:rsidRDefault="00A57D24" w:rsidP="00A57D24">
      <w:pPr>
        <w:jc w:val="right"/>
        <w:rPr>
          <w:sz w:val="16"/>
          <w:szCs w:val="16"/>
        </w:rPr>
      </w:pP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</w:p>
    <w:p w14:paraId="2ED8E086" w14:textId="77777777" w:rsidR="00A57D24" w:rsidRPr="000E3A13" w:rsidRDefault="00A57D24" w:rsidP="00A57D24">
      <w:pPr>
        <w:jc w:val="right"/>
        <w:rPr>
          <w:sz w:val="16"/>
          <w:szCs w:val="16"/>
        </w:rPr>
      </w:pPr>
    </w:p>
    <w:p w14:paraId="512A2EF9" w14:textId="77777777" w:rsidR="00A57D24" w:rsidRPr="00AB7877" w:rsidRDefault="00A57D24" w:rsidP="00A57D24">
      <w:pPr>
        <w:shd w:val="clear" w:color="auto" w:fill="FFFFFF"/>
        <w:spacing w:before="100" w:beforeAutospacing="1" w:after="100" w:afterAutospacing="1" w:line="360" w:lineRule="atLeast"/>
        <w:ind w:left="2484" w:firstLine="348"/>
        <w:rPr>
          <w:rFonts w:ascii="Pragmata Pro Mono Regular" w:eastAsia="Pragmata Pro Mono Regular" w:hAnsi="Pragmata Pro Mono Regular" w:cs="Pragmata Pro Mono Regular"/>
          <w:color w:val="777777"/>
          <w:sz w:val="27"/>
          <w:szCs w:val="27"/>
        </w:rPr>
      </w:pPr>
      <w:r w:rsidRPr="000E3A13">
        <w:t>Группы</w:t>
      </w:r>
      <w:r>
        <w:t xml:space="preserve"> </w:t>
      </w:r>
      <w:r w:rsidRPr="00213BB8">
        <w:rPr>
          <w:rFonts w:eastAsia="Pragmata Pro Mono Regular"/>
          <w:color w:val="777777"/>
          <w:sz w:val="27"/>
          <w:szCs w:val="27"/>
        </w:rPr>
        <w:t>ПИбп-1804а</w:t>
      </w:r>
    </w:p>
    <w:p w14:paraId="5A58EC6F" w14:textId="77777777" w:rsidR="00A57D24" w:rsidRPr="000E3A13" w:rsidRDefault="00A57D24" w:rsidP="00A57D24">
      <w:pPr>
        <w:jc w:val="right"/>
      </w:pPr>
      <w:r w:rsidRPr="000E3A13">
        <w:t>направления подготовки (специальности)</w:t>
      </w:r>
      <w:r w:rsidRPr="00AB7877">
        <w:rPr>
          <w:rFonts w:ascii="Pragmata Pro Mono Regular" w:eastAsia="Pragmata Pro Mono Regular" w:hAnsi="Pragmata Pro Mono Regular" w:cs="Pragmata Pro Mono Regular" w:hint="eastAsia"/>
          <w:color w:val="525C66"/>
          <w:sz w:val="27"/>
          <w:szCs w:val="27"/>
          <w:shd w:val="clear" w:color="auto" w:fill="FFFFFF"/>
        </w:rPr>
        <w:t xml:space="preserve"> </w:t>
      </w:r>
      <w:r w:rsidRPr="00213BB8">
        <w:rPr>
          <w:rFonts w:eastAsia="Pragmata Pro Mono Regular"/>
          <w:color w:val="525C66"/>
          <w:sz w:val="27"/>
          <w:szCs w:val="27"/>
          <w:shd w:val="clear" w:color="auto" w:fill="FFFFFF"/>
        </w:rPr>
        <w:t>09.03.03 Прикладная информатика</w:t>
      </w:r>
    </w:p>
    <w:p w14:paraId="20734055" w14:textId="77777777" w:rsidR="00A57D24" w:rsidRPr="000E3A13" w:rsidRDefault="00A57D24" w:rsidP="00A57D24">
      <w:pPr>
        <w:jc w:val="right"/>
      </w:pPr>
    </w:p>
    <w:p w14:paraId="0077C6D6" w14:textId="77777777" w:rsidR="00A57D24" w:rsidRPr="000E3A13" w:rsidRDefault="00A57D24" w:rsidP="00A57D24">
      <w:pPr>
        <w:jc w:val="right"/>
      </w:pPr>
    </w:p>
    <w:p w14:paraId="0E13BDF0" w14:textId="77777777" w:rsidR="00A57D24" w:rsidRPr="000E3A13" w:rsidRDefault="00A57D24" w:rsidP="00A57D24">
      <w:pPr>
        <w:jc w:val="right"/>
      </w:pPr>
      <w:r w:rsidRPr="000E3A13">
        <w:t>Телефон</w:t>
      </w:r>
      <w:r>
        <w:t xml:space="preserve">, </w:t>
      </w:r>
      <w:r>
        <w:rPr>
          <w:lang w:val="en-US"/>
        </w:rPr>
        <w:t>E</w:t>
      </w:r>
      <w:r w:rsidRPr="0080191D">
        <w:t>-</w:t>
      </w:r>
      <w:r>
        <w:rPr>
          <w:lang w:val="en-US"/>
        </w:rPr>
        <w:t>mail</w:t>
      </w:r>
      <w:r>
        <w:t xml:space="preserve"> 89953115200 </w:t>
      </w:r>
      <w:r w:rsidRPr="00213BB8">
        <w:rPr>
          <w:color w:val="333333"/>
        </w:rPr>
        <w:t>rosdistant.ru@mail.ru</w:t>
      </w:r>
    </w:p>
    <w:p w14:paraId="61A21C59" w14:textId="77777777" w:rsidR="0080191D" w:rsidRPr="000E3A13" w:rsidRDefault="0080191D" w:rsidP="0080191D">
      <w:pPr>
        <w:jc w:val="right"/>
      </w:pPr>
    </w:p>
    <w:p w14:paraId="2326731B" w14:textId="77777777" w:rsidR="0080191D" w:rsidRPr="000E3A13" w:rsidRDefault="0080191D" w:rsidP="0080191D">
      <w:pPr>
        <w:jc w:val="center"/>
        <w:rPr>
          <w:b/>
        </w:rPr>
      </w:pPr>
    </w:p>
    <w:p w14:paraId="151A8517" w14:textId="77777777" w:rsidR="0080191D" w:rsidRPr="000E3A13" w:rsidRDefault="0080191D" w:rsidP="0080191D">
      <w:pPr>
        <w:jc w:val="center"/>
        <w:rPr>
          <w:b/>
        </w:rPr>
      </w:pPr>
      <w:r w:rsidRPr="000E3A13">
        <w:rPr>
          <w:b/>
        </w:rPr>
        <w:t>заявление</w:t>
      </w:r>
    </w:p>
    <w:p w14:paraId="35707243" w14:textId="77777777" w:rsidR="0080191D" w:rsidRPr="000E3A13" w:rsidRDefault="0080191D" w:rsidP="0080191D">
      <w:pPr>
        <w:jc w:val="center"/>
        <w:rPr>
          <w:b/>
        </w:rPr>
      </w:pPr>
    </w:p>
    <w:p w14:paraId="5D1C7CB4" w14:textId="77777777" w:rsidR="00AB7877" w:rsidRDefault="0080191D" w:rsidP="0080191D">
      <w:pPr>
        <w:jc w:val="both"/>
      </w:pPr>
      <w:r w:rsidRPr="000E3A13">
        <w:tab/>
        <w:t xml:space="preserve">Прошу установить индивидуальный срок прохождения  </w:t>
      </w:r>
    </w:p>
    <w:p w14:paraId="08EB2A8F" w14:textId="031054FB" w:rsidR="00AB7877" w:rsidRDefault="0080191D" w:rsidP="0080191D">
      <w:pPr>
        <w:jc w:val="both"/>
      </w:pPr>
      <w:r w:rsidRPr="000E3A13">
        <w:t>_</w:t>
      </w:r>
      <w:r w:rsidR="00AB7877" w:rsidRPr="00213BB8">
        <w:rPr>
          <w:rFonts w:eastAsia="Pragmata Pro Mono Regular"/>
          <w:color w:val="525C66"/>
          <w:sz w:val="27"/>
          <w:szCs w:val="27"/>
          <w:shd w:val="clear" w:color="auto" w:fill="FFFFFF"/>
        </w:rPr>
        <w:t xml:space="preserve">Учебная практика (ознакомительная практика) </w:t>
      </w:r>
      <w:r w:rsidR="000C44FA" w:rsidRPr="00213BB8">
        <w:rPr>
          <w:rFonts w:eastAsia="Pragmata Pro Mono Regular"/>
          <w:color w:val="525C66"/>
          <w:sz w:val="27"/>
          <w:szCs w:val="27"/>
          <w:shd w:val="clear" w:color="auto" w:fill="FFFFFF"/>
        </w:rPr>
        <w:t>1</w:t>
      </w:r>
      <w:r w:rsidR="00AB7877" w:rsidRPr="000E3A13">
        <w:t xml:space="preserve"> </w:t>
      </w:r>
    </w:p>
    <w:p w14:paraId="27BAA26A" w14:textId="77777777" w:rsidR="00A57D24" w:rsidRDefault="0080191D" w:rsidP="00A57D24">
      <w:pPr>
        <w:jc w:val="both"/>
      </w:pPr>
      <w:r>
        <w:t>_</w:t>
      </w:r>
      <w:r w:rsidR="00AB7877" w:rsidRPr="00213BB8">
        <w:rPr>
          <w:rFonts w:eastAsia="Pragmata Pro Mono Regular"/>
          <w:color w:val="525C66"/>
          <w:sz w:val="27"/>
          <w:szCs w:val="27"/>
          <w:shd w:val="clear" w:color="auto" w:fill="FFFFFF"/>
        </w:rPr>
        <w:t>с 12.04.2021 по 24.04.2021</w:t>
      </w:r>
      <w:r w:rsidR="00AB7877" w:rsidRPr="000E3A13">
        <w:t xml:space="preserve"> </w:t>
      </w:r>
      <w:r w:rsidR="00A57D24" w:rsidRPr="00B2199B">
        <w:t>в</w:t>
      </w:r>
      <w:r w:rsidR="00A57D24" w:rsidRPr="000E3A13">
        <w:t xml:space="preserve"> связи (по причине) </w:t>
      </w:r>
      <w:r w:rsidR="00A57D24">
        <w:t>академическая задолженность</w:t>
      </w:r>
      <w:r w:rsidR="00A57D24" w:rsidRPr="000E3A13">
        <w:t>.</w:t>
      </w:r>
    </w:p>
    <w:p w14:paraId="3DF590A7" w14:textId="77777777" w:rsidR="00A57D24" w:rsidRDefault="00A57D24" w:rsidP="00A57D24">
      <w:pPr>
        <w:ind w:firstLine="709"/>
        <w:jc w:val="both"/>
      </w:pPr>
      <w:r w:rsidRPr="00F935EB">
        <w:t>Прошу направить меня для прохождения практики в</w:t>
      </w:r>
      <w:r w:rsidRPr="00213BB8">
        <w:t xml:space="preserve"> </w:t>
      </w:r>
      <w:r>
        <w:t>ОБЩЕСТВО С ОГРАНИЧЕННОЙ ОТВЕТСТВЕННОСТЬЮ ПРОИЗВОДСТВЕННАЯ РЕКЛАМНО-ПОЛИГРАФИЧЕСКАЯ КОМПАНИЯ "АРТДЕКОР"</w:t>
      </w:r>
    </w:p>
    <w:p w14:paraId="10BB2FD6" w14:textId="77777777" w:rsidR="00A57D24" w:rsidRPr="00152770" w:rsidRDefault="00A57D24" w:rsidP="00A57D24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</w:t>
      </w:r>
    </w:p>
    <w:p w14:paraId="7826DE0F" w14:textId="77777777" w:rsidR="00A57D24" w:rsidRDefault="00A57D24" w:rsidP="00A57D24">
      <w:pPr>
        <w:jc w:val="both"/>
      </w:pPr>
    </w:p>
    <w:p w14:paraId="0621E3EF" w14:textId="24AE0407" w:rsidR="00A57D24" w:rsidRPr="00F935EB" w:rsidRDefault="00A57D24" w:rsidP="00A57D24">
      <w:pPr>
        <w:jc w:val="both"/>
      </w:pPr>
      <w:r w:rsidRPr="00F935EB">
        <w:t xml:space="preserve"> на основании договора №</w:t>
      </w:r>
      <w:r>
        <w:t xml:space="preserve"> </w:t>
      </w:r>
      <w:r>
        <w:t>1</w:t>
      </w:r>
      <w:r w:rsidRPr="00186C1E">
        <w:t xml:space="preserve"> от 15.03.2021</w:t>
      </w:r>
      <w:r>
        <w:t xml:space="preserve"> </w:t>
      </w:r>
      <w:r w:rsidRPr="00F935EB">
        <w:t>г.</w:t>
      </w:r>
    </w:p>
    <w:p w14:paraId="5D31EC50" w14:textId="77777777" w:rsidR="00A57D24" w:rsidRPr="000E3A13" w:rsidRDefault="00A57D24" w:rsidP="00A57D24">
      <w:pPr>
        <w:jc w:val="both"/>
      </w:pPr>
    </w:p>
    <w:p w14:paraId="5F43A482" w14:textId="77777777" w:rsidR="00A57D24" w:rsidRPr="000E3A13" w:rsidRDefault="00A57D24" w:rsidP="00A57D24">
      <w:pPr>
        <w:jc w:val="right"/>
      </w:pPr>
      <w:r w:rsidRPr="000E3A13">
        <w:t>«</w:t>
      </w:r>
      <w:r w:rsidRPr="00186C1E">
        <w:t>15</w:t>
      </w:r>
      <w:r w:rsidRPr="000E3A13">
        <w:t xml:space="preserve">» </w:t>
      </w:r>
      <w:r>
        <w:t xml:space="preserve">марта </w:t>
      </w:r>
      <w:r w:rsidRPr="000E3A13">
        <w:t>20</w:t>
      </w:r>
      <w:r>
        <w:t xml:space="preserve">21 </w:t>
      </w:r>
      <w:r w:rsidRPr="000E3A13">
        <w:t>г.</w:t>
      </w:r>
    </w:p>
    <w:p w14:paraId="410AFB33" w14:textId="77777777" w:rsidR="00A57D24" w:rsidRPr="000E3A13" w:rsidRDefault="00A57D24" w:rsidP="00A57D24">
      <w:pPr>
        <w:jc w:val="right"/>
      </w:pPr>
      <w:r w:rsidRPr="000E3A13">
        <w:t>____________________________</w:t>
      </w:r>
    </w:p>
    <w:p w14:paraId="5D53A38D" w14:textId="77777777" w:rsidR="00A57D24" w:rsidRPr="000E3A13" w:rsidRDefault="00A57D24" w:rsidP="00A57D24"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(</w:t>
      </w:r>
      <w:r w:rsidRPr="00FF52FB">
        <w:rPr>
          <w:i/>
          <w:sz w:val="16"/>
          <w:szCs w:val="16"/>
        </w:rPr>
        <w:t>Подпись</w:t>
      </w:r>
      <w:r>
        <w:rPr>
          <w:sz w:val="16"/>
          <w:szCs w:val="16"/>
        </w:rPr>
        <w:t>)</w:t>
      </w:r>
      <w:r w:rsidRPr="000E3A13">
        <w:rPr>
          <w:sz w:val="16"/>
          <w:szCs w:val="16"/>
        </w:rPr>
        <w:tab/>
      </w:r>
    </w:p>
    <w:p w14:paraId="676EDEC8" w14:textId="6CB631C2" w:rsidR="0080191D" w:rsidRDefault="0080191D" w:rsidP="00A57D24">
      <w:pPr>
        <w:jc w:val="both"/>
        <w:rPr>
          <w:lang w:eastAsia="x-none"/>
        </w:rPr>
      </w:pPr>
    </w:p>
    <w:p w14:paraId="2365846A" w14:textId="77777777" w:rsidR="0080191D" w:rsidRDefault="0080191D" w:rsidP="0080191D">
      <w:pPr>
        <w:rPr>
          <w:lang w:eastAsia="x-none"/>
        </w:rPr>
      </w:pPr>
    </w:p>
    <w:p w14:paraId="08959441" w14:textId="77777777" w:rsidR="0080191D" w:rsidRDefault="0080191D" w:rsidP="0080191D">
      <w:pPr>
        <w:rPr>
          <w:lang w:eastAsia="x-none"/>
        </w:rPr>
      </w:pPr>
    </w:p>
    <w:p w14:paraId="6D652880" w14:textId="77777777" w:rsidR="0080191D" w:rsidRPr="00375F49" w:rsidRDefault="0080191D" w:rsidP="0080191D">
      <w:pPr>
        <w:rPr>
          <w:lang w:eastAsia="x-none"/>
        </w:rPr>
      </w:pPr>
    </w:p>
    <w:p w14:paraId="5CCF9AC1" w14:textId="77777777" w:rsidR="0080191D" w:rsidRDefault="0080191D" w:rsidP="0080191D">
      <w:pPr>
        <w:rPr>
          <w:lang w:eastAsia="x-none"/>
        </w:rPr>
      </w:pPr>
      <w:r>
        <w:rPr>
          <w:lang w:eastAsia="x-none"/>
        </w:rPr>
        <w:t xml:space="preserve">СОГЛАСОВАНО </w:t>
      </w:r>
    </w:p>
    <w:p w14:paraId="2370B974" w14:textId="77777777" w:rsidR="0080191D" w:rsidRDefault="0080191D" w:rsidP="0080191D">
      <w:pPr>
        <w:rPr>
          <w:lang w:eastAsia="x-none"/>
        </w:rPr>
      </w:pPr>
      <w:r>
        <w:rPr>
          <w:lang w:eastAsia="x-none"/>
        </w:rPr>
        <w:t xml:space="preserve">Директор ЦПД           </w:t>
      </w:r>
    </w:p>
    <w:p w14:paraId="36875ABA" w14:textId="77777777" w:rsidR="0080191D" w:rsidRPr="006D6B2F" w:rsidRDefault="0080191D" w:rsidP="0080191D">
      <w:pPr>
        <w:rPr>
          <w:sz w:val="22"/>
          <w:szCs w:val="22"/>
        </w:rPr>
      </w:pPr>
      <w:r w:rsidRPr="006D6B2F">
        <w:rPr>
          <w:i/>
          <w:sz w:val="22"/>
          <w:szCs w:val="22"/>
          <w:lang w:eastAsia="x-none"/>
        </w:rPr>
        <w:t xml:space="preserve">                                                                   (подпись) </w:t>
      </w:r>
      <w:r w:rsidRPr="006D6B2F">
        <w:rPr>
          <w:b/>
          <w:i/>
          <w:sz w:val="22"/>
          <w:szCs w:val="22"/>
          <w:vertAlign w:val="subscript"/>
        </w:rPr>
        <w:t xml:space="preserve">                                                                                                    </w:t>
      </w:r>
      <w:r w:rsidRPr="006D6B2F">
        <w:rPr>
          <w:sz w:val="22"/>
          <w:szCs w:val="22"/>
        </w:rPr>
        <w:t>И.О. Фамилия</w:t>
      </w:r>
    </w:p>
    <w:p w14:paraId="01B06545" w14:textId="77777777" w:rsidR="0080191D" w:rsidRDefault="0080191D" w:rsidP="0080191D">
      <w:pPr>
        <w:rPr>
          <w:b/>
          <w:i/>
          <w:sz w:val="22"/>
          <w:szCs w:val="22"/>
          <w:vertAlign w:val="subscript"/>
        </w:rPr>
      </w:pPr>
    </w:p>
    <w:p w14:paraId="6729B76B" w14:textId="77777777" w:rsidR="0080191D" w:rsidRDefault="0080191D" w:rsidP="0080191D">
      <w:pPr>
        <w:rPr>
          <w:b/>
          <w:i/>
          <w:sz w:val="22"/>
          <w:szCs w:val="22"/>
          <w:vertAlign w:val="subscript"/>
        </w:rPr>
      </w:pPr>
    </w:p>
    <w:p w14:paraId="466E7C48" w14:textId="77777777" w:rsidR="0080191D" w:rsidRDefault="0080191D" w:rsidP="0080191D">
      <w:pPr>
        <w:rPr>
          <w:b/>
          <w:i/>
          <w:sz w:val="22"/>
          <w:szCs w:val="22"/>
          <w:vertAlign w:val="subscript"/>
        </w:rPr>
      </w:pPr>
    </w:p>
    <w:p w14:paraId="17A2C308" w14:textId="77777777" w:rsidR="0080191D" w:rsidRDefault="0080191D" w:rsidP="0080191D">
      <w:pPr>
        <w:rPr>
          <w:b/>
          <w:i/>
          <w:sz w:val="22"/>
          <w:szCs w:val="22"/>
          <w:vertAlign w:val="subscript"/>
        </w:rPr>
      </w:pPr>
    </w:p>
    <w:p w14:paraId="5A20BA75" w14:textId="77777777" w:rsidR="0080191D" w:rsidRPr="000E3A13" w:rsidRDefault="0080191D" w:rsidP="0080191D">
      <w:pPr>
        <w:jc w:val="both"/>
      </w:pPr>
      <w:r w:rsidRPr="000E3A13">
        <w:t>Назначить руководителем практики: ________________________________________________</w:t>
      </w:r>
    </w:p>
    <w:p w14:paraId="349E0F51" w14:textId="77777777" w:rsidR="0080191D" w:rsidRPr="000E3A13" w:rsidRDefault="0080191D" w:rsidP="0080191D">
      <w:pPr>
        <w:jc w:val="both"/>
      </w:pPr>
      <w:r>
        <w:t xml:space="preserve">Заведующий </w:t>
      </w:r>
      <w:r w:rsidRPr="000E3A13">
        <w:t>кафедрой</w:t>
      </w:r>
      <w:r>
        <w:t xml:space="preserve">, директор/руководитель центра, руководитель департамента </w:t>
      </w:r>
      <w:r w:rsidRPr="000E3A13">
        <w:t xml:space="preserve"> _____________________________________</w:t>
      </w:r>
      <w:r>
        <w:t>______ / _______________</w:t>
      </w:r>
    </w:p>
    <w:p w14:paraId="2EBE7716" w14:textId="77777777" w:rsidR="0080191D" w:rsidRPr="00FF52FB" w:rsidRDefault="0080191D" w:rsidP="0080191D">
      <w:pPr>
        <w:jc w:val="both"/>
        <w:rPr>
          <w:vertAlign w:val="subscript"/>
        </w:rPr>
      </w:pPr>
      <w:r>
        <w:rPr>
          <w:vertAlign w:val="subscript"/>
        </w:rPr>
        <w:t xml:space="preserve">                                               </w:t>
      </w:r>
      <w:r>
        <w:rPr>
          <w:sz w:val="16"/>
          <w:szCs w:val="16"/>
        </w:rPr>
        <w:t>(</w:t>
      </w:r>
      <w:r w:rsidRPr="00FF52FB">
        <w:rPr>
          <w:i/>
          <w:sz w:val="16"/>
          <w:szCs w:val="16"/>
        </w:rPr>
        <w:t>Подпись</w:t>
      </w:r>
      <w:r>
        <w:rPr>
          <w:sz w:val="16"/>
          <w:szCs w:val="16"/>
        </w:rPr>
        <w:t>)</w:t>
      </w:r>
      <w:r>
        <w:rPr>
          <w:i/>
          <w:sz w:val="16"/>
          <w:szCs w:val="16"/>
        </w:rPr>
        <w:t xml:space="preserve">                                                               </w:t>
      </w:r>
      <w:r w:rsidRPr="00085A3C">
        <w:rPr>
          <w:i/>
          <w:vertAlign w:val="subscript"/>
        </w:rPr>
        <w:t>(И.О. Фамилия)</w:t>
      </w:r>
    </w:p>
    <w:p w14:paraId="5BEB469B" w14:textId="77777777" w:rsidR="007816C1" w:rsidRDefault="007816C1"/>
    <w:sectPr w:rsidR="0078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260D8"/>
    <w:multiLevelType w:val="multilevel"/>
    <w:tmpl w:val="F9E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9E"/>
    <w:rsid w:val="00052D9E"/>
    <w:rsid w:val="000C44FA"/>
    <w:rsid w:val="00213BB8"/>
    <w:rsid w:val="00293CF4"/>
    <w:rsid w:val="007816C1"/>
    <w:rsid w:val="0080191D"/>
    <w:rsid w:val="00A57D24"/>
    <w:rsid w:val="00AB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0F61"/>
  <w15:docId w15:val="{0B0D3DE3-948A-4FBE-9CD4-966639D8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9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3CF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CF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F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CF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CF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CF4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CF4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CF4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CF4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CF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3CF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293CF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293CF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293CF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93CF4"/>
    <w:pPr>
      <w:spacing w:after="200" w:line="288" w:lineRule="auto"/>
    </w:pPr>
    <w:rPr>
      <w:rFonts w:asciiTheme="minorHAnsi" w:eastAsiaTheme="minorHAnsi" w:hAnsiTheme="minorHAnsi" w:cstheme="minorBidi"/>
      <w:b/>
      <w:bCs/>
      <w:i/>
      <w:iCs/>
      <w:color w:val="943634" w:themeColor="accent2" w:themeShade="BF"/>
      <w:sz w:val="18"/>
      <w:szCs w:val="18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293CF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eastAsia="en-US"/>
    </w:rPr>
  </w:style>
  <w:style w:type="character" w:customStyle="1" w:styleId="a5">
    <w:name w:val="Заголовок Знак"/>
    <w:basedOn w:val="a0"/>
    <w:link w:val="a4"/>
    <w:uiPriority w:val="10"/>
    <w:rsid w:val="00293CF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293CF4"/>
    <w:pPr>
      <w:pBdr>
        <w:bottom w:val="dotted" w:sz="8" w:space="10" w:color="C0504D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293CF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293CF4"/>
    <w:rPr>
      <w:b/>
      <w:bCs/>
      <w:spacing w:val="0"/>
    </w:rPr>
  </w:style>
  <w:style w:type="character" w:styleId="a9">
    <w:name w:val="Emphasis"/>
    <w:uiPriority w:val="20"/>
    <w:qFormat/>
    <w:rsid w:val="00293CF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293CF4"/>
    <w:rPr>
      <w:rFonts w:asciiTheme="minorHAnsi" w:eastAsiaTheme="minorHAnsi" w:hAnsiTheme="minorHAnsi" w:cstheme="minorBidi"/>
      <w:i/>
      <w:iCs/>
      <w:sz w:val="20"/>
      <w:szCs w:val="20"/>
      <w:lang w:eastAsia="en-US"/>
    </w:rPr>
  </w:style>
  <w:style w:type="paragraph" w:styleId="ab">
    <w:name w:val="List Paragraph"/>
    <w:basedOn w:val="a"/>
    <w:uiPriority w:val="34"/>
    <w:qFormat/>
    <w:rsid w:val="00293CF4"/>
    <w:pPr>
      <w:spacing w:after="200" w:line="288" w:lineRule="auto"/>
      <w:ind w:left="720"/>
      <w:contextualSpacing/>
    </w:pPr>
    <w:rPr>
      <w:rFonts w:asciiTheme="minorHAnsi" w:eastAsiaTheme="minorHAnsi" w:hAnsiTheme="minorHAnsi" w:cstheme="minorBidi"/>
      <w:i/>
      <w:iCs/>
      <w:sz w:val="20"/>
      <w:szCs w:val="20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293CF4"/>
    <w:pPr>
      <w:spacing w:after="200" w:line="288" w:lineRule="auto"/>
    </w:pPr>
    <w:rPr>
      <w:rFonts w:asciiTheme="minorHAnsi" w:eastAsiaTheme="minorHAnsi" w:hAnsiTheme="minorHAnsi" w:cstheme="minorBidi"/>
      <w:color w:val="943634" w:themeColor="accent2" w:themeShade="BF"/>
      <w:sz w:val="20"/>
      <w:szCs w:val="20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293CF4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293CF4"/>
    <w:pPr>
      <w:pBdr>
        <w:top w:val="dotted" w:sz="8" w:space="10" w:color="C0504D" w:themeColor="accent2"/>
        <w:bottom w:val="dotted" w:sz="8" w:space="10" w:color="C0504D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eastAsia="en-US"/>
    </w:rPr>
  </w:style>
  <w:style w:type="character" w:customStyle="1" w:styleId="ad">
    <w:name w:val="Выделенная цитата Знак"/>
    <w:basedOn w:val="a0"/>
    <w:link w:val="ac"/>
    <w:uiPriority w:val="30"/>
    <w:rsid w:val="00293CF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293CF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293CF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293CF4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293CF4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293CF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293CF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Измаилова</dc:creator>
  <cp:keywords/>
  <dc:description/>
  <cp:lastModifiedBy>Ric Ric</cp:lastModifiedBy>
  <cp:revision>4</cp:revision>
  <dcterms:created xsi:type="dcterms:W3CDTF">2021-03-15T03:24:00Z</dcterms:created>
  <dcterms:modified xsi:type="dcterms:W3CDTF">2021-03-15T04:10:00Z</dcterms:modified>
</cp:coreProperties>
</file>