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40FE" w14:textId="77777777" w:rsidR="001B2FC9" w:rsidRDefault="00EF12FC">
      <w:pPr>
        <w:spacing w:before="240" w:after="240"/>
        <w:rPr>
          <w:sz w:val="72"/>
          <w:szCs w:val="72"/>
        </w:rPr>
      </w:pPr>
      <w:r>
        <w:rPr>
          <w:noProof/>
        </w:rPr>
        <w:drawing>
          <wp:inline distT="114300" distB="114300" distL="114300" distR="114300" wp14:anchorId="4D011639" wp14:editId="3DBE75BA">
            <wp:extent cx="3290888" cy="12106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852" t="35897" r="8333" b="33173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21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DA41BB9" w14:textId="77777777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Roles and tasks done by the different members</w:t>
      </w:r>
    </w:p>
    <w:p w14:paraId="1BC8850A" w14:textId="77777777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A49BC8" w14:textId="77777777" w:rsidR="001B2FC9" w:rsidRDefault="00EF12FC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John (Back-End developer)</w:t>
      </w:r>
    </w:p>
    <w:p w14:paraId="23F94EFB" w14:textId="7AFDFE8D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Tasks done: Viewing profile, e</w:t>
      </w:r>
      <w:r>
        <w:rPr>
          <w:sz w:val="24"/>
          <w:szCs w:val="24"/>
        </w:rPr>
        <w:t>diting profile, uploading profile photo, displaying reviews, View Leaderboards, c</w:t>
      </w:r>
      <w:bookmarkStart w:id="0" w:name="_GoBack"/>
      <w:bookmarkEnd w:id="0"/>
      <w:r>
        <w:rPr>
          <w:sz w:val="24"/>
          <w:szCs w:val="24"/>
        </w:rPr>
        <w:t>reating a request, displaying/viewing all requests, converting request to session when accepts request, Back-End validation of what I have done</w:t>
      </w:r>
    </w:p>
    <w:p w14:paraId="2E57A876" w14:textId="77777777" w:rsidR="001B2FC9" w:rsidRDefault="00EF12F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igel (Front-End developer)</w:t>
      </w:r>
    </w:p>
    <w:p w14:paraId="73E66FF6" w14:textId="29C25EF3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Tasks done: Worked on</w:t>
      </w:r>
      <w:r>
        <w:rPr>
          <w:sz w:val="24"/>
          <w:szCs w:val="24"/>
        </w:rPr>
        <w:t xml:space="preserve"> different design ideas together with the Front-End team, test the program, Made minor changes for the different pages</w:t>
      </w:r>
    </w:p>
    <w:p w14:paraId="6A6219F0" w14:textId="77777777" w:rsidR="001B2FC9" w:rsidRDefault="00EF12F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Benjamin (Main Front-End developer)</w:t>
      </w:r>
    </w:p>
    <w:p w14:paraId="508A09D7" w14:textId="23521B0C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Tasks done: Implemented and improved </w:t>
      </w:r>
      <w:r>
        <w:rPr>
          <w:sz w:val="24"/>
          <w:szCs w:val="24"/>
        </w:rPr>
        <w:t>most of the designs for th</w:t>
      </w:r>
      <w:r>
        <w:rPr>
          <w:sz w:val="24"/>
          <w:szCs w:val="24"/>
        </w:rPr>
        <w:t>e different pages, worked on different</w:t>
      </w:r>
      <w:r>
        <w:rPr>
          <w:sz w:val="24"/>
          <w:szCs w:val="24"/>
        </w:rPr>
        <w:t xml:space="preserve"> design ideas together with the Front-End team</w:t>
      </w:r>
    </w:p>
    <w:p w14:paraId="5AA86E65" w14:textId="77777777" w:rsidR="001B2FC9" w:rsidRDefault="00EF12F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Jia Qi (Main Back-End developer)</w:t>
      </w:r>
    </w:p>
    <w:p w14:paraId="0AA00B1C" w14:textId="77777777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Tasks done: Student reviews between student and session owner, points system, session back end, viewing all sessions backend, viewing session be</w:t>
      </w:r>
      <w:r>
        <w:rPr>
          <w:sz w:val="24"/>
          <w:szCs w:val="24"/>
        </w:rPr>
        <w:t>longing to logged in student, chat system between session owner or group of participants, validation of various forms, testing, a little bit of UI design, viewing categories of the session</w:t>
      </w:r>
    </w:p>
    <w:p w14:paraId="38D6F2A9" w14:textId="77777777" w:rsidR="001B2FC9" w:rsidRDefault="00EF12F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Ryan (Front-End developer)</w:t>
      </w:r>
    </w:p>
    <w:p w14:paraId="29280DCB" w14:textId="33D5632F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Tasks done: Worked on Home and Welcome pages, made some QOL improvements, figured out the Microsoft Teams-based chat system, </w:t>
      </w:r>
      <w:r>
        <w:rPr>
          <w:sz w:val="24"/>
          <w:szCs w:val="24"/>
        </w:rPr>
        <w:t>worked on different design ideas together with the Front-End team</w:t>
      </w:r>
    </w:p>
    <w:p w14:paraId="00A5FAC5" w14:textId="77777777" w:rsidR="001B2FC9" w:rsidRDefault="00EF12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91F8C2" w14:textId="77777777" w:rsidR="001B2FC9" w:rsidRDefault="001B2FC9"/>
    <w:sectPr w:rsidR="001B2F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C9"/>
    <w:rsid w:val="001B2FC9"/>
    <w:rsid w:val="00E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2CCE"/>
  <w15:docId w15:val="{F59A25EB-EF2A-CA43-8E1B-AD5F86F8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2020-01-31T07:33:00Z</dcterms:created>
  <dcterms:modified xsi:type="dcterms:W3CDTF">2020-01-31T07:38:00Z</dcterms:modified>
</cp:coreProperties>
</file>