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C9844" w14:textId="30598091" w:rsidR="00BD1FC7" w:rsidRDefault="00BD1FC7" w:rsidP="00BD1FC7">
      <w:pPr>
        <w:pStyle w:val="Heading1"/>
      </w:pPr>
      <w:bookmarkStart w:id="0" w:name="_GoBack"/>
      <w:bookmarkEnd w:id="0"/>
      <w:r>
        <w:t xml:space="preserve">Team </w:t>
      </w:r>
      <w:proofErr w:type="spellStart"/>
      <w:r>
        <w:t>LinkUp</w:t>
      </w:r>
      <w:proofErr w:type="spellEnd"/>
      <w:r>
        <w:t xml:space="preserve"> status report</w:t>
      </w:r>
    </w:p>
    <w:p w14:paraId="74A601B4" w14:textId="77777777" w:rsidR="00BD1FC7" w:rsidRPr="00BD1FC7" w:rsidRDefault="00BD1FC7" w:rsidP="00BD1FC7"/>
    <w:p w14:paraId="50B15941" w14:textId="1F9C5E17" w:rsidR="00BD1FC7" w:rsidRDefault="00BD1FC7" w:rsidP="00BD1FC7">
      <w:r>
        <w:t xml:space="preserve">What has the team done? </w:t>
      </w:r>
    </w:p>
    <w:p w14:paraId="0D1C3C0A" w14:textId="54DB9EFC" w:rsidR="00BD1FC7" w:rsidRDefault="00BD1FC7" w:rsidP="00BD1FC7">
      <w:pPr>
        <w:pStyle w:val="ListParagraph"/>
        <w:numPr>
          <w:ilvl w:val="0"/>
          <w:numId w:val="1"/>
        </w:numPr>
      </w:pPr>
      <w:r>
        <w:t>Completed database</w:t>
      </w:r>
    </w:p>
    <w:p w14:paraId="086F0CC1" w14:textId="1FBC7611" w:rsidR="00E66C00" w:rsidRDefault="00E66C00" w:rsidP="00BD1FC7">
      <w:pPr>
        <w:pStyle w:val="ListParagraph"/>
        <w:numPr>
          <w:ilvl w:val="0"/>
          <w:numId w:val="1"/>
        </w:numPr>
      </w:pPr>
      <w:r>
        <w:t xml:space="preserve">Finalize web page design </w:t>
      </w:r>
    </w:p>
    <w:p w14:paraId="0B281D47" w14:textId="3BEED7DA" w:rsidR="00BD1FC7" w:rsidRDefault="00BD1FC7" w:rsidP="00BD1FC7">
      <w:pPr>
        <w:pStyle w:val="ListParagraph"/>
        <w:numPr>
          <w:ilvl w:val="0"/>
          <w:numId w:val="1"/>
        </w:numPr>
      </w:pPr>
      <w:r>
        <w:t>Completed the visual prototype</w:t>
      </w:r>
      <w:r w:rsidR="00E66C00">
        <w:t xml:space="preserve"> for </w:t>
      </w:r>
      <w:r>
        <w:t>the different pages</w:t>
      </w:r>
    </w:p>
    <w:p w14:paraId="04DFF0BD" w14:textId="301F7911" w:rsidR="00E66C00" w:rsidRDefault="00E66C00" w:rsidP="00BD1FC7">
      <w:pPr>
        <w:pStyle w:val="ListParagraph"/>
        <w:numPr>
          <w:ilvl w:val="0"/>
          <w:numId w:val="1"/>
        </w:numPr>
      </w:pPr>
      <w:r>
        <w:t>Found a way to host the database online and manage the connection string</w:t>
      </w:r>
    </w:p>
    <w:p w14:paraId="427457CB" w14:textId="6AD8C72E" w:rsidR="00494A5E" w:rsidRDefault="00494A5E" w:rsidP="00BD1FC7">
      <w:pPr>
        <w:pStyle w:val="ListParagraph"/>
        <w:numPr>
          <w:ilvl w:val="0"/>
          <w:numId w:val="1"/>
        </w:numPr>
      </w:pPr>
      <w:r>
        <w:t xml:space="preserve">Successfully implemented the Nav bar and footer </w:t>
      </w:r>
    </w:p>
    <w:p w14:paraId="3A718EC8" w14:textId="29FE57D7" w:rsidR="00E66C00" w:rsidRDefault="00494A5E" w:rsidP="00BD1FC7">
      <w:pPr>
        <w:pStyle w:val="ListParagraph"/>
        <w:numPr>
          <w:ilvl w:val="0"/>
          <w:numId w:val="1"/>
        </w:numPr>
      </w:pPr>
      <w:r>
        <w:t>Completed “Home page” – both back and front end</w:t>
      </w:r>
    </w:p>
    <w:p w14:paraId="1ECFCE09" w14:textId="33E66F16" w:rsidR="00494A5E" w:rsidRDefault="00494A5E" w:rsidP="00BD1FC7">
      <w:pPr>
        <w:pStyle w:val="ListParagraph"/>
        <w:numPr>
          <w:ilvl w:val="0"/>
          <w:numId w:val="1"/>
        </w:numPr>
      </w:pPr>
      <w:r>
        <w:t>Completed login feature using NP API</w:t>
      </w:r>
    </w:p>
    <w:p w14:paraId="2A4066ED" w14:textId="038DD74C" w:rsidR="00DD2B1E" w:rsidRDefault="00DD2B1E" w:rsidP="00BD1FC7">
      <w:pPr>
        <w:pStyle w:val="ListParagraph"/>
        <w:numPr>
          <w:ilvl w:val="0"/>
          <w:numId w:val="1"/>
        </w:numPr>
      </w:pPr>
      <w:r>
        <w:t>Completed profile creation for first time users of the website</w:t>
      </w:r>
    </w:p>
    <w:p w14:paraId="4B97EA3E" w14:textId="36EA3887" w:rsidR="00494A5E" w:rsidRDefault="00494A5E" w:rsidP="00BD1FC7">
      <w:pPr>
        <w:pStyle w:val="ListParagraph"/>
        <w:numPr>
          <w:ilvl w:val="0"/>
          <w:numId w:val="1"/>
        </w:numPr>
      </w:pPr>
      <w:r>
        <w:t>Completed “All sessions” page partially, front-end partially, back-end done</w:t>
      </w:r>
    </w:p>
    <w:p w14:paraId="6CD32FB7" w14:textId="143E410D" w:rsidR="00494A5E" w:rsidRDefault="00494A5E" w:rsidP="00BD1FC7">
      <w:pPr>
        <w:pStyle w:val="ListParagraph"/>
        <w:numPr>
          <w:ilvl w:val="0"/>
          <w:numId w:val="1"/>
        </w:numPr>
      </w:pPr>
      <w:r>
        <w:t>Competed view session page – both front and back end</w:t>
      </w:r>
    </w:p>
    <w:p w14:paraId="335242C0" w14:textId="1465A5E2" w:rsidR="00FB5580" w:rsidRDefault="00FB5580" w:rsidP="00BD1FC7">
      <w:pPr>
        <w:pStyle w:val="ListParagraph"/>
        <w:numPr>
          <w:ilvl w:val="0"/>
          <w:numId w:val="1"/>
        </w:numPr>
      </w:pPr>
      <w:r>
        <w:t xml:space="preserve">Create session page – back-end </w:t>
      </w:r>
    </w:p>
    <w:p w14:paraId="1A998188" w14:textId="5101F8F9" w:rsidR="00D70D0E" w:rsidRDefault="00D70D0E" w:rsidP="00BD1FC7">
      <w:pPr>
        <w:pStyle w:val="ListParagraph"/>
        <w:numPr>
          <w:ilvl w:val="0"/>
          <w:numId w:val="1"/>
        </w:numPr>
      </w:pPr>
      <w:r>
        <w:t>Completed “my profile page” – both front and back end</w:t>
      </w:r>
    </w:p>
    <w:p w14:paraId="53B9552D" w14:textId="7EF31A17" w:rsidR="00D70D0E" w:rsidRDefault="00D70D0E" w:rsidP="00BD1FC7">
      <w:pPr>
        <w:pStyle w:val="ListParagraph"/>
        <w:numPr>
          <w:ilvl w:val="0"/>
          <w:numId w:val="1"/>
        </w:numPr>
      </w:pPr>
      <w:r>
        <w:t xml:space="preserve">“Update student profile” – back end </w:t>
      </w:r>
    </w:p>
    <w:p w14:paraId="0EF80416" w14:textId="5BC1703F" w:rsidR="00FB5580" w:rsidRDefault="00FB5580" w:rsidP="00FB5580"/>
    <w:p w14:paraId="26FBF9D4" w14:textId="14349D00" w:rsidR="00FB5580" w:rsidRDefault="00FB5580" w:rsidP="00FB5580">
      <w:r>
        <w:t>What we expect to finish when the challenge finish</w:t>
      </w:r>
    </w:p>
    <w:p w14:paraId="4177D354" w14:textId="72251E38" w:rsidR="00FB5580" w:rsidRDefault="00FB5580" w:rsidP="00FB5580">
      <w:pPr>
        <w:pStyle w:val="ListParagraph"/>
        <w:numPr>
          <w:ilvl w:val="0"/>
          <w:numId w:val="1"/>
        </w:numPr>
      </w:pPr>
      <w:r>
        <w:t>“</w:t>
      </w:r>
      <w:r w:rsidR="00DD2B1E">
        <w:t>V</w:t>
      </w:r>
      <w:r>
        <w:t>iew my session” page</w:t>
      </w:r>
    </w:p>
    <w:p w14:paraId="2CD576E0" w14:textId="2017DE27" w:rsidR="00FB5580" w:rsidRDefault="00FB5580" w:rsidP="00FB5580">
      <w:pPr>
        <w:pStyle w:val="ListParagraph"/>
        <w:numPr>
          <w:ilvl w:val="0"/>
          <w:numId w:val="1"/>
        </w:numPr>
      </w:pPr>
      <w:r>
        <w:t>Finalize pages that are done partially</w:t>
      </w:r>
    </w:p>
    <w:p w14:paraId="4EB24952" w14:textId="58ABDB22" w:rsidR="00FB5580" w:rsidRDefault="00FB5580" w:rsidP="00FB5580">
      <w:pPr>
        <w:pStyle w:val="ListParagraph"/>
        <w:numPr>
          <w:ilvl w:val="0"/>
          <w:numId w:val="1"/>
        </w:numPr>
      </w:pPr>
      <w:r>
        <w:t>Make sure the website will adapt to smaller viewports (mobile, tablets)</w:t>
      </w:r>
    </w:p>
    <w:p w14:paraId="54029113" w14:textId="3FCAD8F5" w:rsidR="00FB5580" w:rsidRDefault="00BC0C2C" w:rsidP="00FB5580">
      <w:pPr>
        <w:pStyle w:val="ListParagraph"/>
        <w:numPr>
          <w:ilvl w:val="0"/>
          <w:numId w:val="1"/>
        </w:numPr>
      </w:pPr>
      <w:r>
        <w:t>Complete front-end for “create session”, “view all request”, “My request”</w:t>
      </w:r>
      <w:r w:rsidR="00D70D0E">
        <w:t xml:space="preserve">, “create Request”, “update student details” </w:t>
      </w:r>
    </w:p>
    <w:p w14:paraId="1BC7D486" w14:textId="7951254E" w:rsidR="00BC0C2C" w:rsidRDefault="00BC0C2C" w:rsidP="00FB5580">
      <w:pPr>
        <w:pStyle w:val="ListParagraph"/>
        <w:numPr>
          <w:ilvl w:val="0"/>
          <w:numId w:val="1"/>
        </w:numPr>
      </w:pPr>
      <w:r>
        <w:t>Implement “Message” feature</w:t>
      </w:r>
    </w:p>
    <w:p w14:paraId="391118FF" w14:textId="07E424C8" w:rsidR="00BC0C2C" w:rsidRDefault="00BC0C2C" w:rsidP="00FB5580">
      <w:pPr>
        <w:pStyle w:val="ListParagraph"/>
        <w:numPr>
          <w:ilvl w:val="0"/>
          <w:numId w:val="1"/>
        </w:numPr>
      </w:pPr>
      <w:r>
        <w:t>Implement “</w:t>
      </w:r>
      <w:r w:rsidR="00DD2B1E">
        <w:t>R</w:t>
      </w:r>
      <w:r>
        <w:t>ewards” feature</w:t>
      </w:r>
    </w:p>
    <w:p w14:paraId="54736C8A" w14:textId="37579EDB" w:rsidR="00BC0C2C" w:rsidRDefault="00BC0C2C" w:rsidP="00FB5580">
      <w:pPr>
        <w:pStyle w:val="ListParagraph"/>
        <w:numPr>
          <w:ilvl w:val="0"/>
          <w:numId w:val="1"/>
        </w:numPr>
      </w:pPr>
      <w:r>
        <w:t>Implement “</w:t>
      </w:r>
      <w:proofErr w:type="spellStart"/>
      <w:r>
        <w:t>LeaderBoard</w:t>
      </w:r>
      <w:proofErr w:type="spellEnd"/>
      <w:r>
        <w:t>” page</w:t>
      </w:r>
    </w:p>
    <w:p w14:paraId="377612BF" w14:textId="22D911ED" w:rsidR="00BC0C2C" w:rsidRDefault="0074457F" w:rsidP="00FB5580">
      <w:pPr>
        <w:pStyle w:val="ListParagraph"/>
        <w:numPr>
          <w:ilvl w:val="0"/>
          <w:numId w:val="1"/>
        </w:numPr>
      </w:pPr>
      <w:r>
        <w:t>Finalize colour scheme</w:t>
      </w:r>
    </w:p>
    <w:p w14:paraId="7C917BB9" w14:textId="5E3B4D45" w:rsidR="0074457F" w:rsidRDefault="0074457F" w:rsidP="00FB5580">
      <w:pPr>
        <w:pStyle w:val="ListParagraph"/>
        <w:numPr>
          <w:ilvl w:val="0"/>
          <w:numId w:val="1"/>
        </w:numPr>
      </w:pPr>
      <w:r>
        <w:t xml:space="preserve">A fully functional meetup webpage should be expected when this challenge finish. A user should be able to sign up for different sessions from different categories. A user should also be able to host different sessions and be entitled to claim rewards and have a chance to be featured in the </w:t>
      </w:r>
      <w:proofErr w:type="spellStart"/>
      <w:r>
        <w:t>Leaderboard</w:t>
      </w:r>
      <w:proofErr w:type="spellEnd"/>
      <w:r>
        <w:t xml:space="preserve">. </w:t>
      </w:r>
    </w:p>
    <w:p w14:paraId="2410439C" w14:textId="17837726" w:rsidR="00835E23" w:rsidRDefault="00835E23" w:rsidP="00FB5580">
      <w:pPr>
        <w:pStyle w:val="ListParagraph"/>
        <w:numPr>
          <w:ilvl w:val="0"/>
          <w:numId w:val="1"/>
        </w:numPr>
      </w:pPr>
      <w:r>
        <w:t>Filtering by categories for different sessions</w:t>
      </w:r>
    </w:p>
    <w:p w14:paraId="297E9A10" w14:textId="4B443028" w:rsidR="00835E23" w:rsidRDefault="00835E23" w:rsidP="00FB5580">
      <w:pPr>
        <w:pStyle w:val="ListParagraph"/>
        <w:numPr>
          <w:ilvl w:val="0"/>
          <w:numId w:val="1"/>
        </w:numPr>
      </w:pPr>
      <w:r>
        <w:t>Search session based on the name</w:t>
      </w:r>
    </w:p>
    <w:p w14:paraId="6BAE1CCF" w14:textId="11942ABC" w:rsidR="00BD1FC7" w:rsidRDefault="00BD1FC7" w:rsidP="00BD1FC7"/>
    <w:p w14:paraId="7C3839BF" w14:textId="1766C6F7" w:rsidR="00BD1FC7" w:rsidRDefault="00BD1FC7" w:rsidP="00BD1FC7">
      <w:r>
        <w:t>Blog Links</w:t>
      </w:r>
    </w:p>
    <w:p w14:paraId="2B92836C" w14:textId="1A2CD0E1" w:rsidR="00BD1FC7" w:rsidRDefault="00BD1FC7" w:rsidP="00BD1FC7">
      <w:r>
        <w:t xml:space="preserve">Nigel ---- </w:t>
      </w:r>
      <w:hyperlink r:id="rId5" w:history="1">
        <w:r w:rsidRPr="00C85EF3">
          <w:rPr>
            <w:rStyle w:val="Hyperlink"/>
          </w:rPr>
          <w:t>https://nigeltan51.wixsite.com/nigelprofile/blog</w:t>
        </w:r>
      </w:hyperlink>
    </w:p>
    <w:p w14:paraId="0D72F186" w14:textId="55FC0B63" w:rsidR="00BD1FC7" w:rsidRDefault="00BD1FC7" w:rsidP="00BD1FC7">
      <w:r>
        <w:t xml:space="preserve">Jia Qi ---- </w:t>
      </w:r>
      <w:hyperlink r:id="rId6" w:history="1">
        <w:r w:rsidRPr="00C85EF3">
          <w:rPr>
            <w:rStyle w:val="Hyperlink"/>
          </w:rPr>
          <w:t>https://jiaqi660901127.wordpress.com/</w:t>
        </w:r>
      </w:hyperlink>
    </w:p>
    <w:p w14:paraId="0A406B0B" w14:textId="15C9946A" w:rsidR="00BD1FC7" w:rsidRDefault="00BD1FC7" w:rsidP="00BD1FC7">
      <w:r>
        <w:t xml:space="preserve">Benjamin ---- </w:t>
      </w:r>
      <w:hyperlink r:id="rId7" w:history="1">
        <w:r w:rsidRPr="00C85EF3">
          <w:rPr>
            <w:rStyle w:val="Hyperlink"/>
          </w:rPr>
          <w:t>https://benjaminho27.wixsite.com/mysite/blog</w:t>
        </w:r>
      </w:hyperlink>
    </w:p>
    <w:p w14:paraId="477563CA" w14:textId="77777777" w:rsidR="00BD1FC7" w:rsidRDefault="00BD1FC7" w:rsidP="00BD1FC7">
      <w:r>
        <w:t xml:space="preserve">Ryan ---- </w:t>
      </w:r>
      <w:hyperlink r:id="rId8" w:history="1">
        <w:r>
          <w:rPr>
            <w:rStyle w:val="Hyperlink"/>
          </w:rPr>
          <w:t>https://ryanbangras.wordpress.com/blog/</w:t>
        </w:r>
      </w:hyperlink>
    </w:p>
    <w:p w14:paraId="26AB114D" w14:textId="03077894" w:rsidR="00BD1FC7" w:rsidRDefault="00BD1FC7" w:rsidP="00BD1FC7">
      <w:r>
        <w:t xml:space="preserve">John ---- </w:t>
      </w:r>
      <w:r w:rsidR="00442CD3" w:rsidRPr="00442CD3">
        <w:t>https://s10189566.wixsite.com/website</w:t>
      </w:r>
    </w:p>
    <w:p w14:paraId="207C7706" w14:textId="77777777" w:rsidR="00BD1FC7" w:rsidRDefault="00BD1FC7" w:rsidP="00BD1FC7"/>
    <w:sectPr w:rsidR="00BD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0A9E"/>
    <w:multiLevelType w:val="hybridMultilevel"/>
    <w:tmpl w:val="95509806"/>
    <w:lvl w:ilvl="0" w:tplc="330EE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29"/>
    <w:rsid w:val="002867CA"/>
    <w:rsid w:val="00442CD3"/>
    <w:rsid w:val="00494A5E"/>
    <w:rsid w:val="0074457F"/>
    <w:rsid w:val="00835E23"/>
    <w:rsid w:val="00AF0429"/>
    <w:rsid w:val="00BC0C2C"/>
    <w:rsid w:val="00BD1FC7"/>
    <w:rsid w:val="00D70D0E"/>
    <w:rsid w:val="00DD2B1E"/>
    <w:rsid w:val="00E66C00"/>
    <w:rsid w:val="00ED3554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ACC7"/>
  <w15:chartTrackingRefBased/>
  <w15:docId w15:val="{0BE98933-9091-4458-A73D-C5B2EC9C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bangras.wordpress.com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njaminho27.wixsite.com/mysite/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aqi660901127.wordpress.com/" TargetMode="External"/><Relationship Id="rId5" Type="http://schemas.openxmlformats.org/officeDocument/2006/relationships/hyperlink" Target="https://nigeltan51.wixsite.com/nigelprofile/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Tan</dc:creator>
  <cp:keywords/>
  <dc:description/>
  <cp:lastModifiedBy>john lee</cp:lastModifiedBy>
  <cp:revision>3</cp:revision>
  <dcterms:created xsi:type="dcterms:W3CDTF">2019-12-06T11:31:00Z</dcterms:created>
  <dcterms:modified xsi:type="dcterms:W3CDTF">2019-12-07T05:59:00Z</dcterms:modified>
</cp:coreProperties>
</file>