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5F6E3" w14:textId="77777777" w:rsidR="00381AEB" w:rsidRDefault="00FC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Kang-</w:t>
      </w:r>
      <w:proofErr w:type="spellStart"/>
      <w:r>
        <w:rPr>
          <w:rFonts w:ascii="Times New Roman" w:hAnsi="Times New Roman" w:cs="Times New Roman"/>
        </w:rPr>
        <w:t>hee</w:t>
      </w:r>
      <w:proofErr w:type="spellEnd"/>
      <w:r>
        <w:rPr>
          <w:rFonts w:ascii="Times New Roman" w:hAnsi="Times New Roman" w:cs="Times New Roman"/>
        </w:rPr>
        <w:t xml:space="preserve"> Cho</w:t>
      </w:r>
    </w:p>
    <w:p w14:paraId="4F3D3AF4" w14:textId="77777777" w:rsidR="00FC7DD8" w:rsidRDefault="00FC7DD8">
      <w:pPr>
        <w:rPr>
          <w:rFonts w:ascii="Times New Roman" w:hAnsi="Times New Roman" w:cs="Times New Roman"/>
        </w:rPr>
      </w:pPr>
    </w:p>
    <w:p w14:paraId="7B0B9055" w14:textId="77777777" w:rsidR="00FC7DD8" w:rsidRDefault="00FC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1: Supplementary Question</w:t>
      </w:r>
    </w:p>
    <w:p w14:paraId="05AD0A17" w14:textId="77777777" w:rsidR="00FC7DD8" w:rsidRDefault="00FC7DD8">
      <w:pPr>
        <w:rPr>
          <w:rFonts w:ascii="Times New Roman" w:hAnsi="Times New Roman" w:cs="Times New Roman"/>
        </w:rPr>
      </w:pPr>
    </w:p>
    <w:p w14:paraId="5A68B58C" w14:textId="77777777" w:rsidR="00FC7DD8" w:rsidRDefault="00FC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3/11/19</w:t>
      </w:r>
    </w:p>
    <w:p w14:paraId="7E09A79A" w14:textId="77777777" w:rsidR="00FC7DD8" w:rsidRDefault="00FC7DD8">
      <w:pPr>
        <w:rPr>
          <w:rFonts w:ascii="Times New Roman" w:hAnsi="Times New Roman" w:cs="Times New Roman"/>
        </w:rPr>
      </w:pPr>
    </w:p>
    <w:p w14:paraId="536FC6CA" w14:textId="77777777" w:rsidR="00FC7DD8" w:rsidRDefault="00FC7DD8">
      <w:pPr>
        <w:rPr>
          <w:rFonts w:ascii="Times New Roman" w:hAnsi="Times New Roman" w:cs="Times New Roman"/>
        </w:rPr>
      </w:pPr>
    </w:p>
    <w:p w14:paraId="022A195D" w14:textId="77777777" w:rsidR="00FC7DD8" w:rsidRDefault="00FC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C82BD" wp14:editId="0E208765">
            <wp:extent cx="5943600" cy="43580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1 at 6.20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= 6, F(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>) = ~ -0.8, Negative</w:t>
      </w:r>
    </w:p>
    <w:p w14:paraId="241BC06E" w14:textId="77777777" w:rsidR="00FC7DD8" w:rsidRDefault="00FC7DD8">
      <w:pPr>
        <w:rPr>
          <w:rFonts w:ascii="Times New Roman" w:hAnsi="Times New Roman" w:cs="Times New Roman"/>
        </w:rPr>
      </w:pPr>
    </w:p>
    <w:p w14:paraId="57B205EB" w14:textId="77777777" w:rsidR="00FC7DD8" w:rsidRDefault="00FC7DD8" w:rsidP="00FC7D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this, we would need an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for which F(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>) would be positive. Also, we need to take into account that we want our algorithm to converge upon the root denoted by alpha.</w:t>
      </w:r>
    </w:p>
    <w:p w14:paraId="6399DD90" w14:textId="77777777" w:rsidR="00FC7DD8" w:rsidRDefault="00FC7DD8">
      <w:pPr>
        <w:rPr>
          <w:rFonts w:ascii="Times New Roman" w:hAnsi="Times New Roman" w:cs="Times New Roman"/>
        </w:rPr>
      </w:pPr>
    </w:p>
    <w:p w14:paraId="20D5CB4F" w14:textId="77777777" w:rsidR="00FC7DD8" w:rsidRDefault="00FC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Any value of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that is to the right of the root alpha would be a good choice…if the y-values to the right of the root alpha were partially negative.</w:t>
      </w:r>
    </w:p>
    <w:p w14:paraId="44E5620D" w14:textId="77777777" w:rsidR="00FC7DD8" w:rsidRDefault="00FC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brings us to a dilemma. From close inspection, we can tell that it is almost impossible to pick an “approximate” value for our possible candidate for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because without knowing exactly where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lies on the x-axis, there is a very high possibility, daresay an unavoidable possibility, that our configuration would </w:t>
      </w:r>
      <w:r w:rsidR="00F80CBF">
        <w:rPr>
          <w:rFonts w:ascii="Times New Roman" w:hAnsi="Times New Roman" w:cs="Times New Roman"/>
        </w:rPr>
        <w:t>never converge onto the root alpha.</w:t>
      </w:r>
    </w:p>
    <w:p w14:paraId="2EEF6A16" w14:textId="77777777" w:rsidR="00F80CBF" w:rsidRDefault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would always have to replace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with a value on the x-axis that is going to get further and further away from the root alpha while our 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stays the same at 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= 6 due to the abundance of positive y-values to the right and to the left of the root alpha. </w:t>
      </w:r>
    </w:p>
    <w:p w14:paraId="31C58DE8" w14:textId="77777777" w:rsidR="00F80CBF" w:rsidRDefault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Therefore, we would need an exact value of the root alpha. However, I can give you my best approximation.</w:t>
      </w:r>
    </w:p>
    <w:p w14:paraId="02E1D4CD" w14:textId="77777777" w:rsidR="00F80CBF" w:rsidRDefault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Let’s say that the root alpha lies at exactly the value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. Then, it is clear that to avoid converging away from alpha, we need </w:t>
      </w:r>
      <w:proofErr w:type="spellStart"/>
      <w:r>
        <w:rPr>
          <w:rFonts w:ascii="Times New Roman" w:hAnsi="Times New Roman" w:cs="Times New Roman"/>
        </w:rPr>
        <w:t>x_mid</w:t>
      </w:r>
      <w:proofErr w:type="spellEnd"/>
      <w:r>
        <w:rPr>
          <w:rFonts w:ascii="Times New Roman" w:hAnsi="Times New Roman" w:cs="Times New Roman"/>
        </w:rPr>
        <w:t xml:space="preserve"> to equal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exactly. </w:t>
      </w:r>
    </w:p>
    <w:p w14:paraId="2CAD75F2" w14:textId="77777777" w:rsidR="00F80CBF" w:rsidRDefault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92849C" w14:textId="77777777" w:rsidR="00F80CBF" w:rsidRDefault="00F80CBF" w:rsidP="00F80CB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x_mid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>)/2</w:t>
      </w:r>
    </w:p>
    <w:p w14:paraId="30F607ED" w14:textId="77777777" w:rsidR="00F80CBF" w:rsidRDefault="00F80CBF" w:rsidP="00F80C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*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699ACBDD" w14:textId="77777777" w:rsidR="00F80CBF" w:rsidRDefault="00F80CBF" w:rsidP="00F80C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728BC309" w14:textId="77777777" w:rsidR="00F80CBF" w:rsidRDefault="00F80CBF" w:rsidP="00F80CB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Pligging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= 6…</w:t>
      </w:r>
    </w:p>
    <w:p w14:paraId="76C623BB" w14:textId="77777777" w:rsidR="00F80CBF" w:rsidRDefault="00F80CBF" w:rsidP="00F80C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) – 6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2A55B9B1" w14:textId="77777777" w:rsidR="00F80CBF" w:rsidRDefault="00F80CBF" w:rsidP="00F80CBF">
      <w:pPr>
        <w:jc w:val="center"/>
        <w:rPr>
          <w:rFonts w:ascii="Times New Roman" w:hAnsi="Times New Roman" w:cs="Times New Roman"/>
        </w:rPr>
      </w:pPr>
    </w:p>
    <w:p w14:paraId="35C17F69" w14:textId="77777777" w:rsidR="00F80CBF" w:rsidRDefault="00F80CBF" w:rsidP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Now, we know from the documentation of the question that f(x) = 0 but does not cross 0 </w:t>
      </w:r>
      <w:r w:rsidR="003E0ED2">
        <w:rPr>
          <w:rFonts w:ascii="Times New Roman" w:hAnsi="Times New Roman" w:cs="Times New Roman"/>
        </w:rPr>
        <w:t>at our desired root where 2 &lt; alpha &lt; 3.</w:t>
      </w:r>
    </w:p>
    <w:p w14:paraId="5B41BD41" w14:textId="77777777" w:rsidR="003E0ED2" w:rsidRDefault="003E0ED2" w:rsidP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 we are getting somewhere. We can plug in our values that could possibly be the value for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and get an interval for where our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should lie.</w:t>
      </w:r>
    </w:p>
    <w:p w14:paraId="040645DA" w14:textId="77777777" w:rsidR="003E0ED2" w:rsidRDefault="003E0ED2" w:rsidP="00F8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B26A7F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in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= 2:</w:t>
      </w:r>
    </w:p>
    <w:p w14:paraId="7AAC9414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2(2) – 6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49B9AC8A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– 6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731D0BE9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= -2</w:t>
      </w:r>
    </w:p>
    <w:p w14:paraId="3C5EEB6C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</w:p>
    <w:p w14:paraId="207A58CA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in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= 3:</w:t>
      </w:r>
    </w:p>
    <w:p w14:paraId="10AD0CF6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2(3) – 6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59D6E918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– 6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24B9329C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6FD74BEF" w14:textId="77777777" w:rsidR="003E0ED2" w:rsidRDefault="003E0ED2" w:rsidP="003E0ED2">
      <w:pPr>
        <w:jc w:val="center"/>
        <w:rPr>
          <w:rFonts w:ascii="Times New Roman" w:hAnsi="Times New Roman" w:cs="Times New Roman"/>
        </w:rPr>
      </w:pPr>
    </w:p>
    <w:p w14:paraId="3188F1AF" w14:textId="758C1A65" w:rsidR="003E0ED2" w:rsidRDefault="003E0ED2" w:rsidP="003E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this, we can see that our exact value for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for our algorithm to converge unto the root alpha, with </w:t>
      </w:r>
      <w:proofErr w:type="spellStart"/>
      <w:r>
        <w:rPr>
          <w:rFonts w:ascii="Times New Roman" w:hAnsi="Times New Roman" w:cs="Times New Roman"/>
        </w:rPr>
        <w:t>x_high</w:t>
      </w:r>
      <w:proofErr w:type="spellEnd"/>
      <w:r>
        <w:rPr>
          <w:rFonts w:ascii="Times New Roman" w:hAnsi="Times New Roman" w:cs="Times New Roman"/>
        </w:rPr>
        <w:t xml:space="preserve"> at 6, resides in the interval -2 &lt;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&lt; 0. This is the closest we can get to the approximation of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  <w:r>
        <w:rPr>
          <w:rFonts w:ascii="Times New Roman" w:hAnsi="Times New Roman" w:cs="Times New Roman"/>
        </w:rPr>
        <w:t xml:space="preserve"> without knowing the function f(x) or knowing where the root alpha truly lies on the graph.</w:t>
      </w:r>
    </w:p>
    <w:p w14:paraId="1ADD9A37" w14:textId="344A1E40" w:rsidR="003B2BAB" w:rsidRDefault="003B2BAB" w:rsidP="003E0ED2">
      <w:pPr>
        <w:rPr>
          <w:rFonts w:ascii="Times New Roman" w:hAnsi="Times New Roman" w:cs="Times New Roman"/>
        </w:rPr>
      </w:pPr>
    </w:p>
    <w:p w14:paraId="1A775C43" w14:textId="701B361A" w:rsidR="003B2BAB" w:rsidRDefault="003B2BAB" w:rsidP="003E0ED2">
      <w:pPr>
        <w:rPr>
          <w:rFonts w:ascii="Times New Roman" w:hAnsi="Times New Roman" w:cs="Times New Roman"/>
        </w:rPr>
      </w:pPr>
    </w:p>
    <w:p w14:paraId="5EF77363" w14:textId="56128530" w:rsidR="003B2BAB" w:rsidRDefault="003B2BAB" w:rsidP="003E0ED2">
      <w:pPr>
        <w:rPr>
          <w:rFonts w:ascii="Times New Roman" w:hAnsi="Times New Roman" w:cs="Times New Roman"/>
        </w:rPr>
      </w:pPr>
    </w:p>
    <w:p w14:paraId="1F8C75AE" w14:textId="45E468A0" w:rsidR="003B2BAB" w:rsidRPr="003B2BAB" w:rsidRDefault="003B2BAB" w:rsidP="003B2BAB">
      <w:pPr>
        <w:jc w:val="center"/>
        <w:rPr>
          <w:rFonts w:ascii="Times New Roman" w:hAnsi="Times New Roman" w:cs="Times New Roman"/>
          <w:b/>
          <w:i/>
        </w:rPr>
      </w:pPr>
      <w:bookmarkStart w:id="0" w:name="_GoBack"/>
      <w:r w:rsidRPr="003B2BAB">
        <w:rPr>
          <w:rFonts w:ascii="Times New Roman" w:hAnsi="Times New Roman" w:cs="Times New Roman"/>
          <w:b/>
          <w:i/>
        </w:rPr>
        <w:t>***Equation here***</w:t>
      </w:r>
    </w:p>
    <w:bookmarkEnd w:id="0"/>
    <w:p w14:paraId="30705E21" w14:textId="48F9D5BA" w:rsidR="000E56AA" w:rsidRDefault="000E56AA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>) - 6) – 6 = 4(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) – 18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41D25FC3" w14:textId="15872887" w:rsidR="000E56AA" w:rsidRDefault="000E56AA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2(2(2(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– 6) – 6) – 6 = 8(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) – 42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7114AEE0" w14:textId="0D4015A0" w:rsidR="000E56AA" w:rsidRDefault="000E56AA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2(8(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>) – 42) – 6 = 16(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) – 90 = </w:t>
      </w:r>
      <w:proofErr w:type="spellStart"/>
      <w:r>
        <w:rPr>
          <w:rFonts w:ascii="Times New Roman" w:hAnsi="Times New Roman" w:cs="Times New Roman"/>
        </w:rPr>
        <w:t>x_low</w:t>
      </w:r>
      <w:proofErr w:type="spellEnd"/>
    </w:p>
    <w:p w14:paraId="225E89DD" w14:textId="575E85EC" w:rsidR="000E56AA" w:rsidRDefault="000E56AA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see, there is a pattern. </w:t>
      </w:r>
    </w:p>
    <w:p w14:paraId="60449E87" w14:textId="1462CE74" w:rsidR="000E56AA" w:rsidRDefault="000E56AA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multiplier preceding the value for 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9B">
        <w:rPr>
          <w:rFonts w:ascii="Times New Roman" w:hAnsi="Times New Roman" w:cs="Times New Roman"/>
        </w:rPr>
        <w:t>increases by a factor of 2 every iteration.</w:t>
      </w:r>
    </w:p>
    <w:p w14:paraId="2D96FBEA" w14:textId="5C580B1A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at the end increases by some factor of 6. </w:t>
      </w:r>
    </w:p>
    <w:p w14:paraId="38AEC0E8" w14:textId="1FD5F6BF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0, 6, 18, 42, 90</w:t>
      </w:r>
    </w:p>
    <w:p w14:paraId="6E67C265" w14:textId="6533F7EB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6 * 0</w:t>
      </w:r>
    </w:p>
    <w:p w14:paraId="15BACE89" w14:textId="69B5D9AD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= 6* 1 + 0</w:t>
      </w:r>
    </w:p>
    <w:p w14:paraId="006CA535" w14:textId="36A758A9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= 6 * 2 + 6 * 1</w:t>
      </w:r>
    </w:p>
    <w:p w14:paraId="4D011D5E" w14:textId="604F42D6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 = 6 * 4 + 6 * 2 + 6 * 1</w:t>
      </w:r>
    </w:p>
    <w:p w14:paraId="5BC3E4E8" w14:textId="659E112B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see, the difference increases by a factor of 2, added to the previous differences. </w:t>
      </w:r>
    </w:p>
    <w:p w14:paraId="7C058139" w14:textId="19D58D28" w:rsidR="0092349B" w:rsidRDefault="0092349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denote this in a sum notation</w:t>
      </w:r>
    </w:p>
    <w:p w14:paraId="54204CA0" w14:textId="47D463F3" w:rsidR="0092349B" w:rsidRDefault="0092349B" w:rsidP="000E56AA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*6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where n is the nth iteration of </w:t>
      </w:r>
      <w:proofErr w:type="spellStart"/>
      <w:r>
        <w:rPr>
          <w:rFonts w:ascii="Times New Roman" w:eastAsiaTheme="minorEastAsia" w:hAnsi="Times New Roman" w:cs="Times New Roman"/>
        </w:rPr>
        <w:t>x_mid</w:t>
      </w:r>
      <w:proofErr w:type="spellEnd"/>
      <w:r>
        <w:rPr>
          <w:rFonts w:ascii="Times New Roman" w:eastAsiaTheme="minorEastAsia" w:hAnsi="Times New Roman" w:cs="Times New Roman"/>
        </w:rPr>
        <w:t xml:space="preserve"> away from </w:t>
      </w:r>
      <w:proofErr w:type="spellStart"/>
      <w:r>
        <w:rPr>
          <w:rFonts w:ascii="Times New Roman" w:eastAsiaTheme="minorEastAsia" w:hAnsi="Times New Roman" w:cs="Times New Roman"/>
        </w:rPr>
        <w:t>x_alpha</w:t>
      </w:r>
      <w:proofErr w:type="spellEnd"/>
    </w:p>
    <w:p w14:paraId="791E042E" w14:textId="163C1D89" w:rsidR="0092349B" w:rsidRDefault="003B2BAB" w:rsidP="000E56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can simplify the equation to </w:t>
      </w:r>
    </w:p>
    <w:p w14:paraId="1B45C3A6" w14:textId="22F9FC1E" w:rsidR="003B2BAB" w:rsidRDefault="003B2BAB" w:rsidP="000E56AA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2^n(</w:t>
      </w:r>
      <w:proofErr w:type="spellStart"/>
      <w:r>
        <w:rPr>
          <w:rFonts w:ascii="Times New Roman" w:hAnsi="Times New Roman" w:cs="Times New Roman"/>
        </w:rPr>
        <w:t>x_alpha</w:t>
      </w:r>
      <w:proofErr w:type="spellEnd"/>
      <w:r>
        <w:rPr>
          <w:rFonts w:ascii="Times New Roman" w:hAnsi="Times New Roman" w:cs="Times New Roman"/>
        </w:rPr>
        <w:t xml:space="preserve">) -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*6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where 0 &lt;= n &lt; </w:t>
      </w:r>
      <w:r>
        <w:rPr>
          <w:rFonts w:ascii="Times New Roman" w:eastAsiaTheme="minorEastAsia" w:hAnsi="Times New Roman" w:cs="Times New Roman"/>
        </w:rPr>
        <w:sym w:font="Symbol" w:char="F0A5"/>
      </w:r>
    </w:p>
    <w:p w14:paraId="383A5AC5" w14:textId="77777777" w:rsidR="003B2BAB" w:rsidRPr="00FC7DD8" w:rsidRDefault="003B2BAB" w:rsidP="000E56AA">
      <w:pPr>
        <w:jc w:val="center"/>
        <w:rPr>
          <w:rFonts w:ascii="Times New Roman" w:hAnsi="Times New Roman" w:cs="Times New Roman"/>
        </w:rPr>
      </w:pPr>
    </w:p>
    <w:sectPr w:rsidR="003B2BAB" w:rsidRPr="00FC7DD8" w:rsidSect="00A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D8"/>
    <w:rsid w:val="000E56AA"/>
    <w:rsid w:val="00381AEB"/>
    <w:rsid w:val="003B2BAB"/>
    <w:rsid w:val="003E0ED2"/>
    <w:rsid w:val="0092349B"/>
    <w:rsid w:val="00A44287"/>
    <w:rsid w:val="00F80CBF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D1D"/>
  <w15:chartTrackingRefBased/>
  <w15:docId w15:val="{212A25ED-1DAA-C245-A8C8-DAC6FD7B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D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D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3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Kang-hee Cho</dc:creator>
  <cp:keywords/>
  <dc:description/>
  <cp:lastModifiedBy>Kang-hee Cho</cp:lastModifiedBy>
  <cp:revision>2</cp:revision>
  <dcterms:created xsi:type="dcterms:W3CDTF">2019-03-12T04:31:00Z</dcterms:created>
  <dcterms:modified xsi:type="dcterms:W3CDTF">2019-03-12T04:31:00Z</dcterms:modified>
</cp:coreProperties>
</file>