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72E6" w14:textId="3E9313E4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1"</w:t>
      </w:r>
    </w:p>
    <w:p w14:paraId="1EB1A1EC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</w:t>
      </w:r>
    </w:p>
    <w:p w14:paraId="1F9D8F56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2"</w:t>
      </w:r>
    </w:p>
    <w:p w14:paraId="7A909D59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num2</w:t>
      </w:r>
    </w:p>
    <w:p w14:paraId="18F147A3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5E5B1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$num1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gt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proofErr w:type="gram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2959C152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735A30BE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$num1</w:t>
      </w:r>
    </w:p>
    <w:p w14:paraId="660CCD93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37779E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$num2</w:t>
      </w:r>
    </w:p>
    <w:p w14:paraId="2EF49B80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78FE52B1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D7CD4" w14:textId="4FB73E4B" w:rsidR="00E4757E" w:rsidRDefault="00E4757E"/>
    <w:p w14:paraId="43DDB5F6" w14:textId="56EB6714" w:rsidR="00EE4AC0" w:rsidRDefault="00EE4AC0">
      <w:r>
        <w:rPr>
          <w:noProof/>
        </w:rPr>
        <w:drawing>
          <wp:inline distT="0" distB="0" distL="0" distR="0" wp14:anchorId="3864431F" wp14:editId="20D0FE87">
            <wp:extent cx="5730240" cy="3886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5E42" w14:textId="34566185" w:rsidR="00EE4AC0" w:rsidRDefault="00EE4AC0"/>
    <w:p w14:paraId="70E80C59" w14:textId="112EA29E" w:rsidR="00EE4AC0" w:rsidRDefault="00EE4AC0"/>
    <w:p w14:paraId="45212F09" w14:textId="2516497B" w:rsidR="00EE4AC0" w:rsidRDefault="00EE4AC0"/>
    <w:p w14:paraId="630DCC06" w14:textId="2358E1F1" w:rsidR="00EE4AC0" w:rsidRDefault="00EE4AC0"/>
    <w:p w14:paraId="23E09346" w14:textId="797EAB29" w:rsidR="00EE4AC0" w:rsidRDefault="00EE4AC0"/>
    <w:p w14:paraId="0B792FB8" w14:textId="43286801" w:rsidR="00EE4AC0" w:rsidRDefault="00EE4AC0"/>
    <w:p w14:paraId="002AD71E" w14:textId="77777777" w:rsidR="00EE4AC0" w:rsidRDefault="00EE4AC0"/>
    <w:p w14:paraId="377D0F36" w14:textId="06F21EC1" w:rsidR="00EE4AC0" w:rsidRDefault="00EE4AC0"/>
    <w:p w14:paraId="7D92EF76" w14:textId="2E3B935B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seq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1 1 10)</w:t>
      </w:r>
    </w:p>
    <w:p w14:paraId="08F97CC1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633A764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66A998C4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                              </w:t>
      </w:r>
    </w:p>
    <w:p w14:paraId="1356978F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29614" w14:textId="7C010231" w:rsidR="00EE4AC0" w:rsidRDefault="00EE4AC0"/>
    <w:p w14:paraId="4DBE0950" w14:textId="068B4AD5" w:rsidR="00EE4AC0" w:rsidRDefault="00EE4AC0">
      <w:r>
        <w:rPr>
          <w:noProof/>
        </w:rPr>
        <w:drawing>
          <wp:inline distT="0" distB="0" distL="0" distR="0" wp14:anchorId="6CCA21E9" wp14:editId="797FEF60">
            <wp:extent cx="5730240" cy="3886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71F2" w14:textId="4C8B1545" w:rsidR="00EE4AC0" w:rsidRDefault="00EE4AC0"/>
    <w:p w14:paraId="0EBBDFC5" w14:textId="58844B07" w:rsidR="00EE4AC0" w:rsidRDefault="00EE4AC0"/>
    <w:p w14:paraId="663F29CD" w14:textId="20338AA5" w:rsidR="00EE4AC0" w:rsidRDefault="00EE4AC0"/>
    <w:p w14:paraId="745AA85E" w14:textId="54FA027A" w:rsidR="00EE4AC0" w:rsidRDefault="00EE4AC0"/>
    <w:p w14:paraId="163DE48E" w14:textId="5F75D415" w:rsidR="00EE4AC0" w:rsidRDefault="00EE4AC0"/>
    <w:p w14:paraId="465601D2" w14:textId="6C90A71C" w:rsidR="00EE4AC0" w:rsidRDefault="00EE4AC0"/>
    <w:p w14:paraId="0467C481" w14:textId="1BEA288F" w:rsidR="00EE4AC0" w:rsidRDefault="00EE4AC0"/>
    <w:p w14:paraId="0122C96C" w14:textId="2E95F50C" w:rsidR="00EE4AC0" w:rsidRDefault="00EE4AC0"/>
    <w:p w14:paraId="49E6ABC5" w14:textId="315884D0" w:rsidR="00EE4AC0" w:rsidRDefault="00EE4AC0"/>
    <w:p w14:paraId="2BEBF26F" w14:textId="15C0621F" w:rsidR="00EE4AC0" w:rsidRDefault="00EE4AC0"/>
    <w:p w14:paraId="1080F1EB" w14:textId="3DCD6FC1" w:rsidR="00EE4AC0" w:rsidRDefault="00EE4AC0"/>
    <w:p w14:paraId="0D451F79" w14:textId="2FD52F10" w:rsidR="00EE4AC0" w:rsidRDefault="00EE4AC0"/>
    <w:p w14:paraId="56AA0596" w14:textId="53A5299A" w:rsidR="00EE4AC0" w:rsidRDefault="00EE4AC0"/>
    <w:p w14:paraId="35CEBF99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</w:t>
      </w:r>
      <w:proofErr w:type="gram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 </w:t>
      </w: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:</w:t>
      </w:r>
      <w:proofErr w:type="gramEnd"/>
    </w:p>
    <w:p w14:paraId="57992852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</w:p>
    <w:p w14:paraId="29ACC687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Factorial </w:t>
      </w: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:</w:t>
      </w:r>
      <w:proofErr w:type="gramEnd"/>
    </w:p>
    <w:p w14:paraId="644902BB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fact=1</w:t>
      </w:r>
    </w:p>
    <w:p w14:paraId="5FFAAA08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</w:t>
      </w:r>
    </w:p>
    <w:p w14:paraId="2E59D68A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-le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4788399C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016E878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fact=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`expr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$fact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\*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19E1126C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`expr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+ 1`</w:t>
      </w:r>
    </w:p>
    <w:p w14:paraId="6A8C7001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28B1CE1A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$fact</w:t>
      </w:r>
    </w:p>
    <w:p w14:paraId="0239D82F" w14:textId="5E74BA45" w:rsidR="00EE4AC0" w:rsidRDefault="00EE4AC0">
      <w:r>
        <w:rPr>
          <w:noProof/>
        </w:rPr>
        <w:drawing>
          <wp:inline distT="0" distB="0" distL="0" distR="0" wp14:anchorId="2C79C162" wp14:editId="1BB3656F">
            <wp:extent cx="5730240" cy="3886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C993" w14:textId="4883BCF3" w:rsidR="00EE4AC0" w:rsidRDefault="00EE4AC0"/>
    <w:p w14:paraId="00F480C3" w14:textId="3EFC5B15" w:rsidR="00EE4AC0" w:rsidRDefault="00EE4AC0"/>
    <w:p w14:paraId="723F0ED7" w14:textId="78294E14" w:rsidR="00EE4AC0" w:rsidRDefault="00EE4AC0"/>
    <w:p w14:paraId="63A55EC2" w14:textId="5A311E4E" w:rsidR="00EE4AC0" w:rsidRDefault="00EE4AC0"/>
    <w:p w14:paraId="29646A68" w14:textId="0C52E9FB" w:rsidR="00EE4AC0" w:rsidRDefault="00EE4AC0"/>
    <w:p w14:paraId="63E6FF9F" w14:textId="2FE974DE" w:rsidR="00EE4AC0" w:rsidRDefault="00EE4AC0"/>
    <w:p w14:paraId="2A353706" w14:textId="568CBADE" w:rsidR="00EE4AC0" w:rsidRDefault="00EE4AC0"/>
    <w:p w14:paraId="6FE9C0BF" w14:textId="75944104" w:rsidR="00EE4AC0" w:rsidRDefault="00EE4AC0"/>
    <w:p w14:paraId="538F2A5E" w14:textId="365931FD" w:rsidR="00EE4AC0" w:rsidRDefault="00EE4AC0"/>
    <w:p w14:paraId="16DF8896" w14:textId="18879585" w:rsidR="00EE4AC0" w:rsidRDefault="00EE4AC0"/>
    <w:p w14:paraId="578C6A7B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</w:t>
      </w:r>
      <w:proofErr w:type="gram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 </w:t>
      </w: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:</w:t>
      </w:r>
      <w:proofErr w:type="gramEnd"/>
    </w:p>
    <w:p w14:paraId="40DDC953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</w:p>
    <w:p w14:paraId="17814A6C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</w:t>
      </w:r>
    </w:p>
    <w:p w14:paraId="5610DFD5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seq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1 1 10)</w:t>
      </w:r>
    </w:p>
    <w:p w14:paraId="6067DCF9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B951A32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`expr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\*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721AAC8E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045AACDD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FDD8B" w14:textId="25A655B5" w:rsidR="00EE4AC0" w:rsidRDefault="00EE4AC0"/>
    <w:p w14:paraId="7932B5CD" w14:textId="1D5DFB95" w:rsidR="00EE4AC0" w:rsidRDefault="00EE4AC0">
      <w:r>
        <w:rPr>
          <w:noProof/>
        </w:rPr>
        <w:drawing>
          <wp:inline distT="0" distB="0" distL="0" distR="0" wp14:anchorId="1F954482" wp14:editId="0FAE1E9E">
            <wp:extent cx="5730240" cy="3886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3C9A" w14:textId="09758DC4" w:rsidR="00EE4AC0" w:rsidRDefault="00EE4AC0"/>
    <w:p w14:paraId="7DCC3F16" w14:textId="1F9D399D" w:rsidR="00EE4AC0" w:rsidRDefault="00EE4AC0"/>
    <w:p w14:paraId="6DB7F102" w14:textId="44A5C3AD" w:rsidR="00EE4AC0" w:rsidRDefault="00EE4AC0"/>
    <w:p w14:paraId="265097B2" w14:textId="7CD844F4" w:rsidR="00EE4AC0" w:rsidRDefault="00EE4AC0"/>
    <w:p w14:paraId="0FDA34D0" w14:textId="4128BFE4" w:rsidR="00EE4AC0" w:rsidRDefault="00EE4AC0"/>
    <w:p w14:paraId="53566DBC" w14:textId="35BCB252" w:rsidR="00EE4AC0" w:rsidRDefault="00EE4AC0"/>
    <w:p w14:paraId="2311B248" w14:textId="78F13A5C" w:rsidR="00EE4AC0" w:rsidRDefault="00EE4AC0"/>
    <w:p w14:paraId="5958E331" w14:textId="4210ADBC" w:rsidR="00EE4AC0" w:rsidRDefault="00EE4AC0"/>
    <w:p w14:paraId="14E5E475" w14:textId="527A2A34" w:rsidR="00EE4AC0" w:rsidRDefault="00EE4AC0"/>
    <w:p w14:paraId="33B1F498" w14:textId="4D012DAE" w:rsidR="00EE4AC0" w:rsidRDefault="00EE4AC0"/>
    <w:p w14:paraId="18D05D29" w14:textId="0C92A678" w:rsidR="00EE4AC0" w:rsidRDefault="00EE4AC0"/>
    <w:p w14:paraId="0C6520AB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lower and upper</w:t>
      </w:r>
    </w:p>
    <w:p w14:paraId="1EA2F82B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n</w:t>
      </w:r>
    </w:p>
    <w:p w14:paraId="6D175E5D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seq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348C0056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9F5A21B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k=0</w:t>
      </w:r>
    </w:p>
    <w:p w14:paraId="5F58CEDB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</w:t>
      </w:r>
      <w:proofErr w:type="spellStart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seq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2 $(expr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- 1))</w:t>
      </w:r>
    </w:p>
    <w:p w14:paraId="6D049ADF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B64BC1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$(expr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0 ]</w:t>
      </w:r>
      <w:proofErr w:type="gramEnd"/>
    </w:p>
    <w:p w14:paraId="408516EF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4CCDB746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k=1</w:t>
      </w:r>
    </w:p>
    <w:p w14:paraId="0AFCDA37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break</w:t>
      </w:r>
    </w:p>
    <w:p w14:paraId="214C2508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01356E77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79DB7470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$k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0 ]</w:t>
      </w:r>
      <w:proofErr w:type="gramEnd"/>
    </w:p>
    <w:p w14:paraId="730EE924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then</w:t>
      </w:r>
    </w:p>
    <w:p w14:paraId="1E130A95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</w:t>
      </w:r>
    </w:p>
    <w:p w14:paraId="5B89BD62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</w:t>
      </w:r>
    </w:p>
    <w:p w14:paraId="4E334ED6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71090263" w14:textId="267E3133" w:rsidR="00EE4AC0" w:rsidRDefault="00EE4AC0">
      <w:r>
        <w:rPr>
          <w:noProof/>
        </w:rPr>
        <w:drawing>
          <wp:inline distT="0" distB="0" distL="0" distR="0" wp14:anchorId="002ACCCE" wp14:editId="3C7DC0BC">
            <wp:extent cx="5730240" cy="3886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2633" w14:textId="7A74B3BC" w:rsidR="00EE4AC0" w:rsidRDefault="00EE4AC0"/>
    <w:p w14:paraId="6A2033F2" w14:textId="7075C678" w:rsidR="00EE4AC0" w:rsidRDefault="00EE4AC0"/>
    <w:p w14:paraId="714BD796" w14:textId="059A8836" w:rsidR="00EE4AC0" w:rsidRDefault="00EE4AC0"/>
    <w:p w14:paraId="0D793D79" w14:textId="7F3804E0" w:rsidR="00EE4AC0" w:rsidRDefault="00EE4AC0"/>
    <w:p w14:paraId="231FEEE0" w14:textId="77777777" w:rsidR="00EE4AC0" w:rsidRDefault="00EE4AC0"/>
    <w:p w14:paraId="34B397A6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</w:p>
    <w:p w14:paraId="68CD9C7C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</w:p>
    <w:p w14:paraId="32F93171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A8136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sum=0</w:t>
      </w:r>
    </w:p>
    <w:p w14:paraId="6B6BC131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F6712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gt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0 ]</w:t>
      </w:r>
      <w:proofErr w:type="gramEnd"/>
    </w:p>
    <w:p w14:paraId="5881D12A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74217DF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mod=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$((</w:t>
      </w:r>
      <w:proofErr w:type="spellStart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0D9A70CD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sum=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$((sum 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mod))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8E61115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$((</w:t>
      </w:r>
      <w:proofErr w:type="spellStart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D2A3DB4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488DEB98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411D2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</w:p>
    <w:p w14:paraId="567C5278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7216F" w14:textId="1B1BD7A0" w:rsidR="00EE4AC0" w:rsidRDefault="00EE4AC0"/>
    <w:p w14:paraId="162BDD35" w14:textId="37C9F24E" w:rsidR="00EE4AC0" w:rsidRDefault="00EE4AC0">
      <w:r>
        <w:rPr>
          <w:noProof/>
        </w:rPr>
        <w:drawing>
          <wp:inline distT="0" distB="0" distL="0" distR="0" wp14:anchorId="46D064E6" wp14:editId="519B5CB0">
            <wp:extent cx="5730240" cy="3886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7BD1" w14:textId="46D81239" w:rsidR="00EE4AC0" w:rsidRDefault="00EE4AC0"/>
    <w:p w14:paraId="6A3FF6DC" w14:textId="32EE542D" w:rsidR="00EE4AC0" w:rsidRDefault="00EE4AC0"/>
    <w:p w14:paraId="7C201EA8" w14:textId="77450AD7" w:rsidR="00EE4AC0" w:rsidRDefault="00EE4AC0"/>
    <w:p w14:paraId="2EBDC508" w14:textId="413C7F2D" w:rsidR="00EE4AC0" w:rsidRDefault="00EE4AC0"/>
    <w:p w14:paraId="48E7AED3" w14:textId="7B2AA772" w:rsidR="00EE4AC0" w:rsidRDefault="00EE4AC0"/>
    <w:p w14:paraId="2E66B59A" w14:textId="3551B215" w:rsidR="00EE4AC0" w:rsidRDefault="00EE4AC0"/>
    <w:p w14:paraId="7D87E0F7" w14:textId="60CE70AB" w:rsidR="00EE4AC0" w:rsidRDefault="00EE4AC0"/>
    <w:p w14:paraId="022FEF31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7E1F4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Sentence"</w:t>
      </w:r>
    </w:p>
    <w:p w14:paraId="57A3F521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47FFD942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word=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$(echo -n "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$text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wc</w:t>
      </w:r>
      <w:proofErr w:type="spellEnd"/>
      <w:r w:rsidRPr="00EE4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-w)</w:t>
      </w:r>
    </w:p>
    <w:p w14:paraId="3D3E8135" w14:textId="77777777" w:rsidR="00EE4AC0" w:rsidRPr="00EE4AC0" w:rsidRDefault="00EE4AC0" w:rsidP="00EE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E4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4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$word</w:t>
      </w:r>
    </w:p>
    <w:p w14:paraId="6AC54395" w14:textId="21EFABFE" w:rsidR="00EE4AC0" w:rsidRDefault="00EE4AC0"/>
    <w:p w14:paraId="02A5EBAB" w14:textId="5F02F9CA" w:rsidR="00EE4AC0" w:rsidRDefault="00EE4AC0">
      <w:r>
        <w:rPr>
          <w:noProof/>
        </w:rPr>
        <w:drawing>
          <wp:inline distT="0" distB="0" distL="0" distR="0" wp14:anchorId="583442A7" wp14:editId="07944AB7">
            <wp:extent cx="5730240" cy="3886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A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DD95" w14:textId="77777777" w:rsidR="000807E0" w:rsidRDefault="000807E0" w:rsidP="00EE4AC0">
      <w:pPr>
        <w:spacing w:after="0" w:line="240" w:lineRule="auto"/>
      </w:pPr>
      <w:r>
        <w:separator/>
      </w:r>
    </w:p>
  </w:endnote>
  <w:endnote w:type="continuationSeparator" w:id="0">
    <w:p w14:paraId="68ED9CAA" w14:textId="77777777" w:rsidR="000807E0" w:rsidRDefault="000807E0" w:rsidP="00EE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364E" w14:textId="77777777" w:rsidR="00EE4AC0" w:rsidRDefault="00EE4A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47BA" w14:textId="77777777" w:rsidR="00EE4AC0" w:rsidRDefault="00EE4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20E1" w14:textId="77777777" w:rsidR="00EE4AC0" w:rsidRDefault="00EE4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8346" w14:textId="77777777" w:rsidR="000807E0" w:rsidRDefault="000807E0" w:rsidP="00EE4AC0">
      <w:pPr>
        <w:spacing w:after="0" w:line="240" w:lineRule="auto"/>
      </w:pPr>
      <w:r>
        <w:separator/>
      </w:r>
    </w:p>
  </w:footnote>
  <w:footnote w:type="continuationSeparator" w:id="0">
    <w:p w14:paraId="4719FD0F" w14:textId="77777777" w:rsidR="000807E0" w:rsidRDefault="000807E0" w:rsidP="00EE4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E37D" w14:textId="77777777" w:rsidR="00EE4AC0" w:rsidRDefault="00EE4A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C3C6" w14:textId="3A2C9ED0" w:rsidR="00EE4AC0" w:rsidRDefault="00EE4AC0">
    <w:pPr>
      <w:pStyle w:val="Header"/>
    </w:pPr>
    <w:r>
      <w:t>OS Assignment 3, Ishan Mishra.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7A608" w14:textId="77777777" w:rsidR="00EE4AC0" w:rsidRDefault="00EE4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C0"/>
    <w:rsid w:val="000807E0"/>
    <w:rsid w:val="00E4757E"/>
    <w:rsid w:val="00E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6F757"/>
  <w15:chartTrackingRefBased/>
  <w15:docId w15:val="{A2B49EA7-0349-4EF9-9FF9-D63F049A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AC0"/>
  </w:style>
  <w:style w:type="paragraph" w:styleId="Footer">
    <w:name w:val="footer"/>
    <w:basedOn w:val="Normal"/>
    <w:link w:val="FooterChar"/>
    <w:uiPriority w:val="99"/>
    <w:unhideWhenUsed/>
    <w:rsid w:val="00EE4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1</cp:revision>
  <dcterms:created xsi:type="dcterms:W3CDTF">2022-02-27T18:08:00Z</dcterms:created>
  <dcterms:modified xsi:type="dcterms:W3CDTF">2022-02-27T18:18:00Z</dcterms:modified>
</cp:coreProperties>
</file>