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EECA6B" w14:textId="3EFFAB1A" w:rsidR="003C1E3A" w:rsidRDefault="00340DA4">
      <w:r>
        <w:rPr>
          <w:noProof/>
        </w:rPr>
        <w:drawing>
          <wp:inline distT="0" distB="0" distL="0" distR="0" wp14:anchorId="1814109E" wp14:editId="523ACDC7">
            <wp:extent cx="5715000" cy="70942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09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3C7F4" w14:textId="55193C16" w:rsidR="00340DA4" w:rsidRDefault="00340DA4">
      <w:r>
        <w:rPr>
          <w:noProof/>
        </w:rPr>
        <w:lastRenderedPageBreak/>
        <w:drawing>
          <wp:inline distT="0" distB="0" distL="0" distR="0" wp14:anchorId="2F97B181" wp14:editId="1ACD972D">
            <wp:extent cx="5715000" cy="64312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43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2EEC2" w14:textId="2262AA27" w:rsidR="00340DA4" w:rsidRDefault="00340DA4">
      <w:r>
        <w:rPr>
          <w:noProof/>
        </w:rPr>
        <w:lastRenderedPageBreak/>
        <w:drawing>
          <wp:inline distT="0" distB="0" distL="0" distR="0" wp14:anchorId="3B6C0D08" wp14:editId="744307EB">
            <wp:extent cx="5722620" cy="76428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764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663BF" w14:textId="44C5E8CA" w:rsidR="00340DA4" w:rsidRDefault="00340DA4">
      <w:r>
        <w:rPr>
          <w:noProof/>
        </w:rPr>
        <w:lastRenderedPageBreak/>
        <w:drawing>
          <wp:inline distT="0" distB="0" distL="0" distR="0" wp14:anchorId="05528779" wp14:editId="4093855D">
            <wp:extent cx="5722620" cy="73380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733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06BDD" w14:textId="01D0F8EE" w:rsidR="00340DA4" w:rsidRDefault="00340DA4">
      <w:r>
        <w:rPr>
          <w:noProof/>
        </w:rPr>
        <w:lastRenderedPageBreak/>
        <w:drawing>
          <wp:inline distT="0" distB="0" distL="0" distR="0" wp14:anchorId="329F1D64" wp14:editId="2D74E17E">
            <wp:extent cx="5715000" cy="71170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11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A8539" w14:textId="39CEC358" w:rsidR="00340DA4" w:rsidRDefault="00340DA4"/>
    <w:p w14:paraId="4C28E35B" w14:textId="57A6F279" w:rsidR="00340DA4" w:rsidRDefault="00340DA4"/>
    <w:p w14:paraId="3AB0F2AF" w14:textId="315AFE8A" w:rsidR="00340DA4" w:rsidRDefault="00340DA4"/>
    <w:p w14:paraId="0AE3BB3E" w14:textId="5D92FB75" w:rsidR="00340DA4" w:rsidRDefault="00340DA4"/>
    <w:p w14:paraId="46B619AB" w14:textId="77777777" w:rsidR="00340DA4" w:rsidRDefault="00340DA4"/>
    <w:p w14:paraId="460455AC" w14:textId="77777777" w:rsidR="00340DA4" w:rsidRDefault="00340DA4"/>
    <w:p w14:paraId="030247D5" w14:textId="5D4A6E53" w:rsidR="00340DA4" w:rsidRDefault="00340DA4">
      <w:r>
        <w:lastRenderedPageBreak/>
        <w:t>OUTPUT</w:t>
      </w:r>
    </w:p>
    <w:p w14:paraId="0B77411E" w14:textId="7909E301" w:rsidR="00340DA4" w:rsidRDefault="00340DA4"/>
    <w:p w14:paraId="0B5685AB" w14:textId="43923819" w:rsidR="00340DA4" w:rsidRDefault="00340DA4">
      <w:r>
        <w:rPr>
          <w:noProof/>
        </w:rPr>
        <w:drawing>
          <wp:inline distT="0" distB="0" distL="0" distR="0" wp14:anchorId="0BA3EA5F" wp14:editId="16D6A55A">
            <wp:extent cx="5722620" cy="2964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40D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DA4"/>
    <w:rsid w:val="00340DA4"/>
    <w:rsid w:val="003C1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12BD61"/>
  <w15:chartTrackingRefBased/>
  <w15:docId w15:val="{D914CE0D-801D-4A32-B900-979D75823C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Ishan Mishra</dc:creator>
  <cp:keywords/>
  <dc:description/>
  <cp:lastModifiedBy>Ishan Mishra</cp:lastModifiedBy>
  <cp:revision>1</cp:revision>
  <dcterms:created xsi:type="dcterms:W3CDTF">2022-02-19T06:48:00Z</dcterms:created>
  <dcterms:modified xsi:type="dcterms:W3CDTF">2022-02-19T06:50:00Z</dcterms:modified>
</cp:coreProperties>
</file>