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E222" w14:textId="6072B553" w:rsidR="00857D16" w:rsidRDefault="00857D16" w:rsidP="00E42C99">
      <w:r>
        <w:t>Lab 7.</w:t>
      </w:r>
    </w:p>
    <w:p w14:paraId="228AE1AF" w14:textId="2E6E81B4" w:rsidR="00857D16" w:rsidRDefault="00857D16" w:rsidP="00E42C99">
      <w:r>
        <w:t>Ishan Mishra.</w:t>
      </w:r>
    </w:p>
    <w:p w14:paraId="71927B07" w14:textId="5A9C04BC" w:rsidR="00857D16" w:rsidRDefault="00857D16" w:rsidP="00E42C99">
      <w:r>
        <w:t>209302173.</w:t>
      </w:r>
    </w:p>
    <w:p w14:paraId="7955F35D" w14:textId="77777777" w:rsidR="00857D16" w:rsidRDefault="00857D16" w:rsidP="00E42C99"/>
    <w:p w14:paraId="79135CC2" w14:textId="77777777" w:rsidR="00857D16" w:rsidRDefault="00857D16" w:rsidP="00E42C99"/>
    <w:p w14:paraId="35CABB83" w14:textId="77777777" w:rsidR="00857D16" w:rsidRDefault="00857D16" w:rsidP="00E42C99"/>
    <w:p w14:paraId="0B5685AB" w14:textId="76DA7516" w:rsidR="00340DA4" w:rsidRDefault="00E42C99" w:rsidP="00E42C99">
      <w:r>
        <w:rPr>
          <w:noProof/>
        </w:rPr>
        <w:drawing>
          <wp:inline distT="0" distB="0" distL="0" distR="0" wp14:anchorId="2D0C3691" wp14:editId="25B140D0">
            <wp:extent cx="5727700" cy="381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9A83" w14:textId="15E776D4" w:rsidR="00E42C99" w:rsidRDefault="00E42C99" w:rsidP="00E42C99">
      <w:r>
        <w:rPr>
          <w:noProof/>
        </w:rPr>
        <w:lastRenderedPageBreak/>
        <w:drawing>
          <wp:inline distT="0" distB="0" distL="0" distR="0" wp14:anchorId="5629BA6A" wp14:editId="24E673D8">
            <wp:extent cx="5727700" cy="3644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59A3" w14:textId="481B96EC" w:rsidR="00E42C99" w:rsidRDefault="00E42C99" w:rsidP="00E42C99">
      <w:r>
        <w:rPr>
          <w:noProof/>
        </w:rPr>
        <w:drawing>
          <wp:inline distT="0" distB="0" distL="0" distR="0" wp14:anchorId="2A1126FF" wp14:editId="138DD279">
            <wp:extent cx="5727700" cy="3568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C2E9" w14:textId="37D97678" w:rsidR="00E42C99" w:rsidRDefault="00E42C99" w:rsidP="00E42C99">
      <w:r>
        <w:rPr>
          <w:noProof/>
        </w:rPr>
        <w:lastRenderedPageBreak/>
        <w:drawing>
          <wp:inline distT="0" distB="0" distL="0" distR="0" wp14:anchorId="415AABC7" wp14:editId="1336B01C">
            <wp:extent cx="5727700" cy="5397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AF2A" w14:textId="01B97195" w:rsidR="00E42C99" w:rsidRDefault="00E42C99" w:rsidP="00E42C99">
      <w:r>
        <w:rPr>
          <w:noProof/>
        </w:rPr>
        <w:lastRenderedPageBreak/>
        <w:drawing>
          <wp:inline distT="0" distB="0" distL="0" distR="0" wp14:anchorId="03F6F61A" wp14:editId="37DC238D">
            <wp:extent cx="5727700" cy="3733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0BFD" w14:textId="487C650C" w:rsidR="00E42C99" w:rsidRDefault="00E42C99" w:rsidP="00E42C99">
      <w:r>
        <w:rPr>
          <w:noProof/>
        </w:rPr>
        <w:drawing>
          <wp:inline distT="0" distB="0" distL="0" distR="0" wp14:anchorId="627EC222" wp14:editId="53CDF6CA">
            <wp:extent cx="5727700" cy="3543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5C4B" w14:textId="6D9D64AB" w:rsidR="00E42C99" w:rsidRDefault="00E42C99" w:rsidP="00E42C99">
      <w:r>
        <w:rPr>
          <w:noProof/>
        </w:rPr>
        <w:lastRenderedPageBreak/>
        <w:drawing>
          <wp:inline distT="0" distB="0" distL="0" distR="0" wp14:anchorId="748B006F" wp14:editId="409578DF">
            <wp:extent cx="5727700" cy="42037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F78C" w14:textId="4231677F" w:rsidR="00E42C99" w:rsidRDefault="00E42C99" w:rsidP="00E42C99">
      <w:r>
        <w:rPr>
          <w:noProof/>
        </w:rPr>
        <w:lastRenderedPageBreak/>
        <w:drawing>
          <wp:inline distT="0" distB="0" distL="0" distR="0" wp14:anchorId="0988B16C" wp14:editId="30BE9F3A">
            <wp:extent cx="5727700" cy="45847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403C" w14:textId="1074B1A0" w:rsidR="00E42C99" w:rsidRDefault="00E42C99" w:rsidP="00E42C99">
      <w:r>
        <w:rPr>
          <w:noProof/>
        </w:rPr>
        <w:lastRenderedPageBreak/>
        <w:drawing>
          <wp:inline distT="0" distB="0" distL="0" distR="0" wp14:anchorId="3E7E864D" wp14:editId="4ADA46F8">
            <wp:extent cx="5727700" cy="45085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0144" w14:textId="054DBC58" w:rsidR="00E42C99" w:rsidRDefault="00E42C99" w:rsidP="00E42C99"/>
    <w:p w14:paraId="123F3032" w14:textId="1D28B8CC" w:rsidR="00E42C99" w:rsidRDefault="00E42C99" w:rsidP="00E42C99"/>
    <w:p w14:paraId="0B895276" w14:textId="6BF8FE94" w:rsidR="00E42C99" w:rsidRPr="00E42C99" w:rsidRDefault="00E42C99" w:rsidP="00E42C99"/>
    <w:sectPr w:rsidR="00E42C99" w:rsidRPr="00E4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A4"/>
    <w:rsid w:val="00340DA4"/>
    <w:rsid w:val="003C1E3A"/>
    <w:rsid w:val="00857D16"/>
    <w:rsid w:val="00E4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BD61"/>
  <w15:chartTrackingRefBased/>
  <w15:docId w15:val="{D914CE0D-801D-4A32-B900-979D7582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3</cp:revision>
  <cp:lastPrinted>2022-03-21T18:21:00Z</cp:lastPrinted>
  <dcterms:created xsi:type="dcterms:W3CDTF">2022-02-19T06:48:00Z</dcterms:created>
  <dcterms:modified xsi:type="dcterms:W3CDTF">2022-03-21T18:23:00Z</dcterms:modified>
</cp:coreProperties>
</file>