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69953" w14:textId="6BF3F797" w:rsidR="00C54B32" w:rsidRPr="007021CE" w:rsidRDefault="00C54B32" w:rsidP="00C54B32">
      <w:pPr>
        <w:rPr>
          <w:b/>
          <w:bCs/>
        </w:rPr>
      </w:pPr>
      <w:r w:rsidRPr="007021CE">
        <w:rPr>
          <w:b/>
          <w:bCs/>
        </w:rPr>
        <w:t>1.Introduction</w:t>
      </w:r>
    </w:p>
    <w:p w14:paraId="096E5B03" w14:textId="5B99B784" w:rsidR="00C54B32" w:rsidRDefault="00C54B32" w:rsidP="007021CE">
      <w:r>
        <w:t>We propose to make a Real estate price predictor web</w:t>
      </w:r>
      <w:r w:rsidR="007021CE">
        <w:t xml:space="preserve"> app</w:t>
      </w:r>
      <w:r>
        <w:t xml:space="preserve"> for Major Indian Cities. </w:t>
      </w:r>
    </w:p>
    <w:p w14:paraId="5CB4CBF5" w14:textId="572B0974" w:rsidR="00C54B32" w:rsidRPr="007021CE" w:rsidRDefault="00C54B32" w:rsidP="00C54B32">
      <w:pPr>
        <w:pStyle w:val="ListParagraph"/>
        <w:numPr>
          <w:ilvl w:val="1"/>
          <w:numId w:val="1"/>
        </w:numPr>
        <w:rPr>
          <w:b/>
          <w:bCs/>
        </w:rPr>
      </w:pPr>
      <w:r w:rsidRPr="007021CE">
        <w:rPr>
          <w:b/>
          <w:bCs/>
        </w:rPr>
        <w:t>Purpose</w:t>
      </w:r>
    </w:p>
    <w:p w14:paraId="565A097E" w14:textId="35412142" w:rsidR="00C54B32" w:rsidRDefault="00C54B32" w:rsidP="00C54B32">
      <w:r>
        <w:t xml:space="preserve">The product aims to help the average consumer have a tool they can use to check the price of a property in a given </w:t>
      </w:r>
      <w:r w:rsidR="00CA60B3">
        <w:t>demographic area.</w:t>
      </w:r>
    </w:p>
    <w:p w14:paraId="1F0168CC" w14:textId="14CF08B9" w:rsidR="00C54B32" w:rsidRPr="007021CE" w:rsidRDefault="00C54B32" w:rsidP="00C54B32">
      <w:pPr>
        <w:pStyle w:val="ListParagraph"/>
        <w:numPr>
          <w:ilvl w:val="1"/>
          <w:numId w:val="1"/>
        </w:numPr>
        <w:rPr>
          <w:b/>
          <w:bCs/>
        </w:rPr>
      </w:pPr>
      <w:r w:rsidRPr="007021CE">
        <w:rPr>
          <w:b/>
          <w:bCs/>
        </w:rPr>
        <w:t>Scope</w:t>
      </w:r>
    </w:p>
    <w:p w14:paraId="0C14CB7C" w14:textId="52D24594" w:rsidR="00C54B32" w:rsidRDefault="00C54B32" w:rsidP="00C54B32">
      <w:r>
        <w:t xml:space="preserve">The product currently aims to be a web app that consumers can visit and check </w:t>
      </w:r>
      <w:r w:rsidR="00B0535B">
        <w:t xml:space="preserve">prices, however, over time as the ML model changes and the dataset grows, </w:t>
      </w:r>
      <w:r w:rsidR="00CA60B3">
        <w:t>it</w:t>
      </w:r>
      <w:r w:rsidR="00B0535B">
        <w:t xml:space="preserve"> could be converted into an extension that people can use on their own website or an API.</w:t>
      </w:r>
    </w:p>
    <w:p w14:paraId="141E1814" w14:textId="634C7FB0" w:rsidR="00C54B32" w:rsidRPr="007021CE" w:rsidRDefault="00C54B32" w:rsidP="00B0535B">
      <w:pPr>
        <w:pStyle w:val="ListParagraph"/>
        <w:numPr>
          <w:ilvl w:val="1"/>
          <w:numId w:val="1"/>
        </w:numPr>
        <w:rPr>
          <w:b/>
          <w:bCs/>
        </w:rPr>
      </w:pPr>
      <w:r w:rsidRPr="007021CE">
        <w:rPr>
          <w:b/>
          <w:bCs/>
        </w:rPr>
        <w:t>Definitions, Abbreviations</w:t>
      </w:r>
    </w:p>
    <w:p w14:paraId="09ED4CCA" w14:textId="66D504CA" w:rsidR="00B0535B" w:rsidRDefault="00B0535B" w:rsidP="00B0535B">
      <w:r>
        <w:t>ML-Machine Learning</w:t>
      </w:r>
    </w:p>
    <w:p w14:paraId="618E730F" w14:textId="332227E2" w:rsidR="00C54B32" w:rsidRPr="007021CE" w:rsidRDefault="00D45E56" w:rsidP="00D45E56">
      <w:pPr>
        <w:rPr>
          <w:b/>
          <w:bCs/>
        </w:rPr>
      </w:pPr>
      <w:r w:rsidRPr="007021CE">
        <w:rPr>
          <w:b/>
          <w:bCs/>
        </w:rPr>
        <w:t xml:space="preserve">1.4 </w:t>
      </w:r>
      <w:r w:rsidR="00C54B32" w:rsidRPr="007021CE">
        <w:rPr>
          <w:b/>
          <w:bCs/>
        </w:rPr>
        <w:t>References</w:t>
      </w:r>
    </w:p>
    <w:p w14:paraId="34732F34" w14:textId="77777777" w:rsidR="00220220" w:rsidRDefault="00B0535B" w:rsidP="00D45E56">
      <w:pPr>
        <w:ind w:firstLine="720"/>
      </w:pPr>
      <w:r>
        <w:t>1.4.1. R. S. Pressman, “Software Engineering: A Practitioners Approach”, McGraw Hill, 2009.</w:t>
      </w:r>
    </w:p>
    <w:p w14:paraId="7151A942" w14:textId="3954BDA2" w:rsidR="00B0535B" w:rsidRDefault="00B0535B" w:rsidP="00D45E56">
      <w:pPr>
        <w:ind w:firstLine="720"/>
      </w:pPr>
      <w:r>
        <w:t xml:space="preserve">1.4.2 </w:t>
      </w:r>
      <w:r w:rsidR="00220220" w:rsidRPr="00220220">
        <w:t>N. N. Ghosalkar and S. N. Dhage, "Real Estate Value Prediction Using Linear Regression</w:t>
      </w:r>
      <w:r w:rsidR="00D45E56">
        <w:t>”</w:t>
      </w:r>
      <w:r w:rsidR="00220220">
        <w:t xml:space="preserve"> </w:t>
      </w:r>
      <w:r w:rsidR="00220220" w:rsidRPr="00220220">
        <w:t>2018 Fourth International Conference on Computing Communication Control and Automation (ICCUBEA), 2018, pp. 1-5, doi: 10.1109/ICCUBEA.2018.8697639.</w:t>
      </w:r>
    </w:p>
    <w:p w14:paraId="0E4A408A" w14:textId="7A623B72" w:rsidR="00B0535B" w:rsidRDefault="00220220" w:rsidP="00D45E56">
      <w:pPr>
        <w:ind w:firstLine="720"/>
      </w:pPr>
      <w:r>
        <w:t xml:space="preserve">1.4.3 </w:t>
      </w:r>
      <w:r w:rsidRPr="00220220">
        <w:t>J. C. Soares Silva and A. T. de Almeida Filho, "Performing hierarchical Bayesian regression to assess the best districts for building new residential real estate developments," 2020 IEEE International Conference on Systems, Man, and Cybernetics (SMC), 2020, pp. 2411-2416, doi: 10.1109/SMC42975.2020.9282906.</w:t>
      </w:r>
    </w:p>
    <w:p w14:paraId="3DBE8BEB" w14:textId="77777777" w:rsidR="00C54B32" w:rsidRPr="007021CE" w:rsidRDefault="00C54B32" w:rsidP="00C54B32">
      <w:pPr>
        <w:rPr>
          <w:b/>
          <w:bCs/>
        </w:rPr>
      </w:pPr>
      <w:r w:rsidRPr="007021CE">
        <w:rPr>
          <w:b/>
          <w:bCs/>
        </w:rPr>
        <w:t>2.General Description</w:t>
      </w:r>
    </w:p>
    <w:p w14:paraId="520A87D1" w14:textId="280051F2" w:rsidR="00C54B32" w:rsidRPr="007021CE" w:rsidRDefault="00C54B32" w:rsidP="00C54B32">
      <w:pPr>
        <w:rPr>
          <w:b/>
          <w:bCs/>
        </w:rPr>
      </w:pPr>
      <w:r w:rsidRPr="007021CE">
        <w:rPr>
          <w:b/>
          <w:bCs/>
        </w:rPr>
        <w:tab/>
        <w:t>2.1 Product Perspective</w:t>
      </w:r>
    </w:p>
    <w:p w14:paraId="4BBE5FE8" w14:textId="23C69F18" w:rsidR="00220220" w:rsidRPr="00D45E56" w:rsidRDefault="00220220" w:rsidP="00220220">
      <w:pPr>
        <w:pStyle w:val="NormalWeb"/>
        <w:shd w:val="clear" w:color="auto" w:fill="FCFCFC"/>
        <w:spacing w:before="0" w:beforeAutospacing="0" w:after="360" w:afterAutospacing="0" w:line="360" w:lineRule="atLeast"/>
        <w:ind w:left="720" w:firstLine="720"/>
        <w:rPr>
          <w:rFonts w:asciiTheme="minorHAnsi" w:hAnsiTheme="minorHAnsi" w:cstheme="minorHAnsi"/>
          <w:color w:val="000000" w:themeColor="text1"/>
          <w:sz w:val="22"/>
          <w:szCs w:val="22"/>
        </w:rPr>
      </w:pPr>
      <w:r w:rsidRPr="00D45E56">
        <w:rPr>
          <w:rFonts w:asciiTheme="minorHAnsi" w:hAnsiTheme="minorHAnsi" w:cstheme="minorHAnsi"/>
          <w:color w:val="000000" w:themeColor="text1"/>
          <w:sz w:val="22"/>
          <w:szCs w:val="22"/>
        </w:rPr>
        <w:t xml:space="preserve">The product is supposed to be an open source, under the GNU general Public License. It is a </w:t>
      </w:r>
      <w:r w:rsidR="00CA60B3" w:rsidRPr="00D45E56">
        <w:rPr>
          <w:rFonts w:asciiTheme="minorHAnsi" w:hAnsiTheme="minorHAnsi" w:cstheme="minorHAnsi"/>
          <w:color w:val="000000" w:themeColor="text1"/>
          <w:sz w:val="22"/>
          <w:szCs w:val="22"/>
        </w:rPr>
        <w:t>web-based</w:t>
      </w:r>
      <w:r w:rsidRPr="00D45E56">
        <w:rPr>
          <w:rFonts w:asciiTheme="minorHAnsi" w:hAnsiTheme="minorHAnsi" w:cstheme="minorHAnsi"/>
          <w:color w:val="000000" w:themeColor="text1"/>
          <w:sz w:val="22"/>
          <w:szCs w:val="22"/>
        </w:rPr>
        <w:t xml:space="preserve"> system implementing an ML model.</w:t>
      </w:r>
      <w:r w:rsidR="00CA60B3" w:rsidRPr="00D45E56">
        <w:rPr>
          <w:rFonts w:asciiTheme="minorHAnsi" w:hAnsiTheme="minorHAnsi" w:cstheme="minorHAnsi"/>
          <w:color w:val="000000" w:themeColor="text1"/>
          <w:sz w:val="22"/>
          <w:szCs w:val="22"/>
        </w:rPr>
        <w:t xml:space="preserve"> It will be hosted on a cloud platform to increase its accessibility</w:t>
      </w:r>
      <w:r w:rsidR="0047758E" w:rsidRPr="00D45E56">
        <w:rPr>
          <w:rFonts w:asciiTheme="minorHAnsi" w:hAnsiTheme="minorHAnsi" w:cstheme="minorHAnsi"/>
          <w:color w:val="000000" w:themeColor="text1"/>
          <w:sz w:val="22"/>
          <w:szCs w:val="22"/>
        </w:rPr>
        <w:t xml:space="preserve"> and limit </w:t>
      </w:r>
      <w:r w:rsidR="002C6512">
        <w:rPr>
          <w:rFonts w:asciiTheme="minorHAnsi" w:hAnsiTheme="minorHAnsi" w:cstheme="minorHAnsi"/>
          <w:color w:val="000000" w:themeColor="text1"/>
          <w:sz w:val="22"/>
          <w:szCs w:val="22"/>
        </w:rPr>
        <w:t>host</w:t>
      </w:r>
      <w:r w:rsidR="009213EB" w:rsidRPr="00D45E56">
        <w:rPr>
          <w:rFonts w:asciiTheme="minorHAnsi" w:hAnsiTheme="minorHAnsi" w:cstheme="minorHAnsi"/>
          <w:color w:val="000000" w:themeColor="text1"/>
          <w:sz w:val="22"/>
          <w:szCs w:val="22"/>
        </w:rPr>
        <w:t>-side</w:t>
      </w:r>
      <w:r w:rsidR="0047758E" w:rsidRPr="00D45E56">
        <w:rPr>
          <w:rFonts w:asciiTheme="minorHAnsi" w:hAnsiTheme="minorHAnsi" w:cstheme="minorHAnsi"/>
          <w:color w:val="000000" w:themeColor="text1"/>
          <w:sz w:val="22"/>
          <w:szCs w:val="22"/>
        </w:rPr>
        <w:t xml:space="preserve"> hardware requirements.</w:t>
      </w:r>
    </w:p>
    <w:p w14:paraId="12B882CB" w14:textId="704D902D" w:rsidR="00220220" w:rsidRPr="007021CE" w:rsidRDefault="00C54B32" w:rsidP="00C54B32">
      <w:pPr>
        <w:rPr>
          <w:b/>
          <w:bCs/>
        </w:rPr>
      </w:pPr>
      <w:r w:rsidRPr="007021CE">
        <w:rPr>
          <w:b/>
          <w:bCs/>
        </w:rPr>
        <w:tab/>
        <w:t>2.2 Product Functions</w:t>
      </w:r>
      <w:r w:rsidR="00220220" w:rsidRPr="007021CE">
        <w:rPr>
          <w:b/>
          <w:bCs/>
        </w:rPr>
        <w:t xml:space="preserve"> </w:t>
      </w:r>
    </w:p>
    <w:p w14:paraId="74135184" w14:textId="6AA1093A" w:rsidR="00C54B32" w:rsidRPr="007021CE" w:rsidRDefault="00C54B32" w:rsidP="00C54B32">
      <w:pPr>
        <w:rPr>
          <w:b/>
          <w:bCs/>
        </w:rPr>
      </w:pPr>
      <w:r w:rsidRPr="007021CE">
        <w:rPr>
          <w:b/>
          <w:bCs/>
        </w:rPr>
        <w:tab/>
        <w:t>2.3 User Characteristics</w:t>
      </w:r>
    </w:p>
    <w:p w14:paraId="78125D2E" w14:textId="5F94672E" w:rsidR="00220220" w:rsidRDefault="00220220" w:rsidP="00220220">
      <w:pPr>
        <w:ind w:left="720" w:firstLine="720"/>
      </w:pPr>
      <w:r>
        <w:t xml:space="preserve">We assume the user is truthful and does not misuse the product, </w:t>
      </w:r>
      <w:r w:rsidR="00CA60B3">
        <w:t>they</w:t>
      </w:r>
      <w:r>
        <w:t xml:space="preserve"> are somebody that is trying to sell their property or </w:t>
      </w:r>
      <w:r w:rsidR="00420CFA">
        <w:t>are trying to buy a property.</w:t>
      </w:r>
    </w:p>
    <w:p w14:paraId="242B2606" w14:textId="5AF065F2" w:rsidR="00C54B32" w:rsidRPr="007021CE" w:rsidRDefault="00C54B32" w:rsidP="00C54B32">
      <w:pPr>
        <w:rPr>
          <w:b/>
          <w:bCs/>
        </w:rPr>
      </w:pPr>
      <w:r w:rsidRPr="007021CE">
        <w:rPr>
          <w:b/>
          <w:bCs/>
        </w:rPr>
        <w:tab/>
        <w:t>2.4 General Constraints</w:t>
      </w:r>
    </w:p>
    <w:p w14:paraId="5383ECCC" w14:textId="59393C88" w:rsidR="00420CFA" w:rsidRDefault="00420CFA" w:rsidP="00C54B32">
      <w:r>
        <w:tab/>
      </w:r>
      <w:r>
        <w:tab/>
        <w:t xml:space="preserve">We aim to achieve an accuracy of 95% in our predictions at the current stage, </w:t>
      </w:r>
      <w:r w:rsidR="00CA60B3">
        <w:t>this</w:t>
      </w:r>
      <w:r>
        <w:t xml:space="preserve"> </w:t>
      </w:r>
      <w:r>
        <w:tab/>
        <w:t>implies the possibility of some edge cases where the prediction is not accurate.</w:t>
      </w:r>
    </w:p>
    <w:p w14:paraId="265E6B67" w14:textId="6A9400FD" w:rsidR="00C54B32" w:rsidRPr="007021CE" w:rsidRDefault="00C54B32" w:rsidP="00C54B32">
      <w:pPr>
        <w:rPr>
          <w:b/>
          <w:bCs/>
        </w:rPr>
      </w:pPr>
      <w:r w:rsidRPr="007021CE">
        <w:rPr>
          <w:b/>
          <w:bCs/>
        </w:rPr>
        <w:tab/>
        <w:t>2.5 Assumptions and Limitations</w:t>
      </w:r>
    </w:p>
    <w:p w14:paraId="4AF6E039" w14:textId="7C12006C" w:rsidR="00420CFA" w:rsidRDefault="00420CFA" w:rsidP="00420CFA">
      <w:pPr>
        <w:ind w:left="720" w:firstLine="720"/>
      </w:pPr>
      <w:r>
        <w:lastRenderedPageBreak/>
        <w:t xml:space="preserve">We assume that the user does not input dummy data to ruin the ML model, </w:t>
      </w:r>
      <w:r w:rsidR="00CA60B3">
        <w:t>to</w:t>
      </w:r>
      <w:r>
        <w:t xml:space="preserve"> counter this, we propose maintenance every 15 days, however in the long term, we will need to deploy a Deep Learning system instead.</w:t>
      </w:r>
    </w:p>
    <w:p w14:paraId="0F4B233D" w14:textId="77777777" w:rsidR="00C54B32" w:rsidRPr="007021CE" w:rsidRDefault="00C54B32" w:rsidP="00C54B32">
      <w:pPr>
        <w:rPr>
          <w:b/>
          <w:bCs/>
        </w:rPr>
      </w:pPr>
      <w:r w:rsidRPr="007021CE">
        <w:rPr>
          <w:b/>
          <w:bCs/>
        </w:rPr>
        <w:t>3.Specific Functions</w:t>
      </w:r>
    </w:p>
    <w:p w14:paraId="5093A650" w14:textId="7DD41E86" w:rsidR="00C54B32" w:rsidRPr="007021CE" w:rsidRDefault="00C54B32" w:rsidP="00C54B32">
      <w:pPr>
        <w:rPr>
          <w:b/>
          <w:bCs/>
        </w:rPr>
      </w:pPr>
      <w:r w:rsidRPr="007021CE">
        <w:rPr>
          <w:b/>
          <w:bCs/>
        </w:rPr>
        <w:tab/>
        <w:t xml:space="preserve">3.1 </w:t>
      </w:r>
      <w:r w:rsidR="002C6512">
        <w:rPr>
          <w:b/>
          <w:bCs/>
        </w:rPr>
        <w:t>City Selector</w:t>
      </w:r>
    </w:p>
    <w:p w14:paraId="4B602C05" w14:textId="587A4D4D" w:rsidR="00C54B32" w:rsidRPr="007021CE" w:rsidRDefault="00C54B32" w:rsidP="00C54B32">
      <w:pPr>
        <w:rPr>
          <w:b/>
          <w:bCs/>
        </w:rPr>
      </w:pPr>
      <w:r w:rsidRPr="007021CE">
        <w:rPr>
          <w:b/>
          <w:bCs/>
        </w:rPr>
        <w:tab/>
      </w:r>
      <w:r w:rsidRPr="007021CE">
        <w:rPr>
          <w:b/>
          <w:bCs/>
        </w:rPr>
        <w:tab/>
        <w:t>3.1.1 Introduction</w:t>
      </w:r>
    </w:p>
    <w:p w14:paraId="66F472FD" w14:textId="2498EFA9" w:rsidR="00420CFA" w:rsidRDefault="00420CFA" w:rsidP="00C71D76">
      <w:pPr>
        <w:ind w:left="1440" w:firstLine="720"/>
      </w:pPr>
      <w:r>
        <w:t xml:space="preserve">This is the first page of the product that users use to </w:t>
      </w:r>
      <w:r w:rsidR="002C6512">
        <w:t>choose their city</w:t>
      </w:r>
      <w:r>
        <w:t xml:space="preserve"> </w:t>
      </w:r>
    </w:p>
    <w:p w14:paraId="4385974E" w14:textId="506BAB2E" w:rsidR="00C54B32" w:rsidRPr="007021CE" w:rsidRDefault="00C54B32" w:rsidP="00C54B32">
      <w:pPr>
        <w:rPr>
          <w:b/>
          <w:bCs/>
        </w:rPr>
      </w:pPr>
      <w:r w:rsidRPr="007021CE">
        <w:rPr>
          <w:b/>
          <w:bCs/>
        </w:rPr>
        <w:tab/>
      </w:r>
      <w:r w:rsidRPr="007021CE">
        <w:rPr>
          <w:b/>
          <w:bCs/>
        </w:rPr>
        <w:tab/>
        <w:t>3.1.2 Input</w:t>
      </w:r>
    </w:p>
    <w:p w14:paraId="4D92EE2F" w14:textId="2E341B6F" w:rsidR="00420CFA" w:rsidRDefault="002C6512" w:rsidP="00C71D76">
      <w:pPr>
        <w:ind w:left="1440" w:firstLine="720"/>
      </w:pPr>
      <w:r>
        <w:t>String input through website</w:t>
      </w:r>
    </w:p>
    <w:p w14:paraId="770A5CDB" w14:textId="76B0EAD5" w:rsidR="00C54B32" w:rsidRPr="007021CE" w:rsidRDefault="00C54B32" w:rsidP="00C54B32">
      <w:pPr>
        <w:rPr>
          <w:b/>
          <w:bCs/>
        </w:rPr>
      </w:pPr>
      <w:r w:rsidRPr="007021CE">
        <w:rPr>
          <w:b/>
          <w:bCs/>
        </w:rPr>
        <w:tab/>
      </w:r>
      <w:r w:rsidRPr="007021CE">
        <w:rPr>
          <w:b/>
          <w:bCs/>
        </w:rPr>
        <w:tab/>
        <w:t>3.1.3 Processing</w:t>
      </w:r>
    </w:p>
    <w:p w14:paraId="7C2DEE7A" w14:textId="4D8A2D2B" w:rsidR="00420CFA" w:rsidRDefault="00420CFA" w:rsidP="00C54B32">
      <w:r>
        <w:tab/>
      </w:r>
      <w:r>
        <w:tab/>
      </w:r>
      <w:r>
        <w:tab/>
        <w:t xml:space="preserve">The processing is handled </w:t>
      </w:r>
      <w:r w:rsidR="00C71D76">
        <w:t>on the back end by the ML model.</w:t>
      </w:r>
    </w:p>
    <w:p w14:paraId="63992F5F" w14:textId="48F3B3AC" w:rsidR="00C54B32" w:rsidRPr="007021CE" w:rsidRDefault="00C54B32" w:rsidP="00C54B32">
      <w:pPr>
        <w:rPr>
          <w:b/>
          <w:bCs/>
        </w:rPr>
      </w:pPr>
      <w:r w:rsidRPr="007021CE">
        <w:rPr>
          <w:b/>
          <w:bCs/>
        </w:rPr>
        <w:tab/>
      </w:r>
      <w:r w:rsidRPr="007021CE">
        <w:rPr>
          <w:b/>
          <w:bCs/>
        </w:rPr>
        <w:tab/>
        <w:t>3.1.4 Outputs</w:t>
      </w:r>
    </w:p>
    <w:p w14:paraId="48409A49" w14:textId="28E5644E" w:rsidR="00C71D76" w:rsidRDefault="00C71D76" w:rsidP="00C54B32">
      <w:r>
        <w:tab/>
      </w:r>
      <w:r>
        <w:tab/>
      </w:r>
      <w:r>
        <w:tab/>
      </w:r>
      <w:r w:rsidR="002C6512">
        <w:t>Specific City Website is shown</w:t>
      </w:r>
      <w:r>
        <w:t>.</w:t>
      </w:r>
    </w:p>
    <w:p w14:paraId="07C54779" w14:textId="06A50127" w:rsidR="00C71D76" w:rsidRPr="007021CE" w:rsidRDefault="00C71D76" w:rsidP="00C71D76">
      <w:pPr>
        <w:rPr>
          <w:b/>
          <w:bCs/>
        </w:rPr>
      </w:pPr>
      <w:r w:rsidRPr="007021CE">
        <w:rPr>
          <w:b/>
          <w:bCs/>
        </w:rPr>
        <w:tab/>
        <w:t xml:space="preserve">3.2 </w:t>
      </w:r>
      <w:r w:rsidR="002C6512" w:rsidRPr="007021CE">
        <w:rPr>
          <w:b/>
          <w:bCs/>
        </w:rPr>
        <w:t>Simple Predictor</w:t>
      </w:r>
      <w:r w:rsidR="002C6512">
        <w:rPr>
          <w:b/>
          <w:bCs/>
        </w:rPr>
        <w:t xml:space="preserve"> (Specific City Website)</w:t>
      </w:r>
    </w:p>
    <w:p w14:paraId="3653A83A" w14:textId="4B458780" w:rsidR="00C71D76" w:rsidRPr="007021CE" w:rsidRDefault="00C71D76" w:rsidP="00C71D76">
      <w:pPr>
        <w:rPr>
          <w:b/>
          <w:bCs/>
        </w:rPr>
      </w:pPr>
      <w:r w:rsidRPr="007021CE">
        <w:rPr>
          <w:b/>
          <w:bCs/>
        </w:rPr>
        <w:tab/>
      </w:r>
      <w:r w:rsidRPr="007021CE">
        <w:rPr>
          <w:b/>
          <w:bCs/>
        </w:rPr>
        <w:tab/>
        <w:t>3.2.1 Introduction</w:t>
      </w:r>
    </w:p>
    <w:p w14:paraId="4269868C" w14:textId="1D136D01" w:rsidR="00C71D76" w:rsidRDefault="00C71D76" w:rsidP="00C71D76">
      <w:pPr>
        <w:ind w:left="1440" w:firstLine="720"/>
      </w:pPr>
      <w:r>
        <w:t xml:space="preserve">This is the second page of the product that users can use to get a better estimate by specifying more information </w:t>
      </w:r>
    </w:p>
    <w:p w14:paraId="655B7BA7" w14:textId="5C29598E" w:rsidR="00C71D76" w:rsidRPr="007021CE" w:rsidRDefault="00C71D76" w:rsidP="00C71D76">
      <w:pPr>
        <w:rPr>
          <w:b/>
          <w:bCs/>
        </w:rPr>
      </w:pPr>
      <w:r w:rsidRPr="007021CE">
        <w:rPr>
          <w:b/>
          <w:bCs/>
        </w:rPr>
        <w:tab/>
      </w:r>
      <w:r w:rsidRPr="007021CE">
        <w:rPr>
          <w:b/>
          <w:bCs/>
        </w:rPr>
        <w:tab/>
        <w:t>3.2.2 Input</w:t>
      </w:r>
    </w:p>
    <w:p w14:paraId="116D59DF" w14:textId="77777777" w:rsidR="002C6512" w:rsidRDefault="002C6512" w:rsidP="002C6512">
      <w:pPr>
        <w:ind w:left="1440" w:firstLine="720"/>
      </w:pPr>
      <w:r>
        <w:t>We plan on having a form to accept inputs, The parameters/features (from an ML point of view) will take research. We can assume it takes values like BHK and Locality.</w:t>
      </w:r>
    </w:p>
    <w:p w14:paraId="7EDE70B1" w14:textId="53722FCD" w:rsidR="00C71D76" w:rsidRPr="007021CE" w:rsidRDefault="00C71D76" w:rsidP="00C71D76">
      <w:pPr>
        <w:rPr>
          <w:b/>
          <w:bCs/>
        </w:rPr>
      </w:pPr>
      <w:r w:rsidRPr="007021CE">
        <w:rPr>
          <w:b/>
          <w:bCs/>
        </w:rPr>
        <w:tab/>
      </w:r>
      <w:r w:rsidRPr="007021CE">
        <w:rPr>
          <w:b/>
          <w:bCs/>
        </w:rPr>
        <w:tab/>
        <w:t>3.2.3 Processing</w:t>
      </w:r>
    </w:p>
    <w:p w14:paraId="36962E0A" w14:textId="77777777" w:rsidR="00C71D76" w:rsidRDefault="00C71D76" w:rsidP="00C71D76">
      <w:r>
        <w:tab/>
      </w:r>
      <w:r>
        <w:tab/>
      </w:r>
      <w:r>
        <w:tab/>
        <w:t>The processing is handled on the back end by the ML model.</w:t>
      </w:r>
    </w:p>
    <w:p w14:paraId="3A70FEB0" w14:textId="54D8B563" w:rsidR="00C71D76" w:rsidRPr="007021CE" w:rsidRDefault="00C71D76" w:rsidP="00C71D76">
      <w:pPr>
        <w:rPr>
          <w:b/>
          <w:bCs/>
        </w:rPr>
      </w:pPr>
      <w:r w:rsidRPr="007021CE">
        <w:rPr>
          <w:b/>
          <w:bCs/>
        </w:rPr>
        <w:tab/>
      </w:r>
      <w:r w:rsidRPr="007021CE">
        <w:rPr>
          <w:b/>
          <w:bCs/>
        </w:rPr>
        <w:tab/>
        <w:t>3.2.4 Outputs</w:t>
      </w:r>
    </w:p>
    <w:p w14:paraId="1BE7839A" w14:textId="6F62CFAB" w:rsidR="00C71D76" w:rsidRDefault="00C71D76" w:rsidP="00C71D76">
      <w:r>
        <w:tab/>
      </w:r>
      <w:r>
        <w:tab/>
      </w:r>
      <w:r>
        <w:tab/>
        <w:t>The output is a</w:t>
      </w:r>
      <w:r w:rsidR="002C6512">
        <w:t xml:space="preserve">n </w:t>
      </w:r>
      <w:r>
        <w:t>estimate of what the price of the property will be.</w:t>
      </w:r>
    </w:p>
    <w:p w14:paraId="7D245491" w14:textId="461F6DDC" w:rsidR="00C71D76" w:rsidRPr="007021CE" w:rsidRDefault="00C71D76" w:rsidP="00C71D76">
      <w:pPr>
        <w:rPr>
          <w:b/>
          <w:bCs/>
        </w:rPr>
      </w:pPr>
      <w:r w:rsidRPr="007021CE">
        <w:rPr>
          <w:b/>
          <w:bCs/>
        </w:rPr>
        <w:tab/>
        <w:t>3.3 Submit your own data</w:t>
      </w:r>
    </w:p>
    <w:p w14:paraId="75CD3536" w14:textId="50E215AB" w:rsidR="00C71D76" w:rsidRPr="007021CE" w:rsidRDefault="00C71D76" w:rsidP="00C71D76">
      <w:pPr>
        <w:rPr>
          <w:b/>
          <w:bCs/>
        </w:rPr>
      </w:pPr>
      <w:r w:rsidRPr="007021CE">
        <w:rPr>
          <w:b/>
          <w:bCs/>
        </w:rPr>
        <w:tab/>
      </w:r>
      <w:r w:rsidRPr="007021CE">
        <w:rPr>
          <w:b/>
          <w:bCs/>
        </w:rPr>
        <w:tab/>
        <w:t>3.</w:t>
      </w:r>
      <w:r w:rsidR="002E3781" w:rsidRPr="007021CE">
        <w:rPr>
          <w:b/>
          <w:bCs/>
        </w:rPr>
        <w:t>3</w:t>
      </w:r>
      <w:r w:rsidRPr="007021CE">
        <w:rPr>
          <w:b/>
          <w:bCs/>
        </w:rPr>
        <w:t>.1 Introduction</w:t>
      </w:r>
    </w:p>
    <w:p w14:paraId="5C7F403E" w14:textId="037A960B" w:rsidR="00C71D76" w:rsidRDefault="00C71D76" w:rsidP="00C71D76">
      <w:pPr>
        <w:ind w:left="1440" w:firstLine="720"/>
      </w:pPr>
      <w:r>
        <w:t>This is the last page of the product that users can use to add their own data to the model</w:t>
      </w:r>
    </w:p>
    <w:p w14:paraId="18D06C75" w14:textId="43A0E6FD" w:rsidR="00C71D76" w:rsidRPr="007021CE" w:rsidRDefault="00C71D76" w:rsidP="00C71D76">
      <w:pPr>
        <w:rPr>
          <w:b/>
          <w:bCs/>
        </w:rPr>
      </w:pPr>
      <w:r w:rsidRPr="007021CE">
        <w:rPr>
          <w:b/>
          <w:bCs/>
        </w:rPr>
        <w:tab/>
      </w:r>
      <w:r w:rsidRPr="007021CE">
        <w:rPr>
          <w:b/>
          <w:bCs/>
        </w:rPr>
        <w:tab/>
        <w:t>3.</w:t>
      </w:r>
      <w:r w:rsidR="002E3781" w:rsidRPr="007021CE">
        <w:rPr>
          <w:b/>
          <w:bCs/>
        </w:rPr>
        <w:t>3</w:t>
      </w:r>
      <w:r w:rsidRPr="007021CE">
        <w:rPr>
          <w:b/>
          <w:bCs/>
        </w:rPr>
        <w:t>.2 Input</w:t>
      </w:r>
    </w:p>
    <w:p w14:paraId="0EDD877E" w14:textId="77777777" w:rsidR="00C71D76" w:rsidRDefault="00C71D76" w:rsidP="00C71D76">
      <w:pPr>
        <w:ind w:left="1440" w:firstLine="720"/>
      </w:pPr>
      <w:r>
        <w:t>We plan on having a form to accept inputs, The parameters/features (from an ML point of view) will take research. We can assume it takes values like BHK, amenities, schools nearby, Locality etc.</w:t>
      </w:r>
    </w:p>
    <w:p w14:paraId="63A3AF15" w14:textId="02478915" w:rsidR="00C71D76" w:rsidRPr="007021CE" w:rsidRDefault="00C71D76" w:rsidP="00C71D76">
      <w:pPr>
        <w:rPr>
          <w:b/>
          <w:bCs/>
        </w:rPr>
      </w:pPr>
      <w:r w:rsidRPr="007021CE">
        <w:rPr>
          <w:b/>
          <w:bCs/>
        </w:rPr>
        <w:tab/>
      </w:r>
      <w:r w:rsidRPr="007021CE">
        <w:rPr>
          <w:b/>
          <w:bCs/>
        </w:rPr>
        <w:tab/>
        <w:t>3.</w:t>
      </w:r>
      <w:r w:rsidR="002E3781" w:rsidRPr="007021CE">
        <w:rPr>
          <w:b/>
          <w:bCs/>
        </w:rPr>
        <w:t>3</w:t>
      </w:r>
      <w:r w:rsidRPr="007021CE">
        <w:rPr>
          <w:b/>
          <w:bCs/>
        </w:rPr>
        <w:t>.3 Processing</w:t>
      </w:r>
    </w:p>
    <w:p w14:paraId="1980AF51" w14:textId="0B73D120" w:rsidR="00C71D76" w:rsidRDefault="00C71D76" w:rsidP="00C71D76">
      <w:r>
        <w:lastRenderedPageBreak/>
        <w:tab/>
      </w:r>
      <w:r>
        <w:tab/>
      </w:r>
      <w:r>
        <w:tab/>
        <w:t xml:space="preserve">The data is stored in the backend </w:t>
      </w:r>
    </w:p>
    <w:p w14:paraId="78D28579" w14:textId="1A838D0E" w:rsidR="00C71D76" w:rsidRPr="007021CE" w:rsidRDefault="00C71D76" w:rsidP="00C71D76">
      <w:pPr>
        <w:rPr>
          <w:b/>
          <w:bCs/>
        </w:rPr>
      </w:pPr>
      <w:r w:rsidRPr="007021CE">
        <w:rPr>
          <w:b/>
          <w:bCs/>
        </w:rPr>
        <w:tab/>
      </w:r>
      <w:r w:rsidRPr="007021CE">
        <w:rPr>
          <w:b/>
          <w:bCs/>
        </w:rPr>
        <w:tab/>
        <w:t>3.</w:t>
      </w:r>
      <w:r w:rsidR="002E3781" w:rsidRPr="007021CE">
        <w:rPr>
          <w:b/>
          <w:bCs/>
        </w:rPr>
        <w:t>3</w:t>
      </w:r>
      <w:r w:rsidRPr="007021CE">
        <w:rPr>
          <w:b/>
          <w:bCs/>
        </w:rPr>
        <w:t>.4 Outputs</w:t>
      </w:r>
    </w:p>
    <w:p w14:paraId="3F576500" w14:textId="5A9E4CE2" w:rsidR="00C71D76" w:rsidRDefault="00C71D76" w:rsidP="00C71D76">
      <w:r>
        <w:tab/>
      </w:r>
      <w:r>
        <w:tab/>
      </w:r>
      <w:r>
        <w:tab/>
        <w:t>The ML model will improve</w:t>
      </w:r>
      <w:r w:rsidR="00D45E56">
        <w:t>, A more accurate price prediction will be seen</w:t>
      </w:r>
    </w:p>
    <w:p w14:paraId="4EF47077" w14:textId="16CA7629" w:rsidR="00C71D76" w:rsidRDefault="00C71D76" w:rsidP="00C54B32"/>
    <w:p w14:paraId="06BB4C6C" w14:textId="320CF187" w:rsidR="00C54B32" w:rsidRPr="007021CE" w:rsidRDefault="00C54B32" w:rsidP="00C54B32">
      <w:pPr>
        <w:rPr>
          <w:b/>
          <w:bCs/>
        </w:rPr>
      </w:pPr>
      <w:r>
        <w:tab/>
      </w:r>
      <w:r w:rsidRPr="007021CE">
        <w:rPr>
          <w:b/>
          <w:bCs/>
        </w:rPr>
        <w:t>3.</w:t>
      </w:r>
      <w:r w:rsidR="00CC1AB7">
        <w:rPr>
          <w:b/>
          <w:bCs/>
        </w:rPr>
        <w:t>2</w:t>
      </w:r>
      <w:r w:rsidRPr="007021CE">
        <w:rPr>
          <w:b/>
          <w:bCs/>
        </w:rPr>
        <w:t xml:space="preserve"> External Interface Requirements</w:t>
      </w:r>
    </w:p>
    <w:p w14:paraId="5A6F76D7" w14:textId="6846FADE" w:rsidR="00C54B32" w:rsidRPr="007021CE" w:rsidRDefault="00C54B32" w:rsidP="00C54B32">
      <w:pPr>
        <w:rPr>
          <w:b/>
          <w:bCs/>
        </w:rPr>
      </w:pPr>
      <w:r w:rsidRPr="007021CE">
        <w:rPr>
          <w:b/>
          <w:bCs/>
        </w:rPr>
        <w:tab/>
      </w:r>
      <w:r w:rsidRPr="007021CE">
        <w:rPr>
          <w:b/>
          <w:bCs/>
        </w:rPr>
        <w:tab/>
        <w:t>3.2.1 User Interface</w:t>
      </w:r>
    </w:p>
    <w:p w14:paraId="0612FF2D" w14:textId="30E559BC" w:rsidR="002E3781" w:rsidRDefault="002E3781" w:rsidP="00C54B32">
      <w:r>
        <w:tab/>
      </w:r>
      <w:r>
        <w:tab/>
      </w:r>
      <w:r>
        <w:tab/>
        <w:t>We plan on designing a web application.</w:t>
      </w:r>
    </w:p>
    <w:p w14:paraId="04D3F942" w14:textId="7D0C7E17" w:rsidR="00C54B32" w:rsidRPr="007021CE" w:rsidRDefault="00C54B32" w:rsidP="002E3781">
      <w:pPr>
        <w:tabs>
          <w:tab w:val="left" w:pos="720"/>
          <w:tab w:val="left" w:pos="1440"/>
          <w:tab w:val="left" w:pos="2160"/>
          <w:tab w:val="left" w:pos="2880"/>
          <w:tab w:val="left" w:pos="3600"/>
          <w:tab w:val="left" w:pos="5440"/>
        </w:tabs>
        <w:rPr>
          <w:b/>
          <w:bCs/>
        </w:rPr>
      </w:pPr>
      <w:r w:rsidRPr="007021CE">
        <w:rPr>
          <w:b/>
          <w:bCs/>
        </w:rPr>
        <w:tab/>
      </w:r>
      <w:r w:rsidRPr="007021CE">
        <w:rPr>
          <w:b/>
          <w:bCs/>
        </w:rPr>
        <w:tab/>
        <w:t>3.2.</w:t>
      </w:r>
      <w:r w:rsidR="002E3781" w:rsidRPr="007021CE">
        <w:rPr>
          <w:b/>
          <w:bCs/>
        </w:rPr>
        <w:t>2</w:t>
      </w:r>
      <w:r w:rsidRPr="007021CE">
        <w:rPr>
          <w:b/>
          <w:bCs/>
        </w:rPr>
        <w:t xml:space="preserve"> Software Interface</w:t>
      </w:r>
      <w:r w:rsidR="002E3781" w:rsidRPr="007021CE">
        <w:rPr>
          <w:b/>
          <w:bCs/>
        </w:rPr>
        <w:tab/>
      </w:r>
      <w:r w:rsidR="002E3781" w:rsidRPr="007021CE">
        <w:rPr>
          <w:b/>
          <w:bCs/>
        </w:rPr>
        <w:tab/>
      </w:r>
    </w:p>
    <w:p w14:paraId="5916F6A5" w14:textId="40605760" w:rsidR="002E3781" w:rsidRDefault="002E3781" w:rsidP="002E3781">
      <w:r>
        <w:tab/>
      </w:r>
      <w:r>
        <w:tab/>
      </w:r>
      <w:r>
        <w:tab/>
        <w:t>The user must have a browser.</w:t>
      </w:r>
    </w:p>
    <w:p w14:paraId="530DFFDD" w14:textId="170414D9" w:rsidR="00C54B32" w:rsidRDefault="00C54B32" w:rsidP="00C54B32">
      <w:r>
        <w:tab/>
        <w:t>3.3 Performance Requirement</w:t>
      </w:r>
      <w:r w:rsidR="0047758E">
        <w:br/>
        <w:t xml:space="preserve">                              </w:t>
      </w:r>
      <w:r w:rsidR="007021CE">
        <w:tab/>
      </w:r>
      <w:r w:rsidR="0047758E">
        <w:t>3.3.1 On the cloud:  8 GB Ram and 2 GB GPU</w:t>
      </w:r>
      <w:r w:rsidR="0047758E">
        <w:br/>
        <w:t xml:space="preserve">                             </w:t>
      </w:r>
      <w:r w:rsidR="007021CE">
        <w:tab/>
      </w:r>
      <w:r w:rsidR="0047758E">
        <w:t xml:space="preserve"> 3.3.2 On the user end: A web browser with strong internet connection</w:t>
      </w:r>
    </w:p>
    <w:p w14:paraId="5B1DB109" w14:textId="77777777" w:rsidR="00C54B32" w:rsidRPr="007021CE" w:rsidRDefault="00C54B32" w:rsidP="00C54B32">
      <w:pPr>
        <w:rPr>
          <w:b/>
          <w:bCs/>
        </w:rPr>
      </w:pPr>
      <w:r>
        <w:tab/>
      </w:r>
      <w:r w:rsidRPr="007021CE">
        <w:rPr>
          <w:b/>
          <w:bCs/>
        </w:rPr>
        <w:t>3.4 Design Constraint</w:t>
      </w:r>
    </w:p>
    <w:p w14:paraId="1D1D8881" w14:textId="4202F332" w:rsidR="00C54B32" w:rsidRPr="009E3082" w:rsidRDefault="00C54B32" w:rsidP="00C54B32">
      <w:pPr>
        <w:rPr>
          <w:b/>
          <w:bCs/>
        </w:rPr>
      </w:pPr>
      <w:r>
        <w:tab/>
      </w:r>
      <w:r>
        <w:tab/>
      </w:r>
      <w:r w:rsidRPr="009E3082">
        <w:rPr>
          <w:b/>
          <w:bCs/>
        </w:rPr>
        <w:t>3.4.1 Standard Compliance</w:t>
      </w:r>
    </w:p>
    <w:p w14:paraId="0638A680" w14:textId="46582E1A" w:rsidR="00D45E56" w:rsidRDefault="00D45E56" w:rsidP="00D45E56">
      <w:pPr>
        <w:ind w:left="1440" w:firstLine="720"/>
      </w:pPr>
      <w:r>
        <w:t>On the user end: A web browser with strong internet connection</w:t>
      </w:r>
    </w:p>
    <w:p w14:paraId="130600B0" w14:textId="77777777" w:rsidR="00D45E56" w:rsidRPr="009E3082" w:rsidRDefault="00C54B32" w:rsidP="00D45E56">
      <w:pPr>
        <w:rPr>
          <w:b/>
          <w:bCs/>
        </w:rPr>
      </w:pPr>
      <w:r>
        <w:tab/>
      </w:r>
      <w:r>
        <w:tab/>
      </w:r>
      <w:r w:rsidRPr="009E3082">
        <w:rPr>
          <w:b/>
          <w:bCs/>
        </w:rPr>
        <w:t xml:space="preserve">3.4.2 Hardware </w:t>
      </w:r>
      <w:r w:rsidR="00D45E56" w:rsidRPr="009E3082">
        <w:rPr>
          <w:b/>
          <w:bCs/>
        </w:rPr>
        <w:t>Compliance:</w:t>
      </w:r>
    </w:p>
    <w:p w14:paraId="542FEBD1" w14:textId="26D36FB5" w:rsidR="00D45E56" w:rsidRDefault="00D45E56" w:rsidP="00D45E56">
      <w:pPr>
        <w:ind w:left="2160"/>
      </w:pPr>
      <w:r>
        <w:t>On the cloud:  8 GB Ram and 2 GB GPU</w:t>
      </w:r>
    </w:p>
    <w:p w14:paraId="5945229C" w14:textId="77777777" w:rsidR="00C54B32" w:rsidRPr="009E3082" w:rsidRDefault="00C54B32" w:rsidP="00C54B32">
      <w:pPr>
        <w:rPr>
          <w:b/>
          <w:bCs/>
        </w:rPr>
      </w:pPr>
      <w:r w:rsidRPr="009E3082">
        <w:rPr>
          <w:b/>
          <w:bCs/>
        </w:rPr>
        <w:tab/>
        <w:t>3.5 Attributes</w:t>
      </w:r>
    </w:p>
    <w:p w14:paraId="4C4DB2DB" w14:textId="47CD7CE1" w:rsidR="00C54B32" w:rsidRPr="009E3082" w:rsidRDefault="00C54B32" w:rsidP="00C54B32">
      <w:pPr>
        <w:rPr>
          <w:b/>
          <w:bCs/>
        </w:rPr>
      </w:pPr>
      <w:r>
        <w:tab/>
      </w:r>
      <w:r>
        <w:tab/>
      </w:r>
      <w:r w:rsidRPr="009E3082">
        <w:rPr>
          <w:b/>
          <w:bCs/>
        </w:rPr>
        <w:t>3.5.1 Security</w:t>
      </w:r>
    </w:p>
    <w:p w14:paraId="313C93FD" w14:textId="246B8116" w:rsidR="007021CE" w:rsidRDefault="007021CE" w:rsidP="00C54B32">
      <w:r>
        <w:tab/>
      </w:r>
      <w:r>
        <w:tab/>
      </w:r>
      <w:r>
        <w:tab/>
        <w:t xml:space="preserve">Handled by Cloud platform </w:t>
      </w:r>
    </w:p>
    <w:p w14:paraId="5BD362E2" w14:textId="4B43EEC0" w:rsidR="00C54B32" w:rsidRPr="009E3082" w:rsidRDefault="00C54B32" w:rsidP="00C54B32">
      <w:pPr>
        <w:rPr>
          <w:b/>
          <w:bCs/>
        </w:rPr>
      </w:pPr>
      <w:r>
        <w:tab/>
      </w:r>
      <w:r>
        <w:tab/>
      </w:r>
      <w:r w:rsidRPr="009E3082">
        <w:rPr>
          <w:b/>
          <w:bCs/>
        </w:rPr>
        <w:t xml:space="preserve">3.5.2 </w:t>
      </w:r>
      <w:r w:rsidR="00CA60B3" w:rsidRPr="009E3082">
        <w:rPr>
          <w:b/>
          <w:bCs/>
        </w:rPr>
        <w:t>Maintainability</w:t>
      </w:r>
    </w:p>
    <w:p w14:paraId="082B19B7" w14:textId="449F2807" w:rsidR="007021CE" w:rsidRDefault="007021CE" w:rsidP="007021CE">
      <w:pPr>
        <w:ind w:left="2160"/>
      </w:pPr>
      <w:r>
        <w:t xml:space="preserve">Will currently be manually updated every 15 days or whenever a large chunk of unadded data is seen </w:t>
      </w:r>
    </w:p>
    <w:p w14:paraId="57856472" w14:textId="77777777" w:rsidR="00C54B32" w:rsidRPr="009E3082" w:rsidRDefault="00C54B32" w:rsidP="00C54B32">
      <w:pPr>
        <w:rPr>
          <w:b/>
          <w:bCs/>
        </w:rPr>
      </w:pPr>
      <w:r>
        <w:tab/>
      </w:r>
      <w:r w:rsidRPr="009E3082">
        <w:rPr>
          <w:b/>
          <w:bCs/>
        </w:rPr>
        <w:t>3.6 Other Requirements</w:t>
      </w:r>
    </w:p>
    <w:p w14:paraId="1BC65836" w14:textId="5DCCE5F0" w:rsidR="00A51156" w:rsidRDefault="00C54B32" w:rsidP="00A51156">
      <w:r>
        <w:tab/>
      </w:r>
      <w:r>
        <w:tab/>
        <w:t xml:space="preserve">3.6.1 </w:t>
      </w:r>
      <w:r w:rsidR="00A51156">
        <w:t xml:space="preserve">Cloud platform subscription </w:t>
      </w:r>
      <w:r w:rsidR="00A51156">
        <w:br/>
        <w:t xml:space="preserve">                             </w:t>
      </w:r>
      <w:r>
        <w:t xml:space="preserve">3.6.2 </w:t>
      </w:r>
      <w:r w:rsidR="00A51156">
        <w:t>Database</w:t>
      </w:r>
      <w:r w:rsidR="00A51156">
        <w:br/>
        <w:t xml:space="preserve">                             3.6.3 Compute Resources like VMs or Kubernetes Container</w:t>
      </w:r>
    </w:p>
    <w:p w14:paraId="38BFFB17" w14:textId="3A6E8BB9" w:rsidR="00C54B32" w:rsidRDefault="00A51156" w:rsidP="00C54B32">
      <w:r>
        <w:t xml:space="preserve">                             </w:t>
      </w:r>
      <w:r w:rsidR="00CA60B3">
        <w:t xml:space="preserve"> </w:t>
      </w:r>
    </w:p>
    <w:p w14:paraId="28FA7387" w14:textId="0EC8C8D6" w:rsidR="00D31A38" w:rsidRDefault="00C54B32" w:rsidP="00C54B32">
      <w:r>
        <w:tab/>
      </w:r>
      <w:r w:rsidRPr="009E3082">
        <w:rPr>
          <w:b/>
          <w:bCs/>
        </w:rPr>
        <w:t>3.7 Testing</w:t>
      </w:r>
      <w:r w:rsidR="009213EB">
        <w:br/>
        <w:t xml:space="preserve">                              Model </w:t>
      </w:r>
      <w:r w:rsidR="00D45E56">
        <w:t>is trained and tested</w:t>
      </w:r>
      <w:r w:rsidR="009213EB">
        <w:t xml:space="preserve"> using cross-val score</w:t>
      </w:r>
      <w:r w:rsidR="009213EB">
        <w:br/>
        <w:t xml:space="preserve">                            </w:t>
      </w:r>
    </w:p>
    <w:sectPr w:rsidR="00D31A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660A2"/>
    <w:multiLevelType w:val="multilevel"/>
    <w:tmpl w:val="96EE914C"/>
    <w:lvl w:ilvl="0">
      <w:start w:val="1"/>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382055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B32"/>
    <w:rsid w:val="00197E1C"/>
    <w:rsid w:val="00220220"/>
    <w:rsid w:val="002C6512"/>
    <w:rsid w:val="002E3781"/>
    <w:rsid w:val="004157F4"/>
    <w:rsid w:val="00420CFA"/>
    <w:rsid w:val="0047758E"/>
    <w:rsid w:val="006D3406"/>
    <w:rsid w:val="007021CE"/>
    <w:rsid w:val="007816AF"/>
    <w:rsid w:val="009213EB"/>
    <w:rsid w:val="009E3082"/>
    <w:rsid w:val="00A51156"/>
    <w:rsid w:val="00B0535B"/>
    <w:rsid w:val="00C54B32"/>
    <w:rsid w:val="00C71D76"/>
    <w:rsid w:val="00CA60B3"/>
    <w:rsid w:val="00CC1AB7"/>
    <w:rsid w:val="00D31A38"/>
    <w:rsid w:val="00D45E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81B7C"/>
  <w15:chartTrackingRefBased/>
  <w15:docId w15:val="{34A4A789-77D4-4615-AE61-FF5FFBB09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5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B32"/>
    <w:pPr>
      <w:ind w:left="720"/>
      <w:contextualSpacing/>
    </w:pPr>
  </w:style>
  <w:style w:type="paragraph" w:styleId="NormalWeb">
    <w:name w:val="Normal (Web)"/>
    <w:basedOn w:val="Normal"/>
    <w:uiPriority w:val="99"/>
    <w:unhideWhenUsed/>
    <w:rsid w:val="0022022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70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1</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Mishra</dc:creator>
  <cp:keywords/>
  <dc:description/>
  <cp:lastModifiedBy>Ishan Mishra</cp:lastModifiedBy>
  <cp:revision>7</cp:revision>
  <dcterms:created xsi:type="dcterms:W3CDTF">2022-09-10T17:58:00Z</dcterms:created>
  <dcterms:modified xsi:type="dcterms:W3CDTF">2022-10-09T11:27:00Z</dcterms:modified>
</cp:coreProperties>
</file>