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940"/>
        <w:gridCol w:w="587"/>
        <w:gridCol w:w="1192"/>
        <w:gridCol w:w="720"/>
        <w:gridCol w:w="358"/>
        <w:gridCol w:w="542"/>
        <w:gridCol w:w="427"/>
        <w:gridCol w:w="3174"/>
      </w:tblGrid>
      <w:tr w:rsidR="00B24021" w:rsidRPr="002F6B52" w14:paraId="248795DC" w14:textId="77777777" w:rsidTr="00A8316A">
        <w:tc>
          <w:tcPr>
            <w:tcW w:w="3527" w:type="dxa"/>
            <w:gridSpan w:val="2"/>
            <w:tcBorders>
              <w:top w:val="single" w:sz="4" w:space="0" w:color="auto"/>
              <w:bottom w:val="single" w:sz="4" w:space="0" w:color="auto"/>
            </w:tcBorders>
          </w:tcPr>
          <w:p w14:paraId="0834EDDC"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ВХОДЯЩИЙ НОМЕР ВК</w:t>
            </w:r>
          </w:p>
          <w:p w14:paraId="7195C49F"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19A4EE57" w14:textId="77777777" w:rsidR="00B24021" w:rsidRPr="002F6B52" w:rsidRDefault="00B24021" w:rsidP="002F6B52">
            <w:pPr>
              <w:pStyle w:val="ConsPlusNormal"/>
              <w:rPr>
                <w:rFonts w:ascii="Times New Roman" w:hAnsi="Times New Roman" w:cs="Times New Roman"/>
                <w:sz w:val="18"/>
                <w:szCs w:val="18"/>
              </w:rPr>
            </w:pPr>
          </w:p>
          <w:p w14:paraId="67584CB4"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c>
          <w:tcPr>
            <w:tcW w:w="2812" w:type="dxa"/>
            <w:gridSpan w:val="4"/>
            <w:tcBorders>
              <w:top w:val="single" w:sz="4" w:space="0" w:color="auto"/>
              <w:bottom w:val="single" w:sz="4" w:space="0" w:color="auto"/>
            </w:tcBorders>
          </w:tcPr>
          <w:p w14:paraId="41839212"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ПРОГРАММЫ ДЛЯ ЭВМ или БАЗЫ ДАННЫХ в РЕЕСТРЕ</w:t>
            </w:r>
          </w:p>
          <w:p w14:paraId="6F879FF7" w14:textId="77777777" w:rsidR="00B24021" w:rsidRPr="002F6B52" w:rsidRDefault="00B24021" w:rsidP="002F6B52">
            <w:pPr>
              <w:pStyle w:val="ConsPlusNormal"/>
              <w:rPr>
                <w:rFonts w:ascii="Times New Roman" w:hAnsi="Times New Roman" w:cs="Times New Roman"/>
                <w:sz w:val="18"/>
                <w:szCs w:val="18"/>
              </w:rPr>
            </w:pPr>
          </w:p>
          <w:p w14:paraId="4110C85B"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3BE32E30"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 _________. 20__</w:t>
            </w:r>
          </w:p>
          <w:p w14:paraId="156FCD3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регистрации:</w:t>
            </w:r>
          </w:p>
        </w:tc>
        <w:tc>
          <w:tcPr>
            <w:tcW w:w="3601" w:type="dxa"/>
            <w:gridSpan w:val="2"/>
            <w:tcBorders>
              <w:top w:val="single" w:sz="4" w:space="0" w:color="auto"/>
              <w:bottom w:val="single" w:sz="4" w:space="0" w:color="auto"/>
            </w:tcBorders>
          </w:tcPr>
          <w:p w14:paraId="7D1F9DE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заявки</w:t>
            </w:r>
          </w:p>
          <w:p w14:paraId="40F97D3C" w14:textId="77777777" w:rsidR="00B24021" w:rsidRPr="002F6B52" w:rsidRDefault="00B24021" w:rsidP="002F6B52">
            <w:pPr>
              <w:pStyle w:val="ConsPlusNormal"/>
              <w:rPr>
                <w:rFonts w:ascii="Times New Roman" w:hAnsi="Times New Roman" w:cs="Times New Roman"/>
                <w:sz w:val="18"/>
                <w:szCs w:val="18"/>
              </w:rPr>
            </w:pPr>
          </w:p>
          <w:p w14:paraId="3E464A3A"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__________________________</w:t>
            </w:r>
          </w:p>
          <w:p w14:paraId="299A6E5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r>
      <w:tr w:rsidR="00B24021" w:rsidRPr="002F6B52" w14:paraId="1BA0DA54" w14:textId="77777777" w:rsidTr="00A8316A">
        <w:tc>
          <w:tcPr>
            <w:tcW w:w="5439" w:type="dxa"/>
            <w:gridSpan w:val="4"/>
            <w:tcBorders>
              <w:top w:val="single" w:sz="4" w:space="0" w:color="auto"/>
              <w:bottom w:val="nil"/>
            </w:tcBorders>
          </w:tcPr>
          <w:p w14:paraId="008CF0BE" w14:textId="77777777" w:rsidR="00B24021" w:rsidRPr="002F6B52" w:rsidRDefault="00B24021" w:rsidP="002F6B52">
            <w:pPr>
              <w:pStyle w:val="ConsPlusNormal"/>
              <w:jc w:val="center"/>
              <w:rPr>
                <w:rFonts w:ascii="Times New Roman" w:hAnsi="Times New Roman" w:cs="Times New Roman"/>
                <w:sz w:val="18"/>
                <w:szCs w:val="18"/>
              </w:rPr>
            </w:pPr>
            <w:bookmarkStart w:id="0" w:name="P727"/>
            <w:bookmarkEnd w:id="0"/>
            <w:r w:rsidRPr="002F6B52">
              <w:rPr>
                <w:rFonts w:ascii="Times New Roman" w:hAnsi="Times New Roman" w:cs="Times New Roman"/>
                <w:sz w:val="18"/>
                <w:szCs w:val="18"/>
              </w:rPr>
              <w:t>Дополнение к ЗАЯВЛЕНИЮ</w:t>
            </w:r>
          </w:p>
          <w:p w14:paraId="39FC5801" w14:textId="77777777" w:rsidR="00B24021"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о государственной регистрации (</w:t>
            </w:r>
            <w:r w:rsidRPr="00865523">
              <w:rPr>
                <w:rFonts w:ascii="Times New Roman" w:hAnsi="Times New Roman" w:cs="Times New Roman"/>
                <w:sz w:val="14"/>
                <w:szCs w:val="14"/>
              </w:rPr>
              <w:t>отметить [X]</w:t>
            </w:r>
            <w:r w:rsidRPr="002F6B52">
              <w:rPr>
                <w:rFonts w:ascii="Times New Roman" w:hAnsi="Times New Roman" w:cs="Times New Roman"/>
                <w:sz w:val="18"/>
                <w:szCs w:val="18"/>
              </w:rPr>
              <w:t>):</w:t>
            </w:r>
          </w:p>
          <w:p w14:paraId="20C8F3EF" w14:textId="77777777" w:rsidR="00375BF2" w:rsidRDefault="00375BF2" w:rsidP="002F6B52">
            <w:pPr>
              <w:pStyle w:val="ConsPlusNormal"/>
              <w:jc w:val="center"/>
              <w:rPr>
                <w:rFonts w:ascii="Times New Roman" w:hAnsi="Times New Roman" w:cs="Times New Roman"/>
                <w:sz w:val="18"/>
                <w:szCs w:val="18"/>
              </w:rPr>
            </w:pPr>
          </w:p>
          <w:p w14:paraId="5842E766" w14:textId="77777777" w:rsidR="00375BF2" w:rsidRDefault="00375BF2" w:rsidP="002F6B5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59264" behindDoc="0" locked="0" layoutInCell="1" allowOverlap="1" wp14:anchorId="448FBD8C" wp14:editId="59678D48">
                      <wp:simplePos x="0" y="0"/>
                      <wp:positionH relativeFrom="column">
                        <wp:posOffset>190500</wp:posOffset>
                      </wp:positionH>
                      <wp:positionV relativeFrom="paragraph">
                        <wp:posOffset>118745</wp:posOffset>
                      </wp:positionV>
                      <wp:extent cx="228600" cy="1809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BD8C" id="_x0000_t202" coordsize="21600,21600" o:spt="202" path="m,l,21600r21600,l21600,xe">
                      <v:stroke joinstyle="miter"/>
                      <v:path gradientshapeok="t" o:connecttype="rect"/>
                    </v:shapetype>
                    <v:shape id="Поле 14" o:spid="_x0000_s1026" type="#_x0000_t202" style="position:absolute;left:0;text-align:left;margin-left:15pt;margin-top:9.35pt;width:18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ArZQIAAME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xuxJkRDWa0+bH5vfm1+cmgAj6t9WO43Vo4hu4DdfDd6T2Use2uck38R0MMdiC93qOrusAk&#10;lMPhyVEOi4RpcJKfHh/GKNnjY+t8+KioYfFScIfhJUzF6sqH3nXnEnN50nU5q7VOwtpfaMdWAnMG&#10;PUpqOdPCBygLPku/bbZnz7RhbcGP3h/mKdMzW8y1jznXQn59HQHVaxPzq8S1bZ0RsR6ZeAvdvNvC&#10;OKdyDRQd9Tz0Vs5qZLlCoTfCgXiAB8sUrnFUmlAabW+cLch9/5s++oMPsHLWgsgF99+Wwin0/8mA&#10;KaeD0SgyPwmjw+MhBPfUMn9qMcvmgoDhAGtrZbpG/6B318pRc4+dm8asMAkjkbvgYXe9CP16YWel&#10;mk6TE7huRbgyt1bG0BGwiO5ddy+c3Y47gCefaUd5MX4x9d43vjQ0XQaq6kSJCHCPKqgUBexJItV2&#10;p+MiPpWT1+OXZ/IHAAD//wMAUEsDBBQABgAIAAAAIQCfDrd62wAAAAcBAAAPAAAAZHJzL2Rvd25y&#10;ZXYueG1sTI/BTsMwEETvSP0Haytxow4FpSHEqapKHBEicICbay+JIV5HsZuGfj3LCY6zs5p5U21n&#10;34sJx+gCKbheZSCQTLCOWgWvLw9XBYiYNFndB0IF3xhhWy8uKl3acKJnnJrUCg6hWGoFXUpDKWU0&#10;HXodV2FAYu8jjF4nlmMr7ahPHO57uc6yXHrtiBs6PeC+Q/PVHL0CS2+BzLt7PDtqjLs7PxWfZlLq&#10;cjnv7kEknNPfM/ziMzrUzHQIR7JR9ApuMp6S+F5sQLCf56wPCm43a5B1Jf/z1z8AAAD//wMAUEsB&#10;Ai0AFAAGAAgAAAAhALaDOJL+AAAA4QEAABMAAAAAAAAAAAAAAAAAAAAAAFtDb250ZW50X1R5cGVz&#10;XS54bWxQSwECLQAUAAYACAAAACEAOP0h/9YAAACUAQAACwAAAAAAAAAAAAAAAAAvAQAAX3JlbHMv&#10;LnJlbHNQSwECLQAUAAYACAAAACEAsmnQK2UCAADBBAAADgAAAAAAAAAAAAAAAAAuAgAAZHJzL2Uy&#10;b0RvYy54bWxQSwECLQAUAAYACAAAACEAnw63etsAAAAHAQAADwAAAAAAAAAAAAAAAAC/BAAAZHJz&#10;L2Rvd25yZXYueG1sUEsFBgAAAAAEAAQA8wAAAMcFAAAAAA==&#10;" fillcolor="window" strokeweight=".5pt">
                      <v:textbo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19B40A26"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Программы для ЭВМ </w:t>
            </w:r>
          </w:p>
          <w:p w14:paraId="2AF62255" w14:textId="77777777" w:rsidR="00375BF2" w:rsidRPr="00375BF2" w:rsidRDefault="00375BF2" w:rsidP="00375BF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1312" behindDoc="0" locked="0" layoutInCell="1" allowOverlap="1" wp14:anchorId="74A3F2CC" wp14:editId="50A66EAD">
                      <wp:simplePos x="0" y="0"/>
                      <wp:positionH relativeFrom="column">
                        <wp:posOffset>191160</wp:posOffset>
                      </wp:positionH>
                      <wp:positionV relativeFrom="paragraph">
                        <wp:posOffset>126670</wp:posOffset>
                      </wp:positionV>
                      <wp:extent cx="228600" cy="180975"/>
                      <wp:effectExtent l="0" t="0" r="19050" b="28575"/>
                      <wp:wrapNone/>
                      <wp:docPr id="1"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068345D"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3F2CC" id="_x0000_s1027" type="#_x0000_t202" style="position:absolute;left:0;text-align:left;margin-left:15.05pt;margin-top:9.95pt;width:18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OIZwIAAMcEAAAOAAAAZHJzL2Uyb0RvYy54bWysVEtu2zAQ3RfoHQjuG8mu8zMiB24CFwWC&#10;JkBSZE1TVCyU4rAkbcm9TE/RVYGewUfqIy07v66KekFzPpzPmzc6O+8azVbK+ZpMwQcHOWfKSCpr&#10;81DwL3ezdyec+SBMKTQZVfC18vx88vbNWWvHakgL0qVyDEGMH7e24IsQ7DjLvFyoRvgDssrAWJFr&#10;RIDoHrLSiRbRG50N8/woa8mV1pFU3kN7uTXySYpfVUqG66ryKjBdcNQW0unSOY9nNjkT4wcn7KKW&#10;fRniH6poRG2QdB/qUgTBlq5+FaqppSNPVTiQ1GRUVbVUqQd0M8hfdHO7EFalXgCOt3uY/P8LKz+v&#10;bhyrS8yOMyMajGjzY/N782vzkw1GEZ7W+jG8bi38QveBuuja6z2Useuuck38Rz8MdgC93oOrusAk&#10;lMPhyVEOi4RpcJKfHh/GKNnjY+t8+KioYfFScIfZJUjF6sqHrevOJebypOtyVmudhLW/0I6tBMYM&#10;dpTUcqaFD1AWfJZ+fbZnz7RhbcGP3h/mKdMzW8y1jznXQn59HQHVaxPzq0S1vs6I2BaZeAvdvOsB&#10;7lGbU7kGmI62bPRWzmoku0K9N8KBfkAJKxWucVSaUCH1N84W5L7/TR/9wQpYOWtB54L7b0vhFGD4&#10;ZMCX08FoFPmfhNHh8RCCe2qZP7WYZXNBgBKcQHXpGv2D3l0rR809Nm8as8IkjETugofd9SJslwyb&#10;K9V0mpzAeCvClbm1MoaOuEWQ77p74Ww/9QC6fKYd8cX4xfC3vvGloekyUFUnZkSct6iCUVHAtiRu&#10;9Zsd1/GpnLwevz+TPwAAAP//AwBQSwMEFAAGAAgAAAAhAPSXiSHZAAAABwEAAA8AAABkcnMvZG93&#10;bnJldi54bWxMjs1OwzAQhO9IvIO1SNyoU6iiJMSpEBJHhAgc4Oba28QlXkexm4Y+PcsJjvOjma/e&#10;Ln4QM07RBVKwXmUgkEywjjoF729PNwWImDRZPQRCBd8YYdtcXtS6suFErzi3qRM8QrHSCvqUxkrK&#10;aHr0Oq7CiMTZPkxeJ5ZTJ+2kTzzuB3mbZbn02hE/9HrExx7NV3v0Cix9BDKf7vnsqDWuPL8UBzMr&#10;dX21PNyDSLikvzL84jM6NMy0C0eyUQwK7rI1N9kvSxCc5znrnYJNsQHZ1PI/f/MDAAD//wMAUEsB&#10;Ai0AFAAGAAgAAAAhALaDOJL+AAAA4QEAABMAAAAAAAAAAAAAAAAAAAAAAFtDb250ZW50X1R5cGVz&#10;XS54bWxQSwECLQAUAAYACAAAACEAOP0h/9YAAACUAQAACwAAAAAAAAAAAAAAAAAvAQAAX3JlbHMv&#10;LnJlbHNQSwECLQAUAAYACAAAACEAGTiziGcCAADHBAAADgAAAAAAAAAAAAAAAAAuAgAAZHJzL2Uy&#10;b0RvYy54bWxQSwECLQAUAAYACAAAACEA9JeJIdkAAAAHAQAADwAAAAAAAAAAAAAAAADBBAAAZHJz&#10;L2Rvd25yZXYueG1sUEsFBgAAAAAEAAQA8wAAAMcFAAAAAA==&#10;" fillcolor="window" strokeweight=".5pt">
                      <v:textbox>
                        <w:txbxContent>
                          <w:p w14:paraId="0068345D"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p>
          <w:p w14:paraId="3F8FD82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 Базы данных, государственная регистрация которой    </w:t>
            </w:r>
          </w:p>
          <w:p w14:paraId="0C63BEF0" w14:textId="77777777" w:rsidR="00375BF2" w:rsidRPr="00375BF2" w:rsidRDefault="00375BF2" w:rsidP="00375BF2">
            <w:pPr>
              <w:pStyle w:val="ConsPlusNormal"/>
              <w:jc w:val="center"/>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4 статьи 1259  </w:t>
            </w:r>
          </w:p>
          <w:p w14:paraId="69A0B93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3360" behindDoc="0" locked="0" layoutInCell="1" allowOverlap="1" wp14:anchorId="1BF0B259" wp14:editId="7BF6CF74">
                      <wp:simplePos x="0" y="0"/>
                      <wp:positionH relativeFrom="column">
                        <wp:posOffset>198450</wp:posOffset>
                      </wp:positionH>
                      <wp:positionV relativeFrom="paragraph">
                        <wp:posOffset>140234</wp:posOffset>
                      </wp:positionV>
                      <wp:extent cx="228600" cy="180975"/>
                      <wp:effectExtent l="0" t="0" r="19050" b="28575"/>
                      <wp:wrapNone/>
                      <wp:docPr id="2"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73464F"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0B259" id="_x0000_s1028" type="#_x0000_t202" style="position:absolute;margin-left:15.65pt;margin-top:11.05pt;width:18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UzaQIAAMcEAAAOAAAAZHJzL2Uyb0RvYy54bWysVN1u2jAUvp+0d7B8PxIyoBQRKkbFNKlq&#10;K9Gp18ZxSDTHx7MNCXuZPUWvJu0ZeKQdO4HSdlfTuDA+Pz4/3/lOpldNJclOGFuCSmm/F1MiFIes&#10;VJuUfn1YfhhTYh1TGZOgREr3wtKr2ft301pPRAIFyEwYgkGUndQ6pYVzehJFlheiYrYHWig05mAq&#10;5lA0mygzrMbolYySOB5FNZhMG+DCWtRet0Y6C/HzXHB3l+dWOCJTirW5cJpwrv0ZzaZssjFMFyXv&#10;ymD/UEXFSoVJT6GumWNka8o3oaqSG7CQux6HKoI8L7kIPWA3/fhVN6uCaRF6QXCsPsFk/19Yfru7&#10;N6TMUppQoliFIzr8PPw+/Do8kf7Aw1NrO0GvlUY/13yCBsd81FtU+q6b3FT+H/shaEeg9ydwReMI&#10;R2WSjEcxWjia+uP48mLoo0TPj7Wx7rOAivhLSg3OLkDKdjfWta5HF5/LgiyzZSllEPZ2IQ3ZMRwz&#10;siODmhLJrENlSpfh12V78UwqUqd09HEYh0wvbD7XKeZaMv7tbQSsXiqfXwSqdXV6xFpk/M0166YD&#10;uENzDdkewTTQstFqviwx2Q3We88M0g9RwpVyd3jkErBC6G6UFGB+/E3v/ZEVaKWkRjqn1H7fMiMQ&#10;hi8K+XLZHww8/4MwGF4kKJhzy/rcorbVAhDKPi6v5uHq/Z08XnMD1SNu3txnRRNTHHOn1B2vC9cu&#10;GW4uF/N5cELGa+Zu1EpzH9rj5kF+aB6Z0d3UHdLlFo7EZ5NXw299/UsF862DvAzM8Di3qCKjvIDb&#10;ErjVbbZfx3M5eD1/f2Z/AAAA//8DAFBLAwQUAAYACAAAACEAl476q9oAAAAHAQAADwAAAGRycy9k&#10;b3ducmV2LnhtbEyOwU7DMBBE70j8g7VI3KiTVIQSsqkQEkeESDnAzbVNYojXUeymoV/PcoLjaEZv&#10;Xr1d/CBmO0UXCCFfZSAs6WAcdQivu8erDYiYFBk1BLII3zbCtjk/q1VlwpFe7NymTjCEYqUQ+pTG&#10;Ssqoe+tVXIXREncfYfIqcZw6aSZ1ZLgfZJFlpfTKET/0arQPvdVf7cEjGHoLpN/d08lRq93t6Xnz&#10;qWfEy4vl/g5Eskv6G8OvPqtDw077cCATxYCwzte8RCiKHAT35Q3nPcJ1VoJsavnfv/kBAAD//wMA&#10;UEsBAi0AFAAGAAgAAAAhALaDOJL+AAAA4QEAABMAAAAAAAAAAAAAAAAAAAAAAFtDb250ZW50X1R5&#10;cGVzXS54bWxQSwECLQAUAAYACAAAACEAOP0h/9YAAACUAQAACwAAAAAAAAAAAAAAAAAvAQAAX3Jl&#10;bHMvLnJlbHNQSwECLQAUAAYACAAAACEA1YNVM2kCAADHBAAADgAAAAAAAAAAAAAAAAAuAgAAZHJz&#10;L2Uyb0RvYy54bWxQSwECLQAUAAYACAAAACEAl476q9oAAAAHAQAADwAAAAAAAAAAAAAAAADDBAAA&#10;ZHJzL2Rvd25yZXYueG1sUEsFBgAAAAAEAAQA8wAAAMoFAAAAAA==&#10;" fillcolor="window" strokeweight=".5pt">
                      <v:textbox>
                        <w:txbxContent>
                          <w:p w14:paraId="7173464F"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p w14:paraId="55EDECAF" w14:textId="77777777" w:rsidR="00375BF2" w:rsidRP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Базы данных, государственная регистрация которой          </w:t>
            </w:r>
          </w:p>
          <w:p w14:paraId="239DEBE3" w14:textId="77777777" w:rsid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3 статьи 1334 </w:t>
            </w:r>
            <w:r>
              <w:rPr>
                <w:rFonts w:ascii="Times New Roman" w:hAnsi="Times New Roman" w:cs="Times New Roman"/>
                <w:sz w:val="18"/>
                <w:szCs w:val="18"/>
              </w:rPr>
              <w:t xml:space="preserve"> </w:t>
            </w:r>
          </w:p>
          <w:p w14:paraId="7C6F3608" w14:textId="77777777" w:rsidR="00375BF2" w:rsidRPr="002F6B5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tc>
        <w:tc>
          <w:tcPr>
            <w:tcW w:w="4501" w:type="dxa"/>
            <w:gridSpan w:val="4"/>
            <w:tcBorders>
              <w:top w:val="single" w:sz="4" w:space="0" w:color="auto"/>
              <w:bottom w:val="nil"/>
            </w:tcBorders>
          </w:tcPr>
          <w:p w14:paraId="5178D78D"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 Федеральную службу по интеллектуальной собственности</w:t>
            </w:r>
          </w:p>
          <w:p w14:paraId="23F225CC" w14:textId="77777777" w:rsidR="00B24021" w:rsidRPr="002F6B52" w:rsidRDefault="00B24021" w:rsidP="002F6B52">
            <w:pPr>
              <w:pStyle w:val="ConsPlusNormal"/>
              <w:jc w:val="center"/>
              <w:rPr>
                <w:rFonts w:ascii="Times New Roman" w:hAnsi="Times New Roman" w:cs="Times New Roman"/>
                <w:sz w:val="18"/>
                <w:szCs w:val="18"/>
              </w:rPr>
            </w:pPr>
            <w:proofErr w:type="spellStart"/>
            <w:r w:rsidRPr="002F6B52">
              <w:rPr>
                <w:rFonts w:ascii="Times New Roman" w:hAnsi="Times New Roman" w:cs="Times New Roman"/>
                <w:sz w:val="18"/>
                <w:szCs w:val="18"/>
              </w:rPr>
              <w:t>Бережковская</w:t>
            </w:r>
            <w:proofErr w:type="spellEnd"/>
            <w:r w:rsidRPr="002F6B52">
              <w:rPr>
                <w:rFonts w:ascii="Times New Roman" w:hAnsi="Times New Roman" w:cs="Times New Roman"/>
                <w:sz w:val="18"/>
                <w:szCs w:val="18"/>
              </w:rPr>
              <w:t xml:space="preserve"> наб., д. 30, корп. 1, г. Москва, Г-59, ГСП-3, 125993</w:t>
            </w:r>
          </w:p>
        </w:tc>
      </w:tr>
      <w:tr w:rsidR="00B24021" w:rsidRPr="002F6B52" w14:paraId="4EEDF47E" w14:textId="77777777" w:rsidTr="00A8316A">
        <w:tblPrEx>
          <w:tblBorders>
            <w:insideV w:val="none" w:sz="0" w:space="0" w:color="auto"/>
          </w:tblBorders>
        </w:tblPrEx>
        <w:tc>
          <w:tcPr>
            <w:tcW w:w="9940" w:type="dxa"/>
            <w:gridSpan w:val="8"/>
            <w:tcBorders>
              <w:top w:val="single" w:sz="4" w:space="0" w:color="auto"/>
              <w:left w:val="single" w:sz="4" w:space="0" w:color="auto"/>
              <w:bottom w:val="single" w:sz="4" w:space="0" w:color="auto"/>
              <w:right w:val="single" w:sz="4" w:space="0" w:color="auto"/>
            </w:tcBorders>
          </w:tcPr>
          <w:p w14:paraId="04E48C7B"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Представляя указанные ниже документы, заявитель подтверждает отсутствие в регистрируемом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B24021" w:rsidRPr="002F6B52" w14:paraId="5F71042B"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9C96D41"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1. НАЗВАНИЕ ПРЕДСТАВЛЕННОЙ НА РЕГИСТРАЦИЮ ПРОГРАММЫ ДЛЯ ЭВМ ИЛИ БАЗЫ ДАННЫХ</w:t>
            </w:r>
          </w:p>
        </w:tc>
      </w:tr>
      <w:tr w:rsidR="00B24021" w:rsidRPr="002F6B52" w14:paraId="2C76C69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DB9D03F" w14:textId="3850CA73" w:rsidR="00B24021" w:rsidRPr="002F6B52" w:rsidRDefault="00C91D9A" w:rsidP="002F6B52">
            <w:pPr>
              <w:pStyle w:val="ConsPlusNormal"/>
              <w:rPr>
                <w:rFonts w:ascii="Times New Roman" w:hAnsi="Times New Roman" w:cs="Times New Roman"/>
                <w:sz w:val="18"/>
                <w:szCs w:val="18"/>
              </w:rPr>
            </w:pPr>
            <w:r>
              <w:rPr>
                <w:rFonts w:ascii="Times New Roman" w:hAnsi="Times New Roman" w:cs="Times New Roman"/>
                <w:sz w:val="18"/>
                <w:szCs w:val="18"/>
              </w:rPr>
              <w:t>К</w:t>
            </w:r>
            <w:r w:rsidRPr="00C91D9A">
              <w:rPr>
                <w:rFonts w:ascii="Times New Roman" w:hAnsi="Times New Roman" w:cs="Times New Roman"/>
                <w:sz w:val="18"/>
                <w:szCs w:val="18"/>
              </w:rPr>
              <w:t>алькулятор для расчета Скин-фактора</w:t>
            </w:r>
          </w:p>
        </w:tc>
      </w:tr>
      <w:tr w:rsidR="00B24021" w:rsidRPr="002F6B52" w14:paraId="716A565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63ACA607" w14:textId="7A7219A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2. ПРАВООБЛАДАТЕЛЬ (ЗАЯВИТЕЛЬ)</w:t>
            </w:r>
            <w:r w:rsidR="00440E12">
              <w:rPr>
                <w:rFonts w:ascii="Times New Roman" w:hAnsi="Times New Roman" w:cs="Times New Roman"/>
                <w:sz w:val="18"/>
                <w:szCs w:val="18"/>
              </w:rPr>
              <w:t xml:space="preserve"> </w:t>
            </w:r>
          </w:p>
        </w:tc>
      </w:tr>
      <w:tr w:rsidR="00B24021" w:rsidRPr="002F6B52" w14:paraId="7808E04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177E8AB1" w14:textId="77777777" w:rsidR="00865523" w:rsidRDefault="00B24021" w:rsidP="002F6B52">
            <w:pPr>
              <w:pStyle w:val="ConsPlusNormal"/>
              <w:rPr>
                <w:rFonts w:ascii="Times New Roman" w:eastAsia="Calibri" w:hAnsi="Times New Roman" w:cs="Times New Roman"/>
                <w:bCs/>
                <w:sz w:val="16"/>
                <w:szCs w:val="16"/>
                <w:u w:val="single"/>
              </w:rPr>
            </w:pPr>
            <w:r w:rsidRPr="002F6B52">
              <w:rPr>
                <w:rFonts w:ascii="Times New Roman" w:hAnsi="Times New Roman" w:cs="Times New Roman"/>
                <w:sz w:val="18"/>
                <w:szCs w:val="18"/>
              </w:rPr>
              <w:t xml:space="preserve">Основной государственный регистрационный номер (далее - ОГРН): </w:t>
            </w:r>
            <w:r w:rsidR="00865523" w:rsidRPr="006F14CF">
              <w:rPr>
                <w:rFonts w:ascii="Times New Roman" w:eastAsia="Calibri" w:hAnsi="Times New Roman" w:cs="Times New Roman"/>
                <w:bCs/>
                <w:sz w:val="16"/>
                <w:szCs w:val="16"/>
                <w:u w:val="single"/>
              </w:rPr>
              <w:t>1020203079016</w:t>
            </w:r>
          </w:p>
          <w:p w14:paraId="6C9B685D"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 xml:space="preserve">Идентификационный номер налогоплательщика (далее - ИНН): </w:t>
            </w:r>
            <w:r w:rsidR="00865523" w:rsidRPr="006F14CF">
              <w:rPr>
                <w:rFonts w:ascii="Times New Roman" w:eastAsia="Calibri" w:hAnsi="Times New Roman" w:cs="Times New Roman"/>
                <w:bCs/>
                <w:sz w:val="16"/>
                <w:szCs w:val="16"/>
                <w:u w:val="single"/>
              </w:rPr>
              <w:t>0277006179</w:t>
            </w:r>
          </w:p>
          <w:p w14:paraId="20FF9D3E"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Серия и номер документа, удостоверяющего личность: _____________</w:t>
            </w:r>
          </w:p>
          <w:p w14:paraId="094004E8"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Страховой номер индивидуального лицевого счета: ____________</w:t>
            </w:r>
          </w:p>
        </w:tc>
      </w:tr>
      <w:tr w:rsidR="00B24021" w:rsidRPr="002F6B52" w14:paraId="37DD888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079176F0"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w:t>
            </w:r>
          </w:p>
          <w:p w14:paraId="728C98FF"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 xml:space="preserve">РФ, 450064, </w:t>
            </w:r>
            <w:proofErr w:type="spellStart"/>
            <w:r w:rsidRPr="00E25282">
              <w:rPr>
                <w:rFonts w:ascii="Times New Roman" w:eastAsiaTheme="minorEastAsia" w:hAnsi="Times New Roman" w:cs="Times New Roman"/>
                <w:sz w:val="20"/>
                <w:szCs w:val="20"/>
                <w:lang w:eastAsia="ru-RU"/>
              </w:rPr>
              <w:t>г.Уфа</w:t>
            </w:r>
            <w:proofErr w:type="spellEnd"/>
            <w:r w:rsidRPr="00E25282">
              <w:rPr>
                <w:rFonts w:ascii="Times New Roman" w:eastAsiaTheme="minorEastAsia" w:hAnsi="Times New Roman" w:cs="Times New Roman"/>
                <w:sz w:val="20"/>
                <w:szCs w:val="20"/>
                <w:lang w:eastAsia="ru-RU"/>
              </w:rPr>
              <w:t xml:space="preserve">, </w:t>
            </w:r>
            <w:proofErr w:type="spellStart"/>
            <w:r w:rsidRPr="00E25282">
              <w:rPr>
                <w:rFonts w:ascii="Times New Roman" w:eastAsiaTheme="minorEastAsia" w:hAnsi="Times New Roman" w:cs="Times New Roman"/>
                <w:sz w:val="20"/>
                <w:szCs w:val="20"/>
                <w:lang w:eastAsia="ru-RU"/>
              </w:rPr>
              <w:t>ул.Космонавтов</w:t>
            </w:r>
            <w:proofErr w:type="spellEnd"/>
            <w:r w:rsidRPr="00E25282">
              <w:rPr>
                <w:rFonts w:ascii="Times New Roman" w:eastAsiaTheme="minorEastAsia" w:hAnsi="Times New Roman" w:cs="Times New Roman"/>
                <w:sz w:val="20"/>
                <w:szCs w:val="20"/>
                <w:lang w:eastAsia="ru-RU"/>
              </w:rPr>
              <w:t>, д.1</w:t>
            </w:r>
          </w:p>
          <w:p w14:paraId="16D6573D"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B24021" w:rsidRPr="002F6B52" w14:paraId="2F43ADEE" w14:textId="77777777" w:rsidTr="00375BF2">
        <w:tblPrEx>
          <w:tblBorders>
            <w:insideH w:val="none" w:sz="0" w:space="0" w:color="auto"/>
            <w:insideV w:val="none" w:sz="0" w:space="0" w:color="auto"/>
          </w:tblBorders>
        </w:tblPrEx>
        <w:trPr>
          <w:trHeight w:val="291"/>
        </w:trPr>
        <w:tc>
          <w:tcPr>
            <w:tcW w:w="9940" w:type="dxa"/>
            <w:gridSpan w:val="8"/>
            <w:tcBorders>
              <w:top w:val="nil"/>
              <w:left w:val="single" w:sz="4" w:space="0" w:color="auto"/>
              <w:bottom w:val="nil"/>
              <w:right w:val="single" w:sz="4" w:space="0" w:color="auto"/>
            </w:tcBorders>
          </w:tcPr>
          <w:p w14:paraId="48CB0320" w14:textId="77777777" w:rsidR="00375BF2" w:rsidRPr="00E25282" w:rsidRDefault="00865523" w:rsidP="002F6B52">
            <w:pPr>
              <w:pStyle w:val="ConsPlusNormal"/>
              <w:rPr>
                <w:rFonts w:ascii="Times New Roman" w:hAnsi="Times New Roman" w:cs="Times New Roman"/>
                <w:sz w:val="18"/>
                <w:szCs w:val="18"/>
              </w:rPr>
            </w:pPr>
            <w:r>
              <w:rPr>
                <w:rFonts w:ascii="Times New Roman" w:hAnsi="Times New Roman" w:cs="Times New Roman"/>
                <w:sz w:val="18"/>
                <w:szCs w:val="18"/>
              </w:rPr>
              <w:t>Всего правообладателей:</w:t>
            </w:r>
            <w:r>
              <w:rPr>
                <w:rFonts w:ascii="Times New Roman" w:hAnsi="Times New Roman" w:cs="Times New Roman"/>
                <w:sz w:val="24"/>
                <w:szCs w:val="24"/>
              </w:rPr>
              <w:t xml:space="preserve"> </w:t>
            </w:r>
            <w:r w:rsidR="00E25282" w:rsidRPr="00E25282">
              <w:rPr>
                <w:rFonts w:ascii="Times New Roman" w:hAnsi="Times New Roman" w:cs="Times New Roman"/>
                <w:sz w:val="18"/>
                <w:szCs w:val="18"/>
              </w:rPr>
              <w:t>___</w:t>
            </w:r>
            <w:r w:rsidRPr="00E25282">
              <w:rPr>
                <w:rFonts w:ascii="Times New Roman" w:hAnsi="Times New Roman" w:cs="Times New Roman"/>
                <w:sz w:val="18"/>
                <w:szCs w:val="18"/>
                <w:u w:val="single"/>
              </w:rPr>
              <w:t>1</w:t>
            </w:r>
            <w:r w:rsidR="00E25282">
              <w:rPr>
                <w:rFonts w:ascii="Times New Roman" w:hAnsi="Times New Roman" w:cs="Times New Roman"/>
                <w:sz w:val="18"/>
                <w:szCs w:val="18"/>
              </w:rPr>
              <w:t>___</w:t>
            </w:r>
          </w:p>
        </w:tc>
      </w:tr>
      <w:tr w:rsidR="00B24021" w:rsidRPr="002F6B52" w14:paraId="7ADCE616"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2744BFE"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СВЕДЕНИЯ О ПРОГРАММЕ ДЛЯ ЭВМ ИЛИ БАЗЕ ДАННЫХ, СОЗДАННЫХ С ПРИВЛЕЧЕНИЕМ СРЕДСТВ БЮДЖЕТОВ БЮДЖЕТНОЙ СИСТЕМЫ РОССИЙСКОЙ ФЕДЕРАЦИИ</w:t>
            </w:r>
          </w:p>
          <w:p w14:paraId="52942285" w14:textId="77777777" w:rsidR="00B24021" w:rsidRPr="00E25282" w:rsidRDefault="00B24021" w:rsidP="002F6B52">
            <w:pPr>
              <w:pStyle w:val="ConsPlusNormal"/>
              <w:jc w:val="both"/>
              <w:rPr>
                <w:rFonts w:ascii="Times New Roman" w:hAnsi="Times New Roman" w:cs="Times New Roman"/>
                <w:sz w:val="14"/>
                <w:szCs w:val="14"/>
              </w:rPr>
            </w:pPr>
            <w:r w:rsidRPr="00E25282">
              <w:rPr>
                <w:rFonts w:ascii="Times New Roman" w:hAnsi="Times New Roman" w:cs="Times New Roman"/>
                <w:sz w:val="14"/>
                <w:szCs w:val="14"/>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17FD1A97"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Регистрируемый объект создан за счет средств:</w:t>
            </w:r>
          </w:p>
          <w:p w14:paraId="63F1D743" w14:textId="77777777" w:rsidR="00375BF2" w:rsidRDefault="00375BF2" w:rsidP="002F6B52">
            <w:pPr>
              <w:pStyle w:val="ConsPlusNormal"/>
              <w:rPr>
                <w:rFonts w:ascii="Times New Roman" w:hAnsi="Times New Roman" w:cs="Times New Roman"/>
                <w:sz w:val="18"/>
                <w:szCs w:val="18"/>
              </w:rPr>
            </w:pPr>
          </w:p>
          <w:p w14:paraId="4FDC1F53"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9504" behindDoc="0" locked="0" layoutInCell="1" allowOverlap="1" wp14:anchorId="46818E26" wp14:editId="73372F21">
                      <wp:simplePos x="0" y="0"/>
                      <wp:positionH relativeFrom="column">
                        <wp:posOffset>94035</wp:posOffset>
                      </wp:positionH>
                      <wp:positionV relativeFrom="paragraph">
                        <wp:posOffset>24378</wp:posOffset>
                      </wp:positionV>
                      <wp:extent cx="228600" cy="180975"/>
                      <wp:effectExtent l="0" t="0" r="19050" b="28575"/>
                      <wp:wrapNone/>
                      <wp:docPr id="31" name="Поле 3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77A4E16"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18E26" id="Поле 31" o:spid="_x0000_s1029" type="#_x0000_t202" style="position:absolute;margin-left:7.4pt;margin-top:1.9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O3ZwIAAMg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fcGZEgxmtf6x/r3+tfzKogE9r/QhudxaOoftIHea81XsoY9td5Zr4j4YY7EB6tUNXdYFJ&#10;KIfDk6McFgnT4CQ/PT6MUbKnx9b58ElRw+Kl4A7DS5iK5ZUPvevWJebypOtyWmudhJW/0I4tBeYM&#10;epTUcqaFD1AWfJp+m2wvnmnD2oIf7R/mKdMLW8y1iznTQn59GwHVaxPzq8S1TZ0RsR6ZeAvdrOsR&#10;3qI2o3IFMB31dPRWTmsku0K9t8KBf0AJOxVucFSaUCFtbpzNyX3/mz76gxawctaCzwX33xbCKcDw&#10;2YAwp4ODg7gASTg4PB5CcM8ts+cWs2guCFCCE6guXaN/0Ntr5ah5wOpNYlaYhJHIXfCwvV6Efsuw&#10;ulJNJskJlLciXJk7K2PoiFsE+b57EM5uph5Al2vaMl+MXg2/940vDU0Wgao6MSPi3KMKRkUB65K4&#10;tVntuI/P5eT19AEa/wEAAP//AwBQSwMEFAAGAAgAAAAhACQTqTnXAAAABgEAAA8AAABkcnMvZG93&#10;bnJldi54bWxMjsFOwzAQRO9I/IO1SNyoQwuohDgVQuKIECkHuG3tJTHE6yh209CvZznBafQ0q9lX&#10;bebQq4nG5CMbuFwUoIhtdJ5bA6/bx4s1qJSRHfaRycA3JdjUpycVli4e+IWmJrdKRjiVaKDLeSi1&#10;TrajgGkRB2LpPuIYMAuOrXYjHmQ89HpZFDc6oGf50OFADx3Zr2YfDDh+i2zf/dPRc2P97fF5/Wkn&#10;Y87P5vs7UJnm/HcMv/qiDrU47eKeXVK98JWYZwMrCamvC8md4HIFuq70f/36BwAA//8DAFBLAQIt&#10;ABQABgAIAAAAIQC2gziS/gAAAOEBAAATAAAAAAAAAAAAAAAAAAAAAABbQ29udGVudF9UeXBlc10u&#10;eG1sUEsBAi0AFAAGAAgAAAAhADj9If/WAAAAlAEAAAsAAAAAAAAAAAAAAAAALwEAAF9yZWxzLy5y&#10;ZWxzUEsBAi0AFAAGAAgAAAAhAF8JM7dnAgAAyAQAAA4AAAAAAAAAAAAAAAAALgIAAGRycy9lMm9E&#10;b2MueG1sUEsBAi0AFAAGAAgAAAAhACQTqTnXAAAABgEAAA8AAAAAAAAAAAAAAAAAwQQAAGRycy9k&#10;b3ducmV2LnhtbFBLBQYAAAAABAAEAPMAAADFBQAAAAA=&#10;" fillcolor="window" strokeweight=".5pt">
                      <v:textbox>
                        <w:txbxContent>
                          <w:p w14:paraId="077A4E16"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федерального бюджет</w:t>
            </w:r>
          </w:p>
          <w:p w14:paraId="4AAA81E7"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p>
          <w:p w14:paraId="0A465117"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6432" behindDoc="0" locked="0" layoutInCell="1" allowOverlap="1" wp14:anchorId="2717F156" wp14:editId="5C923CE4">
                      <wp:simplePos x="0" y="0"/>
                      <wp:positionH relativeFrom="column">
                        <wp:posOffset>93262</wp:posOffset>
                      </wp:positionH>
                      <wp:positionV relativeFrom="paragraph">
                        <wp:posOffset>14605</wp:posOffset>
                      </wp:positionV>
                      <wp:extent cx="228600" cy="180975"/>
                      <wp:effectExtent l="0" t="0" r="19050" b="28575"/>
                      <wp:wrapNone/>
                      <wp:docPr id="28" name="Поле 2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EBB935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7F156" id="Поле 28" o:spid="_x0000_s1030" type="#_x0000_t202" style="position:absolute;left:0;text-align:left;margin-left:7.35pt;margin-top:1.15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nb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PMSkjGsxo82Pze/Nr85NBBXxa68dwu7VwDN0H6jDnnd5DGdvuKtfEfzTEYAfS6z26qgtM&#10;QjkcnhzlsEiYBif56fFhjJI9PrbOh4+KGhYvBXcYXsJUrK586F13LjGXJ12Xs1rrJKz9hXZsJTBn&#10;0KOkljMtfICy4LP022Z79kwb1hb86P1hnjI9s8Vc+5hzLeTX1xFQvTYxv0pc29YZEeuRibfQzbuE&#10;8GiH2pzKNcB01NPRWzmrkewK9d4IB/4BJexUuMZRaUKFtL1xtiD3/W/66A9awMpZCz4X3H9bCqcA&#10;wycDwpwORqO4AEkYHR4PIbinlvlTi1k2FwQoB9heK9M1+ge9u1aOmnus3jRmhUkYidwFD7vrRei3&#10;DKsr1XSanEB5K8KVubUyho64RZDvunvh7HbqAXT5TDvmi/GL4fe+8aWh6TJQVSdmRJx7VMGoKGBd&#10;Ere2qx338amcvB4/QJM/AAAA//8DAFBLAwQUAAYACAAAACEAvoP0RdkAAAAGAQAADwAAAGRycy9k&#10;b3ducmV2LnhtbEyOTU/DMBBE70j8B2uRuFGblo80xKkQEkeECBzozbWXxBCvo9hNQ389ywmOTzOa&#10;edVmDr2YcEw+kobLhQKBZKPz1Gp4e328KECkbMiZPhJq+MYEm/r0pDKliwd6wanJreARSqXR0OU8&#10;lFIm22EwaREHJM4+4hhMZhxb6UZz4PHQy6VSNzIYT/zQmQEfOrRfzT5ocPQeyW7909FTY/36+Fx8&#10;2knr87P5/g5Exjn/leFXn9WhZqdd3JNLome+uuWmhuUKBMfXinGnYaUKkHUl/+vXPwAAAP//AwBQ&#10;SwECLQAUAAYACAAAACEAtoM4kv4AAADhAQAAEwAAAAAAAAAAAAAAAAAAAAAAW0NvbnRlbnRfVHlw&#10;ZXNdLnhtbFBLAQItABQABgAIAAAAIQA4/SH/1gAAAJQBAAALAAAAAAAAAAAAAAAAAC8BAABfcmVs&#10;cy8ucmVsc1BLAQItABQABgAIAAAAIQDoUrnbaQIAAMgEAAAOAAAAAAAAAAAAAAAAAC4CAABkcnMv&#10;ZTJvRG9jLnhtbFBLAQItABQABgAIAAAAIQC+g/RF2QAAAAYBAAAPAAAAAAAAAAAAAAAAAMMEAABk&#10;cnMvZG93bnJldi54bWxQSwUGAAAAAAQABADzAAAAyQUAAAAA&#10;" fillcolor="window" strokeweight=".5pt">
                      <v:textbox>
                        <w:txbxContent>
                          <w:p w14:paraId="2EBB935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бюджета субъекта Российской Федерации</w:t>
            </w:r>
          </w:p>
          <w:p w14:paraId="46A18E7C"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p>
          <w:p w14:paraId="3EE40E8D"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noProof/>
                <w:position w:val="-9"/>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5408" behindDoc="0" locked="0" layoutInCell="1" allowOverlap="1" wp14:anchorId="7136F00F" wp14:editId="63A46B9B">
                      <wp:simplePos x="0" y="0"/>
                      <wp:positionH relativeFrom="column">
                        <wp:posOffset>98425</wp:posOffset>
                      </wp:positionH>
                      <wp:positionV relativeFrom="paragraph">
                        <wp:posOffset>23495</wp:posOffset>
                      </wp:positionV>
                      <wp:extent cx="228600" cy="180975"/>
                      <wp:effectExtent l="0" t="0" r="19050" b="28575"/>
                      <wp:wrapNone/>
                      <wp:docPr id="27" name="Поле 2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3D90DC"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6F00F" id="Поле 27" o:spid="_x0000_s1031" type="#_x0000_t202" style="position:absolute;left:0;text-align:left;margin-left:7.75pt;margin-top:1.85pt;width:1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zpZwIAAMgEAAAOAAAAZHJzL2Uyb0RvYy54bWysVElu2zAU3RfoHQjuG8luRsNy4CZwUSBI&#10;AiRF1jRF2UIpfpakLbmX6SmyKtAz+Eh9pIdMXRX1guYf+If339fwvGs0WyrnazIF7x3knCkjqazN&#10;rOBf7ycfTjnzQZhSaDKq4Cvl+fno/bthaweqT3PSpXIMQYwftLbg8xDsIMu8nKtG+AOyysBYkWtE&#10;gOhmWelEi+iNzvp5fpy15ErrSCrvob3cGPkoxa8qJcNNVXkVmC44agvpdOmcxjMbDcVg5oSd13Jb&#10;hviHKhpRGyTdh7oUQbCFq9+EamrpyFMVDiQ1GVVVLVXqAd308lfd3M2FVakXgOPtHib//8LK6+Wt&#10;Y3VZ8P4JZ0Y0mNH65/r3+tf6kUEFfFrrB3C7s3AM3SfqMOed3kMZ2+4q18R/NMRgB9KrPbqqC0xC&#10;2e+fHuewSJh6p/nZyVGMkj09ts6Hz4oaFi8FdxhewlQsr3zYuO5cYi5Pui4ntdZJWPkL7dhSYM6g&#10;R0ktZ1r4AGXBJ+m3zfbimTasLfjxx6M8ZXphi7n2MadayG9vI6B6bWJ+lbi2rTMitkEm3kI37RLC&#10;qd+omVK5ApiONnT0Vk5qJLtCvbfCgX9ACTsVbnBUmlAhbW+czcn9+Js++oMWsHLWgs8F998XwinA&#10;8MWAMGe9w8O4AEk4PDrpQ3DPLdPnFrNoLghQ9rC9VqZr9A96d60cNQ9YvXHMCpMwErkLHnbXi7DZ&#10;MqyuVONxcgLlrQhX5s7KGDriFkG+7x6Es9upB9DlmnbMF4NXw9/4xpeGxotAVZ2Y8YQqGBUFrEvi&#10;1na14z4+l5PX0wdo9AcAAP//AwBQSwMEFAAGAAgAAAAhAIhbee3YAAAABgEAAA8AAABkcnMvZG93&#10;bnJldi54bWxMjsFOwzAQRO9I/IO1SL1Rp0GBEuJUCIljhQgc4ObaS+I2Xkexm4Z+PcsJjk8zmnnV&#10;Zva9mHCMLpCC1TIDgWSCddQqeH97vl6DiEmT1X0gVPCNETb15UWlSxtO9IpTk1rBIxRLraBLaSil&#10;jKZDr+MyDEicfYXR68Q4ttKO+sTjvpd5lt1Krx3xQ6cHfOrQHJqjV2DpI5D5dNuzo8a4+/PLem8m&#10;pRZX8+MDiIRz+ivDrz6rQ81Ou3AkG0XPXBTcVHBzB4LjYsW4Y8xzkHUl/+vXPwAAAP//AwBQSwEC&#10;LQAUAAYACAAAACEAtoM4kv4AAADhAQAAEwAAAAAAAAAAAAAAAAAAAAAAW0NvbnRlbnRfVHlwZXNd&#10;LnhtbFBLAQItABQABgAIAAAAIQA4/SH/1gAAAJQBAAALAAAAAAAAAAAAAAAAAC8BAABfcmVscy8u&#10;cmVsc1BLAQItABQABgAIAAAAIQCdllzpZwIAAMgEAAAOAAAAAAAAAAAAAAAAAC4CAABkcnMvZTJv&#10;RG9jLnhtbFBLAQItABQABgAIAAAAIQCIW3nt2AAAAAYBAAAPAAAAAAAAAAAAAAAAAMEEAABkcnMv&#10;ZG93bnJldi54bWxQSwUGAAAAAAQABADzAAAAxgUAAAAA&#10;" fillcolor="window" strokeweight=".5pt">
                      <v:textbox>
                        <w:txbxContent>
                          <w:p w14:paraId="4B3D90DC"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местного бюджета</w:t>
            </w:r>
          </w:p>
          <w:p w14:paraId="4E0F1974"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34505600"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8480" behindDoc="0" locked="0" layoutInCell="1" allowOverlap="1" wp14:anchorId="35C0F266" wp14:editId="46200BC5">
                      <wp:simplePos x="0" y="0"/>
                      <wp:positionH relativeFrom="column">
                        <wp:posOffset>95250</wp:posOffset>
                      </wp:positionH>
                      <wp:positionV relativeFrom="paragraph">
                        <wp:posOffset>13970</wp:posOffset>
                      </wp:positionV>
                      <wp:extent cx="228600" cy="1809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05DF1C9"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F266" id="Поле 30" o:spid="_x0000_s1032" type="#_x0000_t202" style="position:absolute;left:0;text-align:left;margin-left:7.5pt;margin-top:1.1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S2aQIAAMg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IeAxosGMVj9Wv1e/Vj8ZVMCntX4It3sLx9B9pA5z3uo9lLHtrnJN/EdDDHaEWu7QVV1g&#10;Esp+/3SQwyJh6p3mZyfHMUr2/Ng6Hz4pali8FNxheAlTsbj2Ye26dYm5POm6nNRaJ2HpL7VjC4E5&#10;gx4ltZxp4QOUBZ+k3ybbi2fasLbgg8PjPGV6YYu5djGnWsivbyOgem1ifpW4tqkzIrZGJt5CN+0S&#10;woMtalMqlwDT0ZqO3spJjWTXqPdOOPAPKGGnwi2OShMqpM2Nsxm573/TR3/QAlbOWvC54P7bXDgF&#10;GD4bEOasd3SEsCEJR8cnfQhu3zLdt5h5c0mAsofttTJdo3/Q22vlqHnE6o1jVpiEkchd8LC9Xob1&#10;lmF1pRqPkxMob0W4NvdWxtARtwjyQ/conN1MPYAuN7Rlvhi+Gv7aN740NJ4HqurEjIjzGlUwKgpY&#10;l8StzWrHfdyXk9fzB2j0BwAA//8DAFBLAwQUAAYACAAAACEA0N3IjNoAAAAGAQAADwAAAGRycy9k&#10;b3ducmV2LnhtbEyPwU7DMBBE70j8g7VI3KjToEJJ41RVJY4IETjAzbW3idt4HcVuGvr1LCc4Ps1q&#10;5m25nnwnRhyiC6RgPstAIJlgHTUKPt6f75YgYtJkdRcIFXxjhHV1fVXqwoYzveFYp0ZwCcVCK2hT&#10;6gspo2nR6zgLPRJn+zB4nRiHRtpBn7ncdzLPsgfptSNeaHWP2xbNsT55BZY+A5kv93JxVBv3dHld&#10;Hsyo1O3NtFmBSDilv2P41Wd1qNhpF05ko+iYF/xKUpDnIDhezBl3Cu6zR5BVKf/rVz8AAAD//wMA&#10;UEsBAi0AFAAGAAgAAAAhALaDOJL+AAAA4QEAABMAAAAAAAAAAAAAAAAAAAAAAFtDb250ZW50X1R5&#10;cGVzXS54bWxQSwECLQAUAAYACAAAACEAOP0h/9YAAACUAQAACwAAAAAAAAAAAAAAAAAvAQAAX3Jl&#10;bHMvLnJlbHNQSwECLQAUAAYACAAAACEAU+6EtmkCAADIBAAADgAAAAAAAAAAAAAAAAAuAgAAZHJz&#10;L2Uyb0RvYy54bWxQSwECLQAUAAYACAAAACEA0N3IjNoAAAAGAQAADwAAAAAAAAAAAAAAAADDBAAA&#10;ZHJzL2Rvd25yZXYueG1sUEsFBgAAAAAEAAQA8wAAAMoFAAAAAA==&#10;" fillcolor="window" strokeweight=".5pt">
                      <v:textbox>
                        <w:txbxContent>
                          <w:p w14:paraId="405DF1C9"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государственного внебюджетного фонда Российской Федерации</w:t>
            </w:r>
          </w:p>
          <w:p w14:paraId="09001632"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6360279F" w14:textId="77777777" w:rsidR="00B24021" w:rsidRPr="002F6B5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7456" behindDoc="0" locked="0" layoutInCell="1" allowOverlap="1" wp14:anchorId="567060CD" wp14:editId="303E8951">
                      <wp:simplePos x="0" y="0"/>
                      <wp:positionH relativeFrom="column">
                        <wp:posOffset>96520</wp:posOffset>
                      </wp:positionH>
                      <wp:positionV relativeFrom="paragraph">
                        <wp:posOffset>4445</wp:posOffset>
                      </wp:positionV>
                      <wp:extent cx="228600" cy="180975"/>
                      <wp:effectExtent l="0" t="0" r="19050" b="28575"/>
                      <wp:wrapNone/>
                      <wp:docPr id="29" name="Поле 2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F2DE7A"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60CD" id="Поле 29" o:spid="_x0000_s1033" type="#_x0000_t202" style="position:absolute;margin-left:7.6pt;margin-top:.35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IaQIAAMg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whDMjGsxo/XP9e/1r/cigAj6t9SO43Vo4hu4TdZjzVu+hjG13lWviPxpisAPp1Q5d1QUm&#10;oRwOjw9zWCRMg+P85OggRsmeHlvnw2dFDYuXgjsML2Eqlpc+9K5bl5jLk67Laa11Elb+XDu2FJgz&#10;6FFSy5kWPkBZ8Gn6bbK9eKYNawt++PEgT5le2GKuXcyZFvLb2wioXpuYXyWubeqMiPXIxFvoZl1C&#10;+GiL2ozKFcB01NPRWzmtkewS9d4IB/4BJexUuMZRaUKFtLlxNif342/66A9awMpZCz4X3H9fCKcA&#10;wxcDwpwM9vfjAiRh/+BoCME9t8yeW8yiOSdAOcD2Wpmu0T/o7bVy1Nxj9SYxK0zCSOQueNhez0O/&#10;ZVhdqSaT5ATKWxEuza2VMXTELYJ8190LZzdTD6DLFW2ZL0avht/7xpeGJotAVZ2YEXHuUQWjooB1&#10;SdzarHbcx+dy8nr6AI3/AAAA//8DAFBLAwQUAAYACAAAACEA9s8GldgAAAAFAQAADwAAAGRycy9k&#10;b3ducmV2LnhtbEyOwU7DMBBE70j9B2srcaNOIxXaEKeqkDgiROAAN9feJm7jdRS7aejXs5zg+DSj&#10;mVduJ9+JEYfoAilYLjIQSCZYR42Cj/fnuzWImDRZ3QVCBd8YYVvNbkpd2HChNxzr1AgeoVhoBW1K&#10;fSFlNC16HRehR+LsEAavE+PQSDvoC4/7TuZZdi+9dsQPre7xqUVzqs9egaXPQObLvVwd1cZtrq/r&#10;oxmVup1Pu0cQCaf0V4ZffVaHip324Uw2io55lXNTwQMITldLpr2CfJODrEr53776AQAA//8DAFBL&#10;AQItABQABgAIAAAAIQC2gziS/gAAAOEBAAATAAAAAAAAAAAAAAAAAAAAAABbQ29udGVudF9UeXBl&#10;c10ueG1sUEsBAi0AFAAGAAgAAAAhADj9If/WAAAAlAEAAAsAAAAAAAAAAAAAAAAALwEAAF9yZWxz&#10;Ly5yZWxzUEsBAi0AFAAGAAgAAAAhACUSPEhpAgAAyAQAAA4AAAAAAAAAAAAAAAAALgIAAGRycy9l&#10;Mm9Eb2MueG1sUEsBAi0AFAAGAAgAAAAhAPbPBpXYAAAABQEAAA8AAAAAAAAAAAAAAAAAwwQAAGRy&#10;cy9kb3ducmV2LnhtbFBLBQYAAAAABAAEAPMAAADIBQAAAAA=&#10;" fillcolor="window" strokeweight=".5pt">
                      <v:textbox>
                        <w:txbxContent>
                          <w:p w14:paraId="0DF2DE7A"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Pr="00375BF2">
              <w:rPr>
                <w:rFonts w:ascii="Times New Roman" w:eastAsiaTheme="minorHAnsi" w:hAnsi="Times New Roman" w:cs="Times New Roman"/>
                <w:sz w:val="18"/>
                <w:szCs w:val="18"/>
                <w:lang w:eastAsia="en-US"/>
              </w:rPr>
              <w:t xml:space="preserve">       территориального государственного внебюджетного фонда</w:t>
            </w:r>
          </w:p>
        </w:tc>
      </w:tr>
      <w:tr w:rsidR="00B24021" w:rsidRPr="002F6B52" w14:paraId="7F8CC44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773C658" w14:textId="77777777" w:rsidR="00B24021" w:rsidRPr="002F6B52" w:rsidRDefault="00E25282" w:rsidP="002F6B52">
            <w:pPr>
              <w:pStyle w:val="ConsPlusNormal"/>
              <w:rPr>
                <w:rFonts w:ascii="Times New Roman" w:hAnsi="Times New Roman" w:cs="Times New Roman"/>
                <w:sz w:val="18"/>
                <w:szCs w:val="18"/>
              </w:rPr>
            </w:pPr>
            <w:r>
              <w:rPr>
                <w:rFonts w:ascii="Times New Roman" w:hAnsi="Times New Roman" w:cs="Times New Roman"/>
                <w:sz w:val="18"/>
                <w:szCs w:val="18"/>
              </w:rPr>
              <w:t>Заказчик работ: _____________</w:t>
            </w:r>
            <w:r w:rsidR="00B24021" w:rsidRPr="002F6B52">
              <w:rPr>
                <w:rFonts w:ascii="Times New Roman" w:hAnsi="Times New Roman" w:cs="Times New Roman"/>
                <w:sz w:val="18"/>
                <w:szCs w:val="18"/>
              </w:rPr>
              <w:t>________________________________________________________________</w:t>
            </w:r>
          </w:p>
        </w:tc>
      </w:tr>
      <w:tr w:rsidR="00B24021" w:rsidRPr="002F6B52" w14:paraId="7A8920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651EAD9"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9307"/>
            </w:tblGrid>
            <w:tr w:rsidR="00375BF2" w:rsidRPr="007865D0" w14:paraId="4FC8ED9B" w14:textId="77777777" w:rsidTr="00375BF2">
              <w:tc>
                <w:tcPr>
                  <w:tcW w:w="790" w:type="dxa"/>
                  <w:tcBorders>
                    <w:top w:val="nil"/>
                    <w:left w:val="nil"/>
                    <w:bottom w:val="nil"/>
                    <w:right w:val="nil"/>
                  </w:tcBorders>
                </w:tcPr>
                <w:p w14:paraId="1FAB5CC7"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0C12FEE2"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1552" behindDoc="0" locked="0" layoutInCell="1" allowOverlap="1" wp14:anchorId="6A26B107" wp14:editId="69625A1E">
                            <wp:simplePos x="0" y="0"/>
                            <wp:positionH relativeFrom="column">
                              <wp:posOffset>426009</wp:posOffset>
                            </wp:positionH>
                            <wp:positionV relativeFrom="paragraph">
                              <wp:posOffset>15571</wp:posOffset>
                            </wp:positionV>
                            <wp:extent cx="228600" cy="1809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7B52D0"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6B107" id="Поле 32" o:spid="_x0000_s1034" type="#_x0000_t202" style="position:absolute;margin-left:33.55pt;margin-top:1.25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dWagIAAMg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t+2OfMiAYzWv1Y/V79Wv1kUAGf1voh3O4tHEP3kTrMeav3UMa2u8o18R8NMdiB9HKHruoC&#10;k1D2+4OTHBYJU2+Qn50exyjZ82PrfPikqGHxUnCH4SVMxeLah7Xr1iXm8qTrclJrnYSlv9SOLQTm&#10;DHqU1HKmhQ9QFnySfptsL55pw9qCnxwe5ynTC1vMtYs51UJ+fRsB1WsT86vEtU2dEbE1MvEWummX&#10;EB5sUZtSuQSYjtZ09FZOaiS7Rr13woF/QAk7FW5xVJpQIW1unM3Iff+bPvqDFrBy1oLPBfff5sIp&#10;wPDZgDBnvaOjuABJODo+7UNw+5bpvsXMm0sClD1sr5XpGv2D3l4rR80jVm8cs8IkjETugoft9TKs&#10;twyrK9V4nJxAeSvCtbm3MoaOuEWQH7pH4exm6gF0uaEt88Xw1fDXvvGlofE8UFUnZkSc16iCUVHA&#10;uiRubVY77uO+nLyeP0CjPwAAAP//AwBQSwMEFAAGAAgAAAAhAPdYesLaAAAABwEAAA8AAABkcnMv&#10;ZG93bnJldi54bWxMjsFOwzAQRO9I/IO1SNyonVaUErKpEBJHhAgc4ObaS2KI11HspqFfj3uC42hG&#10;b161nX0vJhqjC4xQLBQIYhOs4xbh7fXxagMiJs1W94EJ4YcibOvzs0qXNhz4haYmtSJDOJYaoUtp&#10;KKWMpiOv4yIMxLn7DKPXKcexlXbUhwz3vVwqtZZeO84PnR7ooSPz3ew9guX3wObDPR0dN8bdHp83&#10;X2ZCvLyY7+9AJJrT3xhO+lkd6uy0C3u2UfQI65siLxGW1yBOtVrlvENYFQpkXcn//vUvAAAA//8D&#10;AFBLAQItABQABgAIAAAAIQC2gziS/gAAAOEBAAATAAAAAAAAAAAAAAAAAAAAAABbQ29udGVudF9U&#10;eXBlc10ueG1sUEsBAi0AFAAGAAgAAAAhADj9If/WAAAAlAEAAAsAAAAAAAAAAAAAAAAALwEAAF9y&#10;ZWxzLy5yZWxzUEsBAi0AFAAGAAgAAAAhADXlN1ZqAgAAyAQAAA4AAAAAAAAAAAAAAAAALgIAAGRy&#10;cy9lMm9Eb2MueG1sUEsBAi0AFAAGAAgAAAAhAPdYesLaAAAABwEAAA8AAAAAAAAAAAAAAAAAxAQA&#10;AGRycy9kb3ducmV2LnhtbFBLBQYAAAAABAAEAPMAAADLBQAAAAA=&#10;" fillcolor="window" strokeweight=".5pt">
                            <v:textbox>
                              <w:txbxContent>
                                <w:p w14:paraId="737B52D0"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государственным заказчиком</w:t>
                  </w:r>
                </w:p>
              </w:tc>
            </w:tr>
            <w:tr w:rsidR="00375BF2" w:rsidRPr="007865D0" w14:paraId="36252D1B" w14:textId="77777777" w:rsidTr="00375BF2">
              <w:tc>
                <w:tcPr>
                  <w:tcW w:w="790" w:type="dxa"/>
                  <w:tcBorders>
                    <w:top w:val="nil"/>
                    <w:left w:val="nil"/>
                    <w:bottom w:val="nil"/>
                    <w:right w:val="nil"/>
                  </w:tcBorders>
                </w:tcPr>
                <w:p w14:paraId="6A50346A"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21F7AFEF"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2576" behindDoc="0" locked="0" layoutInCell="1" allowOverlap="1" wp14:anchorId="7D282569" wp14:editId="0830184C">
                            <wp:simplePos x="0" y="0"/>
                            <wp:positionH relativeFrom="column">
                              <wp:posOffset>430886</wp:posOffset>
                            </wp:positionH>
                            <wp:positionV relativeFrom="paragraph">
                              <wp:posOffset>-22225</wp:posOffset>
                            </wp:positionV>
                            <wp:extent cx="228600" cy="180975"/>
                            <wp:effectExtent l="0" t="0" r="19050" b="28575"/>
                            <wp:wrapNone/>
                            <wp:docPr id="34" name="Поле 3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A6E9A8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82569" id="Поле 34" o:spid="_x0000_s1035" type="#_x0000_t202" style="position:absolute;margin-left:33.95pt;margin-top:-1.75pt;width:18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Mx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cMCZEQ1mtPqx+r36tfrJoAI+rfVDuN1bOIbuI3WY81bvoYxtd5Vr4j8aYrAD6eUOXdUF&#10;JqHs90+Pc1gkTL3T/OzkKEbJnh9b58MnRQ2Ll4I7DC9hKhbXPqxdty4xlyddl5Na6yQs/aV2bCEw&#10;Z9CjpJYzLXyAsuCT9Ntke/FMG9YW/PjwKE+ZXthirl3MqRby69sIqF6bmF8lrm3qjIitkYm30E27&#10;hPDZFrUplUuA6WhNR2/lpEaya9R7Jxz4B5SwU+EWR6UJFdLmxtmM3Pe/6aM/aAErZy34XHD/bS6c&#10;AgyfDQhz1hsM4gIkYXB00ofg9i3TfYuZN5cEKHvYXivTNfoHvb1WjppHrN44ZoVJGIncBQ/b62VY&#10;bxlWV6rxODmB8laEa3NvZQwdcYsgP3SPwtnN1APockNb5ovhq+GvfeNLQ+N5oKpOzIg4r1EFo6KA&#10;dUnc2qx23Md9OXk9f4BGfwAAAP//AwBQSwMEFAAGAAgAAAAhAPTjaDzcAAAACAEAAA8AAABkcnMv&#10;ZG93bnJldi54bWxMj8FOwzAQRO9I/IO1SNxam1YtbcimQkgcESJwgJtrL4khXkexm4Z+Pe4JjrMz&#10;mnlb7ibfiZGG6AIj3MwVCGITrOMG4e31cbYBEZNmq7vAhPBDEXbV5UWpCxuO/EJjnRqRSzgWGqFN&#10;qS+kjKYlr+M89MTZ+wyD1ynLoZF20Mdc7ju5UGotvXacF1rd00NL5rs+eATL74HNh3s6Oa6N256e&#10;N19mRLy+mu7vQCSa0l8YzvgZHarMtA8HtlF0COvbbU4izJYrEGdfLfNhj7BYKZBVKf8/UP0CAAD/&#10;/wMAUEsBAi0AFAAGAAgAAAAhALaDOJL+AAAA4QEAABMAAAAAAAAAAAAAAAAAAAAAAFtDb250ZW50&#10;X1R5cGVzXS54bWxQSwECLQAUAAYACAAAACEAOP0h/9YAAACUAQAACwAAAAAAAAAAAAAAAAAvAQAA&#10;X3JlbHMvLnJlbHNQSwECLQAUAAYACAAAACEAZDejMWoCAADIBAAADgAAAAAAAAAAAAAAAAAuAgAA&#10;ZHJzL2Uyb0RvYy54bWxQSwECLQAUAAYACAAAACEA9ONoPNwAAAAIAQAADwAAAAAAAAAAAAAAAADE&#10;BAAAZHJzL2Rvd25yZXYueG1sUEsFBgAAAAAEAAQA8wAAAM0FAAAAAA==&#10;" fillcolor="window" strokeweight=".5pt">
                            <v:textbox>
                              <w:txbxContent>
                                <w:p w14:paraId="6A6E9A8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муниципальным заказчиком</w:t>
                  </w:r>
                </w:p>
              </w:tc>
            </w:tr>
            <w:tr w:rsidR="00375BF2" w:rsidRPr="007865D0" w14:paraId="6A660102" w14:textId="77777777" w:rsidTr="00375BF2">
              <w:trPr>
                <w:trHeight w:val="617"/>
              </w:trPr>
              <w:tc>
                <w:tcPr>
                  <w:tcW w:w="790" w:type="dxa"/>
                  <w:tcBorders>
                    <w:top w:val="nil"/>
                    <w:left w:val="nil"/>
                    <w:bottom w:val="nil"/>
                    <w:right w:val="nil"/>
                  </w:tcBorders>
                </w:tcPr>
                <w:p w14:paraId="4B403103"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8A50F83" w14:textId="77777777" w:rsidR="003904C7"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3600" behindDoc="0" locked="0" layoutInCell="1" allowOverlap="1" wp14:anchorId="3820C57F" wp14:editId="5C456137">
                            <wp:simplePos x="0" y="0"/>
                            <wp:positionH relativeFrom="column">
                              <wp:posOffset>436906</wp:posOffset>
                            </wp:positionH>
                            <wp:positionV relativeFrom="paragraph">
                              <wp:posOffset>22555</wp:posOffset>
                            </wp:positionV>
                            <wp:extent cx="228600" cy="180975"/>
                            <wp:effectExtent l="0" t="0" r="19050" b="28575"/>
                            <wp:wrapNone/>
                            <wp:docPr id="33" name="Поле 3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B1F32A7"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0C57F" id="Поле 33" o:spid="_x0000_s1036" type="#_x0000_t202" style="position:absolute;margin-left:34.4pt;margin-top:1.8pt;width:1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uh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jImRENZrT+sf69/rX+yaACPq31A7jdWziG7iN1mPNO76GMbXeVa+I/GmKwA+nVHl3VBSah&#10;7PfPTnJYJEy9s/z89DhGyZ4eW+fDJ0UNi5eCOwwvYSqW1z5sXHcuMZcnXZeTWuskrPyldmwpMGfQ&#10;o6SWMy18gLLgk/TbZnvxTBvWFvzk8DhPmV7YYq59zKkW8uvbCKhem5hfJa5t64yIbZCJt9BNu4Rw&#10;L9EtqqZUroCmow0fvZWTGtmuUfCdcCAgYMJShVsclSaUSNsbZ3Ny3/+mj/7gBayctSB0wf23hXAK&#10;OHw2YMx57+gobkASjo5P+xDcc8v0ucUsmksClj2sr5XpGv2D3l0rR80jdm8cs8IkjETugofd9TJs&#10;1gy7K9V4nJzAeSvCtbm3MoaOwEWUH7pH4ex27AF8uaEd9cXg1fQ3vvGlofEiUFUnajyhCkpFAfuS&#10;yLXd7biQz+Xk9fQFGv0BAAD//wMAUEsDBBQABgAIAAAAIQCD4NG42QAAAAcBAAAPAAAAZHJzL2Rv&#10;d25yZXYueG1sTI7BTsMwEETvSPyDtUi9UactikKIU1WVOCJE4AA3114SQ7yOYjcN/Xq2Jzg+zWjm&#10;VdvZ92LCMbpAClbLDASSCdZRq+Dt9fG2ABGTJqv7QKjgByNs6+urSpc2nOgFpya1gkcollpBl9JQ&#10;ShlNh17HZRiQOPsMo9eJcWylHfWJx30v11mWS68d8UOnB9x3aL6bo1dg6T2Q+XBPZ0eNcffn5+LL&#10;TEotbubdA4iEc/orw0Wf1aFmp0M4ko2iV5AXbJ4UbHIQlzi7Yz4wr1cg60r+969/AQAA//8DAFBL&#10;AQItABQABgAIAAAAIQC2gziS/gAAAOEBAAATAAAAAAAAAAAAAAAAAAAAAABbQ29udGVudF9UeXBl&#10;c10ueG1sUEsBAi0AFAAGAAgAAAAhADj9If/WAAAAlAEAAAsAAAAAAAAAAAAAAAAALwEAAF9yZWxz&#10;Ly5yZWxzUEsBAi0AFAAGAAgAAAAhAEyum6FoAgAAyQQAAA4AAAAAAAAAAAAAAAAALgIAAGRycy9l&#10;Mm9Eb2MueG1sUEsBAi0AFAAGAAgAAAAhAIPg0bjZAAAABwEAAA8AAAAAAAAAAAAAAAAAwgQAAGRy&#10;cy9kb3ducmV2LnhtbFBLBQYAAAAABAAEAPMAAADIBQAAAAA=&#10;" fillcolor="window" strokeweight=".5pt">
                            <v:textbox>
                              <w:txbxContent>
                                <w:p w14:paraId="2B1F32A7"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3904C7">
                    <w:rPr>
                      <w:rFonts w:ascii="Times New Roman" w:hAnsi="Times New Roman" w:cs="Times New Roman"/>
                      <w:sz w:val="18"/>
                      <w:szCs w:val="18"/>
                    </w:rPr>
                    <w:t xml:space="preserve"> </w:t>
                  </w:r>
                  <w:r w:rsidRPr="007865D0">
                    <w:rPr>
                      <w:rFonts w:ascii="Times New Roman" w:hAnsi="Times New Roman" w:cs="Times New Roman"/>
                      <w:sz w:val="18"/>
                      <w:szCs w:val="18"/>
                    </w:rPr>
                    <w:t>федеральным органом государственной вла</w:t>
                  </w:r>
                  <w:r w:rsidR="003904C7">
                    <w:rPr>
                      <w:rFonts w:ascii="Times New Roman" w:hAnsi="Times New Roman" w:cs="Times New Roman"/>
                      <w:sz w:val="18"/>
                      <w:szCs w:val="18"/>
                    </w:rPr>
                    <w:t xml:space="preserve">сти, предоставившим субсидии на </w:t>
                  </w:r>
                </w:p>
                <w:p w14:paraId="6F51031B" w14:textId="77777777" w:rsidR="003904C7"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осуществление </w:t>
                  </w:r>
                  <w:r w:rsidR="00375BF2" w:rsidRPr="007865D0">
                    <w:rPr>
                      <w:rFonts w:ascii="Times New Roman" w:hAnsi="Times New Roman" w:cs="Times New Roman"/>
                      <w:sz w:val="18"/>
                      <w:szCs w:val="18"/>
                    </w:rPr>
                    <w:t xml:space="preserve">капитальных вложений в создание и развитие государственных </w:t>
                  </w:r>
                </w:p>
                <w:p w14:paraId="11F12004"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375BF2" w:rsidRPr="007865D0">
                    <w:rPr>
                      <w:rFonts w:ascii="Times New Roman" w:hAnsi="Times New Roman" w:cs="Times New Roman"/>
                      <w:sz w:val="18"/>
                      <w:szCs w:val="18"/>
                    </w:rPr>
                    <w:t xml:space="preserve">информационных систем (далее </w:t>
                  </w:r>
                  <w:r w:rsidR="00375BF2">
                    <w:rPr>
                      <w:rFonts w:ascii="Times New Roman" w:hAnsi="Times New Roman" w:cs="Times New Roman"/>
                      <w:sz w:val="18"/>
                      <w:szCs w:val="18"/>
                    </w:rPr>
                    <w:t>–</w:t>
                  </w:r>
                  <w:r w:rsidR="00375BF2" w:rsidRPr="007865D0">
                    <w:rPr>
                      <w:rFonts w:ascii="Times New Roman" w:hAnsi="Times New Roman" w:cs="Times New Roman"/>
                      <w:sz w:val="18"/>
                      <w:szCs w:val="18"/>
                    </w:rPr>
                    <w:t xml:space="preserve"> </w:t>
                  </w:r>
                  <w:r w:rsidR="00375BF2">
                    <w:rPr>
                      <w:rFonts w:ascii="Times New Roman" w:hAnsi="Times New Roman" w:cs="Times New Roman"/>
                      <w:sz w:val="18"/>
                      <w:szCs w:val="18"/>
                    </w:rPr>
                    <w:t xml:space="preserve">  </w:t>
                  </w:r>
                  <w:r w:rsidR="00375BF2" w:rsidRPr="007865D0">
                    <w:rPr>
                      <w:rFonts w:ascii="Times New Roman" w:hAnsi="Times New Roman" w:cs="Times New Roman"/>
                      <w:sz w:val="18"/>
                      <w:szCs w:val="18"/>
                    </w:rPr>
                    <w:t>ГИС)</w:t>
                  </w:r>
                </w:p>
              </w:tc>
            </w:tr>
            <w:tr w:rsidR="00375BF2" w:rsidRPr="007865D0" w14:paraId="6F52C296" w14:textId="77777777" w:rsidTr="00375BF2">
              <w:tc>
                <w:tcPr>
                  <w:tcW w:w="790" w:type="dxa"/>
                  <w:tcBorders>
                    <w:top w:val="nil"/>
                    <w:left w:val="nil"/>
                    <w:bottom w:val="nil"/>
                    <w:right w:val="nil"/>
                  </w:tcBorders>
                </w:tcPr>
                <w:p w14:paraId="66419579"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D10246F"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4624" behindDoc="0" locked="0" layoutInCell="1" allowOverlap="1" wp14:anchorId="6CAF7124" wp14:editId="21945D14">
                            <wp:simplePos x="0" y="0"/>
                            <wp:positionH relativeFrom="column">
                              <wp:posOffset>447370</wp:posOffset>
                            </wp:positionH>
                            <wp:positionV relativeFrom="paragraph">
                              <wp:posOffset>-40309</wp:posOffset>
                            </wp:positionV>
                            <wp:extent cx="228600" cy="180975"/>
                            <wp:effectExtent l="0" t="0" r="19050" b="28575"/>
                            <wp:wrapNone/>
                            <wp:docPr id="35" name="Поле 3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57A3234"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7124" id="Поле 35" o:spid="_x0000_s1037" type="#_x0000_t202" style="position:absolute;margin-left:35.25pt;margin-top:-3.15pt;width:1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awIAAMkEAAAOAAAAZHJzL2Uyb0RvYy54bWysVEtu2zAQ3RfoHQjuG8mO8zMiB24CFwWC&#10;JEBSZE1TlC2U4rAkbcm9TE/RVYGewUfqI/3Jr6uiXtCcD9/MvJnR+UXXaLZUztdkCt47yDlTRlJZ&#10;m1nBvzxMPpxy5oMwpdBkVMFXyvOL0ft3560dqj7NSZfKMYAYP2xtwech2GGWeTlXjfAHZJWBsSLX&#10;iADRzbLSiRbojc76eX6cteRK60gq76G92hj5KOFXlZLhtqq8CkwXHLmFdLp0TuOZjc7FcOaEnddy&#10;m4b4hywaURsE3UNdiSDYwtVvoJpaOvJUhQNJTUZVVUuVakA1vfxVNfdzYVWqBeR4u6fJ/z9YebO8&#10;c6wuC354xJkRDXq0/rH+vf61/smgAj+t9UO43Vs4hu4jdejzTu+hjGV3lWviPwpisIPp1Z5d1QUm&#10;oez3T49zWCRMvdP87CShZ0+PrfPhk6KGxUvBHZqXOBXLax+QCFx3LjGWJ12Xk1rrJKz8pXZsKdBn&#10;jEdJLWda+ABlwSfpF3MGxItn2rC24MeHR3mK9MIWY+0xp1rIr28RgKdNjK/SrG3zjIxtmIm30E27&#10;xHBvT9uUyhXYdLSZR2/lpEa0ayR8JxwGEDRhqcItjkoTUqTtjbM5ue9/00d/zAWsnLUY6IL7bwvh&#10;FHj4bDAxZ73BIG5AEgZHJ30I7rll+txiFs0lgcse1tfKdI3+Qe+ulaPmEbs3jlFhEkYidsHD7noZ&#10;NmuG3ZVqPE5OmHkrwrW5tzJCR+Iiyw/do3B22/aAebmh3eiL4avub3zjS0PjRaCqTqMRid6wiiZH&#10;AfuS2r3d7biQz+Xk9fQFGv0BAAD//wMAUEsDBBQABgAIAAAAIQBAKwOr3AAAAAgBAAAPAAAAZHJz&#10;L2Rvd25yZXYueG1sTI/BTsMwEETvSPyDtUjcWocgQhuyqRASR4RIOcDNtbeJIV5HsZuGfj3uCY6z&#10;M5p5W21m14uJxmA9I9wsMxDE2hvLLcL79nmxAhGiYqN6z4TwQwE29eVFpUrjj/xGUxNbkUo4lAqh&#10;i3EopQy6I6fC0g/Eydv70amY5NhKM6pjKne9zLOskE5ZTgudGuipI/3dHByC4Q/P+tO+nCw32q5P&#10;r6svPSFeX82PDyAizfEvDGf8hA51Ytr5A5sgeoT77C4lERbFLYiznxXpsEPI8xxkXcn/D9S/AAAA&#10;//8DAFBLAQItABQABgAIAAAAIQC2gziS/gAAAOEBAAATAAAAAAAAAAAAAAAAAAAAAABbQ29udGVu&#10;dF9UeXBlc10ueG1sUEsBAi0AFAAGAAgAAAAhADj9If/WAAAAlAEAAAsAAAAAAAAAAAAAAAAALwEA&#10;AF9yZWxzLy5yZWxzUEsBAi0AFAAGAAgAAAAhAJzKsKhrAgAAyQQAAA4AAAAAAAAAAAAAAAAALgIA&#10;AGRycy9lMm9Eb2MueG1sUEsBAi0AFAAGAAgAAAAhAEArA6vcAAAACAEAAA8AAAAAAAAAAAAAAAAA&#10;xQQAAGRycy9kb3ducmV2LnhtbFBLBQYAAAAABAAEAPMAAADOBQAAAAA=&#10;" fillcolor="window" strokeweight=".5pt">
                            <v:textbox>
                              <w:txbxContent>
                                <w:p w14:paraId="457A3234"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00375BF2" w:rsidRPr="007865D0">
                    <w:rPr>
                      <w:rFonts w:ascii="Times New Roman" w:hAnsi="Times New Roman" w:cs="Times New Roman"/>
                      <w:sz w:val="18"/>
                      <w:szCs w:val="18"/>
                    </w:rPr>
                    <w:t>иным лицом</w:t>
                  </w:r>
                </w:p>
              </w:tc>
            </w:tr>
          </w:tbl>
          <w:p w14:paraId="54FFF5E4" w14:textId="77777777" w:rsidR="00375BF2" w:rsidRPr="002F6B52" w:rsidRDefault="00375BF2" w:rsidP="002F6B52">
            <w:pPr>
              <w:pStyle w:val="ConsPlusNormal"/>
              <w:rPr>
                <w:rFonts w:ascii="Times New Roman" w:hAnsi="Times New Roman" w:cs="Times New Roman"/>
                <w:sz w:val="18"/>
                <w:szCs w:val="18"/>
              </w:rPr>
            </w:pPr>
          </w:p>
        </w:tc>
      </w:tr>
      <w:tr w:rsidR="00B24021" w:rsidRPr="002F6B52" w14:paraId="0D5E37F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9AA94C0" w14:textId="5575AB55" w:rsidR="003904C7"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lastRenderedPageBreak/>
              <w:t xml:space="preserve">Исполнитель </w:t>
            </w:r>
            <w:r w:rsidR="00C82FD1" w:rsidRPr="002F6B52">
              <w:rPr>
                <w:rFonts w:ascii="Times New Roman" w:hAnsi="Times New Roman" w:cs="Times New Roman"/>
                <w:sz w:val="18"/>
                <w:szCs w:val="18"/>
              </w:rPr>
              <w:t>работ:</w:t>
            </w:r>
            <w:r w:rsidR="00C82FD1">
              <w:rPr>
                <w:rFonts w:ascii="Times New Roman" w:hAnsi="Times New Roman" w:cs="Times New Roman"/>
                <w:sz w:val="18"/>
                <w:szCs w:val="18"/>
              </w:rPr>
              <w:t xml:space="preserve"> _</w:t>
            </w:r>
            <w:r w:rsidR="003904C7">
              <w:rPr>
                <w:rFonts w:ascii="Times New Roman" w:hAnsi="Times New Roman" w:cs="Times New Roman"/>
                <w:sz w:val="18"/>
                <w:szCs w:val="18"/>
              </w:rPr>
              <w:t>________________________________________________________________________________</w:t>
            </w:r>
          </w:p>
          <w:p w14:paraId="2019805D" w14:textId="77777777" w:rsidR="00B24021" w:rsidRPr="002F6B52" w:rsidRDefault="00B24021" w:rsidP="002F6B52">
            <w:pPr>
              <w:pStyle w:val="ConsPlusNormal"/>
              <w:pBdr>
                <w:bottom w:val="single" w:sz="6" w:space="0" w:color="auto"/>
              </w:pBdr>
              <w:jc w:val="both"/>
              <w:rPr>
                <w:rFonts w:ascii="Times New Roman" w:hAnsi="Times New Roman" w:cs="Times New Roman"/>
                <w:sz w:val="18"/>
                <w:szCs w:val="18"/>
              </w:rPr>
            </w:pPr>
          </w:p>
        </w:tc>
      </w:tr>
      <w:tr w:rsidR="00B24021" w:rsidRPr="002F6B52" w14:paraId="5B04174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94EF5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 исполнителем по:</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3904C7" w:rsidRPr="007865D0" w14:paraId="61AA1F1C" w14:textId="77777777" w:rsidTr="003904C7">
              <w:tc>
                <w:tcPr>
                  <w:tcW w:w="790" w:type="dxa"/>
                  <w:tcBorders>
                    <w:top w:val="nil"/>
                    <w:left w:val="nil"/>
                    <w:bottom w:val="nil"/>
                    <w:right w:val="nil"/>
                  </w:tcBorders>
                </w:tcPr>
                <w:p w14:paraId="56ADDD4D"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6672" behindDoc="0" locked="0" layoutInCell="1" allowOverlap="1" wp14:anchorId="53C38A6D" wp14:editId="0FA2605A">
                            <wp:simplePos x="0" y="0"/>
                            <wp:positionH relativeFrom="column">
                              <wp:posOffset>828</wp:posOffset>
                            </wp:positionH>
                            <wp:positionV relativeFrom="paragraph">
                              <wp:posOffset>-1629</wp:posOffset>
                            </wp:positionV>
                            <wp:extent cx="228600" cy="180975"/>
                            <wp:effectExtent l="0" t="0" r="19050" b="28575"/>
                            <wp:wrapNone/>
                            <wp:docPr id="36" name="Поле 3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AA78C9"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38A6D" id="Поле 36" o:spid="_x0000_s1038" type="#_x0000_t202" style="position:absolute;left:0;text-align:left;margin-left:.05pt;margin-top:-.15pt;width:18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Paw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4YAzIxrMaPVj9Xv1a/WTQQV8WuuHcLu3cAzdR+ow563eQxnb7irXxH80xGAH0ssduqoL&#10;TELZ758OclgkTL3T/OzkOEbJnh9b58MnRQ2Ll4I7DC9hKhbXPqxdty4xlyddl5Na6yQs/aV2bCEw&#10;Z9CjpJYzLXyAsuCT9Ntke/FMG9YWfHB4nKdML2wx1y7mVAv59W0EVK9NzK8S1zZ1RsTWyMRb6KZd&#10;QrjX38I2pXIJNB2t+eitnNTIdo2C74QDAQETlirc4qg0oUTa3Dibkfv+N330By9g5awFoQvuv82F&#10;U8DhswFjznpHR3EDknB0fNKH4PYt032LmTeXBCx7WF8r0zX6B729Vo6aR+zeOGaFSRiJ3AUP2+tl&#10;WK8Zdleq8Tg5gfNWhGtzb2UMHYGLKD90j8LZzdgD+HJDW+qL4avpr33jS0PjeaCqTtSIQK9RBaWi&#10;gH1J5NrsdlzIfTl5PX+BRn8AAAD//wMAUEsDBBQABgAIAAAAIQCK9Xyr1wAAAAQBAAAPAAAAZHJz&#10;L2Rvd25yZXYueG1sTI7BTsMwEETvSP0Ha5F6ax1SqQohToUqcUQVgQPctvaSGOJ1FLtp6NfjnuD4&#10;NKOZV+1m14uJxmA9K7hbZyCItTeWWwVvr0+rAkSIyAZ7z6TghwLs6sVNhaXxZ36hqYmtSCMcSlTQ&#10;xTiUUgbdkcOw9gNxyj796DAmHFtpRjyncdfLPMu20qHl9NDhQPuO9HdzcgoMv3vWH/b5YrnR9v5y&#10;KL70pNTydn58ABFpjn9luOondaiT09Gf2ATRX1lEBasNiBRutgmPCvIiB1lX8r98/QsAAP//AwBQ&#10;SwECLQAUAAYACAAAACEAtoM4kv4AAADhAQAAEwAAAAAAAAAAAAAAAAAAAAAAW0NvbnRlbnRfVHlw&#10;ZXNdLnhtbFBLAQItABQABgAIAAAAIQA4/SH/1gAAAJQBAAALAAAAAAAAAAAAAAAAAC8BAABfcmVs&#10;cy8ucmVsc1BLAQItABQABgAIAAAAIQAr8puPawIAAMkEAAAOAAAAAAAAAAAAAAAAAC4CAABkcnMv&#10;ZTJvRG9jLnhtbFBLAQItABQABgAIAAAAIQCK9Xyr1wAAAAQBAAAPAAAAAAAAAAAAAAAAAMUEAABk&#10;cnMvZG93bnJldi54bWxQSwUGAAAAAAQABADzAAAAyQUAAAAA&#10;" fillcolor="window" strokeweight=".5pt">
                            <v:textbox>
                              <w:txbxContent>
                                <w:p w14:paraId="15AA78C9"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670FBBF2"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r>
                    <w:rPr>
                      <w:rFonts w:ascii="Times New Roman" w:hAnsi="Times New Roman" w:cs="Times New Roman"/>
                      <w:sz w:val="18"/>
                      <w:szCs w:val="18"/>
                    </w:rPr>
                    <w:t xml:space="preserve"> </w:t>
                  </w:r>
                </w:p>
              </w:tc>
            </w:tr>
            <w:tr w:rsidR="003904C7" w:rsidRPr="007865D0" w14:paraId="4F92050C" w14:textId="77777777" w:rsidTr="003904C7">
              <w:tc>
                <w:tcPr>
                  <w:tcW w:w="790" w:type="dxa"/>
                  <w:tcBorders>
                    <w:top w:val="nil"/>
                    <w:left w:val="nil"/>
                    <w:bottom w:val="nil"/>
                    <w:right w:val="nil"/>
                  </w:tcBorders>
                </w:tcPr>
                <w:p w14:paraId="56785A19"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225649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7696" behindDoc="0" locked="0" layoutInCell="1" allowOverlap="1" wp14:anchorId="63570D9F" wp14:editId="1DB27E0E">
                            <wp:simplePos x="0" y="0"/>
                            <wp:positionH relativeFrom="column">
                              <wp:posOffset>-10160</wp:posOffset>
                            </wp:positionH>
                            <wp:positionV relativeFrom="paragraph">
                              <wp:posOffset>3810</wp:posOffset>
                            </wp:positionV>
                            <wp:extent cx="228600" cy="180975"/>
                            <wp:effectExtent l="0" t="0" r="19050" b="28575"/>
                            <wp:wrapNone/>
                            <wp:docPr id="37" name="Поле 3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70D9F" id="Поле 37" o:spid="_x0000_s1039" type="#_x0000_t202" style="position:absolute;margin-left:-.8pt;margin-top:.3pt;width:18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Ikag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5syIBjNa/1j/Xv9a/2RQAZ/W+hHc7iwcQ/eROsx5q/dQxra7yjXxHw0x2IH0aoeu6gKT&#10;UA6HJ0c5LBKmwUl+enwYo2RPj63z4ZOihsVLwR2GlzAVyysfetetS8zlSdfltNY6CSt/oR1bCswZ&#10;9Cip5UwLH6As+DT9NtlePNOGtQU/2j/MU6YXtphrF3Omhfz6NgKq1ybmV4lrmzojYj0y8Ra6WZcQ&#10;HuxvYZtRuQKajno+eiunNbJdoeBb4UBAwISlCjc4Kk0okTY3zubkvv9NH/3BC1g5a0HogvtvC+EU&#10;cPhswJjTwcFB3IAkHBweDyG455bZc4tZNBcELAdYXyvTNfoHvb1WjpoH7N4kZoVJGIncBQ/b60Xo&#10;1wy7K9VkkpzAeSvClbmzMoaOwEWU77sH4exm7AF8uaYt9cXo1fR73/jS0GQRqKoTNSLQPaqgVBSw&#10;L4lcm92OC/lcTl5PX6DxHwAAAP//AwBQSwMEFAAGAAgAAAAhAF2XdhTbAAAABQEAAA8AAABkcnMv&#10;ZG93bnJldi54bWxMjsFOwzAQRO9I/IO1lbi1TkpVtSGbCiFxRIiUA9xce0lM43UUu2no12NO5TLS&#10;aEYzr9xNrhMjDcF6RsgXGQhi7Y3lBuF9/zzfgAhRsVGdZ0L4oQC76vamVIXxZ36jsY6NSCMcCoXQ&#10;xtgXUgbdklNh4XvilH35wamY7NBIM6hzGnedXGbZWjplOT20qqenlvSxPjkEwx+e9ad9uViutd1e&#10;XjffekS8m02PDyAiTfFahj/8hA5VYjr4E5sgOoR5vk5NhKQpvV+tQBwQltscZFXK//TVLwAAAP//&#10;AwBQSwECLQAUAAYACAAAACEAtoM4kv4AAADhAQAAEwAAAAAAAAAAAAAAAAAAAAAAW0NvbnRlbnRf&#10;VHlwZXNdLnhtbFBLAQItABQABgAIAAAAIQA4/SH/1gAAAJQBAAALAAAAAAAAAAAAAAAAAC8BAABf&#10;cmVscy8ucmVsc1BLAQItABQABgAIAAAAIQB5GFIkagIAAMkEAAAOAAAAAAAAAAAAAAAAAC4CAABk&#10;cnMvZTJvRG9jLnhtbFBLAQItABQABgAIAAAAIQBdl3YU2wAAAAUBAAAPAAAAAAAAAAAAAAAAAMQE&#10;AABkcnMvZG93bnJldi54bWxQSwUGAAAAAAQABADzAAAAzAUAAAAA&#10;" fillcolor="window" strokeweight=".5pt">
                            <v:textbo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6EBFCF0" w14:textId="77777777" w:rsidTr="003904C7">
              <w:tc>
                <w:tcPr>
                  <w:tcW w:w="790" w:type="dxa"/>
                  <w:tcBorders>
                    <w:top w:val="nil"/>
                    <w:left w:val="nil"/>
                    <w:bottom w:val="nil"/>
                    <w:right w:val="nil"/>
                  </w:tcBorders>
                </w:tcPr>
                <w:p w14:paraId="2FD87CAB"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8720" behindDoc="0" locked="0" layoutInCell="1" allowOverlap="1" wp14:anchorId="639AAB23" wp14:editId="3FA44591">
                            <wp:simplePos x="0" y="0"/>
                            <wp:positionH relativeFrom="column">
                              <wp:posOffset>828</wp:posOffset>
                            </wp:positionH>
                            <wp:positionV relativeFrom="paragraph">
                              <wp:posOffset>-14715</wp:posOffset>
                            </wp:positionV>
                            <wp:extent cx="228600" cy="180975"/>
                            <wp:effectExtent l="0" t="0" r="19050" b="28575"/>
                            <wp:wrapNone/>
                            <wp:docPr id="39" name="Поле 3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AAB23" id="Поле 39" o:spid="_x0000_s1040" type="#_x0000_t202" style="position:absolute;left:0;text-align:left;margin-left:.05pt;margin-top:-1.15pt;width:18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v9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8IwzIxrMaPVj9Xv1a/WTQQV8WuuHcLu3cAzdR+ow563eQxnb7irXxH80xGAH0ssduqoL&#10;TELZ758e57BImHqn+dnJUYySPT+2zodPihoWLwV3GF7CVCyufVi7bl1iLk+6Lie11klY+kvt2EJg&#10;zqBHSS1nWvgAZcEn6bfJ9uKZNqwt+PHhUZ4yvbDFXLuYUy3k17cRUL02Mb9KXNvUGRFbIxNvoZt2&#10;CeHeYAvblMol0HS05qO3clIj2zUKvhMOBARMWKpwi6PShBJpc+NsRu773/TRH7yAlbMWhC64/zYX&#10;TgGHzwaMOesNBnEDkjA4OulDcPuW6b7FzJtLApY9rK+V6Rr9g95eK0fNI3ZvHLPCJIxE7oKH7fUy&#10;rNcMuyvVeJycwHkrwrW5tzKGjsBFlB+6R+HsZuwBfLmhLfXF8NX0177xpaHxPFBVJ2pEoNeoglJR&#10;wL4kcm12Oy7kvpy8nr9Aoz8AAAD//wMAUEsDBBQABgAIAAAAIQBxtj6D2AAAAAUBAAAPAAAAZHJz&#10;L2Rvd25yZXYueG1sTI7BTsMwEETvlfoP1iJxax1SKSohToUqcUSI0APctvaSGOJ1FLtp6NfjnuD4&#10;NKOZV+1m14uJxmA9K7hbZyCItTeWWwWHt6fVFkSIyAZ7z6TghwLs6uWiwtL4M7/S1MRWpBEOJSro&#10;YhxKKYPuyGFY+4E4ZZ9+dBgTjq00I57TuOtlnmWFdGg5PXQ40L4j/d2cnALD7571h32+WG60vb+8&#10;bL/0pNTtzfz4ACLSHP/KcNVP6lAnp6M/sQmiv7KIClb5BkRKN0Xio4K8yEHWlfxvX/8CAAD//wMA&#10;UEsBAi0AFAAGAAgAAAAhALaDOJL+AAAA4QEAABMAAAAAAAAAAAAAAAAAAAAAAFtDb250ZW50X1R5&#10;cGVzXS54bWxQSwECLQAUAAYACAAAACEAOP0h/9YAAACUAQAACwAAAAAAAAAAAAAAAAAvAQAAX3Jl&#10;bHMvLnJlbHNQSwECLQAUAAYACAAAACEAghab/WsCAADJBAAADgAAAAAAAAAAAAAAAAAuAgAAZHJz&#10;L2Uyb0RvYy54bWxQSwECLQAUAAYACAAAACEAcbY+g9gAAAAFAQAADwAAAAAAAAAAAAAAAADFBAAA&#10;ZHJzL2Rvd25yZXYueG1sUEsFBgAAAAAEAAQA8wAAAMoFAAAAAA==&#10;" fillcolor="window" strokeweight=".5pt">
                            <v:textbo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F3387C3"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3D1ED764" w14:textId="77777777" w:rsidTr="003904C7">
              <w:tc>
                <w:tcPr>
                  <w:tcW w:w="790" w:type="dxa"/>
                  <w:tcBorders>
                    <w:top w:val="nil"/>
                    <w:left w:val="nil"/>
                    <w:bottom w:val="nil"/>
                    <w:right w:val="nil"/>
                  </w:tcBorders>
                </w:tcPr>
                <w:p w14:paraId="76534665"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3C08E45"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9744" behindDoc="0" locked="0" layoutInCell="1" allowOverlap="1" wp14:anchorId="1C0D9C14" wp14:editId="51295AEB">
                            <wp:simplePos x="0" y="0"/>
                            <wp:positionH relativeFrom="column">
                              <wp:posOffset>-6405</wp:posOffset>
                            </wp:positionH>
                            <wp:positionV relativeFrom="paragraph">
                              <wp:posOffset>-17145</wp:posOffset>
                            </wp:positionV>
                            <wp:extent cx="228600" cy="180975"/>
                            <wp:effectExtent l="0" t="0" r="19050" b="28575"/>
                            <wp:wrapNone/>
                            <wp:docPr id="38" name="Поле 3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D42DB4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D9C14" id="Поле 38" o:spid="_x0000_s1041" type="#_x0000_t202" style="position:absolute;margin-left:-.5pt;margin-top:-1.35pt;width:18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ohJGdFgRusf69/rX+ufDCrg01o/gNu9hWPoPlKHOe/0HsrYdle5Jv6jIQY7kF7t0VVdYBLK&#10;fv/sJIdFwtQ7y89Pj2OU7OmxdT58UtSweCm4w/ASpmJ57cPGdecSc3nSdTmptU7Cyl9qx5YCcwY9&#10;Smo508IHKAs+Sb9tthfPtGFtwU8Oj/OU6YUt5trHnGohv76NgOq1iflV4tq2zojYBpl4C920Swj3&#10;UsNRNaVyBTQdbfjorZzUyHaNgu+EAwEBE5Yq3OKoNKFE2t44m5P7/jd99AcvYOWsBaEL7r8thFPA&#10;4bMBY857R0dxA5JwdHzah+CeW6bPLWbRXBKw7GF9rUzX6B/07lo5ah6xe+OYFSZhJHIXPOyul2Gz&#10;Zthdqcbj5ATOWxGuzb2VMXQELqL80D0KZ7djD+DLDe2oLwavpr/xjS8NjReBqjpR4wlVUCoK2JdE&#10;ru1ux4V8Lievpy/Q6A8AAAD//wMAUEsDBBQABgAIAAAAIQDrVIss2wAAAAcBAAAPAAAAZHJzL2Rv&#10;d25yZXYueG1sTI/BTsMwEETvSPyDtUjcWqdBhTTEqRASR4RIOcDNtbeJIV5HsZuGfj3LCU6j0axm&#10;3lbb2fdiwjG6QApWywwEkgnWUavgbfe0KEDEpMnqPhAq+MYI2/ryotKlDSd6xalJreASiqVW0KU0&#10;lFJG06HXcRkGJM4OYfQ6sR1baUd94nLfyzzLbqXXjnih0wM+dmi+mqNXYOk9kPlwz2dHjXGb80vx&#10;aSalrq/mh3sQCef0dwy/+IwONTPtw5FsFL2CxYpfSaz5HQjOb9bs9wrydQGyruR//voHAAD//wMA&#10;UEsBAi0AFAAGAAgAAAAhALaDOJL+AAAA4QEAABMAAAAAAAAAAAAAAAAAAAAAAFtDb250ZW50X1R5&#10;cGVzXS54bWxQSwECLQAUAAYACAAAACEAOP0h/9YAAACUAQAACwAAAAAAAAAAAAAAAAAvAQAAX3Jl&#10;bHMvLnJlbHNQSwECLQAUAAYACAAAACEA0PxSVmgCAADJBAAADgAAAAAAAAAAAAAAAAAuAgAAZHJz&#10;L2Uyb0RvYy54bWxQSwECLQAUAAYACAAAACEA61SLLNsAAAAHAQAADwAAAAAAAAAAAAAAAADCBAAA&#10;ZHJzL2Rvd25yZXYueG1sUEsFBgAAAAAEAAQA8wAAAMoFAAAAAA==&#10;" fillcolor="window" strokeweight=".5pt">
                            <v:textbox>
                              <w:txbxContent>
                                <w:p w14:paraId="6D42DB45"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sidRPr="00B708B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283FB4A2" w14:textId="77777777" w:rsidTr="003904C7">
              <w:tc>
                <w:tcPr>
                  <w:tcW w:w="790" w:type="dxa"/>
                  <w:tcBorders>
                    <w:top w:val="nil"/>
                    <w:left w:val="nil"/>
                    <w:bottom w:val="nil"/>
                    <w:right w:val="nil"/>
                  </w:tcBorders>
                </w:tcPr>
                <w:p w14:paraId="6339E793"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0768" behindDoc="0" locked="0" layoutInCell="1" allowOverlap="1" wp14:anchorId="3A91D74B" wp14:editId="07FD1DA2">
                            <wp:simplePos x="0" y="0"/>
                            <wp:positionH relativeFrom="column">
                              <wp:posOffset>-580</wp:posOffset>
                            </wp:positionH>
                            <wp:positionV relativeFrom="paragraph">
                              <wp:posOffset>9028</wp:posOffset>
                            </wp:positionV>
                            <wp:extent cx="228600" cy="180975"/>
                            <wp:effectExtent l="0" t="0" r="19050" b="28575"/>
                            <wp:wrapNone/>
                            <wp:docPr id="40" name="Поле 4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2A938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D74B" id="Поле 40" o:spid="_x0000_s1042" type="#_x0000_t202" style="position:absolute;left:0;text-align:left;margin-left:-.05pt;margin-top:.7pt;width:1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ez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eAxosGMNj82vze/Nj8ZVMCntX4Mt1sLx9B9oA5z3uk9lLHtrnJN/EdDDHaEWu/RVV1g&#10;Esrh8GSUwyJhGpzkp8dHMUr2+Ng6Hz4qali8FNxheAlTsbryoXfducRcnnRdzmqtk7D2F9qxlcCc&#10;QY+SWs608AHKgs/Sb5vt2TNtWFvw0fujPGV6Zou59jHnWsivryOgem1ifpW4tq0zItYjE2+hm3cJ&#10;4cFoB9ucyjXQdNTz0Vs5q5HtCgXfCAcCAiYsVbjGUWlCibS9cbYg9/1v+ugPXsDKWQtCF9x/Wwqn&#10;gMMnA8acDg7jiEMSDo+OhxDcU8v8qcUsmwsClgOsr5XpGv2D3l0rR809dm8as8IkjETugofd9SL0&#10;a4bdlWo6TU7gvBXhytxaGUNH4CLKd929cHY79gC+fKYd9cX4xfR73/jS0HQZqKoTNSLQPaqgVBSw&#10;L4lc292OC/lUTl6PX6DJHwAAAP//AwBQSwMEFAAGAAgAAAAhAF3WVM7ZAAAABQEAAA8AAABkcnMv&#10;ZG93bnJldi54bWxMjstOwzAQRfdI/IM1SOxap+WhJsSpqkosESJlATvXHhK38TiK3TT06xlWsLwP&#10;3XvK9eQ7MeIQXSAFi3kGAskE66hR8L57nq1AxKTJ6i4QKvjGCOvq+qrUhQ1nesOxTo3gEYqFVtCm&#10;1BdSRtOi13EeeiTOvsLgdWI5NNIO+szjvpPLLHuUXjvih1b3uG3RHOuTV2DpI5D5dC8XR7Vx+eV1&#10;dTCjUrc30+YJRMIp/ZXhF5/RoWKmfTiRjaJTMFtwke17EJzePeQg9gqWeQ6yKuV/+uoHAAD//wMA&#10;UEsBAi0AFAAGAAgAAAAhALaDOJL+AAAA4QEAABMAAAAAAAAAAAAAAAAAAAAAAFtDb250ZW50X1R5&#10;cGVzXS54bWxQSwECLQAUAAYACAAAACEAOP0h/9YAAACUAQAACwAAAAAAAAAAAAAAAAAvAQAAX3Jl&#10;bHMvLnJlbHNQSwECLQAUAAYACAAAACEAeOE3s2oCAADJBAAADgAAAAAAAAAAAAAAAAAuAgAAZHJz&#10;L2Uyb0RvYy54bWxQSwECLQAUAAYACAAAACEAXdZUztkAAAAFAQAADwAAAAAAAAAAAAAAAADEBAAA&#10;ZHJzL2Rvd25yZXYueG1sUEsFBgAAAAAEAAQA8wAAAMoFAAAAAA==&#10;" fillcolor="window" strokeweight=".5pt">
                            <v:textbox>
                              <w:txbxContent>
                                <w:p w14:paraId="712A938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3F75E0D9"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договору (соглашению)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A3459C9" w14:textId="77777777" w:rsidTr="003904C7">
              <w:tc>
                <w:tcPr>
                  <w:tcW w:w="790" w:type="dxa"/>
                  <w:tcBorders>
                    <w:top w:val="nil"/>
                    <w:left w:val="nil"/>
                    <w:bottom w:val="nil"/>
                    <w:right w:val="nil"/>
                  </w:tcBorders>
                </w:tcPr>
                <w:p w14:paraId="2F016F7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51ED092"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1792" behindDoc="0" locked="0" layoutInCell="1" allowOverlap="1" wp14:anchorId="14668AF9" wp14:editId="3CEE31FF">
                            <wp:simplePos x="0" y="0"/>
                            <wp:positionH relativeFrom="column">
                              <wp:posOffset>12230</wp:posOffset>
                            </wp:positionH>
                            <wp:positionV relativeFrom="paragraph">
                              <wp:posOffset>3672</wp:posOffset>
                            </wp:positionV>
                            <wp:extent cx="228600" cy="180975"/>
                            <wp:effectExtent l="0" t="0" r="19050" b="28575"/>
                            <wp:wrapNone/>
                            <wp:docPr id="41" name="Поле 4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797FD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8AF9" id="Поле 41" o:spid="_x0000_s1043" type="#_x0000_t202" style="position:absolute;margin-left:.95pt;margin-top:.3pt;width:18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Y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BpwZ0WBGmx+b35tfm58MKuDTWj+G262FY+g+UIc57/Qeyth2V7km/qMhBjuQXu/RVV1g&#10;Esrh8OQoh0XCNDjJT48PY5Ts8bF1PnxU1LB4KbjD8BKmYnXlQ++6c4m5POm6nNVaJ2HtL7RjK4E5&#10;gx4ltZxp4QOUBZ+l3zbbs2fasLbgR+8P85TpmS3m2secayG/vo6A6rWJ+VXi2rbOiFiPTLyFbt4l&#10;hAfHO9jmVK6BpqOej97KWY1sVyj4RjgQEDBhqcI1jkoTSqTtjbMFue9/00d/8AJWzloQuuD+21I4&#10;BRw+GTDmdDAaxQ1IwujweAjBPbXMn1rMsrkgYAlSoLp0jf5B766Vo+YeuzeNWWESRiJ3wcPuehH6&#10;NcPuSjWdJidw3opwZW6tjKEjcBHlu+5eOLsdewBfPtOO+mL8Yvq9b3xpaLoMVNWJGhHoHlVQKgrY&#10;l0Su7W7HhXwqJ6/HL9DkDwAAAP//AwBQSwMEFAAGAAgAAAAhABLndsPXAAAABAEAAA8AAABkcnMv&#10;ZG93bnJldi54bWxMjsFOwzAQRO9I/QdrkbhRp0UqTYhTVUgcESJwgJtrbxOXeB3Fbhr69d2e4Pg0&#10;o5lXbibfiRGH6AIpWMwzEEgmWEeNgs+Pl/s1iJg0Wd0FQgW/GGFTzW5KXdhwoncc69QIHqFYaAVt&#10;Sn0hZTQteh3noUfibB8GrxPj0Eg76BOP+04us2wlvXbED63u8blF81MfvQJLX4HMt3s9O6qNy89v&#10;64MZlbq7nbZPIBJO6a8MV31Wh4qdduFINoqOOeeighUIDh8emXYKlvkCZFXK//LVBQAA//8DAFBL&#10;AQItABQABgAIAAAAIQC2gziS/gAAAOEBAAATAAAAAAAAAAAAAAAAAAAAAABbQ29udGVudF9UeXBl&#10;c10ueG1sUEsBAi0AFAAGAAgAAAAhADj9If/WAAAAlAEAAAsAAAAAAAAAAAAAAAAALwEAAF9yZWxz&#10;Ly5yZWxzUEsBAi0AFAAGAAgAAAAhACoL/hhqAgAAyQQAAA4AAAAAAAAAAAAAAAAALgIAAGRycy9l&#10;Mm9Eb2MueG1sUEsBAi0AFAAGAAgAAAAhABLndsPXAAAABAEAAA8AAAAAAAAAAAAAAAAAxAQAAGRy&#10;cy9kb3ducmV2LnhtbFBLBQYAAAAABAAEAPMAAADIBQAAAAA=&#10;" fillcolor="window" strokeweight=".5pt">
                            <v:textbox>
                              <w:txbxContent>
                                <w:p w14:paraId="4F797FD3"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777D259" w14:textId="77777777" w:rsidTr="003904C7">
              <w:tc>
                <w:tcPr>
                  <w:tcW w:w="790" w:type="dxa"/>
                  <w:tcBorders>
                    <w:top w:val="nil"/>
                    <w:left w:val="nil"/>
                    <w:bottom w:val="nil"/>
                    <w:right w:val="nil"/>
                  </w:tcBorders>
                </w:tcPr>
                <w:p w14:paraId="756571AC"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2816" behindDoc="0" locked="0" layoutInCell="1" allowOverlap="1" wp14:anchorId="1900DEAD" wp14:editId="516B60EC">
                            <wp:simplePos x="0" y="0"/>
                            <wp:positionH relativeFrom="column">
                              <wp:posOffset>9276</wp:posOffset>
                            </wp:positionH>
                            <wp:positionV relativeFrom="paragraph">
                              <wp:posOffset>52788</wp:posOffset>
                            </wp:positionV>
                            <wp:extent cx="228600" cy="180975"/>
                            <wp:effectExtent l="0" t="0" r="19050" b="28575"/>
                            <wp:wrapNone/>
                            <wp:docPr id="42" name="Поле 4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E5EA10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0DEAD" id="Поле 42" o:spid="_x0000_s1044" type="#_x0000_t202" style="position:absolute;left:0;text-align:left;margin-left:.75pt;margin-top:4.15pt;width:18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HA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6HNmRIMZrX+uf69/rR8ZVMCntX4Et1sLx9B9og5z3uk9lLHtrnJN/EdDDHYgvdqjq7rA&#10;JJT9/vAoh0XC1BvmJ8eHMUr29Ng6Hz4rali8FNxheAlTsbz0YeO6c4m5POm6nNZaJ2Hlz7VjS4E5&#10;gx4ltZxp4QOUBZ+m3zbbi2fasLbgRx8P85TphS3m2secaSG/vY2A6rWJ+VXi2rbOiNgGmXgL3axL&#10;CPeGO9hmVK6ApqMNH72V0xrZLlHwjXAgIGDCUoVrHJUmlEjbG2dzcj/+po/+4AWsnLUgdMH994Vw&#10;Cjh8MWDMSW8wiBuQhMHhcR+Ce26ZPbeYRXNOwLKH9bUyXaN/0Ltr5ai5x+5NYlaYhJHIXfCwu56H&#10;zZphd6WaTJITOG9FuDS3VsbQEbiI8l13L5zdjj2AL1e0o74YvZr+xje+NDRZBKrqRI0I9AZVUCoK&#10;2JdEru1ux4V8Lievpy/Q+A8AAAD//wMAUEsDBBQABgAIAAAAIQC06Zxt2AAAAAUBAAAPAAAAZHJz&#10;L2Rvd25yZXYueG1sTI7BTsMwEETvSPyDtUi9UQcqShriVAiJY1WRcoCba28TQ7yOYjdN+/UsJzit&#10;nmY0+8r15Dsx4hBdIAV38wwEkgnWUaPgffd6m4OISZPVXSBUcMYI6+r6qtSFDSd6w7FOjeARioVW&#10;0KbUF1JG06LXcR56JM4OYfA6MQ6NtIM+8bjv5H2WLaXXjvhDq3t8adF810evwNJHIPPpNhdHtXGr&#10;yzb/MqNSs5vp+QlEwin9leFXn9WhYqd9OJKNomN+4KKCfAGC08Uj457vMgdZlfK/ffUDAAD//wMA&#10;UEsBAi0AFAAGAAgAAAAhALaDOJL+AAAA4QEAABMAAAAAAAAAAAAAAAAAAAAAAFtDb250ZW50X1R5&#10;cGVzXS54bWxQSwECLQAUAAYACAAAACEAOP0h/9YAAACUAQAACwAAAAAAAAAAAAAAAAAvAQAAX3Jl&#10;bHMvLnJlbHNQSwECLQAUAAYACAAAACEAXnrBwGsCAADJBAAADgAAAAAAAAAAAAAAAAAuAgAAZHJz&#10;L2Uyb0RvYy54bWxQSwECLQAUAAYACAAAACEAtOmcbdgAAAAFAQAADwAAAAAAAAAAAAAAAADFBAAA&#10;ZHJzL2Rvd25yZXYueG1sUEsFBgAAAAAEAAQA8wAAAMoFAAAAAA==&#10;" fillcolor="window" strokeweight=".5pt">
                            <v:textbox>
                              <w:txbxContent>
                                <w:p w14:paraId="6E5EA10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4FC6C4C6"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7CB8707" w14:textId="77777777" w:rsidTr="003904C7">
              <w:tc>
                <w:tcPr>
                  <w:tcW w:w="790" w:type="dxa"/>
                  <w:tcBorders>
                    <w:top w:val="nil"/>
                    <w:left w:val="nil"/>
                    <w:bottom w:val="nil"/>
                    <w:right w:val="nil"/>
                  </w:tcBorders>
                </w:tcPr>
                <w:p w14:paraId="6ACD61D1"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42E85A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3840" behindDoc="0" locked="0" layoutInCell="1" allowOverlap="1" wp14:anchorId="1F7221EA" wp14:editId="788BE239">
                            <wp:simplePos x="0" y="0"/>
                            <wp:positionH relativeFrom="column">
                              <wp:posOffset>29072</wp:posOffset>
                            </wp:positionH>
                            <wp:positionV relativeFrom="paragraph">
                              <wp:posOffset>31584</wp:posOffset>
                            </wp:positionV>
                            <wp:extent cx="228600" cy="18097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C993E5F"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21EA" id="Поле 43" o:spid="_x0000_s1045" type="#_x0000_t202" style="position:absolute;margin-left:2.3pt;margin-top:2.5pt;width:18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hr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Z8cMiZEQ1mtPqx+r36tfrJoAI+rfVDuN1bOIbuI3WY81bvoYxtd5Vr4j8aYrAD6eUOXdUF&#10;JqHs90+Pc1gkTL3T/OzkKEbJnh9b58MnRQ2Ll4I7DC9hKhbXPqxdty4xlyddl5Na6yQs/aV2bCEw&#10;Z9CjpJYzLXyAsuCT9Ntke/FMG9YW/PjwKE+ZXthirl3MqRby69sIqF6bmF8lrm3qjIitkYm30E27&#10;hHDvbAvblMol0HS05qO3clIj2zUKvhMOBARMWKpwi6PShBJpc+NsRu773/TRH7yAlbMWhC64/zYX&#10;TgGHzwaMOesNBnEDkjA4OulDcPuW6b7FzJtLApY9rK+V6Rr9g95eK0fNI3ZvHLPCJIxE7oKH7fUy&#10;rNcMuyvVeJycwHkrwrW5tzKGjsBFlB+6R+HsZuwBfLmhLfXF8NX0177xpaHxPFBVJ2pEoNeoglJR&#10;wL4kcm12Oy7kvpy8nr9Aoz8AAAD//wMAUEsDBBQABgAIAAAAIQCp3YPa2QAAAAUBAAAPAAAAZHJz&#10;L2Rvd25yZXYueG1sTI/NTsMwEITvSLyDtUjcqAP9UQnZVAiJI0KkHODm2ktiiNdV7KahT89yguNo&#10;RjPfVJsp9GqkIfnICNezAhSxjc5zi/C6fbxag0rZsDN9ZEL4pgSb+vysMqWLR36hscmtkhJOpUHo&#10;ct6XWifbUTBpFvfE4n3EIZgscmi1G8xRykOvb4pipYPxLAud2dNDR/arOQQEx2+R7bt/OnlurL89&#10;Pa8/7Yh4eTHd34HKNOW/MPziCzrUwrSLB3ZJ9QiLlQQRlnJI3EUhcocwny9B15X+T1//AAAA//8D&#10;AFBLAQItABQABgAIAAAAIQC2gziS/gAAAOEBAAATAAAAAAAAAAAAAAAAAAAAAABbQ29udGVudF9U&#10;eXBlc10ueG1sUEsBAi0AFAAGAAgAAAAhADj9If/WAAAAlAEAAAsAAAAAAAAAAAAAAAAALwEAAF9y&#10;ZWxzLy5yZWxzUEsBAi0AFAAGAAgAAAAhAAyQCGtrAgAAyQQAAA4AAAAAAAAAAAAAAAAALgIAAGRy&#10;cy9lMm9Eb2MueG1sUEsBAi0AFAAGAAgAAAAhAKndg9rZAAAABQEAAA8AAAAAAAAAAAAAAAAAxQQA&#10;AGRycy9kb3ducmV2LnhtbFBLBQYAAAAABAAEAPMAAADLBQAAAAA=&#10;" fillcolor="window" strokeweight=".5pt">
                            <v:textbox>
                              <w:txbxContent>
                                <w:p w14:paraId="1C993E5F"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72AFBF59" w14:textId="77777777" w:rsidTr="003904C7">
              <w:tc>
                <w:tcPr>
                  <w:tcW w:w="790" w:type="dxa"/>
                  <w:tcBorders>
                    <w:top w:val="nil"/>
                    <w:left w:val="nil"/>
                    <w:bottom w:val="nil"/>
                    <w:right w:val="nil"/>
                  </w:tcBorders>
                </w:tcPr>
                <w:p w14:paraId="06080C6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4864" behindDoc="0" locked="0" layoutInCell="1" allowOverlap="1" wp14:anchorId="2972AB34" wp14:editId="2F1EC587">
                            <wp:simplePos x="0" y="0"/>
                            <wp:positionH relativeFrom="column">
                              <wp:posOffset>2126</wp:posOffset>
                            </wp:positionH>
                            <wp:positionV relativeFrom="paragraph">
                              <wp:posOffset>635</wp:posOffset>
                            </wp:positionV>
                            <wp:extent cx="228600" cy="180975"/>
                            <wp:effectExtent l="0" t="0" r="19050" b="28575"/>
                            <wp:wrapNone/>
                            <wp:docPr id="44" name="Поле 4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D1B6F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2AB34" id="Поле 44" o:spid="_x0000_s1046" type="#_x0000_t202" style="position:absolute;left:0;text-align:left;margin-left:.15pt;margin-top:.05pt;width:18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2bagIAAMkEAAAOAAAAZHJzL2Uyb0RvYy54bWysVEtu2zAQ3RfoHQjuG8mukzhG5MBN4KJA&#10;kARIiqxpioqFUhyWpC25l+kpsirQM/hIfaQ/+XVV1At6ODOcz5s3Oj3rGs2WyvmaTMF7Bzlnykgq&#10;a/NQ8K930w9DznwQphSajCr4Snl+Nn7/7rS1I9WnOelSOYYgxo9aW/B5CHaUZV7OVSP8AVllYKzI&#10;NSLg6h6y0okW0Rud9fP8KGvJldaRVN5De7Ex8nGKX1VKhuuq8iowXXDUFtLp0jmLZzY+FaMHJ+y8&#10;ltsyxD9U0YjaIOk+1IUIgi1c/SZUU0tHnqpwIKnJqKpqqVIP6KaXv+rmdi6sSr0AHG/3MPn/F1Ze&#10;LW8cq8uCDwacGdFgRuuf69/rX+tHBhXwaa0fwe3WwjF0n6jDnHd6D2Vsu6tcE//REIMdSK/26Kou&#10;MAllvz88ymGRMPWG+cnxYYySPT22zofPihoWhYI7DC9hKpaXPmxcdy4xlyddl9Na63RZ+XPt2FJg&#10;zqBHSS1nWvgAZcGn6bfN9uKZNqwt+NHHwzxlemGLufYxZ1rIb28joHptYn6VuLatMyK2QSZKoZt1&#10;CeF+oltUzahcAU1HGz56K6c1sl2i4BvhQEDAhKUK1zgqTSiRthJnc3I//qaP/uAFrJy1IHTB/feF&#10;cAo4fDFgzElvMIgbkC6Dw2NUw9xzy+y5xSyacwKWPayvlUmM/kHvxMpRc4/dm8SsMAkjkbvgYSee&#10;h82aYXelmkySEzhvRbg0t1bG0BG4iPJddy+c3Y49gC9XtKO+GL2a/sY3vjQ0WQSq6kSNJ1RBqXjB&#10;viRybXc7LuTze/J6+gKN/wAAAP//AwBQSwMEFAAGAAgAAAAhAGM7b4LWAAAAAwEAAA8AAABkcnMv&#10;ZG93bnJldi54bWxMjs1OwzAQhO9IvIO1SNyo01aKQohTVZV6RIjAodxce0kM8TqK3TT06dme4Dg/&#10;mvmqzex7MeEYXSAFy0UGAskE66hV8P62fyhAxKTJ6j4QKvjBCJv69qbSpQ1nesWpSa3gEYqlVtCl&#10;NJRSRtOh13ERBiTOPsPodWI5ttKO+szjvperLMul1474odMD7jo0383JK7B0CGQ+3PPFUWPc4+Wl&#10;+DKTUvd38/YJRMI5/ZXhis/oUDPTMZzIRtErWHPv6grO1jmro4JVkYOsK/mfvf4FAAD//wMAUEsB&#10;Ai0AFAAGAAgAAAAhALaDOJL+AAAA4QEAABMAAAAAAAAAAAAAAAAAAAAAAFtDb250ZW50X1R5cGVz&#10;XS54bWxQSwECLQAUAAYACAAAACEAOP0h/9YAAACUAQAACwAAAAAAAAAAAAAAAAAvAQAAX3JlbHMv&#10;LnJlbHNQSwECLQAUAAYACAAAACEALEOtm2oCAADJBAAADgAAAAAAAAAAAAAAAAAuAgAAZHJzL2Uy&#10;b0RvYy54bWxQSwECLQAUAAYACAAAACEAYztvgtYAAAADAQAADwAAAAAAAAAAAAAAAADEBAAAZHJz&#10;L2Rvd25yZXYueG1sUEsFBgAAAAAEAAQA8wAAAMcFAAAAAA==&#10;" fillcolor="window" strokeweight=".5pt">
                            <v:textbox>
                              <w:txbxContent>
                                <w:p w14:paraId="4FD1B6F3"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DD1BF95"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2F5A719C" w14:textId="77777777" w:rsidTr="003904C7">
              <w:tc>
                <w:tcPr>
                  <w:tcW w:w="790" w:type="dxa"/>
                  <w:tcBorders>
                    <w:top w:val="nil"/>
                    <w:left w:val="nil"/>
                    <w:bottom w:val="nil"/>
                    <w:right w:val="nil"/>
                  </w:tcBorders>
                </w:tcPr>
                <w:p w14:paraId="5B4C9BD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50441BB"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5888" behindDoc="0" locked="0" layoutInCell="1" allowOverlap="1" wp14:anchorId="4A8CAB80" wp14:editId="119C3714">
                            <wp:simplePos x="0" y="0"/>
                            <wp:positionH relativeFrom="column">
                              <wp:posOffset>29072</wp:posOffset>
                            </wp:positionH>
                            <wp:positionV relativeFrom="paragraph">
                              <wp:posOffset>-13307</wp:posOffset>
                            </wp:positionV>
                            <wp:extent cx="228600" cy="180975"/>
                            <wp:effectExtent l="0" t="0" r="19050" b="28575"/>
                            <wp:wrapNone/>
                            <wp:docPr id="49" name="Поле 4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855C8D"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CAB80" id="Поле 49" o:spid="_x0000_s1047" type="#_x0000_t202" style="position:absolute;margin-left:2.3pt;margin-top:-1.05pt;width:1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xTaQ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TjkzosGMNj82vze/Nj8ZVMCntX4Mt1sLx9B9oA5z3uk9lLHtrnJN/EdDDHYgvd6jq7rA&#10;JJTD4clRDouEaXCSnx4fxijZ42PrfPioqGHxUnCH4SVMxerKh9515xJzedJ1Oau1TsLaX2jHVgJz&#10;Bj1KajnTwgcoCz5Lv222Z8+0YW3Bj94f5inTM1vMtY8510J+fR0B1WsT86vEtW2dEbEemXgL3bxL&#10;CA/3sM2pXANNRz0fvZWzGtmuUPCNcCAgYMJShWsclSaUSNsbZwty3/+mj/7gBayctSB0wf23pXAK&#10;OHwyYMzpYDSKG5CE0eHxEIJ7apk/tZhlc0HAcoD1tTJdo3/Qu2vlqLnH7k1jVpiEkchd8LC7XoR+&#10;zbC7Uk2nyQmctyJcmVsrY+gIXET5rrsXzm7HHsCXz7Sjvhi/mH7vG18ami4DVXWiRgS6RxWUigL2&#10;JZFru9txIZ/KyevxCzT5AwAA//8DAFBLAwQUAAYACAAAACEAlRIGj9kAAAAGAQAADwAAAGRycy9k&#10;b3ducmV2LnhtbEyOwU7DMBBE70j8g7VI3FqnURSVkE2FkDgiROAAN9d2E5d4HcVuGvr1LCc4jmb0&#10;5tW7xQ9itlN0gRA26wyEJR2Mow7h/e1ptQURkyKjhkAW4dtG2DXXV7WqTDjTq53b1AmGUKwUQp/S&#10;WEkZdW+9iuswWuLuECavEsepk2ZSZ4b7QeZZVkqvHPFDr0b72Fv91Z48gqGPQPrTPV8ctdrdXV62&#10;Rz0j3t4sD/cgkl3S3xh+9VkdGnbahxOZKAaEouQhwirfgOC6yDjvEfKyANnU8r9+8wMAAP//AwBQ&#10;SwECLQAUAAYACAAAACEAtoM4kv4AAADhAQAAEwAAAAAAAAAAAAAAAAAAAAAAW0NvbnRlbnRfVHlw&#10;ZXNdLnhtbFBLAQItABQABgAIAAAAIQA4/SH/1gAAAJQBAAALAAAAAAAAAAAAAAAAAC8BAABfcmVs&#10;cy8ucmVsc1BLAQItABQABgAIAAAAIQBhAtxTaQIAAMkEAAAOAAAAAAAAAAAAAAAAAC4CAABkcnMv&#10;ZTJvRG9jLnhtbFBLAQItABQABgAIAAAAIQCVEgaP2QAAAAYBAAAPAAAAAAAAAAAAAAAAAMMEAABk&#10;cnMvZG93bnJldi54bWxQSwUGAAAAAAQABADzAAAAyQUAAAAA&#10;" fillcolor="window" strokeweight=".5pt">
                            <v:textbox>
                              <w:txbxContent>
                                <w:p w14:paraId="13855C8D"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8D1EF41" w14:textId="77777777" w:rsidTr="003904C7">
              <w:tc>
                <w:tcPr>
                  <w:tcW w:w="790" w:type="dxa"/>
                  <w:tcBorders>
                    <w:top w:val="nil"/>
                    <w:left w:val="nil"/>
                    <w:bottom w:val="nil"/>
                    <w:right w:val="nil"/>
                  </w:tcBorders>
                </w:tcPr>
                <w:p w14:paraId="3BC53CD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6912" behindDoc="0" locked="0" layoutInCell="1" allowOverlap="1" wp14:anchorId="30F9AB1F" wp14:editId="75268838">
                            <wp:simplePos x="0" y="0"/>
                            <wp:positionH relativeFrom="column">
                              <wp:posOffset>10216</wp:posOffset>
                            </wp:positionH>
                            <wp:positionV relativeFrom="paragraph">
                              <wp:posOffset>-11900</wp:posOffset>
                            </wp:positionV>
                            <wp:extent cx="228600" cy="180975"/>
                            <wp:effectExtent l="0" t="0" r="19050" b="28575"/>
                            <wp:wrapNone/>
                            <wp:docPr id="50" name="Поле 5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8150A00"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9AB1F" id="Поле 50" o:spid="_x0000_s1048" type="#_x0000_t202" style="position:absolute;left:0;text-align:left;margin-left:.8pt;margin-top:-.95pt;width:18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OagIAAMkEAAAOAAAAZHJzL2Uyb0RvYy54bWysVEtu2zAQ3RfoHQjuG9lqPo4ROXATuCgQ&#10;JAGSImuaomKhFIclaUvuZXqKrgr0DD5SHynbSZOuinpBkzPDNzOPb3R23jWarZTzNZmCDw8GnCkj&#10;qazNY8E/38/ejTjzQZhSaDKq4Gvl+fnk7Zuz1o5VTgvSpXIMIMaPW1vwRQh2nGVeLlQj/AFZZeCs&#10;yDUi4Oges9KJFuiNzvLB4DhryZXWkVTew3rZO/kk4VeVkuGmqrwKTBcctYW0urTO45pNzsT40Qm7&#10;qOW2DPEPVTSiNki6h7oUQbClq19BNbV05KkKB5KajKqqlir1gG6Ggxfd3C2EVakXkOPtnib//2Dl&#10;9erWsbos+BHoMaLBG22+b35tfm5+MJjAT2v9GGF3FoGh+0Ad3nln9zDGtrvKNfEfDTH4AbXes6u6&#10;wCSMeT46HsAj4RqOBqcnRxEle7psnQ8fFTUsbgru8HiJU7G68qEP3YXEXJ50Xc5qrdNh7S+0YyuB&#10;d4Y8Smo508IHGAs+S79ttj+uacPagh+/R6evIGOuPeZcC/nlNQKq1ybeVElr2zojYz0zcRe6eZcY&#10;zvMdbXMq12DTUa9Hb+WsRrYrFHwrHAQImjBU4QZLpQkl0nbH2YLct7/ZYzx0AS9nLQRdcP91KZwC&#10;D58MFHM6PDwEbEiHw6OTHAf33DN/7jHL5oLA5RDja2Xaxvigd9vKUfOA2ZvGrHAJI5G74GG3vQj9&#10;mGF2pZpOUxA0b0W4MndWRuhIXGT5vnsQzm6fPUAv17STvhi/eP0+Nt40NF0GquokjUh0zyokFQ+Y&#10;lySu7WzHgXx+TlFPX6DJbwAAAP//AwBQSwMEFAAGAAgAAAAhAJvt8CHZAAAABgEAAA8AAABkcnMv&#10;ZG93bnJldi54bWxMjsFOwzAQRO9I/QdrK3FrnRYptCFOVVXiiBChB7i59pIY4nUUu2no17Oc4Pg0&#10;o5lX7ibfiRGH6AIpWC0zEEgmWEeNguPr42IDIiZNVneBUME3RthVs5tSFzZc6AXHOjWCRygWWkGb&#10;Ul9IGU2LXsdl6JE4+wiD14lxaKQd9IXHfSfXWZZLrx3xQ6t7PLRovuqzV2DpLZB5d09XR7Vx2+vz&#10;5tOMSt3Op/0DiIRT+ivDrz6rQ8VOp3AmG0XHnHNRwWK1BcHx3T3zScE6z0FWpfyvX/0AAAD//wMA&#10;UEsBAi0AFAAGAAgAAAAhALaDOJL+AAAA4QEAABMAAAAAAAAAAAAAAAAAAAAAAFtDb250ZW50X1R5&#10;cGVzXS54bWxQSwECLQAUAAYACAAAACEAOP0h/9YAAACUAQAACwAAAAAAAAAAAAAAAAAvAQAAX3Jl&#10;bHMvLnJlbHNQSwECLQAUAAYACAAAACEAS52KjmoCAADJBAAADgAAAAAAAAAAAAAAAAAuAgAAZHJz&#10;L2Uyb0RvYy54bWxQSwECLQAUAAYACAAAACEAm+3wIdkAAAAGAQAADwAAAAAAAAAAAAAAAADEBAAA&#10;ZHJzL2Rvd25yZXYueG1sUEsFBgAAAAAEAAQA8wAAAMoFAAAAAA==&#10;" fillcolor="window" strokeweight=".5pt">
                            <v:textbox>
                              <w:txbxContent>
                                <w:p w14:paraId="68150A00"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18BD10A1"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2833AD42" w14:textId="77777777" w:rsidR="003904C7" w:rsidRPr="007865D0" w:rsidRDefault="003904C7" w:rsidP="003904C7">
                  <w:pPr>
                    <w:pStyle w:val="ConsPlusNormal"/>
                    <w:rPr>
                      <w:rFonts w:ascii="Times New Roman" w:hAnsi="Times New Roman" w:cs="Times New Roman"/>
                      <w:sz w:val="18"/>
                      <w:szCs w:val="18"/>
                    </w:rPr>
                  </w:pPr>
                </w:p>
              </w:tc>
              <w:tc>
                <w:tcPr>
                  <w:tcW w:w="432" w:type="dxa"/>
                  <w:tcBorders>
                    <w:top w:val="nil"/>
                    <w:left w:val="nil"/>
                    <w:bottom w:val="nil"/>
                    <w:right w:val="single" w:sz="4" w:space="0" w:color="auto"/>
                  </w:tcBorders>
                </w:tcPr>
                <w:p w14:paraId="618A7C5D" w14:textId="77777777" w:rsidR="003904C7" w:rsidRPr="007865D0" w:rsidRDefault="003904C7" w:rsidP="003904C7">
                  <w:pPr>
                    <w:pStyle w:val="ConsPlusNormal"/>
                    <w:jc w:val="both"/>
                    <w:rPr>
                      <w:rFonts w:ascii="Times New Roman" w:hAnsi="Times New Roman" w:cs="Times New Roman"/>
                      <w:sz w:val="18"/>
                      <w:szCs w:val="18"/>
                    </w:rPr>
                  </w:pPr>
                </w:p>
              </w:tc>
            </w:tr>
            <w:tr w:rsidR="003904C7" w:rsidRPr="007865D0" w14:paraId="7BDD9C21" w14:textId="77777777" w:rsidTr="003904C7">
              <w:tc>
                <w:tcPr>
                  <w:tcW w:w="790" w:type="dxa"/>
                  <w:tcBorders>
                    <w:top w:val="nil"/>
                    <w:left w:val="nil"/>
                    <w:bottom w:val="nil"/>
                    <w:right w:val="nil"/>
                  </w:tcBorders>
                </w:tcPr>
                <w:p w14:paraId="48D44091" w14:textId="77777777" w:rsidR="003904C7" w:rsidRPr="007865D0" w:rsidRDefault="003904C7" w:rsidP="003904C7">
                  <w:pPr>
                    <w:pStyle w:val="ConsPlusNormal"/>
                    <w:rPr>
                      <w:rFonts w:ascii="Times New Roman" w:hAnsi="Times New Roman" w:cs="Times New Roman"/>
                      <w:sz w:val="18"/>
                      <w:szCs w:val="18"/>
                    </w:rPr>
                  </w:pPr>
                </w:p>
              </w:tc>
              <w:tc>
                <w:tcPr>
                  <w:tcW w:w="1015" w:type="dxa"/>
                  <w:tcBorders>
                    <w:top w:val="nil"/>
                    <w:left w:val="nil"/>
                    <w:bottom w:val="nil"/>
                    <w:right w:val="nil"/>
                  </w:tcBorders>
                </w:tcPr>
                <w:p w14:paraId="11BDDE1C" w14:textId="77777777" w:rsidR="003904C7" w:rsidRPr="007865D0" w:rsidRDefault="003904C7" w:rsidP="003904C7">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3BFE8D12" w14:textId="77777777" w:rsidR="003904C7" w:rsidRPr="00D9070C" w:rsidRDefault="003904C7" w:rsidP="003904C7">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на основании которого указанное лицо является исполнителем)</w:t>
                  </w:r>
                </w:p>
              </w:tc>
              <w:tc>
                <w:tcPr>
                  <w:tcW w:w="432" w:type="dxa"/>
                  <w:tcBorders>
                    <w:top w:val="nil"/>
                    <w:left w:val="nil"/>
                    <w:bottom w:val="nil"/>
                    <w:right w:val="single" w:sz="4" w:space="0" w:color="auto"/>
                  </w:tcBorders>
                </w:tcPr>
                <w:p w14:paraId="2F76CE85" w14:textId="77777777" w:rsidR="003904C7" w:rsidRPr="007865D0" w:rsidRDefault="003904C7" w:rsidP="003904C7">
                  <w:pPr>
                    <w:pStyle w:val="ConsPlusNormal"/>
                    <w:jc w:val="both"/>
                    <w:rPr>
                      <w:rFonts w:ascii="Times New Roman" w:hAnsi="Times New Roman" w:cs="Times New Roman"/>
                      <w:sz w:val="18"/>
                      <w:szCs w:val="18"/>
                    </w:rPr>
                  </w:pPr>
                </w:p>
              </w:tc>
            </w:tr>
          </w:tbl>
          <w:p w14:paraId="7FBB99B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F37182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FEFCDA" w14:textId="77777777" w:rsidR="00B24021" w:rsidRPr="003904C7" w:rsidRDefault="00E25282" w:rsidP="002F6B52">
            <w:pPr>
              <w:pStyle w:val="ConsPlusNormal"/>
              <w:rPr>
                <w:rFonts w:ascii="Times New Roman" w:hAnsi="Times New Roman" w:cs="Times New Roman"/>
                <w:sz w:val="18"/>
                <w:szCs w:val="18"/>
              </w:rPr>
            </w:pPr>
            <w:r w:rsidRPr="003904C7">
              <w:rPr>
                <w:rFonts w:ascii="Times New Roman" w:hAnsi="Times New Roman" w:cs="Times New Roman"/>
                <w:sz w:val="18"/>
                <w:szCs w:val="18"/>
              </w:rPr>
              <w:t>от</w:t>
            </w:r>
            <w:r w:rsidRPr="003904C7">
              <w:rPr>
                <w:sz w:val="18"/>
                <w:szCs w:val="18"/>
              </w:rPr>
              <w:t xml:space="preserve"> __ __________________ </w:t>
            </w:r>
            <w:r w:rsidRPr="003904C7">
              <w:rPr>
                <w:rFonts w:ascii="Times New Roman" w:hAnsi="Times New Roman" w:cs="Times New Roman"/>
                <w:sz w:val="18"/>
                <w:szCs w:val="18"/>
              </w:rPr>
              <w:t>20</w:t>
            </w:r>
            <w:r w:rsidRPr="003904C7">
              <w:rPr>
                <w:sz w:val="18"/>
                <w:szCs w:val="18"/>
              </w:rPr>
              <w:t xml:space="preserve">__ </w:t>
            </w:r>
            <w:r w:rsidRPr="003904C7">
              <w:rPr>
                <w:rFonts w:ascii="Times New Roman" w:hAnsi="Times New Roman" w:cs="Times New Roman"/>
                <w:sz w:val="18"/>
                <w:szCs w:val="18"/>
              </w:rPr>
              <w:t xml:space="preserve">N </w:t>
            </w:r>
            <w:r w:rsidRPr="003904C7">
              <w:rPr>
                <w:sz w:val="18"/>
                <w:szCs w:val="18"/>
              </w:rPr>
              <w:t>________</w:t>
            </w:r>
          </w:p>
        </w:tc>
      </w:tr>
      <w:tr w:rsidR="00B24021" w:rsidRPr="002F6B52" w14:paraId="348B894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FA66BA8"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Основание создания регистрируемой программы для ЭВМ или базы данных:</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595CFE" w:rsidRPr="007865D0" w14:paraId="5773C22D" w14:textId="77777777" w:rsidTr="00595CFE">
              <w:tc>
                <w:tcPr>
                  <w:tcW w:w="790" w:type="dxa"/>
                  <w:tcBorders>
                    <w:top w:val="nil"/>
                    <w:left w:val="nil"/>
                    <w:bottom w:val="nil"/>
                    <w:right w:val="nil"/>
                  </w:tcBorders>
                </w:tcPr>
                <w:p w14:paraId="6E7CDD8D" w14:textId="77777777" w:rsidR="00595CFE" w:rsidRPr="007865D0" w:rsidRDefault="00595CFE" w:rsidP="00595CFE">
                  <w:pPr>
                    <w:pStyle w:val="ConsPlusNormal"/>
                    <w:jc w:val="both"/>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474C5C0A"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государственный контракт</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5B53D60A" w14:textId="77777777" w:rsidTr="00595CFE">
              <w:tc>
                <w:tcPr>
                  <w:tcW w:w="790" w:type="dxa"/>
                  <w:tcBorders>
                    <w:top w:val="nil"/>
                    <w:left w:val="nil"/>
                    <w:bottom w:val="nil"/>
                    <w:right w:val="nil"/>
                  </w:tcBorders>
                </w:tcPr>
                <w:p w14:paraId="0EED0A53"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6B1BAB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8960" behindDoc="0" locked="0" layoutInCell="1" allowOverlap="1" wp14:anchorId="6244C2E1" wp14:editId="02F5195E">
                            <wp:simplePos x="0" y="0"/>
                            <wp:positionH relativeFrom="column">
                              <wp:posOffset>24765</wp:posOffset>
                            </wp:positionH>
                            <wp:positionV relativeFrom="paragraph">
                              <wp:posOffset>-2540</wp:posOffset>
                            </wp:positionV>
                            <wp:extent cx="228600" cy="180975"/>
                            <wp:effectExtent l="0" t="0" r="19050" b="28575"/>
                            <wp:wrapNone/>
                            <wp:docPr id="52" name="Поле 5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0395E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4C2E1" id="Поле 52" o:spid="_x0000_s1049" type="#_x0000_t202" style="position:absolute;margin-left:1.95pt;margin-top:-.2pt;width:18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8mmaw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gz5nRjSY0erH6vfq1+ongwr4tNYP4XZv4Ri6j9Rhzlu9hzK23VWuif9oiMEOpJc7dFUX&#10;mISy3z89zmGRMPVO87OTQYySPT+2zodPihoWLwV3GF7CVCyufVi7bl1iLk+6Lie11klY+kvt2EJg&#10;zqBHSS1nWvgAZcEn6bfJ9uKZNqwt+PHhIE+ZXthirl3MqRby69sIqF6bmF8lrm3qjIitkYm30E27&#10;hHD/cAvblMol0HS05qO3clIj2zUKvhMOBARMWKpwi6PShBJpc+NsRu773/TRH7yAlbMWhC64/zYX&#10;TgGHzwaMOesdHcUNSMLR4KQPwe1bpvsWM28uCVj2sL5Wpmv0D3p7rRw1j9i9ccwKkzASuQsettfL&#10;sF4z7K5U43FyAuetCNfm3soYOgIXUX7oHoWzm7EH8OWGttQXw1fTX/vGl4bG80BVnagRgV6jCkpF&#10;AfuSyLXZ7biQ+3Lyev4Cjf4AAAD//wMAUEsDBBQABgAIAAAAIQAmpMy/2QAAAAUBAAAPAAAAZHJz&#10;L2Rvd25yZXYueG1sTI7BTsMwEETvSPyDtUjcWqctQknIpkJIHBEi9AA31zaJ23gdxW4a+vUsJziO&#10;ZvTmVdvZ92KyY3SBEFbLDIQlHYyjFmH3/rzIQcSkyKg+kEX4thG29fVVpUoTzvRmpya1giEUS4XQ&#10;pTSUUkbdWa/iMgyWuPsKo1eJ49hKM6ozw30v11l2L71yxA+dGuxTZ/WxOXkEQx+B9Kd7uThqtCsu&#10;r/lBT4i3N/PjA4hk5/Q3hl99VoeanfbhRCaKHmFT8BBhcQeC203BcY+wzlcg60r+t69/AAAA//8D&#10;AFBLAQItABQABgAIAAAAIQC2gziS/gAAAOEBAAATAAAAAAAAAAAAAAAAAAAAAABbQ29udGVudF9U&#10;eXBlc10ueG1sUEsBAi0AFAAGAAgAAAAhADj9If/WAAAAlAEAAAsAAAAAAAAAAAAAAAAALwEAAF9y&#10;ZWxzLy5yZWxzUEsBAi0AFAAGAAgAAAAhAG6fyaZrAgAAyQQAAA4AAAAAAAAAAAAAAAAALgIAAGRy&#10;cy9lMm9Eb2MueG1sUEsBAi0AFAAGAAgAAAAhACakzL/ZAAAABQEAAA8AAAAAAAAAAAAAAAAAxQQA&#10;AGRycy9kb3ducmV2LnhtbFBLBQYAAAAABAAEAPMAAADLBQAAAAA=&#10;" fillcolor="window" strokeweight=".5pt">
                            <v:textbox>
                              <w:txbxContent>
                                <w:p w14:paraId="10395EA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 на создание ГИС</w:t>
                  </w:r>
                </w:p>
              </w:tc>
            </w:tr>
            <w:tr w:rsidR="00595CFE" w:rsidRPr="007865D0" w14:paraId="22DF9A45" w14:textId="77777777" w:rsidTr="00595CFE">
              <w:tc>
                <w:tcPr>
                  <w:tcW w:w="790" w:type="dxa"/>
                  <w:tcBorders>
                    <w:top w:val="nil"/>
                    <w:left w:val="nil"/>
                    <w:bottom w:val="nil"/>
                    <w:right w:val="nil"/>
                  </w:tcBorders>
                </w:tcPr>
                <w:p w14:paraId="3A47313F"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9984" behindDoc="0" locked="0" layoutInCell="1" allowOverlap="1" wp14:anchorId="0FDAE6A5" wp14:editId="5BCF03F6">
                            <wp:simplePos x="0" y="0"/>
                            <wp:positionH relativeFrom="column">
                              <wp:posOffset>32082</wp:posOffset>
                            </wp:positionH>
                            <wp:positionV relativeFrom="paragraph">
                              <wp:posOffset>-828</wp:posOffset>
                            </wp:positionV>
                            <wp:extent cx="228600" cy="180975"/>
                            <wp:effectExtent l="0" t="0" r="19050" b="28575"/>
                            <wp:wrapNone/>
                            <wp:docPr id="53" name="Поле 5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23CE7C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E6A5" id="Поле 53" o:spid="_x0000_s1050" type="#_x0000_t202" style="position:absolute;left:0;text-align:left;margin-left:2.55pt;margin-top:-.05pt;width:18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KfagIAAMkEAAAOAAAAZHJzL2Uyb0RvYy54bWysVElu2zAU3RfoHQjuG8mOncGIHLgJXBQI&#10;kgBJkTVNUbFQip8laUvuZXqKrgr0DD5SH+khU1dFvaD5B/7h/fd1dt41mi2V8zWZgvcOcs6UkVTW&#10;5rHgX+6nH04480GYUmgyquAr5fn5+P27s9aOVJ/mpEvlGIIYP2ptwech2FGWeTlXjfAHZJWBsSLX&#10;iADRPWalEy2iNzrr5/lR1pIrrSOpvIf2cmPk4xS/qpQMN1XlVWC64KgtpNOlcxbPbHwmRo9O2Hkt&#10;t2WIf6iiEbVB0n2oSxEEW7j6Taimlo48VeFAUpNRVdVSpR7QTS9/1c3dXFiVegE43u5h8v8vrLxe&#10;3jpWlwUfHnJmRIMZrX+sf69/rX8yqIBPa/0IbncWjqH7SB3mvNN7KGPbXeWa+I+GGOxAerVHV3WB&#10;SSj7/ZOjHBYJU+8kPz0exijZ02PrfPikqGHxUnCH4SVMxfLKh43rziXm8qTrclprnYSVv9COLQXm&#10;DHqU1HKmhQ9QFnyafttsL55pw9qCHx0O85TphS3m2secaSG/vo2A6rWJ+VXi2rbOiNgGmXgL3axL&#10;CPcHO9hmVK6ApqMNH72V0xrZrlDwrXAgIGDCUoUbHJUmlEjbG2dzct//po/+4AWsnLUgdMH9t4Vw&#10;Cjh8NmDMaW8wiBuQhMHwuA/BPbfMnlvMorkgYNnD+lqZrtE/6N21ctQ8YPcmMStMwkjkLnjYXS/C&#10;Zs2wu1JNJskJnLciXJk7K2PoCFxE+b57EM5uxx7Al2vaUV+MXk1/4xtfGposAlV1okYEeoMqKBUF&#10;7Esi13a340I+l5PX0xdo/AcAAP//AwBQSwMEFAAGAAgAAAAhAMVei7vZAAAABQEAAA8AAABkcnMv&#10;ZG93bnJldi54bWxMjsFOwzAQRO9I/QdrK3FrnVQFhZBNVVXiiBCBA9xc2ySGeB3Fbhr69SwnOI1G&#10;M5p51W72vZjsGF0ghHydgbCkg3HUIry+PKwKEDEpMqoPZBG+bYRdvbiqVGnCmZ7t1KRW8AjFUiF0&#10;KQ2llFF31qu4DoMlzj7C6FViO7bSjOrM476Xmyy7lV454odODfbQWf3VnDyCobdA+t09Xhw12t1d&#10;nopPPSFeL+f9PYhk5/RXhl98RoeamY7hRCaKHuEm5yLCioXTbc56RNgUW5B1Jf/T1z8AAAD//wMA&#10;UEsBAi0AFAAGAAgAAAAhALaDOJL+AAAA4QEAABMAAAAAAAAAAAAAAAAAAAAAAFtDb250ZW50X1R5&#10;cGVzXS54bWxQSwECLQAUAAYACAAAACEAOP0h/9YAAACUAQAACwAAAAAAAAAAAAAAAAAvAQAAX3Jl&#10;bHMvLnJlbHNQSwECLQAUAAYACAAAACEA/dIyn2oCAADJBAAADgAAAAAAAAAAAAAAAAAuAgAAZHJz&#10;L2Uyb0RvYy54bWxQSwECLQAUAAYACAAAACEAxV6Lu9kAAAAFAQAADwAAAAAAAAAAAAAAAADEBAAA&#10;ZHJzL2Rvd25yZXYueG1sUEsFBgAAAAAEAAQA8wAAAMoFAAAAAA==&#10;" fillcolor="window" strokeweight=".5pt">
                            <v:textbox>
                              <w:txbxContent>
                                <w:p w14:paraId="523CE7C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5839222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муниципальный контрак</w:t>
                  </w:r>
                  <w:r>
                    <w:rPr>
                      <w:rFonts w:ascii="Times New Roman" w:hAnsi="Times New Roman" w:cs="Times New Roman"/>
                      <w:sz w:val="18"/>
                      <w:szCs w:val="18"/>
                    </w:rPr>
                    <w:t>т,</w:t>
                  </w:r>
                  <w:r w:rsidRPr="007865D0">
                    <w:rPr>
                      <w:rFonts w:ascii="Times New Roman" w:hAnsi="Times New Roman" w:cs="Times New Roman"/>
                      <w:sz w:val="18"/>
                      <w:szCs w:val="18"/>
                    </w:rPr>
                    <w:t xml:space="preserve"> в том числе</w:t>
                  </w:r>
                </w:p>
              </w:tc>
            </w:tr>
            <w:tr w:rsidR="00595CFE" w:rsidRPr="007865D0" w14:paraId="7D1173E9" w14:textId="77777777" w:rsidTr="00595CFE">
              <w:tc>
                <w:tcPr>
                  <w:tcW w:w="790" w:type="dxa"/>
                  <w:tcBorders>
                    <w:top w:val="nil"/>
                    <w:left w:val="nil"/>
                    <w:bottom w:val="nil"/>
                    <w:right w:val="nil"/>
                  </w:tcBorders>
                </w:tcPr>
                <w:p w14:paraId="772DFEB6"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A918E6B"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1008" behindDoc="0" locked="0" layoutInCell="1" allowOverlap="1" wp14:anchorId="2FD7D1CE" wp14:editId="059892B9">
                            <wp:simplePos x="0" y="0"/>
                            <wp:positionH relativeFrom="column">
                              <wp:posOffset>24130</wp:posOffset>
                            </wp:positionH>
                            <wp:positionV relativeFrom="paragraph">
                              <wp:posOffset>15875</wp:posOffset>
                            </wp:positionV>
                            <wp:extent cx="228600" cy="180975"/>
                            <wp:effectExtent l="0" t="0" r="19050" b="28575"/>
                            <wp:wrapNone/>
                            <wp:docPr id="54" name="Поле 5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43C4A2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7D1CE" id="Поле 54" o:spid="_x0000_s1051" type="#_x0000_t202" style="position:absolute;margin-left:1.9pt;margin-top:1.25pt;width:18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oaQIAAMkEAAAOAAAAZHJzL2Uyb0RvYy54bWysVElu2zAU3RfoHQjuG8muncGIHLgJXBQI&#10;kgBJkTVNUbFQip8laUvuZXqKrAr0DD5SH+khU1dFvaD5B/7h/fd1etY1mi2V8zWZgvcOcs6UkVTW&#10;5qHgX++mH44580GYUmgyquAr5fnZ+P2709aOVJ/mpEvlGIIYP2ptwech2FGWeTlXjfAHZJWBsSLX&#10;iADRPWSlEy2iNzrr5/lh1pIrrSOpvIf2YmPk4xS/qpQM11XlVWC64KgtpNOlcxbPbHwqRg9O2Hkt&#10;t2WIf6iiEbVB0n2oCxEEW7j6Taimlo48VeFAUpNRVdVSpR7QTS9/1c3tXFiVegE43u5h8v8vrLxa&#10;3jhWlwUfDjgzosGM1j/Xv9e/1o8MKuDTWj+C262FY+g+UYc57/Qeyth2V7km/qMhBjuQXu3RVV1g&#10;Esp+//gwh0XC1DvOT46GMUr29Ng6Hz4rali8FNxheAlTsbz0YeO6c4m5POm6nNZaJ2Hlz7VjS4E5&#10;gx4ltZxp4QOUBZ+m3zbbi2fasLbghx+Hecr0whZz7WPOtJDf3kZA9drE/CpxbVtnRGyDTLyFbtYl&#10;hPup4aiaUbkCmo42fPRWTmtku0TBN8KBgIAJSxWucVSaUCJtb5zNyf34mz76gxewctaC0AX33xfC&#10;KeDwxYAxJ73BIG5AEgbDoz4E99wye24xi+acgGUP62tlukb/oHfXylFzj92bxKwwCSORu+Bhdz0P&#10;mzXD7ko1mSQncN6KcGlurYyhI3AR5bvuXji7HXsAX65oR30xejX9jW98aWiyCFTViRpPqIJSUcC+&#10;JHJtdzsu5HM5eT19gcZ/AAAA//8DAFBLAwQUAAYACAAAACEAaDIywtgAAAAFAQAADwAAAGRycy9k&#10;b3ducmV2LnhtbEyOwU7DMBBE70j8g7VI3KjTVqA2xKkQEkeECBzgtrWXxBCvo9hNQ7+e5QSn0WhG&#10;M6/azaFXE43JRzawXBSgiG10nlsDry8PVxtQKSM77COTgW9KsKvPzyosXTzyM01NbpWMcCrRQJfz&#10;UGqdbEcB0yIOxJJ9xDFgFju22o14lPHQ61VR3OiAnuWhw4HuO7JfzSEYcPwW2b77x5Pnxvrt6Wnz&#10;aSdjLi/mu1tQmeb8V4ZffEGHWpj28cAuqd7AWsCzgdU1KEnXW7F70WUBuq70f/r6BwAA//8DAFBL&#10;AQItABQABgAIAAAAIQC2gziS/gAAAOEBAAATAAAAAAAAAAAAAAAAAAAAAABbQ29udGVudF9UeXBl&#10;c10ueG1sUEsBAi0AFAAGAAgAAAAhADj9If/WAAAAlAEAAAsAAAAAAAAAAAAAAAAALwEAAF9yZWxz&#10;Ly5yZWxzUEsBAi0AFAAGAAgAAAAhAADun+hpAgAAyQQAAA4AAAAAAAAAAAAAAAAALgIAAGRycy9l&#10;Mm9Eb2MueG1sUEsBAi0AFAAGAAgAAAAhAGgyMsLYAAAABQEAAA8AAAAAAAAAAAAAAAAAwwQAAGRy&#10;cy9kb3ducmV2LnhtbFBLBQYAAAAABAAEAPMAAADIBQAAAAA=&#10;" fillcolor="window" strokeweight=".5pt">
                            <v:textbox>
                              <w:txbxContent>
                                <w:p w14:paraId="143C4A2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20C679EC" w14:textId="77777777" w:rsidTr="00595CFE">
              <w:tc>
                <w:tcPr>
                  <w:tcW w:w="790" w:type="dxa"/>
                  <w:tcBorders>
                    <w:top w:val="nil"/>
                    <w:left w:val="nil"/>
                    <w:bottom w:val="nil"/>
                    <w:right w:val="nil"/>
                  </w:tcBorders>
                </w:tcPr>
                <w:p w14:paraId="2198B811"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2032" behindDoc="0" locked="0" layoutInCell="1" allowOverlap="1" wp14:anchorId="4941703D" wp14:editId="6E7BB45E">
                            <wp:simplePos x="0" y="0"/>
                            <wp:positionH relativeFrom="column">
                              <wp:posOffset>47984</wp:posOffset>
                            </wp:positionH>
                            <wp:positionV relativeFrom="paragraph">
                              <wp:posOffset>1987</wp:posOffset>
                            </wp:positionV>
                            <wp:extent cx="228600" cy="180975"/>
                            <wp:effectExtent l="0" t="0" r="19050" b="28575"/>
                            <wp:wrapNone/>
                            <wp:docPr id="56" name="Поле 5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DC1218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1703D" id="Поле 56" o:spid="_x0000_s1052" type="#_x0000_t202" style="position:absolute;left:0;text-align:left;margin-left:3.8pt;margin-top:.15pt;width:18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KxagIAAMkEAAAOAAAAZHJzL2Uyb0RvYy54bWysVEtu2zAQ3RfoHQjuG8lu7C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gs+GHJmRIMZrX+uf69/rR8ZVMCntX4Et1sLx9B9og5z3uk9lLHtrnJN/EdDDHYgvdqjq7rA&#10;JJT9/vEwh0XC1DvOT44GMUr29Ng6Hz4rali8FNxheAlTsbz0YeO6c4m5POm6nNZaJ2Hlz7VjS4E5&#10;gx4ltZxp4QOUBZ+m3zbbi2fasLbgw4+DPGV6YYu59jFnWshvbyOgem1ifpW4tq0zIrZBJt5CN+sS&#10;wv09nDMqV0DT0YaP3sppjWyXKPhGOBAQMGGpwjWOShNKpO2Nszm5H3/TR3/wAlbOWhC64P77QjgF&#10;HL4YMOakd3gYNyAJh4OjPgT33DJ7bjGL5pyAZQ/ra2W6Rv+gd9fKUXOP3ZvErDAJI5G74GF3PQ+b&#10;NcPuSjWZJCdw3opwaW6tjKEjcBHlu+5eOLsdewBfrmhHfTF6Nf2Nb3xpaLIIVNWJGhHoDaqgVBSw&#10;L4lc292OC/lcTl5PX6DxHwAAAP//AwBQSwMEFAAGAAgAAAAhAGgbSnPYAAAABAEAAA8AAABkcnMv&#10;ZG93bnJldi54bWxMjsFOwzAQRO9I/IO1SNyoQ4tKCNlUCIkjQgQOcHPtJTHE6yp209CvZznBcTSj&#10;N6/ezGFQE43JR0a4XBSgiG10njuE15eHixJUyoadGSITwjcl2DSnJ7WpXDzwM01t7pRAOFUGoc95&#10;V2mdbE/BpEXcEUv3EcdgssSx0240B4GHQS+LYq2D8SwPvdnRfU/2q90HBMdvke27fzx6bq2/OT6V&#10;n3ZCPD+b725BZZrz3xh+9UUdGnHaxj27pAaE67UMEVagpLxaSdoiLMsSdFPr//LNDwAAAP//AwBQ&#10;SwECLQAUAAYACAAAACEAtoM4kv4AAADhAQAAEwAAAAAAAAAAAAAAAAAAAAAAW0NvbnRlbnRfVHlw&#10;ZXNdLnhtbFBLAQItABQABgAIAAAAIQA4/SH/1gAAAJQBAAALAAAAAAAAAAAAAAAAAC8BAABfcmVs&#10;cy8ucmVsc1BLAQItABQABgAIAAAAIQCajjKxagIAAMkEAAAOAAAAAAAAAAAAAAAAAC4CAABkcnMv&#10;ZTJvRG9jLnhtbFBLAQItABQABgAIAAAAIQBoG0pz2AAAAAQBAAAPAAAAAAAAAAAAAAAAAMQEAABk&#10;cnMvZG93bnJldi54bWxQSwUGAAAAAAQABADzAAAAyQUAAAAA&#10;" fillcolor="window" strokeweight=".5pt">
                            <v:textbox>
                              <w:txbxContent>
                                <w:p w14:paraId="4DC1218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ADA38EB"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(контракт, соглашение)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7C82ACD" w14:textId="77777777" w:rsidTr="00595CFE">
              <w:tc>
                <w:tcPr>
                  <w:tcW w:w="790" w:type="dxa"/>
                  <w:tcBorders>
                    <w:top w:val="nil"/>
                    <w:left w:val="nil"/>
                    <w:bottom w:val="nil"/>
                    <w:right w:val="nil"/>
                  </w:tcBorders>
                </w:tcPr>
                <w:p w14:paraId="79401199"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9F003A2"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3056" behindDoc="0" locked="0" layoutInCell="1" allowOverlap="1" wp14:anchorId="1AC35CAF" wp14:editId="53C753A7">
                            <wp:simplePos x="0" y="0"/>
                            <wp:positionH relativeFrom="column">
                              <wp:posOffset>19133</wp:posOffset>
                            </wp:positionH>
                            <wp:positionV relativeFrom="paragraph">
                              <wp:posOffset>-28962</wp:posOffset>
                            </wp:positionV>
                            <wp:extent cx="228600" cy="180975"/>
                            <wp:effectExtent l="0" t="0" r="19050" b="28575"/>
                            <wp:wrapNone/>
                            <wp:docPr id="55" name="Поле 5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C7CCB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35CAF" id="Поле 55" o:spid="_x0000_s1053" type="#_x0000_t202" style="position:absolute;margin-left:1.5pt;margin-top:-2.3pt;width:18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fnbQIAAMkEAAAOAAAAZHJzL2Uyb0RvYy54bWysVEtu2zAQ3RfoHQjuG8lunI8ROXATuCgQ&#10;JAGSImuaomKhFIclaUvuZXqKrAr0DD5SH+lPnKSrol7QnA/fzLyZ0dl512i2UM7XZAreO8g5U0ZS&#10;WZvHgn+9n3w44cwHYUqhyaiCL5Xn56P3785aO1R9mpEulWMAMX7Y2oLPQrDDLPNyphrhD8gqA2NF&#10;rhEBonvMSidaoDc66+f5UdaSK60jqbyH9nJt5KOEX1VKhpuq8iowXXDkFtLp0jmNZzY6E8NHJ+ys&#10;lps0xD9k0YjaIOgO6lIEweaufgPV1NKRpyocSGoyqqpaqlQDqunlr6q5mwmrUi0gx9sdTf7/wcrr&#10;xa1jdVnwwYAzIxr0aPVz9Xv1a/XEoAI/rfVDuN1ZOIbuE3Xo81bvoYxld5Vr4j8KYrCD6eWOXdUF&#10;JqHs90+OclgkTL2T/PQ4oWfPj63z4bOihsVLwR2alzgViysfkAhcty4xliddl5Na6yQs/YV2bCHQ&#10;Z4xHSS1nWvgAZcEn6RdzBsSLZ9qwtuBHHwd5ivTCFmPtMKdayG9vEYCnTYyv0qxt8oyMrZmJt9BN&#10;u8Rw/3hL25TKJdh0tJ5Hb+WkRrQrJHwrHAYQNGGpwg2OShNSpM2Nsxm5H3/TR3/MBayctRjogvvv&#10;c+EUePhiMDGnvcPDuAFJOBwc9yG4fct032LmzQWByx7W18p0jf5Bb6+Vo+YBuzeOUWESRiJ2wcP2&#10;ehHWa4bdlWo8Tk6YeSvClbmzMkJH4iLL992DcHbT9oB5uabt6Ivhq+6vfeNLQ+N5oKpOoxGJXrOK&#10;JkcB+5LavdntuJD7cvJ6/gKN/gAAAP//AwBQSwMEFAAGAAgAAAAhAAgQyoTaAAAABgEAAA8AAABk&#10;cnMvZG93bnJldi54bWxMj8FOwzAQRO9I/IO1SNxahwZVTcimQkgcESL0ADfXXhK38TqK3TT06zEn&#10;OI5mNPOm2s6uFxONwXpGuFtmIIi1N5ZbhN3782IDIkTFRvWeCeGbAmzr66tKlcaf+Y2mJrYilXAo&#10;FUIX41BKGXRHToWlH4iT9+VHp2KSYyvNqM6p3PVylWVr6ZTltNCpgZ460sfm5BAMf3jWn/blYrnR&#10;tri8bg56Qry9mR8fQESa418YfvETOtSJae9PbILoEfL0JCIs7tcgkp0XSe8RVnkBsq7kf/z6BwAA&#10;//8DAFBLAQItABQABgAIAAAAIQC2gziS/gAAAOEBAAATAAAAAAAAAAAAAAAAAAAAAABbQ29udGVu&#10;dF9UeXBlc10ueG1sUEsBAi0AFAAGAAgAAAAhADj9If/WAAAAlAEAAAsAAAAAAAAAAAAAAAAALwEA&#10;AF9yZWxzLy5yZWxzUEsBAi0AFAAGAAgAAAAhAJLU9+dtAgAAyQQAAA4AAAAAAAAAAAAAAAAALgIA&#10;AGRycy9lMm9Eb2MueG1sUEsBAi0AFAAGAAgAAAAhAAgQyoTaAAAABgEAAA8AAAAAAAAAAAAAAAAA&#10;xwQAAGRycy9kb3ducmV2LnhtbFBLBQYAAAAABAAEAPMAAADOBQAAAAA=&#10;" fillcolor="window" strokeweight=".5pt">
                            <v:textbox>
                              <w:txbxContent>
                                <w:p w14:paraId="05C7CCB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143B76ED" w14:textId="77777777" w:rsidTr="00595CFE">
              <w:tc>
                <w:tcPr>
                  <w:tcW w:w="790" w:type="dxa"/>
                  <w:tcBorders>
                    <w:top w:val="nil"/>
                    <w:left w:val="nil"/>
                    <w:bottom w:val="nil"/>
                    <w:right w:val="nil"/>
                  </w:tcBorders>
                </w:tcPr>
                <w:p w14:paraId="551EE937"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4080" behindDoc="0" locked="0" layoutInCell="1" allowOverlap="1" wp14:anchorId="20E122B5" wp14:editId="77FD48F3">
                            <wp:simplePos x="0" y="0"/>
                            <wp:positionH relativeFrom="column">
                              <wp:posOffset>49972</wp:posOffset>
                            </wp:positionH>
                            <wp:positionV relativeFrom="paragraph">
                              <wp:posOffset>-27001</wp:posOffset>
                            </wp:positionV>
                            <wp:extent cx="228600" cy="180975"/>
                            <wp:effectExtent l="0" t="0" r="19050" b="28575"/>
                            <wp:wrapNone/>
                            <wp:docPr id="59" name="Поле 5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CD3E88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22B5" id="Поле 59" o:spid="_x0000_s1054" type="#_x0000_t202" style="position:absolute;left:0;text-align:left;margin-left:3.95pt;margin-top:-2.15pt;width:18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rfawIAAMkEAAAOAAAAZHJzL2Uyb0RvYy54bWysVEtu2zAQ3RfoHQjuG8lunD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OOHMiAYzWv9c/17/Wj8yqIBPa/0IbrcWjqH7RB3mvNN7KGPbXeWa+I+GGOxAerVHV3WB&#10;SSj7/eFRDouEqTfMT44HMUr29Ng6Hz4rali8FNxheAlTsbz0YeO6c4m5POm6nNZaJ2Hlz7VjS4E5&#10;gx4ltZxp4QOUBZ+m3zbbi2fasLbgRx8Hecr0whZz7WPOtJDf3kZA9drE/CpxbVtnRGyDTLyFbtYl&#10;hPvDHWwzKldA09GGj97KaY1slyj4RjgQEDBhqcI1jkoTSqTtjbM5uR9/00d/8AJWzloQuuD++0I4&#10;BRy+GDDmpHd4GDcgCYeD4z4E99wye24xi+acgGUP62tlukb/oHfXylFzj92bxKwwCSORu+Bhdz0P&#10;mzXD7ko1mSQncN6KcGlurYyhI3AR5bvuXji7HXsAX65oR30xejX9jW98aWiyCFTViRoR6A2qoFQU&#10;sC+JXNvdjgv5XE5eT1+g8R8AAAD//wMAUEsDBBQABgAIAAAAIQARFW5i2gAAAAYBAAAPAAAAZHJz&#10;L2Rvd25yZXYueG1sTI7BTsMwEETvSPyDtUjcWoc0gjbEqRASxwoROMDNtZfEEK+j2E3Tfj3LCY6j&#10;Gb151Xb2vZhwjC6QgptlBgLJBOuoVfD2+rRYg4hJk9V9IFRwwgjb+vKi0qUNR3rBqUmtYAjFUivo&#10;UhpKKaPp0Ou4DAMSd59h9DpxHFtpR31kuO9lnmW30mtH/NDpAR87NN/NwSuw9B7IfLjd2VFj3Ob8&#10;vP4yk1LXV/PDPYiEc/obw68+q0PNTvtwIBtFr+Buw0MFi2IFgutixXmvIC9ykHUl/+vXPwAAAP//&#10;AwBQSwECLQAUAAYACAAAACEAtoM4kv4AAADhAQAAEwAAAAAAAAAAAAAAAAAAAAAAW0NvbnRlbnRf&#10;VHlwZXNdLnhtbFBLAQItABQABgAIAAAAIQA4/SH/1gAAAJQBAAALAAAAAAAAAAAAAAAAAC8BAABf&#10;cmVscy8ucmVsc1BLAQItABQABgAIAAAAIQCO5vrfawIAAMkEAAAOAAAAAAAAAAAAAAAAAC4CAABk&#10;cnMvZTJvRG9jLnhtbFBLAQItABQABgAIAAAAIQARFW5i2gAAAAYBAAAPAAAAAAAAAAAAAAAAAMUE&#10;AABkcnMvZG93bnJldi54bWxQSwUGAAAAAAQABADzAAAAzAUAAAAA&#10;" fillcolor="window" strokeweight=".5pt">
                            <v:textbox>
                              <w:txbxContent>
                                <w:p w14:paraId="0CD3E884"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DE5CECE"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(соглашение)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61E5DCB3" w14:textId="77777777" w:rsidTr="00595CFE">
              <w:tc>
                <w:tcPr>
                  <w:tcW w:w="790" w:type="dxa"/>
                  <w:tcBorders>
                    <w:top w:val="nil"/>
                    <w:left w:val="nil"/>
                    <w:bottom w:val="nil"/>
                    <w:right w:val="nil"/>
                  </w:tcBorders>
                </w:tcPr>
                <w:p w14:paraId="484E1D84"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7CF2C5D"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5104" behindDoc="0" locked="0" layoutInCell="1" allowOverlap="1" wp14:anchorId="4AE49241" wp14:editId="3DCBAABE">
                            <wp:simplePos x="0" y="0"/>
                            <wp:positionH relativeFrom="column">
                              <wp:posOffset>29072</wp:posOffset>
                            </wp:positionH>
                            <wp:positionV relativeFrom="paragraph">
                              <wp:posOffset>-10243</wp:posOffset>
                            </wp:positionV>
                            <wp:extent cx="228600" cy="180975"/>
                            <wp:effectExtent l="0" t="0" r="19050" b="28575"/>
                            <wp:wrapNone/>
                            <wp:docPr id="57" name="Поле 5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6E04D1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9241" id="Поле 57" o:spid="_x0000_s1055" type="#_x0000_t202" style="position:absolute;margin-left:2.3pt;margin-top:-.8pt;width:18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wGUaw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dMyZEQ1mtPmx+b35tfnJoAI+rfVjuN1aOIbuA3WY807voYxtd5Vr4j8aYrAD6fUeXdUF&#10;JqEcDk+OclgkTIOT/PR4FKNkj4+t8+GjoobFS8EdhpcwFasrH3rXnUvM5UnX5azWOglrf6EdWwnM&#10;GfQoqeVMCx+gLPgs/bbZnj3ThrUFP3o/ylOmZ7aYax9zroX8+joCqtcm5leJa9s6I2I9MvEWunmX&#10;EB6e7mCbU7kGmo56PnorZzWyXaHgG+FAQMCEpQrXOCpNKJG2N84W5L7/TR/9wQtYOWtB6IL7b0vh&#10;FHD4ZMCY08HhYdyAJByOjocQ3FPL/KnFLJsLApYDrK+V6Rr9g95dK0fNPXZvGrPCJIxE7oKH3fUi&#10;9GuG3ZVqOk1O4LwV4crcWhlDR+AiynfdvXB2O/YAvnymHfXF+MX0e9/40tB0GaiqEzUi0D2qoFQU&#10;sC+JXNvdjgv5VE5ej1+gyR8AAAD//wMAUEsDBBQABgAIAAAAIQDvlITf2gAAAAYBAAAPAAAAZHJz&#10;L2Rvd25yZXYueG1sTI7BasMwEETvhf6D2EJviZwQTOJYDiWQYyl1e0huirS11VorYymOm6/v9tSe&#10;hmGGmVfuJt+JEYfoAilYzDMQSCZYR42C97fDbA0iJk1Wd4FQwTdG2FX3d6UubLjSK451agSPUCy0&#10;gjalvpAymha9jvPQI3H2EQavE9uhkXbQVx73nVxmWS69dsQPre5x36L5qi9egaVjIHNyzzdHtXGb&#10;28v604xKPT5MT1sQCaf0V4ZffEaHipnO4UI2ik7BKueigtmCleNVxnpWsMw3IKtS/sevfgAAAP//&#10;AwBQSwECLQAUAAYACAAAACEAtoM4kv4AAADhAQAAEwAAAAAAAAAAAAAAAAAAAAAAW0NvbnRlbnRf&#10;VHlwZXNdLnhtbFBLAQItABQABgAIAAAAIQA4/SH/1gAAAJQBAAALAAAAAAAAAAAAAAAAAC8BAABf&#10;cmVscy8ucmVsc1BLAQItABQABgAIAAAAIQC0TwGUawIAAMkEAAAOAAAAAAAAAAAAAAAAAC4CAABk&#10;cnMvZTJvRG9jLnhtbFBLAQItABQABgAIAAAAIQDvlITf2gAAAAYBAAAPAAAAAAAAAAAAAAAAAMUE&#10;AABkcnMvZG93bnJldi54bWxQSwUGAAAAAAQABADzAAAAzAUAAAAA&#10;" fillcolor="window" strokeweight=".5pt">
                            <v:textbox>
                              <w:txbxContent>
                                <w:p w14:paraId="66E04D1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0B060012" w14:textId="77777777" w:rsidTr="00595CFE">
              <w:tc>
                <w:tcPr>
                  <w:tcW w:w="790" w:type="dxa"/>
                  <w:tcBorders>
                    <w:top w:val="nil"/>
                    <w:left w:val="nil"/>
                    <w:bottom w:val="nil"/>
                    <w:right w:val="nil"/>
                  </w:tcBorders>
                </w:tcPr>
                <w:p w14:paraId="4A50B50A"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6128" behindDoc="0" locked="0" layoutInCell="1" allowOverlap="1" wp14:anchorId="496220C7" wp14:editId="54903F65">
                            <wp:simplePos x="0" y="0"/>
                            <wp:positionH relativeFrom="column">
                              <wp:posOffset>49972</wp:posOffset>
                            </wp:positionH>
                            <wp:positionV relativeFrom="paragraph">
                              <wp:posOffset>-40640</wp:posOffset>
                            </wp:positionV>
                            <wp:extent cx="228600" cy="180975"/>
                            <wp:effectExtent l="0" t="0" r="19050" b="28575"/>
                            <wp:wrapNone/>
                            <wp:docPr id="58" name="Поле 5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58101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220C7" id="Поле 58" o:spid="_x0000_s1056" type="#_x0000_t202" style="position:absolute;left:0;text-align:left;margin-left:3.95pt;margin-top:-3.2pt;width:18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t9aQ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wKSMaDCj9Y/17/Wv9U8GFfBprR/B7c7CMXQfqcOcd3oPZWy7q1wT/9EQgx1Ir/boqi4w&#10;CWW/PzzOYZEw9Yb56ckgRsmeHlvnwydFDYuXgjsML2Eqllc+bFx3LjGXJ12X01rrJKz8hXZsKTBn&#10;0KOkljMtfICy4NP022Z78Uwb1hb8+HCQp0wvbDHXPuZMC/n1bQRUr03MrxLXtnVGxDbIxFvoZl1C&#10;+DDRLapmVK6ApqMNH72V0xrZrlDwrXAgIGDCUoUbHJUmlEjbG2dzct//po/+4AWsnLUgdMH9t4Vw&#10;Cjh8NmDMae/oKG5AEo4GJ30I7rll9txiFs0FAcse1tfKdI3+Qe+ulaPmAbs3iVlhEkYid8HD7noR&#10;NmuG3ZVqMklO4LwV4crcWRlDR+Aiyvfdg3B2O/YAvlzTjvpi9Gr6G9/40tBkEaiqEzWeUAWlooB9&#10;SeTa7nZcyOdy8nr6Ao3/AAAA//8DAFBLAwQUAAYACAAAACEAvczCt9oAAAAGAQAADwAAAGRycy9k&#10;b3ducmV2LnhtbEyOwU7DMBBE70j8g7VI3FqnoSptmk2FkDgiRMoBbq7tJoZ4HcVuGvr1LCc4jmb0&#10;5pW7yXditEN0gRAW8wyEJR2Mowbhbf80W4OISZFRXSCL8G0j7Krrq1IVJpzp1Y51agRDKBYKoU2p&#10;L6SMurVexXnoLXF3DINXiePQSDOoM8N9J/MsW0mvHPFDq3r72Fr9VZ88gqH3QPrDPV8c1dptLi/r&#10;Tz0i3t5MD1sQyU7pbwy/+qwOFTsdwolMFB3C/YaHCLPVEgTXyzvOB4Q8X4CsSvlfv/oBAAD//wMA&#10;UEsBAi0AFAAGAAgAAAAhALaDOJL+AAAA4QEAABMAAAAAAAAAAAAAAAAAAAAAAFtDb250ZW50X1R5&#10;cGVzXS54bWxQSwECLQAUAAYACAAAACEAOP0h/9YAAACUAQAACwAAAAAAAAAAAAAAAAAvAQAAX3Jl&#10;bHMvLnJlbHNQSwECLQAUAAYACAAAACEAARHbfWkCAADJBAAADgAAAAAAAAAAAAAAAAAuAgAAZHJz&#10;L2Uyb0RvYy54bWxQSwECLQAUAAYACAAAACEAvczCt9oAAAAGAQAADwAAAAAAAAAAAAAAAADDBAAA&#10;ZHJzL2Rvd25yZXYueG1sUEsFBgAAAAAEAAQA8wAAAMoFAAAAAA==&#10;" fillcolor="window" strokeweight=".5pt">
                            <v:textbox>
                              <w:txbxContent>
                                <w:p w14:paraId="358101A7"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53E1DB2"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552C759" w14:textId="77777777" w:rsidTr="00595CFE">
              <w:tc>
                <w:tcPr>
                  <w:tcW w:w="790" w:type="dxa"/>
                  <w:tcBorders>
                    <w:top w:val="nil"/>
                    <w:left w:val="nil"/>
                    <w:bottom w:val="nil"/>
                    <w:right w:val="nil"/>
                  </w:tcBorders>
                </w:tcPr>
                <w:p w14:paraId="003D742E"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09EC0AF"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7152" behindDoc="0" locked="0" layoutInCell="1" allowOverlap="1" wp14:anchorId="3CDCDC02" wp14:editId="7FF11C27">
                            <wp:simplePos x="0" y="0"/>
                            <wp:positionH relativeFrom="column">
                              <wp:posOffset>26035</wp:posOffset>
                            </wp:positionH>
                            <wp:positionV relativeFrom="paragraph">
                              <wp:posOffset>-31750</wp:posOffset>
                            </wp:positionV>
                            <wp:extent cx="228600" cy="180975"/>
                            <wp:effectExtent l="0" t="0" r="19050" b="28575"/>
                            <wp:wrapNone/>
                            <wp:docPr id="60" name="Поле 6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BC3AD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CDC02" id="Поле 60" o:spid="_x0000_s1057" type="#_x0000_t202" style="position:absolute;margin-left:2.05pt;margin-top:-2.5pt;width:18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YkZw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CPEY0mNH6x/r3+tf6J4MK+LTWj+B2Z+EYuo/UYc5bvYcytt1Vron/aIjBjlCrHbqqC0xC&#10;ORyeHOWwSJgGJ/np8WGMkj09ts6HT4oaFi8FdxhewlQsr3zoXbcuMZcnXZfTWuskrPyFdmwpMGfQ&#10;o6SWMy18gLLg0/TbZHvxTBvWovX9wzxlemGLuXYxZ1rIr28joHptYn6VuLapMyLWIxNvoZt1CeH9&#10;HWwzKldA01HPR2/ltEa2KxR8KxwICJiwVOEGR6UJJdLmxtmc3Pe/6aM/eAErZy0IXXD/bSGcAg6f&#10;DRhzOjg4QNiQhIPD4yEE99wye24xi+aCgOUA62tlukb/oLfXylHzgN2bxKwwCSORu+Bhe70I/Zph&#10;d6WaTJITOG9FuDJ3VsbQEbiI8n33IJzdjD2AL9e0pb4YvZp+7xtfGposAlV1okYEukcVlIoC9iWR&#10;a7PbcSGfy8nr6Qs0/gMAAP//AwBQSwMEFAAGAAgAAAAhAFX2nzzaAAAABgEAAA8AAABkcnMvZG93&#10;bnJldi54bWxMj8FOwzAQRO9I/IO1SNxap6VFJWRTISSOCBE4wM21l8QQr6vYTUO/nuUEx9GMZt5U&#10;2yn0aqQh+cgIi3kBithG57lFeH15mG1ApWzYmT4yIXxTgm19flaZ0sUjP9PY5FZJCafSIHQ570ut&#10;k+0omDSPe2LxPuIQTBY5tNoN5ijlodfLorjWwXiWhc7s6b4j+9UcAoLjt8j23T+ePDfW35yeNp92&#10;RLy8mO5uQWWa8l8YfvEFHWph2sUDu6R6hNVCggiztTwSe1WI3iEsr9ag60r/x69/AAAA//8DAFBL&#10;AQItABQABgAIAAAAIQC2gziS/gAAAOEBAAATAAAAAAAAAAAAAAAAAAAAAABbQ29udGVudF9UeXBl&#10;c10ueG1sUEsBAi0AFAAGAAgAAAAhADj9If/WAAAAlAEAAAsAAAAAAAAAAAAAAAAALwEAAF9yZWxz&#10;Ly5yZWxzUEsBAi0AFAAGAAgAAAAhAOMApiRnAgAAyQQAAA4AAAAAAAAAAAAAAAAALgIAAGRycy9l&#10;Mm9Eb2MueG1sUEsBAi0AFAAGAAgAAAAhAFX2nzzaAAAABgEAAA8AAAAAAAAAAAAAAAAAwQQAAGRy&#10;cy9kb3ducmV2LnhtbFBLBQYAAAAABAAEAPMAAADIBQAAAAA=&#10;" fillcolor="window" strokeweight=".5pt">
                            <v:textbox>
                              <w:txbxContent>
                                <w:p w14:paraId="15BC3AD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02806E8" w14:textId="77777777" w:rsidTr="00595CFE">
              <w:tc>
                <w:tcPr>
                  <w:tcW w:w="790" w:type="dxa"/>
                  <w:tcBorders>
                    <w:top w:val="nil"/>
                    <w:left w:val="nil"/>
                    <w:bottom w:val="nil"/>
                    <w:right w:val="nil"/>
                  </w:tcBorders>
                </w:tcPr>
                <w:p w14:paraId="03B69E64"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8176" behindDoc="0" locked="0" layoutInCell="1" allowOverlap="1" wp14:anchorId="5FD205CB" wp14:editId="17351FE1">
                            <wp:simplePos x="0" y="0"/>
                            <wp:positionH relativeFrom="column">
                              <wp:posOffset>49530</wp:posOffset>
                            </wp:positionH>
                            <wp:positionV relativeFrom="paragraph">
                              <wp:posOffset>-40005</wp:posOffset>
                            </wp:positionV>
                            <wp:extent cx="228600" cy="180975"/>
                            <wp:effectExtent l="0" t="0" r="19050" b="28575"/>
                            <wp:wrapNone/>
                            <wp:docPr id="62" name="Поле 6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0DB176F"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05CB" id="Поле 62" o:spid="_x0000_s1058" type="#_x0000_t202" style="position:absolute;left:0;text-align:left;margin-left:3.9pt;margin-top:-3.15pt;width:18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t9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mZEgxmtf6x/r3+tfzKogE9r/QhudxaOoftIHea81XsoY9td5Zr4j4YY7EB6tUNXdYFJ&#10;KIfDk6McFgnT4CQ/PT6MUbKnx9b58ElRw+Kl4A7DS5iK5ZUPvevWJebypOtyWmudhJW/0I4tBeYM&#10;epTUcqaFD1AWfJp+m2wvnmnDWrS+f5inTC9sMdcu5kwL+fVtBFSvTcyvEtc2dUbEemTiLXSzLiG8&#10;v4NzRuUKaDrq+eitnNbIdoWCb4UDAQETlirc4Kg0oUTa3Dibk/v+N330By9g5awFoQvuvy2EU8Dh&#10;swFjTgcHB3EDknBweDyE4J5bZs8tZtFcELAcYH2tTNfoH/T2WjlqHrB7k5gVJmEkchc8bK8XoV8z&#10;7K5Uk0lyAuetCFfmzsoYOgIXUb7vHoSzm7EH8OWattQXo1fT733jS0OTRaCqTtSIQPeoglJRwL4k&#10;cm12Oy7kczl5PX2Bxn8AAAD//wMAUEsDBBQABgAIAAAAIQAVykI+2gAAAAYBAAAPAAAAZHJzL2Rv&#10;d25yZXYueG1sTM4xT8MwEAXgHYn/YB1St9YhrUoJuVQIqSOqSBlgc+0jMcTnKHbT0F+PmWB8eqd3&#10;X7mdXCdGGoL1jHC7yEAQa28sNwivh918AyJExUZ1ngnhmwJsq+urUhXGn/mFxjo2Io1wKBRCG2Nf&#10;SBl0S06Fhe+JU/fhB6diikMjzaDOadx1Ms+ytXTKcvrQqp6eWtJf9ckhGH7zrN/t88Vyre39Zb/5&#10;1CPi7GZ6fAARaYp/x/DLT3SokunoT2yC6BDuEjwizNdLEKleLVM+IuR5DrIq5X9+9QMAAP//AwBQ&#10;SwECLQAUAAYACAAAACEAtoM4kv4AAADhAQAAEwAAAAAAAAAAAAAAAAAAAAAAW0NvbnRlbnRfVHlw&#10;ZXNdLnhtbFBLAQItABQABgAIAAAAIQA4/SH/1gAAAJQBAAALAAAAAAAAAAAAAAAAAC8BAABfcmVs&#10;cy8ucmVsc1BLAQItABQABgAIAAAAIQB5YAt9aAIAAMkEAAAOAAAAAAAAAAAAAAAAAC4CAABkcnMv&#10;ZTJvRG9jLnhtbFBLAQItABQABgAIAAAAIQAVykI+2gAAAAYBAAAPAAAAAAAAAAAAAAAAAMIEAABk&#10;cnMvZG93bnJldi54bWxQSwUGAAAAAAQABADzAAAAyQUAAAAA&#10;" fillcolor="window" strokeweight=".5pt">
                            <v:textbox>
                              <w:txbxContent>
                                <w:p w14:paraId="50DB176F"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0FE71BF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2607FA23" w14:textId="77777777" w:rsidTr="00595CFE">
              <w:tc>
                <w:tcPr>
                  <w:tcW w:w="790" w:type="dxa"/>
                  <w:tcBorders>
                    <w:top w:val="nil"/>
                    <w:left w:val="nil"/>
                    <w:bottom w:val="nil"/>
                    <w:right w:val="nil"/>
                  </w:tcBorders>
                </w:tcPr>
                <w:p w14:paraId="0A9DACA7"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DF5494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9200" behindDoc="0" locked="0" layoutInCell="1" allowOverlap="1" wp14:anchorId="6C14BA20" wp14:editId="72355116">
                            <wp:simplePos x="0" y="0"/>
                            <wp:positionH relativeFrom="column">
                              <wp:posOffset>8890</wp:posOffset>
                            </wp:positionH>
                            <wp:positionV relativeFrom="paragraph">
                              <wp:posOffset>-44450</wp:posOffset>
                            </wp:positionV>
                            <wp:extent cx="228600" cy="180975"/>
                            <wp:effectExtent l="0" t="0" r="19050" b="28575"/>
                            <wp:wrapNone/>
                            <wp:docPr id="61" name="Поле 6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AE92F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4BA20" id="Поле 61" o:spid="_x0000_s1059" type="#_x0000_t202" style="position:absolute;margin-left:.7pt;margin-top:-3.5pt;width:18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4r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GZEgxmtf6x/r3+tfzKogE9r/QhudxaOoftIHea81XsoY9td5Zr4j4YY7EB6tUNXdYFJ&#10;KIfDk6McFgnT4CQ/PT6MUbKnx9b58ElRw+Kl4A7DS5iK5ZUPvevWJebypOtyWmudhJW/0I4tBeYM&#10;epTUcqaFD1AWfJp+m2wvnmnDWrS+f5inTC9sMdcu5kwL+fVtBFSvTcyvEtc2dUbEemTiLXSzLiG8&#10;v7+FbUblCmg66vnorZzWyHaFgm+FAwEBE5Yq3OCoNKFE2tw4m5P7/jd99AcvYOWsBaEL7r8thFPA&#10;4bMBY04HBwdxA5JwcHg8hOCeW2bPLWbRXBCwBClQXbpG/6C318pR84Ddm8SsMAkjkbvgYXu9CP2a&#10;YXelmkySEzhvRbgyd1bG0BG4iPJ99yCc3Yw9gC/XtKW+GL2afu8bXxqaLAJVdaJGBLpHFZSKAvYl&#10;kWuz23Ehn8vJ6+kLNP4DAAD//wMAUEsDBBQABgAIAAAAIQDkV8b82gAAAAYBAAAPAAAAZHJzL2Rv&#10;d25yZXYueG1sTI/LTsMwEEX3SPyDNUjsWqfl0TaNUyEklggRWMDOtaeJSzyOYjcN/fpOV7A8uld3&#10;zhSb0bdiwD66QApm0wwEkgnWUa3g8+NlsgQRkyar20Co4BcjbMrrq0LnNhzpHYcq1YJHKOZaQZNS&#10;l0sZTYNex2nokDjbhd7rxNjX0vb6yOO+lfMse5ReO+ILje7wuUHzUx28Aktfgcy3ez05qoxbnd6W&#10;ezModXszPq1BJBzTXxku+qwOJTttw4FsFC3zPRcVTBb8Ecd3C+atgvnsAWRZyP/65RkAAP//AwBQ&#10;SwECLQAUAAYACAAAACEAtoM4kv4AAADhAQAAEwAAAAAAAAAAAAAAAAAAAAAAW0NvbnRlbnRfVHlw&#10;ZXNdLnhtbFBLAQItABQABgAIAAAAIQA4/SH/1gAAAJQBAAALAAAAAAAAAAAAAAAAAC8BAABfcmVs&#10;cy8ucmVsc1BLAQItABQABgAIAAAAIQBxOs4raAIAAMkEAAAOAAAAAAAAAAAAAAAAAC4CAABkcnMv&#10;ZTJvRG9jLnhtbFBLAQItABQABgAIAAAAIQDkV8b82gAAAAYBAAAPAAAAAAAAAAAAAAAAAMIEAABk&#10;cnMvZG93bnJldi54bWxQSwUGAAAAAAQABADzAAAAyQUAAAAA&#10;" fillcolor="window" strokeweight=".5pt">
                            <v:textbox>
                              <w:txbxContent>
                                <w:p w14:paraId="3AE92FA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D24E667" w14:textId="77777777" w:rsidTr="00595CFE">
              <w:trPr>
                <w:gridAfter w:val="1"/>
                <w:wAfter w:w="432" w:type="dxa"/>
              </w:trPr>
              <w:tc>
                <w:tcPr>
                  <w:tcW w:w="790" w:type="dxa"/>
                  <w:tcBorders>
                    <w:top w:val="nil"/>
                    <w:left w:val="nil"/>
                    <w:bottom w:val="nil"/>
                    <w:right w:val="nil"/>
                  </w:tcBorders>
                </w:tcPr>
                <w:p w14:paraId="1B13DB0C"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700224" behindDoc="0" locked="0" layoutInCell="1" allowOverlap="1" wp14:anchorId="0274B5C0" wp14:editId="526D4ADC">
                            <wp:simplePos x="0" y="0"/>
                            <wp:positionH relativeFrom="column">
                              <wp:posOffset>49530</wp:posOffset>
                            </wp:positionH>
                            <wp:positionV relativeFrom="paragraph">
                              <wp:posOffset>-45085</wp:posOffset>
                            </wp:positionV>
                            <wp:extent cx="228600" cy="180975"/>
                            <wp:effectExtent l="0" t="0" r="19050" b="28575"/>
                            <wp:wrapNone/>
                            <wp:docPr id="63" name="Поле 6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1925AC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4B5C0" id="Поле 63" o:spid="_x0000_s1060" type="#_x0000_t202" style="position:absolute;left:0;text-align:left;margin-left:3.9pt;margin-top:-3.55pt;width:18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RaQ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JAzIxrMaPVj9Xv1a/WTQQV8WuuHcLu3cAzdR+ow563eQxnb7irXxH80xGAH0ssduqoL&#10;TELZ758e57BImHqn+dnJUYySPT+2zodPihoWLwV3GF7CVCyufVi7bl1iLk+6Lie11klY+kvt2EJg&#10;zqBHSS1nWvgAZcEn6bfJ9uKZNqyNrR/lKdMLW8y1iznVQn59GwHVaxPzq8S1TZ0RsTUy8Ra6aZcQ&#10;PhxsYZtSuQSajtZ89FZOamS7RsF3woGAgAlLFW5xVJpQIm1unM3Iff+bPvqDF7By1oLQBfff5sIp&#10;4PDZgDFnvcEgbkASBkcnfQhu3zLdt5h5c0nAsof1tTJdo3/Q22vlqHnE7o1jVpiEkchd8LC9Xob1&#10;mmF3pRqPkxM4b0W4NvdWxtARuIjyQ/conN2MPYAvN7Slvhi+mv7aN740NJ4HqupEjQj0GlVQKgrY&#10;l0SuzW7HhdyXk9fzF2j0BwAA//8DAFBLAwQUAAYACAAAACEAiHEK3doAAAAGAQAADwAAAGRycy9k&#10;b3ducmV2LnhtbEzOMU/DMBAF4B2p/8G6Smytk1LREuJUFRIjQgQG2Fz7SEzjcxS7aeiv55hgfHqn&#10;d1+5m3wnRhyiC6QgX2YgkEywjhoFb6+Piy2ImDRZ3QVCBd8YYVfNrkpd2HCmFxzr1AgeoVhoBW1K&#10;fSFlNC16HZehR+LuMwxeJ45DI+2gzzzuO7nKslvptSP+0OoeH1o0x/rkFVh6D2Q+3NPFUW3c3eV5&#10;+2VGpa7n0/4eRMIp/R3DL5/pULHpEE5ko+gUbBieFCw2OQiu1zecDwpW+RpkVcr//OoHAAD//wMA&#10;UEsBAi0AFAAGAAgAAAAhALaDOJL+AAAA4QEAABMAAAAAAAAAAAAAAAAAAAAAAFtDb250ZW50X1R5&#10;cGVzXS54bWxQSwECLQAUAAYACAAAACEAOP0h/9YAAACUAQAACwAAAAAAAAAAAAAAAAAvAQAAX3Jl&#10;bHMvLnJlbHNQSwECLQAUAAYACAAAACEAlZ+/kWkCAADJBAAADgAAAAAAAAAAAAAAAAAuAgAAZHJz&#10;L2Uyb0RvYy54bWxQSwECLQAUAAYACAAAACEAiHEK3doAAAAGAQAADwAAAAAAAAAAAAAAAADDBAAA&#10;ZHJzL2Rvd25yZXYueG1sUEsFBgAAAAAEAAQA8wAAAMoFAAAAAA==&#10;" fillcolor="window" strokeweight=".5pt">
                            <v:textbox>
                              <w:txbxContent>
                                <w:p w14:paraId="11925AC9"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63C71607"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67A4ECFF" w14:textId="77777777" w:rsidR="00595CFE" w:rsidRPr="007865D0" w:rsidRDefault="00595CFE" w:rsidP="00595CFE">
                  <w:pPr>
                    <w:pStyle w:val="ConsPlusNormal"/>
                    <w:rPr>
                      <w:rFonts w:ascii="Times New Roman" w:hAnsi="Times New Roman" w:cs="Times New Roman"/>
                      <w:sz w:val="18"/>
                      <w:szCs w:val="18"/>
                    </w:rPr>
                  </w:pPr>
                </w:p>
              </w:tc>
            </w:tr>
            <w:tr w:rsidR="00595CFE" w:rsidRPr="00D9070C" w14:paraId="0B476A20" w14:textId="77777777" w:rsidTr="00595CFE">
              <w:trPr>
                <w:gridAfter w:val="1"/>
                <w:wAfter w:w="432" w:type="dxa"/>
              </w:trPr>
              <w:tc>
                <w:tcPr>
                  <w:tcW w:w="790" w:type="dxa"/>
                  <w:tcBorders>
                    <w:top w:val="nil"/>
                    <w:left w:val="nil"/>
                    <w:bottom w:val="nil"/>
                    <w:right w:val="nil"/>
                  </w:tcBorders>
                </w:tcPr>
                <w:p w14:paraId="4BA7C93F" w14:textId="77777777" w:rsidR="00595CFE" w:rsidRPr="007865D0" w:rsidRDefault="00595CFE" w:rsidP="00595CFE">
                  <w:pPr>
                    <w:pStyle w:val="ConsPlusNormal"/>
                    <w:rPr>
                      <w:rFonts w:ascii="Times New Roman" w:hAnsi="Times New Roman" w:cs="Times New Roman"/>
                      <w:sz w:val="18"/>
                      <w:szCs w:val="18"/>
                    </w:rPr>
                  </w:pPr>
                </w:p>
              </w:tc>
              <w:tc>
                <w:tcPr>
                  <w:tcW w:w="1015" w:type="dxa"/>
                  <w:tcBorders>
                    <w:top w:val="nil"/>
                    <w:left w:val="nil"/>
                    <w:bottom w:val="nil"/>
                    <w:right w:val="nil"/>
                  </w:tcBorders>
                </w:tcPr>
                <w:p w14:paraId="7EE048D4" w14:textId="77777777" w:rsidR="00595CFE" w:rsidRPr="007865D0" w:rsidRDefault="00595CFE" w:rsidP="00595CFE">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7D56F023" w14:textId="77777777" w:rsidR="00595CFE" w:rsidRPr="00D9070C" w:rsidRDefault="00595CFE" w:rsidP="00595CFE">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являющегося основанием создания программы для ЭВМ или базы данных)</w:t>
                  </w:r>
                </w:p>
              </w:tc>
            </w:tr>
          </w:tbl>
          <w:p w14:paraId="4DBF0765" w14:textId="77777777" w:rsidR="003904C7" w:rsidRPr="002F6B52" w:rsidRDefault="003904C7" w:rsidP="002F6B52">
            <w:pPr>
              <w:pStyle w:val="ConsPlusNormal"/>
              <w:rPr>
                <w:rFonts w:ascii="Times New Roman" w:hAnsi="Times New Roman" w:cs="Times New Roman"/>
                <w:sz w:val="18"/>
                <w:szCs w:val="18"/>
              </w:rPr>
            </w:pPr>
          </w:p>
        </w:tc>
      </w:tr>
      <w:tr w:rsidR="00B24021" w:rsidRPr="002F6B52" w14:paraId="3FBC55E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81D5B1A"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от __ __________________ 20__ N ________</w:t>
            </w:r>
          </w:p>
          <w:p w14:paraId="493CE224"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170815"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37390638"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lastRenderedPageBreak/>
              <w:t>7А. СВЕДЕНИЯ ОБ АВТОРЕ</w:t>
            </w:r>
          </w:p>
        </w:tc>
        <w:tc>
          <w:tcPr>
            <w:tcW w:w="4143" w:type="dxa"/>
            <w:gridSpan w:val="3"/>
            <w:tcBorders>
              <w:top w:val="single" w:sz="4" w:space="0" w:color="auto"/>
              <w:left w:val="nil"/>
              <w:bottom w:val="nil"/>
              <w:right w:val="single" w:sz="4" w:space="0" w:color="auto"/>
            </w:tcBorders>
          </w:tcPr>
          <w:p w14:paraId="21B050C3"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AC6664D"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29DCCCC" w14:textId="75B9C34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E83269">
              <w:rPr>
                <w:rFonts w:ascii="Times New Roman" w:hAnsi="Times New Roman" w:cs="Times New Roman"/>
                <w:sz w:val="18"/>
                <w:szCs w:val="18"/>
              </w:rPr>
              <w:t xml:space="preserve"> </w:t>
            </w:r>
            <w:proofErr w:type="spellStart"/>
            <w:r w:rsidR="00C91D9A">
              <w:rPr>
                <w:rFonts w:ascii="Times New Roman" w:hAnsi="Times New Roman" w:cs="Times New Roman"/>
                <w:sz w:val="18"/>
                <w:szCs w:val="18"/>
              </w:rPr>
              <w:t>Кашапов</w:t>
            </w:r>
            <w:proofErr w:type="spellEnd"/>
            <w:r w:rsidR="00C91D9A">
              <w:rPr>
                <w:rFonts w:ascii="Times New Roman" w:hAnsi="Times New Roman" w:cs="Times New Roman"/>
                <w:sz w:val="18"/>
                <w:szCs w:val="18"/>
              </w:rPr>
              <w:t xml:space="preserve"> Дмитрий Владимирович</w:t>
            </w:r>
          </w:p>
        </w:tc>
      </w:tr>
      <w:tr w:rsidR="00B24021" w:rsidRPr="002F6B52" w14:paraId="66511A3A"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284FA105" w14:textId="4709E43A"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w:t>
            </w:r>
            <w:r w:rsidR="00C91D9A">
              <w:rPr>
                <w:rFonts w:ascii="Times New Roman" w:hAnsi="Times New Roman" w:cs="Times New Roman"/>
                <w:sz w:val="18"/>
                <w:szCs w:val="18"/>
              </w:rPr>
              <w:t>16</w:t>
            </w:r>
          </w:p>
        </w:tc>
        <w:tc>
          <w:tcPr>
            <w:tcW w:w="1779" w:type="dxa"/>
            <w:gridSpan w:val="2"/>
            <w:tcBorders>
              <w:top w:val="nil"/>
              <w:left w:val="nil"/>
              <w:bottom w:val="nil"/>
              <w:right w:val="nil"/>
            </w:tcBorders>
          </w:tcPr>
          <w:p w14:paraId="11E10FC4" w14:textId="0A3385D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011EA2">
              <w:rPr>
                <w:rFonts w:ascii="Times New Roman" w:hAnsi="Times New Roman" w:cs="Times New Roman"/>
                <w:sz w:val="18"/>
                <w:szCs w:val="18"/>
              </w:rPr>
              <w:t xml:space="preserve"> </w:t>
            </w:r>
            <w:r w:rsidR="00C91D9A">
              <w:rPr>
                <w:rFonts w:ascii="Times New Roman" w:hAnsi="Times New Roman" w:cs="Times New Roman"/>
                <w:sz w:val="18"/>
                <w:szCs w:val="18"/>
              </w:rPr>
              <w:t>мая</w:t>
            </w:r>
          </w:p>
        </w:tc>
        <w:tc>
          <w:tcPr>
            <w:tcW w:w="2047" w:type="dxa"/>
            <w:gridSpan w:val="4"/>
            <w:tcBorders>
              <w:top w:val="nil"/>
              <w:left w:val="nil"/>
              <w:bottom w:val="nil"/>
              <w:right w:val="nil"/>
            </w:tcBorders>
          </w:tcPr>
          <w:p w14:paraId="0226889B" w14:textId="0A91BD9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011EA2">
              <w:rPr>
                <w:rFonts w:ascii="Times New Roman" w:hAnsi="Times New Roman" w:cs="Times New Roman"/>
                <w:sz w:val="18"/>
                <w:szCs w:val="18"/>
              </w:rPr>
              <w:t xml:space="preserve"> 2001</w:t>
            </w:r>
          </w:p>
        </w:tc>
        <w:tc>
          <w:tcPr>
            <w:tcW w:w="3174" w:type="dxa"/>
            <w:tcBorders>
              <w:top w:val="nil"/>
              <w:left w:val="nil"/>
              <w:bottom w:val="nil"/>
              <w:right w:val="single" w:sz="4" w:space="0" w:color="auto"/>
            </w:tcBorders>
          </w:tcPr>
          <w:p w14:paraId="1B5350D7" w14:textId="038A8E0C"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4443BB7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06816E9"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7E46EA8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57AACDF" w14:textId="3B5FE29C"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E83269">
              <w:rPr>
                <w:rFonts w:ascii="Times New Roman" w:hAnsi="Times New Roman" w:cs="Times New Roman"/>
                <w:sz w:val="18"/>
                <w:szCs w:val="18"/>
              </w:rPr>
              <w:t xml:space="preserve"> Республика Башкортостан, </w:t>
            </w:r>
            <w:r w:rsidR="00C91D9A">
              <w:rPr>
                <w:rFonts w:ascii="Times New Roman" w:hAnsi="Times New Roman" w:cs="Times New Roman"/>
                <w:sz w:val="18"/>
                <w:szCs w:val="18"/>
              </w:rPr>
              <w:t xml:space="preserve">г. </w:t>
            </w:r>
            <w:r w:rsidR="00C91D9A" w:rsidRPr="00C91D9A">
              <w:rPr>
                <w:rFonts w:ascii="Times New Roman" w:hAnsi="Times New Roman" w:cs="Times New Roman"/>
                <w:sz w:val="18"/>
                <w:szCs w:val="18"/>
              </w:rPr>
              <w:t>Уфа, ул. Правды, 39/2</w:t>
            </w:r>
          </w:p>
        </w:tc>
      </w:tr>
      <w:tr w:rsidR="00B24021" w:rsidRPr="002F6B52" w14:paraId="5D59C53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19F750B"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7ED5FD6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57EECA5C" w14:textId="133D8E99"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DF406B">
              <w:rPr>
                <w:rFonts w:ascii="Times New Roman" w:hAnsi="Times New Roman" w:cs="Times New Roman"/>
                <w:sz w:val="18"/>
                <w:szCs w:val="18"/>
              </w:rPr>
              <w:t xml:space="preserve"> Создание интерфейса с помощью программного кода</w:t>
            </w:r>
          </w:p>
        </w:tc>
      </w:tr>
      <w:tr w:rsidR="00B24021" w:rsidRPr="002F6B52" w14:paraId="6EDCB708"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7266DA97"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0461353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466A891"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115D837E"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2272" behindDoc="0" locked="0" layoutInCell="1" allowOverlap="1" wp14:anchorId="45DDB809" wp14:editId="65EA0124">
                      <wp:simplePos x="0" y="0"/>
                      <wp:positionH relativeFrom="column">
                        <wp:posOffset>3501390</wp:posOffset>
                      </wp:positionH>
                      <wp:positionV relativeFrom="paragraph">
                        <wp:posOffset>77470</wp:posOffset>
                      </wp:positionV>
                      <wp:extent cx="228600" cy="180975"/>
                      <wp:effectExtent l="0" t="0" r="19050" b="28575"/>
                      <wp:wrapNone/>
                      <wp:docPr id="86"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6D823E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DB809" id="Поле 86" o:spid="_x0000_s1061" type="#_x0000_t202" style="position:absolute;margin-left:275.7pt;margin-top:6.1pt;width:18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YdaQ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wUfDjgzosGM1j/Wv9e/1j8ZVMCntX4EtzsLx9B9pA5z3uk9lLHtrnJN/EdDDHYgvdqjq7rA&#10;JJT9/nCQwyJh6g3z05PjGCV7emydD58UNSxeCu4wvISpWF75sHHducRcnnRdTmutk7DyF9qxpcCc&#10;QY+SWs608AHKgk/Tb5vtxTNtWFvwweFxnjK9sMVc+5gzLeTXtxFQvTYxv0pc29YZEdsgE2+hm3UJ&#10;4cPUcFTNqFwBTUcbPnorpzWyXaHgW+FAQMCEpQo3OCpNKJG2N87m5L7/TR/9wQtYOWtB6IL7bwvh&#10;FHD4bMCY097RUdyAJBwdn/QhuOeW2XOLWTQXBCx7WF8r0zX6B727Vo6aB+zeJGaFSRiJ3AUPu+tF&#10;2KwZdleqySQ5gfNWhCtzZ2UMHYGLKN93D8LZ7dgD+HJNO+qL0avpb3zjS0OTRaCqTtR4QhWUigL2&#10;JZFru9txIZ/LyevpCzT+AwAA//8DAFBLAwQUAAYACAAAACEAbDPxVdwAAAAJAQAADwAAAGRycy9k&#10;b3ducmV2LnhtbEyPwU7DMAyG70i8Q2QkbixdtbJSmk4IiSNCFA5wyxLTBhqnarKu7OkxJzja/6ff&#10;n+vd4gcx4xRdIAXrVQYCyQTrqFPw+vJwVYKISZPVQyBU8I0Rds35Wa0rG470jHObOsElFCutoE9p&#10;rKSMpkev4yqMSJx9hMnrxOPUSTvpI5f7QeZZdi29dsQXej3ifY/mqz14BZbeApl393hy1Bp3c3oq&#10;P82s1OXFcncLIuGS/mD41Wd1aNhpHw5koxgUFMV6wygHeQ6CgaLc8mKvYJNtQTa1/P9B8wMAAP//&#10;AwBQSwECLQAUAAYACAAAACEAtoM4kv4AAADhAQAAEwAAAAAAAAAAAAAAAAAAAAAAW0NvbnRlbnRf&#10;VHlwZXNdLnhtbFBLAQItABQABgAIAAAAIQA4/SH/1gAAAJQBAAALAAAAAAAAAAAAAAAAAC8BAABf&#10;cmVscy8ucmVsc1BLAQItABQABgAIAAAAIQA2EjYdaQIAAMkEAAAOAAAAAAAAAAAAAAAAAC4CAABk&#10;cnMvZTJvRG9jLnhtbFBLAQItABQABgAIAAAAIQBsM/FV3AAAAAkBAAAPAAAAAAAAAAAAAAAAAMME&#10;AABkcnMvZG93bnJldi54bWxQSwUGAAAAAAQABADzAAAAzAUAAAAA&#10;" fillcolor="window" strokeweight=".5pt">
                      <v:textbox>
                        <w:txbxContent>
                          <w:p w14:paraId="56D823E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3296" behindDoc="0" locked="0" layoutInCell="1" allowOverlap="1" wp14:anchorId="5D3AB40B" wp14:editId="3019EE67">
                      <wp:simplePos x="0" y="0"/>
                      <wp:positionH relativeFrom="column">
                        <wp:posOffset>148590</wp:posOffset>
                      </wp:positionH>
                      <wp:positionV relativeFrom="paragraph">
                        <wp:posOffset>74930</wp:posOffset>
                      </wp:positionV>
                      <wp:extent cx="228600" cy="180975"/>
                      <wp:effectExtent l="0" t="0" r="19050" b="28575"/>
                      <wp:wrapNone/>
                      <wp:docPr id="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40B" id="Поле 1" o:spid="_x0000_s1062" type="#_x0000_t202" style="position:absolute;margin-left:11.7pt;margin-top:5.9pt;width:18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LQaQIAAMc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w4BmVEgxGtfqx+r36tfrJeRKe1fginewu30H2kDlPe6j2Usemuck38RzsMduC83GGrusAk&#10;lP3+6SCHRcLUO83PTo5jlOz5sXU+fFLUsHgpuMPoEqJice3D2nXrEnN50nU5qbVOwtJfascWAlMG&#10;OUpqOdPCBygLPkm/TbYXz7RhbcEHh8d5yvTCFnPtYk61kF/fRkD12sT8KjFtU2dEbI1MvIVu2iV8&#10;Dwdb2KZULoGmozUbvZWTGtmuUfCdcKAfYMJKhVsclSaUSJsbZzNy3/+mj/5gBayctaBzwf23uXAK&#10;OHw24MtZ7+go8j8JR8cnfQhu3zLdt5h5c0nAsofltTJdo3/Q22vlqHnE5o1jVpiEkchd8LC9Xob1&#10;kmFzpRqPkxMYb0W4NvdWxtARuIjyQ/conN2MPYAvN7Qlvhi+mv7aN740NJ4HqupEjQj0GlVQKgrY&#10;lkSuzWbHddyXk9fz92f0Bw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Bus8tBpAgAAxwQAAA4AAAAAAAAAAAAAAAAALgIAAGRy&#10;cy9lMm9Eb2MueG1sUEsBAi0AFAAGAAgAAAAhAIQn8rfbAAAABwEAAA8AAAAAAAAAAAAAAAAAwwQA&#10;AGRycy9kb3ducmV2LnhtbFBLBQYAAAAABAAEAPMAAADLBQAAAAA=&#10;" fillcolor="window" strokeweight=".5pt">
                      <v:textbo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4B8A30D2"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0F7FBD0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4320" behindDoc="0" locked="0" layoutInCell="1" allowOverlap="1" wp14:anchorId="6DDBA82D" wp14:editId="1ECFC07C">
                      <wp:simplePos x="0" y="0"/>
                      <wp:positionH relativeFrom="column">
                        <wp:posOffset>154305</wp:posOffset>
                      </wp:positionH>
                      <wp:positionV relativeFrom="paragraph">
                        <wp:posOffset>94184</wp:posOffset>
                      </wp:positionV>
                      <wp:extent cx="228600" cy="180975"/>
                      <wp:effectExtent l="0" t="0" r="19050" b="28575"/>
                      <wp:wrapNone/>
                      <wp:docPr id="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BF905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BA82D" id="Поле 2" o:spid="_x0000_s1063" type="#_x0000_t202" style="position:absolute;margin-left:12.15pt;margin-top:7.4pt;width:18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yFaQIAAMc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lzIgGI1r/WP9e/1r/ZMOITmv9CE53Fm6h+0gdprzVeyhj013lmviPdhjswHm1w1Z1gUko&#10;h8OToxwWCdPgJD89PoxRsqfH1vnwSVHD4qXgDqNLiIrllQ+969Yl5vKk63Jaa52Elb/Qji0Fpgxy&#10;lNRypoUPUBZ8mn6bbC+eacPagh/tH+Yp0wtbzLWLOdNCfn0bAdVrE/OrxLRNnRGxHpl4C92sS/ju&#10;H29hm1G5ApqOejZ6K6c1sl2h4FvhQD/AhJUKNzgqTSiRNjfO5uS+/00f/cEKWDlrQeeC+28L4RRw&#10;+GzAl9PBwUHkfxIODo+HENxzy+y5xSyaCwKWAyyvleka/YPeXitHzQM2bxKzwiSMRO6Ch+31IvRL&#10;hs2VajJJTmC8FeHK3FkZQ0fgIsr33YNwdjP2AL5c05b4YvRq+r1vfGlosghU1YkaEegeVVAqCtiW&#10;RK7NZsd1fC4nr6fvz/gPAAAA//8DAFBLAwQUAAYACAAAACEA3bFuFtoAAAAHAQAADwAAAGRycy9k&#10;b3ducmV2LnhtbEyPwU7DMBBE70j9B2uRuFGHJqpKiFNVSBwRInCAm2sviSFeR7Gbhn4921M5zs5o&#10;9k21nX0vJhyjC6TgbpmBQDLBOmoVvL893W5AxKTJ6j4QKvjFCNt6cVXp0oYjveLUpFZwCcVSK+hS&#10;Gkopo+nQ67gMAxJ7X2H0OrEcW2lHfeRy38tVlq2l1474Q6cHfOzQ/DQHr8DSRyDz6Z5Pjhrj7k8v&#10;m28zKXVzPe8eQCSc0yUMZ3xGh5qZ9uFANopewarIOcn3ghewv85Y7xUUeQ6yruR//voPAAD//wMA&#10;UEsBAi0AFAAGAAgAAAAhALaDOJL+AAAA4QEAABMAAAAAAAAAAAAAAAAAAAAAAFtDb250ZW50X1R5&#10;cGVzXS54bWxQSwECLQAUAAYACAAAACEAOP0h/9YAAACUAQAACwAAAAAAAAAAAAAAAAAvAQAAX3Jl&#10;bHMvLnJlbHNQSwECLQAUAAYACAAAACEAVyRchWkCAADHBAAADgAAAAAAAAAAAAAAAAAuAgAAZHJz&#10;L2Uyb0RvYy54bWxQSwECLQAUAAYACAAAACEA3bFuFtoAAAAHAQAADwAAAAAAAAAAAAAAAADDBAAA&#10;ZHJzL2Rvd25yZXYueG1sUEsFBgAAAAAEAAQA8wAAAMoFAAAAAA==&#10;" fillcolor="window" strokeweight=".5pt">
                      <v:textbox>
                        <w:txbxContent>
                          <w:p w14:paraId="4BBF9057"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3283C675" w14:textId="77777777" w:rsidR="00595CFE"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_______________________________________________________</w:t>
            </w:r>
            <w:r w:rsidRPr="00595CFE">
              <w:rPr>
                <w:rFonts w:ascii="Times New Roman" w:hAnsi="Times New Roman" w:cs="Times New Roman"/>
                <w:sz w:val="18"/>
                <w:szCs w:val="18"/>
              </w:rPr>
              <w:t xml:space="preserve"> ______________________________________________</w:t>
            </w:r>
          </w:p>
        </w:tc>
      </w:tr>
      <w:tr w:rsidR="00B24021" w:rsidRPr="002F6B52" w14:paraId="217723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2043807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58A3DD8C"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5A95A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A9C2F6" w14:textId="3E58CF4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Коломеец Дмитрий Алексеевич</w:t>
            </w:r>
          </w:p>
        </w:tc>
      </w:tr>
      <w:tr w:rsidR="00B24021" w:rsidRPr="002F6B52" w14:paraId="2707A4F4"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CFBA8EC" w14:textId="3D0C157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EE5F98">
              <w:rPr>
                <w:rFonts w:ascii="Times New Roman" w:hAnsi="Times New Roman" w:cs="Times New Roman"/>
                <w:sz w:val="18"/>
                <w:szCs w:val="18"/>
              </w:rPr>
              <w:t xml:space="preserve"> 25</w:t>
            </w:r>
          </w:p>
        </w:tc>
        <w:tc>
          <w:tcPr>
            <w:tcW w:w="1779" w:type="dxa"/>
            <w:gridSpan w:val="2"/>
            <w:tcBorders>
              <w:top w:val="nil"/>
              <w:left w:val="nil"/>
              <w:bottom w:val="nil"/>
              <w:right w:val="nil"/>
            </w:tcBorders>
          </w:tcPr>
          <w:p w14:paraId="5D8C6689" w14:textId="7002E52E"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EE5F98">
              <w:rPr>
                <w:rFonts w:ascii="Times New Roman" w:hAnsi="Times New Roman" w:cs="Times New Roman"/>
                <w:sz w:val="18"/>
                <w:szCs w:val="18"/>
              </w:rPr>
              <w:t xml:space="preserve"> октября</w:t>
            </w:r>
          </w:p>
        </w:tc>
        <w:tc>
          <w:tcPr>
            <w:tcW w:w="2047" w:type="dxa"/>
            <w:gridSpan w:val="4"/>
            <w:tcBorders>
              <w:top w:val="nil"/>
              <w:left w:val="nil"/>
              <w:bottom w:val="nil"/>
              <w:right w:val="nil"/>
            </w:tcBorders>
          </w:tcPr>
          <w:p w14:paraId="6E4678E6" w14:textId="46205EAB"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EE5F98">
              <w:rPr>
                <w:rFonts w:ascii="Times New Roman" w:hAnsi="Times New Roman" w:cs="Times New Roman"/>
                <w:sz w:val="18"/>
                <w:szCs w:val="18"/>
              </w:rPr>
              <w:t xml:space="preserve"> 2001</w:t>
            </w:r>
          </w:p>
        </w:tc>
        <w:tc>
          <w:tcPr>
            <w:tcW w:w="3174" w:type="dxa"/>
            <w:tcBorders>
              <w:top w:val="nil"/>
              <w:left w:val="nil"/>
              <w:bottom w:val="nil"/>
              <w:right w:val="single" w:sz="4" w:space="0" w:color="auto"/>
            </w:tcBorders>
          </w:tcPr>
          <w:p w14:paraId="2098F54F" w14:textId="7A6D2CD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72B2569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B4FE287"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2C0505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EB0E14E" w14:textId="43B11BC9"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CE49A4">
              <w:rPr>
                <w:rFonts w:ascii="Times New Roman" w:hAnsi="Times New Roman" w:cs="Times New Roman"/>
                <w:sz w:val="18"/>
                <w:szCs w:val="18"/>
              </w:rPr>
              <w:t xml:space="preserve"> Республика Башкортостан, Бижбулякский район, д. </w:t>
            </w:r>
            <w:proofErr w:type="spellStart"/>
            <w:r w:rsidR="00CE49A4">
              <w:rPr>
                <w:rFonts w:ascii="Times New Roman" w:hAnsi="Times New Roman" w:cs="Times New Roman"/>
                <w:sz w:val="18"/>
                <w:szCs w:val="18"/>
              </w:rPr>
              <w:t>Боголюбовка</w:t>
            </w:r>
            <w:proofErr w:type="spellEnd"/>
            <w:r w:rsidR="00CE49A4">
              <w:rPr>
                <w:rFonts w:ascii="Times New Roman" w:hAnsi="Times New Roman" w:cs="Times New Roman"/>
                <w:sz w:val="18"/>
                <w:szCs w:val="18"/>
              </w:rPr>
              <w:t>, ул. Садовая, д</w:t>
            </w:r>
            <w:r w:rsidR="00EE5F98">
              <w:rPr>
                <w:rFonts w:ascii="Times New Roman" w:hAnsi="Times New Roman" w:cs="Times New Roman"/>
                <w:sz w:val="18"/>
                <w:szCs w:val="18"/>
              </w:rPr>
              <w:t xml:space="preserve">. </w:t>
            </w:r>
            <w:r w:rsidR="00CE49A4">
              <w:rPr>
                <w:rFonts w:ascii="Times New Roman" w:hAnsi="Times New Roman" w:cs="Times New Roman"/>
                <w:sz w:val="18"/>
                <w:szCs w:val="18"/>
              </w:rPr>
              <w:t>32А</w:t>
            </w:r>
          </w:p>
        </w:tc>
      </w:tr>
      <w:tr w:rsidR="00B24021" w:rsidRPr="002F6B52" w14:paraId="1C7A1EDF"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D60B3E"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8B8287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A22320B" w14:textId="77777777" w:rsidR="0081197A"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EE5F98">
              <w:rPr>
                <w:rFonts w:ascii="Times New Roman" w:hAnsi="Times New Roman" w:cs="Times New Roman"/>
                <w:sz w:val="18"/>
                <w:szCs w:val="18"/>
              </w:rPr>
              <w:t xml:space="preserve"> </w:t>
            </w:r>
          </w:p>
          <w:p w14:paraId="13FF0038" w14:textId="54C73AA8" w:rsidR="00B24021" w:rsidRPr="002F6B52" w:rsidRDefault="00EE5F98" w:rsidP="002F6B52">
            <w:pPr>
              <w:pStyle w:val="ConsPlusNormal"/>
              <w:rPr>
                <w:rFonts w:ascii="Times New Roman" w:hAnsi="Times New Roman" w:cs="Times New Roman"/>
                <w:sz w:val="18"/>
                <w:szCs w:val="18"/>
              </w:rPr>
            </w:pPr>
            <w:r>
              <w:rPr>
                <w:rFonts w:ascii="Times New Roman" w:hAnsi="Times New Roman" w:cs="Times New Roman"/>
                <w:sz w:val="18"/>
                <w:szCs w:val="18"/>
              </w:rPr>
              <w:t>Разработка дизайна интерфейса</w:t>
            </w:r>
          </w:p>
        </w:tc>
      </w:tr>
      <w:tr w:rsidR="00B24021" w:rsidRPr="002F6B52" w14:paraId="48B31E7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BF4C84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6C47F7D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AA54FB8"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52F0030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6368" behindDoc="0" locked="0" layoutInCell="1" allowOverlap="1" wp14:anchorId="23180B86" wp14:editId="6C7EC92D">
                      <wp:simplePos x="0" y="0"/>
                      <wp:positionH relativeFrom="column">
                        <wp:posOffset>3501390</wp:posOffset>
                      </wp:positionH>
                      <wp:positionV relativeFrom="paragraph">
                        <wp:posOffset>77470</wp:posOffset>
                      </wp:positionV>
                      <wp:extent cx="228600" cy="180975"/>
                      <wp:effectExtent l="0" t="0" r="19050" b="28575"/>
                      <wp:wrapNone/>
                      <wp:docPr id="13"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30081CD"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80B86" id="_x0000_s1064" type="#_x0000_t202" style="position:absolute;margin-left:275.7pt;margin-top:6.1pt;width:18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62aw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5jdIWdGNJjR+sf69/rX+icbDiI+rfUjuN1ZOIbuI3Xw3ek9lLHtrnJN/EdDDHYgvdqjq7rA&#10;JJT9/nCQwyJh6g3z05PjGCV7emydD58UNSxeCu4wvISpWF75sHHducRcnnRdTmutk7DyF9qxpcCc&#10;QY+SWs608AHKgk/Tb5vtxTNtWFvwweFxnjK9sMVc+5gzLeTXtxFQvTYxv0pc29YZEdsgE2+hm3UJ&#10;4cPhDrYZlSug6WjDR2/ltEa2KxR8KxwICJiwVOEGR6UJJdL2xtmc3Pe/6aM/eAErZy0IXXD/bSGc&#10;Ag6fDRhz2js6ihuQhKPjkz4E99wye24xi+aCgGUP62tlukb/oHfXylHzgN2bxKwwCSORu+Bhd70I&#10;mzXD7ko1mSQncN6KcGXurIyhI3AR5fvuQTi7HXsAX65pR30xejX9jW98aWiyCFTViRoR6A2qoFQU&#10;sC+JXNvdjgv5XE5eT1+g8R8AAAD//wMAUEsDBBQABgAIAAAAIQBsM/FV3AAAAAkBAAAPAAAAZHJz&#10;L2Rvd25yZXYueG1sTI/BTsMwDIbvSLxDZCRuLF21slKaTgiJI0IUDnDLEtMGGqdqsq7s6TEnONr/&#10;p9+f693iBzHjFF0gBetVBgLJBOuoU/D68nBVgohJk9VDIFTwjRF2zflZrSsbjvSMc5s6wSUUK62g&#10;T2mspIymR6/jKoxInH2EyevE49RJO+kjl/tB5ll2Lb12xBd6PeJ9j+arPXgFlt4CmXf3eHLUGndz&#10;eio/zazU5cVydwsi4ZL+YPjVZ3Vo2GkfDmSjGBQUxXrDKAd5DoKBotzyYq9gk21BNrX8/0HzAwAA&#10;//8DAFBLAQItABQABgAIAAAAIQC2gziS/gAAAOEBAAATAAAAAAAAAAAAAAAAAAAAAABbQ29udGVu&#10;dF9UeXBlc10ueG1sUEsBAi0AFAAGAAgAAAAhADj9If/WAAAAlAEAAAsAAAAAAAAAAAAAAAAALwEA&#10;AF9yZWxzLy5yZWxzUEsBAi0AFAAGAAgAAAAhAMppzrZrAgAAyQQAAA4AAAAAAAAAAAAAAAAALgIA&#10;AGRycy9lMm9Eb2MueG1sUEsBAi0AFAAGAAgAAAAhAGwz8VXcAAAACQEAAA8AAAAAAAAAAAAAAAAA&#10;xQQAAGRycy9kb3ducmV2LnhtbFBLBQYAAAAABAAEAPMAAADOBQAAAAA=&#10;" fillcolor="window" strokeweight=".5pt">
                      <v:textbox>
                        <w:txbxContent>
                          <w:p w14:paraId="230081CD"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7392" behindDoc="0" locked="0" layoutInCell="1" allowOverlap="1" wp14:anchorId="56F8B7B6" wp14:editId="1EAC9E68">
                      <wp:simplePos x="0" y="0"/>
                      <wp:positionH relativeFrom="column">
                        <wp:posOffset>148590</wp:posOffset>
                      </wp:positionH>
                      <wp:positionV relativeFrom="paragraph">
                        <wp:posOffset>74930</wp:posOffset>
                      </wp:positionV>
                      <wp:extent cx="228600" cy="180975"/>
                      <wp:effectExtent l="0" t="0" r="19050" b="28575"/>
                      <wp:wrapNone/>
                      <wp:docPr id="15"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8B7B6" id="_x0000_s1065" type="#_x0000_t202" style="position:absolute;margin-left:11.7pt;margin-top:5.9pt;width:18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WFagIAAMg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hKzG3BmRIMZrX6sfq9+rX6yXoSntX4Ir3sLv9B9pA6uW72HMnbdVa6J/+iHwQ6glztwVReY&#10;hLLfPz3OYZEw9U7zs5NBjJI9P7bOh0+KGhYvBXeYXYJULK59WLtuXWIuT7ouJ7XWSVj6S+3YQmDM&#10;YEdJLWda+ABlwSfpt8n24pk2rC348eEgT5le2GKuXcypFvLr2wioXpuYXyWqbeqMiK2RibfQTbsE&#10;8OHZFrYplUug6WhNR2/lpEa2axR8Jxz4B5iwU+EWR6UJJdLmxtmM3Pe/6aM/aAErZy34XHD/bS6c&#10;Ag6fDQhz1js6iguQhKPBSR+C27dM9y1m3lwSsOxhe61M1+gf9PZaOWoesXrjmBUmYSRyFzxsr5dh&#10;vWVYXanG4+QEylsRrs29lTF0BC6i/NA9Cmc3Yw/gyw1tmS+Gr6a/9o0vDY3ngao6USMCvUYVlIoC&#10;1iWRa7PacR/35eT1/AEa/QEAAP//AwBQSwMEFAAGAAgAAAAhAIQn8rfbAAAABwEAAA8AAABkcnMv&#10;ZG93bnJldi54bWxMj81OwzAQhO9IfQdrK3GjTn9AbRqnqpA4IkTgADfXXhK38TqK3TT06VlOcJyd&#10;0ew3xW70rRiwjy6QgvksA4FkgnVUK3h/e7pbg4hJk9VtIFTwjRF25eSm0LkNF3rFoUq14BKKuVbQ&#10;pNTlUkbToNdxFjok9r5C73Vi2dfS9vrC5b6Viyx7kF474g+N7vCxQXOqzl6BpY9A5tM9Xx1Vxm2u&#10;L+ujGZS6nY77LYiEY/oLwy8+o0PJTIdwJhtFq2CxXHGS73NewP79hvVBwSpbgiwL+Z+//AEAAP//&#10;AwBQSwECLQAUAAYACAAAACEAtoM4kv4AAADhAQAAEwAAAAAAAAAAAAAAAAAAAAAAW0NvbnRlbnRf&#10;VHlwZXNdLnhtbFBLAQItABQABgAIAAAAIQA4/SH/1gAAAJQBAAALAAAAAAAAAAAAAAAAAC8BAABf&#10;cmVscy8ucmVsc1BLAQItABQABgAIAAAAIQCizoWFagIAAMgEAAAOAAAAAAAAAAAAAAAAAC4CAABk&#10;cnMvZTJvRG9jLnhtbFBLAQItABQABgAIAAAAIQCEJ/K32wAAAAcBAAAPAAAAAAAAAAAAAAAAAMQE&#10;AABkcnMvZG93bnJldi54bWxQSwUGAAAAAAQABADzAAAAzAUAAAAA&#10;" fillcolor="window" strokeweight=".5pt">
                      <v:textbo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5CB23FA6"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3D409E0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8416" behindDoc="0" locked="0" layoutInCell="1" allowOverlap="1" wp14:anchorId="5F45B4BA" wp14:editId="10331F36">
                      <wp:simplePos x="0" y="0"/>
                      <wp:positionH relativeFrom="column">
                        <wp:posOffset>154305</wp:posOffset>
                      </wp:positionH>
                      <wp:positionV relativeFrom="paragraph">
                        <wp:posOffset>94184</wp:posOffset>
                      </wp:positionV>
                      <wp:extent cx="228600" cy="180975"/>
                      <wp:effectExtent l="0" t="0" r="19050" b="28575"/>
                      <wp:wrapNone/>
                      <wp:docPr id="16"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97F21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5B4BA" id="_x0000_s1066" type="#_x0000_t202" style="position:absolute;margin-left:12.15pt;margin-top:7.4pt;width:18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1aAIAAMg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5jdgDMjGsxo/XP9e/1r/cj6EZ7W+hG8bi38QveJOrju9B7K2HVXuSb+ox8GO4Be7cFVXWAS&#10;yn5/OMhhkTD1hvnJ8VGMkj09ts6Hz4oaFi8Fd5hdglQsL33YuO5cYi5Pui6ntdZJWPlz7dhSYMxg&#10;R0ktZ1r4AGXBp+m3zfbimTasLfjg41GeMr2wxVz7mDMt5Le3EVC9NjG/SlTb1hkR2yATb6GbdQng&#10;w8S2qJpRuQKajjZ09FZOa2S7RME3woF/gAk7Fa5xVJpQIm1vnM3J/fibPvqDFrBy1oLPBfffF8Ip&#10;4PDFgDAnvUMUwEISDo+O+xDcc8vsucUsmnMClj1sr5XpGv2D3l0rR809Vm8Ss8IkjETugofd9Txs&#10;tgyrK9VkkpxAeSvCpbm1MoaOwEWU77p74ex27AF8uaId88Xo1fQ3vvGlockiUFUnajyhCkpFAeuS&#10;yLVd7biPz+Xk9fQBGv8BAAD//wMAUEsDBBQABgAIAAAAIQDdsW4W2gAAAAcBAAAPAAAAZHJzL2Rv&#10;d25yZXYueG1sTI/BTsMwEETvSP0Ha5G4UYcmqkqIU1VIHBEicICbay+JIV5HsZuGfj3bUznOzmj2&#10;TbWdfS8mHKMLpOBumYFAMsE6ahW8vz3dbkDEpMnqPhAq+MUI23pxVenShiO94tSkVnAJxVIr6FIa&#10;Simj6dDruAwDEntfYfQ6sRxbaUd95HLfy1WWraXXjvhDpwd87ND8NAevwNJHIPPpnk+OGuPuTy+b&#10;bzMpdXM97x5AJJzTJQxnfEaHmpn24UA2il7Bqsg5yfeCF7C/zljvFRR5DrKu5H/++g8AAP//AwBQ&#10;SwECLQAUAAYACAAAACEAtoM4kv4AAADhAQAAEwAAAAAAAAAAAAAAAAAAAAAAW0NvbnRlbnRfVHlw&#10;ZXNdLnhtbFBLAQItABQABgAIAAAAIQA4/SH/1gAAAJQBAAALAAAAAAAAAAAAAAAAAC8BAABfcmVs&#10;cy8ucmVsc1BLAQItABQABgAIAAAAIQDFm/j1aAIAAMgEAAAOAAAAAAAAAAAAAAAAAC4CAABkcnMv&#10;ZTJvRG9jLnhtbFBLAQItABQABgAIAAAAIQDdsW4W2gAAAAcBAAAPAAAAAAAAAAAAAAAAAMIEAABk&#10;cnMvZG93bnJldi54bWxQSwUGAAAAAAQABADzAAAAyQUAAAAA&#10;" fillcolor="window" strokeweight=".5pt">
                      <v:textbox>
                        <w:txbxContent>
                          <w:p w14:paraId="397F21A8"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72FBE48F" w14:textId="77777777" w:rsid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 xml:space="preserve"> _______________________________________________________</w:t>
            </w:r>
            <w:r w:rsidRPr="00595CFE">
              <w:rPr>
                <w:rFonts w:ascii="Times New Roman" w:hAnsi="Times New Roman" w:cs="Times New Roman"/>
                <w:sz w:val="18"/>
                <w:szCs w:val="18"/>
              </w:rPr>
              <w:t xml:space="preserve"> </w:t>
            </w:r>
          </w:p>
          <w:p w14:paraId="447C369D" w14:textId="77777777" w:rsidR="00595CFE" w:rsidRPr="002F6B52" w:rsidRDefault="00595CFE" w:rsidP="00595CFE">
            <w:pPr>
              <w:pStyle w:val="ConsPlusNormal"/>
              <w:rPr>
                <w:rFonts w:ascii="Times New Roman" w:hAnsi="Times New Roman" w:cs="Times New Roman"/>
                <w:sz w:val="18"/>
                <w:szCs w:val="18"/>
              </w:rPr>
            </w:pPr>
          </w:p>
        </w:tc>
      </w:tr>
      <w:tr w:rsidR="00B24021" w:rsidRPr="002F6B52" w14:paraId="0F4EC2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1FFB753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0CCC2908"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01E2D92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B986EE3" w14:textId="5518E7B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Легковой Герман Вячеславович</w:t>
            </w:r>
          </w:p>
        </w:tc>
      </w:tr>
      <w:tr w:rsidR="00B24021" w:rsidRPr="002F6B52" w14:paraId="59F62C75"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6B25D99" w14:textId="5A40123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4</w:t>
            </w:r>
          </w:p>
        </w:tc>
        <w:tc>
          <w:tcPr>
            <w:tcW w:w="1779" w:type="dxa"/>
            <w:gridSpan w:val="2"/>
            <w:tcBorders>
              <w:top w:val="nil"/>
              <w:left w:val="nil"/>
              <w:bottom w:val="nil"/>
              <w:right w:val="nil"/>
            </w:tcBorders>
          </w:tcPr>
          <w:p w14:paraId="33BDB703" w14:textId="1D3BE38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5F482E">
              <w:rPr>
                <w:rFonts w:ascii="Times New Roman" w:hAnsi="Times New Roman" w:cs="Times New Roman"/>
                <w:sz w:val="18"/>
                <w:szCs w:val="18"/>
              </w:rPr>
              <w:t xml:space="preserve"> ноября</w:t>
            </w:r>
          </w:p>
        </w:tc>
        <w:tc>
          <w:tcPr>
            <w:tcW w:w="2047" w:type="dxa"/>
            <w:gridSpan w:val="4"/>
            <w:tcBorders>
              <w:top w:val="nil"/>
              <w:left w:val="nil"/>
              <w:bottom w:val="nil"/>
              <w:right w:val="nil"/>
            </w:tcBorders>
          </w:tcPr>
          <w:p w14:paraId="1022C562" w14:textId="4C61213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5F482E">
              <w:rPr>
                <w:rFonts w:ascii="Times New Roman" w:hAnsi="Times New Roman" w:cs="Times New Roman"/>
                <w:sz w:val="18"/>
                <w:szCs w:val="18"/>
              </w:rPr>
              <w:t xml:space="preserve"> 2001</w:t>
            </w:r>
          </w:p>
        </w:tc>
        <w:tc>
          <w:tcPr>
            <w:tcW w:w="3174" w:type="dxa"/>
            <w:tcBorders>
              <w:top w:val="nil"/>
              <w:left w:val="nil"/>
              <w:bottom w:val="nil"/>
              <w:right w:val="single" w:sz="4" w:space="0" w:color="auto"/>
            </w:tcBorders>
          </w:tcPr>
          <w:p w14:paraId="20FB0B88" w14:textId="3653826C"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2E8DAF75"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4146C5B"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F8E693D"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0C90F186" w14:textId="47CB94FB" w:rsidR="00B24021" w:rsidRPr="00CE49A4"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5F482E">
              <w:rPr>
                <w:rFonts w:ascii="Times New Roman" w:hAnsi="Times New Roman" w:cs="Times New Roman"/>
                <w:sz w:val="18"/>
                <w:szCs w:val="18"/>
              </w:rPr>
              <w:t xml:space="preserve"> Республика Башкортостан, г. Уфа, ул. </w:t>
            </w:r>
            <w:proofErr w:type="spellStart"/>
            <w:r w:rsidR="005F482E">
              <w:rPr>
                <w:rFonts w:ascii="Times New Roman" w:hAnsi="Times New Roman" w:cs="Times New Roman"/>
                <w:sz w:val="18"/>
                <w:szCs w:val="18"/>
              </w:rPr>
              <w:t>Минигали</w:t>
            </w:r>
            <w:proofErr w:type="spellEnd"/>
            <w:r w:rsidR="005F482E">
              <w:rPr>
                <w:rFonts w:ascii="Times New Roman" w:hAnsi="Times New Roman" w:cs="Times New Roman"/>
                <w:sz w:val="18"/>
                <w:szCs w:val="18"/>
              </w:rPr>
              <w:t xml:space="preserve"> Губайдуллина, д.</w:t>
            </w:r>
            <w:r w:rsidR="00CE49A4">
              <w:rPr>
                <w:rFonts w:ascii="Times New Roman" w:hAnsi="Times New Roman" w:cs="Times New Roman"/>
                <w:sz w:val="18"/>
                <w:szCs w:val="18"/>
              </w:rPr>
              <w:t>19к6, кв18</w:t>
            </w:r>
          </w:p>
        </w:tc>
      </w:tr>
      <w:tr w:rsidR="00B24021" w:rsidRPr="002F6B52" w14:paraId="0402CBFB"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5680E8C"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212C633F"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C61F37F" w14:textId="77777777" w:rsidR="0081197A"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p>
          <w:p w14:paraId="7A581BB8" w14:textId="05C547D9" w:rsidR="00B24021" w:rsidRPr="002F6B52" w:rsidRDefault="00CE49A4" w:rsidP="002F6B52">
            <w:pPr>
              <w:pStyle w:val="ConsPlusNormal"/>
              <w:rPr>
                <w:rFonts w:ascii="Times New Roman" w:hAnsi="Times New Roman" w:cs="Times New Roman"/>
                <w:sz w:val="18"/>
                <w:szCs w:val="18"/>
              </w:rPr>
            </w:pPr>
            <w:r>
              <w:rPr>
                <w:rFonts w:ascii="Times New Roman" w:hAnsi="Times New Roman" w:cs="Times New Roman"/>
                <w:sz w:val="18"/>
                <w:szCs w:val="18"/>
              </w:rPr>
              <w:t xml:space="preserve"> Реализация программного кода</w:t>
            </w:r>
          </w:p>
        </w:tc>
      </w:tr>
      <w:tr w:rsidR="00B24021" w:rsidRPr="002F6B52" w14:paraId="6D6DE26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3EE8360A"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450544D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B93F2F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65DCF4AD"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0464" behindDoc="0" locked="0" layoutInCell="1" allowOverlap="1" wp14:anchorId="144113B7" wp14:editId="1F9E16B2">
                      <wp:simplePos x="0" y="0"/>
                      <wp:positionH relativeFrom="column">
                        <wp:posOffset>3501390</wp:posOffset>
                      </wp:positionH>
                      <wp:positionV relativeFrom="paragraph">
                        <wp:posOffset>77470</wp:posOffset>
                      </wp:positionV>
                      <wp:extent cx="228600" cy="180975"/>
                      <wp:effectExtent l="0" t="0" r="19050" b="28575"/>
                      <wp:wrapNone/>
                      <wp:docPr id="17"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B0ABF7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113B7" id="_x0000_s1067" type="#_x0000_t202" style="position:absolute;margin-left:275.7pt;margin-top:6.1pt;width:18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tOagIAAMkEAAAOAAAAZHJzL2Uyb0RvYy54bWysVEtu2zAQ3RfoHQjuG8mu4zhG5MBN4KJA&#10;0ARIiqxpioqFUhyWpC25l+kpuirQM/hIfaQ/+XVV1Aua8+F83rzR2XnXaLZSztdkCt47yjlTRlJZ&#10;m4eCf7mbvRtx5oMwpdBkVMHXyvPzyds3Z60dqz4tSJfKMQQxftzagi9CsOMs83KhGuGPyCoDY0Wu&#10;EQGie8hKJ1pEb3TWz/Nh1pIrrSOpvIf2cmvkkxS/qpQM11XlVWC64KgtpNOlcx7PbHImxg9O2EUt&#10;d2WIf6iiEbVB0kOoSxEEW7r6Vaimlo48VeFIUpNRVdVSpR7QTS9/0c3tQliVegE43h5g8v8vrPy8&#10;unGsLjG7E86MaDCjzY/N782vzU82GkZ8WuvHcLu1cAzdB+rgu9d7KGPbXeWa+I+GGOxAen1AV3WB&#10;SSj7/dEwh0XC1BvlpyfHMUr2+Ng6Hz4qali8FNxheAlTsbryYeu6d4m5POm6nNVaJ2HtL7RjK4E5&#10;gx4ltZxp4QOUBZ+l3y7bs2fasLbgw/fHecr0zBZzHWLOtZBfX0dA9drE/CpxbVdnRGyLTLyFbt4l&#10;hAcH2OZUroGmoy0fvZWzGtmuUPCNcCAgYMJShWsclSaUSLsbZwty3/+mj/7gBayctSB0wf23pXAK&#10;OHwyYMxpbzCIG5CEwfFJH4J7apk/tZhlc0HAsof1tTJdo3/Q+2vlqLnH7k1jVpiEkchd8LC/XoTt&#10;mmF3pZpOkxM4b0W4MrdWxtARuIjyXXcvnN2NPYAvn2lPfTF+Mf2tb3xpaLoMVNWJGhHoLaqgVBSw&#10;L4lcu92OC/lUTl6PX6DJHwAAAP//AwBQSwMEFAAGAAgAAAAhAGwz8VXcAAAACQEAAA8AAABkcnMv&#10;ZG93bnJldi54bWxMj8FOwzAMhu9IvENkJG4sXbWyUppOCIkjQhQOcMsS0wYap2qyruzpMSc42v+n&#10;35/r3eIHMeMUXSAF61UGAskE66hT8PrycFWCiEmT1UMgVPCNEXbN+VmtKxuO9IxzmzrBJRQrraBP&#10;aaykjKZHr+MqjEicfYTJ68Tj1Ek76SOX+0HmWXYtvXbEF3o94n2P5qs9eAWW3gKZd/d4ctQad3N6&#10;Kj/NrNTlxXJ3CyLhkv5g+NVndWjYaR8OZKMYFBTFesMoB3kOgoGi3PJir2CTbUE2tfz/QfMDAAD/&#10;/wMAUEsBAi0AFAAGAAgAAAAhALaDOJL+AAAA4QEAABMAAAAAAAAAAAAAAAAAAAAAAFtDb250ZW50&#10;X1R5cGVzXS54bWxQSwECLQAUAAYACAAAACEAOP0h/9YAAACUAQAACwAAAAAAAAAAAAAAAAAvAQAA&#10;X3JlbHMvLnJlbHNQSwECLQAUAAYACAAAACEAlq9LTmoCAADJBAAADgAAAAAAAAAAAAAAAAAuAgAA&#10;ZHJzL2Uyb0RvYy54bWxQSwECLQAUAAYACAAAACEAbDPxVdwAAAAJAQAADwAAAAAAAAAAAAAAAADE&#10;BAAAZHJzL2Rvd25yZXYueG1sUEsFBgAAAAAEAAQA8wAAAM0FAAAAAA==&#10;" fillcolor="window" strokeweight=".5pt">
                      <v:textbox>
                        <w:txbxContent>
                          <w:p w14:paraId="3B0ABF74"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11488" behindDoc="0" locked="0" layoutInCell="1" allowOverlap="1" wp14:anchorId="0ED95B85" wp14:editId="4398C147">
                      <wp:simplePos x="0" y="0"/>
                      <wp:positionH relativeFrom="column">
                        <wp:posOffset>148590</wp:posOffset>
                      </wp:positionH>
                      <wp:positionV relativeFrom="paragraph">
                        <wp:posOffset>74930</wp:posOffset>
                      </wp:positionV>
                      <wp:extent cx="228600" cy="180975"/>
                      <wp:effectExtent l="0" t="0" r="19050" b="28575"/>
                      <wp:wrapNone/>
                      <wp:docPr id="1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C070481" w14:textId="33F4DF1A"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95B85" id="_x0000_s1068" type="#_x0000_t202" style="position:absolute;margin-left:11.7pt;margin-top:5.9pt;width:18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1m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wOkzKiwYw2Pza/N782P9kgwtNaP4bXrYVf6D5QB9ed3kMZu+4q18R/9MNgB9DrPbiqC0xC&#10;ORyeHOWwSJgGJ/np8WGMkj0+ts6Hj4oaFi8Fd5hdglSsrnzoXXcuMZcnXZezWuskrP2FdmwlMGaw&#10;o6SWMy18gLLgs/TbZnv2TBvWFvzo/WGeMj2zxVz7mHMt5NfXEVC9NjG/SlTb1hkR65GJt9DNuwTw&#10;aLiDbU7lGmg66unorZzVyHaFgm+EA/8AE3YqXOOoNKFE2t44W5D7/jd99ActYOWsBZ8L7r8thVPA&#10;4ZMBYU4Ho1FcgCSMDo+HENxTy/ypxSybCwKWA2yvleka/YPeXStHzT1WbxqzwiSMRO6Ch931IvRb&#10;htWVajpNTqC8FeHK3FoZQ0fgIsp33b1wdjv2AL58ph3zxfjF9Hvf+NLQdBmoqhM1ItA9qqBUFLAu&#10;iVzb1Y77+FROXo8foMkfAA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HUErWZpAgAAyAQAAA4AAAAAAAAAAAAAAAAALgIAAGRy&#10;cy9lMm9Eb2MueG1sUEsBAi0AFAAGAAgAAAAhAIQn8rfbAAAABwEAAA8AAAAAAAAAAAAAAAAAwwQA&#10;AGRycy9kb3ducmV2LnhtbFBLBQYAAAAABAAEAPMAAADLBQAAAAA=&#10;" fillcolor="window" strokeweight=".5pt">
                      <v:textbox>
                        <w:txbxContent>
                          <w:p w14:paraId="3C070481" w14:textId="33F4DF1A"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68A36FD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lastRenderedPageBreak/>
              <w:t xml:space="preserve">                     упоминать его под своим именем                                                           не упоминать его (анонимно)</w:t>
            </w:r>
          </w:p>
          <w:p w14:paraId="61070AA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2512" behindDoc="0" locked="0" layoutInCell="1" allowOverlap="1" wp14:anchorId="563B90F7" wp14:editId="46353B35">
                      <wp:simplePos x="0" y="0"/>
                      <wp:positionH relativeFrom="column">
                        <wp:posOffset>154305</wp:posOffset>
                      </wp:positionH>
                      <wp:positionV relativeFrom="paragraph">
                        <wp:posOffset>94184</wp:posOffset>
                      </wp:positionV>
                      <wp:extent cx="228600" cy="180975"/>
                      <wp:effectExtent l="0" t="0" r="19050" b="28575"/>
                      <wp:wrapNone/>
                      <wp:docPr id="1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80E85F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B90F7" id="_x0000_s1069" type="#_x0000_t202" style="position:absolute;margin-left:12.15pt;margin-top:7.4pt;width:18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AMz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WJ2Z5wZ0WBGqx+r36tfq5+sH+FprR/C697CL3QfqYPrVu+hjF13lWviP/phsAPo5Q5c1QUm&#10;oez3T49zWCRMvdP87OQoRsmeH1vnwydFDYuXgjvMLkEqFtc+rF23LjGXJ12Xk1rrJCz9pXZsITBm&#10;sKOkljMtfICy4JP022R78Uwb1hb8+PAoT5le2GKuXcypFvLr2wioXpuYXyWqbeqMiK2RibfQTbsE&#10;8OBwC9uUyiXQdLSmo7dyUiPbNQq+Ew78A0zYqXCLo9KEEmlz42xG7vvf9NEftICVsxZ8Lrj/NhdO&#10;AYfPBoQ56w0GcQGSMDg66UNw+5bpvsXMm0sClj1sr5XpGv2D3l4rR80jVm8cs8IkjETugoft9TKs&#10;twyrK9V4nJxAeSvCtbm3MoaOwEWUH7pH4exm7AF8uaEt88Xw1fTXvvGlofE8UFUnakSg16iCUlHA&#10;uiRybVY77uO+nLyeP0CjPwAAAP//AwBQSwMEFAAGAAgAAAAhAN2xbhbaAAAABwEAAA8AAABkcnMv&#10;ZG93bnJldi54bWxMj8FOwzAQRO9I/QdrkbhRhyaqSohTVUgcESJwgJtrL4khXkexm4Z+PdtTOc7O&#10;aPZNtZ19LyYcowuk4G6ZgUAywTpqFby/Pd1uQMSkyeo+ECr4xQjbenFV6dKGI73i1KRWcAnFUivo&#10;UhpKKaPp0Ou4DAMSe19h9DqxHFtpR33kct/LVZatpdeO+EOnB3zs0Pw0B6/A0kcg8+meT44a4+5P&#10;L5tvMyl1cz3vHkAknNMlDGd8RoeamfbhQDaKXsGqyDnJ94IXsL/OWO8VFHkOsq7kf/76DwAA//8D&#10;AFBLAQItABQABgAIAAAAIQC2gziS/gAAAOEBAAATAAAAAAAAAAAAAAAAAAAAAABbQ29udGVudF9U&#10;eXBlc10ueG1sUEsBAi0AFAAGAAgAAAAhADj9If/WAAAAlAEAAAsAAAAAAAAAAAAAAAAALwEAAF9y&#10;ZWxzLy5yZWxzUEsBAi0AFAAGAAgAAAAhADmMAzNqAgAAyAQAAA4AAAAAAAAAAAAAAAAALgIAAGRy&#10;cy9lMm9Eb2MueG1sUEsBAi0AFAAGAAgAAAAhAN2xbhbaAAAABwEAAA8AAAAAAAAAAAAAAAAAxAQA&#10;AGRycy9kb3ducmV2LnhtbFBLBQYAAAAABAAEAPMAAADLBQAAAAA=&#10;" fillcolor="window" strokeweight=".5pt">
                      <v:textbox>
                        <w:txbxContent>
                          <w:p w14:paraId="080E85F9"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6631CB84"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 _______________________________________________________ </w:t>
            </w:r>
          </w:p>
          <w:p w14:paraId="1F596F08"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7F3E18"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62F027C" w14:textId="77777777" w:rsidR="00B24021" w:rsidRPr="002F6B52" w:rsidRDefault="000B3F96" w:rsidP="002F6B52">
            <w:pPr>
              <w:pStyle w:val="ConsPlusNormal"/>
              <w:jc w:val="both"/>
              <w:rPr>
                <w:rFonts w:ascii="Times New Roman" w:hAnsi="Times New Roman" w:cs="Times New Roman"/>
                <w:sz w:val="18"/>
                <w:szCs w:val="18"/>
              </w:rPr>
            </w:pPr>
            <w:r w:rsidRPr="000B3F96">
              <w:rPr>
                <w:rFonts w:ascii="Times New Roman" w:hAnsi="Times New Roman" w:cs="Times New Roman"/>
                <w:sz w:val="18"/>
                <w:szCs w:val="18"/>
              </w:rPr>
              <w:lastRenderedPageBreak/>
              <w:t>Дополнение к графе N</w:t>
            </w:r>
            <w:r w:rsidRPr="002F3792">
              <w:t xml:space="preserve"> ____________ </w:t>
            </w:r>
            <w:r w:rsidRPr="000B3F96">
              <w:rPr>
                <w:rFonts w:ascii="Times New Roman" w:hAnsi="Times New Roman" w:cs="Times New Roman"/>
                <w:sz w:val="18"/>
                <w:szCs w:val="18"/>
              </w:rPr>
              <w:t>Заявления</w:t>
            </w:r>
          </w:p>
        </w:tc>
      </w:tr>
      <w:tr w:rsidR="00B24021" w:rsidRPr="002F6B52" w14:paraId="1D9CDD33"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207DD9B1" w14:textId="77777777" w:rsidR="00B24021"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 xml:space="preserve">Дополнение к графе N </w:t>
            </w:r>
            <w:r w:rsidR="000B3F96">
              <w:rPr>
                <w:rFonts w:ascii="Times New Roman" w:hAnsi="Times New Roman" w:cs="Times New Roman"/>
                <w:sz w:val="18"/>
                <w:szCs w:val="18"/>
              </w:rPr>
              <w:t>_______________</w:t>
            </w:r>
            <w:r w:rsidRPr="002F6B52">
              <w:rPr>
                <w:rFonts w:ascii="Times New Roman" w:hAnsi="Times New Roman" w:cs="Times New Roman"/>
                <w:sz w:val="18"/>
                <w:szCs w:val="18"/>
              </w:rPr>
              <w:t>Заявления</w:t>
            </w:r>
          </w:p>
          <w:p w14:paraId="17150CE8" w14:textId="77777777" w:rsidR="00595CFE" w:rsidRPr="002F6B52" w:rsidRDefault="00595CFE" w:rsidP="002F6B52">
            <w:pPr>
              <w:pStyle w:val="ConsPlusNormal"/>
              <w:jc w:val="both"/>
              <w:rPr>
                <w:rFonts w:ascii="Times New Roman" w:hAnsi="Times New Roman" w:cs="Times New Roman"/>
                <w:sz w:val="18"/>
                <w:szCs w:val="18"/>
              </w:rPr>
            </w:pPr>
          </w:p>
        </w:tc>
      </w:tr>
      <w:tr w:rsidR="00B24021" w:rsidRPr="002F6B52" w14:paraId="08BEBD70" w14:textId="77777777" w:rsidTr="008C1248">
        <w:tblPrEx>
          <w:tblBorders>
            <w:insideH w:val="none" w:sz="0" w:space="0" w:color="auto"/>
            <w:insideV w:val="none" w:sz="0" w:space="0" w:color="auto"/>
          </w:tblBorders>
        </w:tblPrEx>
        <w:trPr>
          <w:trHeight w:val="1062"/>
        </w:trPr>
        <w:tc>
          <w:tcPr>
            <w:tcW w:w="9940" w:type="dxa"/>
            <w:gridSpan w:val="8"/>
            <w:tcBorders>
              <w:top w:val="single" w:sz="4" w:space="0" w:color="auto"/>
              <w:left w:val="single" w:sz="4" w:space="0" w:color="auto"/>
              <w:bottom w:val="nil"/>
              <w:right w:val="single" w:sz="4" w:space="0" w:color="auto"/>
            </w:tcBorders>
          </w:tcPr>
          <w:p w14:paraId="25DEBADB"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12. ПОДПИСЬ(И) ЗАЯВИТЕЛЯ(ЕЙ) (ПРАВООБЛАДАТЕЛЯ(ЕЙ) ИЛИ ЕГО (ИХ) ПРЕДСТАВИТЕЛЯ(ЕЙ)</w:t>
            </w:r>
          </w:p>
          <w:p w14:paraId="6CB3286A" w14:textId="77777777" w:rsidR="00595CFE" w:rsidRDefault="00595CFE"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02267F0" w14:textId="77777777" w:rsidR="00595CFE" w:rsidRDefault="008C1248"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2FA3EBA"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Директор департамента развития науки _________________________________________</w:t>
            </w:r>
            <w:r>
              <w:rPr>
                <w:rFonts w:ascii="Times New Roman" w:hAnsi="Times New Roman" w:cs="Times New Roman"/>
                <w:sz w:val="18"/>
                <w:szCs w:val="18"/>
              </w:rPr>
              <w:t>__________________</w:t>
            </w:r>
            <w:r w:rsidRPr="00595CFE">
              <w:rPr>
                <w:rFonts w:ascii="Times New Roman" w:hAnsi="Times New Roman" w:cs="Times New Roman"/>
                <w:sz w:val="18"/>
                <w:szCs w:val="18"/>
              </w:rPr>
              <w:t>Р.У.Рабаев</w:t>
            </w:r>
          </w:p>
          <w:p w14:paraId="4545258F" w14:textId="77777777" w:rsidR="00B24021"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и технологического предпринимательства</w:t>
            </w:r>
          </w:p>
        </w:tc>
      </w:tr>
      <w:tr w:rsidR="00B24021" w:rsidRPr="002F6B52" w14:paraId="09969A7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1876270A"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07C46AB3"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Подпись любого лица должна быть расшифрована с указанием фамилии и инициалов с указанием даты подписания заявления.</w:t>
            </w:r>
          </w:p>
          <w:p w14:paraId="153E141F" w14:textId="77777777" w:rsidR="00B24021" w:rsidRPr="002F6B52" w:rsidRDefault="00B24021" w:rsidP="002F6B52">
            <w:pPr>
              <w:pStyle w:val="ConsPlusNormal"/>
              <w:jc w:val="both"/>
              <w:rPr>
                <w:rFonts w:ascii="Times New Roman" w:hAnsi="Times New Roman" w:cs="Times New Roman"/>
                <w:sz w:val="18"/>
                <w:szCs w:val="18"/>
              </w:rPr>
            </w:pPr>
            <w:r w:rsidRPr="00B10C47">
              <w:rPr>
                <w:rFonts w:ascii="Times New Roman" w:hAnsi="Times New Roman" w:cs="Times New Roman"/>
                <w:sz w:val="14"/>
                <w:szCs w:val="14"/>
              </w:rPr>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14:paraId="71B19436" w14:textId="77777777" w:rsidR="00133D01" w:rsidRPr="002F6B52" w:rsidRDefault="00133D01" w:rsidP="002F6B52">
      <w:pPr>
        <w:spacing w:after="0" w:line="240" w:lineRule="auto"/>
        <w:rPr>
          <w:rFonts w:ascii="Times New Roman" w:hAnsi="Times New Roman" w:cs="Times New Roman"/>
          <w:sz w:val="18"/>
          <w:szCs w:val="18"/>
        </w:rPr>
      </w:pPr>
    </w:p>
    <w:sectPr w:rsidR="00133D01" w:rsidRPr="002F6B52" w:rsidSect="00B24021">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C5D"/>
    <w:rsid w:val="00011EA2"/>
    <w:rsid w:val="000A02CD"/>
    <w:rsid w:val="000B3F96"/>
    <w:rsid w:val="00133D01"/>
    <w:rsid w:val="002F6B52"/>
    <w:rsid w:val="00375BF2"/>
    <w:rsid w:val="003904C7"/>
    <w:rsid w:val="003F28FB"/>
    <w:rsid w:val="00440E12"/>
    <w:rsid w:val="00595CFE"/>
    <w:rsid w:val="005F482E"/>
    <w:rsid w:val="006D416E"/>
    <w:rsid w:val="0081197A"/>
    <w:rsid w:val="00865523"/>
    <w:rsid w:val="008C1248"/>
    <w:rsid w:val="00A062A1"/>
    <w:rsid w:val="00A14C2F"/>
    <w:rsid w:val="00B10C47"/>
    <w:rsid w:val="00B13C5D"/>
    <w:rsid w:val="00B24021"/>
    <w:rsid w:val="00C82FD1"/>
    <w:rsid w:val="00C91D9A"/>
    <w:rsid w:val="00CE49A4"/>
    <w:rsid w:val="00DF406B"/>
    <w:rsid w:val="00E25282"/>
    <w:rsid w:val="00E83269"/>
    <w:rsid w:val="00EE5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4181"/>
  <w15:chartTrackingRefBased/>
  <w15:docId w15:val="{7ED29B0B-4F7C-4713-B0BF-CC3B3D0B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0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24021"/>
    <w:pPr>
      <w:widowControl w:val="0"/>
      <w:autoSpaceDE w:val="0"/>
      <w:autoSpaceDN w:val="0"/>
      <w:spacing w:after="0" w:line="240" w:lineRule="auto"/>
    </w:pPr>
    <w:rPr>
      <w:rFonts w:ascii="Calibri" w:eastAsiaTheme="minorEastAsia" w:hAnsi="Calibri" w:cs="Calibri"/>
      <w:lang w:eastAsia="ru-RU"/>
    </w:rPr>
  </w:style>
  <w:style w:type="paragraph" w:styleId="a3">
    <w:name w:val="Balloon Text"/>
    <w:basedOn w:val="a"/>
    <w:link w:val="a4"/>
    <w:uiPriority w:val="99"/>
    <w:semiHidden/>
    <w:unhideWhenUsed/>
    <w:rsid w:val="008C124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C1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1435</Words>
  <Characters>8181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Дмитрий Коломеец</cp:lastModifiedBy>
  <cp:revision>14</cp:revision>
  <cp:lastPrinted>2024-03-28T07:52:00Z</cp:lastPrinted>
  <dcterms:created xsi:type="dcterms:W3CDTF">2024-02-16T11:36:00Z</dcterms:created>
  <dcterms:modified xsi:type="dcterms:W3CDTF">2024-07-01T11:05:00Z</dcterms:modified>
</cp:coreProperties>
</file>