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45BC0" w14:textId="5D9B03A7" w:rsidR="00C54FBF" w:rsidRDefault="00C54FBF" w:rsidP="00353086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 w:line="240" w:lineRule="auto"/>
        <w:ind w:firstLine="142"/>
        <w:jc w:val="center"/>
        <w:rPr>
          <w:rFonts w:ascii="Calibri" w:eastAsia="Calibri" w:hAnsi="Calibri" w:cs="Calibri"/>
          <w:b/>
          <w:bCs/>
          <w:color w:val="FF0000"/>
          <w:sz w:val="48"/>
          <w:szCs w:val="48"/>
        </w:rPr>
      </w:pPr>
      <w:r w:rsidRPr="00B52F71">
        <w:rPr>
          <w:rFonts w:ascii="Calibri" w:eastAsia="Calibri" w:hAnsi="Calibri" w:cs="Calibri"/>
          <w:b/>
          <w:bCs/>
          <w:color w:val="FF0000"/>
          <w:sz w:val="48"/>
          <w:szCs w:val="48"/>
        </w:rPr>
        <w:t xml:space="preserve">LIBRO DE </w:t>
      </w:r>
      <w:r w:rsidR="00091276">
        <w:rPr>
          <w:rFonts w:ascii="Calibri" w:eastAsia="Calibri" w:hAnsi="Calibri" w:cs="Calibri"/>
          <w:b/>
          <w:bCs/>
          <w:color w:val="FF0000"/>
          <w:sz w:val="48"/>
          <w:szCs w:val="48"/>
        </w:rPr>
        <w:t>CÓDIGOS</w:t>
      </w:r>
    </w:p>
    <w:p w14:paraId="1247E23F" w14:textId="77777777" w:rsidR="00C54FBF" w:rsidRDefault="00C54FBF" w:rsidP="00353086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 w:line="240" w:lineRule="auto"/>
        <w:ind w:firstLine="142"/>
        <w:jc w:val="center"/>
        <w:rPr>
          <w:rFonts w:ascii="Calibri" w:eastAsia="Calibri" w:hAnsi="Calibri" w:cs="Calibri"/>
          <w:b/>
          <w:bCs/>
          <w:color w:val="FF0000"/>
          <w:sz w:val="32"/>
          <w:szCs w:val="32"/>
        </w:rPr>
      </w:pPr>
    </w:p>
    <w:p w14:paraId="46C0B0C3" w14:textId="264A7A70" w:rsidR="00C54FBF" w:rsidRPr="00C54FBF" w:rsidRDefault="00C54FBF" w:rsidP="00353086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 w:line="240" w:lineRule="auto"/>
        <w:ind w:firstLine="142"/>
        <w:jc w:val="center"/>
        <w:rPr>
          <w:rFonts w:ascii="Calibri" w:eastAsia="Calibri" w:hAnsi="Calibri" w:cs="Calibri"/>
          <w:b/>
          <w:bCs/>
          <w:color w:val="FF0000"/>
          <w:sz w:val="48"/>
          <w:szCs w:val="48"/>
        </w:rPr>
      </w:pPr>
      <w:r w:rsidRPr="00B52F71">
        <w:rPr>
          <w:rFonts w:ascii="Calibri" w:eastAsia="Calibri" w:hAnsi="Calibri" w:cs="Calibri"/>
          <w:b/>
          <w:bCs/>
          <w:color w:val="FF0000"/>
          <w:sz w:val="32"/>
          <w:szCs w:val="32"/>
        </w:rPr>
        <w:t>ESTUDIO:</w:t>
      </w:r>
    </w:p>
    <w:p w14:paraId="694A04C6" w14:textId="77777777" w:rsidR="00C54FBF" w:rsidRDefault="00C54FBF" w:rsidP="00353086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 w:line="240" w:lineRule="auto"/>
        <w:ind w:firstLine="142"/>
        <w:jc w:val="center"/>
        <w:rPr>
          <w:rFonts w:ascii="Calibri" w:eastAsia="Calibri" w:hAnsi="Calibri" w:cs="Calibri"/>
          <w:b/>
          <w:bCs/>
          <w:color w:val="FF0000"/>
          <w:sz w:val="32"/>
          <w:szCs w:val="32"/>
          <w:lang w:val="en-US"/>
        </w:rPr>
      </w:pPr>
      <w:proofErr w:type="spellStart"/>
      <w:r w:rsidRPr="00B52F71">
        <w:rPr>
          <w:rFonts w:ascii="Calibri" w:eastAsia="Calibri" w:hAnsi="Calibri" w:cs="Calibri"/>
          <w:b/>
          <w:bCs/>
          <w:color w:val="FF0000"/>
          <w:sz w:val="32"/>
          <w:szCs w:val="32"/>
        </w:rPr>
        <w:t>Does</w:t>
      </w:r>
      <w:proofErr w:type="spellEnd"/>
      <w:r w:rsidRPr="00B52F71">
        <w:rPr>
          <w:rFonts w:ascii="Calibri" w:eastAsia="Calibri" w:hAnsi="Calibri" w:cs="Calibri"/>
          <w:b/>
          <w:bCs/>
          <w:color w:val="FF0000"/>
          <w:sz w:val="32"/>
          <w:szCs w:val="32"/>
        </w:rPr>
        <w:t xml:space="preserve"> </w:t>
      </w:r>
      <w:proofErr w:type="spellStart"/>
      <w:r w:rsidRPr="00B52F71">
        <w:rPr>
          <w:rFonts w:ascii="Calibri" w:eastAsia="Calibri" w:hAnsi="Calibri" w:cs="Calibri"/>
          <w:b/>
          <w:bCs/>
          <w:color w:val="FF0000"/>
          <w:sz w:val="32"/>
          <w:szCs w:val="32"/>
        </w:rPr>
        <w:t>violence</w:t>
      </w:r>
      <w:proofErr w:type="spellEnd"/>
      <w:r w:rsidRPr="00B52F71">
        <w:rPr>
          <w:rFonts w:ascii="Calibri" w:eastAsia="Calibri" w:hAnsi="Calibri" w:cs="Calibri"/>
          <w:b/>
          <w:bCs/>
          <w:color w:val="FF0000"/>
          <w:sz w:val="32"/>
          <w:szCs w:val="32"/>
        </w:rPr>
        <w:t xml:space="preserve"> </w:t>
      </w:r>
      <w:proofErr w:type="spellStart"/>
      <w:r w:rsidRPr="00B52F71">
        <w:rPr>
          <w:rFonts w:ascii="Calibri" w:eastAsia="Calibri" w:hAnsi="Calibri" w:cs="Calibri"/>
          <w:b/>
          <w:bCs/>
          <w:color w:val="FF0000"/>
          <w:sz w:val="32"/>
          <w:szCs w:val="32"/>
        </w:rPr>
        <w:t>beget</w:t>
      </w:r>
      <w:proofErr w:type="spellEnd"/>
      <w:r w:rsidRPr="00B52F71">
        <w:rPr>
          <w:rFonts w:ascii="Calibri" w:eastAsia="Calibri" w:hAnsi="Calibri" w:cs="Calibri"/>
          <w:b/>
          <w:bCs/>
          <w:color w:val="FF0000"/>
          <w:sz w:val="32"/>
          <w:szCs w:val="32"/>
        </w:rPr>
        <w:t xml:space="preserve"> </w:t>
      </w:r>
      <w:proofErr w:type="spellStart"/>
      <w:r w:rsidRPr="00B52F71">
        <w:rPr>
          <w:rFonts w:ascii="Calibri" w:eastAsia="Calibri" w:hAnsi="Calibri" w:cs="Calibri"/>
          <w:b/>
          <w:bCs/>
          <w:color w:val="FF0000"/>
          <w:sz w:val="32"/>
          <w:szCs w:val="32"/>
        </w:rPr>
        <w:t>violence</w:t>
      </w:r>
      <w:proofErr w:type="spellEnd"/>
      <w:r w:rsidRPr="00B52F71">
        <w:rPr>
          <w:rFonts w:ascii="Calibri" w:eastAsia="Calibri" w:hAnsi="Calibri" w:cs="Calibri"/>
          <w:b/>
          <w:bCs/>
          <w:color w:val="FF0000"/>
          <w:sz w:val="32"/>
          <w:szCs w:val="32"/>
        </w:rPr>
        <w:t xml:space="preserve">? </w:t>
      </w:r>
      <w:r w:rsidRPr="00170CE4">
        <w:rPr>
          <w:rFonts w:ascii="Calibri" w:eastAsia="Calibri" w:hAnsi="Calibri" w:cs="Calibri"/>
          <w:b/>
          <w:bCs/>
          <w:color w:val="FF0000"/>
          <w:sz w:val="32"/>
          <w:szCs w:val="32"/>
          <w:lang w:val="en-US"/>
        </w:rPr>
        <w:t xml:space="preserve">Victim-offender overlap in Spanish adolescents    </w:t>
      </w:r>
    </w:p>
    <w:p w14:paraId="633687EE" w14:textId="77777777" w:rsidR="00022663" w:rsidRDefault="00022663" w:rsidP="00353086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 w:line="240" w:lineRule="auto"/>
        <w:ind w:firstLine="142"/>
        <w:jc w:val="center"/>
        <w:rPr>
          <w:rFonts w:ascii="Calibri" w:eastAsia="Calibri" w:hAnsi="Calibri" w:cs="Calibri"/>
          <w:b/>
          <w:bCs/>
          <w:color w:val="FF0000"/>
          <w:sz w:val="32"/>
          <w:szCs w:val="32"/>
          <w:lang w:val="en-US"/>
        </w:rPr>
      </w:pPr>
    </w:p>
    <w:p w14:paraId="4A505696" w14:textId="77777777" w:rsidR="00C54FBF" w:rsidRPr="00091276" w:rsidRDefault="00C54FBF" w:rsidP="00353086">
      <w:pPr>
        <w:spacing w:after="0" w:line="240" w:lineRule="auto"/>
        <w:ind w:firstLine="142"/>
        <w:jc w:val="center"/>
        <w:rPr>
          <w:rFonts w:ascii="Calibri" w:eastAsia="Calibri" w:hAnsi="Calibri" w:cs="Calibri"/>
          <w:b/>
          <w:bCs/>
          <w:color w:val="FF0000"/>
          <w:sz w:val="32"/>
          <w:szCs w:val="32"/>
          <w:lang w:val="en-US"/>
        </w:rPr>
      </w:pPr>
    </w:p>
    <w:p w14:paraId="19EA59D1" w14:textId="77777777" w:rsidR="00C54FBF" w:rsidRPr="00091276" w:rsidRDefault="00C54FBF" w:rsidP="00353086">
      <w:pPr>
        <w:spacing w:after="0" w:line="240" w:lineRule="auto"/>
        <w:rPr>
          <w:rFonts w:ascii="Calibri" w:eastAsia="Calibri" w:hAnsi="Calibri" w:cs="Calibri"/>
          <w:b/>
          <w:bCs/>
          <w:color w:val="FF0000"/>
          <w:sz w:val="32"/>
          <w:szCs w:val="32"/>
          <w:lang w:val="en-US"/>
        </w:rPr>
      </w:pPr>
    </w:p>
    <w:p w14:paraId="1AB11C71" w14:textId="2A2BC67D" w:rsidR="00C54FBF" w:rsidRPr="00091276" w:rsidRDefault="00C54FBF" w:rsidP="00353086">
      <w:pPr>
        <w:spacing w:after="0" w:line="240" w:lineRule="auto"/>
        <w:ind w:firstLine="142"/>
        <w:jc w:val="center"/>
        <w:rPr>
          <w:rFonts w:ascii="Calibri" w:eastAsia="Calibri" w:hAnsi="Calibri" w:cs="Calibri"/>
          <w:b/>
          <w:bCs/>
          <w:color w:val="FF0000"/>
          <w:sz w:val="28"/>
          <w:szCs w:val="28"/>
        </w:rPr>
      </w:pPr>
      <w:r w:rsidRPr="00091276">
        <w:rPr>
          <w:rFonts w:ascii="Calibri" w:eastAsia="Calibri" w:hAnsi="Calibri" w:cs="Calibri"/>
          <w:b/>
          <w:bCs/>
          <w:color w:val="FF0000"/>
          <w:sz w:val="28"/>
          <w:szCs w:val="28"/>
        </w:rPr>
        <w:t>SOCIODEMOGRÁFIC</w:t>
      </w:r>
      <w:r w:rsidR="00091276">
        <w:rPr>
          <w:rFonts w:ascii="Calibri" w:eastAsia="Calibri" w:hAnsi="Calibri" w:cs="Calibri"/>
          <w:b/>
          <w:bCs/>
          <w:color w:val="FF0000"/>
          <w:sz w:val="28"/>
          <w:szCs w:val="28"/>
        </w:rPr>
        <w:t>A</w:t>
      </w:r>
      <w:r w:rsidRPr="00091276">
        <w:rPr>
          <w:rFonts w:ascii="Calibri" w:eastAsia="Calibri" w:hAnsi="Calibri" w:cs="Calibri"/>
          <w:b/>
          <w:bCs/>
          <w:color w:val="FF0000"/>
          <w:sz w:val="28"/>
          <w:szCs w:val="28"/>
        </w:rPr>
        <w:t>S</w:t>
      </w:r>
    </w:p>
    <w:p w14:paraId="6BEB10DF" w14:textId="0D49FA62" w:rsidR="00E462A9" w:rsidRPr="00701B5A" w:rsidRDefault="00E462A9" w:rsidP="00353086">
      <w:pPr>
        <w:spacing w:after="0" w:line="240" w:lineRule="auto"/>
        <w:rPr>
          <w:rFonts w:eastAsiaTheme="minorEastAsia"/>
        </w:rPr>
      </w:pPr>
    </w:p>
    <w:p w14:paraId="7ED432A3" w14:textId="77777777" w:rsidR="00B70731" w:rsidRDefault="00E462A9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</w:rPr>
      </w:pPr>
      <w:r w:rsidRPr="00701B5A">
        <w:rPr>
          <w:rFonts w:eastAsiaTheme="minorEastAsia"/>
        </w:rPr>
        <w:t xml:space="preserve">Para empezar, vamos a hacerte </w:t>
      </w:r>
      <w:r w:rsidRPr="00701B5A">
        <w:rPr>
          <w:rFonts w:eastAsiaTheme="minorEastAsia"/>
          <w:b/>
          <w:bCs/>
        </w:rPr>
        <w:t>algunas preguntas sobre ti</w:t>
      </w:r>
      <w:r w:rsidRPr="00701B5A">
        <w:rPr>
          <w:rFonts w:eastAsiaTheme="minorEastAsia"/>
        </w:rPr>
        <w:t>.</w:t>
      </w:r>
      <w:r w:rsidR="003B7B30" w:rsidRPr="00701B5A">
        <w:rPr>
          <w:rFonts w:eastAsiaTheme="minorEastAsia"/>
        </w:rPr>
        <w:t xml:space="preserve"> </w:t>
      </w:r>
      <w:r w:rsidRPr="00701B5A">
        <w:rPr>
          <w:rFonts w:eastAsiaTheme="minorEastAsia"/>
        </w:rPr>
        <w:t xml:space="preserve">Te recordamos que todas </w:t>
      </w:r>
      <w:r w:rsidRPr="00701B5A">
        <w:rPr>
          <w:rFonts w:eastAsiaTheme="minorEastAsia"/>
          <w:b/>
          <w:bCs/>
        </w:rPr>
        <w:t>tus respuestas son anónimas.</w:t>
      </w:r>
      <w:r w:rsidR="00B70731">
        <w:rPr>
          <w:rFonts w:eastAsiaTheme="minorEastAsia"/>
        </w:rPr>
        <w:t xml:space="preserve"> </w:t>
      </w:r>
    </w:p>
    <w:p w14:paraId="75F73F86" w14:textId="1B6B4F76" w:rsidR="00B07AD5" w:rsidRPr="00701B5A" w:rsidRDefault="00B07AD5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</w:rPr>
      </w:pPr>
      <w:r w:rsidRPr="00701B5A">
        <w:rPr>
          <w:rFonts w:eastAsiaTheme="minorEastAsia"/>
        </w:rPr>
        <w:t>Marca con una cruz tu respuesta.</w:t>
      </w:r>
    </w:p>
    <w:p w14:paraId="64AFD260" w14:textId="77777777" w:rsidR="00B70731" w:rsidRDefault="00B70731" w:rsidP="00353086">
      <w:pPr>
        <w:spacing w:after="0" w:line="240" w:lineRule="auto"/>
        <w:rPr>
          <w:rFonts w:eastAsiaTheme="minorEastAsia"/>
          <w:sz w:val="16"/>
          <w:szCs w:val="16"/>
        </w:rPr>
      </w:pPr>
    </w:p>
    <w:p w14:paraId="556A4B73" w14:textId="77777777" w:rsidR="00C54FBF" w:rsidRPr="00497A5B" w:rsidRDefault="00C54FBF" w:rsidP="00353086">
      <w:pPr>
        <w:spacing w:after="0" w:line="240" w:lineRule="auto"/>
        <w:rPr>
          <w:rFonts w:eastAsiaTheme="minorEastAsia"/>
          <w:sz w:val="16"/>
          <w:szCs w:val="16"/>
        </w:rPr>
      </w:pPr>
    </w:p>
    <w:p w14:paraId="1D6CB274" w14:textId="353FB810" w:rsidR="52143338" w:rsidRPr="00170CE4" w:rsidRDefault="1B8051B7" w:rsidP="00353086">
      <w:pPr>
        <w:shd w:val="clear" w:color="auto" w:fill="D9D9D9" w:themeFill="background1" w:themeFillShade="D9"/>
        <w:spacing w:after="0" w:line="240" w:lineRule="auto"/>
        <w:rPr>
          <w:rFonts w:eastAsiaTheme="minorEastAsia"/>
          <w:color w:val="FF0000"/>
        </w:rPr>
      </w:pPr>
      <w:r w:rsidRPr="00701B5A">
        <w:rPr>
          <w:rFonts w:eastAsiaTheme="minorEastAsia"/>
        </w:rPr>
        <w:t>1.1. Género:</w:t>
      </w:r>
      <w:r w:rsidR="00170CE4">
        <w:rPr>
          <w:rFonts w:eastAsiaTheme="minorEastAsia"/>
        </w:rPr>
        <w:t xml:space="preserve"> </w:t>
      </w:r>
      <w:r w:rsidR="00D160EA">
        <w:rPr>
          <w:rFonts w:eastAsiaTheme="minorEastAsia"/>
          <w:b/>
          <w:bCs/>
          <w:color w:val="FF0000"/>
        </w:rPr>
        <w:t>G</w:t>
      </w:r>
      <w:r w:rsidR="00170CE4" w:rsidRPr="00170CE4">
        <w:rPr>
          <w:rFonts w:eastAsiaTheme="minorEastAsia"/>
          <w:b/>
          <w:bCs/>
          <w:color w:val="FF0000"/>
        </w:rPr>
        <w:t>ENERO</w:t>
      </w:r>
    </w:p>
    <w:p w14:paraId="5671E31B" w14:textId="3E34FF8E" w:rsidR="4DDC3C42" w:rsidRPr="00701B5A" w:rsidRDefault="00EF5809" w:rsidP="00353086">
      <w:pPr>
        <w:spacing w:after="0" w:line="240" w:lineRule="auto"/>
        <w:ind w:firstLine="709"/>
        <w:rPr>
          <w:rFonts w:eastAsiaTheme="minorEastAsia"/>
        </w:rPr>
      </w:pPr>
      <w:r>
        <w:rPr>
          <w:rFonts w:eastAsiaTheme="minorEastAsia"/>
          <w:b/>
          <w:bCs/>
          <w:color w:val="FF0000"/>
        </w:rPr>
        <w:t>(</w:t>
      </w:r>
      <w:r w:rsidR="00170CE4" w:rsidRPr="00170CE4">
        <w:rPr>
          <w:rFonts w:eastAsiaTheme="minorEastAsia"/>
          <w:b/>
          <w:bCs/>
          <w:color w:val="FF0000"/>
        </w:rPr>
        <w:t>1</w:t>
      </w:r>
      <w:r>
        <w:rPr>
          <w:rFonts w:eastAsiaTheme="minorEastAsia"/>
          <w:b/>
          <w:bCs/>
          <w:color w:val="FF0000"/>
        </w:rPr>
        <w:t>)</w:t>
      </w:r>
      <w:r w:rsidR="4DDC3C42" w:rsidRPr="00701B5A">
        <w:rPr>
          <w:rFonts w:eastAsiaTheme="minorEastAsia"/>
        </w:rPr>
        <w:t xml:space="preserve"> </w:t>
      </w:r>
      <w:r w:rsidR="1B8051B7" w:rsidRPr="00701B5A">
        <w:rPr>
          <w:rFonts w:eastAsiaTheme="minorEastAsia"/>
        </w:rPr>
        <w:t>Masculino</w:t>
      </w:r>
      <w:r w:rsidR="00170CE4">
        <w:rPr>
          <w:rFonts w:eastAsiaTheme="minorEastAsia"/>
        </w:rPr>
        <w:t xml:space="preserve"> </w:t>
      </w:r>
    </w:p>
    <w:p w14:paraId="5DA535E2" w14:textId="41BE0A75" w:rsidR="45A84DCC" w:rsidRPr="00701B5A" w:rsidRDefault="00EF5809" w:rsidP="00353086">
      <w:pPr>
        <w:spacing w:after="0" w:line="240" w:lineRule="auto"/>
        <w:ind w:firstLine="709"/>
        <w:rPr>
          <w:rFonts w:eastAsiaTheme="minorEastAsia"/>
        </w:rPr>
      </w:pPr>
      <w:r>
        <w:rPr>
          <w:rFonts w:eastAsiaTheme="minorEastAsia"/>
          <w:b/>
          <w:bCs/>
          <w:color w:val="FF0000"/>
        </w:rPr>
        <w:t>(</w:t>
      </w:r>
      <w:r w:rsidR="00170CE4" w:rsidRPr="00170CE4">
        <w:rPr>
          <w:rFonts w:eastAsiaTheme="minorEastAsia"/>
          <w:b/>
          <w:bCs/>
          <w:color w:val="FF0000"/>
        </w:rPr>
        <w:t>2</w:t>
      </w:r>
      <w:r>
        <w:rPr>
          <w:rFonts w:eastAsiaTheme="minorEastAsia"/>
          <w:b/>
          <w:bCs/>
          <w:color w:val="FF0000"/>
        </w:rPr>
        <w:t>)</w:t>
      </w:r>
      <w:r w:rsidR="1B8051B7" w:rsidRPr="00701B5A">
        <w:rPr>
          <w:rFonts w:eastAsiaTheme="minorEastAsia"/>
        </w:rPr>
        <w:t xml:space="preserve"> Femenino</w:t>
      </w:r>
    </w:p>
    <w:p w14:paraId="6438937E" w14:textId="23B9A27D" w:rsidR="57EEC7D7" w:rsidRPr="00701B5A" w:rsidRDefault="00EF5809" w:rsidP="00353086">
      <w:pPr>
        <w:spacing w:after="0" w:line="240" w:lineRule="auto"/>
        <w:ind w:firstLine="709"/>
        <w:rPr>
          <w:rFonts w:eastAsiaTheme="minorEastAsia"/>
        </w:rPr>
      </w:pPr>
      <w:r>
        <w:rPr>
          <w:rFonts w:eastAsiaTheme="minorEastAsia"/>
          <w:b/>
          <w:bCs/>
          <w:color w:val="FF0000"/>
        </w:rPr>
        <w:t>(</w:t>
      </w:r>
      <w:r w:rsidR="00170CE4" w:rsidRPr="00170CE4">
        <w:rPr>
          <w:rFonts w:eastAsiaTheme="minorEastAsia"/>
          <w:b/>
          <w:bCs/>
          <w:color w:val="FF0000"/>
        </w:rPr>
        <w:t>3</w:t>
      </w:r>
      <w:r>
        <w:rPr>
          <w:rFonts w:eastAsiaTheme="minorEastAsia"/>
          <w:b/>
          <w:bCs/>
          <w:color w:val="FF0000"/>
        </w:rPr>
        <w:t>)</w:t>
      </w:r>
      <w:r w:rsidR="1B8051B7" w:rsidRPr="00701B5A">
        <w:rPr>
          <w:rFonts w:eastAsiaTheme="minorEastAsia"/>
        </w:rPr>
        <w:t xml:space="preserve"> Otro</w:t>
      </w:r>
      <w:r w:rsidR="000EC68A" w:rsidRPr="00701B5A">
        <w:rPr>
          <w:rFonts w:eastAsiaTheme="minorEastAsia"/>
        </w:rPr>
        <w:t xml:space="preserve">. </w:t>
      </w:r>
      <w:r w:rsidR="1B8051B7" w:rsidRPr="00701B5A">
        <w:rPr>
          <w:rFonts w:eastAsiaTheme="minorEastAsia"/>
        </w:rPr>
        <w:t>Especifica cuál</w:t>
      </w:r>
      <w:r w:rsidR="007C0D63" w:rsidRPr="00701B5A">
        <w:rPr>
          <w:rFonts w:eastAsiaTheme="minorEastAsia"/>
        </w:rPr>
        <w:t>:</w:t>
      </w:r>
      <w:r w:rsidR="00EE1A03">
        <w:rPr>
          <w:rFonts w:eastAsiaTheme="minorEastAsia"/>
        </w:rPr>
        <w:t xml:space="preserve"> </w:t>
      </w:r>
      <w:r w:rsidR="00EE1A03" w:rsidRPr="00170CE4">
        <w:rPr>
          <w:rFonts w:eastAsiaTheme="minorEastAsia"/>
          <w:b/>
          <w:bCs/>
          <w:color w:val="FF0000"/>
        </w:rPr>
        <w:t>G</w:t>
      </w:r>
      <w:r w:rsidR="00CF6714">
        <w:rPr>
          <w:rFonts w:eastAsiaTheme="minorEastAsia"/>
          <w:b/>
          <w:bCs/>
          <w:color w:val="FF0000"/>
        </w:rPr>
        <w:t>E</w:t>
      </w:r>
      <w:r w:rsidR="00EE1A03" w:rsidRPr="00170CE4">
        <w:rPr>
          <w:rFonts w:eastAsiaTheme="minorEastAsia"/>
          <w:b/>
          <w:bCs/>
          <w:color w:val="FF0000"/>
        </w:rPr>
        <w:t>NERO</w:t>
      </w:r>
      <w:r w:rsidR="0002770E">
        <w:rPr>
          <w:rFonts w:eastAsiaTheme="minorEastAsia"/>
          <w:b/>
          <w:bCs/>
          <w:color w:val="FF0000"/>
        </w:rPr>
        <w:t>.</w:t>
      </w:r>
      <w:r w:rsidR="00EE1A03">
        <w:rPr>
          <w:rFonts w:eastAsiaTheme="minorEastAsia"/>
          <w:b/>
          <w:bCs/>
          <w:color w:val="FF0000"/>
        </w:rPr>
        <w:t>OT</w:t>
      </w:r>
      <w:r w:rsidR="00920FF1">
        <w:rPr>
          <w:rFonts w:eastAsiaTheme="minorEastAsia"/>
          <w:b/>
          <w:bCs/>
          <w:color w:val="FF0000"/>
        </w:rPr>
        <w:t>RO</w:t>
      </w:r>
    </w:p>
    <w:p w14:paraId="4AA3DA05" w14:textId="52E1D3C0" w:rsidR="00B70731" w:rsidRDefault="00EF5809" w:rsidP="00353086">
      <w:pPr>
        <w:spacing w:after="0" w:line="240" w:lineRule="auto"/>
        <w:ind w:firstLine="709"/>
        <w:rPr>
          <w:rFonts w:eastAsiaTheme="minorEastAsia"/>
        </w:rPr>
      </w:pPr>
      <w:r>
        <w:rPr>
          <w:rFonts w:eastAsiaTheme="minorEastAsia"/>
          <w:b/>
          <w:bCs/>
          <w:color w:val="FF0000"/>
        </w:rPr>
        <w:t>(</w:t>
      </w:r>
      <w:r w:rsidR="00170CE4" w:rsidRPr="00170CE4">
        <w:rPr>
          <w:rFonts w:eastAsiaTheme="minorEastAsia"/>
          <w:b/>
          <w:bCs/>
          <w:color w:val="FF0000"/>
        </w:rPr>
        <w:t>4</w:t>
      </w:r>
      <w:r>
        <w:rPr>
          <w:rFonts w:eastAsiaTheme="minorEastAsia"/>
          <w:b/>
          <w:bCs/>
          <w:color w:val="FF0000"/>
        </w:rPr>
        <w:t>)</w:t>
      </w:r>
      <w:r w:rsidR="7860FBE5" w:rsidRPr="00701B5A">
        <w:rPr>
          <w:rFonts w:eastAsiaTheme="minorEastAsia"/>
        </w:rPr>
        <w:t xml:space="preserve"> </w:t>
      </w:r>
      <w:r w:rsidR="1B8051B7" w:rsidRPr="00701B5A">
        <w:rPr>
          <w:rFonts w:eastAsiaTheme="minorEastAsia"/>
        </w:rPr>
        <w:t>Prefiero no responder</w:t>
      </w:r>
    </w:p>
    <w:p w14:paraId="5D5DA03A" w14:textId="77777777" w:rsidR="00EF5809" w:rsidRPr="00701B5A" w:rsidRDefault="00EF5809" w:rsidP="00353086">
      <w:pPr>
        <w:spacing w:after="0" w:line="240" w:lineRule="auto"/>
        <w:ind w:firstLine="709"/>
        <w:rPr>
          <w:rFonts w:eastAsiaTheme="minorEastAsia"/>
        </w:rPr>
      </w:pPr>
    </w:p>
    <w:p w14:paraId="08A49A55" w14:textId="08431AA9" w:rsidR="1B8051B7" w:rsidRPr="00170CE4" w:rsidRDefault="1B8051B7" w:rsidP="00353086">
      <w:pPr>
        <w:shd w:val="clear" w:color="auto" w:fill="D9D9D9" w:themeFill="background1" w:themeFillShade="D9"/>
        <w:spacing w:after="0" w:line="240" w:lineRule="auto"/>
        <w:rPr>
          <w:rFonts w:eastAsiaTheme="minorEastAsia"/>
          <w:color w:val="FF0000"/>
        </w:rPr>
      </w:pPr>
      <w:r w:rsidRPr="00701B5A">
        <w:rPr>
          <w:rFonts w:eastAsiaTheme="minorEastAsia"/>
        </w:rPr>
        <w:t>1.2. Orientación sexual:</w:t>
      </w:r>
      <w:r w:rsidR="00170CE4">
        <w:rPr>
          <w:rFonts w:eastAsiaTheme="minorEastAsia"/>
        </w:rPr>
        <w:t xml:space="preserve"> </w:t>
      </w:r>
      <w:r w:rsidR="00170CE4">
        <w:rPr>
          <w:rFonts w:eastAsiaTheme="minorEastAsia"/>
          <w:b/>
          <w:bCs/>
          <w:color w:val="FF0000"/>
        </w:rPr>
        <w:t>ORIENT</w:t>
      </w:r>
      <w:r w:rsidR="00D160EA">
        <w:rPr>
          <w:rFonts w:eastAsiaTheme="minorEastAsia"/>
          <w:b/>
          <w:bCs/>
          <w:color w:val="FF0000"/>
        </w:rPr>
        <w:t>SEX</w:t>
      </w:r>
    </w:p>
    <w:p w14:paraId="357BCCDD" w14:textId="04E62CB7" w:rsidR="071B6870" w:rsidRPr="00701B5A" w:rsidRDefault="071B6870" w:rsidP="00353086">
      <w:pPr>
        <w:spacing w:after="0" w:line="240" w:lineRule="auto"/>
        <w:ind w:firstLine="709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1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Heterosexual</w:t>
      </w:r>
      <w:r w:rsidR="00CA364D">
        <w:rPr>
          <w:rFonts w:eastAsiaTheme="minorEastAsia"/>
        </w:rPr>
        <w:tab/>
      </w:r>
      <w:r w:rsidR="00CA364D">
        <w:rPr>
          <w:rFonts w:eastAsiaTheme="minorEastAsia"/>
        </w:rPr>
        <w:tab/>
      </w:r>
      <w:r w:rsidR="00CA364D">
        <w:rPr>
          <w:rFonts w:eastAsiaTheme="minorEastAsia"/>
        </w:rPr>
        <w:tab/>
      </w:r>
      <w:r w:rsidR="00CA364D"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4</w:t>
      </w:r>
      <w:r w:rsidR="00CA364D" w:rsidRPr="003339BC">
        <w:rPr>
          <w:rFonts w:eastAsiaTheme="minorEastAsia"/>
          <w:b/>
          <w:bCs/>
          <w:color w:val="FF0000"/>
        </w:rPr>
        <w:t>)</w:t>
      </w:r>
      <w:r w:rsidR="00CA364D" w:rsidRPr="003339BC">
        <w:rPr>
          <w:rFonts w:eastAsiaTheme="minorEastAsia"/>
          <w:color w:val="FF0000"/>
        </w:rPr>
        <w:t xml:space="preserve"> </w:t>
      </w:r>
      <w:r w:rsidR="00CA364D" w:rsidRPr="00701B5A">
        <w:rPr>
          <w:rFonts w:eastAsiaTheme="minorEastAsia"/>
        </w:rPr>
        <w:t>Gay o lesbiana</w:t>
      </w:r>
    </w:p>
    <w:p w14:paraId="3FB38634" w14:textId="31A438CE" w:rsidR="00CF6714" w:rsidRDefault="7B1D1D3A" w:rsidP="00353086">
      <w:pPr>
        <w:spacing w:after="0" w:line="240" w:lineRule="auto"/>
        <w:ind w:firstLine="709"/>
        <w:rPr>
          <w:rFonts w:eastAsiaTheme="minorEastAsia"/>
          <w:b/>
          <w:bCs/>
          <w:color w:val="FF0000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2</w:t>
      </w:r>
      <w:r w:rsidRPr="003339BC">
        <w:rPr>
          <w:rFonts w:eastAsiaTheme="minorEastAsia"/>
          <w:b/>
          <w:bCs/>
          <w:color w:val="FF0000"/>
        </w:rPr>
        <w:t>)</w:t>
      </w:r>
      <w:r w:rsidR="1B8051B7"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Bisexual</w:t>
      </w:r>
      <w:r w:rsidR="00CA364D">
        <w:rPr>
          <w:rFonts w:eastAsiaTheme="minorEastAsia"/>
        </w:rPr>
        <w:tab/>
      </w:r>
      <w:r w:rsidR="00CA364D">
        <w:rPr>
          <w:rFonts w:eastAsiaTheme="minorEastAsia"/>
        </w:rPr>
        <w:tab/>
      </w:r>
      <w:r w:rsidR="00CA364D">
        <w:rPr>
          <w:rFonts w:eastAsiaTheme="minorEastAsia"/>
        </w:rPr>
        <w:tab/>
      </w:r>
      <w:r w:rsidR="00CA364D">
        <w:rPr>
          <w:rFonts w:eastAsiaTheme="minorEastAsia"/>
        </w:rPr>
        <w:tab/>
      </w:r>
      <w:r w:rsidR="00CA364D"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5</w:t>
      </w:r>
      <w:r w:rsidR="00CA364D" w:rsidRPr="003339BC">
        <w:rPr>
          <w:rFonts w:eastAsiaTheme="minorEastAsia"/>
          <w:b/>
          <w:bCs/>
          <w:color w:val="FF0000"/>
        </w:rPr>
        <w:t>)</w:t>
      </w:r>
      <w:r w:rsidR="00CA364D" w:rsidRPr="003339BC">
        <w:rPr>
          <w:rFonts w:eastAsiaTheme="minorEastAsia"/>
          <w:color w:val="FF0000"/>
        </w:rPr>
        <w:t xml:space="preserve"> </w:t>
      </w:r>
      <w:r w:rsidR="00CA364D" w:rsidRPr="00701B5A">
        <w:rPr>
          <w:rFonts w:eastAsiaTheme="minorEastAsia"/>
        </w:rPr>
        <w:t>Otro. Especifica cuál:</w:t>
      </w:r>
      <w:r w:rsidR="00CA364D">
        <w:rPr>
          <w:rFonts w:eastAsiaTheme="minorEastAsia"/>
        </w:rPr>
        <w:t xml:space="preserve"> </w:t>
      </w:r>
      <w:r w:rsidR="00CF6714">
        <w:rPr>
          <w:rFonts w:eastAsiaTheme="minorEastAsia"/>
          <w:b/>
          <w:bCs/>
          <w:color w:val="FF0000"/>
        </w:rPr>
        <w:t>ORIEN</w:t>
      </w:r>
      <w:r w:rsidR="0002770E">
        <w:rPr>
          <w:rFonts w:eastAsiaTheme="minorEastAsia"/>
          <w:b/>
          <w:bCs/>
          <w:color w:val="FF0000"/>
        </w:rPr>
        <w:t>TSEX.</w:t>
      </w:r>
      <w:r w:rsidR="00CF6714">
        <w:rPr>
          <w:rFonts w:eastAsiaTheme="minorEastAsia"/>
          <w:b/>
          <w:bCs/>
          <w:color w:val="FF0000"/>
        </w:rPr>
        <w:t>OTRO</w:t>
      </w:r>
    </w:p>
    <w:p w14:paraId="2C47FEFF" w14:textId="1C388784" w:rsidR="00B70731" w:rsidRDefault="3938FECA" w:rsidP="00353086">
      <w:pPr>
        <w:spacing w:after="0" w:line="240" w:lineRule="auto"/>
        <w:ind w:firstLine="709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3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Prefiero no responder</w:t>
      </w:r>
    </w:p>
    <w:p w14:paraId="7623B025" w14:textId="77777777" w:rsidR="00EF5809" w:rsidRPr="00701B5A" w:rsidRDefault="00EF5809" w:rsidP="00353086">
      <w:pPr>
        <w:spacing w:after="0" w:line="240" w:lineRule="auto"/>
        <w:ind w:firstLine="709"/>
        <w:rPr>
          <w:rFonts w:eastAsiaTheme="minorEastAsia"/>
        </w:rPr>
      </w:pPr>
    </w:p>
    <w:p w14:paraId="7B42FBB2" w14:textId="51CD8AD0" w:rsidR="007C0D63" w:rsidRPr="00701B5A" w:rsidRDefault="1B8051B7" w:rsidP="00353086">
      <w:pPr>
        <w:shd w:val="clear" w:color="auto" w:fill="D9D9D9" w:themeFill="background1" w:themeFillShade="D9"/>
        <w:spacing w:after="0" w:line="240" w:lineRule="auto"/>
        <w:rPr>
          <w:rFonts w:eastAsiaTheme="minorEastAsia"/>
        </w:rPr>
      </w:pPr>
      <w:r w:rsidRPr="00701B5A">
        <w:rPr>
          <w:rFonts w:eastAsiaTheme="minorEastAsia"/>
        </w:rPr>
        <w:t xml:space="preserve">1.3. Edad: </w:t>
      </w:r>
      <w:r w:rsidR="00170CE4" w:rsidRPr="00170CE4">
        <w:rPr>
          <w:rFonts w:eastAsiaTheme="minorEastAsia"/>
          <w:b/>
          <w:bCs/>
          <w:color w:val="FF0000"/>
        </w:rPr>
        <w:t>EDAD</w:t>
      </w:r>
    </w:p>
    <w:p w14:paraId="7E7453DA" w14:textId="29EEB288" w:rsidR="00B70731" w:rsidRDefault="007C0D63" w:rsidP="00353086">
      <w:pPr>
        <w:spacing w:after="0" w:line="240" w:lineRule="auto"/>
        <w:ind w:firstLine="709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13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Pr="00701B5A">
        <w:rPr>
          <w:rFonts w:eastAsiaTheme="minorEastAsia"/>
        </w:rPr>
        <w:t>13</w:t>
      </w:r>
      <w:r w:rsidR="00117C38" w:rsidRPr="00701B5A">
        <w:rPr>
          <w:rFonts w:eastAsiaTheme="minorEastAsia"/>
        </w:rPr>
        <w:tab/>
      </w:r>
      <w:r w:rsidR="00117C38" w:rsidRPr="00701B5A">
        <w:rPr>
          <w:rFonts w:eastAsiaTheme="minorEastAsia"/>
        </w:rPr>
        <w:tab/>
      </w: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14)</w:t>
      </w:r>
      <w:r w:rsidRPr="003339BC">
        <w:rPr>
          <w:rFonts w:eastAsiaTheme="minorEastAsia"/>
          <w:color w:val="FF0000"/>
        </w:rPr>
        <w:t xml:space="preserve"> </w:t>
      </w:r>
      <w:r w:rsidRPr="00701B5A">
        <w:rPr>
          <w:rFonts w:eastAsiaTheme="minorEastAsia"/>
        </w:rPr>
        <w:t>1</w:t>
      </w:r>
      <w:r w:rsidR="00117C38" w:rsidRPr="00701B5A">
        <w:rPr>
          <w:rFonts w:eastAsiaTheme="minorEastAsia"/>
        </w:rPr>
        <w:t xml:space="preserve">4 </w:t>
      </w:r>
      <w:r w:rsidR="00117C38" w:rsidRPr="00701B5A">
        <w:rPr>
          <w:rFonts w:eastAsiaTheme="minorEastAsia"/>
        </w:rPr>
        <w:tab/>
      </w:r>
      <w:r w:rsidR="00117C38" w:rsidRPr="00701B5A">
        <w:rPr>
          <w:rFonts w:eastAsiaTheme="minorEastAsia"/>
        </w:rPr>
        <w:tab/>
      </w: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15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Pr="00701B5A">
        <w:rPr>
          <w:rFonts w:eastAsiaTheme="minorEastAsia"/>
        </w:rPr>
        <w:t>15</w:t>
      </w:r>
      <w:r w:rsidR="00117C38" w:rsidRPr="00701B5A">
        <w:rPr>
          <w:rFonts w:eastAsiaTheme="minorEastAsia"/>
        </w:rPr>
        <w:tab/>
      </w:r>
      <w:r w:rsidR="00117C38" w:rsidRPr="00701B5A">
        <w:rPr>
          <w:rFonts w:eastAsiaTheme="minorEastAsia"/>
        </w:rPr>
        <w:tab/>
      </w: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16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Pr="00701B5A">
        <w:rPr>
          <w:rFonts w:eastAsiaTheme="minorEastAsia"/>
        </w:rPr>
        <w:t>16</w:t>
      </w:r>
      <w:r w:rsidR="00117C38" w:rsidRPr="00701B5A">
        <w:rPr>
          <w:rFonts w:eastAsiaTheme="minorEastAsia"/>
        </w:rPr>
        <w:tab/>
      </w:r>
      <w:r w:rsidR="00117C38" w:rsidRPr="00701B5A">
        <w:rPr>
          <w:rFonts w:eastAsiaTheme="minorEastAsia"/>
        </w:rPr>
        <w:tab/>
      </w: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17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Pr="00701B5A">
        <w:rPr>
          <w:rFonts w:eastAsiaTheme="minorEastAsia"/>
        </w:rPr>
        <w:t>17</w:t>
      </w:r>
      <w:r w:rsidR="00117C38" w:rsidRPr="00701B5A">
        <w:rPr>
          <w:rFonts w:eastAsiaTheme="minorEastAsia"/>
        </w:rPr>
        <w:tab/>
      </w:r>
      <w:r w:rsidR="00117C38" w:rsidRPr="00701B5A">
        <w:rPr>
          <w:rFonts w:eastAsiaTheme="minorEastAsia"/>
        </w:rPr>
        <w:tab/>
      </w: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18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Pr="00701B5A">
        <w:rPr>
          <w:rFonts w:eastAsiaTheme="minorEastAsia"/>
        </w:rPr>
        <w:t>18</w:t>
      </w:r>
    </w:p>
    <w:p w14:paraId="1A68527D" w14:textId="77777777" w:rsidR="00EF5809" w:rsidRPr="00701B5A" w:rsidRDefault="00EF5809" w:rsidP="00353086">
      <w:pPr>
        <w:spacing w:after="0" w:line="240" w:lineRule="auto"/>
        <w:ind w:firstLine="709"/>
        <w:rPr>
          <w:rFonts w:eastAsiaTheme="minorEastAsia"/>
        </w:rPr>
      </w:pPr>
    </w:p>
    <w:p w14:paraId="0D9850FE" w14:textId="4F9CEA18" w:rsidR="007C0D63" w:rsidRDefault="1B8051B7" w:rsidP="00353086">
      <w:pPr>
        <w:spacing w:after="0" w:line="240" w:lineRule="auto"/>
        <w:rPr>
          <w:rFonts w:eastAsiaTheme="minorEastAsia"/>
        </w:rPr>
      </w:pPr>
      <w:r w:rsidRPr="0079480F">
        <w:rPr>
          <w:rFonts w:eastAsiaTheme="minorEastAsia"/>
          <w:shd w:val="clear" w:color="auto" w:fill="D9D9D9" w:themeFill="background1" w:themeFillShade="D9"/>
        </w:rPr>
        <w:t>1.4. País de nacimiento:</w:t>
      </w:r>
      <w:r w:rsidRPr="00701B5A">
        <w:rPr>
          <w:rFonts w:eastAsiaTheme="minorEastAsia"/>
        </w:rPr>
        <w:t xml:space="preserve"> </w:t>
      </w:r>
      <w:r w:rsidR="00170CE4" w:rsidRPr="00170CE4">
        <w:rPr>
          <w:rFonts w:eastAsiaTheme="minorEastAsia"/>
          <w:b/>
          <w:bCs/>
          <w:color w:val="FF0000"/>
        </w:rPr>
        <w:t>PA</w:t>
      </w:r>
      <w:r w:rsidR="00170CE4">
        <w:rPr>
          <w:rFonts w:eastAsiaTheme="minorEastAsia"/>
          <w:b/>
          <w:bCs/>
          <w:color w:val="FF0000"/>
        </w:rPr>
        <w:t>I</w:t>
      </w:r>
      <w:r w:rsidR="00170CE4" w:rsidRPr="00170CE4">
        <w:rPr>
          <w:rFonts w:eastAsiaTheme="minorEastAsia"/>
          <w:b/>
          <w:bCs/>
          <w:color w:val="FF0000"/>
        </w:rPr>
        <w:t>S</w:t>
      </w:r>
      <w:r w:rsidR="00E8772F" w:rsidRPr="00701B5A">
        <w:rPr>
          <w:rFonts w:eastAsiaTheme="minorEastAsia"/>
        </w:rPr>
        <w:t>_____________________________________________________</w:t>
      </w:r>
      <w:r w:rsidR="0014159F" w:rsidRPr="00701B5A">
        <w:rPr>
          <w:rFonts w:eastAsiaTheme="minorEastAsia"/>
        </w:rPr>
        <w:t>__</w:t>
      </w:r>
    </w:p>
    <w:p w14:paraId="302F6136" w14:textId="77777777" w:rsidR="0069750E" w:rsidRDefault="0069750E" w:rsidP="0069750E">
      <w:pPr>
        <w:spacing w:after="0" w:line="240" w:lineRule="auto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(1)</w:t>
      </w:r>
      <w:r w:rsidRPr="003339BC">
        <w:rPr>
          <w:rFonts w:eastAsiaTheme="minorEastAsia"/>
          <w:color w:val="FF0000"/>
        </w:rPr>
        <w:t xml:space="preserve"> </w:t>
      </w:r>
      <w:r>
        <w:rPr>
          <w:rFonts w:eastAsiaTheme="minorEastAsia"/>
        </w:rPr>
        <w:t>España</w:t>
      </w:r>
    </w:p>
    <w:p w14:paraId="24B11F9F" w14:textId="1219FC2A" w:rsidR="0069750E" w:rsidRDefault="0069750E" w:rsidP="0069750E">
      <w:pPr>
        <w:spacing w:after="0" w:line="240" w:lineRule="auto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>
        <w:rPr>
          <w:rFonts w:eastAsiaTheme="minorEastAsia"/>
          <w:b/>
          <w:bCs/>
          <w:color w:val="FF0000"/>
        </w:rPr>
        <w:t>2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>
        <w:rPr>
          <w:rFonts w:eastAsiaTheme="minorEastAsia"/>
        </w:rPr>
        <w:t>Otros</w:t>
      </w:r>
    </w:p>
    <w:p w14:paraId="09EB88F0" w14:textId="5E4650E5" w:rsidR="0002770E" w:rsidRDefault="0002770E" w:rsidP="0069750E">
      <w:pPr>
        <w:spacing w:after="0" w:line="240" w:lineRule="auto"/>
        <w:rPr>
          <w:rFonts w:eastAsiaTheme="minorEastAsia"/>
        </w:rPr>
      </w:pPr>
      <w:r>
        <w:rPr>
          <w:rFonts w:eastAsiaTheme="minorEastAsia"/>
          <w:b/>
          <w:bCs/>
          <w:color w:val="FF0000"/>
        </w:rPr>
        <w:t>PAIS.OTRO</w:t>
      </w:r>
    </w:p>
    <w:p w14:paraId="72AF9BE9" w14:textId="55FD2E15" w:rsidR="0002770E" w:rsidRDefault="0002770E" w:rsidP="0069750E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ab/>
      </w:r>
    </w:p>
    <w:p w14:paraId="0E015268" w14:textId="77777777" w:rsidR="00EF5809" w:rsidRDefault="00EF5809" w:rsidP="00353086">
      <w:pPr>
        <w:spacing w:after="0" w:line="240" w:lineRule="auto"/>
        <w:rPr>
          <w:rFonts w:eastAsiaTheme="minorEastAsia"/>
        </w:rPr>
      </w:pPr>
    </w:p>
    <w:p w14:paraId="1E1243F3" w14:textId="440CB809" w:rsidR="1B8051B7" w:rsidRPr="00170CE4" w:rsidRDefault="1B8051B7" w:rsidP="00353086">
      <w:pPr>
        <w:shd w:val="clear" w:color="auto" w:fill="D9D9D9" w:themeFill="background1" w:themeFillShade="D9"/>
        <w:spacing w:after="0" w:line="240" w:lineRule="auto"/>
        <w:rPr>
          <w:rFonts w:eastAsiaTheme="minorEastAsia"/>
          <w:color w:val="FF0000"/>
        </w:rPr>
      </w:pPr>
      <w:r w:rsidRPr="00701B5A">
        <w:rPr>
          <w:rFonts w:eastAsiaTheme="minorEastAsia"/>
        </w:rPr>
        <w:t>1.5. Grupo étnico o racial: (marca tantas respuestas como consideres)</w:t>
      </w:r>
      <w:r w:rsidR="00170CE4">
        <w:rPr>
          <w:rFonts w:eastAsiaTheme="minorEastAsia"/>
        </w:rPr>
        <w:t xml:space="preserve"> </w:t>
      </w:r>
      <w:r w:rsidR="00170CE4" w:rsidRPr="00170CE4">
        <w:rPr>
          <w:rFonts w:eastAsiaTheme="minorEastAsia"/>
          <w:b/>
          <w:bCs/>
          <w:color w:val="FF0000"/>
        </w:rPr>
        <w:t>ETNIA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797"/>
      </w:tblGrid>
      <w:tr w:rsidR="00EA608C" w14:paraId="56975462" w14:textId="77777777" w:rsidTr="00EA608C">
        <w:trPr>
          <w:trHeight w:val="1206"/>
        </w:trPr>
        <w:tc>
          <w:tcPr>
            <w:tcW w:w="2263" w:type="dxa"/>
          </w:tcPr>
          <w:p w14:paraId="0FE20C4A" w14:textId="77777777" w:rsidR="00A85252" w:rsidRDefault="00A85252" w:rsidP="00353086">
            <w:pPr>
              <w:rPr>
                <w:rFonts w:eastAsiaTheme="minorEastAsia"/>
                <w:b/>
                <w:bCs/>
                <w:color w:val="FF0000"/>
              </w:rPr>
            </w:pPr>
          </w:p>
          <w:p w14:paraId="29236292" w14:textId="19BF4DCD" w:rsidR="00EA608C" w:rsidRPr="00EA608C" w:rsidRDefault="00EA608C" w:rsidP="00353086">
            <w:pPr>
              <w:rPr>
                <w:rFonts w:eastAsiaTheme="minorEastAsia"/>
              </w:rPr>
            </w:pPr>
            <w:r w:rsidRPr="003339BC">
              <w:rPr>
                <w:rFonts w:eastAsiaTheme="minorEastAsia"/>
                <w:b/>
                <w:bCs/>
                <w:color w:val="FF0000"/>
              </w:rPr>
              <w:t>(</w:t>
            </w:r>
            <w:r w:rsidR="00D160EA">
              <w:rPr>
                <w:rFonts w:eastAsiaTheme="minorEastAsia"/>
                <w:b/>
                <w:bCs/>
                <w:color w:val="FF0000"/>
              </w:rPr>
              <w:t>ETNI</w:t>
            </w:r>
            <w:r w:rsidR="00CF6714">
              <w:rPr>
                <w:rFonts w:eastAsiaTheme="minorEastAsia"/>
                <w:b/>
                <w:bCs/>
                <w:color w:val="FF0000"/>
              </w:rPr>
              <w:t>A.</w:t>
            </w:r>
            <w:r w:rsidR="00D160EA">
              <w:rPr>
                <w:rFonts w:eastAsiaTheme="minorEastAsia"/>
                <w:b/>
                <w:bCs/>
                <w:color w:val="FF0000"/>
              </w:rPr>
              <w:t>EUR</w:t>
            </w:r>
            <w:r w:rsidR="00573F65">
              <w:rPr>
                <w:rFonts w:eastAsiaTheme="minorEastAsia"/>
                <w:b/>
                <w:bCs/>
                <w:color w:val="FF0000"/>
              </w:rPr>
              <w:t>O</w:t>
            </w:r>
            <w:r w:rsidR="003339BC" w:rsidRPr="003339BC">
              <w:rPr>
                <w:rFonts w:eastAsiaTheme="minorEastAsia"/>
                <w:b/>
                <w:bCs/>
                <w:color w:val="FF0000"/>
              </w:rPr>
              <w:t>)</w:t>
            </w:r>
            <w:r w:rsidRPr="003339BC">
              <w:rPr>
                <w:rFonts w:eastAsiaTheme="minorEastAsia"/>
                <w:color w:val="FF0000"/>
              </w:rPr>
              <w:t xml:space="preserve"> </w:t>
            </w:r>
            <w:proofErr w:type="gramStart"/>
            <w:r w:rsidRPr="00EA608C">
              <w:rPr>
                <w:rFonts w:eastAsiaTheme="minorEastAsia"/>
              </w:rPr>
              <w:t>Europeo</w:t>
            </w:r>
            <w:proofErr w:type="gramEnd"/>
          </w:p>
          <w:p w14:paraId="4D894871" w14:textId="2F665161" w:rsidR="00EA608C" w:rsidRPr="00EA608C" w:rsidRDefault="00EA608C" w:rsidP="00353086">
            <w:pPr>
              <w:rPr>
                <w:rFonts w:eastAsiaTheme="minorEastAsia"/>
              </w:rPr>
            </w:pPr>
            <w:r w:rsidRPr="003339BC">
              <w:rPr>
                <w:rFonts w:eastAsiaTheme="minorEastAsia"/>
                <w:b/>
                <w:bCs/>
                <w:color w:val="FF0000"/>
              </w:rPr>
              <w:t>(</w:t>
            </w:r>
            <w:r w:rsidR="00D160EA">
              <w:rPr>
                <w:rFonts w:eastAsiaTheme="minorEastAsia"/>
                <w:b/>
                <w:bCs/>
                <w:color w:val="FF0000"/>
              </w:rPr>
              <w:t>ETNIA</w:t>
            </w:r>
            <w:r w:rsidR="00CF6714">
              <w:rPr>
                <w:rFonts w:eastAsiaTheme="minorEastAsia"/>
                <w:b/>
                <w:bCs/>
                <w:color w:val="FF0000"/>
              </w:rPr>
              <w:t>.</w:t>
            </w:r>
            <w:r w:rsidR="00D160EA">
              <w:rPr>
                <w:rFonts w:eastAsiaTheme="minorEastAsia"/>
                <w:b/>
                <w:bCs/>
                <w:color w:val="FF0000"/>
              </w:rPr>
              <w:t>LATIN</w:t>
            </w:r>
            <w:r w:rsidRPr="003339BC">
              <w:rPr>
                <w:rFonts w:eastAsiaTheme="minorEastAsia"/>
                <w:b/>
                <w:bCs/>
                <w:color w:val="FF0000"/>
              </w:rPr>
              <w:t>)</w:t>
            </w:r>
            <w:r w:rsidRPr="003339BC">
              <w:rPr>
                <w:rFonts w:eastAsiaTheme="minorEastAsia"/>
                <w:color w:val="FF0000"/>
              </w:rPr>
              <w:t xml:space="preserve"> </w:t>
            </w:r>
            <w:r w:rsidRPr="00EA608C">
              <w:rPr>
                <w:rFonts w:eastAsiaTheme="minorEastAsia"/>
              </w:rPr>
              <w:t>Latino</w:t>
            </w:r>
          </w:p>
          <w:p w14:paraId="26ACE2E1" w14:textId="20E0AB96" w:rsidR="00EA608C" w:rsidRPr="00EA608C" w:rsidRDefault="00EA608C" w:rsidP="00353086">
            <w:pPr>
              <w:rPr>
                <w:rFonts w:eastAsiaTheme="minorEastAsia"/>
              </w:rPr>
            </w:pPr>
            <w:r w:rsidRPr="003339BC">
              <w:rPr>
                <w:rFonts w:eastAsiaTheme="minorEastAsia"/>
                <w:b/>
                <w:bCs/>
                <w:color w:val="FF0000"/>
              </w:rPr>
              <w:t>(</w:t>
            </w:r>
            <w:r w:rsidR="00D160EA">
              <w:rPr>
                <w:rFonts w:eastAsiaTheme="minorEastAsia"/>
                <w:b/>
                <w:bCs/>
                <w:color w:val="FF0000"/>
              </w:rPr>
              <w:t>ETNIA</w:t>
            </w:r>
            <w:r w:rsidR="00CF6714">
              <w:rPr>
                <w:rFonts w:eastAsiaTheme="minorEastAsia"/>
                <w:b/>
                <w:bCs/>
                <w:color w:val="FF0000"/>
              </w:rPr>
              <w:t>.</w:t>
            </w:r>
            <w:r w:rsidR="00D160EA">
              <w:rPr>
                <w:rFonts w:eastAsiaTheme="minorEastAsia"/>
                <w:b/>
                <w:bCs/>
                <w:color w:val="FF0000"/>
              </w:rPr>
              <w:t>ARAB</w:t>
            </w:r>
            <w:r w:rsidRPr="003339BC">
              <w:rPr>
                <w:rFonts w:eastAsiaTheme="minorEastAsia"/>
                <w:b/>
                <w:bCs/>
                <w:color w:val="FF0000"/>
              </w:rPr>
              <w:t>)</w:t>
            </w:r>
            <w:r w:rsidRPr="003339BC">
              <w:rPr>
                <w:rFonts w:eastAsiaTheme="minorEastAsia"/>
                <w:color w:val="FF0000"/>
              </w:rPr>
              <w:t xml:space="preserve"> </w:t>
            </w:r>
            <w:proofErr w:type="gramStart"/>
            <w:r w:rsidRPr="00EA608C">
              <w:rPr>
                <w:rFonts w:eastAsiaTheme="minorEastAsia"/>
              </w:rPr>
              <w:t>Árabe</w:t>
            </w:r>
            <w:proofErr w:type="gramEnd"/>
          </w:p>
          <w:p w14:paraId="3A20C856" w14:textId="0049E36F" w:rsidR="00EA608C" w:rsidRDefault="00EA608C" w:rsidP="00353086">
            <w:pPr>
              <w:rPr>
                <w:rFonts w:eastAsiaTheme="minorEastAsia"/>
              </w:rPr>
            </w:pPr>
            <w:r w:rsidRPr="003339BC">
              <w:rPr>
                <w:rFonts w:eastAsiaTheme="minorEastAsia"/>
                <w:b/>
                <w:bCs/>
                <w:color w:val="FF0000"/>
              </w:rPr>
              <w:t>(</w:t>
            </w:r>
            <w:r w:rsidR="00D160EA">
              <w:rPr>
                <w:rFonts w:eastAsiaTheme="minorEastAsia"/>
                <w:b/>
                <w:bCs/>
                <w:color w:val="FF0000"/>
              </w:rPr>
              <w:t>ETNIA</w:t>
            </w:r>
            <w:r w:rsidR="00CF6714">
              <w:rPr>
                <w:rFonts w:eastAsiaTheme="minorEastAsia"/>
                <w:b/>
                <w:bCs/>
                <w:color w:val="FF0000"/>
              </w:rPr>
              <w:t>.</w:t>
            </w:r>
            <w:r w:rsidR="00D160EA">
              <w:rPr>
                <w:rFonts w:eastAsiaTheme="minorEastAsia"/>
                <w:b/>
                <w:bCs/>
                <w:color w:val="FF0000"/>
              </w:rPr>
              <w:t>AFRIC</w:t>
            </w:r>
            <w:r w:rsidRPr="003339BC">
              <w:rPr>
                <w:rFonts w:eastAsiaTheme="minorEastAsia"/>
                <w:b/>
                <w:bCs/>
                <w:color w:val="FF0000"/>
              </w:rPr>
              <w:t>)</w:t>
            </w:r>
            <w:r w:rsidRPr="003339BC">
              <w:rPr>
                <w:rFonts w:eastAsiaTheme="minorEastAsia"/>
                <w:color w:val="FF0000"/>
              </w:rPr>
              <w:t xml:space="preserve"> </w:t>
            </w:r>
            <w:r w:rsidRPr="00EA608C">
              <w:rPr>
                <w:rFonts w:eastAsiaTheme="minorEastAsia"/>
              </w:rPr>
              <w:t>Africano</w:t>
            </w:r>
          </w:p>
        </w:tc>
        <w:tc>
          <w:tcPr>
            <w:tcW w:w="6797" w:type="dxa"/>
          </w:tcPr>
          <w:p w14:paraId="175AF446" w14:textId="4CC6CB2E" w:rsidR="00A85252" w:rsidRPr="00A85252" w:rsidRDefault="00C14953" w:rsidP="00A85252">
            <w:pPr>
              <w:rPr>
                <w:rFonts w:eastAsiaTheme="minorEastAsia"/>
                <w:color w:val="2E74B5" w:themeColor="accent5" w:themeShade="BF"/>
              </w:rPr>
            </w:pPr>
            <w:r>
              <w:rPr>
                <w:rStyle w:val="xcontentpasted1"/>
                <w:color w:val="2E74B5" w:themeColor="accent5" w:themeShade="BF"/>
              </w:rPr>
              <w:t>Pregunta de opciones múltiple una columna por respuesta</w:t>
            </w:r>
          </w:p>
          <w:p w14:paraId="1F496FE5" w14:textId="2A53890C" w:rsidR="00EA608C" w:rsidRPr="00EA608C" w:rsidRDefault="00EA608C" w:rsidP="00353086">
            <w:pPr>
              <w:rPr>
                <w:rFonts w:eastAsiaTheme="minorEastAsia"/>
              </w:rPr>
            </w:pPr>
            <w:r w:rsidRPr="003339BC">
              <w:rPr>
                <w:rFonts w:eastAsiaTheme="minorEastAsia"/>
                <w:b/>
                <w:bCs/>
                <w:color w:val="FF0000"/>
              </w:rPr>
              <w:t>(</w:t>
            </w:r>
            <w:r w:rsidR="00D160EA">
              <w:rPr>
                <w:rFonts w:eastAsiaTheme="minorEastAsia"/>
                <w:b/>
                <w:bCs/>
                <w:color w:val="FF0000"/>
              </w:rPr>
              <w:t>ETNIA</w:t>
            </w:r>
            <w:r w:rsidR="00CF6714">
              <w:rPr>
                <w:rFonts w:eastAsiaTheme="minorEastAsia"/>
                <w:b/>
                <w:bCs/>
                <w:color w:val="FF0000"/>
              </w:rPr>
              <w:t>.</w:t>
            </w:r>
            <w:r w:rsidR="00D160EA">
              <w:rPr>
                <w:rFonts w:eastAsiaTheme="minorEastAsia"/>
                <w:b/>
                <w:bCs/>
                <w:color w:val="FF0000"/>
              </w:rPr>
              <w:t>ASIA</w:t>
            </w:r>
            <w:r w:rsidRPr="003339BC">
              <w:rPr>
                <w:rFonts w:eastAsiaTheme="minorEastAsia"/>
                <w:b/>
                <w:bCs/>
                <w:color w:val="FF0000"/>
              </w:rPr>
              <w:t>)</w:t>
            </w:r>
            <w:r w:rsidRPr="003339BC">
              <w:rPr>
                <w:rFonts w:eastAsiaTheme="minorEastAsia"/>
                <w:color w:val="FF0000"/>
              </w:rPr>
              <w:t xml:space="preserve"> </w:t>
            </w:r>
            <w:proofErr w:type="gramStart"/>
            <w:r w:rsidRPr="00EA608C">
              <w:rPr>
                <w:rFonts w:eastAsiaTheme="minorEastAsia"/>
              </w:rPr>
              <w:t>Asiático</w:t>
            </w:r>
            <w:proofErr w:type="gramEnd"/>
          </w:p>
          <w:p w14:paraId="5F56769C" w14:textId="56C6789E" w:rsidR="00EA608C" w:rsidRPr="00EA608C" w:rsidRDefault="00EA608C" w:rsidP="00353086">
            <w:pPr>
              <w:rPr>
                <w:rFonts w:eastAsiaTheme="minorEastAsia"/>
              </w:rPr>
            </w:pPr>
            <w:r w:rsidRPr="003339BC">
              <w:rPr>
                <w:rFonts w:eastAsiaTheme="minorEastAsia"/>
                <w:b/>
                <w:bCs/>
                <w:color w:val="FF0000"/>
              </w:rPr>
              <w:t>(</w:t>
            </w:r>
            <w:r w:rsidR="00D160EA">
              <w:rPr>
                <w:rFonts w:eastAsiaTheme="minorEastAsia"/>
                <w:b/>
                <w:bCs/>
                <w:color w:val="FF0000"/>
              </w:rPr>
              <w:t>ETNIA</w:t>
            </w:r>
            <w:r w:rsidR="00CF6714">
              <w:rPr>
                <w:rFonts w:eastAsiaTheme="minorEastAsia"/>
                <w:b/>
                <w:bCs/>
                <w:color w:val="FF0000"/>
              </w:rPr>
              <w:t>.</w:t>
            </w:r>
            <w:r w:rsidR="00D160EA">
              <w:rPr>
                <w:rFonts w:eastAsiaTheme="minorEastAsia"/>
                <w:b/>
                <w:bCs/>
                <w:color w:val="FF0000"/>
              </w:rPr>
              <w:t>GIT</w:t>
            </w:r>
            <w:r w:rsidR="00573F65">
              <w:rPr>
                <w:rFonts w:eastAsiaTheme="minorEastAsia"/>
                <w:b/>
                <w:bCs/>
                <w:color w:val="FF0000"/>
              </w:rPr>
              <w:t>A</w:t>
            </w:r>
            <w:r w:rsidR="00D160EA">
              <w:rPr>
                <w:rFonts w:eastAsiaTheme="minorEastAsia"/>
                <w:b/>
                <w:bCs/>
                <w:color w:val="FF0000"/>
              </w:rPr>
              <w:t>)</w:t>
            </w:r>
            <w:r w:rsidRPr="003339BC">
              <w:rPr>
                <w:rFonts w:eastAsiaTheme="minorEastAsia"/>
                <w:color w:val="FF0000"/>
              </w:rPr>
              <w:t xml:space="preserve"> </w:t>
            </w:r>
            <w:r w:rsidRPr="00EA608C">
              <w:rPr>
                <w:rFonts w:eastAsiaTheme="minorEastAsia"/>
              </w:rPr>
              <w:t>Gitano</w:t>
            </w:r>
          </w:p>
          <w:p w14:paraId="13113762" w14:textId="52094921" w:rsidR="00EA608C" w:rsidRPr="00EA608C" w:rsidRDefault="00EA608C" w:rsidP="00353086">
            <w:pPr>
              <w:rPr>
                <w:rFonts w:eastAsiaTheme="minorEastAsia"/>
              </w:rPr>
            </w:pPr>
            <w:r w:rsidRPr="003339BC">
              <w:rPr>
                <w:rFonts w:eastAsiaTheme="minorEastAsia"/>
                <w:b/>
                <w:bCs/>
                <w:color w:val="FF0000"/>
              </w:rPr>
              <w:t>(</w:t>
            </w:r>
            <w:r w:rsidR="00D160EA">
              <w:rPr>
                <w:rFonts w:eastAsiaTheme="minorEastAsia"/>
                <w:b/>
                <w:bCs/>
                <w:color w:val="FF0000"/>
              </w:rPr>
              <w:t>ETNIA</w:t>
            </w:r>
            <w:r w:rsidR="00CF6714">
              <w:rPr>
                <w:rFonts w:eastAsiaTheme="minorEastAsia"/>
                <w:b/>
                <w:bCs/>
                <w:color w:val="FF0000"/>
              </w:rPr>
              <w:t>.</w:t>
            </w:r>
            <w:r w:rsidR="00D160EA">
              <w:rPr>
                <w:rFonts w:eastAsiaTheme="minorEastAsia"/>
                <w:b/>
                <w:bCs/>
                <w:color w:val="FF0000"/>
              </w:rPr>
              <w:t>INDIG</w:t>
            </w:r>
            <w:r w:rsidRPr="003339BC">
              <w:rPr>
                <w:rFonts w:eastAsiaTheme="minorEastAsia"/>
                <w:b/>
                <w:bCs/>
                <w:color w:val="FF0000"/>
              </w:rPr>
              <w:t>)</w:t>
            </w:r>
            <w:r w:rsidRPr="003339BC">
              <w:rPr>
                <w:rFonts w:eastAsiaTheme="minorEastAsia"/>
                <w:color w:val="FF0000"/>
              </w:rPr>
              <w:t xml:space="preserve"> </w:t>
            </w:r>
            <w:r w:rsidRPr="00EA608C">
              <w:rPr>
                <w:rFonts w:eastAsiaTheme="minorEastAsia"/>
              </w:rPr>
              <w:t>Indígena</w:t>
            </w:r>
          </w:p>
          <w:p w14:paraId="16B2709F" w14:textId="175AB019" w:rsidR="00EA608C" w:rsidRDefault="00EA608C" w:rsidP="0002770E">
            <w:pPr>
              <w:rPr>
                <w:rFonts w:eastAsiaTheme="minorEastAsia"/>
              </w:rPr>
            </w:pPr>
            <w:r w:rsidRPr="003339BC">
              <w:rPr>
                <w:rFonts w:eastAsiaTheme="minorEastAsia"/>
                <w:b/>
                <w:bCs/>
                <w:color w:val="FF0000"/>
              </w:rPr>
              <w:t>(</w:t>
            </w:r>
            <w:r w:rsidR="00D160EA">
              <w:rPr>
                <w:rFonts w:eastAsiaTheme="minorEastAsia"/>
                <w:b/>
                <w:bCs/>
                <w:color w:val="FF0000"/>
              </w:rPr>
              <w:t>ETNIA</w:t>
            </w:r>
            <w:r w:rsidR="0002770E">
              <w:rPr>
                <w:rFonts w:eastAsiaTheme="minorEastAsia"/>
                <w:b/>
                <w:bCs/>
                <w:color w:val="FF0000"/>
              </w:rPr>
              <w:t>.</w:t>
            </w:r>
            <w:r w:rsidR="00D160EA">
              <w:rPr>
                <w:rFonts w:eastAsiaTheme="minorEastAsia"/>
                <w:b/>
                <w:bCs/>
                <w:color w:val="FF0000"/>
              </w:rPr>
              <w:t>OTRO</w:t>
            </w:r>
            <w:r w:rsidRPr="003339BC">
              <w:rPr>
                <w:rFonts w:eastAsiaTheme="minorEastAsia"/>
                <w:b/>
                <w:bCs/>
                <w:color w:val="FF0000"/>
              </w:rPr>
              <w:t>)</w:t>
            </w:r>
            <w:r w:rsidRPr="003339BC">
              <w:rPr>
                <w:rFonts w:eastAsiaTheme="minorEastAsia"/>
                <w:color w:val="FF0000"/>
              </w:rPr>
              <w:t xml:space="preserve"> </w:t>
            </w:r>
            <w:r w:rsidRPr="00EA608C">
              <w:rPr>
                <w:rFonts w:eastAsiaTheme="minorEastAsia"/>
              </w:rPr>
              <w:t>Otro. Especifica cuál: __________</w:t>
            </w:r>
          </w:p>
        </w:tc>
      </w:tr>
    </w:tbl>
    <w:p w14:paraId="2068C10B" w14:textId="77777777" w:rsidR="00EA608C" w:rsidRPr="00EA608C" w:rsidRDefault="00EA608C" w:rsidP="00353086">
      <w:pPr>
        <w:spacing w:after="0" w:line="240" w:lineRule="auto"/>
        <w:rPr>
          <w:rFonts w:eastAsiaTheme="minorEastAsia"/>
          <w:sz w:val="16"/>
          <w:szCs w:val="16"/>
          <w:shd w:val="clear" w:color="auto" w:fill="D9D9D9" w:themeFill="background1" w:themeFillShade="D9"/>
        </w:rPr>
      </w:pPr>
    </w:p>
    <w:p w14:paraId="0D3B383F" w14:textId="422FF64B" w:rsidR="00EA608C" w:rsidRDefault="00EA608C" w:rsidP="00353086">
      <w:pPr>
        <w:spacing w:after="0" w:line="240" w:lineRule="auto"/>
        <w:rPr>
          <w:rFonts w:eastAsiaTheme="minorEastAsia"/>
        </w:rPr>
      </w:pPr>
      <w:r w:rsidRPr="0079480F">
        <w:rPr>
          <w:rFonts w:eastAsiaTheme="minorEastAsia"/>
          <w:shd w:val="clear" w:color="auto" w:fill="D9D9D9" w:themeFill="background1" w:themeFillShade="D9"/>
        </w:rPr>
        <w:t xml:space="preserve">1.6. Comunidad autónoma en la que resides: </w:t>
      </w:r>
      <w:r w:rsidR="00170CE4" w:rsidRPr="00170CE4">
        <w:rPr>
          <w:rFonts w:eastAsiaTheme="minorEastAsia"/>
          <w:b/>
          <w:bCs/>
          <w:color w:val="FF0000"/>
          <w:shd w:val="clear" w:color="auto" w:fill="D9D9D9" w:themeFill="background1" w:themeFillShade="D9"/>
        </w:rPr>
        <w:t>CCAA</w:t>
      </w:r>
      <w:r w:rsidRPr="00701B5A">
        <w:rPr>
          <w:rFonts w:eastAsiaTheme="minorEastAsia"/>
        </w:rPr>
        <w:t>_____________________________________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2128"/>
      </w:tblGrid>
      <w:tr w:rsidR="00573F65" w:rsidRPr="00573F65" w14:paraId="067D1F26" w14:textId="77777777" w:rsidTr="00573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84B9" w14:textId="3C026397" w:rsidR="00573F65" w:rsidRPr="00573F65" w:rsidRDefault="0069750E" w:rsidP="00573F6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 w:rsidRPr="00573F65">
              <w:rPr>
                <w:rFonts w:eastAsiaTheme="minorEastAsia" w:cstheme="minorHAnsi"/>
                <w:b/>
                <w:bCs/>
                <w:color w:val="FF0000"/>
              </w:rPr>
              <w:t>(1)</w:t>
            </w:r>
            <w:r w:rsidRPr="00573F65">
              <w:rPr>
                <w:rFonts w:eastAsiaTheme="minorEastAsia" w:cstheme="minorHAnsi"/>
                <w:b/>
                <w:color w:val="FF000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AB7A3D" w14:textId="77777777" w:rsidR="00573F65" w:rsidRPr="00573F65" w:rsidRDefault="00573F65" w:rsidP="00573F65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Andalucía</w:t>
            </w:r>
          </w:p>
        </w:tc>
      </w:tr>
      <w:tr w:rsidR="00573F65" w:rsidRPr="00573F65" w14:paraId="66C38765" w14:textId="77777777" w:rsidTr="00573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B5FF" w14:textId="469A5964" w:rsidR="00573F65" w:rsidRPr="00573F65" w:rsidRDefault="00573F65" w:rsidP="00573F6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 w:rsidRPr="00573F65">
              <w:rPr>
                <w:rFonts w:eastAsia="Times New Roman" w:cstheme="minorHAnsi"/>
                <w:b/>
                <w:color w:val="FF0000"/>
                <w:lang w:eastAsia="es-ES"/>
              </w:rPr>
              <w:t>(2)</w:t>
            </w:r>
          </w:p>
        </w:tc>
        <w:tc>
          <w:tcPr>
            <w:tcW w:w="0" w:type="auto"/>
            <w:vAlign w:val="center"/>
            <w:hideMark/>
          </w:tcPr>
          <w:p w14:paraId="46F2AC29" w14:textId="77777777" w:rsidR="00573F65" w:rsidRPr="00573F65" w:rsidRDefault="00573F65" w:rsidP="00573F65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Aragón</w:t>
            </w:r>
          </w:p>
        </w:tc>
      </w:tr>
      <w:tr w:rsidR="00573F65" w:rsidRPr="00573F65" w14:paraId="363673B1" w14:textId="77777777" w:rsidTr="00573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1A1C" w14:textId="18A289DC" w:rsidR="00573F65" w:rsidRPr="00573F65" w:rsidRDefault="00573F65" w:rsidP="00573F6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Pr="00573F65">
              <w:rPr>
                <w:rFonts w:eastAsia="Times New Roman" w:cstheme="minorHAnsi"/>
                <w:b/>
                <w:color w:val="FF0000"/>
                <w:lang w:eastAsia="es-ES"/>
              </w:rPr>
              <w:t>3</w:t>
            </w:r>
            <w:r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AC9E01" w14:textId="77777777" w:rsidR="00573F65" w:rsidRPr="00573F65" w:rsidRDefault="00573F65" w:rsidP="00573F65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Asturias</w:t>
            </w:r>
          </w:p>
        </w:tc>
      </w:tr>
      <w:tr w:rsidR="00573F65" w:rsidRPr="00573F65" w14:paraId="639A3F1D" w14:textId="77777777" w:rsidTr="00573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11348" w14:textId="5158F965" w:rsidR="00573F65" w:rsidRPr="00573F65" w:rsidRDefault="00573F65" w:rsidP="00573F6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lastRenderedPageBreak/>
              <w:t>(</w:t>
            </w:r>
            <w:r w:rsidRPr="00573F65">
              <w:rPr>
                <w:rFonts w:eastAsia="Times New Roman" w:cstheme="minorHAnsi"/>
                <w:b/>
                <w:color w:val="FF0000"/>
                <w:lang w:eastAsia="es-ES"/>
              </w:rPr>
              <w:t>4</w:t>
            </w:r>
            <w:r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4DA405" w14:textId="77777777" w:rsidR="00573F65" w:rsidRPr="00573F65" w:rsidRDefault="00573F65" w:rsidP="00573F65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Baleares</w:t>
            </w:r>
          </w:p>
        </w:tc>
      </w:tr>
      <w:tr w:rsidR="00573F65" w:rsidRPr="00573F65" w14:paraId="3DC85F20" w14:textId="77777777" w:rsidTr="00573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1992" w14:textId="17FA0572" w:rsidR="00573F65" w:rsidRPr="00573F65" w:rsidRDefault="00A85252" w:rsidP="00573F6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="00573F65" w:rsidRPr="00573F65">
              <w:rPr>
                <w:rFonts w:eastAsia="Times New Roman" w:cstheme="minorHAnsi"/>
                <w:b/>
                <w:color w:val="FF0000"/>
                <w:lang w:eastAsia="es-ES"/>
              </w:rPr>
              <w:t>5</w:t>
            </w:r>
            <w:r w:rsidR="00573F65"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05CE4F" w14:textId="77777777" w:rsidR="00573F65" w:rsidRPr="00573F65" w:rsidRDefault="00573F65" w:rsidP="00573F65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Canarias</w:t>
            </w:r>
          </w:p>
        </w:tc>
      </w:tr>
      <w:tr w:rsidR="00573F65" w:rsidRPr="00573F65" w14:paraId="4924E1A4" w14:textId="77777777" w:rsidTr="00573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631D4" w14:textId="447A040B" w:rsidR="00573F65" w:rsidRPr="00573F65" w:rsidRDefault="00A85252" w:rsidP="00573F6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="00573F65" w:rsidRPr="00573F65">
              <w:rPr>
                <w:rFonts w:eastAsia="Times New Roman" w:cstheme="minorHAnsi"/>
                <w:b/>
                <w:color w:val="FF0000"/>
                <w:lang w:eastAsia="es-ES"/>
              </w:rPr>
              <w:t>6</w:t>
            </w:r>
            <w:r w:rsidR="00573F65"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E27EBC" w14:textId="77777777" w:rsidR="00573F65" w:rsidRPr="00573F65" w:rsidRDefault="00573F65" w:rsidP="00573F65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Cantabria</w:t>
            </w:r>
          </w:p>
        </w:tc>
      </w:tr>
      <w:tr w:rsidR="00573F65" w:rsidRPr="00573F65" w14:paraId="1AC77A7B" w14:textId="77777777" w:rsidTr="00573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12746" w14:textId="16F808E5" w:rsidR="00573F65" w:rsidRPr="00573F65" w:rsidRDefault="00A85252" w:rsidP="00573F6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="00573F65" w:rsidRPr="00573F65">
              <w:rPr>
                <w:rFonts w:eastAsia="Times New Roman" w:cstheme="minorHAnsi"/>
                <w:b/>
                <w:color w:val="FF0000"/>
                <w:lang w:eastAsia="es-ES"/>
              </w:rPr>
              <w:t>7</w:t>
            </w:r>
            <w:r w:rsidR="00573F65"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7C61FA" w14:textId="77777777" w:rsidR="00573F65" w:rsidRPr="00573F65" w:rsidRDefault="00573F65" w:rsidP="00573F65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Castilla la Mancha</w:t>
            </w:r>
          </w:p>
        </w:tc>
      </w:tr>
      <w:tr w:rsidR="00573F65" w:rsidRPr="00573F65" w14:paraId="24B9D412" w14:textId="77777777" w:rsidTr="00573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27F2C" w14:textId="05187974" w:rsidR="00573F65" w:rsidRPr="00573F65" w:rsidRDefault="00A85252" w:rsidP="00573F6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="00573F65" w:rsidRPr="00573F65">
              <w:rPr>
                <w:rFonts w:eastAsia="Times New Roman" w:cstheme="minorHAnsi"/>
                <w:b/>
                <w:color w:val="FF0000"/>
                <w:lang w:eastAsia="es-ES"/>
              </w:rPr>
              <w:t>8</w:t>
            </w:r>
            <w:r w:rsidR="00573F65"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C5A78E" w14:textId="77777777" w:rsidR="00573F65" w:rsidRPr="00573F65" w:rsidRDefault="00573F65" w:rsidP="00573F65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Castilla y León</w:t>
            </w:r>
          </w:p>
        </w:tc>
      </w:tr>
      <w:tr w:rsidR="00573F65" w:rsidRPr="00573F65" w14:paraId="1FC2566A" w14:textId="77777777" w:rsidTr="00573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7615" w14:textId="321C5C94" w:rsidR="00573F65" w:rsidRPr="00573F65" w:rsidRDefault="00A85252" w:rsidP="00573F6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="00573F65" w:rsidRPr="00573F65">
              <w:rPr>
                <w:rFonts w:eastAsia="Times New Roman" w:cstheme="minorHAnsi"/>
                <w:b/>
                <w:color w:val="FF0000"/>
                <w:lang w:eastAsia="es-ES"/>
              </w:rPr>
              <w:t>9</w:t>
            </w:r>
            <w:r w:rsidR="00573F65"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03B84D" w14:textId="77777777" w:rsidR="00573F65" w:rsidRPr="00573F65" w:rsidRDefault="00573F65" w:rsidP="00573F65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Catalunya</w:t>
            </w:r>
          </w:p>
        </w:tc>
      </w:tr>
      <w:tr w:rsidR="00573F65" w:rsidRPr="00573F65" w14:paraId="2F82F294" w14:textId="77777777" w:rsidTr="00573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DE78" w14:textId="54754672" w:rsidR="00573F65" w:rsidRPr="00573F65" w:rsidRDefault="00A85252" w:rsidP="00573F6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="00573F65" w:rsidRPr="00573F65">
              <w:rPr>
                <w:rFonts w:eastAsia="Times New Roman" w:cstheme="minorHAnsi"/>
                <w:b/>
                <w:color w:val="FF0000"/>
                <w:lang w:eastAsia="es-ES"/>
              </w:rPr>
              <w:t>10</w:t>
            </w:r>
            <w:r w:rsidR="00573F65"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58AA1D" w14:textId="77777777" w:rsidR="00573F65" w:rsidRPr="00573F65" w:rsidRDefault="00573F65" w:rsidP="00573F65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Ceuta</w:t>
            </w:r>
          </w:p>
        </w:tc>
      </w:tr>
      <w:tr w:rsidR="00573F65" w:rsidRPr="00573F65" w14:paraId="2E9F7C9C" w14:textId="77777777" w:rsidTr="00573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DBA6" w14:textId="084EDCB2" w:rsidR="00573F65" w:rsidRPr="00573F65" w:rsidRDefault="00A85252" w:rsidP="00573F6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="00573F65" w:rsidRPr="00573F65">
              <w:rPr>
                <w:rFonts w:eastAsia="Times New Roman" w:cstheme="minorHAnsi"/>
                <w:b/>
                <w:color w:val="FF0000"/>
                <w:lang w:eastAsia="es-ES"/>
              </w:rPr>
              <w:t>11</w:t>
            </w:r>
            <w:r w:rsidR="00573F65"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175EE0" w14:textId="77777777" w:rsidR="00573F65" w:rsidRPr="00573F65" w:rsidRDefault="00573F65" w:rsidP="00573F65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Comunidad Valenciana</w:t>
            </w:r>
          </w:p>
        </w:tc>
      </w:tr>
      <w:tr w:rsidR="00573F65" w:rsidRPr="00573F65" w14:paraId="2218E1EA" w14:textId="77777777" w:rsidTr="00573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C4038" w14:textId="7E511991" w:rsidR="00573F65" w:rsidRPr="00573F65" w:rsidRDefault="00A85252" w:rsidP="00573F6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="00573F65" w:rsidRPr="00573F65">
              <w:rPr>
                <w:rFonts w:eastAsia="Times New Roman" w:cstheme="minorHAnsi"/>
                <w:b/>
                <w:color w:val="FF0000"/>
                <w:lang w:eastAsia="es-ES"/>
              </w:rPr>
              <w:t>12</w:t>
            </w:r>
            <w:r w:rsidR="00573F65"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B86C20" w14:textId="77777777" w:rsidR="00573F65" w:rsidRPr="00573F65" w:rsidRDefault="00573F65" w:rsidP="00573F65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Extremadura</w:t>
            </w:r>
          </w:p>
        </w:tc>
      </w:tr>
      <w:tr w:rsidR="00573F65" w:rsidRPr="00573F65" w14:paraId="6DAD7C23" w14:textId="77777777" w:rsidTr="00573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A321" w14:textId="058FF25A" w:rsidR="00573F65" w:rsidRPr="00573F65" w:rsidRDefault="00A85252" w:rsidP="00573F6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="00573F65" w:rsidRPr="00573F65">
              <w:rPr>
                <w:rFonts w:eastAsia="Times New Roman" w:cstheme="minorHAnsi"/>
                <w:b/>
                <w:color w:val="FF0000"/>
                <w:lang w:eastAsia="es-ES"/>
              </w:rPr>
              <w:t>13</w:t>
            </w:r>
            <w:r w:rsidR="00573F65"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41E9A7" w14:textId="77777777" w:rsidR="00573F65" w:rsidRPr="00573F65" w:rsidRDefault="00573F65" w:rsidP="00573F65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Galicia</w:t>
            </w:r>
          </w:p>
        </w:tc>
      </w:tr>
      <w:tr w:rsidR="00573F65" w:rsidRPr="00573F65" w14:paraId="10C41DAB" w14:textId="77777777" w:rsidTr="00573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04E11" w14:textId="2B6CBCB3" w:rsidR="00573F65" w:rsidRPr="00573F65" w:rsidRDefault="00A85252" w:rsidP="00573F6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="00573F65" w:rsidRPr="00573F65">
              <w:rPr>
                <w:rFonts w:eastAsia="Times New Roman" w:cstheme="minorHAnsi"/>
                <w:b/>
                <w:color w:val="FF0000"/>
                <w:lang w:eastAsia="es-ES"/>
              </w:rPr>
              <w:t>14</w:t>
            </w:r>
            <w:r w:rsidR="00573F65"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3FA5AF" w14:textId="77777777" w:rsidR="00573F65" w:rsidRPr="00573F65" w:rsidRDefault="00573F65" w:rsidP="00573F65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La Rioja</w:t>
            </w:r>
          </w:p>
        </w:tc>
      </w:tr>
      <w:tr w:rsidR="00573F65" w:rsidRPr="00573F65" w14:paraId="4047B601" w14:textId="77777777" w:rsidTr="00573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DC99" w14:textId="2F92BD16" w:rsidR="00573F65" w:rsidRPr="00573F65" w:rsidRDefault="00A85252" w:rsidP="00573F6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="00573F65" w:rsidRPr="00573F65">
              <w:rPr>
                <w:rFonts w:eastAsia="Times New Roman" w:cstheme="minorHAnsi"/>
                <w:b/>
                <w:color w:val="FF0000"/>
                <w:lang w:eastAsia="es-ES"/>
              </w:rPr>
              <w:t>15</w:t>
            </w:r>
            <w:r w:rsidR="00573F65"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C5AB41" w14:textId="77777777" w:rsidR="00573F65" w:rsidRPr="00573F65" w:rsidRDefault="00573F65" w:rsidP="00573F65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Madrid</w:t>
            </w:r>
          </w:p>
        </w:tc>
      </w:tr>
      <w:tr w:rsidR="00573F65" w:rsidRPr="00573F65" w14:paraId="5BF08AA6" w14:textId="77777777" w:rsidTr="00573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1297" w14:textId="78BAC133" w:rsidR="00573F65" w:rsidRPr="00573F65" w:rsidRDefault="00A85252" w:rsidP="00573F6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="00573F65" w:rsidRPr="00573F65">
              <w:rPr>
                <w:rFonts w:eastAsia="Times New Roman" w:cstheme="minorHAnsi"/>
                <w:b/>
                <w:color w:val="FF0000"/>
                <w:lang w:eastAsia="es-ES"/>
              </w:rPr>
              <w:t>16</w:t>
            </w:r>
            <w:r w:rsidR="00573F65"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BBF69C" w14:textId="77777777" w:rsidR="00573F65" w:rsidRPr="00573F65" w:rsidRDefault="00573F65" w:rsidP="00573F65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Melilla</w:t>
            </w:r>
          </w:p>
        </w:tc>
      </w:tr>
      <w:tr w:rsidR="00573F65" w:rsidRPr="00573F65" w14:paraId="0ED998A6" w14:textId="77777777" w:rsidTr="00573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3E330" w14:textId="3C99F0E1" w:rsidR="00573F65" w:rsidRPr="00573F65" w:rsidRDefault="00A85252" w:rsidP="00573F6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="00573F65" w:rsidRPr="00573F65">
              <w:rPr>
                <w:rFonts w:eastAsia="Times New Roman" w:cstheme="minorHAnsi"/>
                <w:b/>
                <w:color w:val="FF0000"/>
                <w:lang w:eastAsia="es-ES"/>
              </w:rPr>
              <w:t>17</w:t>
            </w:r>
            <w:r w:rsidR="00573F65"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2F7CF5" w14:textId="77777777" w:rsidR="00573F65" w:rsidRPr="00573F65" w:rsidRDefault="00573F65" w:rsidP="00573F65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Murcia</w:t>
            </w:r>
          </w:p>
        </w:tc>
      </w:tr>
      <w:tr w:rsidR="00573F65" w:rsidRPr="00573F65" w14:paraId="504C8077" w14:textId="77777777" w:rsidTr="00573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E362" w14:textId="2FBE8FA8" w:rsidR="00573F65" w:rsidRPr="00573F65" w:rsidRDefault="00A85252" w:rsidP="00573F6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="00573F65" w:rsidRPr="00573F65">
              <w:rPr>
                <w:rFonts w:eastAsia="Times New Roman" w:cstheme="minorHAnsi"/>
                <w:b/>
                <w:color w:val="FF0000"/>
                <w:lang w:eastAsia="es-ES"/>
              </w:rPr>
              <w:t>18</w:t>
            </w:r>
            <w:r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3D0097" w14:textId="77777777" w:rsidR="00573F65" w:rsidRPr="00573F65" w:rsidRDefault="00573F65" w:rsidP="00573F65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Navarra</w:t>
            </w:r>
          </w:p>
        </w:tc>
      </w:tr>
      <w:tr w:rsidR="00573F65" w:rsidRPr="00573F65" w14:paraId="1E30D0B1" w14:textId="77777777" w:rsidTr="00573F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2661" w14:textId="44EC13C0" w:rsidR="00573F65" w:rsidRPr="00573F65" w:rsidRDefault="00A85252" w:rsidP="00573F65">
            <w:pPr>
              <w:spacing w:after="0" w:line="240" w:lineRule="auto"/>
              <w:rPr>
                <w:rFonts w:eastAsia="Times New Roman" w:cstheme="minorHAnsi"/>
                <w:b/>
                <w:color w:val="FF0000"/>
                <w:lang w:eastAsia="es-ES"/>
              </w:rPr>
            </w:pPr>
            <w:r>
              <w:rPr>
                <w:rFonts w:eastAsia="Times New Roman" w:cstheme="minorHAnsi"/>
                <w:b/>
                <w:color w:val="FF0000"/>
                <w:lang w:eastAsia="es-ES"/>
              </w:rPr>
              <w:t>(</w:t>
            </w:r>
            <w:r w:rsidR="00573F65" w:rsidRPr="00573F65">
              <w:rPr>
                <w:rFonts w:eastAsia="Times New Roman" w:cstheme="minorHAnsi"/>
                <w:b/>
                <w:color w:val="FF0000"/>
                <w:lang w:eastAsia="es-ES"/>
              </w:rPr>
              <w:t>19</w:t>
            </w:r>
            <w:r>
              <w:rPr>
                <w:rFonts w:eastAsia="Times New Roman" w:cstheme="minorHAnsi"/>
                <w:b/>
                <w:color w:val="FF0000"/>
                <w:lang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722637" w14:textId="77777777" w:rsidR="00573F65" w:rsidRPr="00573F65" w:rsidRDefault="00573F65" w:rsidP="00573F65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 w:rsidRPr="00573F65">
              <w:rPr>
                <w:rFonts w:eastAsia="Times New Roman" w:cstheme="minorHAnsi"/>
                <w:lang w:eastAsia="es-ES"/>
              </w:rPr>
              <w:t>País Vasco</w:t>
            </w:r>
          </w:p>
        </w:tc>
      </w:tr>
    </w:tbl>
    <w:p w14:paraId="794D4D29" w14:textId="53D45A2D" w:rsidR="0069750E" w:rsidRDefault="0069750E" w:rsidP="00353086">
      <w:pPr>
        <w:spacing w:after="0" w:line="240" w:lineRule="auto"/>
        <w:rPr>
          <w:rFonts w:eastAsiaTheme="minorEastAsia"/>
        </w:rPr>
      </w:pPr>
    </w:p>
    <w:p w14:paraId="50D75957" w14:textId="77777777" w:rsidR="00EF5809" w:rsidRPr="00BF04D6" w:rsidRDefault="00EF5809" w:rsidP="00353086">
      <w:pPr>
        <w:spacing w:after="0" w:line="240" w:lineRule="auto"/>
        <w:rPr>
          <w:rFonts w:eastAsiaTheme="minorEastAsia"/>
          <w:color w:val="FF0000"/>
        </w:rPr>
      </w:pPr>
    </w:p>
    <w:p w14:paraId="1EC460FF" w14:textId="1DAF8995" w:rsidR="1B8051B7" w:rsidRPr="00170CE4" w:rsidRDefault="1B8051B7" w:rsidP="00353086">
      <w:pPr>
        <w:shd w:val="clear" w:color="auto" w:fill="D9D9D9" w:themeFill="background1" w:themeFillShade="D9"/>
        <w:spacing w:after="0" w:line="240" w:lineRule="auto"/>
        <w:rPr>
          <w:rFonts w:eastAsiaTheme="minorEastAsia"/>
          <w:color w:val="FF0000"/>
        </w:rPr>
      </w:pPr>
      <w:r w:rsidRPr="00701B5A">
        <w:rPr>
          <w:rFonts w:eastAsiaTheme="minorEastAsia"/>
        </w:rPr>
        <w:t xml:space="preserve">1.7. Curso escolar actual: </w:t>
      </w:r>
      <w:r w:rsidR="00170CE4" w:rsidRPr="00170CE4">
        <w:rPr>
          <w:rFonts w:eastAsiaTheme="minorEastAsia"/>
          <w:b/>
          <w:bCs/>
          <w:color w:val="FF0000"/>
        </w:rPr>
        <w:t>CURSO</w:t>
      </w:r>
    </w:p>
    <w:p w14:paraId="39D215BF" w14:textId="77777777" w:rsidR="00E73747" w:rsidRPr="00701B5A" w:rsidRDefault="00E73747" w:rsidP="00353086">
      <w:pPr>
        <w:shd w:val="clear" w:color="auto" w:fill="D9D9D9" w:themeFill="background1" w:themeFillShade="D9"/>
        <w:spacing w:after="0" w:line="240" w:lineRule="auto"/>
        <w:ind w:left="708"/>
        <w:rPr>
          <w:rFonts w:eastAsiaTheme="minorEastAsia"/>
        </w:rPr>
        <w:sectPr w:rsidR="00E73747" w:rsidRPr="00701B5A" w:rsidSect="00C54FBF">
          <w:pgSz w:w="11906" w:h="16838"/>
          <w:pgMar w:top="1361" w:right="1418" w:bottom="1134" w:left="1418" w:header="720" w:footer="720" w:gutter="0"/>
          <w:cols w:space="720"/>
          <w:docGrid w:linePitch="360"/>
        </w:sectPr>
      </w:pPr>
    </w:p>
    <w:p w14:paraId="2A1C04AE" w14:textId="76E9A012" w:rsidR="451A421F" w:rsidRPr="00701B5A" w:rsidRDefault="451A421F" w:rsidP="00353086">
      <w:pPr>
        <w:spacing w:after="0" w:line="240" w:lineRule="auto"/>
        <w:ind w:left="708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1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1º de la ESO</w:t>
      </w:r>
    </w:p>
    <w:p w14:paraId="6A0AEDD5" w14:textId="09CA965C" w:rsidR="28629AD1" w:rsidRPr="00701B5A" w:rsidRDefault="28629AD1" w:rsidP="00353086">
      <w:pPr>
        <w:spacing w:after="0" w:line="240" w:lineRule="auto"/>
        <w:ind w:left="708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2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2º de la ESO</w:t>
      </w:r>
    </w:p>
    <w:p w14:paraId="6755A864" w14:textId="66BA0857" w:rsidR="6563C589" w:rsidRPr="00701B5A" w:rsidRDefault="6563C589" w:rsidP="00353086">
      <w:pPr>
        <w:spacing w:after="0" w:line="240" w:lineRule="auto"/>
        <w:ind w:left="708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3</w:t>
      </w:r>
      <w:r w:rsidRPr="003339BC">
        <w:rPr>
          <w:rFonts w:eastAsiaTheme="minorEastAsia"/>
          <w:b/>
          <w:bCs/>
          <w:color w:val="FF0000"/>
        </w:rPr>
        <w:t>)</w:t>
      </w:r>
      <w:r w:rsidR="1B8051B7"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3º de la ESO</w:t>
      </w:r>
    </w:p>
    <w:p w14:paraId="5E095D6F" w14:textId="08D8F30B" w:rsidR="036F08E6" w:rsidRPr="00701B5A" w:rsidRDefault="036F08E6" w:rsidP="00353086">
      <w:pPr>
        <w:spacing w:after="0" w:line="240" w:lineRule="auto"/>
        <w:ind w:left="709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4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4º de la ESO</w:t>
      </w:r>
    </w:p>
    <w:p w14:paraId="1E20A473" w14:textId="151EB14E" w:rsidR="1CC76185" w:rsidRPr="00701B5A" w:rsidRDefault="1CC76185" w:rsidP="00353086">
      <w:pPr>
        <w:spacing w:after="0" w:line="240" w:lineRule="auto"/>
        <w:ind w:left="284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5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1º de bachillerato</w:t>
      </w:r>
    </w:p>
    <w:p w14:paraId="024E0965" w14:textId="774A2519" w:rsidR="1F4C245F" w:rsidRPr="00701B5A" w:rsidRDefault="1F4C245F" w:rsidP="00353086">
      <w:pPr>
        <w:spacing w:after="0" w:line="240" w:lineRule="auto"/>
        <w:ind w:left="284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6</w:t>
      </w:r>
      <w:r w:rsidRPr="003339BC">
        <w:rPr>
          <w:rFonts w:eastAsiaTheme="minorEastAsia"/>
          <w:b/>
          <w:bCs/>
          <w:color w:val="FF0000"/>
        </w:rPr>
        <w:t>)</w:t>
      </w:r>
      <w:r w:rsidR="1B8051B7"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2º de bachillerato</w:t>
      </w:r>
    </w:p>
    <w:p w14:paraId="416C0D71" w14:textId="10F2FB96" w:rsidR="5D7F8FFA" w:rsidRPr="00701B5A" w:rsidRDefault="5D7F8FFA" w:rsidP="00353086">
      <w:pPr>
        <w:spacing w:after="0" w:line="240" w:lineRule="auto"/>
        <w:ind w:left="284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7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Formación Profesional Básica (FPB)</w:t>
      </w:r>
    </w:p>
    <w:p w14:paraId="63188214" w14:textId="4A24FC34" w:rsidR="3C5E8396" w:rsidRPr="00701B5A" w:rsidRDefault="3C5E8396" w:rsidP="00353086">
      <w:pPr>
        <w:spacing w:after="0" w:line="240" w:lineRule="auto"/>
        <w:ind w:left="284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8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Ciclos Formativos de grado medio (CFGM)</w:t>
      </w:r>
    </w:p>
    <w:p w14:paraId="4B9916DB" w14:textId="77777777" w:rsidR="00E73747" w:rsidRPr="00701B5A" w:rsidRDefault="00E73747" w:rsidP="00353086">
      <w:pPr>
        <w:spacing w:after="0" w:line="240" w:lineRule="auto"/>
        <w:ind w:firstLine="709"/>
        <w:rPr>
          <w:rFonts w:eastAsiaTheme="minorEastAsia"/>
        </w:rPr>
        <w:sectPr w:rsidR="00E73747" w:rsidRPr="00701B5A" w:rsidSect="00C54FBF">
          <w:type w:val="continuous"/>
          <w:pgSz w:w="11906" w:h="16838"/>
          <w:pgMar w:top="1361" w:right="1418" w:bottom="1134" w:left="1418" w:header="720" w:footer="720" w:gutter="0"/>
          <w:cols w:num="2" w:space="46"/>
          <w:docGrid w:linePitch="360"/>
        </w:sectPr>
      </w:pPr>
    </w:p>
    <w:p w14:paraId="749D3150" w14:textId="07765BBC" w:rsidR="00D160EA" w:rsidRPr="00CF6714" w:rsidRDefault="6E63A409" w:rsidP="00CF6714">
      <w:pPr>
        <w:spacing w:after="0" w:line="240" w:lineRule="auto"/>
        <w:ind w:firstLine="709"/>
        <w:rPr>
          <w:rFonts w:eastAsiaTheme="minorEastAsia"/>
          <w:b/>
          <w:bCs/>
          <w:color w:val="FF0000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3339BC" w:rsidRPr="003339BC">
        <w:rPr>
          <w:rFonts w:eastAsiaTheme="minorEastAsia"/>
          <w:b/>
          <w:bCs/>
          <w:color w:val="FF0000"/>
        </w:rPr>
        <w:t>9</w:t>
      </w:r>
      <w:r w:rsidRPr="003339BC">
        <w:rPr>
          <w:rFonts w:eastAsiaTheme="minorEastAsia"/>
          <w:b/>
          <w:bCs/>
          <w:color w:val="FF0000"/>
        </w:rPr>
        <w:t>)</w:t>
      </w:r>
      <w:r w:rsidR="1B8051B7"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Otro</w:t>
      </w:r>
      <w:r w:rsidR="7D5890EC" w:rsidRPr="00701B5A">
        <w:rPr>
          <w:rFonts w:eastAsiaTheme="minorEastAsia"/>
        </w:rPr>
        <w:t xml:space="preserve">. </w:t>
      </w:r>
      <w:r w:rsidR="1B8051B7" w:rsidRPr="00701B5A">
        <w:rPr>
          <w:rFonts w:eastAsiaTheme="minorEastAsia"/>
        </w:rPr>
        <w:t>Especifica cuál</w:t>
      </w:r>
      <w:r w:rsidR="00A07308" w:rsidRPr="00701B5A">
        <w:rPr>
          <w:rFonts w:eastAsiaTheme="minorEastAsia"/>
        </w:rPr>
        <w:t xml:space="preserve">: </w:t>
      </w:r>
      <w:r w:rsidR="0002770E">
        <w:rPr>
          <w:rFonts w:eastAsiaTheme="minorEastAsia"/>
          <w:b/>
          <w:bCs/>
          <w:color w:val="FF0000"/>
        </w:rPr>
        <w:t>CURSO.</w:t>
      </w:r>
      <w:r w:rsidR="00CF6714">
        <w:rPr>
          <w:rFonts w:eastAsiaTheme="minorEastAsia"/>
          <w:b/>
          <w:bCs/>
          <w:color w:val="FF0000"/>
        </w:rPr>
        <w:t>OTRO</w:t>
      </w:r>
    </w:p>
    <w:p w14:paraId="52E454CC" w14:textId="77777777" w:rsidR="00D160EA" w:rsidRDefault="00D160EA" w:rsidP="00D160EA">
      <w:pPr>
        <w:spacing w:after="0" w:line="240" w:lineRule="auto"/>
        <w:ind w:firstLine="709"/>
        <w:rPr>
          <w:rFonts w:eastAsiaTheme="minorEastAsia"/>
        </w:rPr>
      </w:pPr>
    </w:p>
    <w:p w14:paraId="1F31CDA0" w14:textId="6D5AADAA" w:rsidR="1B8051B7" w:rsidRDefault="1B8051B7" w:rsidP="00D160EA">
      <w:pPr>
        <w:spacing w:after="0" w:line="240" w:lineRule="auto"/>
        <w:rPr>
          <w:rFonts w:eastAsiaTheme="minorEastAsia"/>
          <w:b/>
          <w:bCs/>
          <w:color w:val="FF0000"/>
        </w:rPr>
      </w:pPr>
      <w:r w:rsidRPr="00D160EA">
        <w:rPr>
          <w:rFonts w:eastAsiaTheme="minorEastAsia"/>
          <w:shd w:val="clear" w:color="auto" w:fill="E7E6E6" w:themeFill="background2"/>
        </w:rPr>
        <w:t xml:space="preserve">1.8. Personas con las que convives habitualmente </w:t>
      </w:r>
      <w:r w:rsidRPr="00D160EA">
        <w:rPr>
          <w:rFonts w:eastAsiaTheme="minorEastAsia"/>
          <w:i/>
          <w:iCs/>
          <w:shd w:val="clear" w:color="auto" w:fill="E7E6E6" w:themeFill="background2"/>
        </w:rPr>
        <w:t xml:space="preserve">(marca tantas respuestas como </w:t>
      </w:r>
      <w:proofErr w:type="gramStart"/>
      <w:r w:rsidRPr="00D160EA">
        <w:rPr>
          <w:rFonts w:eastAsiaTheme="minorEastAsia"/>
          <w:i/>
          <w:iCs/>
          <w:shd w:val="clear" w:color="auto" w:fill="E7E6E6" w:themeFill="background2"/>
        </w:rPr>
        <w:t>consideres)</w:t>
      </w:r>
      <w:r w:rsidR="00A85252">
        <w:rPr>
          <w:rFonts w:eastAsiaTheme="minorEastAsia"/>
        </w:rPr>
        <w:t xml:space="preserve">  </w:t>
      </w:r>
      <w:r w:rsidRPr="00701B5A">
        <w:rPr>
          <w:rFonts w:eastAsiaTheme="minorEastAsia"/>
        </w:rPr>
        <w:t xml:space="preserve"> </w:t>
      </w:r>
      <w:proofErr w:type="gramEnd"/>
      <w:r w:rsidR="00170CE4" w:rsidRPr="00170CE4">
        <w:rPr>
          <w:rFonts w:eastAsiaTheme="minorEastAsia"/>
          <w:b/>
          <w:bCs/>
          <w:color w:val="FF0000"/>
        </w:rPr>
        <w:t>CONVIVEN</w:t>
      </w:r>
    </w:p>
    <w:p w14:paraId="74A6A07F" w14:textId="0D2ED40B" w:rsidR="00A85252" w:rsidRPr="00A85252" w:rsidRDefault="00C14953" w:rsidP="00D160EA">
      <w:pPr>
        <w:spacing w:after="0" w:line="240" w:lineRule="auto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0B3BC69B" w14:textId="2D10C9A8" w:rsidR="026C7FCA" w:rsidRPr="00701B5A" w:rsidRDefault="026C7FCA" w:rsidP="00353086">
      <w:pPr>
        <w:tabs>
          <w:tab w:val="center" w:leader="dot" w:pos="7239"/>
          <w:tab w:val="center" w:pos="7740"/>
        </w:tabs>
        <w:spacing w:after="0" w:line="240" w:lineRule="auto"/>
        <w:ind w:left="708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02770E" w:rsidRPr="00170CE4">
        <w:rPr>
          <w:rFonts w:eastAsiaTheme="minorEastAsia"/>
          <w:b/>
          <w:bCs/>
          <w:color w:val="FF0000"/>
        </w:rPr>
        <w:t>CONVIVEN</w:t>
      </w:r>
      <w:r w:rsidR="0002770E">
        <w:rPr>
          <w:rFonts w:eastAsiaTheme="minorEastAsia"/>
          <w:b/>
          <w:bCs/>
          <w:color w:val="FF0000"/>
        </w:rPr>
        <w:t>.</w:t>
      </w:r>
      <w:r w:rsidR="003339BC" w:rsidRPr="003339BC">
        <w:rPr>
          <w:rFonts w:eastAsiaTheme="minorEastAsia"/>
          <w:b/>
          <w:bCs/>
          <w:color w:val="FF0000"/>
        </w:rPr>
        <w:t>1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Mi madre/madres (biológica o adoptiva)</w:t>
      </w:r>
    </w:p>
    <w:p w14:paraId="5A17403E" w14:textId="6D67400B" w:rsidR="03BF2751" w:rsidRPr="00701B5A" w:rsidRDefault="03BF2751" w:rsidP="00353086">
      <w:pPr>
        <w:tabs>
          <w:tab w:val="center" w:leader="dot" w:pos="7239"/>
          <w:tab w:val="center" w:pos="7740"/>
        </w:tabs>
        <w:spacing w:after="0" w:line="240" w:lineRule="auto"/>
        <w:ind w:left="708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02770E" w:rsidRPr="00170CE4">
        <w:rPr>
          <w:rFonts w:eastAsiaTheme="minorEastAsia"/>
          <w:b/>
          <w:bCs/>
          <w:color w:val="FF0000"/>
        </w:rPr>
        <w:t>CONVIVEN</w:t>
      </w:r>
      <w:r w:rsidR="0002770E">
        <w:rPr>
          <w:rFonts w:eastAsiaTheme="minorEastAsia"/>
          <w:b/>
          <w:bCs/>
          <w:color w:val="FF0000"/>
        </w:rPr>
        <w:t>.</w:t>
      </w:r>
      <w:r w:rsidR="003339BC" w:rsidRPr="003339BC">
        <w:rPr>
          <w:rFonts w:eastAsiaTheme="minorEastAsia"/>
          <w:b/>
          <w:bCs/>
          <w:color w:val="FF0000"/>
        </w:rPr>
        <w:t>2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Mi padre/padres (biológico o adoptivo)</w:t>
      </w:r>
    </w:p>
    <w:p w14:paraId="31908550" w14:textId="66828054" w:rsidR="2D685CC0" w:rsidRPr="00701B5A" w:rsidRDefault="2D685CC0" w:rsidP="00353086">
      <w:pPr>
        <w:tabs>
          <w:tab w:val="center" w:leader="dot" w:pos="7239"/>
          <w:tab w:val="center" w:pos="7740"/>
        </w:tabs>
        <w:spacing w:after="0" w:line="240" w:lineRule="auto"/>
        <w:ind w:left="708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02770E" w:rsidRPr="00170CE4">
        <w:rPr>
          <w:rFonts w:eastAsiaTheme="minorEastAsia"/>
          <w:b/>
          <w:bCs/>
          <w:color w:val="FF0000"/>
        </w:rPr>
        <w:t>CONVIVEN</w:t>
      </w:r>
      <w:r w:rsidR="0002770E">
        <w:rPr>
          <w:rFonts w:eastAsiaTheme="minorEastAsia"/>
          <w:b/>
          <w:bCs/>
          <w:color w:val="FF0000"/>
        </w:rPr>
        <w:t>.</w:t>
      </w:r>
      <w:r w:rsidR="003339BC" w:rsidRPr="003339BC">
        <w:rPr>
          <w:rFonts w:eastAsiaTheme="minorEastAsia"/>
          <w:b/>
          <w:bCs/>
          <w:color w:val="FF0000"/>
        </w:rPr>
        <w:t>3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Pareja actual de la madre</w:t>
      </w:r>
    </w:p>
    <w:p w14:paraId="1142D24E" w14:textId="0F5EA154" w:rsidR="2D685CC0" w:rsidRPr="00701B5A" w:rsidRDefault="2D685CC0" w:rsidP="00353086">
      <w:pPr>
        <w:tabs>
          <w:tab w:val="center" w:leader="dot" w:pos="7239"/>
          <w:tab w:val="center" w:pos="7740"/>
        </w:tabs>
        <w:spacing w:after="0" w:line="240" w:lineRule="auto"/>
        <w:ind w:left="708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02770E" w:rsidRPr="00170CE4">
        <w:rPr>
          <w:rFonts w:eastAsiaTheme="minorEastAsia"/>
          <w:b/>
          <w:bCs/>
          <w:color w:val="FF0000"/>
        </w:rPr>
        <w:t>CONVIVEN</w:t>
      </w:r>
      <w:r w:rsidR="0002770E">
        <w:rPr>
          <w:rFonts w:eastAsiaTheme="minorEastAsia"/>
          <w:b/>
          <w:bCs/>
          <w:color w:val="FF0000"/>
        </w:rPr>
        <w:t>.</w:t>
      </w:r>
      <w:r w:rsidR="003339BC" w:rsidRPr="003339BC">
        <w:rPr>
          <w:rFonts w:eastAsiaTheme="minorEastAsia"/>
          <w:b/>
          <w:bCs/>
          <w:color w:val="FF0000"/>
        </w:rPr>
        <w:t>4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Pareja actual del padre</w:t>
      </w:r>
    </w:p>
    <w:p w14:paraId="269D9302" w14:textId="77E8FCE9" w:rsidR="1CFFB9BD" w:rsidRPr="00701B5A" w:rsidRDefault="1CFFB9BD" w:rsidP="00353086">
      <w:pPr>
        <w:tabs>
          <w:tab w:val="center" w:leader="dot" w:pos="7239"/>
          <w:tab w:val="center" w:pos="7740"/>
        </w:tabs>
        <w:spacing w:after="0" w:line="240" w:lineRule="auto"/>
        <w:ind w:left="708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02770E" w:rsidRPr="00170CE4">
        <w:rPr>
          <w:rFonts w:eastAsiaTheme="minorEastAsia"/>
          <w:b/>
          <w:bCs/>
          <w:color w:val="FF0000"/>
        </w:rPr>
        <w:t>CONVIVEN</w:t>
      </w:r>
      <w:r w:rsidR="0002770E">
        <w:rPr>
          <w:rFonts w:eastAsiaTheme="minorEastAsia"/>
          <w:b/>
          <w:bCs/>
          <w:color w:val="FF0000"/>
        </w:rPr>
        <w:t>.</w:t>
      </w:r>
      <w:r w:rsidR="003339BC" w:rsidRPr="003339BC">
        <w:rPr>
          <w:rFonts w:eastAsiaTheme="minorEastAsia"/>
          <w:b/>
          <w:bCs/>
          <w:color w:val="FF0000"/>
        </w:rPr>
        <w:t>5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Hermanos/as o hermanastros/as</w:t>
      </w:r>
    </w:p>
    <w:p w14:paraId="41D22E5E" w14:textId="0ECB72F2" w:rsidR="7168AF7C" w:rsidRPr="00701B5A" w:rsidRDefault="7168AF7C" w:rsidP="00353086">
      <w:pPr>
        <w:tabs>
          <w:tab w:val="center" w:leader="dot" w:pos="7239"/>
          <w:tab w:val="center" w:pos="7740"/>
        </w:tabs>
        <w:spacing w:after="0" w:line="240" w:lineRule="auto"/>
        <w:ind w:left="708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02770E" w:rsidRPr="00170CE4">
        <w:rPr>
          <w:rFonts w:eastAsiaTheme="minorEastAsia"/>
          <w:b/>
          <w:bCs/>
          <w:color w:val="FF0000"/>
        </w:rPr>
        <w:t>CONVIVEN</w:t>
      </w:r>
      <w:r w:rsidR="0002770E">
        <w:rPr>
          <w:rFonts w:eastAsiaTheme="minorEastAsia"/>
          <w:b/>
          <w:bCs/>
          <w:color w:val="FF0000"/>
        </w:rPr>
        <w:t>.</w:t>
      </w:r>
      <w:r w:rsidR="003339BC" w:rsidRPr="003339BC">
        <w:rPr>
          <w:rFonts w:eastAsiaTheme="minorEastAsia"/>
          <w:b/>
          <w:bCs/>
          <w:color w:val="FF0000"/>
        </w:rPr>
        <w:t>6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Otros (tíos, abuelos, etc.)</w:t>
      </w:r>
    </w:p>
    <w:p w14:paraId="5FEFBAD8" w14:textId="6C4487F8" w:rsidR="00B70731" w:rsidRDefault="0651BB1D" w:rsidP="00353086">
      <w:pPr>
        <w:tabs>
          <w:tab w:val="center" w:leader="dot" w:pos="7239"/>
          <w:tab w:val="center" w:pos="7740"/>
        </w:tabs>
        <w:spacing w:after="0" w:line="240" w:lineRule="auto"/>
        <w:ind w:left="708"/>
        <w:rPr>
          <w:rFonts w:eastAsiaTheme="minorEastAsia"/>
        </w:rPr>
      </w:pPr>
      <w:r w:rsidRPr="003339BC">
        <w:rPr>
          <w:rFonts w:eastAsiaTheme="minorEastAsia"/>
          <w:b/>
          <w:bCs/>
          <w:color w:val="FF0000"/>
        </w:rPr>
        <w:t>(</w:t>
      </w:r>
      <w:r w:rsidR="0002770E" w:rsidRPr="00170CE4">
        <w:rPr>
          <w:rFonts w:eastAsiaTheme="minorEastAsia"/>
          <w:b/>
          <w:bCs/>
          <w:color w:val="FF0000"/>
        </w:rPr>
        <w:t>CONVIVEN</w:t>
      </w:r>
      <w:r w:rsidR="0002770E">
        <w:rPr>
          <w:rFonts w:eastAsiaTheme="minorEastAsia"/>
          <w:b/>
          <w:bCs/>
          <w:color w:val="FF0000"/>
        </w:rPr>
        <w:t>.</w:t>
      </w:r>
      <w:r w:rsidR="003339BC" w:rsidRPr="003339BC">
        <w:rPr>
          <w:rFonts w:eastAsiaTheme="minorEastAsia"/>
          <w:b/>
          <w:bCs/>
          <w:color w:val="FF0000"/>
        </w:rPr>
        <w:t>7</w:t>
      </w:r>
      <w:r w:rsidRPr="003339BC">
        <w:rPr>
          <w:rFonts w:eastAsiaTheme="minorEastAsia"/>
          <w:b/>
          <w:bCs/>
          <w:color w:val="FF0000"/>
        </w:rPr>
        <w:t>)</w:t>
      </w:r>
      <w:r w:rsidRPr="003339BC">
        <w:rPr>
          <w:rFonts w:eastAsiaTheme="minorEastAsia"/>
          <w:color w:val="FF0000"/>
        </w:rPr>
        <w:t xml:space="preserve"> </w:t>
      </w:r>
      <w:r w:rsidR="1B8051B7" w:rsidRPr="00701B5A">
        <w:rPr>
          <w:rFonts w:eastAsiaTheme="minorEastAsia"/>
        </w:rPr>
        <w:t>Vivo en un centro</w:t>
      </w:r>
      <w:r w:rsidR="00B70731">
        <w:rPr>
          <w:rFonts w:eastAsiaTheme="minorEastAsia"/>
        </w:rPr>
        <w:br w:type="page"/>
      </w:r>
    </w:p>
    <w:p w14:paraId="6E51F179" w14:textId="03A74E9B" w:rsidR="00B52F71" w:rsidRPr="00C54FBF" w:rsidRDefault="00B52F71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 w:rsidRPr="00C54FBF">
        <w:rPr>
          <w:rFonts w:eastAsiaTheme="minorEastAsia"/>
          <w:b/>
          <w:bCs/>
          <w:color w:val="FF0000"/>
          <w:sz w:val="28"/>
          <w:szCs w:val="28"/>
        </w:rPr>
        <w:lastRenderedPageBreak/>
        <w:t>AUTOEFICACIA</w:t>
      </w:r>
    </w:p>
    <w:p w14:paraId="0C66625F" w14:textId="77777777" w:rsidR="00B52F71" w:rsidRPr="00701B5A" w:rsidRDefault="00B52F71" w:rsidP="00353086">
      <w:pPr>
        <w:spacing w:after="0" w:line="240" w:lineRule="auto"/>
        <w:jc w:val="both"/>
        <w:rPr>
          <w:rFonts w:eastAsiaTheme="minorEastAsia"/>
        </w:rPr>
      </w:pPr>
    </w:p>
    <w:p w14:paraId="2DC5FB8D" w14:textId="77777777" w:rsidR="00B70731" w:rsidRDefault="002701F4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b/>
          <w:bCs/>
        </w:rPr>
      </w:pPr>
      <w:r w:rsidRPr="00701B5A">
        <w:rPr>
          <w:rFonts w:eastAsiaTheme="minorEastAsia"/>
        </w:rPr>
        <w:t xml:space="preserve">Ahora, te preguntaremos sobre </w:t>
      </w:r>
      <w:r w:rsidR="00DD00CE" w:rsidRPr="00701B5A">
        <w:rPr>
          <w:rFonts w:eastAsiaTheme="minorEastAsia"/>
          <w:b/>
          <w:bCs/>
        </w:rPr>
        <w:t xml:space="preserve">tu forma de afrontar situaciones difíciles. </w:t>
      </w:r>
    </w:p>
    <w:p w14:paraId="4A586F53" w14:textId="19E97F51" w:rsidR="00587889" w:rsidRPr="00B70731" w:rsidRDefault="00DD00CE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b/>
          <w:bCs/>
        </w:rPr>
      </w:pPr>
      <w:r w:rsidRPr="00701B5A">
        <w:rPr>
          <w:rFonts w:eastAsiaTheme="minorEastAsia" w:cstheme="minorHAnsi"/>
        </w:rPr>
        <w:t>Indícanos</w:t>
      </w:r>
      <w:r w:rsidRPr="00701B5A">
        <w:rPr>
          <w:rFonts w:eastAsiaTheme="minorEastAsia"/>
        </w:rPr>
        <w:t xml:space="preserve"> cómo de ciertas </w:t>
      </w:r>
      <w:r w:rsidR="00CE108E" w:rsidRPr="00701B5A">
        <w:rPr>
          <w:rFonts w:eastAsiaTheme="minorEastAsia"/>
        </w:rPr>
        <w:t>son para ti las siguientes afirmaciones</w:t>
      </w:r>
      <w:r w:rsidR="00362EA1" w:rsidRPr="00701B5A">
        <w:rPr>
          <w:rFonts w:eastAsiaTheme="minorEastAsia"/>
        </w:rPr>
        <w:t>. Te recordamos que no hay respuestas correctas ni incorrectas.</w:t>
      </w:r>
    </w:p>
    <w:p w14:paraId="099AA5B1" w14:textId="77777777" w:rsidR="00B70731" w:rsidRPr="00C6018B" w:rsidRDefault="00B70731" w:rsidP="00353086">
      <w:pPr>
        <w:spacing w:after="0" w:line="240" w:lineRule="auto"/>
        <w:jc w:val="both"/>
        <w:rPr>
          <w:rFonts w:eastAsiaTheme="minorEastAsia"/>
          <w:sz w:val="10"/>
          <w:szCs w:val="10"/>
        </w:rPr>
      </w:pPr>
    </w:p>
    <w:p w14:paraId="6E88853F" w14:textId="7D9A6617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AUTOEFIC</w:t>
      </w:r>
      <w:r w:rsidR="00DD39C2">
        <w:rPr>
          <w:rFonts w:cstheme="minorHAnsi"/>
          <w:b/>
          <w:bCs/>
          <w:color w:val="FF0000"/>
        </w:rPr>
        <w:t>1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Frente a las dificultades, encuentro medios o formas de superarlas.</w:t>
      </w:r>
    </w:p>
    <w:p w14:paraId="066CBEF2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(1)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Falso</w:t>
      </w:r>
    </w:p>
    <w:p w14:paraId="14E60389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(2)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Más falso que verdadero</w:t>
      </w:r>
    </w:p>
    <w:p w14:paraId="57226C65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(3)</w:t>
      </w:r>
      <w:r w:rsidRPr="00642BC3">
        <w:rPr>
          <w:rFonts w:cstheme="minorHAnsi"/>
        </w:rPr>
        <w:t xml:space="preserve"> Más verdadero que falso</w:t>
      </w:r>
    </w:p>
    <w:p w14:paraId="5EA53F6C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(4)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Verdadero</w:t>
      </w:r>
    </w:p>
    <w:p w14:paraId="047EFF2F" w14:textId="77777777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</w:p>
    <w:p w14:paraId="17106599" w14:textId="7FCD0DA0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AUTOEFIC</w:t>
      </w:r>
      <w:r w:rsidR="00DD39C2">
        <w:rPr>
          <w:rFonts w:cstheme="minorHAnsi"/>
          <w:b/>
          <w:bCs/>
          <w:color w:val="FF0000"/>
        </w:rPr>
        <w:t>2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Me las arreglo bien incluso cuando hay giros sorprendentes en los acontecimientos.</w:t>
      </w:r>
    </w:p>
    <w:p w14:paraId="6B1668E9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(1)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Falso</w:t>
      </w:r>
    </w:p>
    <w:p w14:paraId="55C393AD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(2)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Más falso que verdadero</w:t>
      </w:r>
    </w:p>
    <w:p w14:paraId="4B053661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(3)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Más verdadero que falso</w:t>
      </w:r>
    </w:p>
    <w:p w14:paraId="2203FB9C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(4)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Verdadero</w:t>
      </w:r>
    </w:p>
    <w:p w14:paraId="0DD85762" w14:textId="77777777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</w:p>
    <w:p w14:paraId="3F9CF78F" w14:textId="5FEDE7C7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AUTOEFIC</w:t>
      </w:r>
      <w:r w:rsidR="00DD39C2">
        <w:rPr>
          <w:rFonts w:cstheme="minorHAnsi"/>
          <w:b/>
          <w:bCs/>
          <w:color w:val="FF0000"/>
        </w:rPr>
        <w:t>3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Siempre sé qué hacer ante circunstancias inesperadas.</w:t>
      </w:r>
    </w:p>
    <w:p w14:paraId="03D20231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(1)</w:t>
      </w:r>
      <w:r w:rsidRPr="00642BC3">
        <w:rPr>
          <w:rFonts w:cstheme="minorHAnsi"/>
        </w:rPr>
        <w:t xml:space="preserve"> Falso</w:t>
      </w:r>
    </w:p>
    <w:p w14:paraId="2AAAD217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(2)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Más falso que verdadero</w:t>
      </w:r>
    </w:p>
    <w:p w14:paraId="764A9059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(3)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Más verdadero que falso</w:t>
      </w:r>
    </w:p>
    <w:p w14:paraId="259097ED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(4)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Verdadero</w:t>
      </w:r>
    </w:p>
    <w:p w14:paraId="372120A9" w14:textId="77777777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</w:p>
    <w:p w14:paraId="0CEECAC4" w14:textId="1C1B2702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AUTOEFIC</w:t>
      </w:r>
      <w:r w:rsidR="00DD39C2">
        <w:rPr>
          <w:rFonts w:cstheme="minorHAnsi"/>
          <w:b/>
          <w:bCs/>
          <w:color w:val="FF0000"/>
        </w:rPr>
        <w:t>4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Soy bueno cumpliendo mis objetivos y propósitos.</w:t>
      </w:r>
    </w:p>
    <w:p w14:paraId="3FE56CBD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(1)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Falso</w:t>
      </w:r>
    </w:p>
    <w:p w14:paraId="5F895697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(2)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Más falso que verdadero</w:t>
      </w:r>
    </w:p>
    <w:p w14:paraId="32CBC715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(3)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Más verdadero que falso</w:t>
      </w:r>
    </w:p>
    <w:p w14:paraId="4EA13D81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(4)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Verdadero</w:t>
      </w:r>
    </w:p>
    <w:p w14:paraId="1AC165A4" w14:textId="77777777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</w:p>
    <w:p w14:paraId="08650E03" w14:textId="19157620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AUTOEFIC</w:t>
      </w:r>
      <w:r w:rsidR="00DD39C2">
        <w:rPr>
          <w:rFonts w:cstheme="minorHAnsi"/>
          <w:b/>
          <w:bCs/>
          <w:color w:val="FF0000"/>
        </w:rPr>
        <w:t>5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Pase lo que pase, estaré bien.</w:t>
      </w:r>
    </w:p>
    <w:p w14:paraId="27D73CDE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(1)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Falso</w:t>
      </w:r>
    </w:p>
    <w:p w14:paraId="0746D7D6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(2)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Más falso que verdadero</w:t>
      </w:r>
    </w:p>
    <w:p w14:paraId="43D2CF49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(3)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Más verdadero que falso</w:t>
      </w:r>
    </w:p>
    <w:p w14:paraId="0966F33F" w14:textId="77777777" w:rsidR="00EF5809" w:rsidRPr="00642BC3" w:rsidRDefault="00EF5809" w:rsidP="00353086">
      <w:pPr>
        <w:spacing w:after="0" w:line="240" w:lineRule="auto"/>
        <w:ind w:firstLine="720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(4)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Verdadero</w:t>
      </w:r>
    </w:p>
    <w:p w14:paraId="4D8E758D" w14:textId="77777777" w:rsidR="00EF5809" w:rsidRPr="00642BC3" w:rsidRDefault="00EF5809" w:rsidP="00353086">
      <w:pPr>
        <w:spacing w:after="0" w:line="240" w:lineRule="auto"/>
        <w:jc w:val="both"/>
        <w:rPr>
          <w:rFonts w:cstheme="minorHAnsi"/>
          <w:b/>
          <w:u w:val="single"/>
        </w:rPr>
      </w:pPr>
    </w:p>
    <w:p w14:paraId="266B133F" w14:textId="77777777" w:rsidR="00B52F71" w:rsidRDefault="00B52F71" w:rsidP="00353086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5F641E31" w14:textId="2D326CE9" w:rsidR="00C43405" w:rsidRDefault="00B52F71" w:rsidP="00353086">
      <w:pPr>
        <w:tabs>
          <w:tab w:val="center" w:leader="dot" w:pos="7239"/>
          <w:tab w:val="center" w:pos="7740"/>
        </w:tabs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 w:rsidRPr="00C54FBF">
        <w:rPr>
          <w:rFonts w:eastAsiaTheme="minorEastAsia"/>
          <w:b/>
          <w:bCs/>
          <w:color w:val="FF0000"/>
          <w:sz w:val="28"/>
          <w:szCs w:val="28"/>
        </w:rPr>
        <w:lastRenderedPageBreak/>
        <w:t>EMOCIONES MORALES</w:t>
      </w:r>
    </w:p>
    <w:p w14:paraId="5CA52990" w14:textId="77777777" w:rsidR="00B52F71" w:rsidRPr="00B52F71" w:rsidRDefault="00B52F71" w:rsidP="00353086">
      <w:pPr>
        <w:tabs>
          <w:tab w:val="center" w:leader="dot" w:pos="7239"/>
          <w:tab w:val="center" w:pos="7740"/>
        </w:tabs>
        <w:spacing w:after="0" w:line="240" w:lineRule="auto"/>
        <w:jc w:val="center"/>
        <w:rPr>
          <w:rFonts w:eastAsiaTheme="minorEastAsia"/>
          <w:color w:val="FF0000"/>
          <w:sz w:val="28"/>
          <w:szCs w:val="28"/>
        </w:rPr>
      </w:pPr>
    </w:p>
    <w:p w14:paraId="2EA2D575" w14:textId="5A303259" w:rsidR="00392BA7" w:rsidRPr="00701B5A" w:rsidRDefault="00392BA7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tabs>
          <w:tab w:val="center" w:leader="dot" w:pos="7239"/>
          <w:tab w:val="center" w:pos="7740"/>
        </w:tabs>
        <w:spacing w:after="0" w:line="240" w:lineRule="auto"/>
        <w:ind w:left="142"/>
        <w:rPr>
          <w:rFonts w:eastAsiaTheme="minorEastAsia"/>
          <w:b/>
          <w:bCs/>
        </w:rPr>
      </w:pPr>
      <w:r w:rsidRPr="00701B5A">
        <w:rPr>
          <w:rFonts w:eastAsiaTheme="minorEastAsia"/>
        </w:rPr>
        <w:t xml:space="preserve">Las siguientes afirmaciones tratan sobre </w:t>
      </w:r>
      <w:r w:rsidRPr="00701B5A">
        <w:rPr>
          <w:rFonts w:eastAsiaTheme="minorEastAsia"/>
          <w:b/>
          <w:bCs/>
        </w:rPr>
        <w:t xml:space="preserve">cómo te has sentido alguna vez. </w:t>
      </w:r>
    </w:p>
    <w:p w14:paraId="04E916B7" w14:textId="53FFC9CA" w:rsidR="00392BA7" w:rsidRPr="00701B5A" w:rsidRDefault="00392BA7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tabs>
          <w:tab w:val="center" w:leader="dot" w:pos="7239"/>
          <w:tab w:val="center" w:pos="7740"/>
        </w:tabs>
        <w:spacing w:after="0" w:line="240" w:lineRule="auto"/>
        <w:ind w:left="142"/>
        <w:rPr>
          <w:rFonts w:eastAsiaTheme="minorEastAsia"/>
        </w:rPr>
      </w:pPr>
      <w:r w:rsidRPr="00701B5A">
        <w:rPr>
          <w:rFonts w:eastAsiaTheme="minorEastAsia"/>
        </w:rPr>
        <w:t>Marca tu grado de acuerdo o desacuerdo con cada una de ellas. Te recordamos que no hay respuestas correctas ni incorrectas.</w:t>
      </w:r>
    </w:p>
    <w:p w14:paraId="0E7E9245" w14:textId="77777777" w:rsidR="002C5D12" w:rsidRPr="00C6018B" w:rsidRDefault="002C5D12" w:rsidP="00353086">
      <w:pPr>
        <w:tabs>
          <w:tab w:val="center" w:leader="dot" w:pos="7239"/>
          <w:tab w:val="center" w:pos="7740"/>
        </w:tabs>
        <w:spacing w:after="0" w:line="240" w:lineRule="auto"/>
        <w:rPr>
          <w:rFonts w:eastAsiaTheme="minorEastAsia"/>
          <w:sz w:val="10"/>
          <w:szCs w:val="10"/>
        </w:rPr>
      </w:pPr>
    </w:p>
    <w:p w14:paraId="4B1F34A8" w14:textId="77777777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</w:p>
    <w:p w14:paraId="0733E0AF" w14:textId="54225373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MORAL</w:t>
      </w:r>
      <w:r w:rsidR="00DD39C2">
        <w:rPr>
          <w:rFonts w:cstheme="minorHAnsi"/>
          <w:b/>
          <w:bCs/>
          <w:color w:val="FF0000"/>
        </w:rPr>
        <w:t>1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 xml:space="preserve">Me siento culpable si le he hecho daño a un </w:t>
      </w:r>
      <w:r w:rsidRPr="00EF5809">
        <w:rPr>
          <w:rFonts w:cstheme="minorHAnsi"/>
        </w:rPr>
        <w:t>compañero o compañera.</w:t>
      </w:r>
    </w:p>
    <w:p w14:paraId="6C3F5045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(1)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Totalmente en desacuerdo</w:t>
      </w:r>
    </w:p>
    <w:p w14:paraId="53F757D5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(2)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Bastante en desacuerdo</w:t>
      </w:r>
    </w:p>
    <w:p w14:paraId="52F16E74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(3)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Ni de acuerdo ni en desacuerdo</w:t>
      </w:r>
    </w:p>
    <w:p w14:paraId="13273D72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(4)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Bastante de acuerdo</w:t>
      </w:r>
    </w:p>
    <w:p w14:paraId="636D0811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(5)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Totalmente de acuerdo</w:t>
      </w:r>
    </w:p>
    <w:p w14:paraId="68DB6338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</w:p>
    <w:p w14:paraId="437A3C87" w14:textId="2C10DDEF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MORAL</w:t>
      </w:r>
      <w:r w:rsidR="00DD39C2">
        <w:rPr>
          <w:rFonts w:cstheme="minorHAnsi"/>
          <w:b/>
          <w:bCs/>
          <w:color w:val="FF0000"/>
        </w:rPr>
        <w:t>2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Me arrepiento si he hecho algo que a otra persona le duele.</w:t>
      </w:r>
    </w:p>
    <w:p w14:paraId="1271D090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(1)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Totalmente en desacuerdo</w:t>
      </w:r>
    </w:p>
    <w:p w14:paraId="335ADC0F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(2)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Bastante en desacuerdo</w:t>
      </w:r>
    </w:p>
    <w:p w14:paraId="3FB90AAF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(3)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Ni de acuerdo ni en desacuerdo</w:t>
      </w:r>
    </w:p>
    <w:p w14:paraId="38DBB03E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(4)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Bastante de acuerdo</w:t>
      </w:r>
    </w:p>
    <w:p w14:paraId="5F051E1A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(5)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Totalmente de acuerdo</w:t>
      </w:r>
    </w:p>
    <w:p w14:paraId="4157D8D8" w14:textId="77777777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</w:p>
    <w:p w14:paraId="6226A79D" w14:textId="64ACB722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MORAL</w:t>
      </w:r>
      <w:r w:rsidR="00DD39C2">
        <w:rPr>
          <w:rFonts w:cstheme="minorHAnsi"/>
          <w:b/>
          <w:bCs/>
          <w:color w:val="FF0000"/>
        </w:rPr>
        <w:t>3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 xml:space="preserve">Me da </w:t>
      </w:r>
      <w:proofErr w:type="spellStart"/>
      <w:r w:rsidRPr="00642BC3">
        <w:rPr>
          <w:rFonts w:cstheme="minorHAnsi"/>
        </w:rPr>
        <w:t>vergüenza</w:t>
      </w:r>
      <w:proofErr w:type="spellEnd"/>
      <w:r w:rsidRPr="00642BC3">
        <w:rPr>
          <w:rFonts w:cstheme="minorHAnsi"/>
        </w:rPr>
        <w:t xml:space="preserve"> si la gente se da cuenta de que he hecho algo malo a alguien.</w:t>
      </w:r>
    </w:p>
    <w:p w14:paraId="24B66732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(1)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Totalmente en desacuerdo</w:t>
      </w:r>
    </w:p>
    <w:p w14:paraId="04A19CDE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(2)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Bastante en desacuerdo</w:t>
      </w:r>
    </w:p>
    <w:p w14:paraId="470BB0DD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(3)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Ni de acuerdo ni en desacuerdo</w:t>
      </w:r>
    </w:p>
    <w:p w14:paraId="268CDB50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(4)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Bastante de acuerdo</w:t>
      </w:r>
    </w:p>
    <w:p w14:paraId="04C65B6A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(5)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Totalmente de acuerdo</w:t>
      </w:r>
    </w:p>
    <w:p w14:paraId="7BCAB9B5" w14:textId="77777777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</w:p>
    <w:p w14:paraId="2B434D64" w14:textId="70768543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MORAL</w:t>
      </w:r>
      <w:r w:rsidR="00DD39C2">
        <w:rPr>
          <w:rFonts w:cstheme="minorHAnsi"/>
          <w:b/>
          <w:bCs/>
          <w:color w:val="FF0000"/>
        </w:rPr>
        <w:t>4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Siento orgullo si he hecho algo bueno por alguien.</w:t>
      </w:r>
    </w:p>
    <w:p w14:paraId="19E36A6C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(1)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Totalmente en desacuerdo</w:t>
      </w:r>
    </w:p>
    <w:p w14:paraId="44767784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(2)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Bastante en desacuerdo</w:t>
      </w:r>
    </w:p>
    <w:p w14:paraId="0FD3EB55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(3)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Ni de acuerdo ni en desacuerdo</w:t>
      </w:r>
    </w:p>
    <w:p w14:paraId="4FF7D054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(4)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Bastante de acuerdo</w:t>
      </w:r>
    </w:p>
    <w:p w14:paraId="7100060C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(5)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Totalmente de acuerdo</w:t>
      </w:r>
    </w:p>
    <w:p w14:paraId="6A8694A5" w14:textId="77777777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</w:p>
    <w:p w14:paraId="48016724" w14:textId="0ADA7F06" w:rsidR="00EF5809" w:rsidRPr="00642BC3" w:rsidRDefault="00EF5809" w:rsidP="00353086">
      <w:pPr>
        <w:spacing w:after="0" w:line="240" w:lineRule="auto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MORAL</w:t>
      </w:r>
      <w:r w:rsidR="00DD39C2">
        <w:rPr>
          <w:rFonts w:cstheme="minorHAnsi"/>
          <w:b/>
          <w:bCs/>
          <w:color w:val="FF0000"/>
        </w:rPr>
        <w:t>5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Me siento mal si alguien me dice que le he hecho daño.</w:t>
      </w:r>
    </w:p>
    <w:p w14:paraId="6789159D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(1)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Totalmente en desacuerdo</w:t>
      </w:r>
    </w:p>
    <w:p w14:paraId="110F16DB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(2)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Bastante en desacuerdo</w:t>
      </w:r>
    </w:p>
    <w:p w14:paraId="0AEC9BD7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(3)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Ni de acuerdo ni en desacuerdo</w:t>
      </w:r>
    </w:p>
    <w:p w14:paraId="32233723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(4)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Bastante de acuerdo</w:t>
      </w:r>
    </w:p>
    <w:p w14:paraId="0C06FDC1" w14:textId="77777777" w:rsidR="00EF5809" w:rsidRPr="00642BC3" w:rsidRDefault="00EF5809" w:rsidP="00353086">
      <w:pPr>
        <w:spacing w:after="0" w:line="240" w:lineRule="auto"/>
        <w:ind w:left="720"/>
        <w:jc w:val="both"/>
        <w:rPr>
          <w:rFonts w:cstheme="minorHAnsi"/>
        </w:rPr>
      </w:pPr>
      <w:r w:rsidRPr="00EF5809">
        <w:rPr>
          <w:rFonts w:cstheme="minorHAnsi"/>
          <w:b/>
          <w:bCs/>
          <w:color w:val="FF0000"/>
        </w:rPr>
        <w:t>(5)</w:t>
      </w:r>
      <w:r w:rsidRPr="00EF5809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Totalmente de acuerdo</w:t>
      </w:r>
    </w:p>
    <w:p w14:paraId="393BEDD1" w14:textId="77777777" w:rsidR="00EF5809" w:rsidRPr="00C6018B" w:rsidRDefault="00EF5809" w:rsidP="00353086">
      <w:pPr>
        <w:spacing w:after="0" w:line="240" w:lineRule="auto"/>
        <w:rPr>
          <w:rFonts w:eastAsiaTheme="minorEastAsia"/>
          <w:sz w:val="16"/>
          <w:szCs w:val="16"/>
        </w:rPr>
      </w:pPr>
    </w:p>
    <w:p w14:paraId="435DEB72" w14:textId="77777777" w:rsidR="0079480F" w:rsidRDefault="0079480F" w:rsidP="00353086">
      <w:pPr>
        <w:spacing w:after="0" w:line="240" w:lineRule="auto"/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color w:val="000000" w:themeColor="text1"/>
        </w:rPr>
        <w:br w:type="page"/>
      </w:r>
    </w:p>
    <w:p w14:paraId="58E05090" w14:textId="355CA7AC" w:rsidR="00B52F71" w:rsidRPr="00C54FBF" w:rsidRDefault="00B52F7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28"/>
          <w:szCs w:val="28"/>
        </w:rPr>
      </w:pPr>
      <w:r w:rsidRPr="00C54FBF">
        <w:rPr>
          <w:rFonts w:eastAsiaTheme="minorEastAsia" w:cstheme="minorHAnsi"/>
          <w:b/>
          <w:bCs/>
          <w:color w:val="FF0000"/>
          <w:sz w:val="28"/>
          <w:szCs w:val="28"/>
        </w:rPr>
        <w:lastRenderedPageBreak/>
        <w:t>APOYO SOCIAL</w:t>
      </w:r>
    </w:p>
    <w:p w14:paraId="70486E86" w14:textId="77777777" w:rsidR="00B52F71" w:rsidRPr="00B52F71" w:rsidRDefault="00B52F7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32"/>
          <w:szCs w:val="32"/>
        </w:rPr>
      </w:pPr>
    </w:p>
    <w:p w14:paraId="50AE489F" w14:textId="502C0238" w:rsidR="00630B70" w:rsidRPr="00701B5A" w:rsidRDefault="00C8211A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En este apartado</w:t>
      </w:r>
      <w:r w:rsidR="00630B70" w:rsidRPr="00701B5A">
        <w:rPr>
          <w:rFonts w:eastAsiaTheme="minorEastAsia" w:cstheme="minorHAnsi"/>
          <w:color w:val="000000" w:themeColor="text1"/>
        </w:rPr>
        <w:t xml:space="preserve">, vamos a preguntarte sobre </w:t>
      </w:r>
      <w:r w:rsidR="00630B70" w:rsidRPr="00701B5A">
        <w:rPr>
          <w:rFonts w:eastAsiaTheme="minorEastAsia" w:cstheme="minorHAnsi"/>
          <w:b/>
          <w:bCs/>
          <w:color w:val="000000" w:themeColor="text1"/>
        </w:rPr>
        <w:t>quién sientes que está a tu lado cuando tienes problemas o preocupaciones</w:t>
      </w:r>
      <w:r w:rsidR="00630B70" w:rsidRPr="00701B5A">
        <w:rPr>
          <w:rFonts w:eastAsiaTheme="minorEastAsia" w:cstheme="minorHAnsi"/>
          <w:color w:val="000000" w:themeColor="text1"/>
        </w:rPr>
        <w:t>.</w:t>
      </w:r>
    </w:p>
    <w:p w14:paraId="7C8A4D26" w14:textId="0EBBFB11" w:rsidR="008E32CB" w:rsidRPr="00701B5A" w:rsidRDefault="00630B70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 xml:space="preserve">Marca cómo de ciertas son para ti las siguientes afirmaciones. </w:t>
      </w:r>
    </w:p>
    <w:p w14:paraId="52B92BDA" w14:textId="40879DAB" w:rsidR="00D9046C" w:rsidRPr="00C6018B" w:rsidRDefault="00D9046C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  <w:sz w:val="10"/>
          <w:szCs w:val="10"/>
        </w:rPr>
      </w:pPr>
    </w:p>
    <w:p w14:paraId="2DB8715A" w14:textId="1D51E4D5" w:rsidR="005F68AC" w:rsidRPr="00C95B89" w:rsidRDefault="005F68AC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</w:p>
    <w:p w14:paraId="6138E693" w14:textId="48A1BC35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APOYO</w:t>
      </w:r>
      <w:r w:rsidR="00DD39C2">
        <w:rPr>
          <w:rFonts w:eastAsiaTheme="minorEastAsia" w:cstheme="minorHAnsi"/>
          <w:b/>
          <w:bCs/>
          <w:color w:val="FF0000"/>
        </w:rPr>
        <w:t>1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Hay personas adultas con las que puedo hablar de mis problemas.</w:t>
      </w:r>
    </w:p>
    <w:p w14:paraId="5EF292FB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(1)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Falso</w:t>
      </w:r>
    </w:p>
    <w:p w14:paraId="1AFD9182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(2)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falso que verdadero</w:t>
      </w:r>
    </w:p>
    <w:p w14:paraId="0CC3F867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(3)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verdadero que falso</w:t>
      </w:r>
    </w:p>
    <w:p w14:paraId="551D4888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(4)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Verdadero</w:t>
      </w:r>
    </w:p>
    <w:p w14:paraId="5F745D53" w14:textId="77777777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</w:p>
    <w:p w14:paraId="0E2D23C7" w14:textId="7F8B3667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APOYO</w:t>
      </w:r>
      <w:r w:rsidR="00DD39C2">
        <w:rPr>
          <w:rFonts w:eastAsiaTheme="minorEastAsia" w:cstheme="minorHAnsi"/>
          <w:b/>
          <w:bCs/>
          <w:color w:val="FF0000"/>
        </w:rPr>
        <w:t>2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Tengo uno o varios buenos amigos o amigas.</w:t>
      </w:r>
    </w:p>
    <w:p w14:paraId="0A28D7C0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(1)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Falso</w:t>
      </w:r>
    </w:p>
    <w:p w14:paraId="5BE98431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(2)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falso que verdadero</w:t>
      </w:r>
    </w:p>
    <w:p w14:paraId="2881226B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(3)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verdadero que falso</w:t>
      </w:r>
    </w:p>
    <w:p w14:paraId="7D123BCF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(4)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Verdadero</w:t>
      </w:r>
    </w:p>
    <w:p w14:paraId="456E0716" w14:textId="77777777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</w:p>
    <w:p w14:paraId="2912B5DA" w14:textId="31CFEF59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APOYO</w:t>
      </w:r>
      <w:r w:rsidR="00DD39C2" w:rsidRPr="00DD39C2">
        <w:rPr>
          <w:rFonts w:eastAsiaTheme="minorEastAsia" w:cstheme="minorHAnsi"/>
          <w:b/>
          <w:bCs/>
          <w:color w:val="FF0000"/>
        </w:rPr>
        <w:t>3</w:t>
      </w:r>
      <w:r w:rsidR="00DD39C2">
        <w:rPr>
          <w:rFonts w:eastAsiaTheme="minorEastAsia" w:cstheme="minorHAnsi"/>
          <w:color w:val="000000" w:themeColor="text1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De las personas adultas que conozco, hay algunas a las que admiro.</w:t>
      </w:r>
    </w:p>
    <w:p w14:paraId="3F8D6557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(1)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Falso</w:t>
      </w:r>
    </w:p>
    <w:p w14:paraId="2E759F16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(2)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falso que verdadero</w:t>
      </w:r>
    </w:p>
    <w:p w14:paraId="7164D8B8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(3)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verdadero que falso</w:t>
      </w:r>
    </w:p>
    <w:p w14:paraId="44DB00DB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(4)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Verdadero</w:t>
      </w:r>
    </w:p>
    <w:p w14:paraId="560F98ED" w14:textId="77777777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</w:p>
    <w:p w14:paraId="2F6AA765" w14:textId="2D32A1BA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APOYO</w:t>
      </w:r>
      <w:r w:rsidR="00DD39C2">
        <w:rPr>
          <w:rFonts w:eastAsiaTheme="minorEastAsia" w:cstheme="minorHAnsi"/>
          <w:b/>
          <w:bCs/>
          <w:color w:val="FF0000"/>
        </w:rPr>
        <w:t>4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Tengo amigos o amigas en los que puedo confiar.</w:t>
      </w:r>
    </w:p>
    <w:p w14:paraId="20BCAEB2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(1)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Falso</w:t>
      </w:r>
    </w:p>
    <w:p w14:paraId="0186B40A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(2)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falso que verdadero</w:t>
      </w:r>
    </w:p>
    <w:p w14:paraId="27B5A127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(3)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verdadero que falso</w:t>
      </w:r>
    </w:p>
    <w:p w14:paraId="7DF40D83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(4)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Verdadero</w:t>
      </w:r>
    </w:p>
    <w:p w14:paraId="4757E965" w14:textId="77777777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</w:p>
    <w:p w14:paraId="12A190C0" w14:textId="137097B6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APOYO</w:t>
      </w:r>
      <w:r w:rsidR="00DD39C2">
        <w:rPr>
          <w:rFonts w:eastAsiaTheme="minorEastAsia" w:cstheme="minorHAnsi"/>
          <w:b/>
          <w:bCs/>
          <w:color w:val="FF0000"/>
        </w:rPr>
        <w:t>5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Hablo de mis problemas con las personas adultas.</w:t>
      </w:r>
    </w:p>
    <w:p w14:paraId="16B756B6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(1)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Falso</w:t>
      </w:r>
    </w:p>
    <w:p w14:paraId="1286466F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(2)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falso que verdadero</w:t>
      </w:r>
    </w:p>
    <w:p w14:paraId="4448BA49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(3)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verdadero que falso</w:t>
      </w:r>
    </w:p>
    <w:p w14:paraId="351F5192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(4)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Verdadero</w:t>
      </w:r>
    </w:p>
    <w:p w14:paraId="4893D4DE" w14:textId="77777777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</w:p>
    <w:p w14:paraId="6A5A2BED" w14:textId="1E837C82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APOYO</w:t>
      </w:r>
      <w:r w:rsidR="00DD39C2">
        <w:rPr>
          <w:rFonts w:eastAsiaTheme="minorEastAsia" w:cstheme="minorHAnsi"/>
          <w:b/>
          <w:bCs/>
          <w:color w:val="FF0000"/>
        </w:rPr>
        <w:t>6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Me llevo bien con mis amigos o amigas.</w:t>
      </w:r>
    </w:p>
    <w:p w14:paraId="0D8919B8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(1)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Falso</w:t>
      </w:r>
    </w:p>
    <w:p w14:paraId="5FAC6CDA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(2)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falso que verdadero</w:t>
      </w:r>
    </w:p>
    <w:p w14:paraId="74D8CC32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(3)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verdadero que falso</w:t>
      </w:r>
    </w:p>
    <w:p w14:paraId="3C1E94AC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(4)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Verdadero</w:t>
      </w:r>
    </w:p>
    <w:p w14:paraId="546C9CF0" w14:textId="77777777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</w:p>
    <w:p w14:paraId="65CD89EA" w14:textId="24749F1C" w:rsidR="00C95B89" w:rsidRP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APOYO</w:t>
      </w:r>
      <w:r w:rsidR="00DD39C2">
        <w:rPr>
          <w:rFonts w:eastAsiaTheme="minorEastAsia" w:cstheme="minorHAnsi"/>
          <w:b/>
          <w:bCs/>
          <w:color w:val="FF0000"/>
        </w:rPr>
        <w:t>7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Hay personas adultas en las que puedo confiar.</w:t>
      </w:r>
    </w:p>
    <w:p w14:paraId="7C3A63B8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(1)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Falso</w:t>
      </w:r>
    </w:p>
    <w:p w14:paraId="671096DB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(2)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falso que verdadero</w:t>
      </w:r>
    </w:p>
    <w:p w14:paraId="027849EC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(3)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Más verdadero que falso</w:t>
      </w:r>
    </w:p>
    <w:p w14:paraId="5BB88799" w14:textId="77777777" w:rsidR="00C95B89" w:rsidRPr="00C95B89" w:rsidRDefault="00C95B89" w:rsidP="00353086">
      <w:pPr>
        <w:spacing w:after="0" w:line="240" w:lineRule="auto"/>
        <w:ind w:left="708"/>
        <w:jc w:val="both"/>
        <w:rPr>
          <w:rFonts w:eastAsiaTheme="minorEastAsia" w:cstheme="minorHAnsi"/>
          <w:color w:val="000000" w:themeColor="text1"/>
        </w:rPr>
      </w:pPr>
      <w:r w:rsidRPr="00C95B89">
        <w:rPr>
          <w:rFonts w:eastAsiaTheme="minorEastAsia" w:cstheme="minorHAnsi"/>
          <w:b/>
          <w:bCs/>
          <w:color w:val="FF0000"/>
        </w:rPr>
        <w:t>(4)</w:t>
      </w:r>
      <w:r w:rsidRPr="00C95B89">
        <w:rPr>
          <w:rFonts w:eastAsiaTheme="minorEastAsia" w:cstheme="minorHAnsi"/>
          <w:color w:val="FF0000"/>
        </w:rPr>
        <w:t xml:space="preserve"> </w:t>
      </w:r>
      <w:r w:rsidRPr="00C95B89">
        <w:rPr>
          <w:rFonts w:eastAsiaTheme="minorEastAsia" w:cstheme="minorHAnsi"/>
          <w:color w:val="000000" w:themeColor="text1"/>
        </w:rPr>
        <w:t>Verdadero</w:t>
      </w:r>
    </w:p>
    <w:p w14:paraId="4E3EAC80" w14:textId="77777777" w:rsidR="00C95B89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  <w:sz w:val="16"/>
          <w:szCs w:val="16"/>
        </w:rPr>
      </w:pPr>
    </w:p>
    <w:p w14:paraId="3FFE0531" w14:textId="77777777" w:rsidR="00C95B89" w:rsidRPr="00C6018B" w:rsidRDefault="00C95B89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  <w:sz w:val="16"/>
          <w:szCs w:val="16"/>
        </w:rPr>
      </w:pPr>
    </w:p>
    <w:p w14:paraId="2592232C" w14:textId="623A697F" w:rsidR="005F68AC" w:rsidRPr="00AB45FA" w:rsidRDefault="005F68AC" w:rsidP="00353086">
      <w:pPr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</w:p>
    <w:p w14:paraId="69D49FD0" w14:textId="77777777" w:rsidR="00B52F71" w:rsidRDefault="00B52F71" w:rsidP="00353086">
      <w:pPr>
        <w:spacing w:after="0" w:line="240" w:lineRule="auto"/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color w:val="000000" w:themeColor="text1"/>
        </w:rPr>
        <w:br w:type="page"/>
      </w:r>
    </w:p>
    <w:p w14:paraId="20CA3CAD" w14:textId="4D986498" w:rsidR="00C54FBF" w:rsidRPr="00C54FBF" w:rsidRDefault="00B52F7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28"/>
          <w:szCs w:val="28"/>
        </w:rPr>
      </w:pPr>
      <w:r w:rsidRPr="00C54FBF">
        <w:rPr>
          <w:rFonts w:eastAsiaTheme="minorEastAsia" w:cstheme="minorHAnsi"/>
          <w:b/>
          <w:bCs/>
          <w:color w:val="FF0000"/>
          <w:sz w:val="28"/>
          <w:szCs w:val="28"/>
        </w:rPr>
        <w:lastRenderedPageBreak/>
        <w:t>IMPULSIVIDAD</w:t>
      </w:r>
    </w:p>
    <w:p w14:paraId="5FDB89AF" w14:textId="77777777" w:rsidR="00B52F71" w:rsidRPr="00B52F71" w:rsidRDefault="00B52F7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32"/>
          <w:szCs w:val="32"/>
        </w:rPr>
      </w:pPr>
    </w:p>
    <w:p w14:paraId="5D50B4B8" w14:textId="66EE94F0" w:rsidR="00304E93" w:rsidRPr="00701B5A" w:rsidRDefault="00304E9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 xml:space="preserve">Ahora, nos centraremos en </w:t>
      </w:r>
      <w:r w:rsidRPr="00701B5A">
        <w:rPr>
          <w:rFonts w:eastAsiaTheme="minorEastAsia" w:cstheme="minorHAnsi"/>
          <w:b/>
          <w:bCs/>
          <w:color w:val="000000" w:themeColor="text1"/>
        </w:rPr>
        <w:t>cómo actúas y piensas ante diferentes situaciones</w:t>
      </w:r>
      <w:r w:rsidRPr="00701B5A">
        <w:rPr>
          <w:rFonts w:eastAsiaTheme="minorEastAsia" w:cstheme="minorHAnsi"/>
          <w:color w:val="000000" w:themeColor="text1"/>
        </w:rPr>
        <w:t xml:space="preserve">. </w:t>
      </w:r>
    </w:p>
    <w:p w14:paraId="0F5C263B" w14:textId="701431AF" w:rsidR="00304E93" w:rsidRPr="00701B5A" w:rsidRDefault="00304E9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asciiTheme="majorHAnsi" w:eastAsiaTheme="minorEastAsia" w:hAnsiTheme="majorHAnsi" w:cstheme="maj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Lee cada frase y marca la opción con la que estás más de acuerdo. Recuerda que todos actuamos y pensamos de forma distinta, así que no hay respuestas correctas ni incorrectas</w:t>
      </w:r>
      <w:r w:rsidRPr="00701B5A">
        <w:rPr>
          <w:rFonts w:asciiTheme="majorHAnsi" w:eastAsiaTheme="minorEastAsia" w:hAnsiTheme="majorHAnsi" w:cstheme="majorHAnsi"/>
          <w:color w:val="000000" w:themeColor="text1"/>
        </w:rPr>
        <w:t>.</w:t>
      </w:r>
    </w:p>
    <w:p w14:paraId="6E8F9CCB" w14:textId="6A33478F" w:rsidR="7CBE9C95" w:rsidRDefault="7CBE9C95" w:rsidP="00353086">
      <w:pPr>
        <w:spacing w:after="0" w:line="240" w:lineRule="auto"/>
        <w:rPr>
          <w:rFonts w:eastAsiaTheme="minorEastAsia"/>
          <w:color w:val="000000" w:themeColor="text1"/>
          <w:sz w:val="10"/>
          <w:szCs w:val="10"/>
        </w:rPr>
      </w:pPr>
    </w:p>
    <w:p w14:paraId="19E28E81" w14:textId="77777777" w:rsidR="00C54FBF" w:rsidRDefault="00C54FBF" w:rsidP="00353086">
      <w:pPr>
        <w:spacing w:after="0" w:line="240" w:lineRule="auto"/>
        <w:rPr>
          <w:rFonts w:eastAsiaTheme="minorEastAsia"/>
          <w:color w:val="000000" w:themeColor="text1"/>
          <w:sz w:val="10"/>
          <w:szCs w:val="10"/>
        </w:rPr>
      </w:pPr>
    </w:p>
    <w:p w14:paraId="3F7BD794" w14:textId="77777777" w:rsidR="00C54FBF" w:rsidRDefault="00C54FBF" w:rsidP="00353086">
      <w:pPr>
        <w:spacing w:after="0" w:line="240" w:lineRule="auto"/>
        <w:rPr>
          <w:rFonts w:eastAsiaTheme="minorEastAsia"/>
          <w:color w:val="000000" w:themeColor="text1"/>
          <w:sz w:val="10"/>
          <w:szCs w:val="10"/>
        </w:rPr>
      </w:pPr>
    </w:p>
    <w:p w14:paraId="535AAD66" w14:textId="2BD47612" w:rsidR="00C54FBF" w:rsidRPr="00642BC3" w:rsidRDefault="00C54FBF" w:rsidP="00353086">
      <w:pPr>
        <w:spacing w:after="0" w:line="240" w:lineRule="auto"/>
        <w:rPr>
          <w:rFonts w:cstheme="minorHAnsi"/>
        </w:rPr>
      </w:pPr>
      <w:r w:rsidRPr="00642BC3">
        <w:rPr>
          <w:rFonts w:cstheme="minorHAnsi"/>
        </w:rPr>
        <w:t>﻿</w:t>
      </w:r>
      <w:r w:rsidRPr="00C54FBF">
        <w:rPr>
          <w:rFonts w:cstheme="minorHAnsi"/>
          <w:b/>
          <w:bCs/>
          <w:color w:val="FF0000"/>
        </w:rPr>
        <w:t>IMPULS</w:t>
      </w:r>
      <w:r w:rsidR="00DD39C2">
        <w:rPr>
          <w:rFonts w:cstheme="minorHAnsi"/>
          <w:b/>
          <w:bCs/>
          <w:color w:val="FF0000"/>
        </w:rPr>
        <w:t>1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 xml:space="preserve">Planifico lo que tengo que hacer. </w:t>
      </w:r>
    </w:p>
    <w:p w14:paraId="58BB0988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(4)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Rara vez o nunca</w:t>
      </w:r>
    </w:p>
    <w:p w14:paraId="1A697A54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(3)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Ocasionalmente</w:t>
      </w:r>
    </w:p>
    <w:p w14:paraId="5B86ACC6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(2)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 menudo</w:t>
      </w:r>
    </w:p>
    <w:p w14:paraId="589F13FA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(1)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Siempre o casi siempre</w:t>
      </w:r>
    </w:p>
    <w:p w14:paraId="69CE34CF" w14:textId="77777777" w:rsidR="00C54FBF" w:rsidRPr="00642BC3" w:rsidRDefault="00C54FBF" w:rsidP="00353086">
      <w:pPr>
        <w:spacing w:after="0" w:line="240" w:lineRule="auto"/>
        <w:rPr>
          <w:rFonts w:cstheme="minorHAnsi"/>
        </w:rPr>
      </w:pPr>
    </w:p>
    <w:p w14:paraId="26CCE4FC" w14:textId="741F432E" w:rsidR="00C54FBF" w:rsidRPr="00642BC3" w:rsidRDefault="00C54FBF" w:rsidP="00353086">
      <w:pPr>
        <w:spacing w:after="0" w:line="240" w:lineRule="auto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IMPULS</w:t>
      </w:r>
      <w:r w:rsidR="00DD39C2">
        <w:rPr>
          <w:rFonts w:cstheme="minorHAnsi"/>
          <w:b/>
          <w:bCs/>
          <w:color w:val="FF0000"/>
        </w:rPr>
        <w:t>2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Hago las cosas sin pensarlas.</w:t>
      </w:r>
    </w:p>
    <w:p w14:paraId="1D794DB9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(1)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Rara vez o nunca</w:t>
      </w:r>
    </w:p>
    <w:p w14:paraId="51A77232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(2)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Ocasionalmente</w:t>
      </w:r>
    </w:p>
    <w:p w14:paraId="1FD4C6A7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(3)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 menudo</w:t>
      </w:r>
    </w:p>
    <w:p w14:paraId="40D5AA04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(4)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Siempre o casi siempre</w:t>
      </w:r>
    </w:p>
    <w:p w14:paraId="2689F2F5" w14:textId="77777777" w:rsidR="00D160EA" w:rsidRDefault="00D160EA" w:rsidP="00353086">
      <w:pPr>
        <w:spacing w:after="0" w:line="240" w:lineRule="auto"/>
        <w:rPr>
          <w:rFonts w:cstheme="minorHAnsi"/>
        </w:rPr>
      </w:pPr>
    </w:p>
    <w:p w14:paraId="6C343A30" w14:textId="20BDA5AF" w:rsidR="00C54FBF" w:rsidRPr="00642BC3" w:rsidRDefault="00C54FBF" w:rsidP="00353086">
      <w:pPr>
        <w:spacing w:after="0" w:line="240" w:lineRule="auto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IMPULS</w:t>
      </w:r>
      <w:r w:rsidR="00DD39C2">
        <w:rPr>
          <w:rFonts w:cstheme="minorHAnsi"/>
          <w:b/>
          <w:bCs/>
          <w:color w:val="FF0000"/>
        </w:rPr>
        <w:t>3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No presto atención a las cosas.</w:t>
      </w:r>
    </w:p>
    <w:p w14:paraId="1A6E5F5B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(1)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Rara vez o nunca</w:t>
      </w:r>
    </w:p>
    <w:p w14:paraId="174CE23B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(2)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Ocasionalmente</w:t>
      </w:r>
    </w:p>
    <w:p w14:paraId="7B8F9F70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(3)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 menudo</w:t>
      </w:r>
    </w:p>
    <w:p w14:paraId="4FE479C2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(4)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Siempre o casi siempre</w:t>
      </w:r>
    </w:p>
    <w:p w14:paraId="0B1FDAE0" w14:textId="77777777" w:rsidR="00C54FBF" w:rsidRPr="00642BC3" w:rsidRDefault="00C54FBF" w:rsidP="00353086">
      <w:pPr>
        <w:spacing w:after="0" w:line="240" w:lineRule="auto"/>
        <w:rPr>
          <w:rFonts w:cstheme="minorHAnsi"/>
        </w:rPr>
      </w:pPr>
    </w:p>
    <w:p w14:paraId="51D90402" w14:textId="48A48A56" w:rsidR="00C54FBF" w:rsidRPr="00642BC3" w:rsidRDefault="00C54FBF" w:rsidP="00353086">
      <w:pPr>
        <w:spacing w:after="0" w:line="240" w:lineRule="auto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IMPULS</w:t>
      </w:r>
      <w:r w:rsidR="00DD39C2">
        <w:rPr>
          <w:rFonts w:cstheme="minorHAnsi"/>
          <w:b/>
          <w:bCs/>
          <w:color w:val="FF0000"/>
        </w:rPr>
        <w:t>4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Soy una persona que se controla bien.</w:t>
      </w:r>
    </w:p>
    <w:p w14:paraId="3194D1B0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(4)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Rara vez o nunca</w:t>
      </w:r>
    </w:p>
    <w:p w14:paraId="353D0D3A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(3)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Ocasionalmente</w:t>
      </w:r>
    </w:p>
    <w:p w14:paraId="02313E12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(2)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 menudo</w:t>
      </w:r>
    </w:p>
    <w:p w14:paraId="3626DD68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(1)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Siempre o casi siempre</w:t>
      </w:r>
    </w:p>
    <w:p w14:paraId="7F1CEAC2" w14:textId="77777777" w:rsidR="00C54FBF" w:rsidRPr="00642BC3" w:rsidRDefault="00C54FBF" w:rsidP="00353086">
      <w:pPr>
        <w:spacing w:after="0" w:line="240" w:lineRule="auto"/>
        <w:rPr>
          <w:rFonts w:cstheme="minorHAnsi"/>
        </w:rPr>
      </w:pPr>
    </w:p>
    <w:p w14:paraId="13671A74" w14:textId="57818B6F" w:rsidR="00C54FBF" w:rsidRPr="00642BC3" w:rsidRDefault="00C54FBF" w:rsidP="00353086">
      <w:pPr>
        <w:spacing w:after="0" w:line="240" w:lineRule="auto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IMPULS</w:t>
      </w:r>
      <w:r w:rsidR="00DD39C2">
        <w:rPr>
          <w:rFonts w:cstheme="minorHAnsi"/>
          <w:b/>
          <w:bCs/>
          <w:color w:val="FF0000"/>
        </w:rPr>
        <w:t>5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Me concentro fácilmente.</w:t>
      </w:r>
    </w:p>
    <w:p w14:paraId="0C08A059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(4)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Rara vez o nunca</w:t>
      </w:r>
    </w:p>
    <w:p w14:paraId="41FC3E57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(3)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Ocasionalmente</w:t>
      </w:r>
    </w:p>
    <w:p w14:paraId="04F05871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(2)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 menudo</w:t>
      </w:r>
    </w:p>
    <w:p w14:paraId="137D8972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(1)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Siempre o casi siempre</w:t>
      </w:r>
    </w:p>
    <w:p w14:paraId="0A0001E4" w14:textId="77777777" w:rsidR="00C54FBF" w:rsidRPr="00642BC3" w:rsidRDefault="00C54FBF" w:rsidP="00353086">
      <w:pPr>
        <w:spacing w:after="0" w:line="240" w:lineRule="auto"/>
        <w:rPr>
          <w:rFonts w:cstheme="minorHAnsi"/>
        </w:rPr>
      </w:pPr>
    </w:p>
    <w:p w14:paraId="3D553922" w14:textId="362CBC58" w:rsidR="00C54FBF" w:rsidRPr="00642BC3" w:rsidRDefault="00C54FBF" w:rsidP="00353086">
      <w:pPr>
        <w:spacing w:after="0" w:line="240" w:lineRule="auto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IMPULS</w:t>
      </w:r>
      <w:r w:rsidR="00DD39C2">
        <w:rPr>
          <w:rFonts w:cstheme="minorHAnsi"/>
          <w:b/>
          <w:bCs/>
          <w:color w:val="FF0000"/>
        </w:rPr>
        <w:t>6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 xml:space="preserve">Me gusta pensar y </w:t>
      </w:r>
      <w:proofErr w:type="gramStart"/>
      <w:r w:rsidRPr="00642BC3">
        <w:rPr>
          <w:rFonts w:cstheme="minorHAnsi"/>
        </w:rPr>
        <w:t>darle</w:t>
      </w:r>
      <w:proofErr w:type="gramEnd"/>
      <w:r w:rsidRPr="00642BC3">
        <w:rPr>
          <w:rFonts w:cstheme="minorHAnsi"/>
        </w:rPr>
        <w:t xml:space="preserve"> vueltas a las cosas. </w:t>
      </w:r>
    </w:p>
    <w:p w14:paraId="520E9C33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(4)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Rara vez o nunca</w:t>
      </w:r>
    </w:p>
    <w:p w14:paraId="158B3CCD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(3)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Ocasionalmente</w:t>
      </w:r>
    </w:p>
    <w:p w14:paraId="19A84A02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(2)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 menudo</w:t>
      </w:r>
    </w:p>
    <w:p w14:paraId="682BF7C8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(1)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Siempre o casi siempre</w:t>
      </w:r>
    </w:p>
    <w:p w14:paraId="5E4CAC36" w14:textId="77777777" w:rsidR="00C54FBF" w:rsidRDefault="00C54FBF" w:rsidP="00353086">
      <w:pPr>
        <w:spacing w:after="0" w:line="240" w:lineRule="auto"/>
        <w:rPr>
          <w:rFonts w:cstheme="minorHAnsi"/>
          <w:b/>
          <w:bCs/>
          <w:color w:val="FF0000"/>
        </w:rPr>
      </w:pPr>
    </w:p>
    <w:p w14:paraId="263F8FEE" w14:textId="0B1E7679" w:rsidR="00C54FBF" w:rsidRPr="00642BC3" w:rsidRDefault="00C54FBF" w:rsidP="00353086">
      <w:pPr>
        <w:spacing w:after="0" w:line="240" w:lineRule="auto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IMPULS</w:t>
      </w:r>
      <w:r w:rsidR="00DD39C2">
        <w:rPr>
          <w:rFonts w:cstheme="minorHAnsi"/>
          <w:b/>
          <w:bCs/>
          <w:color w:val="FF0000"/>
        </w:rPr>
        <w:t>7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Digo cosas sin pensarlas.</w:t>
      </w:r>
    </w:p>
    <w:p w14:paraId="601C7D38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(1)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Rara vez o nunca</w:t>
      </w:r>
    </w:p>
    <w:p w14:paraId="3FFCAFE0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(2)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Ocasionalmente</w:t>
      </w:r>
    </w:p>
    <w:p w14:paraId="5BF3F8BE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(3)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 menudo</w:t>
      </w:r>
    </w:p>
    <w:p w14:paraId="399A7F18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(4)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Siempre o casi siempre</w:t>
      </w:r>
    </w:p>
    <w:p w14:paraId="61A8FC8A" w14:textId="77777777" w:rsidR="00C54FBF" w:rsidRPr="00642BC3" w:rsidRDefault="00C54FBF" w:rsidP="00353086">
      <w:pPr>
        <w:spacing w:after="0" w:line="240" w:lineRule="auto"/>
        <w:rPr>
          <w:rFonts w:cstheme="minorHAnsi"/>
        </w:rPr>
      </w:pPr>
    </w:p>
    <w:p w14:paraId="2AED29A1" w14:textId="6A03FFDD" w:rsidR="00C54FBF" w:rsidRPr="00642BC3" w:rsidRDefault="00D160EA" w:rsidP="00353086">
      <w:pPr>
        <w:spacing w:after="0" w:line="240" w:lineRule="auto"/>
        <w:rPr>
          <w:rFonts w:cstheme="minorHAnsi"/>
        </w:rPr>
      </w:pPr>
      <w:r>
        <w:rPr>
          <w:rFonts w:cstheme="minorHAnsi"/>
          <w:b/>
          <w:bCs/>
          <w:color w:val="FF0000"/>
        </w:rPr>
        <w:t>I</w:t>
      </w:r>
      <w:r w:rsidR="00C54FBF" w:rsidRPr="00C54FBF">
        <w:rPr>
          <w:rFonts w:cstheme="minorHAnsi"/>
          <w:b/>
          <w:bCs/>
          <w:color w:val="FF0000"/>
        </w:rPr>
        <w:t>MPULS</w:t>
      </w:r>
      <w:r w:rsidR="00DD39C2">
        <w:rPr>
          <w:rFonts w:cstheme="minorHAnsi"/>
          <w:b/>
          <w:bCs/>
          <w:color w:val="FF0000"/>
        </w:rPr>
        <w:t>8</w:t>
      </w:r>
      <w:r w:rsidR="00C54FBF" w:rsidRPr="00C54FBF">
        <w:rPr>
          <w:rFonts w:cstheme="minorHAnsi"/>
          <w:color w:val="FF0000"/>
        </w:rPr>
        <w:t xml:space="preserve"> </w:t>
      </w:r>
      <w:r w:rsidR="00C54FBF" w:rsidRPr="00642BC3">
        <w:rPr>
          <w:rFonts w:cstheme="minorHAnsi"/>
        </w:rPr>
        <w:t>Actúo según el momento.</w:t>
      </w:r>
    </w:p>
    <w:p w14:paraId="6B1E4BDF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(1)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Rara vez o nunca</w:t>
      </w:r>
    </w:p>
    <w:p w14:paraId="045190BE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(2)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Ocasionalmente</w:t>
      </w:r>
    </w:p>
    <w:p w14:paraId="482A7DB3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lastRenderedPageBreak/>
        <w:t>(3)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 menudo</w:t>
      </w:r>
    </w:p>
    <w:p w14:paraId="21250A1B" w14:textId="77777777" w:rsidR="00C54FBF" w:rsidRPr="00642BC3" w:rsidRDefault="00C54FBF" w:rsidP="00353086">
      <w:pPr>
        <w:pStyle w:val="Prrafodelista"/>
        <w:spacing w:after="0" w:line="240" w:lineRule="auto"/>
        <w:ind w:left="709"/>
        <w:rPr>
          <w:rFonts w:cstheme="minorHAnsi"/>
        </w:rPr>
      </w:pPr>
      <w:r w:rsidRPr="00C54FBF">
        <w:rPr>
          <w:rFonts w:cstheme="minorHAnsi"/>
          <w:b/>
          <w:bCs/>
          <w:color w:val="FF0000"/>
        </w:rPr>
        <w:t>(4)</w:t>
      </w:r>
      <w:r w:rsidRPr="00C54FBF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Siempre o casi siempre</w:t>
      </w:r>
    </w:p>
    <w:p w14:paraId="25016BA0" w14:textId="77777777" w:rsidR="00C54FBF" w:rsidRPr="00642BC3" w:rsidRDefault="00C54FBF" w:rsidP="00353086">
      <w:pPr>
        <w:spacing w:after="0" w:line="240" w:lineRule="auto"/>
        <w:rPr>
          <w:rFonts w:cstheme="minorHAnsi"/>
        </w:rPr>
      </w:pPr>
    </w:p>
    <w:p w14:paraId="1EEE761B" w14:textId="25C90BB6" w:rsidR="00B52F71" w:rsidRPr="001C1C05" w:rsidRDefault="0079480F" w:rsidP="00353086">
      <w:pPr>
        <w:spacing w:after="0" w:line="240" w:lineRule="auto"/>
        <w:rPr>
          <w:rFonts w:cstheme="minorHAnsi"/>
          <w:b/>
          <w:bCs/>
        </w:rPr>
      </w:pPr>
      <w:r>
        <w:rPr>
          <w:rFonts w:eastAsiaTheme="minorEastAsia" w:cstheme="minorHAnsi"/>
          <w:color w:val="000000" w:themeColor="text1"/>
        </w:rPr>
        <w:br w:type="page"/>
      </w:r>
    </w:p>
    <w:p w14:paraId="1EE71308" w14:textId="77777777" w:rsidR="00B52F71" w:rsidRPr="00B52F71" w:rsidRDefault="00B52F7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28"/>
          <w:szCs w:val="28"/>
        </w:rPr>
      </w:pPr>
    </w:p>
    <w:p w14:paraId="27DE5D14" w14:textId="051E4ABC" w:rsidR="00B44614" w:rsidRPr="00701B5A" w:rsidRDefault="00B44614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 xml:space="preserve">En este apartado, te preguntaremos sobre </w:t>
      </w:r>
      <w:r w:rsidRPr="00701B5A">
        <w:rPr>
          <w:rFonts w:eastAsiaTheme="minorEastAsia" w:cstheme="minorHAnsi"/>
          <w:b/>
          <w:bCs/>
          <w:color w:val="000000" w:themeColor="text1"/>
        </w:rPr>
        <w:t>conductas que has llevado a cabo en los últimos 12 meses</w:t>
      </w:r>
      <w:r w:rsidRPr="00701B5A">
        <w:rPr>
          <w:rFonts w:eastAsiaTheme="minorEastAsia" w:cstheme="minorHAnsi"/>
          <w:color w:val="000000" w:themeColor="text1"/>
        </w:rPr>
        <w:t xml:space="preserve">. </w:t>
      </w:r>
    </w:p>
    <w:p w14:paraId="18A5870F" w14:textId="6B9A0CA8" w:rsidR="00B44614" w:rsidRPr="00701B5A" w:rsidRDefault="00B57D50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asciiTheme="majorHAnsi" w:eastAsiaTheme="minorEastAsia" w:hAnsiTheme="majorHAnsi" w:cstheme="maj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Te recordamos que todas tus respuestas son anónimas</w:t>
      </w:r>
      <w:r w:rsidR="00B44614" w:rsidRPr="00701B5A">
        <w:rPr>
          <w:rFonts w:asciiTheme="majorHAnsi" w:eastAsiaTheme="minorEastAsia" w:hAnsiTheme="majorHAnsi" w:cstheme="majorHAnsi"/>
          <w:color w:val="000000" w:themeColor="text1"/>
        </w:rPr>
        <w:t>.</w:t>
      </w:r>
    </w:p>
    <w:p w14:paraId="3BCCC9B9" w14:textId="17E70BE4" w:rsidR="00B44614" w:rsidRDefault="00B44614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0835B327" w14:textId="77777777" w:rsidR="001C1C05" w:rsidRDefault="001C1C05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0F24F2EC" w14:textId="77777777" w:rsidR="001C1C05" w:rsidRDefault="001C1C05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3923F696" w14:textId="2129F600" w:rsidR="001C1C05" w:rsidRDefault="001C1C05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28"/>
          <w:szCs w:val="28"/>
        </w:rPr>
      </w:pPr>
      <w:r w:rsidRPr="00B52F71">
        <w:rPr>
          <w:rFonts w:eastAsiaTheme="minorEastAsia" w:cstheme="minorHAnsi"/>
          <w:b/>
          <w:bCs/>
          <w:color w:val="FF0000"/>
          <w:sz w:val="28"/>
          <w:szCs w:val="28"/>
        </w:rPr>
        <w:t>ABUSO DE SUBSTANCIAS</w:t>
      </w:r>
    </w:p>
    <w:p w14:paraId="4EF328FF" w14:textId="77777777" w:rsidR="00F272D1" w:rsidRDefault="00F272D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28"/>
          <w:szCs w:val="28"/>
        </w:rPr>
      </w:pPr>
    </w:p>
    <w:p w14:paraId="337E8356" w14:textId="1E380752" w:rsidR="001C1C05" w:rsidRPr="00642BC3" w:rsidRDefault="001C1C05" w:rsidP="00353086">
      <w:pPr>
        <w:spacing w:after="0" w:line="240" w:lineRule="auto"/>
        <w:rPr>
          <w:rFonts w:cstheme="minorHAnsi"/>
          <w:bCs/>
          <w:lang w:val="es-ES_tradnl"/>
        </w:rPr>
      </w:pPr>
      <w:r w:rsidRPr="001C1C05">
        <w:rPr>
          <w:rFonts w:cstheme="minorHAnsi"/>
          <w:b/>
          <w:color w:val="FF0000"/>
          <w:lang w:val="es-ES_tradnl"/>
        </w:rPr>
        <w:t>ABUSOSUBS</w:t>
      </w:r>
      <w:r w:rsidR="00DD39C2">
        <w:rPr>
          <w:rFonts w:cstheme="minorHAnsi"/>
          <w:b/>
          <w:color w:val="FF0000"/>
          <w:lang w:val="es-ES_tradnl"/>
        </w:rPr>
        <w:t>1</w:t>
      </w:r>
      <w:r w:rsidRPr="001C1C05">
        <w:rPr>
          <w:rFonts w:cstheme="minorHAnsi"/>
          <w:bCs/>
          <w:color w:val="FF0000"/>
          <w:lang w:val="es-ES_tradnl"/>
        </w:rPr>
        <w:t xml:space="preserve"> </w:t>
      </w:r>
      <w:r w:rsidRPr="00642BC3">
        <w:rPr>
          <w:rFonts w:cstheme="minorHAnsi"/>
          <w:bCs/>
          <w:lang w:val="es-ES_tradnl"/>
        </w:rPr>
        <w:t>En el último año, ¿con qué frecuencia has consumido bebidas alcohólicas?</w:t>
      </w:r>
    </w:p>
    <w:p w14:paraId="17813909" w14:textId="77777777" w:rsidR="001C1C05" w:rsidRPr="00642BC3" w:rsidRDefault="001C1C05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(1)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 xml:space="preserve">Nunca </w:t>
      </w:r>
    </w:p>
    <w:p w14:paraId="5375C9FD" w14:textId="77777777" w:rsidR="001C1C05" w:rsidRPr="00642BC3" w:rsidRDefault="001C1C05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(2)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Alguna vez al año</w:t>
      </w:r>
    </w:p>
    <w:p w14:paraId="68D2BFD5" w14:textId="77777777" w:rsidR="001C1C05" w:rsidRPr="00642BC3" w:rsidRDefault="001C1C05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(3)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mes</w:t>
      </w:r>
    </w:p>
    <w:p w14:paraId="78162ECF" w14:textId="77777777" w:rsidR="001C1C05" w:rsidRPr="00642BC3" w:rsidRDefault="001C1C05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(4)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semana</w:t>
      </w:r>
    </w:p>
    <w:p w14:paraId="060EB2A4" w14:textId="77777777" w:rsidR="001C1C05" w:rsidRPr="00642BC3" w:rsidRDefault="001C1C05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(5)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día o casi cada día</w:t>
      </w:r>
    </w:p>
    <w:p w14:paraId="7CE7DF38" w14:textId="77777777" w:rsidR="001C1C05" w:rsidRPr="00642BC3" w:rsidRDefault="001C1C05" w:rsidP="00353086">
      <w:pPr>
        <w:spacing w:after="0" w:line="240" w:lineRule="auto"/>
        <w:rPr>
          <w:rFonts w:cstheme="minorHAnsi"/>
          <w:bCs/>
        </w:rPr>
      </w:pPr>
    </w:p>
    <w:p w14:paraId="666B5689" w14:textId="57D9036B" w:rsidR="001C1C05" w:rsidRPr="00642BC3" w:rsidRDefault="001C1C05" w:rsidP="00353086">
      <w:pPr>
        <w:spacing w:after="0" w:line="240" w:lineRule="auto"/>
        <w:rPr>
          <w:rFonts w:cstheme="minorHAnsi"/>
        </w:rPr>
      </w:pPr>
      <w:r w:rsidRPr="001C1C05">
        <w:rPr>
          <w:rFonts w:cstheme="minorHAnsi"/>
          <w:b/>
          <w:color w:val="FF0000"/>
          <w:lang w:val="es-ES_tradnl"/>
        </w:rPr>
        <w:t>ABUSOSUBS</w:t>
      </w:r>
      <w:r w:rsidR="00DD39C2">
        <w:rPr>
          <w:rFonts w:cstheme="minorHAnsi"/>
          <w:b/>
          <w:color w:val="FF0000"/>
          <w:lang w:val="es-ES_tradnl"/>
        </w:rPr>
        <w:t>2</w:t>
      </w:r>
      <w:r w:rsidRPr="001C1C05">
        <w:rPr>
          <w:rFonts w:cstheme="minorHAnsi"/>
          <w:bCs/>
          <w:color w:val="FF0000"/>
          <w:lang w:val="es-ES_tradnl"/>
        </w:rPr>
        <w:t xml:space="preserve"> </w:t>
      </w:r>
      <w:r w:rsidRPr="00642BC3">
        <w:rPr>
          <w:rFonts w:cstheme="minorHAnsi"/>
          <w:bCs/>
        </w:rPr>
        <w:t>En el último año, ¿con qué frecuencia has consumido 5 o más vasos de alcohol (como cerveza, vino, vodka, combinados, etc. también chupitos) en un</w:t>
      </w:r>
      <w:r w:rsidRPr="00642BC3">
        <w:rPr>
          <w:rFonts w:cstheme="minorHAnsi"/>
        </w:rPr>
        <w:t xml:space="preserve"> solo día?</w:t>
      </w:r>
    </w:p>
    <w:p w14:paraId="47CDF07B" w14:textId="77777777" w:rsidR="001C1C05" w:rsidRPr="00642BC3" w:rsidRDefault="001C1C05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(1)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 xml:space="preserve">Nunca </w:t>
      </w:r>
    </w:p>
    <w:p w14:paraId="428F7A05" w14:textId="77777777" w:rsidR="001C1C05" w:rsidRPr="00642BC3" w:rsidRDefault="001C1C05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(2)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Alguna vez al año</w:t>
      </w:r>
    </w:p>
    <w:p w14:paraId="1548FBC5" w14:textId="77777777" w:rsidR="001C1C05" w:rsidRPr="00642BC3" w:rsidRDefault="001C1C05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(3)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mes</w:t>
      </w:r>
    </w:p>
    <w:p w14:paraId="2BEF61E6" w14:textId="77777777" w:rsidR="001C1C05" w:rsidRPr="00642BC3" w:rsidRDefault="001C1C05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(4)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semana</w:t>
      </w:r>
    </w:p>
    <w:p w14:paraId="198B8A46" w14:textId="77777777" w:rsidR="001C1C05" w:rsidRPr="00642BC3" w:rsidRDefault="001C1C05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(5)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día o casi cada día</w:t>
      </w:r>
    </w:p>
    <w:p w14:paraId="568F6D35" w14:textId="77777777" w:rsidR="001C1C05" w:rsidRDefault="001C1C05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224E97EA" w14:textId="77777777" w:rsidR="001C1C05" w:rsidRDefault="001C1C05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34DA5A84" w14:textId="77777777" w:rsidR="001C1C05" w:rsidRDefault="001C1C05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34DE5E01" w14:textId="77777777" w:rsidR="001C1C05" w:rsidRDefault="001C1C05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4DF5EB0B" w14:textId="69815D5F" w:rsidR="00F272D1" w:rsidRDefault="001C1C05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28"/>
          <w:szCs w:val="28"/>
        </w:rPr>
      </w:pPr>
      <w:r w:rsidRPr="00B52F71">
        <w:rPr>
          <w:rFonts w:eastAsiaTheme="minorEastAsia" w:cstheme="minorHAnsi"/>
          <w:b/>
          <w:bCs/>
          <w:color w:val="FF0000"/>
          <w:sz w:val="28"/>
          <w:szCs w:val="28"/>
        </w:rPr>
        <w:t>CONSUMO DE PORNOGRAFÍA</w:t>
      </w:r>
    </w:p>
    <w:p w14:paraId="36F9F424" w14:textId="77777777" w:rsidR="00F272D1" w:rsidRPr="00F272D1" w:rsidRDefault="00F272D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28"/>
          <w:szCs w:val="28"/>
        </w:rPr>
      </w:pPr>
    </w:p>
    <w:p w14:paraId="0566D1A9" w14:textId="071980D2" w:rsidR="00F272D1" w:rsidRPr="00642BC3" w:rsidRDefault="00F272D1" w:rsidP="00353086">
      <w:pPr>
        <w:spacing w:after="0" w:line="240" w:lineRule="auto"/>
        <w:rPr>
          <w:rFonts w:cstheme="minorHAnsi"/>
        </w:rPr>
      </w:pPr>
      <w:r w:rsidRPr="00F272D1">
        <w:rPr>
          <w:rFonts w:cstheme="minorHAnsi"/>
          <w:b/>
          <w:bCs/>
          <w:color w:val="FF0000"/>
        </w:rPr>
        <w:t>PORNO</w:t>
      </w:r>
      <w:r w:rsidR="00DD39C2">
        <w:rPr>
          <w:rFonts w:cstheme="minorHAnsi"/>
          <w:b/>
          <w:bCs/>
          <w:color w:val="FF0000"/>
        </w:rPr>
        <w:t>1</w:t>
      </w:r>
      <w:r w:rsidRPr="00F272D1">
        <w:rPr>
          <w:rFonts w:cstheme="minorHAnsi"/>
          <w:color w:val="FF0000"/>
        </w:rPr>
        <w:t xml:space="preserve"> </w:t>
      </w:r>
      <w:r w:rsidRPr="00642BC3">
        <w:rPr>
          <w:rFonts w:cstheme="minorHAnsi"/>
          <w:bCs/>
        </w:rPr>
        <w:t>En el último año, ¿con qué frecuencia has visto</w:t>
      </w:r>
      <w:r w:rsidRPr="00642BC3">
        <w:rPr>
          <w:rFonts w:cstheme="minorHAnsi"/>
        </w:rPr>
        <w:t xml:space="preserve"> películas porno?</w:t>
      </w:r>
    </w:p>
    <w:p w14:paraId="7A53467A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(1)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 xml:space="preserve">Nunca </w:t>
      </w:r>
    </w:p>
    <w:p w14:paraId="67C3B506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(2)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Alguna vez al año</w:t>
      </w:r>
    </w:p>
    <w:p w14:paraId="5A048703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(3)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mes</w:t>
      </w:r>
    </w:p>
    <w:p w14:paraId="7ABC6424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(4)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semana</w:t>
      </w:r>
    </w:p>
    <w:p w14:paraId="285AA20E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(5)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día o casi cada día</w:t>
      </w:r>
    </w:p>
    <w:p w14:paraId="60C4E4F0" w14:textId="77777777" w:rsidR="00F272D1" w:rsidRPr="00642BC3" w:rsidRDefault="00F272D1" w:rsidP="00353086">
      <w:pPr>
        <w:spacing w:after="0" w:line="240" w:lineRule="auto"/>
        <w:rPr>
          <w:rFonts w:cstheme="minorHAnsi"/>
        </w:rPr>
      </w:pPr>
    </w:p>
    <w:p w14:paraId="7C8FA240" w14:textId="74254EFE" w:rsidR="00F272D1" w:rsidRPr="00642BC3" w:rsidRDefault="00F272D1" w:rsidP="00353086">
      <w:pPr>
        <w:spacing w:after="0" w:line="240" w:lineRule="auto"/>
        <w:rPr>
          <w:rFonts w:cstheme="minorHAnsi"/>
        </w:rPr>
      </w:pPr>
      <w:r>
        <w:rPr>
          <w:rFonts w:cstheme="minorHAnsi"/>
          <w:b/>
          <w:bCs/>
          <w:color w:val="FF0000"/>
        </w:rPr>
        <w:t>PORNO</w:t>
      </w:r>
      <w:r w:rsidR="00DD39C2">
        <w:rPr>
          <w:rFonts w:cstheme="minorHAnsi"/>
          <w:b/>
          <w:bCs/>
          <w:color w:val="FF0000"/>
        </w:rPr>
        <w:t>2</w:t>
      </w:r>
      <w:r>
        <w:rPr>
          <w:rFonts w:cstheme="minorHAnsi"/>
          <w:b/>
          <w:bCs/>
          <w:color w:val="FF0000"/>
        </w:rPr>
        <w:t xml:space="preserve"> </w:t>
      </w:r>
      <w:r w:rsidRPr="00642BC3">
        <w:rPr>
          <w:rFonts w:cstheme="minorHAnsi"/>
          <w:bCs/>
        </w:rPr>
        <w:t>En el último año, ¿con qué frecuencia has visitado</w:t>
      </w:r>
      <w:r w:rsidRPr="00642BC3">
        <w:rPr>
          <w:rFonts w:cstheme="minorHAnsi"/>
        </w:rPr>
        <w:t xml:space="preserve"> páginas porno en Internet?</w:t>
      </w:r>
    </w:p>
    <w:p w14:paraId="3807B8FF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(1)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 xml:space="preserve">Nunca </w:t>
      </w:r>
    </w:p>
    <w:p w14:paraId="1B50D42C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(2)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Alguna vez al año</w:t>
      </w:r>
    </w:p>
    <w:p w14:paraId="06E8650B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(3)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mes</w:t>
      </w:r>
    </w:p>
    <w:p w14:paraId="1C790E4C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(4)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semana</w:t>
      </w:r>
    </w:p>
    <w:p w14:paraId="6B262F08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(5)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día o casi cada día</w:t>
      </w:r>
    </w:p>
    <w:p w14:paraId="0376F377" w14:textId="77777777" w:rsidR="00F272D1" w:rsidRPr="00F272D1" w:rsidRDefault="00F272D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10"/>
          <w:szCs w:val="10"/>
        </w:rPr>
      </w:pPr>
    </w:p>
    <w:p w14:paraId="128B9B51" w14:textId="77777777" w:rsidR="00F272D1" w:rsidRDefault="00F272D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10"/>
          <w:szCs w:val="10"/>
        </w:rPr>
      </w:pPr>
    </w:p>
    <w:p w14:paraId="0D4598E2" w14:textId="77777777" w:rsidR="00F272D1" w:rsidRDefault="00F272D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10"/>
          <w:szCs w:val="10"/>
        </w:rPr>
      </w:pPr>
    </w:p>
    <w:p w14:paraId="196D2492" w14:textId="77777777" w:rsidR="00F272D1" w:rsidRPr="00F272D1" w:rsidRDefault="00F272D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10"/>
          <w:szCs w:val="10"/>
        </w:rPr>
      </w:pPr>
    </w:p>
    <w:p w14:paraId="5393EAD1" w14:textId="3E1BF3AD" w:rsidR="00F272D1" w:rsidRDefault="00F272D1" w:rsidP="00353086">
      <w:pPr>
        <w:spacing w:after="0" w:line="240" w:lineRule="auto"/>
        <w:jc w:val="center"/>
        <w:rPr>
          <w:rFonts w:eastAsiaTheme="minorEastAsia" w:cstheme="minorHAnsi"/>
          <w:b/>
          <w:bCs/>
          <w:color w:val="FF0000"/>
          <w:sz w:val="28"/>
          <w:szCs w:val="28"/>
        </w:rPr>
      </w:pPr>
      <w:r>
        <w:rPr>
          <w:rFonts w:eastAsiaTheme="minorEastAsia" w:cstheme="minorHAnsi"/>
          <w:b/>
          <w:bCs/>
          <w:color w:val="FF0000"/>
          <w:sz w:val="28"/>
          <w:szCs w:val="28"/>
        </w:rPr>
        <w:t>FUGAS</w:t>
      </w:r>
    </w:p>
    <w:p w14:paraId="139DAE19" w14:textId="77777777" w:rsidR="00F272D1" w:rsidRPr="00642BC3" w:rsidRDefault="00F272D1" w:rsidP="00353086">
      <w:pPr>
        <w:spacing w:after="0" w:line="240" w:lineRule="auto"/>
        <w:rPr>
          <w:rFonts w:cstheme="minorHAnsi"/>
          <w:b/>
          <w:bCs/>
        </w:rPr>
      </w:pPr>
    </w:p>
    <w:p w14:paraId="232CA257" w14:textId="72FC43A9" w:rsidR="00F272D1" w:rsidRPr="00642BC3" w:rsidRDefault="00F272D1" w:rsidP="00353086">
      <w:pPr>
        <w:spacing w:after="0" w:line="240" w:lineRule="auto"/>
        <w:rPr>
          <w:rFonts w:cstheme="minorHAnsi"/>
        </w:rPr>
      </w:pPr>
      <w:r w:rsidRPr="00F272D1">
        <w:rPr>
          <w:rFonts w:cstheme="minorHAnsi"/>
          <w:b/>
          <w:bCs/>
          <w:color w:val="FF0000"/>
        </w:rPr>
        <w:t>FUGAS</w:t>
      </w:r>
      <w:r w:rsidRPr="00F272D1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En el último año, ¿con qué frecuencia te has escapado de tu casa o del centro en el que residías?</w:t>
      </w:r>
    </w:p>
    <w:p w14:paraId="68D6F1A6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(1)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 xml:space="preserve">Nunca </w:t>
      </w:r>
    </w:p>
    <w:p w14:paraId="19016112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(2)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Alguna vez al año</w:t>
      </w:r>
    </w:p>
    <w:p w14:paraId="64F5BB5D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(3)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mes</w:t>
      </w:r>
    </w:p>
    <w:p w14:paraId="4221D818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(4)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semana</w:t>
      </w:r>
    </w:p>
    <w:p w14:paraId="276BED7B" w14:textId="77777777" w:rsidR="00F272D1" w:rsidRPr="00642BC3" w:rsidRDefault="00F272D1" w:rsidP="00353086">
      <w:pPr>
        <w:spacing w:after="0" w:line="240" w:lineRule="auto"/>
        <w:ind w:left="720"/>
        <w:rPr>
          <w:rFonts w:cstheme="minorHAnsi"/>
        </w:rPr>
      </w:pPr>
      <w:r w:rsidRPr="001C1C05">
        <w:rPr>
          <w:rFonts w:cstheme="minorHAnsi"/>
          <w:b/>
          <w:bCs/>
          <w:color w:val="FF0000"/>
        </w:rPr>
        <w:t>(5)</w:t>
      </w:r>
      <w:r w:rsidRPr="001C1C05">
        <w:rPr>
          <w:rFonts w:cstheme="minorHAnsi"/>
          <w:color w:val="FF0000"/>
        </w:rPr>
        <w:t xml:space="preserve"> </w:t>
      </w:r>
      <w:r w:rsidRPr="00642BC3">
        <w:rPr>
          <w:rFonts w:cstheme="minorHAnsi"/>
        </w:rPr>
        <w:t>Cada día o casi cada día</w:t>
      </w:r>
    </w:p>
    <w:p w14:paraId="62601CB8" w14:textId="77777777" w:rsidR="00F272D1" w:rsidRDefault="00F272D1" w:rsidP="00D160EA">
      <w:pPr>
        <w:spacing w:after="0" w:line="240" w:lineRule="auto"/>
        <w:rPr>
          <w:rFonts w:eastAsiaTheme="minorEastAsia" w:cstheme="minorHAnsi"/>
          <w:b/>
          <w:bCs/>
          <w:color w:val="FF0000"/>
          <w:sz w:val="28"/>
          <w:szCs w:val="28"/>
        </w:rPr>
      </w:pPr>
    </w:p>
    <w:p w14:paraId="06DA789F" w14:textId="77777777" w:rsidR="001C1C05" w:rsidRDefault="001C1C05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55CB7BDB" w14:textId="146B212B" w:rsidR="005B5584" w:rsidRDefault="00B52F71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lastRenderedPageBreak/>
        <w:t>VICTIMIZACIÓN</w:t>
      </w:r>
    </w:p>
    <w:p w14:paraId="1F319B03" w14:textId="3D6283E6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C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(DELITOS COMUNES)</w:t>
      </w:r>
    </w:p>
    <w:p w14:paraId="74FFDED9" w14:textId="77777777" w:rsidR="00B52F71" w:rsidRPr="00B52F71" w:rsidRDefault="00B52F71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</w:p>
    <w:p w14:paraId="0504EE78" w14:textId="726A4CA4" w:rsidR="008A4B64" w:rsidRPr="00701B5A" w:rsidRDefault="008A4B64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 xml:space="preserve">A continuación, te preguntaremos sobre </w:t>
      </w:r>
      <w:r w:rsidRPr="00701B5A">
        <w:rPr>
          <w:rFonts w:eastAsiaTheme="minorEastAsia" w:cstheme="minorHAnsi"/>
          <w:b/>
          <w:bCs/>
          <w:color w:val="000000" w:themeColor="text1"/>
        </w:rPr>
        <w:t>situaciones que has vivido con personas que no perte</w:t>
      </w:r>
      <w:r w:rsidR="002445C1" w:rsidRPr="00701B5A">
        <w:rPr>
          <w:rFonts w:eastAsiaTheme="minorEastAsia" w:cstheme="minorHAnsi"/>
          <w:b/>
          <w:bCs/>
          <w:color w:val="000000" w:themeColor="text1"/>
        </w:rPr>
        <w:t>ne</w:t>
      </w:r>
      <w:r w:rsidRPr="00701B5A">
        <w:rPr>
          <w:rFonts w:eastAsiaTheme="minorEastAsia" w:cstheme="minorHAnsi"/>
          <w:b/>
          <w:bCs/>
          <w:color w:val="000000" w:themeColor="text1"/>
        </w:rPr>
        <w:t>cen a tu familia ni son de tu entorno más cercano</w:t>
      </w:r>
      <w:r w:rsidRPr="00701B5A">
        <w:rPr>
          <w:rFonts w:eastAsiaTheme="minorEastAsia" w:cstheme="minorHAnsi"/>
          <w:color w:val="000000" w:themeColor="text1"/>
        </w:rPr>
        <w:t xml:space="preserve">. Pueden ser desconocidos, pero también algún </w:t>
      </w:r>
      <w:r w:rsidR="002445C1" w:rsidRPr="00701B5A">
        <w:rPr>
          <w:rFonts w:eastAsiaTheme="minorEastAsia" w:cstheme="minorHAnsi"/>
          <w:color w:val="000000" w:themeColor="text1"/>
        </w:rPr>
        <w:t>conocido con el que no mantienes una relación estrecha, como un vecino.</w:t>
      </w:r>
    </w:p>
    <w:p w14:paraId="730B33AD" w14:textId="1C049A78" w:rsidR="002445C1" w:rsidRPr="00701B5A" w:rsidRDefault="002445C1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Aunque pueda sorprenderte, muchas de estas situaciones se dan con frecuencia.</w:t>
      </w:r>
    </w:p>
    <w:p w14:paraId="54880101" w14:textId="73D27A25" w:rsidR="008A4B64" w:rsidRPr="00DB42D1" w:rsidRDefault="002445C1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 xml:space="preserve">Al finalizar tus respuestas, te facilitaremos el contacto de personas que pueden escucharte por si quieres hablar con alguien de lo que has vivido. </w:t>
      </w:r>
    </w:p>
    <w:p w14:paraId="3606AAE6" w14:textId="59104E7D" w:rsidR="00B70731" w:rsidRDefault="00B70731" w:rsidP="00353086">
      <w:pPr>
        <w:spacing w:after="0" w:line="240" w:lineRule="auto"/>
        <w:ind w:left="425" w:hanging="425"/>
        <w:jc w:val="both"/>
        <w:rPr>
          <w:rFonts w:eastAsiaTheme="minorEastAsia"/>
          <w:color w:val="000000" w:themeColor="text1"/>
          <w:sz w:val="16"/>
          <w:szCs w:val="16"/>
        </w:rPr>
      </w:pPr>
    </w:p>
    <w:p w14:paraId="7E917D02" w14:textId="77777777" w:rsidR="00B61DAC" w:rsidRDefault="00B61DAC" w:rsidP="00353086">
      <w:pPr>
        <w:spacing w:after="0" w:line="240" w:lineRule="auto"/>
        <w:ind w:right="318"/>
        <w:jc w:val="both"/>
        <w:rPr>
          <w:rFonts w:eastAsiaTheme="minorEastAsia"/>
          <w:color w:val="000000" w:themeColor="text1"/>
        </w:rPr>
      </w:pPr>
    </w:p>
    <w:tbl>
      <w:tblPr>
        <w:tblW w:w="0" w:type="auto"/>
        <w:shd w:val="clear" w:color="auto" w:fill="CCCCCC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2"/>
      </w:tblGrid>
      <w:tr w:rsidR="005B5584" w:rsidRPr="00E92CF4" w14:paraId="6AA68D75" w14:textId="77777777" w:rsidTr="00573F65">
        <w:trPr>
          <w:cantSplit/>
        </w:trPr>
        <w:tc>
          <w:tcPr>
            <w:tcW w:w="9142" w:type="dxa"/>
            <w:shd w:val="clear" w:color="auto" w:fill="auto"/>
          </w:tcPr>
          <w:p w14:paraId="6D582C40" w14:textId="30F7D03E" w:rsidR="005B5584" w:rsidRPr="00CF6714" w:rsidRDefault="005B5584" w:rsidP="00353086">
            <w:pPr>
              <w:spacing w:after="0" w:line="240" w:lineRule="auto"/>
              <w:ind w:left="346" w:hanging="346"/>
              <w:jc w:val="both"/>
              <w:rPr>
                <w:rFonts w:ascii="Calibri" w:hAnsi="Calibri" w:cs="Calibri"/>
                <w:color w:val="FF0000"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Pr="005B558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C1</w:t>
            </w:r>
            <w:r w:rsidRPr="005B5584">
              <w:rPr>
                <w:rFonts w:ascii="Calibri" w:hAnsi="Calibri" w:cs="Calibri"/>
                <w:color w:val="FF0000"/>
                <w:sz w:val="21"/>
                <w:szCs w:val="21"/>
              </w:rPr>
              <w:t xml:space="preserve"> </w:t>
            </w:r>
            <w:r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En el último año, </w:t>
            </w:r>
            <w:r w:rsidRPr="00E92CF4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¿alguien –excluyendo a personas de tu familia, compañeros o compañeras de la escuela, parejas, amigos o amigas– ha usado la fuerza para quitarte alguna cosa que llevabas o vestías? </w:t>
            </w:r>
            <w:r w:rsidR="00CF6714">
              <w:rPr>
                <w:rFonts w:ascii="Calibri" w:hAnsi="Calibri" w:cs="Calibri"/>
                <w:color w:val="FF0000"/>
                <w:sz w:val="21"/>
                <w:szCs w:val="21"/>
              </w:rPr>
              <w:t>ROBO</w:t>
            </w:r>
          </w:p>
        </w:tc>
      </w:tr>
    </w:tbl>
    <w:p w14:paraId="20B4DE1A" w14:textId="77777777" w:rsidR="005B5584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6DAA1688" w14:textId="71546610" w:rsidR="005B5584" w:rsidRPr="005B5584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64EAFB3F" w14:textId="77777777" w:rsidR="005B5584" w:rsidRPr="005B5584" w:rsidRDefault="005B5584" w:rsidP="00353086">
      <w:pPr>
        <w:pStyle w:val="Prrafodelista"/>
        <w:spacing w:after="0" w:line="240" w:lineRule="auto"/>
        <w:ind w:right="315"/>
        <w:jc w:val="both"/>
        <w:rPr>
          <w:rFonts w:cs="Calibri"/>
          <w:bCs/>
          <w:sz w:val="21"/>
          <w:szCs w:val="21"/>
        </w:rPr>
      </w:pPr>
    </w:p>
    <w:tbl>
      <w:tblPr>
        <w:tblW w:w="920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07"/>
      </w:tblGrid>
      <w:tr w:rsidR="005B5584" w:rsidRPr="00E92CF4" w14:paraId="015F9641" w14:textId="77777777" w:rsidTr="005B5584">
        <w:trPr>
          <w:cantSplit/>
          <w:trHeight w:val="881"/>
        </w:trPr>
        <w:tc>
          <w:tcPr>
            <w:tcW w:w="9207" w:type="dxa"/>
            <w:shd w:val="clear" w:color="auto" w:fill="auto"/>
          </w:tcPr>
          <w:p w14:paraId="312F5F16" w14:textId="46775D73" w:rsidR="005B5584" w:rsidRPr="00CF6714" w:rsidRDefault="005B5584" w:rsidP="00353086">
            <w:pPr>
              <w:spacing w:after="0" w:line="240" w:lineRule="auto"/>
              <w:ind w:left="360" w:hanging="360"/>
              <w:jc w:val="both"/>
              <w:rPr>
                <w:rFonts w:ascii="Calibri" w:hAnsi="Calibri" w:cs="Calibri"/>
                <w:bCs/>
                <w:color w:val="FF0000"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Pr="005B558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C2 </w:t>
            </w:r>
            <w:r w:rsidRPr="00E92CF4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Cuando una persona es secuestrada significa que alguien que él o ella cree que podría hacerle daño, la obliga a ir a algún sitio, como entrar en un coche. En el último año, ¿alguien –excluyendo a personas de tu familia, compañeros o compañeras de la escuela, parejas, amigos o amigas– ha intentado secuestrarte? </w:t>
            </w:r>
            <w:r w:rsidR="00CF6714" w:rsidRPr="00CF6714">
              <w:rPr>
                <w:rFonts w:ascii="Calibri" w:hAnsi="Calibri" w:cs="Calibri"/>
                <w:color w:val="FF0000"/>
                <w:sz w:val="21"/>
                <w:szCs w:val="21"/>
              </w:rPr>
              <w:t>SECUESTRO</w:t>
            </w:r>
          </w:p>
        </w:tc>
      </w:tr>
    </w:tbl>
    <w:p w14:paraId="15E830BE" w14:textId="77777777" w:rsidR="005B5584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07A2B741" w14:textId="77777777" w:rsidR="005B5584" w:rsidRPr="005B5584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0A9348F1" w14:textId="77777777" w:rsidR="005B5584" w:rsidRPr="00E92CF4" w:rsidRDefault="005B5584" w:rsidP="00353086">
      <w:pPr>
        <w:pStyle w:val="Default"/>
        <w:spacing w:after="0" w:line="240" w:lineRule="auto"/>
        <w:jc w:val="both"/>
        <w:rPr>
          <w:rFonts w:ascii="Calibri" w:hAnsi="Calibri" w:cs="Calibri"/>
          <w:color w:val="auto"/>
          <w:sz w:val="21"/>
          <w:szCs w:val="21"/>
        </w:rPr>
      </w:pPr>
    </w:p>
    <w:tbl>
      <w:tblPr>
        <w:tblW w:w="93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06"/>
      </w:tblGrid>
      <w:tr w:rsidR="005B5584" w:rsidRPr="00E92CF4" w14:paraId="7DB226AB" w14:textId="77777777" w:rsidTr="005B5584">
        <w:trPr>
          <w:cantSplit/>
          <w:trHeight w:val="926"/>
        </w:trPr>
        <w:tc>
          <w:tcPr>
            <w:tcW w:w="9306" w:type="dxa"/>
            <w:shd w:val="clear" w:color="auto" w:fill="auto"/>
          </w:tcPr>
          <w:p w14:paraId="4F62004B" w14:textId="12A4E77D" w:rsidR="005B5584" w:rsidRPr="00CF6714" w:rsidRDefault="005B5584" w:rsidP="00353086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Cs/>
                <w:color w:val="FF0000"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Pr="005B558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C3 </w:t>
            </w:r>
            <w:r w:rsidRPr="00E92CF4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E92CF4">
              <w:rPr>
                <w:rFonts w:ascii="Calibri" w:hAnsi="Calibri" w:cs="Calibri"/>
                <w:b/>
                <w:bCs/>
                <w:sz w:val="21"/>
                <w:szCs w:val="21"/>
              </w:rPr>
              <w:t>¿alguien –excluyendo a personas de tu familia, compañeros o compañeras de la escuela, parejas, amigos o amigas– te ha golpeado o atacado por tu género, orientación sexual, color de piel, religión, la procedencia de tu familia o porque tienes alguna discapacidad, problema físico o enfermedad?</w:t>
            </w:r>
            <w:r w:rsidR="00CF6714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</w:t>
            </w:r>
            <w:r w:rsidR="00D61D00" w:rsidRPr="00D61D00">
              <w:rPr>
                <w:rFonts w:ascii="Calibri" w:hAnsi="Calibri" w:cs="Calibri"/>
                <w:color w:val="FF0000"/>
                <w:sz w:val="21"/>
                <w:szCs w:val="21"/>
              </w:rPr>
              <w:t>DELITO DE ODIO (</w:t>
            </w:r>
            <w:r w:rsidR="00CF6714" w:rsidRPr="00D61D00">
              <w:rPr>
                <w:rFonts w:ascii="Calibri" w:hAnsi="Calibri" w:cs="Calibri"/>
                <w:color w:val="FF0000"/>
                <w:sz w:val="21"/>
                <w:szCs w:val="21"/>
              </w:rPr>
              <w:t>BIAS ATTACK</w:t>
            </w:r>
            <w:r w:rsidR="00D61D00" w:rsidRPr="00D61D00">
              <w:rPr>
                <w:rFonts w:ascii="Calibri" w:hAnsi="Calibri" w:cs="Calibri"/>
                <w:color w:val="FF0000"/>
                <w:sz w:val="21"/>
                <w:szCs w:val="21"/>
              </w:rPr>
              <w:t>)</w:t>
            </w:r>
          </w:p>
        </w:tc>
      </w:tr>
    </w:tbl>
    <w:p w14:paraId="085CDE02" w14:textId="77777777" w:rsidR="005B5584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6DBD9857" w14:textId="77777777" w:rsidR="005B5584" w:rsidRPr="005B5584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29D40935" w14:textId="77777777" w:rsidR="005B5584" w:rsidRPr="00E92CF4" w:rsidRDefault="005B5584" w:rsidP="00353086">
      <w:pPr>
        <w:pStyle w:val="Default"/>
        <w:spacing w:after="0" w:line="240" w:lineRule="auto"/>
        <w:jc w:val="both"/>
        <w:rPr>
          <w:rFonts w:ascii="Calibri" w:hAnsi="Calibri" w:cs="Calibri"/>
          <w:color w:val="auto"/>
          <w:sz w:val="21"/>
          <w:szCs w:val="21"/>
        </w:rPr>
      </w:pPr>
    </w:p>
    <w:p w14:paraId="7E8A24BE" w14:textId="77777777" w:rsidR="005B5584" w:rsidRDefault="005B5584" w:rsidP="00353086">
      <w:pPr>
        <w:spacing w:after="0" w:line="240" w:lineRule="auto"/>
        <w:ind w:right="318"/>
        <w:jc w:val="both"/>
        <w:rPr>
          <w:rFonts w:eastAsiaTheme="minorEastAsia"/>
          <w:color w:val="000000" w:themeColor="text1"/>
        </w:rPr>
      </w:pPr>
    </w:p>
    <w:p w14:paraId="51E4F5BC" w14:textId="77777777" w:rsidR="005B5584" w:rsidRDefault="005B5584" w:rsidP="00353086">
      <w:pPr>
        <w:spacing w:after="0" w:line="240" w:lineRule="auto"/>
        <w:ind w:right="318"/>
        <w:jc w:val="both"/>
        <w:rPr>
          <w:rFonts w:eastAsiaTheme="minorEastAsia"/>
          <w:color w:val="000000" w:themeColor="text1"/>
        </w:rPr>
      </w:pPr>
    </w:p>
    <w:p w14:paraId="33D854FA" w14:textId="77777777" w:rsidR="005B5584" w:rsidRDefault="005B5584" w:rsidP="00353086">
      <w:pPr>
        <w:spacing w:after="0" w:line="240" w:lineRule="auto"/>
        <w:ind w:right="318"/>
        <w:jc w:val="both"/>
        <w:rPr>
          <w:rFonts w:eastAsiaTheme="minorEastAsia"/>
          <w:color w:val="000000" w:themeColor="text1"/>
        </w:rPr>
      </w:pPr>
    </w:p>
    <w:p w14:paraId="0BA6C382" w14:textId="69B96900" w:rsidR="005B5584" w:rsidRDefault="005B5584" w:rsidP="00353086">
      <w:pPr>
        <w:spacing w:after="0" w:line="240" w:lineRule="auto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br w:type="page"/>
      </w:r>
    </w:p>
    <w:p w14:paraId="0B4FFD01" w14:textId="77777777" w:rsidR="005B5584" w:rsidRDefault="005B5584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16A9C0F8" w14:textId="77777777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VICTIMIZACIÓN</w:t>
      </w:r>
    </w:p>
    <w:p w14:paraId="095CA704" w14:textId="7F63AD67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M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(VICTIMIZACIÓN POR CUIDADORES)</w:t>
      </w:r>
    </w:p>
    <w:p w14:paraId="08FE074F" w14:textId="77777777" w:rsidR="005B5584" w:rsidRDefault="005B5584" w:rsidP="00353086">
      <w:pPr>
        <w:spacing w:after="0" w:line="240" w:lineRule="auto"/>
        <w:ind w:right="318"/>
        <w:jc w:val="both"/>
        <w:rPr>
          <w:rFonts w:eastAsiaTheme="minorEastAsia"/>
          <w:color w:val="000000" w:themeColor="text1"/>
        </w:rPr>
      </w:pPr>
    </w:p>
    <w:p w14:paraId="7FB1E39E" w14:textId="77777777" w:rsidR="005B5584" w:rsidRPr="00701B5A" w:rsidRDefault="005B5584" w:rsidP="00353086">
      <w:pPr>
        <w:spacing w:after="0" w:line="240" w:lineRule="auto"/>
        <w:ind w:right="318"/>
        <w:jc w:val="both"/>
        <w:rPr>
          <w:rFonts w:eastAsiaTheme="minorEastAsia"/>
        </w:rPr>
      </w:pPr>
    </w:p>
    <w:p w14:paraId="32AB376E" w14:textId="19ED9805" w:rsidR="0004461D" w:rsidRPr="00701B5A" w:rsidRDefault="0004461D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También es posible</w:t>
      </w:r>
      <w:r w:rsidR="00BF7BBA" w:rsidRPr="00701B5A">
        <w:rPr>
          <w:rFonts w:eastAsiaTheme="minorEastAsia" w:cstheme="minorHAnsi"/>
          <w:color w:val="000000" w:themeColor="text1"/>
        </w:rPr>
        <w:t xml:space="preserve"> que</w:t>
      </w:r>
      <w:r w:rsidRPr="00701B5A">
        <w:rPr>
          <w:rFonts w:eastAsiaTheme="minorEastAsia" w:cstheme="minorHAnsi"/>
          <w:color w:val="000000" w:themeColor="text1"/>
        </w:rPr>
        <w:t xml:space="preserve"> </w:t>
      </w:r>
      <w:r w:rsidRPr="00701B5A">
        <w:rPr>
          <w:rFonts w:eastAsiaTheme="minorEastAsia" w:cstheme="minorHAnsi"/>
          <w:b/>
          <w:bCs/>
          <w:color w:val="000000" w:themeColor="text1"/>
        </w:rPr>
        <w:t xml:space="preserve">las personas adultas de tu entorno te hayan hecho pasar </w:t>
      </w:r>
      <w:r w:rsidR="00BF7BBA" w:rsidRPr="00701B5A">
        <w:rPr>
          <w:rFonts w:eastAsiaTheme="minorEastAsia" w:cstheme="minorHAnsi"/>
          <w:b/>
          <w:bCs/>
          <w:color w:val="000000" w:themeColor="text1"/>
        </w:rPr>
        <w:t>por situaciones difíciles</w:t>
      </w:r>
      <w:r w:rsidRPr="00701B5A">
        <w:rPr>
          <w:rFonts w:eastAsiaTheme="minorEastAsia" w:cstheme="minorHAnsi"/>
          <w:color w:val="000000" w:themeColor="text1"/>
        </w:rPr>
        <w:t xml:space="preserve">. </w:t>
      </w:r>
      <w:r w:rsidR="00BF7BBA" w:rsidRPr="00701B5A">
        <w:rPr>
          <w:rFonts w:eastAsiaTheme="minorEastAsia" w:cstheme="minorHAnsi"/>
          <w:color w:val="000000" w:themeColor="text1"/>
        </w:rPr>
        <w:t>Nos referimos a padres, madres, cuidadores o cuidadoras y otras personas de 18 años o más que viven contigo (pueden ser tíos o tías, abuelos o abuelas, educadores o educadoras, etc.).</w:t>
      </w:r>
    </w:p>
    <w:p w14:paraId="6D7A3A52" w14:textId="45C3E60B" w:rsidR="0004461D" w:rsidRPr="00701B5A" w:rsidRDefault="00FC5386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Te recordamos que todas tus respuestas son anónimas</w:t>
      </w:r>
      <w:r w:rsidR="0004461D" w:rsidRPr="00701B5A">
        <w:rPr>
          <w:rFonts w:eastAsiaTheme="minorEastAsia" w:cstheme="minorHAnsi"/>
          <w:color w:val="000000" w:themeColor="text1"/>
        </w:rPr>
        <w:t>.</w:t>
      </w:r>
    </w:p>
    <w:p w14:paraId="3F2D151B" w14:textId="7DD94FF0" w:rsidR="0A9BB6BD" w:rsidRPr="00DB42D1" w:rsidRDefault="00FC5386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Al finalizar, te facilitaremos el contacto de personas que pueden escucharte por si quieres hablar con alguien de lo que has vivido</w:t>
      </w:r>
    </w:p>
    <w:p w14:paraId="0DA623E7" w14:textId="77777777" w:rsidR="005B5584" w:rsidRDefault="005B5584" w:rsidP="00CF6714">
      <w:pPr>
        <w:spacing w:after="0" w:line="240" w:lineRule="auto"/>
        <w:rPr>
          <w:rFonts w:eastAsiaTheme="minorEastAsia"/>
          <w:color w:val="000000" w:themeColor="text1"/>
          <w:sz w:val="16"/>
          <w:szCs w:val="16"/>
        </w:rPr>
      </w:pPr>
    </w:p>
    <w:p w14:paraId="703778AC" w14:textId="77777777" w:rsidR="005B5584" w:rsidRPr="008613E9" w:rsidRDefault="005B5584" w:rsidP="00353086">
      <w:pPr>
        <w:spacing w:after="0" w:line="240" w:lineRule="auto"/>
        <w:ind w:firstLine="708"/>
        <w:rPr>
          <w:rFonts w:ascii="Calibri" w:hAnsi="Calibri" w:cs="Calibri"/>
          <w:b/>
          <w:bCs/>
          <w:sz w:val="21"/>
          <w:szCs w:val="21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49"/>
      </w:tblGrid>
      <w:tr w:rsidR="005B5584" w:rsidRPr="008613E9" w14:paraId="4D3FC04B" w14:textId="77777777" w:rsidTr="00573F65">
        <w:trPr>
          <w:cantSplit/>
          <w:trHeight w:val="571"/>
        </w:trPr>
        <w:tc>
          <w:tcPr>
            <w:tcW w:w="9049" w:type="dxa"/>
            <w:shd w:val="clear" w:color="auto" w:fill="auto"/>
          </w:tcPr>
          <w:p w14:paraId="1B1D4729" w14:textId="392B2F17" w:rsidR="005B5584" w:rsidRPr="008613E9" w:rsidRDefault="005B5584" w:rsidP="00353086">
            <w:pPr>
              <w:spacing w:after="0" w:line="240" w:lineRule="auto"/>
              <w:ind w:left="360" w:hanging="360"/>
              <w:rPr>
                <w:rFonts w:ascii="Calibri" w:hAnsi="Calibri" w:cs="Calibri"/>
                <w:bCs/>
                <w:color w:val="FF0000"/>
                <w:sz w:val="21"/>
                <w:szCs w:val="21"/>
              </w:rPr>
            </w:pPr>
            <w:r w:rsidRPr="008613E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VM1 </w:t>
            </w:r>
            <w:r w:rsidRPr="008613E9">
              <w:rPr>
                <w:rFonts w:ascii="Calibri" w:hAnsi="Calibri" w:cs="Calibri"/>
                <w:b/>
                <w:bCs/>
                <w:sz w:val="21"/>
                <w:szCs w:val="21"/>
              </w:rPr>
              <w:t>Sin incluir los azotes en el culo, en el último año, ¿alguno de tus cuidadores o cuidadoras te ha golpeado, pegado, dado patadas o te ha hecho daño físico de alguna forma</w:t>
            </w:r>
            <w:r w:rsidRPr="008613E9">
              <w:rPr>
                <w:rFonts w:ascii="Calibri" w:hAnsi="Calibri" w:cs="Calibri"/>
                <w:b/>
                <w:sz w:val="21"/>
                <w:szCs w:val="21"/>
              </w:rPr>
              <w:t xml:space="preserve">? </w:t>
            </w:r>
            <w:r w:rsidR="00CF6714" w:rsidRPr="008613E9">
              <w:rPr>
                <w:rFonts w:ascii="Calibri" w:hAnsi="Calibri" w:cs="Calibri"/>
                <w:bCs/>
                <w:color w:val="FF0000"/>
                <w:sz w:val="21"/>
                <w:szCs w:val="21"/>
              </w:rPr>
              <w:t>ABUSO FÍSICO</w:t>
            </w:r>
          </w:p>
        </w:tc>
      </w:tr>
    </w:tbl>
    <w:p w14:paraId="4A71599F" w14:textId="77777777" w:rsidR="005B5584" w:rsidRPr="008613E9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(0)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No</w:t>
      </w:r>
    </w:p>
    <w:p w14:paraId="7428C4F9" w14:textId="2F26C770" w:rsidR="005B5584" w:rsidRPr="008613E9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(1)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Sí</w:t>
      </w:r>
    </w:p>
    <w:p w14:paraId="7A70A429" w14:textId="77777777" w:rsidR="005B5584" w:rsidRPr="008613E9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</w:p>
    <w:p w14:paraId="4DE8A4B0" w14:textId="3543D3F2" w:rsidR="005B5584" w:rsidRDefault="00D160EA" w:rsidP="00353086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 w:rsidRPr="008613E9">
        <w:rPr>
          <w:rFonts w:cstheme="minorHAnsi"/>
          <w:b/>
          <w:color w:val="FF0000"/>
          <w:sz w:val="21"/>
          <w:szCs w:val="21"/>
        </w:rPr>
        <w:t>VM1.QUIEN</w:t>
      </w:r>
      <w:r w:rsidR="005B5584" w:rsidRPr="008613E9">
        <w:rPr>
          <w:rFonts w:cstheme="minorHAnsi"/>
          <w:b/>
          <w:sz w:val="21"/>
          <w:szCs w:val="21"/>
        </w:rPr>
        <w:t xml:space="preserve"> ¿Quién fue? (marca tantas respuestas como consideres)</w:t>
      </w:r>
    </w:p>
    <w:p w14:paraId="1679C742" w14:textId="2804C5F1" w:rsidR="00924EF9" w:rsidRPr="00A85252" w:rsidRDefault="00C14953" w:rsidP="00924EF9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7102D9D6" w14:textId="21EEB37D" w:rsidR="005B5584" w:rsidRPr="008613E9" w:rsidRDefault="00CC1886" w:rsidP="003530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>(</w:t>
      </w:r>
      <w:r w:rsidR="00F83EE9" w:rsidRPr="008613E9">
        <w:rPr>
          <w:rFonts w:cstheme="minorHAnsi"/>
          <w:b/>
          <w:color w:val="FF0000"/>
          <w:sz w:val="21"/>
          <w:szCs w:val="21"/>
        </w:rPr>
        <w:t>VM1.QUIEN</w:t>
      </w:r>
      <w:r w:rsidR="00F83EE9">
        <w:rPr>
          <w:rFonts w:cstheme="minorHAnsi"/>
          <w:b/>
          <w:bCs/>
          <w:color w:val="FF0000"/>
          <w:sz w:val="21"/>
          <w:szCs w:val="21"/>
        </w:rPr>
        <w:t>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1) </w:t>
      </w:r>
      <w:r w:rsidR="005B5584" w:rsidRPr="008613E9">
        <w:rPr>
          <w:rFonts w:cstheme="minorHAnsi"/>
          <w:sz w:val="21"/>
          <w:szCs w:val="21"/>
        </w:rPr>
        <w:t>Padre o figura paterna</w:t>
      </w:r>
    </w:p>
    <w:p w14:paraId="156BE825" w14:textId="21CB48DA" w:rsidR="005B5584" w:rsidRPr="008613E9" w:rsidRDefault="005B5584" w:rsidP="00353086">
      <w:pPr>
        <w:spacing w:after="0" w:line="240" w:lineRule="auto"/>
        <w:rPr>
          <w:rFonts w:cstheme="minorHAnsi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="00CC1886" w:rsidRPr="008613E9">
        <w:rPr>
          <w:rFonts w:cstheme="minorHAnsi"/>
          <w:b/>
          <w:bCs/>
          <w:color w:val="FF0000"/>
          <w:sz w:val="21"/>
          <w:szCs w:val="21"/>
        </w:rPr>
        <w:t>(</w:t>
      </w:r>
      <w:r w:rsidR="00F83EE9" w:rsidRPr="008613E9">
        <w:rPr>
          <w:rFonts w:cstheme="minorHAnsi"/>
          <w:b/>
          <w:color w:val="FF0000"/>
          <w:sz w:val="21"/>
          <w:szCs w:val="21"/>
        </w:rPr>
        <w:t>VM1.QUIEN</w:t>
      </w:r>
      <w:r w:rsidR="00F83EE9">
        <w:rPr>
          <w:rFonts w:cstheme="minorHAnsi"/>
          <w:b/>
          <w:bCs/>
          <w:color w:val="FF0000"/>
          <w:sz w:val="21"/>
          <w:szCs w:val="21"/>
        </w:rPr>
        <w:t>.</w:t>
      </w:r>
      <w:r w:rsidR="00CC1886" w:rsidRPr="008613E9">
        <w:rPr>
          <w:rFonts w:cstheme="minorHAnsi"/>
          <w:b/>
          <w:bCs/>
          <w:color w:val="FF0000"/>
          <w:sz w:val="21"/>
          <w:szCs w:val="21"/>
        </w:rPr>
        <w:t xml:space="preserve">2) </w:t>
      </w:r>
      <w:r w:rsidRPr="008613E9">
        <w:rPr>
          <w:rFonts w:cstheme="minorHAnsi"/>
          <w:sz w:val="21"/>
          <w:szCs w:val="21"/>
        </w:rPr>
        <w:t>Madre o figura materna</w:t>
      </w:r>
    </w:p>
    <w:p w14:paraId="67B5A197" w14:textId="05D229E1" w:rsidR="005B5584" w:rsidRPr="008613E9" w:rsidRDefault="005B5584" w:rsidP="003530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="00CC1886" w:rsidRPr="008613E9">
        <w:rPr>
          <w:rFonts w:cstheme="minorHAnsi"/>
          <w:b/>
          <w:bCs/>
          <w:color w:val="FF0000"/>
          <w:sz w:val="21"/>
          <w:szCs w:val="21"/>
        </w:rPr>
        <w:t>(</w:t>
      </w:r>
      <w:r w:rsidR="00F83EE9" w:rsidRPr="008613E9">
        <w:rPr>
          <w:rFonts w:cstheme="minorHAnsi"/>
          <w:b/>
          <w:color w:val="FF0000"/>
          <w:sz w:val="21"/>
          <w:szCs w:val="21"/>
        </w:rPr>
        <w:t>VM1.QUIEN</w:t>
      </w:r>
      <w:r w:rsidR="00F83EE9">
        <w:rPr>
          <w:rFonts w:cstheme="minorHAnsi"/>
          <w:b/>
          <w:bCs/>
          <w:color w:val="FF0000"/>
          <w:sz w:val="21"/>
          <w:szCs w:val="21"/>
        </w:rPr>
        <w:t>.</w:t>
      </w:r>
      <w:r w:rsidR="00CC1886" w:rsidRPr="008613E9">
        <w:rPr>
          <w:rFonts w:cstheme="minorHAnsi"/>
          <w:b/>
          <w:bCs/>
          <w:color w:val="FF0000"/>
          <w:sz w:val="21"/>
          <w:szCs w:val="21"/>
        </w:rPr>
        <w:t xml:space="preserve">3) </w:t>
      </w:r>
      <w:r w:rsidRPr="008613E9">
        <w:rPr>
          <w:rFonts w:cstheme="minorHAnsi"/>
          <w:sz w:val="21"/>
          <w:szCs w:val="21"/>
        </w:rPr>
        <w:t>Educador/a de centro</w:t>
      </w:r>
    </w:p>
    <w:p w14:paraId="3E050901" w14:textId="6A9D5D79" w:rsidR="005B5584" w:rsidRPr="008613E9" w:rsidRDefault="005B5584" w:rsidP="003530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="00CC1886" w:rsidRPr="008613E9">
        <w:rPr>
          <w:rFonts w:cstheme="minorHAnsi"/>
          <w:b/>
          <w:bCs/>
          <w:color w:val="FF0000"/>
          <w:sz w:val="21"/>
          <w:szCs w:val="21"/>
        </w:rPr>
        <w:t>(</w:t>
      </w:r>
      <w:r w:rsidR="00F83EE9" w:rsidRPr="008613E9">
        <w:rPr>
          <w:rFonts w:cstheme="minorHAnsi"/>
          <w:b/>
          <w:color w:val="FF0000"/>
          <w:sz w:val="21"/>
          <w:szCs w:val="21"/>
        </w:rPr>
        <w:t>VM1.QUIEN</w:t>
      </w:r>
      <w:r w:rsidR="00F83EE9">
        <w:rPr>
          <w:rFonts w:cstheme="minorHAnsi"/>
          <w:b/>
          <w:bCs/>
          <w:color w:val="FF0000"/>
          <w:sz w:val="21"/>
          <w:szCs w:val="21"/>
        </w:rPr>
        <w:t>.</w:t>
      </w:r>
      <w:r w:rsidR="00CC1886" w:rsidRPr="008613E9">
        <w:rPr>
          <w:rFonts w:cstheme="minorHAnsi"/>
          <w:b/>
          <w:bCs/>
          <w:color w:val="FF0000"/>
          <w:sz w:val="21"/>
          <w:szCs w:val="21"/>
        </w:rPr>
        <w:t xml:space="preserve">4) </w:t>
      </w:r>
      <w:r w:rsidRPr="008613E9">
        <w:rPr>
          <w:rFonts w:cstheme="minorHAnsi"/>
          <w:sz w:val="21"/>
          <w:szCs w:val="21"/>
        </w:rPr>
        <w:t>Otro familiar adulto</w:t>
      </w:r>
    </w:p>
    <w:p w14:paraId="62373B76" w14:textId="3217E8C3" w:rsidR="005B5584" w:rsidRPr="008613E9" w:rsidRDefault="005B5584" w:rsidP="003530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="00CC1886" w:rsidRPr="008613E9">
        <w:rPr>
          <w:rFonts w:cstheme="minorHAnsi"/>
          <w:b/>
          <w:bCs/>
          <w:color w:val="FF0000"/>
          <w:sz w:val="21"/>
          <w:szCs w:val="21"/>
        </w:rPr>
        <w:t>(</w:t>
      </w:r>
      <w:r w:rsidR="00F83EE9" w:rsidRPr="008613E9">
        <w:rPr>
          <w:rFonts w:cstheme="minorHAnsi"/>
          <w:b/>
          <w:color w:val="FF0000"/>
          <w:sz w:val="21"/>
          <w:szCs w:val="21"/>
        </w:rPr>
        <w:t>VM1.QUIEN</w:t>
      </w:r>
      <w:r w:rsidR="00F83EE9">
        <w:rPr>
          <w:rFonts w:cstheme="minorHAnsi"/>
          <w:b/>
          <w:bCs/>
          <w:color w:val="FF0000"/>
          <w:sz w:val="21"/>
          <w:szCs w:val="21"/>
        </w:rPr>
        <w:t>.</w:t>
      </w:r>
      <w:r w:rsidR="00CC1886" w:rsidRPr="008613E9">
        <w:rPr>
          <w:rFonts w:cstheme="minorHAnsi"/>
          <w:b/>
          <w:bCs/>
          <w:color w:val="FF0000"/>
          <w:sz w:val="21"/>
          <w:szCs w:val="21"/>
        </w:rPr>
        <w:t xml:space="preserve">5) </w:t>
      </w:r>
      <w:r w:rsidRPr="008613E9">
        <w:rPr>
          <w:rFonts w:cstheme="minorHAnsi"/>
          <w:sz w:val="21"/>
          <w:szCs w:val="21"/>
        </w:rPr>
        <w:t>Otros adultos</w:t>
      </w:r>
    </w:p>
    <w:p w14:paraId="7BF0FE5F" w14:textId="559DD4E9" w:rsidR="005B5584" w:rsidRPr="008613E9" w:rsidRDefault="005B5584" w:rsidP="00353086">
      <w:pPr>
        <w:spacing w:after="0" w:line="240" w:lineRule="auto"/>
        <w:rPr>
          <w:rFonts w:cstheme="minorHAnsi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Pr="008613E9">
        <w:rPr>
          <w:rFonts w:cstheme="minorHAnsi"/>
          <w:sz w:val="21"/>
          <w:szCs w:val="21"/>
        </w:rPr>
        <w:t>Especifica quién.</w:t>
      </w:r>
      <w:r w:rsidR="00AD1E01" w:rsidRPr="008613E9">
        <w:rPr>
          <w:rFonts w:cstheme="minorHAnsi"/>
          <w:sz w:val="21"/>
          <w:szCs w:val="21"/>
        </w:rPr>
        <w:t xml:space="preserve"> </w:t>
      </w:r>
      <w:proofErr w:type="gramStart"/>
      <w:r w:rsidR="00AD1E01" w:rsidRPr="008613E9">
        <w:rPr>
          <w:rFonts w:ascii="Calibri" w:hAnsi="Calibri" w:cs="Calibri"/>
          <w:b/>
          <w:bCs/>
          <w:color w:val="FF0000"/>
          <w:sz w:val="21"/>
          <w:szCs w:val="21"/>
        </w:rPr>
        <w:t>VM</w:t>
      </w:r>
      <w:r w:rsidR="00F83EE9">
        <w:rPr>
          <w:rFonts w:ascii="Calibri" w:hAnsi="Calibri" w:cs="Calibri"/>
          <w:b/>
          <w:bCs/>
          <w:color w:val="FF0000"/>
          <w:sz w:val="21"/>
          <w:szCs w:val="21"/>
        </w:rPr>
        <w:t>1.QUIEN.</w:t>
      </w:r>
      <w:r w:rsidR="00AD1E01" w:rsidRPr="008613E9">
        <w:rPr>
          <w:rFonts w:ascii="Calibri" w:hAnsi="Calibri" w:cs="Calibri"/>
          <w:b/>
          <w:bCs/>
          <w:color w:val="FF0000"/>
          <w:sz w:val="21"/>
          <w:szCs w:val="21"/>
        </w:rPr>
        <w:t>OT</w:t>
      </w:r>
      <w:r w:rsidR="00D160EA" w:rsidRPr="008613E9">
        <w:rPr>
          <w:rFonts w:ascii="Calibri" w:hAnsi="Calibri" w:cs="Calibri"/>
          <w:b/>
          <w:bCs/>
          <w:color w:val="FF0000"/>
          <w:sz w:val="21"/>
          <w:szCs w:val="21"/>
        </w:rPr>
        <w:t>RO</w:t>
      </w:r>
      <w:proofErr w:type="gramEnd"/>
    </w:p>
    <w:p w14:paraId="675B80EA" w14:textId="77777777" w:rsidR="005B5584" w:rsidRPr="008613E9" w:rsidRDefault="005B5584" w:rsidP="00353086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35"/>
      </w:tblGrid>
      <w:tr w:rsidR="005B5584" w:rsidRPr="008613E9" w14:paraId="4F213C0D" w14:textId="77777777" w:rsidTr="00573F65">
        <w:trPr>
          <w:cantSplit/>
          <w:trHeight w:val="625"/>
        </w:trPr>
        <w:tc>
          <w:tcPr>
            <w:tcW w:w="8935" w:type="dxa"/>
            <w:shd w:val="clear" w:color="auto" w:fill="auto"/>
          </w:tcPr>
          <w:p w14:paraId="3C6D7B55" w14:textId="1B60B0F1" w:rsidR="005B5584" w:rsidRPr="008613E9" w:rsidRDefault="005B5584" w:rsidP="00353086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color w:val="FF0000"/>
                <w:sz w:val="21"/>
                <w:szCs w:val="21"/>
              </w:rPr>
            </w:pPr>
            <w:r w:rsidRPr="008613E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VM2 </w:t>
            </w:r>
            <w:r w:rsidRPr="008613E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8613E9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8613E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¿te has sentido asustado o realmente mal por qué alguno de tus cuidadores o cuidadoras te ha gritado, insultado, te ha dicho cosas malas o crueles, te ha amenazado con abandonarte o echarte de casa o ha dicho que no te quería? </w:t>
            </w:r>
            <w:r w:rsidR="00CF6714" w:rsidRPr="008613E9">
              <w:rPr>
                <w:rFonts w:ascii="Calibri" w:hAnsi="Calibri" w:cs="Calibri"/>
                <w:color w:val="FF0000"/>
                <w:sz w:val="21"/>
                <w:szCs w:val="21"/>
              </w:rPr>
              <w:t>ABUSO EMOCIONAL</w:t>
            </w:r>
          </w:p>
        </w:tc>
      </w:tr>
    </w:tbl>
    <w:p w14:paraId="5B197F43" w14:textId="77777777" w:rsidR="005B5584" w:rsidRPr="008613E9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(0)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No</w:t>
      </w:r>
    </w:p>
    <w:p w14:paraId="7C342273" w14:textId="77777777" w:rsidR="005B5584" w:rsidRPr="008613E9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(1)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Sí</w:t>
      </w:r>
    </w:p>
    <w:p w14:paraId="4D7EEE09" w14:textId="77777777" w:rsidR="005B5584" w:rsidRPr="008613E9" w:rsidRDefault="005B5584" w:rsidP="00353086">
      <w:pPr>
        <w:spacing w:after="0" w:line="240" w:lineRule="auto"/>
        <w:rPr>
          <w:rFonts w:cstheme="minorHAnsi"/>
          <w:sz w:val="21"/>
          <w:szCs w:val="21"/>
        </w:rPr>
      </w:pPr>
    </w:p>
    <w:p w14:paraId="197EBB52" w14:textId="58DDDB8F" w:rsidR="005B5584" w:rsidRDefault="00D160EA" w:rsidP="00353086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 w:rsidRPr="008613E9">
        <w:rPr>
          <w:rFonts w:cstheme="minorHAnsi"/>
          <w:b/>
          <w:color w:val="FF0000"/>
          <w:sz w:val="21"/>
          <w:szCs w:val="21"/>
        </w:rPr>
        <w:t xml:space="preserve">VM2.QUIEN </w:t>
      </w:r>
      <w:r w:rsidR="005B5584" w:rsidRPr="008613E9">
        <w:rPr>
          <w:rFonts w:cstheme="minorHAnsi"/>
          <w:b/>
          <w:sz w:val="21"/>
          <w:szCs w:val="21"/>
        </w:rPr>
        <w:t>¿Quién fue? (marca tantas respuestas como consideres)</w:t>
      </w:r>
    </w:p>
    <w:p w14:paraId="0378F004" w14:textId="2B27085E" w:rsidR="00924EF9" w:rsidRPr="00A85252" w:rsidRDefault="00C14953" w:rsidP="00924EF9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3A806A87" w14:textId="3ABD4821" w:rsidR="00CC1886" w:rsidRPr="008613E9" w:rsidRDefault="00CC1886" w:rsidP="00CC18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>(</w:t>
      </w:r>
      <w:r w:rsidR="00F83EE9" w:rsidRPr="008613E9">
        <w:rPr>
          <w:rFonts w:cstheme="minorHAnsi"/>
          <w:b/>
          <w:color w:val="FF0000"/>
          <w:sz w:val="21"/>
          <w:szCs w:val="21"/>
        </w:rPr>
        <w:t>VM2.QUIEN.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1) </w:t>
      </w:r>
      <w:r w:rsidRPr="008613E9">
        <w:rPr>
          <w:rFonts w:cstheme="minorHAnsi"/>
          <w:sz w:val="21"/>
          <w:szCs w:val="21"/>
        </w:rPr>
        <w:t>Padre o figura paterna</w:t>
      </w:r>
    </w:p>
    <w:p w14:paraId="6B839B3A" w14:textId="2B14ABF9" w:rsidR="00CC1886" w:rsidRPr="008613E9" w:rsidRDefault="00CC1886" w:rsidP="00CC1886">
      <w:pPr>
        <w:spacing w:after="0" w:line="240" w:lineRule="auto"/>
        <w:rPr>
          <w:rFonts w:cstheme="minorHAnsi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F83EE9" w:rsidRPr="008613E9">
        <w:rPr>
          <w:rFonts w:cstheme="minorHAnsi"/>
          <w:b/>
          <w:color w:val="FF0000"/>
          <w:sz w:val="21"/>
          <w:szCs w:val="21"/>
        </w:rPr>
        <w:t>VM2.QUIEN.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2) </w:t>
      </w:r>
      <w:r w:rsidRPr="008613E9">
        <w:rPr>
          <w:rFonts w:cstheme="minorHAnsi"/>
          <w:sz w:val="21"/>
          <w:szCs w:val="21"/>
        </w:rPr>
        <w:t>Madre o figura materna</w:t>
      </w:r>
    </w:p>
    <w:p w14:paraId="32E6E646" w14:textId="058CEC55" w:rsidR="00CC1886" w:rsidRPr="008613E9" w:rsidRDefault="00CC1886" w:rsidP="00CC18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F83EE9" w:rsidRPr="008613E9">
        <w:rPr>
          <w:rFonts w:cstheme="minorHAnsi"/>
          <w:b/>
          <w:color w:val="FF0000"/>
          <w:sz w:val="21"/>
          <w:szCs w:val="21"/>
        </w:rPr>
        <w:t>VM2.QUIEN.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3) </w:t>
      </w:r>
      <w:r w:rsidRPr="008613E9">
        <w:rPr>
          <w:rFonts w:cstheme="minorHAnsi"/>
          <w:sz w:val="21"/>
          <w:szCs w:val="21"/>
        </w:rPr>
        <w:t>Educador/a de centro</w:t>
      </w:r>
    </w:p>
    <w:p w14:paraId="5F1CDBFA" w14:textId="0A532E75" w:rsidR="00CC1886" w:rsidRPr="008613E9" w:rsidRDefault="00CC1886" w:rsidP="00CC18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F83EE9" w:rsidRPr="008613E9">
        <w:rPr>
          <w:rFonts w:cstheme="minorHAnsi"/>
          <w:b/>
          <w:color w:val="FF0000"/>
          <w:sz w:val="21"/>
          <w:szCs w:val="21"/>
        </w:rPr>
        <w:t>VM2.QUIEN.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4) </w:t>
      </w:r>
      <w:r w:rsidRPr="008613E9">
        <w:rPr>
          <w:rFonts w:cstheme="minorHAnsi"/>
          <w:sz w:val="21"/>
          <w:szCs w:val="21"/>
        </w:rPr>
        <w:t>Otro familiar adulto</w:t>
      </w:r>
    </w:p>
    <w:p w14:paraId="712FE9C6" w14:textId="3429ED1C" w:rsidR="00CC1886" w:rsidRPr="008613E9" w:rsidRDefault="00CC1886" w:rsidP="00CC18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F83EE9" w:rsidRPr="008613E9">
        <w:rPr>
          <w:rFonts w:cstheme="minorHAnsi"/>
          <w:b/>
          <w:color w:val="FF0000"/>
          <w:sz w:val="21"/>
          <w:szCs w:val="21"/>
        </w:rPr>
        <w:t>VM2.QUIEN.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5) </w:t>
      </w:r>
      <w:r w:rsidRPr="008613E9">
        <w:rPr>
          <w:rFonts w:cstheme="minorHAnsi"/>
          <w:sz w:val="21"/>
          <w:szCs w:val="21"/>
        </w:rPr>
        <w:t>Otros adultos</w:t>
      </w:r>
    </w:p>
    <w:p w14:paraId="5628369B" w14:textId="2CF82AA2" w:rsidR="00CC1886" w:rsidRPr="008613E9" w:rsidRDefault="00CC1886" w:rsidP="00CC1886">
      <w:pPr>
        <w:spacing w:after="0" w:line="240" w:lineRule="auto"/>
        <w:rPr>
          <w:rFonts w:cstheme="minorHAnsi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Pr="008613E9">
        <w:rPr>
          <w:rFonts w:cstheme="minorHAnsi"/>
          <w:sz w:val="21"/>
          <w:szCs w:val="21"/>
        </w:rPr>
        <w:t>Especifica quién.</w:t>
      </w:r>
      <w:r w:rsidR="00D160EA" w:rsidRPr="008613E9">
        <w:rPr>
          <w:rFonts w:cstheme="minorHAnsi"/>
          <w:sz w:val="21"/>
          <w:szCs w:val="21"/>
        </w:rPr>
        <w:t xml:space="preserve"> </w:t>
      </w:r>
      <w:proofErr w:type="gramStart"/>
      <w:r w:rsidR="00D160EA" w:rsidRPr="008613E9">
        <w:rPr>
          <w:rFonts w:ascii="Calibri" w:hAnsi="Calibri" w:cs="Calibri"/>
          <w:b/>
          <w:bCs/>
          <w:color w:val="FF0000"/>
          <w:sz w:val="21"/>
          <w:szCs w:val="21"/>
        </w:rPr>
        <w:t>VM2.QUIEN</w:t>
      </w:r>
      <w:r w:rsidR="00F83EE9">
        <w:rPr>
          <w:rFonts w:ascii="Calibri" w:hAnsi="Calibri" w:cs="Calibri"/>
          <w:b/>
          <w:bCs/>
          <w:color w:val="FF0000"/>
          <w:sz w:val="21"/>
          <w:szCs w:val="21"/>
        </w:rPr>
        <w:t>.</w:t>
      </w:r>
      <w:r w:rsidR="00D160EA" w:rsidRPr="008613E9">
        <w:rPr>
          <w:rFonts w:ascii="Calibri" w:hAnsi="Calibri" w:cs="Calibri"/>
          <w:b/>
          <w:bCs/>
          <w:color w:val="FF0000"/>
          <w:sz w:val="21"/>
          <w:szCs w:val="21"/>
        </w:rPr>
        <w:t>OTRO</w:t>
      </w:r>
      <w:proofErr w:type="gramEnd"/>
    </w:p>
    <w:p w14:paraId="5164EC05" w14:textId="77777777" w:rsidR="005B5584" w:rsidRPr="008613E9" w:rsidRDefault="005B5584" w:rsidP="00353086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tbl>
      <w:tblPr>
        <w:tblW w:w="922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21"/>
      </w:tblGrid>
      <w:tr w:rsidR="005B5584" w:rsidRPr="008613E9" w14:paraId="72A79B4E" w14:textId="77777777" w:rsidTr="005B5584">
        <w:trPr>
          <w:cantSplit/>
          <w:trHeight w:val="813"/>
        </w:trPr>
        <w:tc>
          <w:tcPr>
            <w:tcW w:w="9221" w:type="dxa"/>
            <w:shd w:val="clear" w:color="auto" w:fill="auto"/>
          </w:tcPr>
          <w:p w14:paraId="27BF5834" w14:textId="07A124EF" w:rsidR="005B5584" w:rsidRPr="008613E9" w:rsidRDefault="005B5584" w:rsidP="00353086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8613E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VM3 </w:t>
            </w:r>
            <w:r w:rsidRPr="008613E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En el último año, ¿alguno de tus cuidadores o cuidadoras no te ha dado comida cuando podía hacerlo, no te ha llevado al médico cuando estabas enfermo, o no se ha asegurado de que tuvieras un sitio seguro para estar? </w:t>
            </w:r>
            <w:r w:rsidRPr="008613E9">
              <w:rPr>
                <w:rFonts w:ascii="Calibri" w:hAnsi="Calibri" w:cs="Calibri"/>
                <w:bCs/>
                <w:color w:val="FF0000"/>
                <w:sz w:val="21"/>
                <w:szCs w:val="21"/>
              </w:rPr>
              <w:t>NEGLIGENCIA FÍSICA</w:t>
            </w:r>
          </w:p>
        </w:tc>
      </w:tr>
    </w:tbl>
    <w:p w14:paraId="24073851" w14:textId="77777777" w:rsidR="005B5584" w:rsidRPr="008613E9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(0)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No</w:t>
      </w:r>
    </w:p>
    <w:p w14:paraId="0AAB5232" w14:textId="697CF6D8" w:rsidR="005B5584" w:rsidRPr="008613E9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(1)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Sí</w:t>
      </w:r>
    </w:p>
    <w:p w14:paraId="507FBBA3" w14:textId="77777777" w:rsidR="005B5584" w:rsidRPr="008613E9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</w:p>
    <w:p w14:paraId="1870EE40" w14:textId="519C7536" w:rsidR="005B5584" w:rsidRDefault="00D160EA" w:rsidP="00353086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 w:rsidRPr="008613E9">
        <w:rPr>
          <w:rFonts w:cstheme="minorHAnsi"/>
          <w:b/>
          <w:color w:val="FF0000"/>
          <w:sz w:val="21"/>
          <w:szCs w:val="21"/>
        </w:rPr>
        <w:t xml:space="preserve">VM3.QUIEN </w:t>
      </w:r>
      <w:r w:rsidR="005B5584" w:rsidRPr="008613E9">
        <w:rPr>
          <w:rFonts w:cstheme="minorHAnsi"/>
          <w:b/>
          <w:sz w:val="21"/>
          <w:szCs w:val="21"/>
        </w:rPr>
        <w:t>¿Quién fue? (marca tantas respuestas como consideres)</w:t>
      </w:r>
    </w:p>
    <w:p w14:paraId="6A292DB4" w14:textId="19A788C3" w:rsidR="00924EF9" w:rsidRPr="00A85252" w:rsidRDefault="00C14953" w:rsidP="00924EF9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15EA1A8B" w14:textId="5ABC6519" w:rsidR="00CC1886" w:rsidRPr="008613E9" w:rsidRDefault="00CC1886" w:rsidP="00CC18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>(</w:t>
      </w:r>
      <w:r w:rsidR="00C14953" w:rsidRPr="008613E9">
        <w:rPr>
          <w:rFonts w:cstheme="minorHAnsi"/>
          <w:b/>
          <w:color w:val="FF0000"/>
          <w:sz w:val="21"/>
          <w:szCs w:val="21"/>
        </w:rPr>
        <w:t>VM3.QUIEN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1) </w:t>
      </w:r>
      <w:r w:rsidRPr="008613E9">
        <w:rPr>
          <w:rFonts w:cstheme="minorHAnsi"/>
          <w:sz w:val="21"/>
          <w:szCs w:val="21"/>
        </w:rPr>
        <w:t>Padre o figura paterna</w:t>
      </w:r>
    </w:p>
    <w:p w14:paraId="5108F494" w14:textId="2A6F01AE" w:rsidR="00CC1886" w:rsidRPr="008613E9" w:rsidRDefault="00CC1886" w:rsidP="00CC1886">
      <w:pPr>
        <w:spacing w:after="0" w:line="240" w:lineRule="auto"/>
        <w:rPr>
          <w:rFonts w:cstheme="minorHAnsi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C14953" w:rsidRPr="008613E9">
        <w:rPr>
          <w:rFonts w:cstheme="minorHAnsi"/>
          <w:b/>
          <w:color w:val="FF0000"/>
          <w:sz w:val="21"/>
          <w:szCs w:val="21"/>
        </w:rPr>
        <w:t>VM3.QUIEN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2) </w:t>
      </w:r>
      <w:r w:rsidRPr="008613E9">
        <w:rPr>
          <w:rFonts w:cstheme="minorHAnsi"/>
          <w:sz w:val="21"/>
          <w:szCs w:val="21"/>
        </w:rPr>
        <w:t>Madre o figura materna</w:t>
      </w:r>
    </w:p>
    <w:p w14:paraId="5F9BA070" w14:textId="0CA18487" w:rsidR="00CC1886" w:rsidRPr="008613E9" w:rsidRDefault="00CC1886" w:rsidP="00CC18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C14953" w:rsidRPr="008613E9">
        <w:rPr>
          <w:rFonts w:cstheme="minorHAnsi"/>
          <w:b/>
          <w:color w:val="FF0000"/>
          <w:sz w:val="21"/>
          <w:szCs w:val="21"/>
        </w:rPr>
        <w:t>VM3.QUIEN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3) </w:t>
      </w:r>
      <w:r w:rsidRPr="008613E9">
        <w:rPr>
          <w:rFonts w:cstheme="minorHAnsi"/>
          <w:sz w:val="21"/>
          <w:szCs w:val="21"/>
        </w:rPr>
        <w:t>Educador/a de centro</w:t>
      </w:r>
    </w:p>
    <w:p w14:paraId="7066DE3F" w14:textId="2B65D962" w:rsidR="00CC1886" w:rsidRPr="008613E9" w:rsidRDefault="00CC1886" w:rsidP="00CC18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C14953" w:rsidRPr="008613E9">
        <w:rPr>
          <w:rFonts w:cstheme="minorHAnsi"/>
          <w:b/>
          <w:color w:val="FF0000"/>
          <w:sz w:val="21"/>
          <w:szCs w:val="21"/>
        </w:rPr>
        <w:t>VM3.QUIEN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4) </w:t>
      </w:r>
      <w:r w:rsidRPr="008613E9">
        <w:rPr>
          <w:rFonts w:cstheme="minorHAnsi"/>
          <w:sz w:val="21"/>
          <w:szCs w:val="21"/>
        </w:rPr>
        <w:t>Otro familiar adulto</w:t>
      </w:r>
    </w:p>
    <w:p w14:paraId="356916DD" w14:textId="7D5140C2" w:rsidR="00CC1886" w:rsidRPr="008613E9" w:rsidRDefault="00CC1886" w:rsidP="00CC18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lastRenderedPageBreak/>
        <w:tab/>
        <w:t>(</w:t>
      </w:r>
      <w:r w:rsidR="00C14953" w:rsidRPr="008613E9">
        <w:rPr>
          <w:rFonts w:cstheme="minorHAnsi"/>
          <w:b/>
          <w:color w:val="FF0000"/>
          <w:sz w:val="21"/>
          <w:szCs w:val="21"/>
        </w:rPr>
        <w:t>VM3.QUIEN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5) </w:t>
      </w:r>
      <w:r w:rsidRPr="008613E9">
        <w:rPr>
          <w:rFonts w:cstheme="minorHAnsi"/>
          <w:sz w:val="21"/>
          <w:szCs w:val="21"/>
        </w:rPr>
        <w:t>Otros adultos</w:t>
      </w:r>
    </w:p>
    <w:p w14:paraId="1B9EFF6B" w14:textId="2106DE88" w:rsidR="00CC1886" w:rsidRPr="008613E9" w:rsidRDefault="00CC1886" w:rsidP="00CC1886">
      <w:pPr>
        <w:spacing w:after="0" w:line="240" w:lineRule="auto"/>
        <w:rPr>
          <w:rFonts w:cstheme="minorHAnsi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Pr="008613E9">
        <w:rPr>
          <w:rFonts w:cstheme="minorHAnsi"/>
          <w:sz w:val="21"/>
          <w:szCs w:val="21"/>
        </w:rPr>
        <w:t>Especifica quién.</w:t>
      </w:r>
      <w:r w:rsidR="00D160EA" w:rsidRPr="008613E9">
        <w:rPr>
          <w:rFonts w:cstheme="minorHAnsi"/>
          <w:sz w:val="21"/>
          <w:szCs w:val="21"/>
        </w:rPr>
        <w:t xml:space="preserve"> </w:t>
      </w:r>
      <w:proofErr w:type="gramStart"/>
      <w:r w:rsidR="00C14953">
        <w:rPr>
          <w:rFonts w:ascii="Calibri" w:hAnsi="Calibri" w:cs="Calibri"/>
          <w:b/>
          <w:bCs/>
          <w:color w:val="FF0000"/>
          <w:sz w:val="21"/>
          <w:szCs w:val="21"/>
        </w:rPr>
        <w:t>VM3.QUIEN.</w:t>
      </w:r>
      <w:r w:rsidR="00D160EA" w:rsidRPr="008613E9">
        <w:rPr>
          <w:rFonts w:ascii="Calibri" w:hAnsi="Calibri" w:cs="Calibri"/>
          <w:b/>
          <w:bCs/>
          <w:color w:val="FF0000"/>
          <w:sz w:val="21"/>
          <w:szCs w:val="21"/>
        </w:rPr>
        <w:t>OTRO</w:t>
      </w:r>
      <w:proofErr w:type="gramEnd"/>
    </w:p>
    <w:p w14:paraId="53618675" w14:textId="77777777" w:rsidR="005B5584" w:rsidRPr="008613E9" w:rsidRDefault="005B5584" w:rsidP="00353086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tbl>
      <w:tblPr>
        <w:tblW w:w="920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07"/>
      </w:tblGrid>
      <w:tr w:rsidR="005B5584" w:rsidRPr="008613E9" w14:paraId="6988EDA1" w14:textId="77777777" w:rsidTr="005B5584">
        <w:trPr>
          <w:cantSplit/>
          <w:trHeight w:val="857"/>
        </w:trPr>
        <w:tc>
          <w:tcPr>
            <w:tcW w:w="9207" w:type="dxa"/>
            <w:shd w:val="clear" w:color="auto" w:fill="auto"/>
          </w:tcPr>
          <w:p w14:paraId="5F7012AA" w14:textId="5A30EACF" w:rsidR="005B5584" w:rsidRPr="008613E9" w:rsidRDefault="005B5584" w:rsidP="00353086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color w:val="FF0000"/>
                <w:sz w:val="21"/>
                <w:szCs w:val="21"/>
              </w:rPr>
            </w:pPr>
            <w:r w:rsidRPr="008613E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VM4 </w:t>
            </w:r>
            <w:r w:rsidRPr="008613E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Algunas veces las familias se pelean sobre dónde tienen que vivir los hijos o hijas. En el último año, ¿alguno de tus padres o cuidadores te ha apartado, mantenido alejado o escondido de tu padre o de tu madre? </w:t>
            </w:r>
            <w:r w:rsidR="008613E9" w:rsidRPr="008613E9">
              <w:rPr>
                <w:rFonts w:ascii="Calibri" w:hAnsi="Calibri" w:cs="Calibri"/>
                <w:color w:val="FF0000"/>
                <w:sz w:val="21"/>
                <w:szCs w:val="21"/>
              </w:rPr>
              <w:t>SECUESTRO PARENTAL</w:t>
            </w:r>
          </w:p>
        </w:tc>
      </w:tr>
    </w:tbl>
    <w:p w14:paraId="454B9602" w14:textId="77777777" w:rsidR="005B5584" w:rsidRPr="008613E9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(0)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No</w:t>
      </w:r>
    </w:p>
    <w:p w14:paraId="7FC696C6" w14:textId="77777777" w:rsidR="005B5584" w:rsidRPr="008613E9" w:rsidRDefault="005B5584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8613E9">
        <w:rPr>
          <w:rFonts w:cs="Calibri"/>
          <w:b/>
          <w:color w:val="FF0000"/>
          <w:sz w:val="21"/>
          <w:szCs w:val="21"/>
        </w:rPr>
        <w:t>(1)</w:t>
      </w:r>
      <w:r w:rsidRPr="008613E9">
        <w:rPr>
          <w:rFonts w:cs="Calibri"/>
          <w:bCs/>
          <w:color w:val="FF0000"/>
          <w:sz w:val="21"/>
          <w:szCs w:val="21"/>
        </w:rPr>
        <w:t xml:space="preserve"> </w:t>
      </w:r>
      <w:r w:rsidRPr="008613E9">
        <w:rPr>
          <w:rFonts w:cs="Calibri"/>
          <w:bCs/>
          <w:sz w:val="21"/>
          <w:szCs w:val="21"/>
        </w:rPr>
        <w:t>Sí</w:t>
      </w:r>
    </w:p>
    <w:p w14:paraId="65DF22FA" w14:textId="77777777" w:rsidR="005B5584" w:rsidRPr="008613E9" w:rsidRDefault="005B5584" w:rsidP="00353086">
      <w:pPr>
        <w:spacing w:after="0" w:line="240" w:lineRule="auto"/>
        <w:rPr>
          <w:rFonts w:cstheme="minorHAnsi"/>
          <w:sz w:val="21"/>
          <w:szCs w:val="21"/>
        </w:rPr>
      </w:pPr>
    </w:p>
    <w:p w14:paraId="3C4DD093" w14:textId="48CB35D2" w:rsidR="005B5584" w:rsidRDefault="00D160EA" w:rsidP="00353086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 w:rsidRPr="008613E9">
        <w:rPr>
          <w:rFonts w:cstheme="minorHAnsi"/>
          <w:b/>
          <w:color w:val="FF0000"/>
          <w:sz w:val="21"/>
          <w:szCs w:val="21"/>
        </w:rPr>
        <w:t xml:space="preserve">VM4.QUIEN </w:t>
      </w:r>
      <w:r w:rsidR="005B5584" w:rsidRPr="008613E9">
        <w:rPr>
          <w:rFonts w:cstheme="minorHAnsi"/>
          <w:b/>
          <w:sz w:val="21"/>
          <w:szCs w:val="21"/>
        </w:rPr>
        <w:t>¿Quién fue? (marca tantas respuestas como consideres)</w:t>
      </w:r>
    </w:p>
    <w:p w14:paraId="342AAFA7" w14:textId="02248CDF" w:rsidR="00924EF9" w:rsidRPr="00A85252" w:rsidRDefault="00C14953" w:rsidP="00924EF9">
      <w:pPr>
        <w:spacing w:after="0" w:line="240" w:lineRule="auto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0D54B672" w14:textId="21B84784" w:rsidR="00CC1886" w:rsidRPr="008613E9" w:rsidRDefault="00CC1886" w:rsidP="00CC18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>(</w:t>
      </w:r>
      <w:r w:rsidR="00C14953" w:rsidRPr="008613E9">
        <w:rPr>
          <w:rFonts w:cstheme="minorHAnsi"/>
          <w:b/>
          <w:color w:val="FF0000"/>
          <w:sz w:val="21"/>
          <w:szCs w:val="21"/>
        </w:rPr>
        <w:t>VM</w:t>
      </w:r>
      <w:r w:rsidR="00C14953">
        <w:rPr>
          <w:rFonts w:cstheme="minorHAnsi"/>
          <w:b/>
          <w:color w:val="FF0000"/>
          <w:sz w:val="21"/>
          <w:szCs w:val="21"/>
        </w:rPr>
        <w:t>4</w:t>
      </w:r>
      <w:r w:rsidR="00C14953" w:rsidRPr="008613E9">
        <w:rPr>
          <w:rFonts w:cstheme="minorHAnsi"/>
          <w:b/>
          <w:color w:val="FF0000"/>
          <w:sz w:val="21"/>
          <w:szCs w:val="21"/>
        </w:rPr>
        <w:t>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1) </w:t>
      </w:r>
      <w:r w:rsidRPr="008613E9">
        <w:rPr>
          <w:rFonts w:cstheme="minorHAnsi"/>
          <w:sz w:val="21"/>
          <w:szCs w:val="21"/>
        </w:rPr>
        <w:t>Padre o figura paterna</w:t>
      </w:r>
    </w:p>
    <w:p w14:paraId="05E7E35F" w14:textId="22AEE424" w:rsidR="00CC1886" w:rsidRPr="008613E9" w:rsidRDefault="00CC1886" w:rsidP="00CC1886">
      <w:pPr>
        <w:spacing w:after="0" w:line="240" w:lineRule="auto"/>
        <w:rPr>
          <w:rFonts w:cstheme="minorHAnsi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C14953" w:rsidRPr="008613E9">
        <w:rPr>
          <w:rFonts w:cstheme="minorHAnsi"/>
          <w:b/>
          <w:color w:val="FF0000"/>
          <w:sz w:val="21"/>
          <w:szCs w:val="21"/>
        </w:rPr>
        <w:t>VM</w:t>
      </w:r>
      <w:r w:rsidR="00C14953">
        <w:rPr>
          <w:rFonts w:cstheme="minorHAnsi"/>
          <w:b/>
          <w:color w:val="FF0000"/>
          <w:sz w:val="21"/>
          <w:szCs w:val="21"/>
        </w:rPr>
        <w:t>4</w:t>
      </w:r>
      <w:r w:rsidR="00C14953" w:rsidRPr="008613E9">
        <w:rPr>
          <w:rFonts w:cstheme="minorHAnsi"/>
          <w:b/>
          <w:color w:val="FF0000"/>
          <w:sz w:val="21"/>
          <w:szCs w:val="21"/>
        </w:rPr>
        <w:t>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2) </w:t>
      </w:r>
      <w:r w:rsidRPr="008613E9">
        <w:rPr>
          <w:rFonts w:cstheme="minorHAnsi"/>
          <w:sz w:val="21"/>
          <w:szCs w:val="21"/>
        </w:rPr>
        <w:t>Madre o figura materna</w:t>
      </w:r>
    </w:p>
    <w:p w14:paraId="2C0A7094" w14:textId="2A7302E2" w:rsidR="00CC1886" w:rsidRPr="008613E9" w:rsidRDefault="00CC1886" w:rsidP="00CC18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C14953" w:rsidRPr="008613E9">
        <w:rPr>
          <w:rFonts w:cstheme="minorHAnsi"/>
          <w:b/>
          <w:color w:val="FF0000"/>
          <w:sz w:val="21"/>
          <w:szCs w:val="21"/>
        </w:rPr>
        <w:t>VM</w:t>
      </w:r>
      <w:r w:rsidR="00C14953">
        <w:rPr>
          <w:rFonts w:cstheme="minorHAnsi"/>
          <w:b/>
          <w:color w:val="FF0000"/>
          <w:sz w:val="21"/>
          <w:szCs w:val="21"/>
        </w:rPr>
        <w:t>4</w:t>
      </w:r>
      <w:r w:rsidR="00C14953" w:rsidRPr="008613E9">
        <w:rPr>
          <w:rFonts w:cstheme="minorHAnsi"/>
          <w:b/>
          <w:color w:val="FF0000"/>
          <w:sz w:val="21"/>
          <w:szCs w:val="21"/>
        </w:rPr>
        <w:t>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3) </w:t>
      </w:r>
      <w:r w:rsidRPr="008613E9">
        <w:rPr>
          <w:rFonts w:cstheme="minorHAnsi"/>
          <w:sz w:val="21"/>
          <w:szCs w:val="21"/>
        </w:rPr>
        <w:t>Educador/a de centro</w:t>
      </w:r>
    </w:p>
    <w:p w14:paraId="278DB908" w14:textId="19426EB9" w:rsidR="00CC1886" w:rsidRPr="008613E9" w:rsidRDefault="00CC1886" w:rsidP="00CC18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C14953" w:rsidRPr="008613E9">
        <w:rPr>
          <w:rFonts w:cstheme="minorHAnsi"/>
          <w:b/>
          <w:color w:val="FF0000"/>
          <w:sz w:val="21"/>
          <w:szCs w:val="21"/>
        </w:rPr>
        <w:t>VM</w:t>
      </w:r>
      <w:r w:rsidR="00C14953">
        <w:rPr>
          <w:rFonts w:cstheme="minorHAnsi"/>
          <w:b/>
          <w:color w:val="FF0000"/>
          <w:sz w:val="21"/>
          <w:szCs w:val="21"/>
        </w:rPr>
        <w:t>4</w:t>
      </w:r>
      <w:r w:rsidR="00C14953" w:rsidRPr="008613E9">
        <w:rPr>
          <w:rFonts w:cstheme="minorHAnsi"/>
          <w:b/>
          <w:color w:val="FF0000"/>
          <w:sz w:val="21"/>
          <w:szCs w:val="21"/>
        </w:rPr>
        <w:t>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4) </w:t>
      </w:r>
      <w:r w:rsidRPr="008613E9">
        <w:rPr>
          <w:rFonts w:cstheme="minorHAnsi"/>
          <w:sz w:val="21"/>
          <w:szCs w:val="21"/>
        </w:rPr>
        <w:t>Otro familiar adulto</w:t>
      </w:r>
    </w:p>
    <w:p w14:paraId="03002487" w14:textId="249E61C9" w:rsidR="00CC1886" w:rsidRPr="008613E9" w:rsidRDefault="00CC1886" w:rsidP="00CC18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C14953" w:rsidRPr="008613E9">
        <w:rPr>
          <w:rFonts w:cstheme="minorHAnsi"/>
          <w:b/>
          <w:color w:val="FF0000"/>
          <w:sz w:val="21"/>
          <w:szCs w:val="21"/>
        </w:rPr>
        <w:t>VM</w:t>
      </w:r>
      <w:r w:rsidR="00C14953">
        <w:rPr>
          <w:rFonts w:cstheme="minorHAnsi"/>
          <w:b/>
          <w:color w:val="FF0000"/>
          <w:sz w:val="21"/>
          <w:szCs w:val="21"/>
        </w:rPr>
        <w:t>4</w:t>
      </w:r>
      <w:r w:rsidR="00C14953" w:rsidRPr="008613E9">
        <w:rPr>
          <w:rFonts w:cstheme="minorHAnsi"/>
          <w:b/>
          <w:color w:val="FF0000"/>
          <w:sz w:val="21"/>
          <w:szCs w:val="21"/>
        </w:rPr>
        <w:t>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8613E9">
        <w:rPr>
          <w:rFonts w:cstheme="minorHAnsi"/>
          <w:b/>
          <w:bCs/>
          <w:color w:val="FF0000"/>
          <w:sz w:val="21"/>
          <w:szCs w:val="21"/>
        </w:rPr>
        <w:t xml:space="preserve">5) </w:t>
      </w:r>
      <w:r w:rsidRPr="008613E9">
        <w:rPr>
          <w:rFonts w:cstheme="minorHAnsi"/>
          <w:sz w:val="21"/>
          <w:szCs w:val="21"/>
        </w:rPr>
        <w:t>Otros adultos</w:t>
      </w:r>
    </w:p>
    <w:p w14:paraId="3786007F" w14:textId="2D071EA9" w:rsidR="00CC1886" w:rsidRPr="008613E9" w:rsidRDefault="00CC1886" w:rsidP="00CC1886">
      <w:pPr>
        <w:spacing w:after="0" w:line="240" w:lineRule="auto"/>
        <w:rPr>
          <w:rFonts w:cstheme="minorHAnsi"/>
          <w:sz w:val="21"/>
          <w:szCs w:val="21"/>
        </w:rPr>
      </w:pP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Pr="008613E9">
        <w:rPr>
          <w:rFonts w:cstheme="minorHAnsi"/>
          <w:b/>
          <w:bCs/>
          <w:color w:val="FF0000"/>
          <w:sz w:val="21"/>
          <w:szCs w:val="21"/>
        </w:rPr>
        <w:tab/>
      </w:r>
      <w:r w:rsidRPr="008613E9">
        <w:rPr>
          <w:rFonts w:cstheme="minorHAnsi"/>
          <w:sz w:val="21"/>
          <w:szCs w:val="21"/>
        </w:rPr>
        <w:t>Especifica quién.</w:t>
      </w:r>
      <w:r w:rsidR="00D160EA" w:rsidRPr="008613E9">
        <w:rPr>
          <w:rFonts w:cstheme="minorHAnsi"/>
          <w:sz w:val="21"/>
          <w:szCs w:val="21"/>
        </w:rPr>
        <w:t xml:space="preserve"> </w:t>
      </w:r>
      <w:proofErr w:type="gramStart"/>
      <w:r w:rsidR="00C14953">
        <w:rPr>
          <w:rFonts w:ascii="Calibri" w:hAnsi="Calibri" w:cs="Calibri"/>
          <w:b/>
          <w:bCs/>
          <w:color w:val="FF0000"/>
          <w:sz w:val="21"/>
          <w:szCs w:val="21"/>
        </w:rPr>
        <w:t>VM4.QUIEN.</w:t>
      </w:r>
      <w:r w:rsidR="00D160EA" w:rsidRPr="008613E9">
        <w:rPr>
          <w:rFonts w:ascii="Calibri" w:hAnsi="Calibri" w:cs="Calibri"/>
          <w:b/>
          <w:bCs/>
          <w:color w:val="FF0000"/>
          <w:sz w:val="21"/>
          <w:szCs w:val="21"/>
        </w:rPr>
        <w:t>OTRO</w:t>
      </w:r>
      <w:proofErr w:type="gramEnd"/>
    </w:p>
    <w:p w14:paraId="2ACDDD7C" w14:textId="77777777" w:rsidR="00CC1886" w:rsidRPr="008613E9" w:rsidRDefault="00CC1886" w:rsidP="00CC1886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p w14:paraId="6FD15E6C" w14:textId="77777777" w:rsidR="005B5584" w:rsidRPr="008613E9" w:rsidRDefault="005B5584" w:rsidP="00353086">
      <w:pPr>
        <w:spacing w:after="0" w:line="240" w:lineRule="auto"/>
        <w:rPr>
          <w:rFonts w:eastAsiaTheme="minorEastAsia"/>
          <w:sz w:val="21"/>
          <w:szCs w:val="21"/>
        </w:rPr>
      </w:pPr>
    </w:p>
    <w:p w14:paraId="7C51D56C" w14:textId="77777777" w:rsidR="00CC1886" w:rsidRPr="008613E9" w:rsidRDefault="00CC1886">
      <w:pPr>
        <w:rPr>
          <w:rFonts w:eastAsiaTheme="minorEastAsia"/>
          <w:b/>
          <w:bCs/>
          <w:color w:val="FF0000"/>
          <w:sz w:val="21"/>
          <w:szCs w:val="21"/>
        </w:rPr>
      </w:pPr>
      <w:r w:rsidRPr="008613E9">
        <w:rPr>
          <w:rFonts w:eastAsiaTheme="minorEastAsia"/>
          <w:b/>
          <w:bCs/>
          <w:color w:val="FF0000"/>
          <w:sz w:val="21"/>
          <w:szCs w:val="21"/>
        </w:rPr>
        <w:br w:type="page"/>
      </w:r>
    </w:p>
    <w:p w14:paraId="4E203B5C" w14:textId="650B448E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lastRenderedPageBreak/>
        <w:t>VICTIMIZACIÓN</w:t>
      </w:r>
    </w:p>
    <w:p w14:paraId="45922871" w14:textId="7D84C6A5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P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(VICTIMIZACIÓN POR IGUALES)</w:t>
      </w:r>
    </w:p>
    <w:p w14:paraId="1C454E41" w14:textId="77777777" w:rsidR="00D62CEB" w:rsidRDefault="00D62CEB" w:rsidP="00353086">
      <w:pPr>
        <w:spacing w:after="0" w:line="240" w:lineRule="auto"/>
        <w:rPr>
          <w:rFonts w:eastAsiaTheme="minorEastAsia"/>
          <w:color w:val="000000" w:themeColor="text1"/>
        </w:rPr>
      </w:pPr>
    </w:p>
    <w:p w14:paraId="55D55651" w14:textId="3D048344" w:rsidR="0A9BB6BD" w:rsidRPr="00DB42D1" w:rsidRDefault="00143885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 xml:space="preserve">A continuación, te preguntaremos sobre </w:t>
      </w:r>
      <w:r w:rsidRPr="00701B5A">
        <w:rPr>
          <w:rFonts w:eastAsiaTheme="minorEastAsia" w:cstheme="minorHAnsi"/>
          <w:b/>
          <w:bCs/>
          <w:color w:val="000000" w:themeColor="text1"/>
        </w:rPr>
        <w:t>situaciones difíciles que has vivido con chicos y chicas de tu edad</w:t>
      </w:r>
      <w:r w:rsidRPr="00701B5A">
        <w:rPr>
          <w:rFonts w:eastAsiaTheme="minorEastAsia" w:cstheme="minorHAnsi"/>
          <w:color w:val="000000" w:themeColor="text1"/>
        </w:rPr>
        <w:t xml:space="preserve"> o una edad parecida a la tuya.</w:t>
      </w:r>
    </w:p>
    <w:p w14:paraId="106E8435" w14:textId="394D77CA" w:rsidR="00B70731" w:rsidRDefault="00B70731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2874D9B7" w14:textId="77777777" w:rsidR="00022663" w:rsidRDefault="00022663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1F0E8530" w14:textId="295D3445" w:rsidR="00022663" w:rsidRPr="008613E9" w:rsidRDefault="00022663" w:rsidP="00353086">
      <w:pPr>
        <w:spacing w:after="0" w:line="240" w:lineRule="auto"/>
        <w:ind w:left="357" w:right="372" w:hanging="357"/>
        <w:jc w:val="both"/>
        <w:rPr>
          <w:rFonts w:ascii="Calibri" w:hAnsi="Calibri" w:cs="Calibri"/>
          <w:color w:val="FF0000"/>
          <w:sz w:val="21"/>
          <w:szCs w:val="21"/>
        </w:rPr>
      </w:pPr>
      <w:r w:rsidRPr="00022663">
        <w:rPr>
          <w:rFonts w:ascii="Calibri" w:hAnsi="Calibri" w:cs="Calibri"/>
          <w:b/>
          <w:bCs/>
          <w:color w:val="FF0000"/>
          <w:sz w:val="21"/>
          <w:szCs w:val="21"/>
        </w:rPr>
        <w:t xml:space="preserve">VP1 </w:t>
      </w:r>
      <w:r w:rsidRPr="00E92CF4">
        <w:rPr>
          <w:rFonts w:ascii="Calibri" w:hAnsi="Calibri" w:cs="Calibri"/>
          <w:b/>
          <w:bCs/>
          <w:sz w:val="21"/>
          <w:szCs w:val="21"/>
        </w:rPr>
        <w:t xml:space="preserve">Algunas veces, algunos chicos y chicas atacan a la gente. En el último año, ¿algún chico o chica o grupo te ha golpeado, asaltado o atacado físicamente? </w:t>
      </w:r>
      <w:r w:rsidR="008613E9" w:rsidRPr="008613E9">
        <w:rPr>
          <w:rFonts w:ascii="Calibri" w:hAnsi="Calibri" w:cs="Calibri"/>
          <w:color w:val="FF0000"/>
          <w:sz w:val="21"/>
          <w:szCs w:val="21"/>
        </w:rPr>
        <w:t>AGRESIÓN FÍSICA</w:t>
      </w:r>
    </w:p>
    <w:p w14:paraId="0B183C96" w14:textId="77777777" w:rsidR="00022663" w:rsidRDefault="00022663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3BD8F82C" w14:textId="77777777" w:rsidR="00022663" w:rsidRPr="005B5584" w:rsidRDefault="00022663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48BF976D" w14:textId="77777777" w:rsidR="00022663" w:rsidRPr="00022663" w:rsidRDefault="00022663" w:rsidP="00353086">
      <w:pPr>
        <w:spacing w:after="0" w:line="240" w:lineRule="auto"/>
        <w:rPr>
          <w:rFonts w:cstheme="minorHAnsi"/>
          <w:sz w:val="20"/>
          <w:szCs w:val="20"/>
        </w:rPr>
      </w:pPr>
    </w:p>
    <w:p w14:paraId="7921038A" w14:textId="77777777" w:rsidR="00022663" w:rsidRPr="00022663" w:rsidRDefault="00022663" w:rsidP="00353086">
      <w:pPr>
        <w:spacing w:after="0" w:line="240" w:lineRule="auto"/>
        <w:rPr>
          <w:rFonts w:cstheme="minorHAnsi"/>
          <w:sz w:val="20"/>
          <w:szCs w:val="20"/>
        </w:rPr>
      </w:pPr>
    </w:p>
    <w:p w14:paraId="0291C843" w14:textId="63B9CAFC" w:rsidR="00022663" w:rsidRPr="008613E9" w:rsidRDefault="00022663" w:rsidP="00353086">
      <w:pPr>
        <w:spacing w:after="0" w:line="240" w:lineRule="auto"/>
        <w:rPr>
          <w:rFonts w:cstheme="minorHAnsi"/>
          <w:b/>
          <w:bCs/>
          <w:color w:val="FF0000"/>
          <w:sz w:val="21"/>
          <w:szCs w:val="21"/>
        </w:rPr>
      </w:pPr>
      <w:r w:rsidRPr="00022663">
        <w:rPr>
          <w:rFonts w:ascii="Calibri" w:hAnsi="Calibri" w:cs="Calibri"/>
          <w:b/>
          <w:bCs/>
          <w:color w:val="FF0000"/>
          <w:sz w:val="21"/>
          <w:szCs w:val="21"/>
        </w:rPr>
        <w:t>VP1</w:t>
      </w:r>
      <w:r w:rsidR="008613E9">
        <w:rPr>
          <w:rFonts w:ascii="Calibri" w:hAnsi="Calibri" w:cs="Calibri"/>
          <w:b/>
          <w:bCs/>
          <w:color w:val="FF0000"/>
          <w:sz w:val="21"/>
          <w:szCs w:val="21"/>
        </w:rPr>
        <w:t>.</w:t>
      </w:r>
      <w:r w:rsidR="00D160EA">
        <w:rPr>
          <w:rFonts w:ascii="Calibri" w:hAnsi="Calibri" w:cs="Calibri"/>
          <w:b/>
          <w:bCs/>
          <w:color w:val="FF0000"/>
          <w:sz w:val="21"/>
          <w:szCs w:val="21"/>
        </w:rPr>
        <w:t>BULL</w:t>
      </w:r>
      <w:r w:rsidRPr="00022663">
        <w:rPr>
          <w:rFonts w:cstheme="minorHAnsi"/>
          <w:b/>
          <w:bCs/>
          <w:sz w:val="21"/>
          <w:szCs w:val="21"/>
        </w:rPr>
        <w:t xml:space="preserve"> ¿Ocurrió durante gran parte del curso y uno o varios días por semana?</w:t>
      </w:r>
      <w:r w:rsidR="008613E9">
        <w:rPr>
          <w:rFonts w:cstheme="minorHAnsi"/>
          <w:b/>
          <w:bCs/>
          <w:sz w:val="21"/>
          <w:szCs w:val="21"/>
        </w:rPr>
        <w:t xml:space="preserve"> </w:t>
      </w:r>
      <w:r w:rsidR="008613E9" w:rsidRPr="008613E9">
        <w:rPr>
          <w:rFonts w:cstheme="minorHAnsi"/>
          <w:color w:val="FF0000"/>
          <w:sz w:val="21"/>
          <w:szCs w:val="21"/>
        </w:rPr>
        <w:t>BULLYING FÍSICO</w:t>
      </w:r>
    </w:p>
    <w:p w14:paraId="63394361" w14:textId="77777777" w:rsidR="00022663" w:rsidRDefault="00022663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26DACCBC" w14:textId="77777777" w:rsidR="00022663" w:rsidRPr="005B5584" w:rsidRDefault="00022663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53E78F16" w14:textId="77777777" w:rsidR="00022663" w:rsidRDefault="00022663" w:rsidP="00353086">
      <w:pPr>
        <w:spacing w:after="0" w:line="240" w:lineRule="auto"/>
        <w:rPr>
          <w:rFonts w:cstheme="minorHAnsi"/>
          <w:sz w:val="21"/>
          <w:szCs w:val="21"/>
        </w:rPr>
      </w:pPr>
    </w:p>
    <w:p w14:paraId="78E38B7D" w14:textId="5BD76E52" w:rsidR="00022663" w:rsidRPr="008613E9" w:rsidRDefault="00022663" w:rsidP="00353086">
      <w:pPr>
        <w:spacing w:after="0" w:line="240" w:lineRule="auto"/>
        <w:rPr>
          <w:rFonts w:cstheme="minorHAnsi"/>
          <w:color w:val="FF0000"/>
          <w:sz w:val="21"/>
          <w:szCs w:val="21"/>
        </w:rPr>
      </w:pPr>
      <w:r w:rsidRPr="00022663">
        <w:rPr>
          <w:rFonts w:cstheme="minorHAnsi"/>
          <w:b/>
          <w:bCs/>
          <w:color w:val="FF0000"/>
          <w:sz w:val="21"/>
          <w:szCs w:val="21"/>
        </w:rPr>
        <w:t xml:space="preserve">VP2 </w:t>
      </w:r>
      <w:r w:rsidRPr="00022663">
        <w:rPr>
          <w:rFonts w:cstheme="minorHAnsi"/>
          <w:b/>
          <w:bCs/>
          <w:sz w:val="21"/>
          <w:szCs w:val="21"/>
        </w:rPr>
        <w:t>En el último año, ¿te has asustado o te has sentido realmente mal porque algún chico o chica o grupo te acosaba, te insultaba, te decía cosas desagradables o decía que no te quería con ellos?</w:t>
      </w:r>
      <w:r w:rsidR="008613E9">
        <w:rPr>
          <w:rFonts w:cstheme="minorHAnsi"/>
          <w:b/>
          <w:bCs/>
          <w:sz w:val="21"/>
          <w:szCs w:val="21"/>
        </w:rPr>
        <w:t xml:space="preserve"> </w:t>
      </w:r>
      <w:r w:rsidR="008613E9" w:rsidRPr="008613E9">
        <w:rPr>
          <w:rFonts w:cstheme="minorHAnsi"/>
          <w:color w:val="FF0000"/>
          <w:sz w:val="21"/>
          <w:szCs w:val="21"/>
        </w:rPr>
        <w:t>AGRESIÓN EMOCIONAL/VERBAL</w:t>
      </w:r>
    </w:p>
    <w:p w14:paraId="32ED22BD" w14:textId="77777777" w:rsidR="00022663" w:rsidRDefault="00022663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4E5A695A" w14:textId="77777777" w:rsidR="00022663" w:rsidRPr="005B5584" w:rsidRDefault="00022663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0F05D7DD" w14:textId="77777777" w:rsidR="00022663" w:rsidRPr="00E92CF4" w:rsidRDefault="00022663" w:rsidP="00353086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p w14:paraId="693B8281" w14:textId="2D0AA7EC" w:rsidR="008613E9" w:rsidRPr="008613E9" w:rsidRDefault="00022663" w:rsidP="008613E9">
      <w:pPr>
        <w:spacing w:after="0" w:line="240" w:lineRule="auto"/>
        <w:rPr>
          <w:rFonts w:cstheme="minorHAnsi"/>
          <w:color w:val="FF0000"/>
          <w:sz w:val="21"/>
          <w:szCs w:val="21"/>
        </w:rPr>
      </w:pPr>
      <w:r w:rsidRPr="00022663">
        <w:rPr>
          <w:rFonts w:cstheme="minorHAnsi"/>
          <w:b/>
          <w:bCs/>
          <w:color w:val="FF0000"/>
          <w:sz w:val="21"/>
          <w:szCs w:val="21"/>
        </w:rPr>
        <w:t>VP2</w:t>
      </w:r>
      <w:r>
        <w:rPr>
          <w:rFonts w:cstheme="minorHAnsi"/>
          <w:b/>
          <w:bCs/>
          <w:color w:val="FF0000"/>
          <w:sz w:val="21"/>
          <w:szCs w:val="21"/>
        </w:rPr>
        <w:t>.</w:t>
      </w:r>
      <w:r w:rsidR="00D160EA">
        <w:rPr>
          <w:rFonts w:cstheme="minorHAnsi"/>
          <w:b/>
          <w:bCs/>
          <w:color w:val="FF0000"/>
          <w:sz w:val="21"/>
          <w:szCs w:val="21"/>
        </w:rPr>
        <w:t xml:space="preserve">BULL </w:t>
      </w:r>
      <w:r w:rsidRPr="00E92CF4">
        <w:rPr>
          <w:rFonts w:ascii="Calibri" w:hAnsi="Calibri" w:cs="Calibri"/>
          <w:b/>
          <w:bCs/>
          <w:sz w:val="21"/>
          <w:szCs w:val="21"/>
        </w:rPr>
        <w:t>¿Ocurrió durante gran parte del curso y uno o varios días por semana?</w:t>
      </w:r>
      <w:r w:rsidRPr="00E92CF4">
        <w:rPr>
          <w:rFonts w:ascii="Calibri" w:hAnsi="Calibri" w:cs="Calibri"/>
          <w:bCs/>
          <w:sz w:val="21"/>
          <w:szCs w:val="21"/>
        </w:rPr>
        <w:t xml:space="preserve"> </w:t>
      </w:r>
      <w:r w:rsidR="008613E9">
        <w:rPr>
          <w:rFonts w:cstheme="minorHAnsi"/>
          <w:color w:val="FF0000"/>
          <w:sz w:val="21"/>
          <w:szCs w:val="21"/>
        </w:rPr>
        <w:t xml:space="preserve">BULLYING </w:t>
      </w:r>
      <w:r w:rsidR="008613E9" w:rsidRPr="008613E9">
        <w:rPr>
          <w:rFonts w:cstheme="minorHAnsi"/>
          <w:color w:val="FF0000"/>
          <w:sz w:val="21"/>
          <w:szCs w:val="21"/>
        </w:rPr>
        <w:t>EMOCIONAL/VERBAL</w:t>
      </w:r>
    </w:p>
    <w:p w14:paraId="6E36EE2F" w14:textId="2B0A6D59" w:rsidR="00022663" w:rsidRPr="00E92CF4" w:rsidRDefault="00022663" w:rsidP="00353086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14:paraId="68715577" w14:textId="77777777" w:rsidR="00022663" w:rsidRDefault="00022663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5EE8A2BA" w14:textId="77777777" w:rsidR="00022663" w:rsidRPr="005B5584" w:rsidRDefault="00022663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1DB79403" w14:textId="77777777" w:rsidR="00022663" w:rsidRPr="005B5584" w:rsidRDefault="00022663" w:rsidP="00353086">
      <w:pPr>
        <w:spacing w:after="0" w:line="240" w:lineRule="auto"/>
        <w:rPr>
          <w:rFonts w:cstheme="minorHAnsi"/>
          <w:sz w:val="20"/>
          <w:szCs w:val="20"/>
        </w:rPr>
      </w:pPr>
    </w:p>
    <w:p w14:paraId="5F34EB70" w14:textId="77777777" w:rsidR="00022663" w:rsidRDefault="00022663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4A2FA9CB" w14:textId="77777777" w:rsidR="00022663" w:rsidRDefault="00022663" w:rsidP="00353086">
      <w:pPr>
        <w:spacing w:after="0" w:line="240" w:lineRule="auto"/>
        <w:ind w:left="425" w:hanging="425"/>
        <w:rPr>
          <w:rFonts w:eastAsiaTheme="minorEastAsia"/>
          <w:color w:val="000000" w:themeColor="text1"/>
          <w:sz w:val="16"/>
          <w:szCs w:val="16"/>
        </w:rPr>
      </w:pPr>
    </w:p>
    <w:p w14:paraId="10F66050" w14:textId="77777777" w:rsidR="00022663" w:rsidRDefault="00022663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VICTIMIZACIÓN</w:t>
      </w:r>
    </w:p>
    <w:p w14:paraId="56D98D2A" w14:textId="7D73FB1C" w:rsidR="00022663" w:rsidRDefault="00022663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DV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(VIOLENCIA EN LA PAREJA)</w:t>
      </w:r>
    </w:p>
    <w:p w14:paraId="4EF24333" w14:textId="77777777" w:rsidR="00022663" w:rsidRDefault="00022663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</w:p>
    <w:tbl>
      <w:tblPr>
        <w:tblW w:w="913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34"/>
      </w:tblGrid>
      <w:tr w:rsidR="00022663" w:rsidRPr="00E92CF4" w14:paraId="071F9B4A" w14:textId="77777777" w:rsidTr="00353086">
        <w:trPr>
          <w:cantSplit/>
          <w:trHeight w:val="468"/>
        </w:trPr>
        <w:tc>
          <w:tcPr>
            <w:tcW w:w="9134" w:type="dxa"/>
            <w:shd w:val="clear" w:color="auto" w:fill="auto"/>
          </w:tcPr>
          <w:p w14:paraId="2F4BB9B2" w14:textId="1C6843B6" w:rsidR="00022663" w:rsidRPr="008613E9" w:rsidRDefault="00022663" w:rsidP="00353086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color w:val="FF0000"/>
                <w:sz w:val="21"/>
                <w:szCs w:val="21"/>
              </w:rPr>
            </w:pPr>
            <w:r w:rsidRPr="00022663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VDV1 </w:t>
            </w:r>
            <w:r w:rsidRPr="00E92CF4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E92CF4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¿el chico o la chica con quien salías o alguien con quien tuviste una cita te ha dado una bofetada o te ha pegado? </w:t>
            </w:r>
            <w:r w:rsidR="008613E9">
              <w:rPr>
                <w:rFonts w:ascii="Calibri" w:hAnsi="Calibri" w:cs="Calibri"/>
                <w:color w:val="FF0000"/>
                <w:sz w:val="21"/>
                <w:szCs w:val="21"/>
              </w:rPr>
              <w:t>VIOLENCIA FÍSICA</w:t>
            </w:r>
          </w:p>
        </w:tc>
      </w:tr>
    </w:tbl>
    <w:p w14:paraId="32BAF1FA" w14:textId="77777777" w:rsidR="00353086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48E1C7B5" w14:textId="77777777" w:rsidR="00353086" w:rsidRPr="005B5584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516CF5EE" w14:textId="77777777" w:rsidR="00022663" w:rsidRPr="00E92CF4" w:rsidRDefault="00022663" w:rsidP="00353086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33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35"/>
      </w:tblGrid>
      <w:tr w:rsidR="00022663" w:rsidRPr="00E92CF4" w14:paraId="5A58E5A9" w14:textId="77777777" w:rsidTr="00353086">
        <w:trPr>
          <w:cantSplit/>
          <w:trHeight w:val="236"/>
        </w:trPr>
        <w:tc>
          <w:tcPr>
            <w:tcW w:w="9335" w:type="dxa"/>
            <w:shd w:val="clear" w:color="auto" w:fill="auto"/>
          </w:tcPr>
          <w:p w14:paraId="5C238958" w14:textId="38FD3158" w:rsidR="00022663" w:rsidRPr="008613E9" w:rsidRDefault="00022663" w:rsidP="00353086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color w:val="FF0000"/>
                <w:sz w:val="21"/>
                <w:szCs w:val="21"/>
              </w:rPr>
            </w:pPr>
            <w:r w:rsidRPr="00022663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VDV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2 </w:t>
            </w:r>
            <w:r w:rsidRPr="00E92CF4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E92CF4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¿el chico o la chica con quien salías o alguien con quien tuviste una cita te ha obligado a realizar actos sexuales que no querías hacer? </w:t>
            </w:r>
            <w:r w:rsidR="008613E9">
              <w:rPr>
                <w:rFonts w:ascii="Calibri" w:hAnsi="Calibri" w:cs="Calibri"/>
                <w:color w:val="FF0000"/>
                <w:sz w:val="21"/>
                <w:szCs w:val="21"/>
              </w:rPr>
              <w:t>VIOLENCIA SEXUAL</w:t>
            </w:r>
          </w:p>
        </w:tc>
      </w:tr>
    </w:tbl>
    <w:p w14:paraId="786AF5C1" w14:textId="77777777" w:rsidR="00353086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3A62F87B" w14:textId="77777777" w:rsidR="00353086" w:rsidRPr="005B5584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12038B7D" w14:textId="77777777" w:rsidR="00022663" w:rsidRPr="00E92CF4" w:rsidRDefault="00022663" w:rsidP="00353086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17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78"/>
      </w:tblGrid>
      <w:tr w:rsidR="00022663" w:rsidRPr="00E92CF4" w14:paraId="1AFB251C" w14:textId="77777777" w:rsidTr="00353086">
        <w:trPr>
          <w:cantSplit/>
          <w:trHeight w:val="651"/>
        </w:trPr>
        <w:tc>
          <w:tcPr>
            <w:tcW w:w="9178" w:type="dxa"/>
            <w:shd w:val="clear" w:color="auto" w:fill="auto"/>
          </w:tcPr>
          <w:p w14:paraId="2D0B063D" w14:textId="100338A4" w:rsidR="00022663" w:rsidRPr="008613E9" w:rsidRDefault="00022663" w:rsidP="00353086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color w:val="FF0000"/>
                <w:sz w:val="21"/>
                <w:szCs w:val="21"/>
              </w:rPr>
            </w:pPr>
            <w:r w:rsidRPr="00022663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VDV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3</w:t>
            </w:r>
            <w:r w:rsidRPr="00022663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E92CF4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En el último año, ¿el chico o la chica con quien salías ha intentado limitar la relación que tenías con tus amigos o amigas, ha impedido que te reunieras con otras personas o ha revisado tu teléfono para ver con quien habías estado en contacto? </w:t>
            </w:r>
            <w:r w:rsidR="008613E9">
              <w:rPr>
                <w:rFonts w:ascii="Calibri" w:hAnsi="Calibri" w:cs="Calibri"/>
                <w:color w:val="FF0000"/>
                <w:sz w:val="21"/>
                <w:szCs w:val="21"/>
              </w:rPr>
              <w:t>CONTROL</w:t>
            </w:r>
          </w:p>
        </w:tc>
      </w:tr>
    </w:tbl>
    <w:p w14:paraId="3440BB6B" w14:textId="77777777" w:rsidR="00353086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3262B5FD" w14:textId="77777777" w:rsidR="00353086" w:rsidRPr="005B5584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50502FEF" w14:textId="77777777" w:rsidR="00022663" w:rsidRDefault="00022663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</w:p>
    <w:p w14:paraId="1D094B23" w14:textId="77777777" w:rsidR="005B5584" w:rsidRDefault="005B5584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796DA9DE" w14:textId="77777777" w:rsidR="00353086" w:rsidRDefault="00353086">
      <w:pPr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br w:type="page"/>
      </w:r>
    </w:p>
    <w:p w14:paraId="089445F3" w14:textId="30C10F1D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lastRenderedPageBreak/>
        <w:t>VICTIMIZACIÓN</w:t>
      </w:r>
    </w:p>
    <w:p w14:paraId="3B4C32A6" w14:textId="405FC1AC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S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(VICTIMIZACIÓN SEXUAL)</w:t>
      </w:r>
    </w:p>
    <w:p w14:paraId="492E4B24" w14:textId="77777777" w:rsidR="005B5584" w:rsidRDefault="005B5584" w:rsidP="00353086">
      <w:pPr>
        <w:spacing w:after="0" w:line="240" w:lineRule="auto"/>
        <w:rPr>
          <w:rFonts w:eastAsiaTheme="minorEastAsia" w:cstheme="minorHAnsi"/>
          <w:color w:val="000000" w:themeColor="text1"/>
        </w:rPr>
      </w:pPr>
    </w:p>
    <w:p w14:paraId="03647618" w14:textId="51C1AAED" w:rsidR="00E078C2" w:rsidRPr="00701B5A" w:rsidRDefault="00E078C2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 xml:space="preserve">Ahora, te preguntaremos sobre </w:t>
      </w:r>
      <w:r w:rsidRPr="00701B5A">
        <w:rPr>
          <w:rFonts w:eastAsiaTheme="minorEastAsia" w:cstheme="minorHAnsi"/>
          <w:b/>
          <w:bCs/>
          <w:color w:val="000000" w:themeColor="text1"/>
        </w:rPr>
        <w:t xml:space="preserve">situaciones difíciles que has </w:t>
      </w:r>
      <w:r w:rsidR="00BA2721" w:rsidRPr="00701B5A">
        <w:rPr>
          <w:rFonts w:eastAsiaTheme="minorEastAsia" w:cstheme="minorHAnsi"/>
          <w:b/>
          <w:bCs/>
          <w:color w:val="000000" w:themeColor="text1"/>
        </w:rPr>
        <w:t>podido vivir relacionadas con tu vida íntima</w:t>
      </w:r>
      <w:r w:rsidRPr="00701B5A">
        <w:rPr>
          <w:rFonts w:eastAsiaTheme="minorEastAsia" w:cstheme="minorHAnsi"/>
          <w:color w:val="000000" w:themeColor="text1"/>
        </w:rPr>
        <w:t>.</w:t>
      </w:r>
      <w:r w:rsidR="00BA2721" w:rsidRPr="00701B5A">
        <w:rPr>
          <w:rFonts w:eastAsiaTheme="minorEastAsia" w:cstheme="minorHAnsi"/>
          <w:color w:val="000000" w:themeColor="text1"/>
        </w:rPr>
        <w:t xml:space="preserve"> Son situaciones que sabemos que ocurren a los chicos y las chicas.</w:t>
      </w:r>
    </w:p>
    <w:p w14:paraId="5282360A" w14:textId="411EA00F" w:rsidR="00BA2721" w:rsidRPr="00701B5A" w:rsidRDefault="00BA2721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Contar tu experiencia, puede ayudarte a sentirte mejor.</w:t>
      </w:r>
    </w:p>
    <w:p w14:paraId="4EEF2D26" w14:textId="60CE1F61" w:rsidR="00BA2721" w:rsidRPr="00701B5A" w:rsidRDefault="00BA2721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Una vez más, te recordamos que todas tus respuestas son anónimas.</w:t>
      </w:r>
    </w:p>
    <w:p w14:paraId="7FA63523" w14:textId="3175FE61" w:rsidR="00E078C2" w:rsidRPr="00DB42D1" w:rsidRDefault="00BA2721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Al finalizar, te facilitaremos el contacto de personas que pueden escucharte por si quieres hablar con alguien de lo que has vivido.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977"/>
      </w:tblGrid>
      <w:tr w:rsidR="00353086" w:rsidRPr="00D160EA" w14:paraId="08FAE2D8" w14:textId="77777777" w:rsidTr="00573F65">
        <w:trPr>
          <w:cantSplit/>
          <w:trHeight w:val="303"/>
        </w:trPr>
        <w:tc>
          <w:tcPr>
            <w:tcW w:w="8977" w:type="dxa"/>
            <w:shd w:val="clear" w:color="auto" w:fill="auto"/>
          </w:tcPr>
          <w:p w14:paraId="15CEB3EE" w14:textId="77777777" w:rsidR="00353086" w:rsidRPr="00D160EA" w:rsidRDefault="00353086" w:rsidP="00353086">
            <w:pPr>
              <w:spacing w:after="0" w:line="240" w:lineRule="auto"/>
              <w:ind w:left="357" w:right="372" w:hanging="357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</w:p>
          <w:p w14:paraId="49ACE5DB" w14:textId="5F1C39B0" w:rsidR="00353086" w:rsidRPr="00D160EA" w:rsidRDefault="00353086" w:rsidP="00353086">
            <w:pPr>
              <w:spacing w:after="0" w:line="240" w:lineRule="auto"/>
              <w:ind w:left="357" w:right="372" w:hanging="357"/>
              <w:jc w:val="both"/>
              <w:rPr>
                <w:rFonts w:cstheme="minorHAnsi"/>
                <w:sz w:val="21"/>
                <w:szCs w:val="21"/>
              </w:rPr>
            </w:pPr>
            <w:r w:rsidRPr="00D160EA">
              <w:rPr>
                <w:rFonts w:cstheme="minorHAnsi"/>
                <w:b/>
                <w:bCs/>
                <w:color w:val="FF0000"/>
                <w:sz w:val="21"/>
                <w:szCs w:val="21"/>
              </w:rPr>
              <w:t xml:space="preserve">VS1 </w:t>
            </w:r>
            <w:r w:rsidRPr="00D160EA">
              <w:rPr>
                <w:rFonts w:cstheme="minorHAnsi"/>
                <w:b/>
                <w:bCs/>
                <w:sz w:val="21"/>
                <w:szCs w:val="21"/>
              </w:rPr>
              <w:t>En el último año</w:t>
            </w:r>
            <w:r w:rsidRPr="00D160EA">
              <w:rPr>
                <w:rFonts w:cstheme="minorHAnsi"/>
                <w:b/>
                <w:sz w:val="21"/>
                <w:szCs w:val="21"/>
              </w:rPr>
              <w:t xml:space="preserve">, </w:t>
            </w:r>
            <w:r w:rsidRPr="00D160EA">
              <w:rPr>
                <w:rFonts w:cstheme="minorHAnsi"/>
                <w:b/>
                <w:bCs/>
                <w:sz w:val="21"/>
                <w:szCs w:val="21"/>
              </w:rPr>
              <w:t>¿algún adulto o adulta QUE CONOCÍAS te ha tocado tus partes íntimas cuando no debía hacerlo o te ha obligado a tocárselas?</w:t>
            </w:r>
          </w:p>
        </w:tc>
      </w:tr>
    </w:tbl>
    <w:p w14:paraId="7F1A9DC9" w14:textId="77777777" w:rsidR="00353086" w:rsidRPr="00D160EA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(0)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No</w:t>
      </w:r>
    </w:p>
    <w:p w14:paraId="3B2416B0" w14:textId="77777777" w:rsidR="00353086" w:rsidRPr="00D160EA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(1)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Sí</w:t>
      </w:r>
    </w:p>
    <w:p w14:paraId="0AF82B09" w14:textId="77777777" w:rsidR="00353086" w:rsidRPr="00D160EA" w:rsidRDefault="00353086" w:rsidP="00353086">
      <w:pPr>
        <w:spacing w:after="0" w:line="240" w:lineRule="auto"/>
        <w:ind w:left="708"/>
        <w:rPr>
          <w:rFonts w:cstheme="minorHAnsi"/>
          <w:sz w:val="21"/>
          <w:szCs w:val="21"/>
        </w:rPr>
      </w:pPr>
    </w:p>
    <w:p w14:paraId="6D97A1B4" w14:textId="6E9DC996" w:rsidR="00353086" w:rsidRDefault="00D160EA" w:rsidP="00353086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 w:rsidRPr="00D160EA">
        <w:rPr>
          <w:rFonts w:cstheme="minorHAnsi"/>
          <w:b/>
          <w:color w:val="FF0000"/>
          <w:sz w:val="21"/>
          <w:szCs w:val="21"/>
        </w:rPr>
        <w:t>VS1.QUIEN</w:t>
      </w:r>
      <w:r w:rsidR="00353086" w:rsidRPr="00D160EA">
        <w:rPr>
          <w:rFonts w:cstheme="minorHAnsi"/>
          <w:b/>
          <w:sz w:val="21"/>
          <w:szCs w:val="21"/>
        </w:rPr>
        <w:t xml:space="preserve"> ¿Quién fue? (marca tantas respuestas como consideres)</w:t>
      </w:r>
    </w:p>
    <w:p w14:paraId="06A001BF" w14:textId="72D24E87" w:rsidR="00924EF9" w:rsidRPr="00A85252" w:rsidRDefault="00C14953" w:rsidP="00924EF9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6D236163" w14:textId="5ED56276" w:rsidR="00353086" w:rsidRPr="00D160EA" w:rsidRDefault="00CC1886" w:rsidP="00353086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C14953" w:rsidRPr="00D160EA">
        <w:rPr>
          <w:rFonts w:cstheme="minorHAnsi"/>
          <w:b/>
          <w:color w:val="FF0000"/>
          <w:sz w:val="21"/>
          <w:szCs w:val="21"/>
        </w:rPr>
        <w:t>VS1.QUIEN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1) </w:t>
      </w:r>
      <w:r w:rsidR="00353086" w:rsidRPr="00D160EA">
        <w:rPr>
          <w:rFonts w:cstheme="minorHAnsi"/>
          <w:sz w:val="21"/>
          <w:szCs w:val="21"/>
        </w:rPr>
        <w:t>Padre o figura paterna</w:t>
      </w:r>
    </w:p>
    <w:p w14:paraId="015BFB7E" w14:textId="58AC0087" w:rsidR="00353086" w:rsidRPr="00D160EA" w:rsidRDefault="00CC1886" w:rsidP="003530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C14953" w:rsidRPr="00D160EA">
        <w:rPr>
          <w:rFonts w:cstheme="minorHAnsi"/>
          <w:b/>
          <w:color w:val="FF0000"/>
          <w:sz w:val="21"/>
          <w:szCs w:val="21"/>
        </w:rPr>
        <w:t>VS1.QUIEN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2) </w:t>
      </w:r>
      <w:r w:rsidR="00353086" w:rsidRPr="00D160EA">
        <w:rPr>
          <w:rFonts w:cstheme="minorHAnsi"/>
          <w:sz w:val="21"/>
          <w:szCs w:val="21"/>
        </w:rPr>
        <w:t>Madre o figura materna</w:t>
      </w:r>
    </w:p>
    <w:p w14:paraId="40CBD33C" w14:textId="599D2F2E" w:rsidR="00353086" w:rsidRPr="00D160EA" w:rsidRDefault="00CC1886" w:rsidP="003530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C14953" w:rsidRPr="00D160EA">
        <w:rPr>
          <w:rFonts w:cstheme="minorHAnsi"/>
          <w:b/>
          <w:color w:val="FF0000"/>
          <w:sz w:val="21"/>
          <w:szCs w:val="21"/>
        </w:rPr>
        <w:t>VS1.QUIEN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3) </w:t>
      </w:r>
      <w:r w:rsidR="00353086" w:rsidRPr="00D160EA">
        <w:rPr>
          <w:rFonts w:cstheme="minorHAnsi"/>
          <w:sz w:val="21"/>
          <w:szCs w:val="21"/>
        </w:rPr>
        <w:t>Educador/a del centro residencial</w:t>
      </w:r>
    </w:p>
    <w:p w14:paraId="6673830E" w14:textId="7E27E660" w:rsidR="00353086" w:rsidRPr="00D160EA" w:rsidRDefault="00CC1886" w:rsidP="003530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C14953" w:rsidRPr="00D160EA">
        <w:rPr>
          <w:rFonts w:cstheme="minorHAnsi"/>
          <w:b/>
          <w:color w:val="FF0000"/>
          <w:sz w:val="21"/>
          <w:szCs w:val="21"/>
        </w:rPr>
        <w:t>VS1.QUIEN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4) </w:t>
      </w:r>
      <w:r w:rsidR="00353086" w:rsidRPr="00D160EA">
        <w:rPr>
          <w:rFonts w:cstheme="minorHAnsi"/>
          <w:sz w:val="21"/>
          <w:szCs w:val="21"/>
        </w:rPr>
        <w:t>Profesor/a del instituto</w:t>
      </w:r>
    </w:p>
    <w:p w14:paraId="7877A8B8" w14:textId="5BBDFBF1" w:rsidR="00353086" w:rsidRPr="00D160EA" w:rsidRDefault="00CC1886" w:rsidP="00353086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C14953" w:rsidRPr="00D160EA">
        <w:rPr>
          <w:rFonts w:cstheme="minorHAnsi"/>
          <w:b/>
          <w:color w:val="FF0000"/>
          <w:sz w:val="21"/>
          <w:szCs w:val="21"/>
        </w:rPr>
        <w:t>VS1.QUIEN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5) </w:t>
      </w:r>
      <w:r w:rsidR="00353086" w:rsidRPr="00D160EA">
        <w:rPr>
          <w:rFonts w:cstheme="minorHAnsi"/>
          <w:sz w:val="21"/>
          <w:szCs w:val="21"/>
        </w:rPr>
        <w:t>Sacerdote o religioso</w:t>
      </w:r>
    </w:p>
    <w:p w14:paraId="2190859E" w14:textId="22772B30" w:rsidR="00353086" w:rsidRPr="00D160EA" w:rsidRDefault="00CC1886" w:rsidP="00353086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C14953" w:rsidRPr="00D160EA">
        <w:rPr>
          <w:rFonts w:cstheme="minorHAnsi"/>
          <w:b/>
          <w:color w:val="FF0000"/>
          <w:sz w:val="21"/>
          <w:szCs w:val="21"/>
        </w:rPr>
        <w:t>VS1.QUIEN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6) </w:t>
      </w:r>
      <w:r w:rsidR="00353086" w:rsidRPr="00D160EA">
        <w:rPr>
          <w:rFonts w:cstheme="minorHAnsi"/>
          <w:sz w:val="21"/>
          <w:szCs w:val="21"/>
        </w:rPr>
        <w:t>Otro familiar adulto</w:t>
      </w:r>
    </w:p>
    <w:p w14:paraId="4062D218" w14:textId="50C093B9" w:rsidR="00353086" w:rsidRPr="00D160EA" w:rsidRDefault="00353086" w:rsidP="00353086">
      <w:pPr>
        <w:spacing w:after="0" w:line="240" w:lineRule="auto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="00CC1886"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C14953" w:rsidRPr="00D160EA">
        <w:rPr>
          <w:rFonts w:cstheme="minorHAnsi"/>
          <w:b/>
          <w:color w:val="FF0000"/>
          <w:sz w:val="21"/>
          <w:szCs w:val="21"/>
        </w:rPr>
        <w:t>VS1.QUIEN</w:t>
      </w:r>
      <w:r w:rsidR="00C14953">
        <w:rPr>
          <w:rFonts w:cstheme="minorHAnsi"/>
          <w:b/>
          <w:bCs/>
          <w:color w:val="FF0000"/>
          <w:sz w:val="21"/>
          <w:szCs w:val="21"/>
        </w:rPr>
        <w:t>.</w:t>
      </w:r>
      <w:r w:rsidR="00CC1886" w:rsidRPr="00D160EA">
        <w:rPr>
          <w:rFonts w:cstheme="minorHAnsi"/>
          <w:b/>
          <w:bCs/>
          <w:color w:val="FF0000"/>
          <w:sz w:val="21"/>
          <w:szCs w:val="21"/>
        </w:rPr>
        <w:t xml:space="preserve">7) </w:t>
      </w:r>
      <w:r w:rsidRPr="00D160EA">
        <w:rPr>
          <w:rFonts w:cstheme="minorHAnsi"/>
          <w:sz w:val="21"/>
          <w:szCs w:val="21"/>
        </w:rPr>
        <w:t>Otros adultos</w:t>
      </w:r>
    </w:p>
    <w:p w14:paraId="2A22B870" w14:textId="3AC2B9F4" w:rsidR="00353086" w:rsidRPr="00D160EA" w:rsidRDefault="00353086" w:rsidP="00353086">
      <w:pPr>
        <w:spacing w:after="0" w:line="240" w:lineRule="auto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>Especifica quién.</w:t>
      </w:r>
      <w:r w:rsidR="00D160EA" w:rsidRPr="00D160EA">
        <w:rPr>
          <w:rFonts w:cstheme="minorHAnsi"/>
          <w:sz w:val="21"/>
          <w:szCs w:val="21"/>
        </w:rPr>
        <w:t xml:space="preserve"> </w:t>
      </w:r>
      <w:proofErr w:type="gramStart"/>
      <w:r w:rsidR="00C14953">
        <w:rPr>
          <w:rFonts w:ascii="Calibri" w:hAnsi="Calibri" w:cs="Calibri"/>
          <w:b/>
          <w:bCs/>
          <w:color w:val="FF0000"/>
          <w:sz w:val="21"/>
          <w:szCs w:val="21"/>
        </w:rPr>
        <w:t>VS1.QUIEN.</w:t>
      </w:r>
      <w:r w:rsidR="00D160EA" w:rsidRPr="00D160EA">
        <w:rPr>
          <w:rFonts w:ascii="Calibri" w:hAnsi="Calibri" w:cs="Calibri"/>
          <w:b/>
          <w:bCs/>
          <w:color w:val="FF0000"/>
          <w:sz w:val="21"/>
          <w:szCs w:val="21"/>
        </w:rPr>
        <w:t>OTRO</w:t>
      </w:r>
      <w:proofErr w:type="gramEnd"/>
    </w:p>
    <w:p w14:paraId="110A72BD" w14:textId="77777777" w:rsidR="00353086" w:rsidRPr="00D160EA" w:rsidRDefault="00353086" w:rsidP="00353086">
      <w:pPr>
        <w:spacing w:after="0" w:line="240" w:lineRule="auto"/>
        <w:rPr>
          <w:rFonts w:cstheme="minorHAnsi"/>
          <w:sz w:val="21"/>
          <w:szCs w:val="21"/>
        </w:rPr>
      </w:pPr>
    </w:p>
    <w:p w14:paraId="58E06C2A" w14:textId="67DB2487" w:rsidR="00353086" w:rsidRPr="00D160EA" w:rsidRDefault="00353086" w:rsidP="00353086">
      <w:pPr>
        <w:spacing w:after="0" w:line="240" w:lineRule="auto"/>
        <w:ind w:left="360" w:hanging="360"/>
        <w:rPr>
          <w:rFonts w:ascii="Calibri" w:hAnsi="Calibri" w:cs="Calibri"/>
          <w:b/>
          <w:bCs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VS2 </w:t>
      </w:r>
      <w:r w:rsidRPr="00D160EA">
        <w:rPr>
          <w:rFonts w:ascii="Calibri" w:hAnsi="Calibri" w:cs="Calibri"/>
          <w:b/>
          <w:bCs/>
          <w:sz w:val="21"/>
          <w:szCs w:val="21"/>
        </w:rPr>
        <w:t>En el último año</w:t>
      </w:r>
      <w:r w:rsidRPr="00D160EA">
        <w:rPr>
          <w:rFonts w:ascii="Calibri" w:hAnsi="Calibri" w:cs="Calibri"/>
          <w:b/>
          <w:sz w:val="21"/>
          <w:szCs w:val="21"/>
        </w:rPr>
        <w:t xml:space="preserve">, </w:t>
      </w:r>
      <w:r w:rsidRPr="00D160EA">
        <w:rPr>
          <w:rFonts w:ascii="Calibri" w:hAnsi="Calibri" w:cs="Calibri"/>
          <w:b/>
          <w:bCs/>
          <w:sz w:val="21"/>
          <w:szCs w:val="21"/>
        </w:rPr>
        <w:t>¿</w:t>
      </w:r>
      <w:r w:rsidRPr="00D160EA">
        <w:rPr>
          <w:rFonts w:ascii="Calibri" w:hAnsi="Calibri" w:cs="Calibri"/>
          <w:b/>
          <w:sz w:val="21"/>
          <w:szCs w:val="21"/>
        </w:rPr>
        <w:t xml:space="preserve">algún </w:t>
      </w:r>
      <w:r w:rsidRPr="00D160EA">
        <w:rPr>
          <w:rFonts w:cstheme="minorHAnsi"/>
          <w:b/>
          <w:bCs/>
          <w:sz w:val="21"/>
          <w:szCs w:val="21"/>
        </w:rPr>
        <w:t>adulto o adulta</w:t>
      </w:r>
      <w:r w:rsidRPr="00D160EA">
        <w:rPr>
          <w:rFonts w:ascii="Calibri" w:hAnsi="Calibri" w:cs="Calibri"/>
          <w:b/>
          <w:sz w:val="21"/>
          <w:szCs w:val="21"/>
        </w:rPr>
        <w:t xml:space="preserve"> QUE CONOCÍAS te ha obligado a mantener relaciones sexuales (sexo oral o penetración)</w:t>
      </w:r>
      <w:r w:rsidRPr="00D160EA">
        <w:rPr>
          <w:rFonts w:ascii="Calibri" w:hAnsi="Calibri" w:cs="Calibri"/>
          <w:b/>
          <w:bCs/>
          <w:sz w:val="21"/>
          <w:szCs w:val="21"/>
        </w:rPr>
        <w:t>?</w:t>
      </w:r>
    </w:p>
    <w:p w14:paraId="728742B7" w14:textId="77777777" w:rsidR="00353086" w:rsidRPr="00D160EA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(0)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No</w:t>
      </w:r>
    </w:p>
    <w:p w14:paraId="4A174C15" w14:textId="77777777" w:rsidR="00353086" w:rsidRPr="00D160EA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(1)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Sí</w:t>
      </w:r>
    </w:p>
    <w:p w14:paraId="4C372989" w14:textId="77777777" w:rsidR="00353086" w:rsidRPr="00D160EA" w:rsidRDefault="00353086" w:rsidP="00353086">
      <w:pPr>
        <w:spacing w:after="0" w:line="240" w:lineRule="auto"/>
        <w:ind w:left="708"/>
        <w:rPr>
          <w:rFonts w:cstheme="minorHAnsi"/>
          <w:sz w:val="21"/>
          <w:szCs w:val="21"/>
        </w:rPr>
      </w:pPr>
    </w:p>
    <w:p w14:paraId="7B4159B6" w14:textId="72148EE5" w:rsidR="00353086" w:rsidRDefault="00D160EA" w:rsidP="00353086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 w:rsidRPr="00D160EA">
        <w:rPr>
          <w:rFonts w:cstheme="minorHAnsi"/>
          <w:b/>
          <w:color w:val="FF0000"/>
          <w:sz w:val="21"/>
          <w:szCs w:val="21"/>
        </w:rPr>
        <w:t>VS2.QUIEN</w:t>
      </w:r>
      <w:r w:rsidR="00353086" w:rsidRPr="00D160EA">
        <w:rPr>
          <w:rFonts w:cstheme="minorHAnsi"/>
          <w:b/>
          <w:sz w:val="21"/>
          <w:szCs w:val="21"/>
        </w:rPr>
        <w:t xml:space="preserve"> ¿Quién fue? (marca tantas respuestas como consideres)</w:t>
      </w:r>
    </w:p>
    <w:p w14:paraId="32547F20" w14:textId="00B15A4C" w:rsidR="00924EF9" w:rsidRPr="00A85252" w:rsidRDefault="00C14953" w:rsidP="00924EF9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7D572567" w14:textId="0B648F97" w:rsidR="00CC1886" w:rsidRPr="00D160EA" w:rsidRDefault="00CC1886" w:rsidP="00CC1886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5B6D55" w:rsidRPr="00D160EA">
        <w:rPr>
          <w:rFonts w:cstheme="minorHAnsi"/>
          <w:b/>
          <w:color w:val="FF0000"/>
          <w:sz w:val="21"/>
          <w:szCs w:val="21"/>
        </w:rPr>
        <w:t>VS2.QUIEN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1) </w:t>
      </w:r>
      <w:r w:rsidRPr="00D160EA">
        <w:rPr>
          <w:rFonts w:cstheme="minorHAnsi"/>
          <w:sz w:val="21"/>
          <w:szCs w:val="21"/>
        </w:rPr>
        <w:t>Padre o figura paterna</w:t>
      </w:r>
    </w:p>
    <w:p w14:paraId="1342D802" w14:textId="4C8E3E29" w:rsidR="00CC1886" w:rsidRPr="00D160EA" w:rsidRDefault="00CC1886" w:rsidP="00CC18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5B6D55" w:rsidRPr="00D160EA">
        <w:rPr>
          <w:rFonts w:cstheme="minorHAnsi"/>
          <w:b/>
          <w:color w:val="FF0000"/>
          <w:sz w:val="21"/>
          <w:szCs w:val="21"/>
        </w:rPr>
        <w:t>VS2.QUIEN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2) </w:t>
      </w:r>
      <w:r w:rsidRPr="00D160EA">
        <w:rPr>
          <w:rFonts w:cstheme="minorHAnsi"/>
          <w:sz w:val="21"/>
          <w:szCs w:val="21"/>
        </w:rPr>
        <w:t>Madre o figura materna</w:t>
      </w:r>
    </w:p>
    <w:p w14:paraId="0665744F" w14:textId="07F37740" w:rsidR="00CC1886" w:rsidRPr="00D160EA" w:rsidRDefault="00CC1886" w:rsidP="00CC18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5B6D55" w:rsidRPr="00D160EA">
        <w:rPr>
          <w:rFonts w:cstheme="minorHAnsi"/>
          <w:b/>
          <w:color w:val="FF0000"/>
          <w:sz w:val="21"/>
          <w:szCs w:val="21"/>
        </w:rPr>
        <w:t>VS2.QUIEN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3) </w:t>
      </w:r>
      <w:r w:rsidRPr="00D160EA">
        <w:rPr>
          <w:rFonts w:cstheme="minorHAnsi"/>
          <w:sz w:val="21"/>
          <w:szCs w:val="21"/>
        </w:rPr>
        <w:t>Educador/a del centro residencial</w:t>
      </w:r>
    </w:p>
    <w:p w14:paraId="7D2BBB49" w14:textId="22328940" w:rsidR="00CC1886" w:rsidRPr="00D160EA" w:rsidRDefault="00CC1886" w:rsidP="00CC1886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5B6D55" w:rsidRPr="00D160EA">
        <w:rPr>
          <w:rFonts w:cstheme="minorHAnsi"/>
          <w:b/>
          <w:color w:val="FF0000"/>
          <w:sz w:val="21"/>
          <w:szCs w:val="21"/>
        </w:rPr>
        <w:t>VS2.QUIEN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4) </w:t>
      </w:r>
      <w:r w:rsidRPr="00D160EA">
        <w:rPr>
          <w:rFonts w:cstheme="minorHAnsi"/>
          <w:sz w:val="21"/>
          <w:szCs w:val="21"/>
        </w:rPr>
        <w:t>Profesor/a del instituto</w:t>
      </w:r>
    </w:p>
    <w:p w14:paraId="11BCCF64" w14:textId="07C81C2B" w:rsidR="00CC1886" w:rsidRPr="00D160EA" w:rsidRDefault="00CC1886" w:rsidP="00CC1886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5B6D55" w:rsidRPr="00D160EA">
        <w:rPr>
          <w:rFonts w:cstheme="minorHAnsi"/>
          <w:b/>
          <w:color w:val="FF0000"/>
          <w:sz w:val="21"/>
          <w:szCs w:val="21"/>
        </w:rPr>
        <w:t>VS2.QUIEN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5) </w:t>
      </w:r>
      <w:r w:rsidRPr="00D160EA">
        <w:rPr>
          <w:rFonts w:cstheme="minorHAnsi"/>
          <w:sz w:val="21"/>
          <w:szCs w:val="21"/>
        </w:rPr>
        <w:t>Sacerdote o religioso</w:t>
      </w:r>
    </w:p>
    <w:p w14:paraId="136CEA26" w14:textId="22ED4EC7" w:rsidR="00CC1886" w:rsidRPr="00D160EA" w:rsidRDefault="00CC1886" w:rsidP="00CC1886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5B6D55" w:rsidRPr="00D160EA">
        <w:rPr>
          <w:rFonts w:cstheme="minorHAnsi"/>
          <w:b/>
          <w:color w:val="FF0000"/>
          <w:sz w:val="21"/>
          <w:szCs w:val="21"/>
        </w:rPr>
        <w:t>VS2.QUIEN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6) </w:t>
      </w:r>
      <w:r w:rsidRPr="00D160EA">
        <w:rPr>
          <w:rFonts w:cstheme="minorHAnsi"/>
          <w:sz w:val="21"/>
          <w:szCs w:val="21"/>
        </w:rPr>
        <w:t>Otro familiar adulto</w:t>
      </w:r>
    </w:p>
    <w:p w14:paraId="545F7DD5" w14:textId="04F3E1C4" w:rsidR="00CC1886" w:rsidRPr="00D160EA" w:rsidRDefault="00CC1886" w:rsidP="00CC1886">
      <w:pPr>
        <w:spacing w:after="0" w:line="240" w:lineRule="auto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5B6D55" w:rsidRPr="00D160EA">
        <w:rPr>
          <w:rFonts w:cstheme="minorHAnsi"/>
          <w:b/>
          <w:color w:val="FF0000"/>
          <w:sz w:val="21"/>
          <w:szCs w:val="21"/>
        </w:rPr>
        <w:t>VS2.QUIEN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 xml:space="preserve">7) </w:t>
      </w:r>
      <w:r w:rsidRPr="00D160EA">
        <w:rPr>
          <w:rFonts w:cstheme="minorHAnsi"/>
          <w:sz w:val="21"/>
          <w:szCs w:val="21"/>
        </w:rPr>
        <w:t>Otros adultos</w:t>
      </w:r>
    </w:p>
    <w:p w14:paraId="6E6B3FE6" w14:textId="59DA7EAB" w:rsidR="00CC1886" w:rsidRPr="00D160EA" w:rsidRDefault="00CC1886" w:rsidP="00CC1886">
      <w:pPr>
        <w:spacing w:after="0" w:line="240" w:lineRule="auto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>Especifica quién.</w:t>
      </w:r>
      <w:r w:rsidR="00D160EA" w:rsidRPr="00D160EA">
        <w:rPr>
          <w:rFonts w:cstheme="minorHAnsi"/>
          <w:sz w:val="21"/>
          <w:szCs w:val="21"/>
        </w:rPr>
        <w:t xml:space="preserve"> </w:t>
      </w:r>
      <w:proofErr w:type="gramStart"/>
      <w:r w:rsidR="005B6D55">
        <w:rPr>
          <w:rFonts w:ascii="Calibri" w:hAnsi="Calibri" w:cs="Calibri"/>
          <w:b/>
          <w:bCs/>
          <w:color w:val="FF0000"/>
          <w:sz w:val="21"/>
          <w:szCs w:val="21"/>
        </w:rPr>
        <w:t>VS2.QUIEN.</w:t>
      </w:r>
      <w:r w:rsidR="00D160EA" w:rsidRPr="00D160EA">
        <w:rPr>
          <w:rFonts w:ascii="Calibri" w:hAnsi="Calibri" w:cs="Calibri"/>
          <w:b/>
          <w:bCs/>
          <w:color w:val="FF0000"/>
          <w:sz w:val="21"/>
          <w:szCs w:val="21"/>
        </w:rPr>
        <w:t>OTRO</w:t>
      </w:r>
      <w:proofErr w:type="gramEnd"/>
    </w:p>
    <w:p w14:paraId="5B9EC913" w14:textId="77777777" w:rsidR="00353086" w:rsidRPr="00D160EA" w:rsidRDefault="00353086" w:rsidP="00353086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tbl>
      <w:tblPr>
        <w:tblW w:w="913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34"/>
      </w:tblGrid>
      <w:tr w:rsidR="00353086" w:rsidRPr="00D160EA" w14:paraId="670BD22A" w14:textId="77777777" w:rsidTr="00353086">
        <w:trPr>
          <w:cantSplit/>
          <w:trHeight w:val="214"/>
        </w:trPr>
        <w:tc>
          <w:tcPr>
            <w:tcW w:w="9134" w:type="dxa"/>
            <w:shd w:val="clear" w:color="auto" w:fill="auto"/>
          </w:tcPr>
          <w:p w14:paraId="7594C30D" w14:textId="286B38EE" w:rsidR="00353086" w:rsidRPr="00D160EA" w:rsidRDefault="00353086" w:rsidP="00353086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D160EA">
              <w:rPr>
                <w:rFonts w:cstheme="minorHAnsi"/>
                <w:b/>
                <w:bCs/>
                <w:color w:val="FF0000"/>
                <w:sz w:val="21"/>
                <w:szCs w:val="21"/>
              </w:rPr>
              <w:t xml:space="preserve">VS3 </w:t>
            </w:r>
            <w:r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D160EA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¿algún </w:t>
            </w:r>
            <w:r w:rsidRPr="00D160EA">
              <w:rPr>
                <w:rFonts w:cstheme="minorHAnsi"/>
                <w:b/>
                <w:bCs/>
                <w:sz w:val="21"/>
                <w:szCs w:val="21"/>
              </w:rPr>
              <w:t>adulto o adulta</w:t>
            </w:r>
            <w:r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QUE NO CONOCÍAS te ha tocado tus partes íntimas cuando no debía hacerlo o te ha obligado a tocárselas? </w:t>
            </w:r>
          </w:p>
        </w:tc>
      </w:tr>
    </w:tbl>
    <w:p w14:paraId="7ACEA727" w14:textId="77777777" w:rsidR="00353086" w:rsidRPr="00D160EA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(0)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No</w:t>
      </w:r>
    </w:p>
    <w:p w14:paraId="64EF8817" w14:textId="77777777" w:rsidR="00353086" w:rsidRPr="00D160EA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(1)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Sí</w:t>
      </w:r>
    </w:p>
    <w:p w14:paraId="7291356C" w14:textId="77777777" w:rsidR="00353086" w:rsidRPr="00D160EA" w:rsidRDefault="00353086" w:rsidP="00353086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14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8"/>
      </w:tblGrid>
      <w:tr w:rsidR="00353086" w:rsidRPr="00D160EA" w14:paraId="7A37887D" w14:textId="77777777" w:rsidTr="00353086">
        <w:trPr>
          <w:cantSplit/>
          <w:trHeight w:val="542"/>
        </w:trPr>
        <w:tc>
          <w:tcPr>
            <w:tcW w:w="9148" w:type="dxa"/>
            <w:shd w:val="clear" w:color="auto" w:fill="auto"/>
          </w:tcPr>
          <w:p w14:paraId="108A1D55" w14:textId="77777777" w:rsidR="00353086" w:rsidRPr="00D160EA" w:rsidRDefault="00353086" w:rsidP="004A316C">
            <w:pPr>
              <w:spacing w:after="0" w:line="240" w:lineRule="auto"/>
              <w:rPr>
                <w:rFonts w:ascii="Calibri" w:hAnsi="Calibri" w:cs="Calibri"/>
                <w:b/>
                <w:sz w:val="21"/>
                <w:szCs w:val="21"/>
              </w:rPr>
            </w:pPr>
          </w:p>
          <w:p w14:paraId="47BB5EFA" w14:textId="3082854A" w:rsidR="00353086" w:rsidRPr="00D160EA" w:rsidRDefault="00353086" w:rsidP="00353086">
            <w:pPr>
              <w:spacing w:after="0" w:line="240" w:lineRule="auto"/>
              <w:ind w:left="360" w:hanging="36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D160EA">
              <w:rPr>
                <w:rFonts w:cstheme="minorHAnsi"/>
                <w:b/>
                <w:bCs/>
                <w:color w:val="FF0000"/>
                <w:sz w:val="21"/>
                <w:szCs w:val="21"/>
              </w:rPr>
              <w:t xml:space="preserve">VS4 </w:t>
            </w:r>
            <w:r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D160EA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¿</w:t>
            </w:r>
            <w:r w:rsidRPr="00D160EA">
              <w:rPr>
                <w:rFonts w:ascii="Calibri" w:hAnsi="Calibri" w:cs="Calibri"/>
                <w:b/>
                <w:sz w:val="21"/>
                <w:szCs w:val="21"/>
              </w:rPr>
              <w:t xml:space="preserve">algún </w:t>
            </w:r>
            <w:r w:rsidRPr="00D160EA">
              <w:rPr>
                <w:rFonts w:cstheme="minorHAnsi"/>
                <w:b/>
                <w:bCs/>
                <w:sz w:val="21"/>
                <w:szCs w:val="21"/>
              </w:rPr>
              <w:t>adulto o adulta</w:t>
            </w:r>
            <w:r w:rsidRPr="00D160EA">
              <w:rPr>
                <w:rFonts w:ascii="Calibri" w:hAnsi="Calibri" w:cs="Calibri"/>
                <w:b/>
                <w:sz w:val="21"/>
                <w:szCs w:val="21"/>
              </w:rPr>
              <w:t xml:space="preserve"> QUE NO CONOCÍAS te ha obligado a mantener relaciones sexuales (sexo oral o penetración)</w:t>
            </w:r>
            <w:r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?</w:t>
            </w:r>
          </w:p>
        </w:tc>
      </w:tr>
    </w:tbl>
    <w:p w14:paraId="5444BD09" w14:textId="77777777" w:rsidR="00353086" w:rsidRPr="00D160EA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(0)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No</w:t>
      </w:r>
    </w:p>
    <w:p w14:paraId="6C14E493" w14:textId="77777777" w:rsidR="00353086" w:rsidRPr="00D160EA" w:rsidRDefault="00353086" w:rsidP="00353086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(1)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Sí</w:t>
      </w:r>
    </w:p>
    <w:p w14:paraId="59A4C052" w14:textId="77777777" w:rsidR="005B5584" w:rsidRDefault="005B5584" w:rsidP="00353086">
      <w:pPr>
        <w:spacing w:after="0" w:line="240" w:lineRule="auto"/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color w:val="000000" w:themeColor="text1"/>
        </w:rPr>
        <w:br w:type="page"/>
      </w:r>
    </w:p>
    <w:p w14:paraId="12CBE615" w14:textId="43C437FD" w:rsidR="00497A5B" w:rsidRPr="00DB42D1" w:rsidRDefault="00497A5B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lastRenderedPageBreak/>
        <w:t xml:space="preserve">Estas </w:t>
      </w:r>
      <w:r w:rsidRPr="00701B5A">
        <w:rPr>
          <w:rFonts w:eastAsiaTheme="minorEastAsia" w:cstheme="minorHAnsi"/>
          <w:b/>
          <w:bCs/>
          <w:color w:val="000000" w:themeColor="text1"/>
        </w:rPr>
        <w:t>situaciones difíciles, relacionadas con tu vida íntima</w:t>
      </w:r>
      <w:r w:rsidRPr="00701B5A">
        <w:rPr>
          <w:rFonts w:eastAsiaTheme="minorEastAsia" w:cstheme="minorHAnsi"/>
          <w:color w:val="000000" w:themeColor="text1"/>
        </w:rPr>
        <w:t>, también pueden haberte pasado con chicos o chicas de tu edad o una edad parecida a la tuya. Pueden ser tanto desconocidos como, por ejemplo, compañeros o compañeras de colegio, vecinos o vecinas, amigos o amigas, primos o primas y hermanos o hermanas.</w:t>
      </w:r>
    </w:p>
    <w:p w14:paraId="422EA710" w14:textId="77777777" w:rsidR="00497A5B" w:rsidRPr="004A316C" w:rsidRDefault="00497A5B" w:rsidP="004A316C">
      <w:pPr>
        <w:spacing w:after="0" w:line="240" w:lineRule="auto"/>
        <w:ind w:left="425" w:right="318" w:hanging="425"/>
        <w:rPr>
          <w:rFonts w:eastAsiaTheme="minorEastAsia"/>
          <w:sz w:val="21"/>
          <w:szCs w:val="21"/>
        </w:rPr>
      </w:pPr>
    </w:p>
    <w:tbl>
      <w:tblPr>
        <w:tblW w:w="914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50"/>
        <w:gridCol w:w="425"/>
        <w:gridCol w:w="567"/>
      </w:tblGrid>
      <w:tr w:rsidR="004A316C" w:rsidRPr="00D160EA" w14:paraId="10579E94" w14:textId="77777777" w:rsidTr="004A316C">
        <w:trPr>
          <w:cantSplit/>
        </w:trPr>
        <w:tc>
          <w:tcPr>
            <w:tcW w:w="8150" w:type="dxa"/>
            <w:shd w:val="clear" w:color="auto" w:fill="auto"/>
          </w:tcPr>
          <w:p w14:paraId="76BFA682" w14:textId="210229C3" w:rsidR="004A316C" w:rsidRPr="00D160EA" w:rsidRDefault="003339BC" w:rsidP="00D160EA">
            <w:pPr>
              <w:spacing w:after="0" w:line="240" w:lineRule="auto"/>
              <w:ind w:right="372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D160EA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VS5</w:t>
            </w:r>
            <w:r w:rsidR="004A316C" w:rsidRPr="00D160EA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4A316C"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="004A316C" w:rsidRPr="00D160EA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="004A316C"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¿algún chico o chica QUE CONOCÍAS –excluyendo a alguien con quien salías o con quien tuviste una cita– te ha tocado tus partes íntimas cuando no debía hacerlo o te ha obligado a tocárselas? </w:t>
            </w:r>
          </w:p>
        </w:tc>
        <w:tc>
          <w:tcPr>
            <w:tcW w:w="425" w:type="dxa"/>
            <w:shd w:val="clear" w:color="auto" w:fill="auto"/>
          </w:tcPr>
          <w:p w14:paraId="3163D2CC" w14:textId="77777777" w:rsidR="004A316C" w:rsidRPr="00D160EA" w:rsidRDefault="004A316C" w:rsidP="004A316C">
            <w:pPr>
              <w:spacing w:after="0" w:line="240" w:lineRule="auto"/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567" w:type="dxa"/>
            <w:shd w:val="clear" w:color="auto" w:fill="auto"/>
          </w:tcPr>
          <w:p w14:paraId="5D9AA277" w14:textId="77777777" w:rsidR="004A316C" w:rsidRPr="00D160EA" w:rsidRDefault="004A316C" w:rsidP="004A316C">
            <w:pPr>
              <w:spacing w:after="0" w:line="240" w:lineRule="auto"/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</w:tr>
    </w:tbl>
    <w:p w14:paraId="18955C8A" w14:textId="77777777" w:rsidR="004A316C" w:rsidRPr="00D160EA" w:rsidRDefault="004A316C" w:rsidP="004A316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(0)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No</w:t>
      </w:r>
    </w:p>
    <w:p w14:paraId="350BE237" w14:textId="77777777" w:rsidR="004A316C" w:rsidRPr="00D160EA" w:rsidRDefault="004A316C" w:rsidP="004A316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(1)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Sí</w:t>
      </w:r>
    </w:p>
    <w:p w14:paraId="0F5CE326" w14:textId="77777777" w:rsidR="004A316C" w:rsidRPr="00D160EA" w:rsidRDefault="004A316C" w:rsidP="004A316C">
      <w:pPr>
        <w:spacing w:after="0" w:line="240" w:lineRule="auto"/>
        <w:rPr>
          <w:rFonts w:cstheme="minorHAnsi"/>
          <w:b/>
          <w:sz w:val="21"/>
          <w:szCs w:val="21"/>
        </w:rPr>
      </w:pPr>
    </w:p>
    <w:p w14:paraId="7982E74B" w14:textId="7CAA9588" w:rsidR="004A316C" w:rsidRDefault="003339BC" w:rsidP="004A316C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 w:rsidRPr="00D160EA">
        <w:rPr>
          <w:rFonts w:cstheme="minorHAnsi"/>
          <w:b/>
          <w:color w:val="FF0000"/>
          <w:sz w:val="21"/>
          <w:szCs w:val="21"/>
        </w:rPr>
        <w:t>VS5.</w:t>
      </w:r>
      <w:r w:rsidR="00D160EA" w:rsidRPr="00D160EA">
        <w:rPr>
          <w:rFonts w:cstheme="minorHAnsi"/>
          <w:b/>
          <w:color w:val="FF0000"/>
          <w:sz w:val="21"/>
          <w:szCs w:val="21"/>
        </w:rPr>
        <w:t>QUIEN</w:t>
      </w:r>
      <w:r w:rsidRPr="00D160EA">
        <w:rPr>
          <w:rFonts w:cstheme="minorHAnsi"/>
          <w:b/>
          <w:color w:val="FF0000"/>
          <w:sz w:val="21"/>
          <w:szCs w:val="21"/>
        </w:rPr>
        <w:t xml:space="preserve"> </w:t>
      </w:r>
      <w:r w:rsidR="004A316C" w:rsidRPr="00D160EA">
        <w:rPr>
          <w:rFonts w:cstheme="minorHAnsi"/>
          <w:b/>
          <w:color w:val="FF0000"/>
          <w:sz w:val="21"/>
          <w:szCs w:val="21"/>
        </w:rPr>
        <w:t>¿</w:t>
      </w:r>
      <w:r w:rsidR="004A316C" w:rsidRPr="00D160EA">
        <w:rPr>
          <w:rFonts w:cstheme="minorHAnsi"/>
          <w:b/>
          <w:sz w:val="21"/>
          <w:szCs w:val="21"/>
        </w:rPr>
        <w:t>Quién fue? (marca tantas respuestas como consideres)</w:t>
      </w:r>
    </w:p>
    <w:p w14:paraId="677ACDC4" w14:textId="265F4901" w:rsidR="00924EF9" w:rsidRPr="00A85252" w:rsidRDefault="00C14953" w:rsidP="00924EF9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2DF014D2" w14:textId="6E483E20" w:rsidR="004A316C" w:rsidRPr="00D160EA" w:rsidRDefault="004A316C" w:rsidP="004A316C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5B6D55" w:rsidRPr="00D160EA">
        <w:rPr>
          <w:rFonts w:cstheme="minorHAnsi"/>
          <w:b/>
          <w:color w:val="FF0000"/>
          <w:sz w:val="21"/>
          <w:szCs w:val="21"/>
        </w:rPr>
        <w:t>VS5.QUIEN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>1)</w:t>
      </w: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>Compañero/a o amigo/a del colegio</w:t>
      </w:r>
    </w:p>
    <w:p w14:paraId="6E5B7768" w14:textId="0FADD628" w:rsidR="004A316C" w:rsidRPr="00D160EA" w:rsidRDefault="004A316C" w:rsidP="004A316C">
      <w:pPr>
        <w:spacing w:after="0" w:line="240" w:lineRule="auto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5B6D55" w:rsidRPr="00D160EA">
        <w:rPr>
          <w:rFonts w:cstheme="minorHAnsi"/>
          <w:b/>
          <w:color w:val="FF0000"/>
          <w:sz w:val="21"/>
          <w:szCs w:val="21"/>
        </w:rPr>
        <w:t>VS5.QUIEN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>2)</w:t>
      </w: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>Hermano/a</w:t>
      </w:r>
    </w:p>
    <w:p w14:paraId="4600B6AF" w14:textId="1AFD7DA6" w:rsidR="004A316C" w:rsidRPr="00D160EA" w:rsidRDefault="004A316C" w:rsidP="004A316C">
      <w:pPr>
        <w:spacing w:after="0" w:line="240" w:lineRule="auto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5B6D55" w:rsidRPr="00D160EA">
        <w:rPr>
          <w:rFonts w:cstheme="minorHAnsi"/>
          <w:b/>
          <w:color w:val="FF0000"/>
          <w:sz w:val="21"/>
          <w:szCs w:val="21"/>
        </w:rPr>
        <w:t>VS5.QUIEN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>3)</w:t>
      </w: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>Otro chico o chica de tu familia</w:t>
      </w:r>
    </w:p>
    <w:p w14:paraId="246D329D" w14:textId="09C9F6DD" w:rsidR="004A316C" w:rsidRPr="00D160EA" w:rsidRDefault="004A316C" w:rsidP="004A316C">
      <w:pPr>
        <w:spacing w:after="0" w:line="240" w:lineRule="auto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5B6D55" w:rsidRPr="00D160EA">
        <w:rPr>
          <w:rFonts w:cstheme="minorHAnsi"/>
          <w:b/>
          <w:color w:val="FF0000"/>
          <w:sz w:val="21"/>
          <w:szCs w:val="21"/>
        </w:rPr>
        <w:t>VS5.QUIEN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>4)</w:t>
      </w: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>Otros chicos o chicas</w:t>
      </w:r>
    </w:p>
    <w:p w14:paraId="0C3B7F1D" w14:textId="08E6AB7E" w:rsidR="004A316C" w:rsidRPr="00D160EA" w:rsidRDefault="004A316C" w:rsidP="004A316C">
      <w:pPr>
        <w:spacing w:after="0" w:line="240" w:lineRule="auto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ab/>
        <w:t>Especifica quién.</w:t>
      </w:r>
      <w:r w:rsidR="00D160EA" w:rsidRPr="00D160EA">
        <w:rPr>
          <w:rFonts w:cstheme="minorHAnsi"/>
          <w:sz w:val="21"/>
          <w:szCs w:val="21"/>
        </w:rPr>
        <w:t xml:space="preserve"> </w:t>
      </w:r>
      <w:proofErr w:type="gramStart"/>
      <w:r w:rsidR="005B6D55">
        <w:rPr>
          <w:rFonts w:ascii="Calibri" w:hAnsi="Calibri" w:cs="Calibri"/>
          <w:b/>
          <w:bCs/>
          <w:color w:val="FF0000"/>
          <w:sz w:val="21"/>
          <w:szCs w:val="21"/>
        </w:rPr>
        <w:t>VS5.QUIEN.</w:t>
      </w:r>
      <w:r w:rsidR="00D160EA" w:rsidRPr="00D160EA">
        <w:rPr>
          <w:rFonts w:ascii="Calibri" w:hAnsi="Calibri" w:cs="Calibri"/>
          <w:b/>
          <w:bCs/>
          <w:color w:val="FF0000"/>
          <w:sz w:val="21"/>
          <w:szCs w:val="21"/>
        </w:rPr>
        <w:t>OTRO</w:t>
      </w:r>
      <w:proofErr w:type="gramEnd"/>
    </w:p>
    <w:p w14:paraId="61883959" w14:textId="77777777" w:rsidR="004A316C" w:rsidRPr="00D160EA" w:rsidRDefault="004A316C" w:rsidP="004A316C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34"/>
      </w:tblGrid>
      <w:tr w:rsidR="004A316C" w:rsidRPr="00D160EA" w14:paraId="08A8C225" w14:textId="77777777" w:rsidTr="00573F65">
        <w:trPr>
          <w:cantSplit/>
          <w:trHeight w:val="856"/>
        </w:trPr>
        <w:tc>
          <w:tcPr>
            <w:tcW w:w="9034" w:type="dxa"/>
            <w:shd w:val="clear" w:color="auto" w:fill="auto"/>
          </w:tcPr>
          <w:p w14:paraId="420D05EA" w14:textId="519CD365" w:rsidR="004A316C" w:rsidRPr="00D160EA" w:rsidRDefault="003339BC" w:rsidP="004A316C">
            <w:pPr>
              <w:spacing w:after="0" w:line="240" w:lineRule="auto"/>
              <w:ind w:left="360" w:hanging="36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D160EA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VS6</w:t>
            </w:r>
            <w:r w:rsidR="004A316C" w:rsidRPr="00D160EA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 xml:space="preserve"> </w:t>
            </w:r>
            <w:r w:rsidR="004A316C"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="004A316C" w:rsidRPr="00D160EA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="004A316C"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¿algún chico o chica QUE CONOCÍAS –excluyendo a alguien con quien salías o con quien tuviste una cita–</w:t>
            </w:r>
            <w:r w:rsidR="004A316C" w:rsidRPr="00D160EA">
              <w:rPr>
                <w:rFonts w:ascii="Calibri" w:hAnsi="Calibri" w:cs="Calibri"/>
                <w:b/>
                <w:sz w:val="21"/>
                <w:szCs w:val="21"/>
              </w:rPr>
              <w:t xml:space="preserve"> te ha forzado a mantener relaciones sexuales (sexo oral o penetración)</w:t>
            </w:r>
            <w:r w:rsidR="004A316C"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?</w:t>
            </w:r>
          </w:p>
        </w:tc>
      </w:tr>
    </w:tbl>
    <w:p w14:paraId="1BECE84B" w14:textId="77777777" w:rsidR="004A316C" w:rsidRPr="00D160EA" w:rsidRDefault="004A316C" w:rsidP="004A316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(0)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No</w:t>
      </w:r>
    </w:p>
    <w:p w14:paraId="6A984768" w14:textId="77777777" w:rsidR="004A316C" w:rsidRPr="00D160EA" w:rsidRDefault="004A316C" w:rsidP="004A316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(1)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Sí</w:t>
      </w:r>
    </w:p>
    <w:p w14:paraId="691FBFDE" w14:textId="77777777" w:rsidR="004A316C" w:rsidRPr="00D160EA" w:rsidRDefault="004A316C" w:rsidP="004A316C">
      <w:pPr>
        <w:spacing w:after="0" w:line="240" w:lineRule="auto"/>
        <w:rPr>
          <w:rFonts w:cstheme="minorHAnsi"/>
          <w:b/>
          <w:sz w:val="21"/>
          <w:szCs w:val="21"/>
        </w:rPr>
      </w:pPr>
    </w:p>
    <w:p w14:paraId="0210A4DC" w14:textId="6D34B88F" w:rsidR="004A316C" w:rsidRDefault="003339BC" w:rsidP="004A316C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 w:rsidRPr="00D160EA">
        <w:rPr>
          <w:rFonts w:cstheme="minorHAnsi"/>
          <w:b/>
          <w:color w:val="FF0000"/>
          <w:sz w:val="21"/>
          <w:szCs w:val="21"/>
        </w:rPr>
        <w:t>VS</w:t>
      </w:r>
      <w:r w:rsidR="00D160EA" w:rsidRPr="00D160EA">
        <w:rPr>
          <w:rFonts w:cstheme="minorHAnsi"/>
          <w:b/>
          <w:color w:val="FF0000"/>
          <w:sz w:val="21"/>
          <w:szCs w:val="21"/>
        </w:rPr>
        <w:t>6</w:t>
      </w:r>
      <w:r w:rsidRPr="00D160EA">
        <w:rPr>
          <w:rFonts w:cstheme="minorHAnsi"/>
          <w:b/>
          <w:color w:val="FF0000"/>
          <w:sz w:val="21"/>
          <w:szCs w:val="21"/>
        </w:rPr>
        <w:t>.</w:t>
      </w:r>
      <w:r w:rsidR="00D160EA" w:rsidRPr="00D160EA">
        <w:rPr>
          <w:rFonts w:cstheme="minorHAnsi"/>
          <w:b/>
          <w:color w:val="FF0000"/>
          <w:sz w:val="21"/>
          <w:szCs w:val="21"/>
        </w:rPr>
        <w:t>QUIEN</w:t>
      </w:r>
      <w:r w:rsidRPr="00D160EA">
        <w:rPr>
          <w:rFonts w:cstheme="minorHAnsi"/>
          <w:b/>
          <w:color w:val="FF0000"/>
          <w:sz w:val="21"/>
          <w:szCs w:val="21"/>
        </w:rPr>
        <w:t xml:space="preserve"> </w:t>
      </w:r>
      <w:r w:rsidR="004A316C" w:rsidRPr="00D160EA">
        <w:rPr>
          <w:rFonts w:cstheme="minorHAnsi"/>
          <w:b/>
          <w:sz w:val="21"/>
          <w:szCs w:val="21"/>
        </w:rPr>
        <w:t>¿Quién fue? (marca tantas respuestas como consideres)</w:t>
      </w:r>
    </w:p>
    <w:p w14:paraId="02C97314" w14:textId="4AEF3B3E" w:rsidR="00924EF9" w:rsidRPr="00A85252" w:rsidRDefault="00C14953" w:rsidP="00924EF9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4D5F5CA8" w14:textId="7F9BC345" w:rsidR="004A316C" w:rsidRPr="00D160EA" w:rsidRDefault="004A316C" w:rsidP="004A316C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VS6</w:t>
      </w:r>
      <w:r w:rsidR="005B6D55" w:rsidRPr="00D160EA">
        <w:rPr>
          <w:rFonts w:cstheme="minorHAnsi"/>
          <w:b/>
          <w:color w:val="FF0000"/>
          <w:sz w:val="21"/>
          <w:szCs w:val="21"/>
        </w:rPr>
        <w:t>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>1)</w:t>
      </w: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>Compañero/a o amigo/a del colegio</w:t>
      </w:r>
    </w:p>
    <w:p w14:paraId="5E72842D" w14:textId="6E993A86" w:rsidR="004A316C" w:rsidRPr="00D160EA" w:rsidRDefault="004A316C" w:rsidP="004A316C">
      <w:pPr>
        <w:spacing w:after="0" w:line="240" w:lineRule="auto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5B6D55">
        <w:rPr>
          <w:rFonts w:cstheme="minorHAnsi"/>
          <w:b/>
          <w:color w:val="FF0000"/>
          <w:sz w:val="21"/>
          <w:szCs w:val="21"/>
        </w:rPr>
        <w:t>VS6</w:t>
      </w:r>
      <w:r w:rsidR="005B6D55" w:rsidRPr="00D160EA">
        <w:rPr>
          <w:rFonts w:cstheme="minorHAnsi"/>
          <w:b/>
          <w:color w:val="FF0000"/>
          <w:sz w:val="21"/>
          <w:szCs w:val="21"/>
        </w:rPr>
        <w:t>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>2)</w:t>
      </w: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>Hermano/a</w:t>
      </w:r>
    </w:p>
    <w:p w14:paraId="6A45A8CF" w14:textId="076709AA" w:rsidR="004A316C" w:rsidRPr="00D160EA" w:rsidRDefault="004A316C" w:rsidP="004A316C">
      <w:pPr>
        <w:spacing w:after="0" w:line="240" w:lineRule="auto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5B6D55">
        <w:rPr>
          <w:rFonts w:cstheme="minorHAnsi"/>
          <w:b/>
          <w:color w:val="FF0000"/>
          <w:sz w:val="21"/>
          <w:szCs w:val="21"/>
        </w:rPr>
        <w:t>VS6</w:t>
      </w:r>
      <w:r w:rsidR="005B6D55" w:rsidRPr="00D160EA">
        <w:rPr>
          <w:rFonts w:cstheme="minorHAnsi"/>
          <w:b/>
          <w:color w:val="FF0000"/>
          <w:sz w:val="21"/>
          <w:szCs w:val="21"/>
        </w:rPr>
        <w:t>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>3)</w:t>
      </w: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>Otro chico o chica de tu familia</w:t>
      </w:r>
    </w:p>
    <w:p w14:paraId="0D69EDB6" w14:textId="2ED49755" w:rsidR="004A316C" w:rsidRPr="00D160EA" w:rsidRDefault="004A316C" w:rsidP="004A316C">
      <w:pPr>
        <w:spacing w:after="0" w:line="240" w:lineRule="auto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  <w:t>(</w:t>
      </w:r>
      <w:r w:rsidR="005B6D55">
        <w:rPr>
          <w:rFonts w:cstheme="minorHAnsi"/>
          <w:b/>
          <w:color w:val="FF0000"/>
          <w:sz w:val="21"/>
          <w:szCs w:val="21"/>
        </w:rPr>
        <w:t>VS6</w:t>
      </w:r>
      <w:r w:rsidR="005B6D55" w:rsidRPr="00D160EA">
        <w:rPr>
          <w:rFonts w:cstheme="minorHAnsi"/>
          <w:b/>
          <w:color w:val="FF0000"/>
          <w:sz w:val="21"/>
          <w:szCs w:val="21"/>
        </w:rPr>
        <w:t>.QUIEN</w:t>
      </w:r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D160EA">
        <w:rPr>
          <w:rFonts w:cstheme="minorHAnsi"/>
          <w:b/>
          <w:bCs/>
          <w:color w:val="FF0000"/>
          <w:sz w:val="21"/>
          <w:szCs w:val="21"/>
        </w:rPr>
        <w:t>4)</w:t>
      </w: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>Otros chicos o chicas</w:t>
      </w:r>
    </w:p>
    <w:p w14:paraId="0B46D2B7" w14:textId="766FEB92" w:rsidR="00D160EA" w:rsidRPr="00D160EA" w:rsidRDefault="004A316C" w:rsidP="00D160EA">
      <w:pPr>
        <w:spacing w:after="0" w:line="240" w:lineRule="auto"/>
        <w:rPr>
          <w:rFonts w:cstheme="minorHAnsi"/>
          <w:sz w:val="21"/>
          <w:szCs w:val="21"/>
        </w:rPr>
      </w:pPr>
      <w:r w:rsidRPr="00D160EA">
        <w:rPr>
          <w:rFonts w:cstheme="minorHAnsi"/>
          <w:b/>
          <w:bCs/>
          <w:color w:val="FF0000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ab/>
      </w:r>
      <w:r w:rsidRPr="00D160EA">
        <w:rPr>
          <w:rFonts w:cstheme="minorHAnsi"/>
          <w:sz w:val="21"/>
          <w:szCs w:val="21"/>
        </w:rPr>
        <w:tab/>
        <w:t>Especifica quién.</w:t>
      </w:r>
      <w:r w:rsidR="00D160EA" w:rsidRPr="00D160EA">
        <w:rPr>
          <w:rFonts w:cstheme="minorHAnsi"/>
          <w:sz w:val="21"/>
          <w:szCs w:val="21"/>
        </w:rPr>
        <w:t xml:space="preserve"> </w:t>
      </w:r>
      <w:proofErr w:type="gramStart"/>
      <w:r w:rsidR="005B6D55">
        <w:rPr>
          <w:rFonts w:ascii="Calibri" w:hAnsi="Calibri" w:cs="Calibri"/>
          <w:b/>
          <w:bCs/>
          <w:color w:val="FF0000"/>
          <w:sz w:val="21"/>
          <w:szCs w:val="21"/>
        </w:rPr>
        <w:t>VS6.QUIEN.</w:t>
      </w:r>
      <w:r w:rsidR="00D160EA" w:rsidRPr="00D160EA">
        <w:rPr>
          <w:rFonts w:ascii="Calibri" w:hAnsi="Calibri" w:cs="Calibri"/>
          <w:b/>
          <w:bCs/>
          <w:color w:val="FF0000"/>
          <w:sz w:val="21"/>
          <w:szCs w:val="21"/>
        </w:rPr>
        <w:t>OTRO</w:t>
      </w:r>
      <w:proofErr w:type="gramEnd"/>
    </w:p>
    <w:p w14:paraId="388979A6" w14:textId="77777777" w:rsidR="004A316C" w:rsidRPr="00D160EA" w:rsidRDefault="004A316C" w:rsidP="004A316C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tbl>
      <w:tblPr>
        <w:tblW w:w="91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06"/>
      </w:tblGrid>
      <w:tr w:rsidR="004A316C" w:rsidRPr="00D160EA" w14:paraId="37523686" w14:textId="77777777" w:rsidTr="003339BC">
        <w:trPr>
          <w:cantSplit/>
          <w:trHeight w:val="127"/>
        </w:trPr>
        <w:tc>
          <w:tcPr>
            <w:tcW w:w="9106" w:type="dxa"/>
            <w:shd w:val="clear" w:color="auto" w:fill="auto"/>
          </w:tcPr>
          <w:p w14:paraId="0D0C98E5" w14:textId="0F6158E5" w:rsidR="004A316C" w:rsidRPr="00D160EA" w:rsidRDefault="003339BC" w:rsidP="004A316C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D160EA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VS7</w:t>
            </w:r>
            <w:r w:rsidR="004A316C" w:rsidRPr="00D160EA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4A316C"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="004A316C" w:rsidRPr="00D160EA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="004A316C"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¿algún chico o chica QUE NO CONOCÍAS te ha tocado tus partes íntimas cuando no debía hacerlo o te ha obligado a tocárselas? </w:t>
            </w:r>
          </w:p>
        </w:tc>
      </w:tr>
    </w:tbl>
    <w:p w14:paraId="4629BDB3" w14:textId="77777777" w:rsidR="004A316C" w:rsidRPr="00D160EA" w:rsidRDefault="004A316C" w:rsidP="004A316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(0)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No</w:t>
      </w:r>
    </w:p>
    <w:p w14:paraId="4A5F4708" w14:textId="77777777" w:rsidR="004A316C" w:rsidRPr="00D160EA" w:rsidRDefault="004A316C" w:rsidP="004A316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(1)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Sí</w:t>
      </w:r>
    </w:p>
    <w:p w14:paraId="20AD5251" w14:textId="77777777" w:rsidR="004A316C" w:rsidRPr="00D160EA" w:rsidRDefault="004A316C" w:rsidP="004A316C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09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91"/>
      </w:tblGrid>
      <w:tr w:rsidR="004A316C" w:rsidRPr="00D160EA" w14:paraId="6F8444FC" w14:textId="77777777" w:rsidTr="00573F65">
        <w:trPr>
          <w:cantSplit/>
          <w:trHeight w:val="414"/>
        </w:trPr>
        <w:tc>
          <w:tcPr>
            <w:tcW w:w="9091" w:type="dxa"/>
            <w:shd w:val="clear" w:color="auto" w:fill="auto"/>
          </w:tcPr>
          <w:p w14:paraId="343BA70C" w14:textId="021FA45E" w:rsidR="004A316C" w:rsidRPr="00D160EA" w:rsidRDefault="003339BC" w:rsidP="004A316C">
            <w:pPr>
              <w:spacing w:after="0" w:line="240" w:lineRule="auto"/>
              <w:ind w:left="360" w:hanging="36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D160EA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 xml:space="preserve">VS8 </w:t>
            </w:r>
            <w:r w:rsidR="004A316C"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="004A316C" w:rsidRPr="00D160EA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="004A316C"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¿algún chico o chica QUE NO CONOCÍAS</w:t>
            </w:r>
            <w:r w:rsidR="004A316C" w:rsidRPr="00D160EA">
              <w:rPr>
                <w:rFonts w:ascii="Calibri" w:hAnsi="Calibri" w:cs="Calibri"/>
                <w:b/>
                <w:sz w:val="21"/>
                <w:szCs w:val="21"/>
              </w:rPr>
              <w:t xml:space="preserve"> te ha forzado a mantener relaciones sexuales (sexo oral o penetración)</w:t>
            </w:r>
            <w:r w:rsidR="004A316C" w:rsidRPr="00D160EA">
              <w:rPr>
                <w:rFonts w:ascii="Calibri" w:hAnsi="Calibri" w:cs="Calibri"/>
                <w:b/>
                <w:bCs/>
                <w:sz w:val="21"/>
                <w:szCs w:val="21"/>
              </w:rPr>
              <w:t>?</w:t>
            </w:r>
          </w:p>
        </w:tc>
      </w:tr>
    </w:tbl>
    <w:p w14:paraId="393FF7D4" w14:textId="77777777" w:rsidR="004A316C" w:rsidRPr="00D160EA" w:rsidRDefault="004A316C" w:rsidP="004A316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(0)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No</w:t>
      </w:r>
    </w:p>
    <w:p w14:paraId="661350C9" w14:textId="77777777" w:rsidR="004A316C" w:rsidRPr="00D160EA" w:rsidRDefault="004A316C" w:rsidP="004A316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D160EA">
        <w:rPr>
          <w:rFonts w:cs="Calibri"/>
          <w:b/>
          <w:color w:val="FF0000"/>
          <w:sz w:val="21"/>
          <w:szCs w:val="21"/>
        </w:rPr>
        <w:t>(1)</w:t>
      </w:r>
      <w:r w:rsidRPr="00D160EA">
        <w:rPr>
          <w:rFonts w:cs="Calibri"/>
          <w:bCs/>
          <w:color w:val="FF0000"/>
          <w:sz w:val="21"/>
          <w:szCs w:val="21"/>
        </w:rPr>
        <w:t xml:space="preserve"> </w:t>
      </w:r>
      <w:r w:rsidRPr="00D160EA">
        <w:rPr>
          <w:rFonts w:cs="Calibri"/>
          <w:bCs/>
          <w:sz w:val="21"/>
          <w:szCs w:val="21"/>
        </w:rPr>
        <w:t>Sí</w:t>
      </w:r>
    </w:p>
    <w:p w14:paraId="0E0F27E2" w14:textId="77777777" w:rsidR="004A316C" w:rsidRPr="00D160EA" w:rsidRDefault="004A316C" w:rsidP="004A316C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14:paraId="1AA7786B" w14:textId="77777777" w:rsidR="004A316C" w:rsidRPr="00D160EA" w:rsidRDefault="004A316C" w:rsidP="004A316C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p w14:paraId="0F91690E" w14:textId="77777777" w:rsidR="00C6018B" w:rsidRDefault="00C6018B" w:rsidP="00353086">
      <w:pPr>
        <w:spacing w:after="0" w:line="240" w:lineRule="auto"/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color w:val="000000" w:themeColor="text1"/>
        </w:rPr>
        <w:br w:type="page"/>
      </w:r>
    </w:p>
    <w:p w14:paraId="48ED899C" w14:textId="77777777" w:rsidR="005B5584" w:rsidRDefault="005B5584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5BC4F445" w14:textId="77777777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VICTIMIZACIÓN</w:t>
      </w:r>
    </w:p>
    <w:p w14:paraId="2DDBE9A9" w14:textId="4DC7F348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EXP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(EXPLOTACIÓN SEXUAL)</w:t>
      </w:r>
    </w:p>
    <w:p w14:paraId="7608C153" w14:textId="77777777" w:rsidR="005B5584" w:rsidRDefault="005B5584" w:rsidP="00353086">
      <w:pPr>
        <w:spacing w:after="0" w:line="240" w:lineRule="auto"/>
        <w:rPr>
          <w:rFonts w:eastAsiaTheme="minorEastAsia" w:cstheme="minorHAnsi"/>
          <w:color w:val="000000" w:themeColor="text1"/>
        </w:rPr>
      </w:pPr>
    </w:p>
    <w:p w14:paraId="62AD98C5" w14:textId="694823C7" w:rsidR="005D63A3" w:rsidRPr="00701B5A" w:rsidRDefault="005D63A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En este apartado, encontrarás</w:t>
      </w:r>
      <w:r w:rsidRPr="00701B5A">
        <w:rPr>
          <w:rFonts w:eastAsiaTheme="minorEastAsia" w:cstheme="minorHAnsi"/>
          <w:b/>
          <w:bCs/>
          <w:color w:val="000000" w:themeColor="text1"/>
        </w:rPr>
        <w:t xml:space="preserve"> algunas preguntas más sobre tu vida íntima</w:t>
      </w:r>
      <w:r w:rsidRPr="00701B5A">
        <w:rPr>
          <w:rFonts w:eastAsiaTheme="minorEastAsia" w:cstheme="minorHAnsi"/>
          <w:color w:val="000000" w:themeColor="text1"/>
        </w:rPr>
        <w:t>.</w:t>
      </w:r>
    </w:p>
    <w:p w14:paraId="6738EB4C" w14:textId="77777777" w:rsidR="005929C7" w:rsidRPr="00701B5A" w:rsidRDefault="005D63A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Contar tu experiencia, puede ayudarte a sentirte mejor.</w:t>
      </w:r>
    </w:p>
    <w:p w14:paraId="63055885" w14:textId="77777777" w:rsidR="005929C7" w:rsidRPr="00701B5A" w:rsidRDefault="005929C7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Al finalizar, te facilitaremos el contacto de personas que pueden escucharte por si quieres hablar con alguien de lo que has vivido.</w:t>
      </w:r>
    </w:p>
    <w:p w14:paraId="38A46733" w14:textId="677C4B87" w:rsidR="0DC7E562" w:rsidRPr="00DB42D1" w:rsidRDefault="005929C7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 w:cstheme="minorHAnsi"/>
          <w:color w:val="000000" w:themeColor="text1"/>
        </w:rPr>
        <w:t>Una vez más, te recordamos que todas tus respues</w:t>
      </w:r>
      <w:r w:rsidR="00D8478C" w:rsidRPr="00701B5A">
        <w:rPr>
          <w:rFonts w:eastAsiaTheme="minorEastAsia" w:cstheme="minorHAnsi"/>
          <w:color w:val="000000" w:themeColor="text1"/>
        </w:rPr>
        <w:t>tas son anónimas</w:t>
      </w:r>
    </w:p>
    <w:p w14:paraId="5E185A0E" w14:textId="666C5917" w:rsidR="00BF04D6" w:rsidRDefault="00BF04D6" w:rsidP="00353086">
      <w:pPr>
        <w:spacing w:after="0" w:line="240" w:lineRule="auto"/>
        <w:ind w:left="425" w:right="374" w:hanging="425"/>
        <w:jc w:val="both"/>
        <w:rPr>
          <w:rFonts w:eastAsiaTheme="minorEastAsia"/>
          <w:color w:val="000000" w:themeColor="text1"/>
          <w:sz w:val="16"/>
          <w:szCs w:val="16"/>
        </w:rPr>
      </w:pPr>
    </w:p>
    <w:tbl>
      <w:tblPr>
        <w:tblW w:w="914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8"/>
      </w:tblGrid>
      <w:tr w:rsidR="00087F3B" w:rsidRPr="00CF6714" w14:paraId="4B53868D" w14:textId="77777777" w:rsidTr="00087F3B">
        <w:trPr>
          <w:cantSplit/>
          <w:trHeight w:val="498"/>
        </w:trPr>
        <w:tc>
          <w:tcPr>
            <w:tcW w:w="9148" w:type="dxa"/>
            <w:shd w:val="clear" w:color="auto" w:fill="auto"/>
          </w:tcPr>
          <w:p w14:paraId="699319D9" w14:textId="403CB83E" w:rsidR="00087F3B" w:rsidRPr="00CF6714" w:rsidRDefault="00364BCC" w:rsidP="00087F3B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087F3B"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EXP1 </w:t>
            </w:r>
            <w:r w:rsidR="00087F3B" w:rsidRPr="00CF6714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En el último año, ¿has recibido dinero, alcohol o drogas, o algún regalo o favor de alguien para verte sin ropa, hacerte fotografías o grabarte en vídeo? </w:t>
            </w:r>
          </w:p>
        </w:tc>
      </w:tr>
    </w:tbl>
    <w:p w14:paraId="45A4FEAD" w14:textId="77777777" w:rsidR="00087F3B" w:rsidRPr="00CF6714" w:rsidRDefault="00087F3B" w:rsidP="00087F3B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CF6714">
        <w:rPr>
          <w:rFonts w:cs="Calibri"/>
          <w:b/>
          <w:color w:val="FF0000"/>
          <w:sz w:val="21"/>
          <w:szCs w:val="21"/>
        </w:rPr>
        <w:t>(0)</w:t>
      </w:r>
      <w:r w:rsidRPr="00CF6714">
        <w:rPr>
          <w:rFonts w:cs="Calibri"/>
          <w:bCs/>
          <w:color w:val="FF0000"/>
          <w:sz w:val="21"/>
          <w:szCs w:val="21"/>
        </w:rPr>
        <w:t xml:space="preserve"> </w:t>
      </w:r>
      <w:r w:rsidRPr="00CF6714">
        <w:rPr>
          <w:rFonts w:cs="Calibri"/>
          <w:bCs/>
          <w:sz w:val="21"/>
          <w:szCs w:val="21"/>
        </w:rPr>
        <w:t>No</w:t>
      </w:r>
    </w:p>
    <w:p w14:paraId="65CB118E" w14:textId="77777777" w:rsidR="00087F3B" w:rsidRPr="00CF6714" w:rsidRDefault="00087F3B" w:rsidP="00087F3B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CF6714">
        <w:rPr>
          <w:rFonts w:cs="Calibri"/>
          <w:b/>
          <w:color w:val="FF0000"/>
          <w:sz w:val="21"/>
          <w:szCs w:val="21"/>
        </w:rPr>
        <w:t>(1)</w:t>
      </w:r>
      <w:r w:rsidRPr="00CF6714">
        <w:rPr>
          <w:rFonts w:cs="Calibri"/>
          <w:bCs/>
          <w:color w:val="FF0000"/>
          <w:sz w:val="21"/>
          <w:szCs w:val="21"/>
        </w:rPr>
        <w:t xml:space="preserve"> </w:t>
      </w:r>
      <w:r w:rsidRPr="00CF6714">
        <w:rPr>
          <w:rFonts w:cs="Calibri"/>
          <w:bCs/>
          <w:sz w:val="21"/>
          <w:szCs w:val="21"/>
        </w:rPr>
        <w:t>Sí</w:t>
      </w:r>
    </w:p>
    <w:p w14:paraId="270FD10F" w14:textId="77777777" w:rsidR="00087F3B" w:rsidRPr="00CF6714" w:rsidRDefault="00087F3B" w:rsidP="00087F3B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14:paraId="24D3F31C" w14:textId="77777777" w:rsidR="00087F3B" w:rsidRPr="00CF6714" w:rsidRDefault="00087F3B" w:rsidP="00087F3B">
      <w:pPr>
        <w:spacing w:after="0" w:line="240" w:lineRule="auto"/>
        <w:ind w:left="708"/>
        <w:rPr>
          <w:rFonts w:ascii="Calibri" w:hAnsi="Calibri" w:cs="Calibri"/>
          <w:b/>
          <w:sz w:val="21"/>
          <w:szCs w:val="21"/>
        </w:rPr>
      </w:pPr>
      <w:r w:rsidRPr="00CF6714">
        <w:rPr>
          <w:rFonts w:ascii="Calibri" w:hAnsi="Calibri" w:cs="Calibri"/>
          <w:b/>
          <w:sz w:val="21"/>
          <w:szCs w:val="21"/>
        </w:rPr>
        <w:t xml:space="preserve">SI RESPONDE SÍ: </w:t>
      </w:r>
    </w:p>
    <w:p w14:paraId="722237A9" w14:textId="77777777" w:rsidR="00087F3B" w:rsidRPr="00CF6714" w:rsidRDefault="00087F3B" w:rsidP="00087F3B">
      <w:pPr>
        <w:spacing w:after="0" w:line="240" w:lineRule="auto"/>
        <w:ind w:left="708"/>
        <w:rPr>
          <w:rFonts w:ascii="Calibri" w:hAnsi="Calibri" w:cs="Calibri"/>
          <w:b/>
          <w:sz w:val="21"/>
          <w:szCs w:val="21"/>
        </w:rPr>
      </w:pPr>
    </w:p>
    <w:tbl>
      <w:tblPr>
        <w:tblW w:w="9142" w:type="dxa"/>
        <w:tblInd w:w="6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2"/>
      </w:tblGrid>
      <w:tr w:rsidR="00087F3B" w:rsidRPr="00CF6714" w14:paraId="43397288" w14:textId="77777777" w:rsidTr="00573F65">
        <w:trPr>
          <w:cantSplit/>
        </w:trPr>
        <w:tc>
          <w:tcPr>
            <w:tcW w:w="9142" w:type="dxa"/>
            <w:shd w:val="clear" w:color="auto" w:fill="auto"/>
          </w:tcPr>
          <w:p w14:paraId="25BE3AF8" w14:textId="31CEF127" w:rsidR="00087F3B" w:rsidRPr="00CF6714" w:rsidRDefault="00364BCC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b/>
                <w:sz w:val="21"/>
                <w:szCs w:val="21"/>
              </w:rPr>
            </w:pPr>
            <w:r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087F3B"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EXP</w:t>
            </w:r>
            <w:r w:rsidR="00D160EA"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1. FREC </w:t>
            </w:r>
            <w:r w:rsidR="00087F3B" w:rsidRPr="00CF6714">
              <w:rPr>
                <w:rFonts w:ascii="Calibri" w:hAnsi="Calibri" w:cs="Calibri"/>
                <w:b/>
                <w:sz w:val="21"/>
                <w:szCs w:val="21"/>
              </w:rPr>
              <w:t xml:space="preserve">¿Cuántas veces te ha ocurrido en el </w:t>
            </w:r>
            <w:r w:rsidR="00D160EA" w:rsidRPr="00CF6714">
              <w:rPr>
                <w:rFonts w:ascii="Calibri" w:hAnsi="Calibri" w:cs="Calibri"/>
                <w:b/>
                <w:sz w:val="21"/>
                <w:szCs w:val="21"/>
              </w:rPr>
              <w:t>último</w:t>
            </w:r>
            <w:r w:rsidR="00087F3B" w:rsidRPr="00CF6714">
              <w:rPr>
                <w:rFonts w:ascii="Calibri" w:hAnsi="Calibri" w:cs="Calibri"/>
                <w:b/>
                <w:sz w:val="21"/>
                <w:szCs w:val="21"/>
              </w:rPr>
              <w:t xml:space="preserve"> año?</w:t>
            </w:r>
          </w:p>
          <w:p w14:paraId="0DE8F737" w14:textId="77777777" w:rsidR="00087F3B" w:rsidRPr="00CF671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8050C1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(1)</w:t>
            </w:r>
            <w:r w:rsidRPr="00CF6714">
              <w:rPr>
                <w:rFonts w:ascii="Calibri" w:hAnsi="Calibri" w:cs="Calibri"/>
                <w:sz w:val="21"/>
                <w:szCs w:val="21"/>
              </w:rPr>
              <w:t xml:space="preserve"> Alguna vez al año</w:t>
            </w:r>
          </w:p>
          <w:p w14:paraId="3D60B885" w14:textId="77777777" w:rsidR="00087F3B" w:rsidRPr="00CF671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8050C1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(2)</w:t>
            </w:r>
            <w:r w:rsidRPr="00CF6714">
              <w:rPr>
                <w:rFonts w:ascii="Calibri" w:hAnsi="Calibri" w:cs="Calibri"/>
                <w:sz w:val="21"/>
                <w:szCs w:val="21"/>
              </w:rPr>
              <w:t xml:space="preserve"> Cada mes</w:t>
            </w:r>
          </w:p>
          <w:p w14:paraId="4293A15B" w14:textId="77777777" w:rsidR="00087F3B" w:rsidRPr="00CF671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8050C1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(3)</w:t>
            </w:r>
            <w:r w:rsidRPr="008050C1">
              <w:rPr>
                <w:rFonts w:ascii="Calibri" w:hAnsi="Calibri" w:cs="Calibri"/>
                <w:color w:val="FF0000"/>
                <w:sz w:val="21"/>
                <w:szCs w:val="21"/>
              </w:rPr>
              <w:t xml:space="preserve"> </w:t>
            </w:r>
            <w:r w:rsidRPr="00CF6714">
              <w:rPr>
                <w:rFonts w:ascii="Calibri" w:hAnsi="Calibri" w:cs="Calibri"/>
                <w:sz w:val="21"/>
                <w:szCs w:val="21"/>
              </w:rPr>
              <w:t>Cada semana</w:t>
            </w:r>
          </w:p>
          <w:p w14:paraId="34A1EE23" w14:textId="77777777" w:rsidR="00087F3B" w:rsidRPr="00CF671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8050C1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(4)</w:t>
            </w:r>
            <w:r w:rsidRPr="008050C1">
              <w:rPr>
                <w:rFonts w:ascii="Calibri" w:hAnsi="Calibri" w:cs="Calibri"/>
                <w:color w:val="FF0000"/>
                <w:sz w:val="21"/>
                <w:szCs w:val="21"/>
              </w:rPr>
              <w:t xml:space="preserve"> </w:t>
            </w:r>
            <w:r w:rsidRPr="00CF6714">
              <w:rPr>
                <w:rFonts w:ascii="Calibri" w:hAnsi="Calibri" w:cs="Calibri"/>
                <w:sz w:val="21"/>
                <w:szCs w:val="21"/>
              </w:rPr>
              <w:t>Cada día o casi cada día</w:t>
            </w:r>
          </w:p>
        </w:tc>
      </w:tr>
    </w:tbl>
    <w:p w14:paraId="0DEB9FA1" w14:textId="77777777" w:rsidR="00087F3B" w:rsidRPr="00CF6714" w:rsidRDefault="00087F3B" w:rsidP="00087F3B">
      <w:pPr>
        <w:tabs>
          <w:tab w:val="left" w:pos="9214"/>
        </w:tabs>
        <w:spacing w:after="0" w:line="240" w:lineRule="auto"/>
        <w:ind w:left="1984" w:right="-2"/>
        <w:rPr>
          <w:rFonts w:ascii="Calibri" w:hAnsi="Calibri" w:cs="Calibri"/>
          <w:b/>
          <w:sz w:val="21"/>
          <w:szCs w:val="21"/>
        </w:rPr>
      </w:pPr>
    </w:p>
    <w:tbl>
      <w:tblPr>
        <w:tblW w:w="9143" w:type="dxa"/>
        <w:tblInd w:w="6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3"/>
      </w:tblGrid>
      <w:tr w:rsidR="00087F3B" w:rsidRPr="00CF6714" w14:paraId="0B737789" w14:textId="77777777" w:rsidTr="006F683F">
        <w:trPr>
          <w:cantSplit/>
          <w:trHeight w:val="1005"/>
        </w:trPr>
        <w:tc>
          <w:tcPr>
            <w:tcW w:w="9143" w:type="dxa"/>
            <w:shd w:val="clear" w:color="auto" w:fill="auto"/>
          </w:tcPr>
          <w:p w14:paraId="23579D43" w14:textId="0935D345" w:rsidR="00087F3B" w:rsidRPr="00CF6714" w:rsidRDefault="00364BCC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b/>
                <w:sz w:val="21"/>
                <w:szCs w:val="21"/>
              </w:rPr>
            </w:pPr>
            <w:r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087F3B"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EXP1</w:t>
            </w:r>
            <w:r w:rsidR="00D160EA"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.</w:t>
            </w:r>
            <w:r w:rsidR="00CF6714"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QUIEN</w:t>
            </w:r>
            <w:r w:rsidR="00087F3B"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087F3B" w:rsidRPr="00CF6714">
              <w:rPr>
                <w:rFonts w:ascii="Calibri" w:hAnsi="Calibri" w:cs="Calibri"/>
                <w:b/>
                <w:sz w:val="21"/>
                <w:szCs w:val="21"/>
              </w:rPr>
              <w:t xml:space="preserve">¿Qué relación mantenías con la persona que te ofreció dinero, alcohol o drogas o algún regalo o favor a cambio de </w:t>
            </w:r>
            <w:r w:rsidR="00087F3B" w:rsidRPr="00CF6714">
              <w:rPr>
                <w:rFonts w:ascii="Calibri" w:hAnsi="Calibri" w:cs="Calibri"/>
                <w:b/>
                <w:bCs/>
                <w:sz w:val="21"/>
                <w:szCs w:val="21"/>
              </w:rPr>
              <w:t>verte sin ropa, hacerte fotografías o grabarte en vídeo</w:t>
            </w:r>
            <w:r w:rsidR="00087F3B" w:rsidRPr="00CF6714">
              <w:rPr>
                <w:rFonts w:ascii="Calibri" w:hAnsi="Calibri" w:cs="Calibri"/>
                <w:b/>
                <w:sz w:val="21"/>
                <w:szCs w:val="21"/>
              </w:rPr>
              <w:t>? (si te ha ocurrido más de una vez, puedes marcar todas las que correspondan)</w:t>
            </w:r>
          </w:p>
          <w:p w14:paraId="7338C889" w14:textId="77777777" w:rsidR="00087F3B" w:rsidRPr="00CF6714" w:rsidRDefault="00087F3B" w:rsidP="00FD637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right="315"/>
              <w:rPr>
                <w:rFonts w:cs="Calibri"/>
                <w:bCs/>
                <w:sz w:val="21"/>
                <w:szCs w:val="21"/>
              </w:rPr>
            </w:pPr>
            <w:r w:rsidRPr="00CF6714">
              <w:rPr>
                <w:rFonts w:cs="Calibri"/>
                <w:bCs/>
                <w:sz w:val="21"/>
                <w:szCs w:val="21"/>
              </w:rPr>
              <w:t>Desconocido</w:t>
            </w:r>
          </w:p>
          <w:p w14:paraId="64722E9F" w14:textId="77777777" w:rsidR="00087F3B" w:rsidRPr="00CF6714" w:rsidRDefault="00087F3B" w:rsidP="00FD637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right="315"/>
              <w:rPr>
                <w:rFonts w:cs="Calibri"/>
                <w:bCs/>
                <w:sz w:val="21"/>
                <w:szCs w:val="21"/>
              </w:rPr>
            </w:pPr>
            <w:r w:rsidRPr="00CF6714">
              <w:rPr>
                <w:rFonts w:cs="Calibri"/>
                <w:bCs/>
                <w:sz w:val="21"/>
                <w:szCs w:val="21"/>
              </w:rPr>
              <w:t>Conocido</w:t>
            </w:r>
          </w:p>
        </w:tc>
      </w:tr>
    </w:tbl>
    <w:p w14:paraId="67BD7A37" w14:textId="77777777" w:rsidR="00087F3B" w:rsidRPr="00CF6714" w:rsidRDefault="00087F3B" w:rsidP="006F683F">
      <w:pPr>
        <w:tabs>
          <w:tab w:val="left" w:pos="9214"/>
        </w:tabs>
        <w:spacing w:after="0" w:line="240" w:lineRule="auto"/>
        <w:ind w:right="-2"/>
        <w:rPr>
          <w:rFonts w:ascii="Calibri" w:hAnsi="Calibri" w:cs="Calibri"/>
          <w:sz w:val="21"/>
          <w:szCs w:val="21"/>
        </w:rPr>
      </w:pPr>
    </w:p>
    <w:p w14:paraId="6B0679B4" w14:textId="2C90BA43" w:rsidR="00087F3B" w:rsidRDefault="00364BCC" w:rsidP="00087F3B">
      <w:pPr>
        <w:spacing w:after="0" w:line="240" w:lineRule="auto"/>
        <w:ind w:left="708"/>
        <w:rPr>
          <w:rFonts w:ascii="Calibri" w:hAnsi="Calibri" w:cs="Calibri"/>
          <w:b/>
          <w:sz w:val="21"/>
          <w:szCs w:val="21"/>
        </w:rPr>
      </w:pPr>
      <w:r w:rsidRPr="00CF6714">
        <w:rPr>
          <w:rFonts w:ascii="Calibri" w:hAnsi="Calibri" w:cs="Calibri"/>
          <w:b/>
          <w:bCs/>
          <w:color w:val="FF0000"/>
          <w:sz w:val="21"/>
          <w:szCs w:val="21"/>
        </w:rPr>
        <w:t>V</w:t>
      </w:r>
      <w:r w:rsidR="00087F3B" w:rsidRPr="00CF6714">
        <w:rPr>
          <w:rFonts w:ascii="Calibri" w:hAnsi="Calibri" w:cs="Calibri"/>
          <w:b/>
          <w:bCs/>
          <w:color w:val="FF0000"/>
          <w:sz w:val="21"/>
          <w:szCs w:val="21"/>
        </w:rPr>
        <w:t>EXP1.</w:t>
      </w:r>
      <w:r w:rsidR="00CF6714" w:rsidRPr="00CF6714">
        <w:rPr>
          <w:rFonts w:ascii="Calibri" w:hAnsi="Calibri" w:cs="Calibri"/>
          <w:b/>
          <w:bCs/>
          <w:color w:val="FF0000"/>
          <w:sz w:val="21"/>
          <w:szCs w:val="21"/>
        </w:rPr>
        <w:t>CO</w:t>
      </w:r>
      <w:r w:rsidR="00CF6714">
        <w:rPr>
          <w:rFonts w:ascii="Calibri" w:hAnsi="Calibri" w:cs="Calibri"/>
          <w:b/>
          <w:bCs/>
          <w:color w:val="FF0000"/>
          <w:sz w:val="21"/>
          <w:szCs w:val="21"/>
        </w:rPr>
        <w:t>NTACT</w:t>
      </w:r>
      <w:r w:rsidR="00087F3B" w:rsidRPr="00CF6714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="00087F3B" w:rsidRPr="00CF6714">
        <w:rPr>
          <w:rFonts w:ascii="Calibri" w:hAnsi="Calibri" w:cs="Calibri"/>
          <w:b/>
          <w:sz w:val="21"/>
          <w:szCs w:val="21"/>
        </w:rPr>
        <w:t>¿Cómo contactasteis? (si te ha ocurrido más de una vez, puedes marcar todas las que correspondan)</w:t>
      </w:r>
    </w:p>
    <w:p w14:paraId="71D51B0C" w14:textId="35B28F0B" w:rsidR="0002770E" w:rsidRPr="00A85252" w:rsidRDefault="00C14953" w:rsidP="0002770E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7277D38B" w14:textId="76FE8A30" w:rsidR="00087F3B" w:rsidRPr="00CF6714" w:rsidRDefault="00A152C2" w:rsidP="00FD6375">
      <w:pPr>
        <w:pStyle w:val="Prrafodelista"/>
        <w:numPr>
          <w:ilvl w:val="0"/>
          <w:numId w:val="3"/>
        </w:numPr>
        <w:spacing w:after="0" w:line="240" w:lineRule="auto"/>
        <w:ind w:left="1428" w:right="315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087F3B" w:rsidRPr="00CF6714">
        <w:rPr>
          <w:rFonts w:cs="Calibri"/>
          <w:bCs/>
          <w:sz w:val="21"/>
          <w:szCs w:val="21"/>
        </w:rPr>
        <w:t>En el instituto</w:t>
      </w:r>
    </w:p>
    <w:p w14:paraId="79FB5D93" w14:textId="1E084A0D" w:rsidR="00087F3B" w:rsidRPr="00CF6714" w:rsidRDefault="00A152C2" w:rsidP="00FD6375">
      <w:pPr>
        <w:pStyle w:val="Prrafodelista"/>
        <w:numPr>
          <w:ilvl w:val="0"/>
          <w:numId w:val="3"/>
        </w:numPr>
        <w:spacing w:after="0" w:line="240" w:lineRule="auto"/>
        <w:ind w:left="1428" w:right="315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087F3B" w:rsidRPr="00CF6714">
        <w:rPr>
          <w:rFonts w:cs="Calibri"/>
          <w:bCs/>
          <w:sz w:val="21"/>
          <w:szCs w:val="21"/>
        </w:rPr>
        <w:t>Calle</w:t>
      </w:r>
    </w:p>
    <w:p w14:paraId="3B41C7C4" w14:textId="3F0D9CE1" w:rsidR="00087F3B" w:rsidRPr="00CF6714" w:rsidRDefault="00A152C2" w:rsidP="00FD6375">
      <w:pPr>
        <w:pStyle w:val="Prrafodelista"/>
        <w:numPr>
          <w:ilvl w:val="0"/>
          <w:numId w:val="3"/>
        </w:numPr>
        <w:spacing w:after="0" w:line="240" w:lineRule="auto"/>
        <w:ind w:left="1428" w:right="315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087F3B" w:rsidRPr="00CF6714">
        <w:rPr>
          <w:rFonts w:cs="Calibri"/>
          <w:bCs/>
          <w:sz w:val="21"/>
          <w:szCs w:val="21"/>
        </w:rPr>
        <w:t>Casa o centro</w:t>
      </w:r>
    </w:p>
    <w:p w14:paraId="65996B50" w14:textId="08483A82" w:rsidR="00087F3B" w:rsidRPr="00CF6714" w:rsidRDefault="00A152C2" w:rsidP="00FD6375">
      <w:pPr>
        <w:pStyle w:val="Prrafodelista"/>
        <w:numPr>
          <w:ilvl w:val="0"/>
          <w:numId w:val="3"/>
        </w:numPr>
        <w:spacing w:after="0" w:line="240" w:lineRule="auto"/>
        <w:ind w:left="1428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proofErr w:type="spellStart"/>
      <w:r w:rsidR="00087F3B" w:rsidRPr="00CF6714">
        <w:rPr>
          <w:rFonts w:cs="Calibri"/>
          <w:bCs/>
          <w:sz w:val="21"/>
          <w:szCs w:val="21"/>
        </w:rPr>
        <w:t>Tiktok</w:t>
      </w:r>
      <w:proofErr w:type="spellEnd"/>
      <w:r w:rsidR="00087F3B" w:rsidRPr="00CF6714">
        <w:rPr>
          <w:rFonts w:cs="Calibri"/>
          <w:bCs/>
          <w:sz w:val="21"/>
          <w:szCs w:val="21"/>
        </w:rPr>
        <w:t xml:space="preserve"> </w:t>
      </w:r>
    </w:p>
    <w:p w14:paraId="49B6D658" w14:textId="55F94DBD" w:rsidR="00087F3B" w:rsidRPr="00CF6714" w:rsidRDefault="00A152C2" w:rsidP="00FD6375">
      <w:pPr>
        <w:pStyle w:val="Prrafodelista"/>
        <w:numPr>
          <w:ilvl w:val="0"/>
          <w:numId w:val="3"/>
        </w:numPr>
        <w:spacing w:after="0" w:line="240" w:lineRule="auto"/>
        <w:ind w:left="1428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087F3B" w:rsidRPr="00CF6714">
        <w:rPr>
          <w:rFonts w:cs="Calibri"/>
          <w:bCs/>
          <w:sz w:val="21"/>
          <w:szCs w:val="21"/>
        </w:rPr>
        <w:t xml:space="preserve">Instagram </w:t>
      </w:r>
    </w:p>
    <w:p w14:paraId="0649D898" w14:textId="5828348F" w:rsidR="00087F3B" w:rsidRPr="00CF6714" w:rsidRDefault="00A152C2" w:rsidP="00FD6375">
      <w:pPr>
        <w:pStyle w:val="Prrafodelista"/>
        <w:numPr>
          <w:ilvl w:val="0"/>
          <w:numId w:val="3"/>
        </w:numPr>
        <w:spacing w:after="0" w:line="240" w:lineRule="auto"/>
        <w:ind w:left="1428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087F3B" w:rsidRPr="00CF6714">
        <w:rPr>
          <w:rFonts w:cs="Calibri"/>
          <w:bCs/>
          <w:sz w:val="21"/>
          <w:szCs w:val="21"/>
        </w:rPr>
        <w:t>Facebook</w:t>
      </w:r>
    </w:p>
    <w:p w14:paraId="5A0704E7" w14:textId="1975372E" w:rsidR="00087F3B" w:rsidRPr="00CF6714" w:rsidRDefault="00A152C2" w:rsidP="00FD6375">
      <w:pPr>
        <w:pStyle w:val="Prrafodelista"/>
        <w:numPr>
          <w:ilvl w:val="0"/>
          <w:numId w:val="3"/>
        </w:numPr>
        <w:spacing w:after="0" w:line="240" w:lineRule="auto"/>
        <w:ind w:left="1428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087F3B" w:rsidRPr="00CF6714">
        <w:rPr>
          <w:rFonts w:cs="Calibri"/>
          <w:bCs/>
          <w:sz w:val="21"/>
          <w:szCs w:val="21"/>
        </w:rPr>
        <w:t>Twitter</w:t>
      </w:r>
    </w:p>
    <w:p w14:paraId="5A53E8E9" w14:textId="40D2A266" w:rsidR="00087F3B" w:rsidRPr="00CF6714" w:rsidRDefault="00A152C2" w:rsidP="00FD6375">
      <w:pPr>
        <w:pStyle w:val="Prrafodelista"/>
        <w:numPr>
          <w:ilvl w:val="0"/>
          <w:numId w:val="3"/>
        </w:numPr>
        <w:spacing w:after="0" w:line="240" w:lineRule="auto"/>
        <w:ind w:left="1428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proofErr w:type="spellStart"/>
      <w:r w:rsidR="00087F3B" w:rsidRPr="00CF6714">
        <w:rPr>
          <w:rFonts w:cs="Calibri"/>
          <w:bCs/>
          <w:sz w:val="21"/>
          <w:szCs w:val="21"/>
        </w:rPr>
        <w:t>Onlyfans</w:t>
      </w:r>
      <w:proofErr w:type="spellEnd"/>
      <w:r w:rsidR="00087F3B" w:rsidRPr="00CF6714">
        <w:rPr>
          <w:rFonts w:cs="Calibri"/>
          <w:bCs/>
          <w:sz w:val="21"/>
          <w:szCs w:val="21"/>
        </w:rPr>
        <w:t xml:space="preserve"> </w:t>
      </w:r>
    </w:p>
    <w:p w14:paraId="601B0810" w14:textId="6BACEFDB" w:rsidR="00087F3B" w:rsidRPr="00CF6714" w:rsidRDefault="00A152C2" w:rsidP="00FD6375">
      <w:pPr>
        <w:pStyle w:val="Prrafodelista"/>
        <w:numPr>
          <w:ilvl w:val="0"/>
          <w:numId w:val="3"/>
        </w:numPr>
        <w:spacing w:after="0" w:line="240" w:lineRule="auto"/>
        <w:ind w:left="1428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087F3B" w:rsidRPr="00CF6714">
        <w:rPr>
          <w:rFonts w:cs="Calibri"/>
          <w:bCs/>
          <w:sz w:val="21"/>
          <w:szCs w:val="21"/>
        </w:rPr>
        <w:t>Snapchat</w:t>
      </w:r>
    </w:p>
    <w:p w14:paraId="08112A5A" w14:textId="77777777" w:rsidR="00087F3B" w:rsidRPr="00CF6714" w:rsidRDefault="00087F3B" w:rsidP="00FD6375">
      <w:pPr>
        <w:pStyle w:val="Prrafodelista"/>
        <w:numPr>
          <w:ilvl w:val="0"/>
          <w:numId w:val="3"/>
        </w:numPr>
        <w:spacing w:after="0" w:line="240" w:lineRule="auto"/>
        <w:ind w:left="1428"/>
        <w:rPr>
          <w:rFonts w:cs="Calibri"/>
          <w:bCs/>
          <w:sz w:val="21"/>
          <w:szCs w:val="21"/>
        </w:rPr>
      </w:pPr>
      <w:proofErr w:type="spellStart"/>
      <w:r w:rsidRPr="00CF6714">
        <w:rPr>
          <w:rFonts w:cs="Calibri"/>
          <w:bCs/>
          <w:sz w:val="21"/>
          <w:szCs w:val="21"/>
        </w:rPr>
        <w:t>Telegram</w:t>
      </w:r>
      <w:proofErr w:type="spellEnd"/>
      <w:r w:rsidRPr="00CF6714">
        <w:rPr>
          <w:rFonts w:cs="Calibri"/>
          <w:bCs/>
          <w:sz w:val="21"/>
          <w:szCs w:val="21"/>
        </w:rPr>
        <w:t xml:space="preserve"> </w:t>
      </w:r>
    </w:p>
    <w:p w14:paraId="15927EB0" w14:textId="77777777" w:rsidR="00087F3B" w:rsidRPr="00CF6714" w:rsidRDefault="00087F3B" w:rsidP="00FD6375">
      <w:pPr>
        <w:pStyle w:val="Prrafodelista"/>
        <w:numPr>
          <w:ilvl w:val="0"/>
          <w:numId w:val="3"/>
        </w:numPr>
        <w:spacing w:after="0" w:line="240" w:lineRule="auto"/>
        <w:ind w:left="1428"/>
        <w:rPr>
          <w:rFonts w:cs="Calibri"/>
          <w:bCs/>
          <w:sz w:val="21"/>
          <w:szCs w:val="21"/>
        </w:rPr>
      </w:pPr>
      <w:proofErr w:type="spellStart"/>
      <w:r w:rsidRPr="00CF6714">
        <w:rPr>
          <w:rFonts w:cs="Calibri"/>
          <w:bCs/>
          <w:sz w:val="21"/>
          <w:szCs w:val="21"/>
        </w:rPr>
        <w:t>Whatsapp</w:t>
      </w:r>
      <w:proofErr w:type="spellEnd"/>
    </w:p>
    <w:p w14:paraId="3012DE0F" w14:textId="77777777" w:rsidR="00087F3B" w:rsidRPr="00CF6714" w:rsidRDefault="00087F3B" w:rsidP="00FD6375">
      <w:pPr>
        <w:pStyle w:val="Prrafodelista"/>
        <w:numPr>
          <w:ilvl w:val="0"/>
          <w:numId w:val="3"/>
        </w:numPr>
        <w:spacing w:after="0" w:line="240" w:lineRule="auto"/>
        <w:ind w:left="1428"/>
        <w:rPr>
          <w:rFonts w:cs="Calibri"/>
          <w:bCs/>
          <w:sz w:val="21"/>
          <w:szCs w:val="21"/>
        </w:rPr>
      </w:pPr>
      <w:r w:rsidRPr="00CF6714">
        <w:rPr>
          <w:rFonts w:cs="Calibri"/>
          <w:bCs/>
          <w:sz w:val="21"/>
          <w:szCs w:val="21"/>
        </w:rPr>
        <w:t>Otra: Especifica cuál.</w:t>
      </w:r>
    </w:p>
    <w:p w14:paraId="7C482851" w14:textId="26711FBA" w:rsidR="00087F3B" w:rsidRPr="00CF6714" w:rsidRDefault="00087F3B" w:rsidP="006F683F">
      <w:pPr>
        <w:spacing w:after="0" w:line="240" w:lineRule="auto"/>
        <w:ind w:left="1056"/>
        <w:rPr>
          <w:rFonts w:ascii="Calibri" w:hAnsi="Calibri" w:cs="Calibri"/>
          <w:b/>
          <w:sz w:val="21"/>
          <w:szCs w:val="21"/>
        </w:rPr>
      </w:pPr>
      <w:r w:rsidRPr="00CF6714">
        <w:rPr>
          <w:rFonts w:ascii="Calibri" w:hAnsi="Calibri" w:cs="Calibri"/>
          <w:b/>
          <w:sz w:val="21"/>
          <w:szCs w:val="21"/>
        </w:rPr>
        <w:tab/>
      </w:r>
      <w:r w:rsidRPr="00CF6714">
        <w:rPr>
          <w:rFonts w:ascii="Calibri" w:hAnsi="Calibri" w:cs="Calibri"/>
          <w:b/>
          <w:sz w:val="21"/>
          <w:szCs w:val="21"/>
        </w:rPr>
        <w:tab/>
      </w:r>
    </w:p>
    <w:tbl>
      <w:tblPr>
        <w:tblW w:w="93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06"/>
      </w:tblGrid>
      <w:tr w:rsidR="00087F3B" w:rsidRPr="00CF6714" w14:paraId="62659D1D" w14:textId="77777777" w:rsidTr="00087F3B">
        <w:trPr>
          <w:cantSplit/>
          <w:trHeight w:val="585"/>
        </w:trPr>
        <w:tc>
          <w:tcPr>
            <w:tcW w:w="9306" w:type="dxa"/>
            <w:shd w:val="clear" w:color="auto" w:fill="auto"/>
          </w:tcPr>
          <w:p w14:paraId="773FB73D" w14:textId="0D1EEED0" w:rsidR="00087F3B" w:rsidRPr="00CF6714" w:rsidRDefault="00364BCC" w:rsidP="00087F3B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087F3B"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EXP</w:t>
            </w:r>
            <w:r w:rsidR="006F683F"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2</w:t>
            </w:r>
            <w:r w:rsidR="00087F3B" w:rsidRP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087F3B" w:rsidRPr="00CF6714">
              <w:rPr>
                <w:rFonts w:ascii="Calibri" w:hAnsi="Calibri" w:cs="Calibri"/>
                <w:b/>
                <w:sz w:val="21"/>
                <w:szCs w:val="21"/>
              </w:rPr>
              <w:t>En el último año, ¿</w:t>
            </w:r>
            <w:r w:rsidR="00087F3B" w:rsidRPr="00CF6714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has recibido </w:t>
            </w:r>
            <w:r w:rsidR="00087F3B" w:rsidRPr="00CF6714">
              <w:rPr>
                <w:rFonts w:ascii="Calibri" w:hAnsi="Calibri" w:cs="Calibri"/>
                <w:b/>
                <w:sz w:val="21"/>
                <w:szCs w:val="21"/>
              </w:rPr>
              <w:t xml:space="preserve">dinero, alcohol o drogas, o algún regalo o favor de alguien para tocarte en tus partes íntimas o que tú le tocaras en sus partes íntimas? </w:t>
            </w:r>
          </w:p>
        </w:tc>
      </w:tr>
    </w:tbl>
    <w:p w14:paraId="11D055F5" w14:textId="77777777" w:rsidR="00087F3B" w:rsidRPr="00CF6714" w:rsidRDefault="00087F3B" w:rsidP="00087F3B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CF6714">
        <w:rPr>
          <w:rFonts w:cs="Calibri"/>
          <w:b/>
          <w:color w:val="FF0000"/>
          <w:sz w:val="21"/>
          <w:szCs w:val="21"/>
        </w:rPr>
        <w:t>(0)</w:t>
      </w:r>
      <w:r w:rsidRPr="00CF6714">
        <w:rPr>
          <w:rFonts w:cs="Calibri"/>
          <w:bCs/>
          <w:color w:val="FF0000"/>
          <w:sz w:val="21"/>
          <w:szCs w:val="21"/>
        </w:rPr>
        <w:t xml:space="preserve"> </w:t>
      </w:r>
      <w:r w:rsidRPr="00CF6714">
        <w:rPr>
          <w:rFonts w:cs="Calibri"/>
          <w:bCs/>
          <w:sz w:val="21"/>
          <w:szCs w:val="21"/>
        </w:rPr>
        <w:t>No</w:t>
      </w:r>
    </w:p>
    <w:p w14:paraId="007E5839" w14:textId="77777777" w:rsidR="00087F3B" w:rsidRPr="00CF6714" w:rsidRDefault="00087F3B" w:rsidP="00087F3B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CF6714">
        <w:rPr>
          <w:rFonts w:cs="Calibri"/>
          <w:b/>
          <w:color w:val="FF0000"/>
          <w:sz w:val="21"/>
          <w:szCs w:val="21"/>
        </w:rPr>
        <w:t>(1)</w:t>
      </w:r>
      <w:r w:rsidRPr="00CF6714">
        <w:rPr>
          <w:rFonts w:cs="Calibri"/>
          <w:bCs/>
          <w:color w:val="FF0000"/>
          <w:sz w:val="21"/>
          <w:szCs w:val="21"/>
        </w:rPr>
        <w:t xml:space="preserve"> </w:t>
      </w:r>
      <w:r w:rsidRPr="00CF6714">
        <w:rPr>
          <w:rFonts w:cs="Calibri"/>
          <w:bCs/>
          <w:sz w:val="21"/>
          <w:szCs w:val="21"/>
        </w:rPr>
        <w:t>Sí</w:t>
      </w:r>
    </w:p>
    <w:p w14:paraId="67A60439" w14:textId="77777777" w:rsidR="00087F3B" w:rsidRPr="00CF6714" w:rsidRDefault="00087F3B" w:rsidP="00087F3B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14:paraId="66FCE7C1" w14:textId="77777777" w:rsidR="00087F3B" w:rsidRPr="00CF6714" w:rsidRDefault="00087F3B" w:rsidP="00087F3B">
      <w:pPr>
        <w:spacing w:after="0" w:line="240" w:lineRule="auto"/>
        <w:ind w:left="708"/>
        <w:rPr>
          <w:rFonts w:ascii="Calibri" w:hAnsi="Calibri" w:cs="Calibri"/>
          <w:b/>
          <w:sz w:val="21"/>
          <w:szCs w:val="21"/>
        </w:rPr>
      </w:pPr>
      <w:r w:rsidRPr="00CF6714">
        <w:rPr>
          <w:rFonts w:ascii="Calibri" w:hAnsi="Calibri" w:cs="Calibri"/>
          <w:b/>
          <w:sz w:val="21"/>
          <w:szCs w:val="21"/>
        </w:rPr>
        <w:t xml:space="preserve">SI RESPONDE SÍ: </w:t>
      </w:r>
    </w:p>
    <w:p w14:paraId="0F53CA48" w14:textId="77777777" w:rsidR="00087F3B" w:rsidRPr="00CF6714" w:rsidRDefault="00087F3B" w:rsidP="00087F3B">
      <w:pPr>
        <w:spacing w:after="0" w:line="240" w:lineRule="auto"/>
        <w:ind w:left="708"/>
        <w:rPr>
          <w:rFonts w:ascii="Calibri" w:hAnsi="Calibri" w:cs="Calibri"/>
          <w:b/>
          <w:sz w:val="21"/>
          <w:szCs w:val="21"/>
        </w:rPr>
      </w:pPr>
    </w:p>
    <w:tbl>
      <w:tblPr>
        <w:tblW w:w="9142" w:type="dxa"/>
        <w:tblInd w:w="6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2"/>
      </w:tblGrid>
      <w:tr w:rsidR="00087F3B" w:rsidRPr="00E92CF4" w14:paraId="0AEF4449" w14:textId="77777777" w:rsidTr="00573F65">
        <w:trPr>
          <w:cantSplit/>
        </w:trPr>
        <w:tc>
          <w:tcPr>
            <w:tcW w:w="9142" w:type="dxa"/>
            <w:shd w:val="clear" w:color="auto" w:fill="auto"/>
          </w:tcPr>
          <w:p w14:paraId="1C83E69A" w14:textId="4BD7635B" w:rsidR="00087F3B" w:rsidRPr="00E92CF4" w:rsidRDefault="00364BCC" w:rsidP="00087F3B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lastRenderedPageBreak/>
              <w:t>V</w:t>
            </w:r>
            <w:r w:rsidR="006F683F" w:rsidRPr="00087F3B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EXP</w:t>
            </w:r>
            <w:r w:rsid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2</w:t>
            </w:r>
            <w:r w:rsidR="006F683F" w:rsidRPr="00087F3B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.</w:t>
            </w:r>
            <w:r w:rsid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FREC</w:t>
            </w:r>
            <w:r w:rsid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087F3B"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¿Cuántas veces te ha ocurrido en el </w:t>
            </w:r>
            <w:r w:rsidR="006F683F" w:rsidRPr="00E92CF4">
              <w:rPr>
                <w:rFonts w:ascii="Calibri" w:hAnsi="Calibri" w:cs="Calibri"/>
                <w:b/>
                <w:sz w:val="21"/>
                <w:szCs w:val="21"/>
              </w:rPr>
              <w:t>último</w:t>
            </w:r>
            <w:r w:rsidR="00087F3B"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 año?</w:t>
            </w:r>
            <w:r w:rsidR="00087F3B" w:rsidRPr="00E92CF4">
              <w:rPr>
                <w:rFonts w:ascii="Calibri" w:hAnsi="Calibri" w:cs="Calibri"/>
                <w:sz w:val="21"/>
                <w:szCs w:val="21"/>
              </w:rPr>
              <w:t xml:space="preserve"> </w:t>
            </w:r>
          </w:p>
          <w:p w14:paraId="0B326F80" w14:textId="77777777" w:rsidR="00087F3B" w:rsidRPr="00E92CF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8050C1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(1)</w:t>
            </w:r>
            <w:r w:rsidRPr="00E92CF4">
              <w:rPr>
                <w:rFonts w:ascii="Calibri" w:hAnsi="Calibri" w:cs="Calibri"/>
                <w:sz w:val="21"/>
                <w:szCs w:val="21"/>
              </w:rPr>
              <w:t xml:space="preserve"> Alguna vez al año</w:t>
            </w:r>
          </w:p>
          <w:p w14:paraId="28EC34E7" w14:textId="77777777" w:rsidR="00087F3B" w:rsidRPr="00E92CF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8050C1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(2)</w:t>
            </w:r>
            <w:r w:rsidRPr="00E92CF4">
              <w:rPr>
                <w:rFonts w:ascii="Calibri" w:hAnsi="Calibri" w:cs="Calibri"/>
                <w:sz w:val="21"/>
                <w:szCs w:val="21"/>
              </w:rPr>
              <w:t xml:space="preserve"> Cada mes</w:t>
            </w:r>
          </w:p>
          <w:p w14:paraId="08B64CA0" w14:textId="77777777" w:rsidR="00087F3B" w:rsidRPr="00E92CF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8050C1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(3)</w:t>
            </w:r>
            <w:r w:rsidRPr="00E92CF4">
              <w:rPr>
                <w:rFonts w:ascii="Calibri" w:hAnsi="Calibri" w:cs="Calibri"/>
                <w:sz w:val="21"/>
                <w:szCs w:val="21"/>
              </w:rPr>
              <w:t xml:space="preserve"> Cada semana</w:t>
            </w:r>
          </w:p>
          <w:p w14:paraId="54A64D45" w14:textId="77777777" w:rsidR="00087F3B" w:rsidRPr="00E92CF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8050C1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(4)</w:t>
            </w:r>
            <w:r w:rsidRPr="00E92CF4">
              <w:rPr>
                <w:rFonts w:ascii="Calibri" w:hAnsi="Calibri" w:cs="Calibri"/>
                <w:sz w:val="21"/>
                <w:szCs w:val="21"/>
              </w:rPr>
              <w:t xml:space="preserve"> Cada día o casi cada día</w:t>
            </w:r>
          </w:p>
        </w:tc>
      </w:tr>
    </w:tbl>
    <w:p w14:paraId="181B4D6F" w14:textId="77777777" w:rsidR="00087F3B" w:rsidRPr="00E92CF4" w:rsidRDefault="00087F3B" w:rsidP="00087F3B">
      <w:pPr>
        <w:spacing w:after="0" w:line="240" w:lineRule="auto"/>
        <w:ind w:left="1346"/>
        <w:rPr>
          <w:rFonts w:ascii="Calibri" w:hAnsi="Calibri" w:cs="Calibri"/>
          <w:b/>
        </w:rPr>
      </w:pPr>
    </w:p>
    <w:tbl>
      <w:tblPr>
        <w:tblW w:w="9143" w:type="dxa"/>
        <w:tblInd w:w="6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3"/>
      </w:tblGrid>
      <w:tr w:rsidR="00087F3B" w:rsidRPr="00E92CF4" w14:paraId="0FD81FDB" w14:textId="77777777" w:rsidTr="00573F65">
        <w:trPr>
          <w:cantSplit/>
          <w:trHeight w:val="1343"/>
        </w:trPr>
        <w:tc>
          <w:tcPr>
            <w:tcW w:w="9143" w:type="dxa"/>
            <w:shd w:val="clear" w:color="auto" w:fill="auto"/>
          </w:tcPr>
          <w:p w14:paraId="6A76558B" w14:textId="23DAF405" w:rsidR="00087F3B" w:rsidRPr="00E92CF4" w:rsidRDefault="00364BCC" w:rsidP="00087F3B">
            <w:pPr>
              <w:spacing w:after="0" w:line="240" w:lineRule="auto"/>
              <w:rPr>
                <w:rFonts w:ascii="Calibri" w:hAnsi="Calibri" w:cs="Calibri"/>
                <w:b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6F683F" w:rsidRPr="00087F3B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EXP</w:t>
            </w:r>
            <w:r w:rsid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2</w:t>
            </w:r>
            <w:r w:rsidR="006F683F" w:rsidRPr="00087F3B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.</w:t>
            </w:r>
            <w:r w:rsid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QUIEN</w:t>
            </w:r>
            <w:r w:rsid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087F3B" w:rsidRPr="00E92CF4">
              <w:rPr>
                <w:rFonts w:ascii="Calibri" w:hAnsi="Calibri" w:cs="Calibri"/>
                <w:b/>
                <w:sz w:val="21"/>
                <w:szCs w:val="21"/>
              </w:rPr>
              <w:t>¿Qué relación mantenías con la persona que te ofreció dinero, alcohol o drogas o algún regalo o favor a cambio de tocarte en tus partes íntimas o que tú le tocaras en sus partes íntimas? (si te ha ocurrido más de una vez, puedes marcar todas las que correspondan)</w:t>
            </w:r>
          </w:p>
          <w:p w14:paraId="58BC9481" w14:textId="77777777" w:rsidR="00087F3B" w:rsidRPr="00E92CF4" w:rsidRDefault="00087F3B" w:rsidP="00FD6375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right="315"/>
              <w:rPr>
                <w:rFonts w:cs="Calibri"/>
                <w:bCs/>
                <w:sz w:val="21"/>
                <w:szCs w:val="21"/>
              </w:rPr>
            </w:pPr>
            <w:r w:rsidRPr="00E92CF4">
              <w:rPr>
                <w:rFonts w:cs="Calibri"/>
                <w:bCs/>
                <w:sz w:val="21"/>
                <w:szCs w:val="21"/>
              </w:rPr>
              <w:t>Desconocido</w:t>
            </w:r>
          </w:p>
          <w:p w14:paraId="5599FEFD" w14:textId="77777777" w:rsidR="00087F3B" w:rsidRPr="00E92CF4" w:rsidRDefault="00087F3B" w:rsidP="00FD6375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right="372"/>
              <w:jc w:val="both"/>
              <w:rPr>
                <w:rFonts w:cs="Calibri"/>
                <w:b/>
                <w:bCs/>
                <w:sz w:val="21"/>
                <w:szCs w:val="21"/>
              </w:rPr>
            </w:pPr>
            <w:r w:rsidRPr="00E92CF4">
              <w:rPr>
                <w:rFonts w:cs="Calibri"/>
                <w:bCs/>
                <w:sz w:val="21"/>
                <w:szCs w:val="21"/>
              </w:rPr>
              <w:t>Conocido</w:t>
            </w:r>
          </w:p>
        </w:tc>
      </w:tr>
    </w:tbl>
    <w:p w14:paraId="714AD645" w14:textId="77777777" w:rsidR="00087F3B" w:rsidRPr="00E92CF4" w:rsidRDefault="00087F3B" w:rsidP="00087F3B">
      <w:pPr>
        <w:spacing w:after="0" w:line="240" w:lineRule="auto"/>
        <w:ind w:left="708"/>
        <w:rPr>
          <w:rFonts w:ascii="Calibri" w:hAnsi="Calibri" w:cs="Calibri"/>
          <w:sz w:val="28"/>
          <w:szCs w:val="28"/>
        </w:rPr>
      </w:pPr>
    </w:p>
    <w:tbl>
      <w:tblPr>
        <w:tblW w:w="9143" w:type="dxa"/>
        <w:tblInd w:w="6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3"/>
      </w:tblGrid>
      <w:tr w:rsidR="00087F3B" w:rsidRPr="00E92CF4" w14:paraId="359277C0" w14:textId="77777777" w:rsidTr="00573F65">
        <w:trPr>
          <w:cantSplit/>
          <w:trHeight w:val="1141"/>
        </w:trPr>
        <w:tc>
          <w:tcPr>
            <w:tcW w:w="9143" w:type="dxa"/>
            <w:shd w:val="clear" w:color="auto" w:fill="auto"/>
          </w:tcPr>
          <w:p w14:paraId="5F0AFA5E" w14:textId="177B9FB0" w:rsidR="00087F3B" w:rsidRDefault="00364BCC" w:rsidP="00087F3B">
            <w:pPr>
              <w:spacing w:after="0" w:line="240" w:lineRule="auto"/>
              <w:rPr>
                <w:rFonts w:ascii="Calibri" w:hAnsi="Calibri" w:cs="Calibri"/>
                <w:b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6F683F" w:rsidRPr="00087F3B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EXP</w:t>
            </w:r>
            <w:r w:rsid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2</w:t>
            </w:r>
            <w:r w:rsidR="006F683F" w:rsidRPr="00087F3B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.</w:t>
            </w:r>
            <w:r w:rsid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CONTACT</w:t>
            </w:r>
            <w:r w:rsid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087F3B" w:rsidRPr="00E92CF4">
              <w:rPr>
                <w:rFonts w:ascii="Calibri" w:hAnsi="Calibri" w:cs="Calibri"/>
                <w:b/>
                <w:sz w:val="21"/>
                <w:szCs w:val="21"/>
              </w:rPr>
              <w:t>¿Cómo contactasteis? (si te ha ocurrido más de una vez, puedes marcar todas las que correspondan)</w:t>
            </w:r>
          </w:p>
          <w:p w14:paraId="195180AB" w14:textId="44B1462C" w:rsidR="0002770E" w:rsidRPr="00A85252" w:rsidRDefault="00C14953" w:rsidP="0002770E">
            <w:pPr>
              <w:spacing w:after="0" w:line="240" w:lineRule="auto"/>
              <w:rPr>
                <w:rFonts w:eastAsiaTheme="minorEastAsia"/>
                <w:color w:val="2E74B5" w:themeColor="accent5" w:themeShade="BF"/>
              </w:rPr>
            </w:pPr>
            <w:r>
              <w:rPr>
                <w:rStyle w:val="xcontentpasted1"/>
                <w:color w:val="2E74B5" w:themeColor="accent5" w:themeShade="BF"/>
              </w:rPr>
              <w:t>Pregunta de opciones múltiple una columna por respuesta</w:t>
            </w:r>
          </w:p>
          <w:p w14:paraId="4333D82B" w14:textId="4AA078BE" w:rsidR="00087F3B" w:rsidRPr="00E92CF4" w:rsidRDefault="00A152C2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right="315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Cs/>
                <w:sz w:val="21"/>
                <w:szCs w:val="21"/>
              </w:rPr>
              <w:t xml:space="preserve"> </w:t>
            </w:r>
            <w:r w:rsidR="00087F3B" w:rsidRPr="00E92CF4">
              <w:rPr>
                <w:rFonts w:cs="Calibri"/>
                <w:bCs/>
                <w:sz w:val="21"/>
                <w:szCs w:val="21"/>
              </w:rPr>
              <w:t>En el instituto</w:t>
            </w:r>
          </w:p>
          <w:p w14:paraId="36F8B24D" w14:textId="0944E2C6" w:rsidR="00087F3B" w:rsidRPr="00E92CF4" w:rsidRDefault="00A152C2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right="315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Cs/>
                <w:sz w:val="21"/>
                <w:szCs w:val="21"/>
              </w:rPr>
              <w:t xml:space="preserve"> </w:t>
            </w:r>
            <w:r w:rsidR="00087F3B" w:rsidRPr="00E92CF4">
              <w:rPr>
                <w:rFonts w:cs="Calibri"/>
                <w:bCs/>
                <w:sz w:val="21"/>
                <w:szCs w:val="21"/>
              </w:rPr>
              <w:t>Calle</w:t>
            </w:r>
          </w:p>
          <w:p w14:paraId="7DDD1527" w14:textId="32BC7FED" w:rsidR="00087F3B" w:rsidRPr="00E92CF4" w:rsidRDefault="00A152C2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right="315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Cs/>
                <w:sz w:val="21"/>
                <w:szCs w:val="21"/>
              </w:rPr>
              <w:t xml:space="preserve"> </w:t>
            </w:r>
            <w:r w:rsidR="00087F3B" w:rsidRPr="00E92CF4">
              <w:rPr>
                <w:rFonts w:cs="Calibri"/>
                <w:bCs/>
                <w:sz w:val="21"/>
                <w:szCs w:val="21"/>
              </w:rPr>
              <w:t>Casa o centro</w:t>
            </w:r>
          </w:p>
          <w:p w14:paraId="25816990" w14:textId="04847135" w:rsidR="00087F3B" w:rsidRPr="00E92CF4" w:rsidRDefault="00A152C2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Cs/>
                <w:sz w:val="21"/>
                <w:szCs w:val="21"/>
              </w:rPr>
              <w:t xml:space="preserve"> </w:t>
            </w:r>
            <w:proofErr w:type="spellStart"/>
            <w:r w:rsidR="00087F3B" w:rsidRPr="00E92CF4">
              <w:rPr>
                <w:rFonts w:cs="Calibri"/>
                <w:bCs/>
                <w:sz w:val="21"/>
                <w:szCs w:val="21"/>
              </w:rPr>
              <w:t>Tiktok</w:t>
            </w:r>
            <w:proofErr w:type="spellEnd"/>
            <w:r w:rsidR="00087F3B" w:rsidRPr="00E92CF4">
              <w:rPr>
                <w:rFonts w:cs="Calibri"/>
                <w:bCs/>
                <w:sz w:val="21"/>
                <w:szCs w:val="21"/>
              </w:rPr>
              <w:t xml:space="preserve"> </w:t>
            </w:r>
          </w:p>
          <w:p w14:paraId="70BB7E78" w14:textId="42B575B5" w:rsidR="00087F3B" w:rsidRPr="00E92CF4" w:rsidRDefault="00A152C2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Cs/>
                <w:sz w:val="21"/>
                <w:szCs w:val="21"/>
              </w:rPr>
              <w:t xml:space="preserve"> </w:t>
            </w:r>
            <w:r w:rsidR="00087F3B" w:rsidRPr="00E92CF4">
              <w:rPr>
                <w:rFonts w:cs="Calibri"/>
                <w:bCs/>
                <w:sz w:val="21"/>
                <w:szCs w:val="21"/>
              </w:rPr>
              <w:t xml:space="preserve">Instagram </w:t>
            </w:r>
          </w:p>
          <w:p w14:paraId="63EFB488" w14:textId="46717725" w:rsidR="00087F3B" w:rsidRPr="00E92CF4" w:rsidRDefault="00A152C2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Cs/>
                <w:sz w:val="21"/>
                <w:szCs w:val="21"/>
              </w:rPr>
              <w:t xml:space="preserve"> </w:t>
            </w:r>
            <w:r w:rsidR="00087F3B" w:rsidRPr="00E92CF4">
              <w:rPr>
                <w:rFonts w:cs="Calibri"/>
                <w:bCs/>
                <w:sz w:val="21"/>
                <w:szCs w:val="21"/>
              </w:rPr>
              <w:t>Facebook</w:t>
            </w:r>
          </w:p>
          <w:p w14:paraId="7DEDB7AB" w14:textId="09F4B0D8" w:rsidR="00087F3B" w:rsidRPr="00E92CF4" w:rsidRDefault="00A152C2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Cs/>
                <w:sz w:val="21"/>
                <w:szCs w:val="21"/>
              </w:rPr>
              <w:t xml:space="preserve"> </w:t>
            </w:r>
            <w:r w:rsidR="00087F3B" w:rsidRPr="00E92CF4">
              <w:rPr>
                <w:rFonts w:cs="Calibri"/>
                <w:bCs/>
                <w:sz w:val="21"/>
                <w:szCs w:val="21"/>
              </w:rPr>
              <w:t>Twitter</w:t>
            </w:r>
          </w:p>
          <w:p w14:paraId="23AC1B66" w14:textId="0B30FF40" w:rsidR="00087F3B" w:rsidRPr="00E92CF4" w:rsidRDefault="00A152C2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Cs/>
                <w:sz w:val="21"/>
                <w:szCs w:val="21"/>
              </w:rPr>
              <w:t xml:space="preserve"> </w:t>
            </w:r>
            <w:proofErr w:type="spellStart"/>
            <w:r w:rsidR="00087F3B" w:rsidRPr="00E92CF4">
              <w:rPr>
                <w:rFonts w:cs="Calibri"/>
                <w:bCs/>
                <w:sz w:val="21"/>
                <w:szCs w:val="21"/>
              </w:rPr>
              <w:t>Onlyfans</w:t>
            </w:r>
            <w:proofErr w:type="spellEnd"/>
            <w:r w:rsidR="00087F3B" w:rsidRPr="00E92CF4">
              <w:rPr>
                <w:rFonts w:cs="Calibri"/>
                <w:bCs/>
                <w:sz w:val="21"/>
                <w:szCs w:val="21"/>
              </w:rPr>
              <w:t xml:space="preserve"> </w:t>
            </w:r>
          </w:p>
          <w:p w14:paraId="1CA3F0B3" w14:textId="71BCF73D" w:rsidR="00087F3B" w:rsidRPr="00E92CF4" w:rsidRDefault="00A152C2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Cs/>
                <w:sz w:val="21"/>
                <w:szCs w:val="21"/>
              </w:rPr>
              <w:t xml:space="preserve"> </w:t>
            </w:r>
            <w:r w:rsidR="00087F3B" w:rsidRPr="00E92CF4">
              <w:rPr>
                <w:rFonts w:cs="Calibri"/>
                <w:bCs/>
                <w:sz w:val="21"/>
                <w:szCs w:val="21"/>
              </w:rPr>
              <w:t>Snapchat</w:t>
            </w:r>
          </w:p>
          <w:p w14:paraId="5855B1EE" w14:textId="77777777" w:rsidR="00087F3B" w:rsidRPr="00E92CF4" w:rsidRDefault="00087F3B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21"/>
                <w:szCs w:val="21"/>
              </w:rPr>
            </w:pPr>
            <w:proofErr w:type="spellStart"/>
            <w:r w:rsidRPr="00E92CF4">
              <w:rPr>
                <w:rFonts w:cs="Calibri"/>
                <w:bCs/>
                <w:sz w:val="21"/>
                <w:szCs w:val="21"/>
              </w:rPr>
              <w:t>Telegram</w:t>
            </w:r>
            <w:proofErr w:type="spellEnd"/>
            <w:r w:rsidRPr="00E92CF4">
              <w:rPr>
                <w:rFonts w:cs="Calibri"/>
                <w:bCs/>
                <w:sz w:val="21"/>
                <w:szCs w:val="21"/>
              </w:rPr>
              <w:t xml:space="preserve"> </w:t>
            </w:r>
          </w:p>
          <w:p w14:paraId="6A97EC6C" w14:textId="77777777" w:rsidR="00087F3B" w:rsidRPr="00E92CF4" w:rsidRDefault="00087F3B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cs="Calibri"/>
                <w:bCs/>
                <w:sz w:val="21"/>
                <w:szCs w:val="21"/>
              </w:rPr>
            </w:pPr>
            <w:proofErr w:type="spellStart"/>
            <w:r w:rsidRPr="00E92CF4">
              <w:rPr>
                <w:rFonts w:cs="Calibri"/>
                <w:bCs/>
                <w:sz w:val="21"/>
                <w:szCs w:val="21"/>
              </w:rPr>
              <w:t>Whatsapp</w:t>
            </w:r>
            <w:proofErr w:type="spellEnd"/>
          </w:p>
          <w:p w14:paraId="6155D9D4" w14:textId="77777777" w:rsidR="00087F3B" w:rsidRPr="00E92CF4" w:rsidRDefault="00087F3B" w:rsidP="00FD637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right="372"/>
              <w:jc w:val="both"/>
              <w:rPr>
                <w:rFonts w:cs="Calibri"/>
                <w:b/>
                <w:bCs/>
                <w:sz w:val="21"/>
                <w:szCs w:val="21"/>
              </w:rPr>
            </w:pPr>
            <w:r w:rsidRPr="00E92CF4">
              <w:rPr>
                <w:rFonts w:cs="Calibri"/>
                <w:bCs/>
                <w:sz w:val="21"/>
                <w:szCs w:val="21"/>
              </w:rPr>
              <w:t>Otra: Especifica cuál.</w:t>
            </w:r>
          </w:p>
        </w:tc>
      </w:tr>
    </w:tbl>
    <w:p w14:paraId="4F08E381" w14:textId="77777777" w:rsidR="00087F3B" w:rsidRPr="00E92CF4" w:rsidRDefault="00087F3B" w:rsidP="00087F3B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tbl>
      <w:tblPr>
        <w:tblW w:w="978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81"/>
      </w:tblGrid>
      <w:tr w:rsidR="00087F3B" w:rsidRPr="00E92CF4" w14:paraId="398DE16C" w14:textId="77777777" w:rsidTr="00573F65">
        <w:trPr>
          <w:cantSplit/>
          <w:trHeight w:val="527"/>
        </w:trPr>
        <w:tc>
          <w:tcPr>
            <w:tcW w:w="9781" w:type="dxa"/>
            <w:shd w:val="clear" w:color="auto" w:fill="auto"/>
          </w:tcPr>
          <w:p w14:paraId="230CB524" w14:textId="3D6A3EE5" w:rsidR="00087F3B" w:rsidRPr="00E92CF4" w:rsidRDefault="00364BCC" w:rsidP="00087F3B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6F683F" w:rsidRP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EXP3</w:t>
            </w:r>
            <w:r w:rsidR="00087F3B" w:rsidRP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087F3B"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En el último año, ¿has recibido dinero, alcohol o drogas, o algún regalo o favor de alguien para a mantener relaciones sexuales (sexo oral o penetración)? </w:t>
            </w:r>
          </w:p>
        </w:tc>
      </w:tr>
    </w:tbl>
    <w:p w14:paraId="693EF0DC" w14:textId="77777777" w:rsidR="00087F3B" w:rsidRDefault="00087F3B" w:rsidP="00087F3B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2EAB1AFA" w14:textId="77777777" w:rsidR="00087F3B" w:rsidRPr="005B5584" w:rsidRDefault="00087F3B" w:rsidP="00087F3B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1A4050AB" w14:textId="77777777" w:rsidR="00087F3B" w:rsidRPr="00E92CF4" w:rsidRDefault="00087F3B" w:rsidP="00087F3B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30636360" w14:textId="77777777" w:rsidR="00087F3B" w:rsidRPr="00E92CF4" w:rsidRDefault="00087F3B" w:rsidP="00087F3B">
      <w:pPr>
        <w:spacing w:after="0" w:line="240" w:lineRule="auto"/>
        <w:ind w:left="708"/>
        <w:rPr>
          <w:rFonts w:ascii="Calibri" w:hAnsi="Calibri" w:cs="Calibri"/>
          <w:b/>
        </w:rPr>
      </w:pPr>
      <w:r w:rsidRPr="00E92CF4">
        <w:rPr>
          <w:rFonts w:ascii="Calibri" w:hAnsi="Calibri" w:cs="Calibri"/>
          <w:b/>
        </w:rPr>
        <w:t xml:space="preserve">SI RESPONDE SÍ: </w:t>
      </w:r>
    </w:p>
    <w:p w14:paraId="6FE816A4" w14:textId="77777777" w:rsidR="00087F3B" w:rsidRPr="00E92CF4" w:rsidRDefault="00087F3B" w:rsidP="00087F3B">
      <w:pPr>
        <w:spacing w:after="0" w:line="240" w:lineRule="auto"/>
        <w:ind w:left="708"/>
        <w:rPr>
          <w:rFonts w:ascii="Calibri" w:hAnsi="Calibri" w:cs="Calibri"/>
          <w:b/>
        </w:rPr>
      </w:pPr>
    </w:p>
    <w:tbl>
      <w:tblPr>
        <w:tblW w:w="7088" w:type="dxa"/>
        <w:tblInd w:w="6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88"/>
      </w:tblGrid>
      <w:tr w:rsidR="00087F3B" w:rsidRPr="00E92CF4" w14:paraId="6A24892F" w14:textId="77777777" w:rsidTr="00573F65">
        <w:trPr>
          <w:cantSplit/>
        </w:trPr>
        <w:tc>
          <w:tcPr>
            <w:tcW w:w="7088" w:type="dxa"/>
            <w:shd w:val="clear" w:color="auto" w:fill="auto"/>
          </w:tcPr>
          <w:p w14:paraId="35B97755" w14:textId="6637DE3E" w:rsidR="00087F3B" w:rsidRPr="00E92CF4" w:rsidRDefault="00CF6714" w:rsidP="00087F3B">
            <w:pPr>
              <w:spacing w:after="0" w:line="240" w:lineRule="auto"/>
              <w:rPr>
                <w:rFonts w:ascii="Calibri" w:hAnsi="Calibri" w:cs="Calibri"/>
                <w:b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6F683F" w:rsidRPr="00087F3B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EXP</w:t>
            </w:r>
            <w:r w:rsid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3</w:t>
            </w:r>
            <w:r w:rsidR="006F683F" w:rsidRPr="00087F3B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.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FREC</w:t>
            </w:r>
            <w:r w:rsid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087F3B"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¿Cuántas veces te ha ocurrido en el </w:t>
            </w:r>
            <w:r w:rsidR="006F683F" w:rsidRPr="00E92CF4">
              <w:rPr>
                <w:rFonts w:ascii="Calibri" w:hAnsi="Calibri" w:cs="Calibri"/>
                <w:b/>
                <w:sz w:val="21"/>
                <w:szCs w:val="21"/>
              </w:rPr>
              <w:t>último</w:t>
            </w:r>
            <w:r w:rsidR="00087F3B"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 año?</w:t>
            </w:r>
          </w:p>
          <w:p w14:paraId="2723C4FB" w14:textId="77777777" w:rsidR="00087F3B" w:rsidRPr="00E92CF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5B6D55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(1)</w:t>
            </w:r>
            <w:r w:rsidRPr="00E92CF4">
              <w:rPr>
                <w:rFonts w:ascii="Calibri" w:hAnsi="Calibri" w:cs="Calibri"/>
                <w:sz w:val="21"/>
                <w:szCs w:val="21"/>
              </w:rPr>
              <w:t xml:space="preserve"> Alguna vez al año</w:t>
            </w:r>
          </w:p>
          <w:p w14:paraId="2248A781" w14:textId="77777777" w:rsidR="00087F3B" w:rsidRPr="00E92CF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5B6D55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(2)</w:t>
            </w:r>
            <w:r w:rsidRPr="005B6D55">
              <w:rPr>
                <w:rFonts w:ascii="Calibri" w:hAnsi="Calibri" w:cs="Calibri"/>
                <w:color w:val="FF0000"/>
                <w:sz w:val="21"/>
                <w:szCs w:val="21"/>
              </w:rPr>
              <w:t xml:space="preserve"> </w:t>
            </w:r>
            <w:r w:rsidRPr="00E92CF4">
              <w:rPr>
                <w:rFonts w:ascii="Calibri" w:hAnsi="Calibri" w:cs="Calibri"/>
                <w:sz w:val="21"/>
                <w:szCs w:val="21"/>
              </w:rPr>
              <w:t>Cada mes</w:t>
            </w:r>
          </w:p>
          <w:p w14:paraId="584EBCEE" w14:textId="77777777" w:rsidR="00087F3B" w:rsidRPr="00E92CF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5B6D55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(3)</w:t>
            </w:r>
            <w:r w:rsidRPr="00E92CF4">
              <w:rPr>
                <w:rFonts w:ascii="Calibri" w:hAnsi="Calibri" w:cs="Calibri"/>
                <w:sz w:val="21"/>
                <w:szCs w:val="21"/>
              </w:rPr>
              <w:t xml:space="preserve"> Cada semana</w:t>
            </w:r>
          </w:p>
          <w:p w14:paraId="5FB2D1B9" w14:textId="77777777" w:rsidR="00087F3B" w:rsidRPr="00E92CF4" w:rsidRDefault="00087F3B" w:rsidP="00087F3B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sz w:val="21"/>
                <w:szCs w:val="21"/>
              </w:rPr>
            </w:pPr>
            <w:r w:rsidRPr="005B6D55">
              <w:rPr>
                <w:rFonts w:ascii="Calibri" w:hAnsi="Calibri" w:cs="Calibri"/>
                <w:b/>
                <w:color w:val="FF0000"/>
                <w:sz w:val="21"/>
                <w:szCs w:val="21"/>
              </w:rPr>
              <w:t>(4)</w:t>
            </w:r>
            <w:r w:rsidRPr="00E92CF4">
              <w:rPr>
                <w:rFonts w:ascii="Calibri" w:hAnsi="Calibri" w:cs="Calibri"/>
                <w:sz w:val="21"/>
                <w:szCs w:val="21"/>
              </w:rPr>
              <w:t xml:space="preserve"> Cada día o casi cada día</w:t>
            </w:r>
          </w:p>
        </w:tc>
      </w:tr>
    </w:tbl>
    <w:p w14:paraId="16AFCE42" w14:textId="77777777" w:rsidR="00087F3B" w:rsidRPr="00E92CF4" w:rsidRDefault="00087F3B" w:rsidP="00087F3B">
      <w:pPr>
        <w:spacing w:after="0" w:line="240" w:lineRule="auto"/>
        <w:ind w:left="1346"/>
        <w:rPr>
          <w:rFonts w:ascii="Calibri" w:hAnsi="Calibri" w:cs="Calibri"/>
          <w:b/>
        </w:rPr>
      </w:pPr>
    </w:p>
    <w:tbl>
      <w:tblPr>
        <w:tblW w:w="9142" w:type="dxa"/>
        <w:tblInd w:w="6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2"/>
      </w:tblGrid>
      <w:tr w:rsidR="00087F3B" w:rsidRPr="00E92CF4" w14:paraId="041332B4" w14:textId="77777777" w:rsidTr="00573F65">
        <w:trPr>
          <w:cantSplit/>
          <w:trHeight w:val="1026"/>
        </w:trPr>
        <w:tc>
          <w:tcPr>
            <w:tcW w:w="9142" w:type="dxa"/>
            <w:shd w:val="clear" w:color="auto" w:fill="auto"/>
          </w:tcPr>
          <w:p w14:paraId="718868F4" w14:textId="10F074AA" w:rsidR="00087F3B" w:rsidRPr="00E92CF4" w:rsidRDefault="00364BCC" w:rsidP="00087F3B">
            <w:pPr>
              <w:spacing w:after="0" w:line="240" w:lineRule="auto"/>
              <w:rPr>
                <w:rFonts w:ascii="Calibri" w:hAnsi="Calibri" w:cs="Calibri"/>
                <w:b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6F683F" w:rsidRPr="00087F3B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EXP</w:t>
            </w:r>
            <w:r w:rsid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3</w:t>
            </w:r>
            <w:r w:rsidR="006F683F" w:rsidRPr="00087F3B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.</w:t>
            </w:r>
            <w:r w:rsid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QUIEN</w:t>
            </w:r>
            <w:r w:rsidR="006F683F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087F3B" w:rsidRPr="00E92CF4">
              <w:rPr>
                <w:rFonts w:ascii="Calibri" w:hAnsi="Calibri" w:cs="Calibri"/>
                <w:b/>
                <w:sz w:val="21"/>
                <w:szCs w:val="21"/>
              </w:rPr>
              <w:t>¿Qué relación mantenías con la persona que te ofreció dinero, alcohol o drogas o algún regalo o favor a cambio de mantener relaciones sexuales (sexo oral o penetración)? (si te ha ocurrido más de una vez, puedes marcar todas las que correspondan)</w:t>
            </w:r>
          </w:p>
          <w:p w14:paraId="192F5493" w14:textId="77777777" w:rsidR="00087F3B" w:rsidRPr="00E92CF4" w:rsidRDefault="00087F3B" w:rsidP="00FD6375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ind w:right="372"/>
              <w:jc w:val="both"/>
              <w:rPr>
                <w:rFonts w:cs="Calibri"/>
                <w:bCs/>
                <w:sz w:val="21"/>
                <w:szCs w:val="21"/>
              </w:rPr>
            </w:pPr>
            <w:r w:rsidRPr="00E92CF4">
              <w:rPr>
                <w:rFonts w:cs="Calibri"/>
                <w:bCs/>
                <w:sz w:val="21"/>
                <w:szCs w:val="21"/>
              </w:rPr>
              <w:t xml:space="preserve">Desconocido </w:t>
            </w:r>
          </w:p>
          <w:p w14:paraId="47CC4F83" w14:textId="77777777" w:rsidR="00087F3B" w:rsidRPr="00E92CF4" w:rsidRDefault="00087F3B" w:rsidP="00FD6375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ind w:right="372"/>
              <w:jc w:val="both"/>
              <w:rPr>
                <w:rFonts w:cs="Calibri"/>
                <w:bCs/>
                <w:sz w:val="21"/>
                <w:szCs w:val="21"/>
              </w:rPr>
            </w:pPr>
            <w:r w:rsidRPr="00E92CF4">
              <w:rPr>
                <w:rFonts w:cs="Calibri"/>
                <w:bCs/>
                <w:sz w:val="21"/>
                <w:szCs w:val="21"/>
              </w:rPr>
              <w:t>Conocido</w:t>
            </w:r>
            <w:r w:rsidRPr="00E92CF4">
              <w:rPr>
                <w:rFonts w:cs="Calibri"/>
                <w:b/>
                <w:bCs/>
                <w:sz w:val="21"/>
                <w:szCs w:val="21"/>
              </w:rPr>
              <w:t xml:space="preserve"> </w:t>
            </w:r>
          </w:p>
        </w:tc>
      </w:tr>
    </w:tbl>
    <w:p w14:paraId="6F8CDC42" w14:textId="77777777" w:rsidR="00087F3B" w:rsidRPr="00E92CF4" w:rsidRDefault="00087F3B" w:rsidP="00087F3B">
      <w:pPr>
        <w:spacing w:after="0" w:line="240" w:lineRule="auto"/>
        <w:ind w:left="708"/>
        <w:rPr>
          <w:rFonts w:ascii="Calibri" w:hAnsi="Calibri" w:cs="Calibri"/>
          <w:sz w:val="28"/>
          <w:szCs w:val="28"/>
        </w:rPr>
      </w:pPr>
    </w:p>
    <w:p w14:paraId="09EACB03" w14:textId="3501E4B4" w:rsidR="00087F3B" w:rsidRDefault="00364BCC" w:rsidP="00087F3B">
      <w:pPr>
        <w:spacing w:after="0" w:line="240" w:lineRule="auto"/>
        <w:ind w:left="708"/>
        <w:rPr>
          <w:rFonts w:ascii="Calibri" w:hAnsi="Calibri" w:cs="Calibri"/>
          <w:b/>
          <w:sz w:val="21"/>
          <w:szCs w:val="21"/>
        </w:rPr>
      </w:pPr>
      <w:r>
        <w:rPr>
          <w:rFonts w:ascii="Calibri" w:hAnsi="Calibri" w:cs="Calibri"/>
          <w:b/>
          <w:bCs/>
          <w:color w:val="FF0000"/>
          <w:sz w:val="21"/>
          <w:szCs w:val="21"/>
        </w:rPr>
        <w:t>V</w:t>
      </w:r>
      <w:r w:rsidR="006F683F" w:rsidRPr="00087F3B">
        <w:rPr>
          <w:rFonts w:ascii="Calibri" w:hAnsi="Calibri" w:cs="Calibri"/>
          <w:b/>
          <w:bCs/>
          <w:color w:val="FF0000"/>
          <w:sz w:val="21"/>
          <w:szCs w:val="21"/>
        </w:rPr>
        <w:t>EXP</w:t>
      </w:r>
      <w:r w:rsidR="006F683F">
        <w:rPr>
          <w:rFonts w:ascii="Calibri" w:hAnsi="Calibri" w:cs="Calibri"/>
          <w:b/>
          <w:bCs/>
          <w:color w:val="FF0000"/>
          <w:sz w:val="21"/>
          <w:szCs w:val="21"/>
        </w:rPr>
        <w:t>3</w:t>
      </w:r>
      <w:r w:rsidR="006F683F" w:rsidRPr="00087F3B">
        <w:rPr>
          <w:rFonts w:ascii="Calibri" w:hAnsi="Calibri" w:cs="Calibri"/>
          <w:b/>
          <w:bCs/>
          <w:color w:val="FF0000"/>
          <w:sz w:val="21"/>
          <w:szCs w:val="21"/>
        </w:rPr>
        <w:t>.</w:t>
      </w:r>
      <w:r w:rsidR="00CF6714">
        <w:rPr>
          <w:rFonts w:ascii="Calibri" w:hAnsi="Calibri" w:cs="Calibri"/>
          <w:b/>
          <w:bCs/>
          <w:color w:val="FF0000"/>
          <w:sz w:val="21"/>
          <w:szCs w:val="21"/>
        </w:rPr>
        <w:t>CONTACT</w:t>
      </w:r>
      <w:r w:rsidR="006F683F">
        <w:rPr>
          <w:rFonts w:ascii="Calibri" w:hAnsi="Calibri" w:cs="Calibri"/>
          <w:b/>
          <w:bCs/>
          <w:color w:val="FF0000"/>
          <w:sz w:val="21"/>
          <w:szCs w:val="21"/>
        </w:rPr>
        <w:t xml:space="preserve"> </w:t>
      </w:r>
      <w:r w:rsidR="00087F3B" w:rsidRPr="00E92CF4">
        <w:rPr>
          <w:rFonts w:ascii="Calibri" w:hAnsi="Calibri" w:cs="Calibri"/>
          <w:b/>
          <w:sz w:val="21"/>
          <w:szCs w:val="21"/>
        </w:rPr>
        <w:t>¿Cómo contactasteis? (si te ha ocurrido más de una vez, puedes marcar todas las que correspondan)</w:t>
      </w:r>
    </w:p>
    <w:p w14:paraId="7FF4A805" w14:textId="5DB83522" w:rsidR="0002770E" w:rsidRPr="00A85252" w:rsidRDefault="00C14953" w:rsidP="0002770E">
      <w:pPr>
        <w:spacing w:after="0" w:line="240" w:lineRule="auto"/>
        <w:ind w:left="360" w:firstLine="348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0F7AEF4F" w14:textId="7965D9D1" w:rsidR="00087F3B" w:rsidRPr="00E92CF4" w:rsidRDefault="00A152C2" w:rsidP="00FD6375">
      <w:pPr>
        <w:pStyle w:val="Prrafodelista"/>
        <w:numPr>
          <w:ilvl w:val="0"/>
          <w:numId w:val="5"/>
        </w:numPr>
        <w:spacing w:after="0" w:line="240" w:lineRule="auto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087F3B" w:rsidRPr="00E92CF4">
        <w:rPr>
          <w:rFonts w:cs="Calibri"/>
          <w:bCs/>
          <w:sz w:val="21"/>
          <w:szCs w:val="21"/>
        </w:rPr>
        <w:t>En el instituto</w:t>
      </w:r>
    </w:p>
    <w:p w14:paraId="7A3B6C88" w14:textId="53620E1A" w:rsidR="00087F3B" w:rsidRPr="00E92CF4" w:rsidRDefault="00A152C2" w:rsidP="00FD6375">
      <w:pPr>
        <w:pStyle w:val="Prrafodelista"/>
        <w:numPr>
          <w:ilvl w:val="0"/>
          <w:numId w:val="5"/>
        </w:numPr>
        <w:spacing w:after="0" w:line="240" w:lineRule="auto"/>
        <w:ind w:right="315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087F3B" w:rsidRPr="00E92CF4">
        <w:rPr>
          <w:rFonts w:cs="Calibri"/>
          <w:bCs/>
          <w:sz w:val="21"/>
          <w:szCs w:val="21"/>
        </w:rPr>
        <w:t>Calle</w:t>
      </w:r>
    </w:p>
    <w:p w14:paraId="54BF9E82" w14:textId="73C3D9ED" w:rsidR="00087F3B" w:rsidRPr="00E92CF4" w:rsidRDefault="00A152C2" w:rsidP="00FD6375">
      <w:pPr>
        <w:pStyle w:val="Prrafodelista"/>
        <w:numPr>
          <w:ilvl w:val="0"/>
          <w:numId w:val="5"/>
        </w:numPr>
        <w:spacing w:after="0" w:line="240" w:lineRule="auto"/>
        <w:ind w:right="315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087F3B" w:rsidRPr="00E92CF4">
        <w:rPr>
          <w:rFonts w:cs="Calibri"/>
          <w:bCs/>
          <w:sz w:val="21"/>
          <w:szCs w:val="21"/>
        </w:rPr>
        <w:t>Casa o centro</w:t>
      </w:r>
    </w:p>
    <w:p w14:paraId="5630B9DE" w14:textId="3B8C5B2C" w:rsidR="00087F3B" w:rsidRPr="00E92CF4" w:rsidRDefault="00A152C2" w:rsidP="00FD6375">
      <w:pPr>
        <w:pStyle w:val="Prrafodelista"/>
        <w:numPr>
          <w:ilvl w:val="0"/>
          <w:numId w:val="5"/>
        </w:numPr>
        <w:spacing w:after="0" w:line="240" w:lineRule="auto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proofErr w:type="spellStart"/>
      <w:r w:rsidR="00087F3B" w:rsidRPr="00E92CF4">
        <w:rPr>
          <w:rFonts w:cs="Calibri"/>
          <w:bCs/>
          <w:sz w:val="21"/>
          <w:szCs w:val="21"/>
        </w:rPr>
        <w:t>Tiktok</w:t>
      </w:r>
      <w:proofErr w:type="spellEnd"/>
      <w:r w:rsidR="00087F3B" w:rsidRPr="00E92CF4">
        <w:rPr>
          <w:rFonts w:cs="Calibri"/>
          <w:bCs/>
          <w:sz w:val="21"/>
          <w:szCs w:val="21"/>
        </w:rPr>
        <w:t xml:space="preserve"> </w:t>
      </w:r>
    </w:p>
    <w:p w14:paraId="26574EEB" w14:textId="12928D6A" w:rsidR="00087F3B" w:rsidRPr="00E92CF4" w:rsidRDefault="00A152C2" w:rsidP="00FD6375">
      <w:pPr>
        <w:pStyle w:val="Prrafodelista"/>
        <w:numPr>
          <w:ilvl w:val="0"/>
          <w:numId w:val="5"/>
        </w:numPr>
        <w:spacing w:after="0" w:line="240" w:lineRule="auto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lastRenderedPageBreak/>
        <w:t xml:space="preserve"> </w:t>
      </w:r>
      <w:r w:rsidR="00087F3B" w:rsidRPr="00E92CF4">
        <w:rPr>
          <w:rFonts w:cs="Calibri"/>
          <w:bCs/>
          <w:sz w:val="21"/>
          <w:szCs w:val="21"/>
        </w:rPr>
        <w:t xml:space="preserve">Instagram </w:t>
      </w:r>
    </w:p>
    <w:p w14:paraId="7E7B5BF8" w14:textId="1B47DA9A" w:rsidR="00087F3B" w:rsidRPr="00E92CF4" w:rsidRDefault="00A152C2" w:rsidP="00FD6375">
      <w:pPr>
        <w:pStyle w:val="Prrafodelista"/>
        <w:numPr>
          <w:ilvl w:val="0"/>
          <w:numId w:val="5"/>
        </w:numPr>
        <w:spacing w:after="0" w:line="240" w:lineRule="auto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087F3B" w:rsidRPr="00E92CF4">
        <w:rPr>
          <w:rFonts w:cs="Calibri"/>
          <w:bCs/>
          <w:sz w:val="21"/>
          <w:szCs w:val="21"/>
        </w:rPr>
        <w:t>Facebook</w:t>
      </w:r>
    </w:p>
    <w:p w14:paraId="5D8427B0" w14:textId="2E99F72D" w:rsidR="00087F3B" w:rsidRPr="00E92CF4" w:rsidRDefault="00A152C2" w:rsidP="00FD6375">
      <w:pPr>
        <w:pStyle w:val="Prrafodelista"/>
        <w:numPr>
          <w:ilvl w:val="0"/>
          <w:numId w:val="5"/>
        </w:numPr>
        <w:spacing w:after="0" w:line="240" w:lineRule="auto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087F3B" w:rsidRPr="00E92CF4">
        <w:rPr>
          <w:rFonts w:cs="Calibri"/>
          <w:bCs/>
          <w:sz w:val="21"/>
          <w:szCs w:val="21"/>
        </w:rPr>
        <w:t>Twitter</w:t>
      </w:r>
    </w:p>
    <w:p w14:paraId="31F368AD" w14:textId="63AC39C9" w:rsidR="00087F3B" w:rsidRPr="00E92CF4" w:rsidRDefault="00A152C2" w:rsidP="00FD6375">
      <w:pPr>
        <w:pStyle w:val="Prrafodelista"/>
        <w:numPr>
          <w:ilvl w:val="0"/>
          <w:numId w:val="5"/>
        </w:numPr>
        <w:spacing w:after="0" w:line="240" w:lineRule="auto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proofErr w:type="spellStart"/>
      <w:r w:rsidR="00087F3B" w:rsidRPr="00E92CF4">
        <w:rPr>
          <w:rFonts w:cs="Calibri"/>
          <w:bCs/>
          <w:sz w:val="21"/>
          <w:szCs w:val="21"/>
        </w:rPr>
        <w:t>Onlyfans</w:t>
      </w:r>
      <w:proofErr w:type="spellEnd"/>
      <w:r w:rsidR="00087F3B" w:rsidRPr="00E92CF4">
        <w:rPr>
          <w:rFonts w:cs="Calibri"/>
          <w:bCs/>
          <w:sz w:val="21"/>
          <w:szCs w:val="21"/>
        </w:rPr>
        <w:t xml:space="preserve"> </w:t>
      </w:r>
    </w:p>
    <w:p w14:paraId="6203713D" w14:textId="6131B5F3" w:rsidR="00087F3B" w:rsidRPr="00E92CF4" w:rsidRDefault="00A152C2" w:rsidP="00FD6375">
      <w:pPr>
        <w:pStyle w:val="Prrafodelista"/>
        <w:numPr>
          <w:ilvl w:val="0"/>
          <w:numId w:val="5"/>
        </w:numPr>
        <w:spacing w:after="0" w:line="240" w:lineRule="auto"/>
        <w:rPr>
          <w:rFonts w:cs="Calibri"/>
          <w:bCs/>
          <w:sz w:val="21"/>
          <w:szCs w:val="21"/>
        </w:rPr>
      </w:pPr>
      <w:r>
        <w:rPr>
          <w:rFonts w:cs="Calibri"/>
          <w:bCs/>
          <w:sz w:val="21"/>
          <w:szCs w:val="21"/>
        </w:rPr>
        <w:t xml:space="preserve"> </w:t>
      </w:r>
      <w:r w:rsidR="00087F3B" w:rsidRPr="00E92CF4">
        <w:rPr>
          <w:rFonts w:cs="Calibri"/>
          <w:bCs/>
          <w:sz w:val="21"/>
          <w:szCs w:val="21"/>
        </w:rPr>
        <w:t>Snapchat</w:t>
      </w:r>
    </w:p>
    <w:p w14:paraId="391C1A6F" w14:textId="77777777" w:rsidR="00087F3B" w:rsidRPr="00E92CF4" w:rsidRDefault="00087F3B" w:rsidP="00FD6375">
      <w:pPr>
        <w:pStyle w:val="Prrafodelista"/>
        <w:numPr>
          <w:ilvl w:val="0"/>
          <w:numId w:val="5"/>
        </w:numPr>
        <w:spacing w:after="0" w:line="240" w:lineRule="auto"/>
        <w:rPr>
          <w:rFonts w:cs="Calibri"/>
          <w:bCs/>
          <w:sz w:val="21"/>
          <w:szCs w:val="21"/>
        </w:rPr>
      </w:pPr>
      <w:proofErr w:type="spellStart"/>
      <w:r w:rsidRPr="00E92CF4">
        <w:rPr>
          <w:rFonts w:cs="Calibri"/>
          <w:bCs/>
          <w:sz w:val="21"/>
          <w:szCs w:val="21"/>
        </w:rPr>
        <w:t>Telegram</w:t>
      </w:r>
      <w:proofErr w:type="spellEnd"/>
      <w:r w:rsidRPr="00E92CF4">
        <w:rPr>
          <w:rFonts w:cs="Calibri"/>
          <w:bCs/>
          <w:sz w:val="21"/>
          <w:szCs w:val="21"/>
        </w:rPr>
        <w:t xml:space="preserve"> </w:t>
      </w:r>
    </w:p>
    <w:p w14:paraId="062EF609" w14:textId="77777777" w:rsidR="00087F3B" w:rsidRPr="00E92CF4" w:rsidRDefault="00087F3B" w:rsidP="00FD6375">
      <w:pPr>
        <w:pStyle w:val="Prrafodelista"/>
        <w:numPr>
          <w:ilvl w:val="0"/>
          <w:numId w:val="5"/>
        </w:numPr>
        <w:spacing w:after="0" w:line="240" w:lineRule="auto"/>
        <w:rPr>
          <w:rFonts w:cs="Calibri"/>
          <w:bCs/>
          <w:sz w:val="21"/>
          <w:szCs w:val="21"/>
        </w:rPr>
      </w:pPr>
      <w:proofErr w:type="spellStart"/>
      <w:r w:rsidRPr="00E92CF4">
        <w:rPr>
          <w:rFonts w:cs="Calibri"/>
          <w:bCs/>
          <w:sz w:val="21"/>
          <w:szCs w:val="21"/>
        </w:rPr>
        <w:t>Whatsapp</w:t>
      </w:r>
      <w:proofErr w:type="spellEnd"/>
    </w:p>
    <w:p w14:paraId="52A1655A" w14:textId="77777777" w:rsidR="00087F3B" w:rsidRPr="00E92CF4" w:rsidRDefault="00087F3B" w:rsidP="00FD6375">
      <w:pPr>
        <w:pStyle w:val="Prrafodelista"/>
        <w:numPr>
          <w:ilvl w:val="0"/>
          <w:numId w:val="5"/>
        </w:numPr>
        <w:spacing w:after="0" w:line="240" w:lineRule="auto"/>
        <w:rPr>
          <w:rFonts w:cs="Calibri"/>
          <w:bCs/>
          <w:sz w:val="21"/>
          <w:szCs w:val="21"/>
        </w:rPr>
      </w:pPr>
      <w:r w:rsidRPr="00E92CF4">
        <w:rPr>
          <w:rFonts w:cs="Calibri"/>
          <w:bCs/>
          <w:sz w:val="21"/>
          <w:szCs w:val="21"/>
        </w:rPr>
        <w:t>Otra: Especifica cuál.</w:t>
      </w:r>
    </w:p>
    <w:p w14:paraId="14B9FC5F" w14:textId="77777777" w:rsidR="00087F3B" w:rsidRPr="00E92CF4" w:rsidRDefault="00087F3B" w:rsidP="00087F3B">
      <w:pPr>
        <w:rPr>
          <w:rFonts w:ascii="Calibri" w:hAnsi="Calibri" w:cs="Calibri"/>
          <w:sz w:val="28"/>
          <w:szCs w:val="28"/>
          <w:u w:val="single"/>
        </w:rPr>
      </w:pPr>
    </w:p>
    <w:p w14:paraId="54478089" w14:textId="3E1397B6" w:rsidR="00BF04D6" w:rsidRDefault="00087F3B" w:rsidP="00087F3B">
      <w:pPr>
        <w:spacing w:after="0" w:line="240" w:lineRule="auto"/>
        <w:rPr>
          <w:noProof/>
        </w:rPr>
      </w:pPr>
      <w:r w:rsidRPr="00E92CF4">
        <w:rPr>
          <w:rFonts w:ascii="Calibri" w:hAnsi="Calibri" w:cs="Calibri"/>
          <w:sz w:val="28"/>
          <w:szCs w:val="28"/>
          <w:u w:val="single"/>
          <w:lang w:val="en-US"/>
        </w:rPr>
        <w:br w:type="page"/>
      </w:r>
    </w:p>
    <w:p w14:paraId="6D433DAF" w14:textId="77777777" w:rsidR="005B5584" w:rsidRDefault="005B5584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47A2639A" w14:textId="77777777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VICTIMIZACIÓN</w:t>
      </w:r>
    </w:p>
    <w:p w14:paraId="3BD3DC8B" w14:textId="031DF94D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W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(EXPOSICIÓN A VIOLENCIA FAMILIAR)</w:t>
      </w:r>
    </w:p>
    <w:p w14:paraId="4064B2E3" w14:textId="3690D4DF" w:rsidR="002774D3" w:rsidRPr="00701B5A" w:rsidRDefault="002774D3" w:rsidP="00353086">
      <w:pPr>
        <w:spacing w:after="0" w:line="240" w:lineRule="auto"/>
        <w:rPr>
          <w:rFonts w:eastAsiaTheme="minorEastAsia"/>
        </w:rPr>
      </w:pPr>
    </w:p>
    <w:p w14:paraId="392A63D6" w14:textId="77777777" w:rsidR="002774D3" w:rsidRPr="00701B5A" w:rsidRDefault="000A74E8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 w:cstheme="minorHAnsi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Ahora te preguntaremos sobre cosas que no te han pasado a ti, pero que has visto cómo les pasaban a personas de tu familia. </w:t>
      </w:r>
    </w:p>
    <w:p w14:paraId="2F60796D" w14:textId="043E6550" w:rsidR="002774D3" w:rsidRPr="00701B5A" w:rsidRDefault="000A74E8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Son situaciones que han ocurrido en la vida real. Es decir, no en la televisión, ni en una película, ni en internet o en redes, ni es algo que te ha contado otra persona. </w:t>
      </w:r>
    </w:p>
    <w:p w14:paraId="60B84A8F" w14:textId="7E875723" w:rsidR="00BF04D6" w:rsidRDefault="00BF04D6" w:rsidP="00353086">
      <w:pPr>
        <w:spacing w:after="0" w:line="240" w:lineRule="auto"/>
        <w:ind w:left="357" w:hanging="357"/>
        <w:rPr>
          <w:rFonts w:eastAsiaTheme="minorEastAsia"/>
          <w:color w:val="000000" w:themeColor="text1"/>
          <w:sz w:val="16"/>
          <w:szCs w:val="16"/>
        </w:rPr>
      </w:pPr>
    </w:p>
    <w:p w14:paraId="0B550083" w14:textId="77777777" w:rsidR="000C432C" w:rsidRDefault="000C432C" w:rsidP="00353086">
      <w:pPr>
        <w:spacing w:after="0" w:line="240" w:lineRule="auto"/>
        <w:ind w:left="357" w:hanging="357"/>
        <w:rPr>
          <w:rFonts w:eastAsiaTheme="minorEastAsia"/>
          <w:color w:val="000000" w:themeColor="text1"/>
          <w:sz w:val="16"/>
          <w:szCs w:val="16"/>
        </w:rPr>
      </w:pPr>
    </w:p>
    <w:tbl>
      <w:tblPr>
        <w:tblW w:w="922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21"/>
      </w:tblGrid>
      <w:tr w:rsidR="000C432C" w:rsidRPr="000C432C" w14:paraId="44E3091B" w14:textId="77777777" w:rsidTr="000C432C">
        <w:trPr>
          <w:cantSplit/>
          <w:trHeight w:val="541"/>
        </w:trPr>
        <w:tc>
          <w:tcPr>
            <w:tcW w:w="9221" w:type="dxa"/>
            <w:shd w:val="clear" w:color="auto" w:fill="auto"/>
          </w:tcPr>
          <w:p w14:paraId="38E85A75" w14:textId="69FDDB9C" w:rsidR="000C432C" w:rsidRPr="000C432C" w:rsidRDefault="000C432C" w:rsidP="000C432C">
            <w:pPr>
              <w:spacing w:after="0" w:line="240" w:lineRule="auto"/>
              <w:ind w:left="360" w:hanging="36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0C432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W1 </w:t>
            </w:r>
            <w:r w:rsidRPr="000C432C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0C432C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0C432C">
              <w:rPr>
                <w:rFonts w:ascii="Calibri" w:hAnsi="Calibri" w:cs="Calibri"/>
                <w:b/>
                <w:bCs/>
                <w:sz w:val="21"/>
                <w:szCs w:val="21"/>
              </w:rPr>
              <w:t>¿HAS VISTO a alguno de tus padres ser golpeado por el otro/a, o por su pareja? ¿Algo como una bofetada, un puñetazo o una paliza?</w:t>
            </w:r>
          </w:p>
        </w:tc>
      </w:tr>
    </w:tbl>
    <w:p w14:paraId="36EBE683" w14:textId="77777777" w:rsidR="000C432C" w:rsidRDefault="000C432C" w:rsidP="000C432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12F6EDDC" w14:textId="77777777" w:rsidR="000C432C" w:rsidRPr="005B5584" w:rsidRDefault="000C432C" w:rsidP="000C432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0C5262E8" w14:textId="77777777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</w:p>
    <w:p w14:paraId="4FA92131" w14:textId="67DEB609" w:rsidR="000C432C" w:rsidRDefault="000C432C" w:rsidP="000C432C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>
        <w:rPr>
          <w:rFonts w:cstheme="minorHAnsi"/>
          <w:b/>
          <w:color w:val="FF0000"/>
          <w:sz w:val="21"/>
          <w:szCs w:val="21"/>
        </w:rPr>
        <w:t>W</w:t>
      </w:r>
      <w:proofErr w:type="gramStart"/>
      <w:r>
        <w:rPr>
          <w:rFonts w:cstheme="minorHAnsi"/>
          <w:b/>
          <w:color w:val="FF0000"/>
          <w:sz w:val="21"/>
          <w:szCs w:val="21"/>
        </w:rPr>
        <w:t>1.</w:t>
      </w:r>
      <w:r w:rsidR="00CF6714">
        <w:rPr>
          <w:rFonts w:cstheme="minorHAnsi"/>
          <w:b/>
          <w:color w:val="FF0000"/>
          <w:sz w:val="21"/>
          <w:szCs w:val="21"/>
        </w:rPr>
        <w:t>QUIEN</w:t>
      </w:r>
      <w:proofErr w:type="gramEnd"/>
      <w:r>
        <w:rPr>
          <w:rFonts w:cstheme="minorHAnsi"/>
          <w:b/>
          <w:color w:val="FF0000"/>
          <w:sz w:val="21"/>
          <w:szCs w:val="21"/>
        </w:rPr>
        <w:t xml:space="preserve"> </w:t>
      </w:r>
      <w:r w:rsidRPr="000C432C">
        <w:rPr>
          <w:rFonts w:cstheme="minorHAnsi"/>
          <w:b/>
          <w:sz w:val="21"/>
          <w:szCs w:val="21"/>
        </w:rPr>
        <w:t>¿Quién lo hizo? (marca tantas respuestas como consideres)</w:t>
      </w:r>
    </w:p>
    <w:p w14:paraId="65FA5899" w14:textId="3D1C0FE2" w:rsidR="0002770E" w:rsidRPr="000C432C" w:rsidRDefault="00C14953" w:rsidP="0002770E">
      <w:pPr>
        <w:spacing w:after="0" w:line="240" w:lineRule="auto"/>
        <w:ind w:firstLine="708"/>
        <w:rPr>
          <w:rFonts w:cstheme="minorHAnsi"/>
          <w:b/>
          <w:sz w:val="21"/>
          <w:szCs w:val="21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266B3682" w14:textId="34A28EFA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1.QUIEN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1) </w:t>
      </w:r>
      <w:r w:rsidRPr="000C432C">
        <w:rPr>
          <w:rFonts w:cstheme="minorHAnsi"/>
          <w:sz w:val="21"/>
          <w:szCs w:val="21"/>
        </w:rPr>
        <w:t>Mi padre o figura paterna</w:t>
      </w:r>
      <w:r w:rsidRPr="000C432C">
        <w:rPr>
          <w:rFonts w:cstheme="minorHAnsi"/>
          <w:b/>
          <w:bCs/>
          <w:sz w:val="21"/>
          <w:szCs w:val="21"/>
        </w:rPr>
        <w:t xml:space="preserve"> </w:t>
      </w:r>
    </w:p>
    <w:p w14:paraId="7A16EDAB" w14:textId="5D48A470" w:rsidR="000C432C" w:rsidRPr="000C432C" w:rsidRDefault="000C432C" w:rsidP="000C432C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1.QUIEN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2) </w:t>
      </w:r>
      <w:r w:rsidRPr="000C432C">
        <w:rPr>
          <w:rFonts w:cstheme="minorHAnsi"/>
          <w:sz w:val="21"/>
          <w:szCs w:val="21"/>
        </w:rPr>
        <w:t xml:space="preserve">Mi madre o figura materna </w:t>
      </w:r>
    </w:p>
    <w:p w14:paraId="5CA8AE28" w14:textId="46D9364D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1.QUIEN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3) </w:t>
      </w:r>
      <w:r w:rsidRPr="000C432C">
        <w:rPr>
          <w:rFonts w:cstheme="minorHAnsi"/>
          <w:sz w:val="21"/>
          <w:szCs w:val="21"/>
        </w:rPr>
        <w:t>La pareja de mi madre o figura materna</w:t>
      </w:r>
    </w:p>
    <w:p w14:paraId="4E2E2A18" w14:textId="16050B1B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1.QUIEN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4) </w:t>
      </w:r>
      <w:r w:rsidRPr="000C432C">
        <w:rPr>
          <w:rFonts w:cstheme="minorHAnsi"/>
          <w:sz w:val="21"/>
          <w:szCs w:val="21"/>
        </w:rPr>
        <w:t>La pareja de mi padre o figura paterna</w:t>
      </w:r>
    </w:p>
    <w:p w14:paraId="5C11B455" w14:textId="77777777" w:rsidR="000C432C" w:rsidRPr="000C432C" w:rsidRDefault="000C432C" w:rsidP="000C432C">
      <w:pPr>
        <w:spacing w:after="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</w:p>
    <w:tbl>
      <w:tblPr>
        <w:tblW w:w="919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92"/>
      </w:tblGrid>
      <w:tr w:rsidR="000C432C" w:rsidRPr="000C432C" w14:paraId="68E6A67A" w14:textId="77777777" w:rsidTr="000C432C">
        <w:trPr>
          <w:cantSplit/>
          <w:trHeight w:val="601"/>
        </w:trPr>
        <w:tc>
          <w:tcPr>
            <w:tcW w:w="9192" w:type="dxa"/>
            <w:shd w:val="clear" w:color="auto" w:fill="auto"/>
          </w:tcPr>
          <w:p w14:paraId="2E400403" w14:textId="507A93CE" w:rsidR="000C432C" w:rsidRPr="000C432C" w:rsidRDefault="000C432C" w:rsidP="000C432C">
            <w:pPr>
              <w:spacing w:after="0" w:line="240" w:lineRule="auto"/>
              <w:ind w:left="360" w:hanging="36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0C432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W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2</w:t>
            </w:r>
            <w:r w:rsidRPr="000C432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0C432C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año, ¿HAS VISTO a alguno de tus padres recibir gritos, ser insultado o humillado por el otro/a o por su pareja?</w:t>
            </w:r>
          </w:p>
        </w:tc>
      </w:tr>
    </w:tbl>
    <w:p w14:paraId="260FC23A" w14:textId="77777777" w:rsidR="000C432C" w:rsidRDefault="000C432C" w:rsidP="000C432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459AF27A" w14:textId="77777777" w:rsidR="000C432C" w:rsidRPr="005B5584" w:rsidRDefault="000C432C" w:rsidP="000C432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495858AC" w14:textId="77777777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</w:p>
    <w:p w14:paraId="5D4E99BF" w14:textId="5752056C" w:rsidR="000C432C" w:rsidRDefault="000C432C" w:rsidP="000C432C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>
        <w:rPr>
          <w:rFonts w:cstheme="minorHAnsi"/>
          <w:b/>
          <w:color w:val="FF0000"/>
          <w:sz w:val="21"/>
          <w:szCs w:val="21"/>
        </w:rPr>
        <w:t>W</w:t>
      </w:r>
      <w:proofErr w:type="gramStart"/>
      <w:r>
        <w:rPr>
          <w:rFonts w:cstheme="minorHAnsi"/>
          <w:b/>
          <w:color w:val="FF0000"/>
          <w:sz w:val="21"/>
          <w:szCs w:val="21"/>
        </w:rPr>
        <w:t>2.</w:t>
      </w:r>
      <w:r w:rsidR="00CF6714">
        <w:rPr>
          <w:rFonts w:cstheme="minorHAnsi"/>
          <w:b/>
          <w:color w:val="FF0000"/>
          <w:sz w:val="21"/>
          <w:szCs w:val="21"/>
        </w:rPr>
        <w:t>QUIEN</w:t>
      </w:r>
      <w:proofErr w:type="gramEnd"/>
      <w:r>
        <w:rPr>
          <w:rFonts w:cstheme="minorHAnsi"/>
          <w:b/>
          <w:color w:val="FF0000"/>
          <w:sz w:val="21"/>
          <w:szCs w:val="21"/>
        </w:rPr>
        <w:t xml:space="preserve"> </w:t>
      </w:r>
      <w:r w:rsidRPr="000C432C">
        <w:rPr>
          <w:rFonts w:cstheme="minorHAnsi"/>
          <w:b/>
          <w:sz w:val="21"/>
          <w:szCs w:val="21"/>
        </w:rPr>
        <w:t>¿Quién lo hizo? (marca tantas respuestas como consideres)</w:t>
      </w:r>
    </w:p>
    <w:p w14:paraId="1EA3BE93" w14:textId="4CFB3665" w:rsidR="0002770E" w:rsidRPr="00A85252" w:rsidRDefault="00C14953" w:rsidP="0002770E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22DDF363" w14:textId="478605AD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2.QUIEN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1) </w:t>
      </w:r>
      <w:r w:rsidRPr="000C432C">
        <w:rPr>
          <w:rFonts w:cstheme="minorHAnsi"/>
          <w:sz w:val="21"/>
          <w:szCs w:val="21"/>
        </w:rPr>
        <w:t>Mi padre o figura paterna</w:t>
      </w:r>
      <w:r w:rsidRPr="000C432C">
        <w:rPr>
          <w:rFonts w:cstheme="minorHAnsi"/>
          <w:b/>
          <w:bCs/>
          <w:sz w:val="21"/>
          <w:szCs w:val="21"/>
        </w:rPr>
        <w:t xml:space="preserve"> </w:t>
      </w:r>
    </w:p>
    <w:p w14:paraId="37CEE858" w14:textId="730A44A5" w:rsidR="000C432C" w:rsidRPr="000C432C" w:rsidRDefault="000C432C" w:rsidP="000C432C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2.QUIEN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2) </w:t>
      </w:r>
      <w:r w:rsidRPr="000C432C">
        <w:rPr>
          <w:rFonts w:cstheme="minorHAnsi"/>
          <w:sz w:val="21"/>
          <w:szCs w:val="21"/>
        </w:rPr>
        <w:t xml:space="preserve">Mi madre o figura materna </w:t>
      </w:r>
    </w:p>
    <w:p w14:paraId="17B44778" w14:textId="6BF86F91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2.QUIEN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3) </w:t>
      </w:r>
      <w:r w:rsidRPr="000C432C">
        <w:rPr>
          <w:rFonts w:cstheme="minorHAnsi"/>
          <w:sz w:val="21"/>
          <w:szCs w:val="21"/>
        </w:rPr>
        <w:t>La pareja de mi madre o figura materna</w:t>
      </w:r>
    </w:p>
    <w:p w14:paraId="7A2695B7" w14:textId="34DCF0CF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2.QUIEN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4) </w:t>
      </w:r>
      <w:r w:rsidRPr="000C432C">
        <w:rPr>
          <w:rFonts w:cstheme="minorHAnsi"/>
          <w:sz w:val="21"/>
          <w:szCs w:val="21"/>
        </w:rPr>
        <w:t>La pareja de mi padre o figura paterna</w:t>
      </w:r>
    </w:p>
    <w:p w14:paraId="71FCE510" w14:textId="77777777" w:rsidR="000C432C" w:rsidRPr="000C432C" w:rsidRDefault="000C432C" w:rsidP="000C432C">
      <w:pPr>
        <w:spacing w:after="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</w:p>
    <w:tbl>
      <w:tblPr>
        <w:tblW w:w="926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64"/>
      </w:tblGrid>
      <w:tr w:rsidR="000C432C" w:rsidRPr="000C432C" w14:paraId="490E1EC1" w14:textId="77777777" w:rsidTr="000C432C">
        <w:trPr>
          <w:cantSplit/>
          <w:trHeight w:val="443"/>
        </w:trPr>
        <w:tc>
          <w:tcPr>
            <w:tcW w:w="9264" w:type="dxa"/>
            <w:shd w:val="clear" w:color="auto" w:fill="auto"/>
          </w:tcPr>
          <w:p w14:paraId="0DEC9B4A" w14:textId="0D561618" w:rsidR="000C432C" w:rsidRPr="000C432C" w:rsidRDefault="000C432C" w:rsidP="000C432C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0C432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W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3 </w:t>
            </w:r>
            <w:r w:rsidRPr="000C432C">
              <w:rPr>
                <w:rFonts w:ascii="Calibri" w:hAnsi="Calibri" w:cs="Calibri"/>
                <w:b/>
                <w:sz w:val="21"/>
                <w:szCs w:val="21"/>
              </w:rPr>
              <w:t>En el último año, ¿HAS VISTO a alguno de tus hermanos o hermanas recibir golpes, patadas, o heridas físicas por tus padres o sus parejas, sin incluir los azotes en el culo?</w:t>
            </w:r>
            <w:r w:rsidRPr="000C432C">
              <w:rPr>
                <w:rFonts w:ascii="Calibri" w:hAnsi="Calibri" w:cs="Calibri"/>
                <w:sz w:val="21"/>
                <w:szCs w:val="21"/>
              </w:rPr>
              <w:t xml:space="preserve"> </w:t>
            </w:r>
          </w:p>
        </w:tc>
      </w:tr>
    </w:tbl>
    <w:p w14:paraId="64551021" w14:textId="77777777" w:rsidR="000C432C" w:rsidRDefault="000C432C" w:rsidP="000C432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2E58ABB7" w14:textId="77777777" w:rsidR="000C432C" w:rsidRPr="005B5584" w:rsidRDefault="000C432C" w:rsidP="000C432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6B8E28FE" w14:textId="77777777" w:rsidR="000C432C" w:rsidRPr="000C432C" w:rsidRDefault="000C432C" w:rsidP="000C432C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p w14:paraId="47C79960" w14:textId="0AD2C36E" w:rsidR="000C432C" w:rsidRDefault="000C432C" w:rsidP="000C432C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>
        <w:rPr>
          <w:rFonts w:cstheme="minorHAnsi"/>
          <w:b/>
          <w:color w:val="FF0000"/>
          <w:sz w:val="21"/>
          <w:szCs w:val="21"/>
        </w:rPr>
        <w:t>W</w:t>
      </w:r>
      <w:proofErr w:type="gramStart"/>
      <w:r>
        <w:rPr>
          <w:rFonts w:cstheme="minorHAnsi"/>
          <w:b/>
          <w:color w:val="FF0000"/>
          <w:sz w:val="21"/>
          <w:szCs w:val="21"/>
        </w:rPr>
        <w:t>3.</w:t>
      </w:r>
      <w:r w:rsidR="00CF6714">
        <w:rPr>
          <w:rFonts w:cstheme="minorHAnsi"/>
          <w:b/>
          <w:color w:val="FF0000"/>
          <w:sz w:val="21"/>
          <w:szCs w:val="21"/>
        </w:rPr>
        <w:t>QUIEN</w:t>
      </w:r>
      <w:proofErr w:type="gramEnd"/>
      <w:r>
        <w:rPr>
          <w:rFonts w:cstheme="minorHAnsi"/>
          <w:b/>
          <w:color w:val="FF0000"/>
          <w:sz w:val="21"/>
          <w:szCs w:val="21"/>
        </w:rPr>
        <w:t xml:space="preserve"> </w:t>
      </w:r>
      <w:r w:rsidRPr="000C432C">
        <w:rPr>
          <w:rFonts w:cstheme="minorHAnsi"/>
          <w:b/>
          <w:sz w:val="21"/>
          <w:szCs w:val="21"/>
        </w:rPr>
        <w:t>¿Quién lo hizo? (marca tantas respuestas como consideres)</w:t>
      </w:r>
    </w:p>
    <w:p w14:paraId="61A666F7" w14:textId="4F7891F0" w:rsidR="0002770E" w:rsidRPr="00A85252" w:rsidRDefault="00C14953" w:rsidP="0002770E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354A867E" w14:textId="183049CD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3.QUIEN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1) </w:t>
      </w:r>
      <w:r w:rsidRPr="000C432C">
        <w:rPr>
          <w:rFonts w:cstheme="minorHAnsi"/>
          <w:sz w:val="21"/>
          <w:szCs w:val="21"/>
        </w:rPr>
        <w:t>Mi padre o figura paterna</w:t>
      </w:r>
      <w:r w:rsidRPr="000C432C">
        <w:rPr>
          <w:rFonts w:cstheme="minorHAnsi"/>
          <w:b/>
          <w:bCs/>
          <w:sz w:val="21"/>
          <w:szCs w:val="21"/>
        </w:rPr>
        <w:t xml:space="preserve"> </w:t>
      </w:r>
    </w:p>
    <w:p w14:paraId="071650BD" w14:textId="38089CC9" w:rsidR="000C432C" w:rsidRPr="000C432C" w:rsidRDefault="000C432C" w:rsidP="000C432C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3.QUIEN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2) </w:t>
      </w:r>
      <w:r w:rsidRPr="000C432C">
        <w:rPr>
          <w:rFonts w:cstheme="minorHAnsi"/>
          <w:sz w:val="21"/>
          <w:szCs w:val="21"/>
        </w:rPr>
        <w:t xml:space="preserve">Mi madre o figura materna </w:t>
      </w:r>
    </w:p>
    <w:p w14:paraId="7E2428A4" w14:textId="3D73AC0D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3.QUIEN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3) </w:t>
      </w:r>
      <w:r w:rsidRPr="000C432C">
        <w:rPr>
          <w:rFonts w:cstheme="minorHAnsi"/>
          <w:sz w:val="21"/>
          <w:szCs w:val="21"/>
        </w:rPr>
        <w:t>La pareja de mi madre o figura materna</w:t>
      </w:r>
    </w:p>
    <w:p w14:paraId="4C380E71" w14:textId="199C512E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B6D55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B6D55">
        <w:rPr>
          <w:rFonts w:cstheme="minorHAnsi"/>
          <w:b/>
          <w:color w:val="FF0000"/>
          <w:sz w:val="21"/>
          <w:szCs w:val="21"/>
        </w:rPr>
        <w:t>3.QUIEN</w:t>
      </w:r>
      <w:proofErr w:type="gramEnd"/>
      <w:r w:rsidR="005B6D55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4) </w:t>
      </w:r>
      <w:r w:rsidRPr="000C432C">
        <w:rPr>
          <w:rFonts w:cstheme="minorHAnsi"/>
          <w:sz w:val="21"/>
          <w:szCs w:val="21"/>
        </w:rPr>
        <w:t>La pareja de mi padre o figura paterna</w:t>
      </w:r>
    </w:p>
    <w:p w14:paraId="6D75B032" w14:textId="77777777" w:rsidR="000C432C" w:rsidRPr="000C432C" w:rsidRDefault="000C432C" w:rsidP="000C432C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tbl>
      <w:tblPr>
        <w:tblW w:w="926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64"/>
      </w:tblGrid>
      <w:tr w:rsidR="000C432C" w:rsidRPr="000C432C" w14:paraId="1C2E30A6" w14:textId="77777777" w:rsidTr="000C432C">
        <w:trPr>
          <w:cantSplit/>
          <w:trHeight w:val="571"/>
        </w:trPr>
        <w:tc>
          <w:tcPr>
            <w:tcW w:w="9264" w:type="dxa"/>
            <w:shd w:val="clear" w:color="auto" w:fill="auto"/>
          </w:tcPr>
          <w:p w14:paraId="56F550EB" w14:textId="0B163A32" w:rsidR="000C432C" w:rsidRPr="000C432C" w:rsidRDefault="000C432C" w:rsidP="000C432C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0C432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W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4</w:t>
            </w:r>
            <w:r w:rsidRPr="000C432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0C432C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año, ¿HAS VISTO a alguno de tus abuelos o abuelas recibir golpes, patadas o heridas físicas por tus padres o sus parejas?</w:t>
            </w:r>
          </w:p>
        </w:tc>
      </w:tr>
    </w:tbl>
    <w:p w14:paraId="1AC04A46" w14:textId="77777777" w:rsidR="000C432C" w:rsidRDefault="000C432C" w:rsidP="000C432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5DEE1B25" w14:textId="77777777" w:rsidR="000C432C" w:rsidRPr="005B5584" w:rsidRDefault="000C432C" w:rsidP="000C432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7BF09B6C" w14:textId="77777777" w:rsidR="000C432C" w:rsidRPr="000C432C" w:rsidRDefault="000C432C" w:rsidP="000C432C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p w14:paraId="588773CC" w14:textId="47C8ED25" w:rsidR="000C432C" w:rsidRDefault="000C432C" w:rsidP="000C432C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  <w:r>
        <w:rPr>
          <w:rFonts w:cstheme="minorHAnsi"/>
          <w:b/>
          <w:color w:val="FF0000"/>
          <w:sz w:val="21"/>
          <w:szCs w:val="21"/>
        </w:rPr>
        <w:t>W</w:t>
      </w:r>
      <w:proofErr w:type="gramStart"/>
      <w:r>
        <w:rPr>
          <w:rFonts w:cstheme="minorHAnsi"/>
          <w:b/>
          <w:color w:val="FF0000"/>
          <w:sz w:val="21"/>
          <w:szCs w:val="21"/>
        </w:rPr>
        <w:t>4.</w:t>
      </w:r>
      <w:r w:rsidR="00CF6714">
        <w:rPr>
          <w:rFonts w:cstheme="minorHAnsi"/>
          <w:b/>
          <w:color w:val="FF0000"/>
          <w:sz w:val="21"/>
          <w:szCs w:val="21"/>
        </w:rPr>
        <w:t>QUIEN</w:t>
      </w:r>
      <w:proofErr w:type="gramEnd"/>
      <w:r>
        <w:rPr>
          <w:rFonts w:cstheme="minorHAnsi"/>
          <w:b/>
          <w:color w:val="FF0000"/>
          <w:sz w:val="21"/>
          <w:szCs w:val="21"/>
        </w:rPr>
        <w:t xml:space="preserve"> </w:t>
      </w:r>
      <w:r w:rsidRPr="000C432C">
        <w:rPr>
          <w:rFonts w:cstheme="minorHAnsi"/>
          <w:b/>
          <w:sz w:val="21"/>
          <w:szCs w:val="21"/>
        </w:rPr>
        <w:t>¿Quién lo hizo? (marca tantas respuestas como consideres)</w:t>
      </w:r>
    </w:p>
    <w:p w14:paraId="3034FC36" w14:textId="530ADE44" w:rsidR="0002770E" w:rsidRPr="00A85252" w:rsidRDefault="00C14953" w:rsidP="0002770E">
      <w:pPr>
        <w:spacing w:after="0" w:line="240" w:lineRule="auto"/>
        <w:ind w:firstLine="708"/>
        <w:rPr>
          <w:rFonts w:eastAsiaTheme="minorEastAsia"/>
          <w:color w:val="2E74B5" w:themeColor="accent5" w:themeShade="BF"/>
        </w:rPr>
      </w:pPr>
      <w:r>
        <w:rPr>
          <w:rStyle w:val="xcontentpasted1"/>
          <w:color w:val="2E74B5" w:themeColor="accent5" w:themeShade="BF"/>
        </w:rPr>
        <w:t>Pregunta de opciones múltiple una columna por respuesta</w:t>
      </w:r>
    </w:p>
    <w:p w14:paraId="023E6F00" w14:textId="77777777" w:rsidR="0002770E" w:rsidRPr="000C432C" w:rsidRDefault="0002770E" w:rsidP="000C432C">
      <w:pPr>
        <w:spacing w:after="0" w:line="240" w:lineRule="auto"/>
        <w:ind w:left="708"/>
        <w:rPr>
          <w:rFonts w:cstheme="minorHAnsi"/>
          <w:b/>
          <w:sz w:val="21"/>
          <w:szCs w:val="21"/>
        </w:rPr>
      </w:pPr>
    </w:p>
    <w:p w14:paraId="1D8EF06D" w14:textId="2A4FE4E9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lastRenderedPageBreak/>
        <w:t>(</w:t>
      </w:r>
      <w:r w:rsidR="005D4024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D4024">
        <w:rPr>
          <w:rFonts w:cstheme="minorHAnsi"/>
          <w:b/>
          <w:color w:val="FF0000"/>
          <w:sz w:val="21"/>
          <w:szCs w:val="21"/>
        </w:rPr>
        <w:t>4.QUIEN</w:t>
      </w:r>
      <w:proofErr w:type="gramEnd"/>
      <w:r w:rsidR="005D4024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1) </w:t>
      </w:r>
      <w:r w:rsidRPr="000C432C">
        <w:rPr>
          <w:rFonts w:cstheme="minorHAnsi"/>
          <w:sz w:val="21"/>
          <w:szCs w:val="21"/>
        </w:rPr>
        <w:t>Mi padre o figura paterna</w:t>
      </w:r>
      <w:r w:rsidRPr="000C432C">
        <w:rPr>
          <w:rFonts w:cstheme="minorHAnsi"/>
          <w:b/>
          <w:bCs/>
          <w:sz w:val="21"/>
          <w:szCs w:val="21"/>
        </w:rPr>
        <w:t xml:space="preserve"> </w:t>
      </w:r>
    </w:p>
    <w:p w14:paraId="0FAA443E" w14:textId="6F972F5A" w:rsidR="000C432C" w:rsidRPr="000C432C" w:rsidRDefault="000C432C" w:rsidP="000C432C">
      <w:pPr>
        <w:spacing w:after="0" w:line="240" w:lineRule="auto"/>
        <w:ind w:left="708"/>
        <w:rPr>
          <w:rFonts w:cstheme="minorHAnsi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D4024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D4024">
        <w:rPr>
          <w:rFonts w:cstheme="minorHAnsi"/>
          <w:b/>
          <w:color w:val="FF0000"/>
          <w:sz w:val="21"/>
          <w:szCs w:val="21"/>
        </w:rPr>
        <w:t>4.QUIEN</w:t>
      </w:r>
      <w:proofErr w:type="gramEnd"/>
      <w:r w:rsidR="005D4024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2) </w:t>
      </w:r>
      <w:r w:rsidRPr="000C432C">
        <w:rPr>
          <w:rFonts w:cstheme="minorHAnsi"/>
          <w:sz w:val="21"/>
          <w:szCs w:val="21"/>
        </w:rPr>
        <w:t xml:space="preserve">Mi madre o figura materna </w:t>
      </w:r>
    </w:p>
    <w:p w14:paraId="1208AC4F" w14:textId="16007DB1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D4024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D4024">
        <w:rPr>
          <w:rFonts w:cstheme="minorHAnsi"/>
          <w:b/>
          <w:color w:val="FF0000"/>
          <w:sz w:val="21"/>
          <w:szCs w:val="21"/>
        </w:rPr>
        <w:t>4.QUIEN</w:t>
      </w:r>
      <w:proofErr w:type="gramEnd"/>
      <w:r w:rsidR="005D4024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3) </w:t>
      </w:r>
      <w:r w:rsidRPr="000C432C">
        <w:rPr>
          <w:rFonts w:cstheme="minorHAnsi"/>
          <w:sz w:val="21"/>
          <w:szCs w:val="21"/>
        </w:rPr>
        <w:t>La pareja de mi madre o figura materna</w:t>
      </w:r>
    </w:p>
    <w:p w14:paraId="71C7057F" w14:textId="2BE2BBA7" w:rsidR="000C432C" w:rsidRPr="000C432C" w:rsidRDefault="000C432C" w:rsidP="000C432C">
      <w:pPr>
        <w:spacing w:after="0" w:line="240" w:lineRule="auto"/>
        <w:ind w:left="708"/>
        <w:rPr>
          <w:rFonts w:cstheme="minorHAnsi"/>
          <w:b/>
          <w:bCs/>
          <w:color w:val="FF0000"/>
          <w:sz w:val="21"/>
          <w:szCs w:val="21"/>
        </w:rPr>
      </w:pPr>
      <w:r w:rsidRPr="000C432C">
        <w:rPr>
          <w:rFonts w:cstheme="minorHAnsi"/>
          <w:b/>
          <w:bCs/>
          <w:color w:val="FF0000"/>
          <w:sz w:val="21"/>
          <w:szCs w:val="21"/>
        </w:rPr>
        <w:t>(</w:t>
      </w:r>
      <w:r w:rsidR="005D4024">
        <w:rPr>
          <w:rFonts w:cstheme="minorHAnsi"/>
          <w:b/>
          <w:color w:val="FF0000"/>
          <w:sz w:val="21"/>
          <w:szCs w:val="21"/>
        </w:rPr>
        <w:t>W</w:t>
      </w:r>
      <w:proofErr w:type="gramStart"/>
      <w:r w:rsidR="005D4024">
        <w:rPr>
          <w:rFonts w:cstheme="minorHAnsi"/>
          <w:b/>
          <w:color w:val="FF0000"/>
          <w:sz w:val="21"/>
          <w:szCs w:val="21"/>
        </w:rPr>
        <w:t>4.QUIEN</w:t>
      </w:r>
      <w:proofErr w:type="gramEnd"/>
      <w:r w:rsidR="005D4024">
        <w:rPr>
          <w:rFonts w:cstheme="minorHAnsi"/>
          <w:b/>
          <w:bCs/>
          <w:color w:val="FF0000"/>
          <w:sz w:val="21"/>
          <w:szCs w:val="21"/>
        </w:rPr>
        <w:t>.</w:t>
      </w:r>
      <w:r w:rsidRPr="000C432C">
        <w:rPr>
          <w:rFonts w:cstheme="minorHAnsi"/>
          <w:b/>
          <w:bCs/>
          <w:color w:val="FF0000"/>
          <w:sz w:val="21"/>
          <w:szCs w:val="21"/>
        </w:rPr>
        <w:t xml:space="preserve">4) </w:t>
      </w:r>
      <w:r w:rsidRPr="000C432C">
        <w:rPr>
          <w:rFonts w:cstheme="minorHAnsi"/>
          <w:sz w:val="21"/>
          <w:szCs w:val="21"/>
        </w:rPr>
        <w:t>La pareja de mi padre o figura paterna</w:t>
      </w:r>
    </w:p>
    <w:p w14:paraId="06D895B1" w14:textId="77777777" w:rsidR="00B61DAC" w:rsidRDefault="00B61DAC" w:rsidP="000C432C">
      <w:pPr>
        <w:spacing w:after="0" w:line="240" w:lineRule="auto"/>
        <w:rPr>
          <w:rFonts w:eastAsiaTheme="minorEastAsia"/>
          <w:color w:val="000000" w:themeColor="text1"/>
        </w:rPr>
      </w:pPr>
      <w:r w:rsidRPr="000C432C">
        <w:rPr>
          <w:rFonts w:eastAsiaTheme="minorEastAsia"/>
          <w:color w:val="000000" w:themeColor="text1"/>
          <w:sz w:val="21"/>
          <w:szCs w:val="21"/>
        </w:rPr>
        <w:br w:type="page"/>
      </w:r>
    </w:p>
    <w:p w14:paraId="785D8699" w14:textId="77777777" w:rsidR="005B5584" w:rsidRDefault="005B5584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37018D79" w14:textId="77777777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VICTIMIZACIÓN</w:t>
      </w:r>
    </w:p>
    <w:p w14:paraId="519D3864" w14:textId="7D22EF2A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 xml:space="preserve">MÓDULO 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>INT (VICTIMIZACIÓN ELECTRÓNICA)</w:t>
      </w:r>
    </w:p>
    <w:p w14:paraId="404D8113" w14:textId="77777777" w:rsidR="005B5584" w:rsidRDefault="005B5584" w:rsidP="00353086">
      <w:pPr>
        <w:spacing w:after="0" w:line="240" w:lineRule="auto"/>
        <w:rPr>
          <w:rFonts w:eastAsiaTheme="minorEastAsia"/>
          <w:color w:val="000000" w:themeColor="text1"/>
        </w:rPr>
      </w:pPr>
    </w:p>
    <w:p w14:paraId="34549A34" w14:textId="624EDF47" w:rsidR="002774D3" w:rsidRPr="00701B5A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A veces, estas situaciones difíciles sobre las que has ido respondiendo pueden ocurrir a través de Internet, el teléfono móvil o cualquier otro medio electrónico. </w:t>
      </w:r>
    </w:p>
    <w:p w14:paraId="53F2B104" w14:textId="1B2036EE" w:rsidR="2BBF3D2C" w:rsidRPr="00DB42D1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b/>
          <w:bCs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Las siguientes preguntas tratan sobre </w:t>
      </w:r>
      <w:r w:rsidRPr="00701B5A">
        <w:rPr>
          <w:rFonts w:eastAsiaTheme="minorEastAsia"/>
          <w:b/>
          <w:bCs/>
          <w:color w:val="000000" w:themeColor="text1"/>
        </w:rPr>
        <w:t xml:space="preserve">situaciones que has podido vivir en el entorno virtual. </w:t>
      </w:r>
    </w:p>
    <w:p w14:paraId="53CB63B6" w14:textId="2444660F" w:rsidR="00BF04D6" w:rsidRDefault="00BF04D6" w:rsidP="00567A29">
      <w:pPr>
        <w:spacing w:after="0" w:line="240" w:lineRule="auto"/>
        <w:ind w:left="357" w:hanging="357"/>
        <w:rPr>
          <w:rFonts w:eastAsiaTheme="minorEastAsia"/>
          <w:color w:val="000000" w:themeColor="text1"/>
          <w:sz w:val="16"/>
          <w:szCs w:val="16"/>
        </w:rPr>
      </w:pPr>
    </w:p>
    <w:p w14:paraId="064FC4E9" w14:textId="77777777" w:rsidR="00567A29" w:rsidRDefault="00567A29" w:rsidP="00567A29">
      <w:pPr>
        <w:spacing w:after="0" w:line="240" w:lineRule="auto"/>
        <w:ind w:left="357" w:hanging="357"/>
        <w:rPr>
          <w:rFonts w:eastAsiaTheme="minorEastAsia"/>
          <w:color w:val="000000" w:themeColor="text1"/>
          <w:sz w:val="16"/>
          <w:szCs w:val="16"/>
        </w:rPr>
      </w:pPr>
    </w:p>
    <w:tbl>
      <w:tblPr>
        <w:tblW w:w="912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20"/>
      </w:tblGrid>
      <w:tr w:rsidR="00567A29" w:rsidRPr="00E92CF4" w14:paraId="3B8EBF77" w14:textId="77777777" w:rsidTr="00567A29">
        <w:trPr>
          <w:cantSplit/>
          <w:trHeight w:val="755"/>
        </w:trPr>
        <w:tc>
          <w:tcPr>
            <w:tcW w:w="9120" w:type="dxa"/>
            <w:shd w:val="clear" w:color="auto" w:fill="auto"/>
          </w:tcPr>
          <w:p w14:paraId="61880E05" w14:textId="71DA2890" w:rsidR="00567A29" w:rsidRPr="00E92CF4" w:rsidRDefault="00364BCC" w:rsidP="00567A29">
            <w:pPr>
              <w:autoSpaceDE w:val="0"/>
              <w:autoSpaceDN w:val="0"/>
              <w:adjustRightInd w:val="0"/>
              <w:spacing w:after="0" w:line="240" w:lineRule="auto"/>
              <w:ind w:left="360" w:hanging="36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A073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INT</w:t>
            </w:r>
            <w:r w:rsidR="00567A29" w:rsidRPr="00567A2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1 </w:t>
            </w:r>
            <w:r w:rsidR="00567A29"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En el último año, ¿alguien ha usado Internet, el teléfono móvil o cualquier otro medio electrónico para molestarte o acosarte, o para divulgar o hacer llegar a la gente cosas malas o crueles sobre ti o fotografías tuyas? </w:t>
            </w:r>
            <w:r w:rsidR="00567A29" w:rsidRPr="008613E9">
              <w:rPr>
                <w:rFonts w:ascii="Calibri" w:hAnsi="Calibri" w:cs="Calibri"/>
                <w:color w:val="FF0000"/>
                <w:sz w:val="21"/>
                <w:szCs w:val="21"/>
              </w:rPr>
              <w:t>CIBERACOSO</w:t>
            </w:r>
          </w:p>
        </w:tc>
      </w:tr>
    </w:tbl>
    <w:p w14:paraId="797CA168" w14:textId="77777777" w:rsidR="00567A29" w:rsidRDefault="00567A29" w:rsidP="00567A2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3D49087E" w14:textId="77777777" w:rsidR="00567A29" w:rsidRPr="005B5584" w:rsidRDefault="00567A29" w:rsidP="00567A2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589004AA" w14:textId="77777777" w:rsidR="00567A29" w:rsidRPr="00E92CF4" w:rsidRDefault="00567A29" w:rsidP="00567A29">
      <w:pPr>
        <w:pStyle w:val="Default"/>
        <w:spacing w:after="0" w:line="240" w:lineRule="auto"/>
        <w:rPr>
          <w:rFonts w:ascii="Calibri" w:hAnsi="Calibri" w:cs="Calibri"/>
          <w:color w:val="auto"/>
          <w:sz w:val="22"/>
          <w:szCs w:val="22"/>
        </w:rPr>
      </w:pPr>
    </w:p>
    <w:tbl>
      <w:tblPr>
        <w:tblW w:w="914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8"/>
      </w:tblGrid>
      <w:tr w:rsidR="00567A29" w:rsidRPr="00E92CF4" w14:paraId="01ED18CD" w14:textId="77777777" w:rsidTr="00567A29">
        <w:trPr>
          <w:cantSplit/>
          <w:trHeight w:val="755"/>
        </w:trPr>
        <w:tc>
          <w:tcPr>
            <w:tcW w:w="9148" w:type="dxa"/>
            <w:shd w:val="clear" w:color="auto" w:fill="auto"/>
          </w:tcPr>
          <w:p w14:paraId="280FD1B7" w14:textId="5F83D59D" w:rsidR="00567A29" w:rsidRPr="00E92CF4" w:rsidRDefault="00364BCC" w:rsidP="00567A29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A073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INT</w:t>
            </w:r>
            <w:r w:rsidR="00567A29" w:rsidRPr="00567A2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T</w:t>
            </w:r>
            <w:r w:rsidR="00567A2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2</w:t>
            </w:r>
            <w:r w:rsidR="00567A29" w:rsidRPr="00567A2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567A29"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En el último año, ¿alguien ha usado Internet, el teléfono móvil o cualquier otro medio electrónico para hacerte preguntas sexuales sobre ti o ha intentado hablar online contigo sobre sexo cuando tú no querías? </w:t>
            </w:r>
            <w:r w:rsidR="008613E9">
              <w:rPr>
                <w:rFonts w:ascii="Calibri" w:hAnsi="Calibri" w:cs="Calibri"/>
                <w:color w:val="FF0000"/>
                <w:sz w:val="21"/>
                <w:szCs w:val="21"/>
              </w:rPr>
              <w:t>SOLICITUDES SEXUALES</w:t>
            </w:r>
          </w:p>
        </w:tc>
      </w:tr>
    </w:tbl>
    <w:p w14:paraId="35D7B166" w14:textId="77777777" w:rsidR="00567A29" w:rsidRDefault="00567A29" w:rsidP="00567A2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2EBD77EA" w14:textId="77777777" w:rsidR="00567A29" w:rsidRPr="005B5584" w:rsidRDefault="00567A29" w:rsidP="00567A2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44F67B6D" w14:textId="77777777" w:rsidR="00567A29" w:rsidRPr="00E92CF4" w:rsidRDefault="00567A29" w:rsidP="00567A29">
      <w:pPr>
        <w:pStyle w:val="Default"/>
        <w:spacing w:after="0" w:line="240" w:lineRule="auto"/>
        <w:rPr>
          <w:rFonts w:ascii="Calibri" w:hAnsi="Calibri" w:cs="Calibri"/>
          <w:color w:val="auto"/>
          <w:sz w:val="22"/>
          <w:szCs w:val="22"/>
        </w:rPr>
      </w:pPr>
    </w:p>
    <w:tbl>
      <w:tblPr>
        <w:tblW w:w="914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8"/>
      </w:tblGrid>
      <w:tr w:rsidR="00567A29" w:rsidRPr="00E92CF4" w14:paraId="2C692779" w14:textId="77777777" w:rsidTr="00567A29">
        <w:trPr>
          <w:cantSplit/>
          <w:trHeight w:val="421"/>
        </w:trPr>
        <w:tc>
          <w:tcPr>
            <w:tcW w:w="9148" w:type="dxa"/>
            <w:shd w:val="clear" w:color="auto" w:fill="auto"/>
          </w:tcPr>
          <w:p w14:paraId="3EE9DA51" w14:textId="219A5BFA" w:rsidR="00567A29" w:rsidRPr="00E92CF4" w:rsidRDefault="00364BCC" w:rsidP="00567A29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A073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INT</w:t>
            </w:r>
            <w:r w:rsidR="00567A2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3</w:t>
            </w:r>
            <w:r w:rsidR="00567A29" w:rsidRPr="00567A2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567A29"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En el último año, ¿alguien adulto te ha manipulado o engañado a través de Internet para que le envíes contenidos sexuales o quedes con él/ella en persona? </w:t>
            </w:r>
            <w:r w:rsidR="00567A29" w:rsidRPr="008613E9">
              <w:rPr>
                <w:rFonts w:ascii="Calibri" w:hAnsi="Calibri" w:cs="Calibri"/>
                <w:color w:val="FF0000"/>
                <w:sz w:val="21"/>
                <w:szCs w:val="21"/>
              </w:rPr>
              <w:t>ONLINE GROOMING</w:t>
            </w:r>
          </w:p>
        </w:tc>
      </w:tr>
    </w:tbl>
    <w:p w14:paraId="35AE0807" w14:textId="77777777" w:rsidR="00567A29" w:rsidRDefault="00567A29" w:rsidP="00567A2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7076BAF9" w14:textId="77777777" w:rsidR="00567A29" w:rsidRPr="005B5584" w:rsidRDefault="00567A29" w:rsidP="00567A2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2F33B2D8" w14:textId="77777777" w:rsidR="00567A29" w:rsidRPr="00E92CF4" w:rsidRDefault="00567A29" w:rsidP="00567A29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24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49"/>
      </w:tblGrid>
      <w:tr w:rsidR="00567A29" w:rsidRPr="00E92CF4" w14:paraId="341F78B0" w14:textId="77777777" w:rsidTr="00567A29">
        <w:trPr>
          <w:cantSplit/>
          <w:trHeight w:val="553"/>
        </w:trPr>
        <w:tc>
          <w:tcPr>
            <w:tcW w:w="9249" w:type="dxa"/>
            <w:shd w:val="clear" w:color="auto" w:fill="auto"/>
          </w:tcPr>
          <w:p w14:paraId="6D60C2D6" w14:textId="6AEE8D96" w:rsidR="00567A29" w:rsidRPr="00E92CF4" w:rsidRDefault="00364BCC" w:rsidP="00567A29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V</w:t>
            </w:r>
            <w:r w:rsidR="00A073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INT</w:t>
            </w:r>
            <w:r w:rsidR="00567A2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4</w:t>
            </w:r>
            <w:r w:rsidR="00567A29" w:rsidRPr="00567A2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567A29" w:rsidRPr="00E92CF4">
              <w:rPr>
                <w:rFonts w:ascii="Calibri" w:hAnsi="Calibri" w:cs="Calibri"/>
                <w:b/>
                <w:sz w:val="21"/>
                <w:szCs w:val="21"/>
              </w:rPr>
              <w:t xml:space="preserve">En el último año, ¿alguien te ha insultado, humillado o excluido en Internet por tu género, orientación sexual, color de piel, religión, la procedencia de tu familia, o porque tienes alguna discapacidad, problema físico o enfermedad? </w:t>
            </w:r>
            <w:r w:rsidR="00D61D00">
              <w:rPr>
                <w:rFonts w:ascii="Calibri" w:hAnsi="Calibri" w:cs="Calibri"/>
                <w:color w:val="FF0000"/>
                <w:sz w:val="21"/>
                <w:szCs w:val="21"/>
              </w:rPr>
              <w:t>DISCURSO DE ODIO (HATE SPEECH)</w:t>
            </w:r>
          </w:p>
        </w:tc>
      </w:tr>
    </w:tbl>
    <w:p w14:paraId="5BE54FFA" w14:textId="77777777" w:rsidR="00567A29" w:rsidRDefault="00567A29" w:rsidP="00567A2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073A0A68" w14:textId="77777777" w:rsidR="00567A29" w:rsidRPr="005B5584" w:rsidRDefault="00567A29" w:rsidP="00567A2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60F98337" w14:textId="77777777" w:rsidR="00567A29" w:rsidRPr="00E92CF4" w:rsidRDefault="00567A29" w:rsidP="00567A29">
      <w:pPr>
        <w:pStyle w:val="Default"/>
        <w:spacing w:after="0" w:line="240" w:lineRule="auto"/>
        <w:rPr>
          <w:rFonts w:ascii="Calibri" w:hAnsi="Calibri" w:cs="Calibri"/>
          <w:color w:val="auto"/>
          <w:sz w:val="18"/>
          <w:szCs w:val="18"/>
        </w:rPr>
      </w:pPr>
    </w:p>
    <w:p w14:paraId="5F2BB782" w14:textId="77777777" w:rsidR="00567A29" w:rsidRPr="00E92CF4" w:rsidRDefault="00567A29" w:rsidP="00567A29">
      <w:pPr>
        <w:rPr>
          <w:rFonts w:ascii="Calibri" w:hAnsi="Calibri" w:cs="Calibri"/>
          <w:sz w:val="28"/>
          <w:szCs w:val="28"/>
        </w:rPr>
      </w:pPr>
    </w:p>
    <w:p w14:paraId="470FC656" w14:textId="77777777" w:rsidR="005B5584" w:rsidRDefault="005B5584" w:rsidP="00353086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345662DD" w14:textId="77777777" w:rsidR="7CBE9C95" w:rsidRPr="00701B5A" w:rsidRDefault="7CBE9C95" w:rsidP="00353086">
      <w:pPr>
        <w:spacing w:after="0" w:line="240" w:lineRule="auto"/>
        <w:rPr>
          <w:rFonts w:eastAsiaTheme="minorEastAsia"/>
        </w:rPr>
      </w:pPr>
    </w:p>
    <w:p w14:paraId="6EB4E58F" w14:textId="77777777" w:rsidR="005B5584" w:rsidRDefault="005B5584" w:rsidP="00353086">
      <w:pPr>
        <w:spacing w:after="0" w:line="240" w:lineRule="auto"/>
        <w:rPr>
          <w:rFonts w:eastAsiaTheme="minorEastAsia"/>
          <w:sz w:val="10"/>
          <w:szCs w:val="10"/>
        </w:rPr>
      </w:pPr>
    </w:p>
    <w:p w14:paraId="2CD79244" w14:textId="5B14FE8B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PERPETRACIÓN</w:t>
      </w:r>
    </w:p>
    <w:p w14:paraId="65130328" w14:textId="42C1F124" w:rsidR="005B5584" w:rsidRDefault="005B5584" w:rsidP="00353086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C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(DELITOS COMUNES)</w:t>
      </w:r>
    </w:p>
    <w:p w14:paraId="490A4B50" w14:textId="4338A23D" w:rsidR="142042AC" w:rsidRPr="00701B5A" w:rsidRDefault="142042AC" w:rsidP="00353086">
      <w:pPr>
        <w:spacing w:after="0" w:line="240" w:lineRule="auto"/>
        <w:rPr>
          <w:rFonts w:eastAsiaTheme="minorEastAsia"/>
        </w:rPr>
      </w:pPr>
    </w:p>
    <w:p w14:paraId="68EDBD35" w14:textId="77777777" w:rsidR="002774D3" w:rsidRPr="00701B5A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A veces podemos ser nosotros los que hemos hecho algo a otras personas. </w:t>
      </w:r>
    </w:p>
    <w:p w14:paraId="03809AFC" w14:textId="77777777" w:rsidR="002774D3" w:rsidRPr="00701B5A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Las siguientes preguntas tratan sobre </w:t>
      </w:r>
      <w:r w:rsidRPr="00701B5A">
        <w:rPr>
          <w:rFonts w:eastAsiaTheme="minorEastAsia"/>
          <w:b/>
          <w:bCs/>
          <w:color w:val="000000" w:themeColor="text1"/>
        </w:rPr>
        <w:t>cosas que has podido hacerles tú a personas que no pertenecen a tu familia o a tu entorno más cercano</w:t>
      </w:r>
      <w:r w:rsidRPr="00701B5A">
        <w:rPr>
          <w:rFonts w:eastAsiaTheme="minorEastAsia"/>
          <w:color w:val="000000" w:themeColor="text1"/>
        </w:rPr>
        <w:t xml:space="preserve">. Pueden ser desconocidos, pero también algún conocido con el que no mantienes una relación estrecha, como un vecino. </w:t>
      </w:r>
    </w:p>
    <w:p w14:paraId="5A24ED18" w14:textId="079B4693" w:rsidR="002774D3" w:rsidRPr="00701B5A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Te recordamos que todas tus respuestas a lo largo de este cuestionario son anónimas. </w:t>
      </w:r>
    </w:p>
    <w:p w14:paraId="12993034" w14:textId="7D5DA130" w:rsidR="00BF04D6" w:rsidRDefault="00BF04D6" w:rsidP="00353086">
      <w:pPr>
        <w:spacing w:after="0" w:line="240" w:lineRule="auto"/>
        <w:ind w:left="425" w:right="-46" w:hanging="425"/>
        <w:rPr>
          <w:rFonts w:eastAsiaTheme="minorEastAsia"/>
          <w:color w:val="000000" w:themeColor="text1"/>
          <w:sz w:val="16"/>
          <w:szCs w:val="16"/>
        </w:rPr>
      </w:pPr>
    </w:p>
    <w:p w14:paraId="2F80788B" w14:textId="77777777" w:rsidR="00C42159" w:rsidRDefault="00C42159" w:rsidP="00353086">
      <w:pPr>
        <w:spacing w:after="0" w:line="240" w:lineRule="auto"/>
        <w:ind w:left="425" w:right="-46" w:hanging="425"/>
        <w:rPr>
          <w:rFonts w:eastAsiaTheme="minorEastAsia"/>
          <w:color w:val="000000" w:themeColor="text1"/>
          <w:sz w:val="16"/>
          <w:szCs w:val="16"/>
        </w:rPr>
      </w:pPr>
    </w:p>
    <w:tbl>
      <w:tblPr>
        <w:tblW w:w="9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C42159" w:rsidRPr="00677359" w14:paraId="4CC0210D" w14:textId="77777777" w:rsidTr="00C42159">
        <w:trPr>
          <w:cantSplit/>
          <w:trHeight w:val="100"/>
        </w:trPr>
        <w:tc>
          <w:tcPr>
            <w:tcW w:w="9356" w:type="dxa"/>
            <w:shd w:val="clear" w:color="auto" w:fill="auto"/>
          </w:tcPr>
          <w:p w14:paraId="2B9D4DD8" w14:textId="1961FE0E" w:rsidR="00C42159" w:rsidRPr="008613E9" w:rsidRDefault="00C42159" w:rsidP="00C42159">
            <w:pPr>
              <w:spacing w:after="0" w:line="240" w:lineRule="auto"/>
              <w:ind w:left="357" w:right="-211" w:hanging="357"/>
              <w:rPr>
                <w:rFonts w:ascii="Calibri" w:hAnsi="Calibri" w:cs="Calibri"/>
                <w:color w:val="FF0000"/>
                <w:sz w:val="21"/>
                <w:szCs w:val="21"/>
              </w:rPr>
            </w:pP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PC1 </w:t>
            </w:r>
            <w:r w:rsidRPr="00677359">
              <w:rPr>
                <w:rFonts w:ascii="Calibri" w:hAnsi="Calibri" w:cs="Calibri"/>
                <w:b/>
                <w:sz w:val="21"/>
                <w:szCs w:val="21"/>
              </w:rPr>
              <w:t xml:space="preserve">En el último año,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¿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has usado la fuerza para quitarle a alguien alguna cosa que llevaba o vestía?</w:t>
            </w:r>
            <w:r w:rsidR="008613E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</w:t>
            </w:r>
            <w:r w:rsidR="008613E9">
              <w:rPr>
                <w:rFonts w:ascii="Calibri" w:hAnsi="Calibri" w:cs="Calibri"/>
                <w:color w:val="FF0000"/>
                <w:sz w:val="21"/>
                <w:szCs w:val="21"/>
              </w:rPr>
              <w:t>ROBO</w:t>
            </w:r>
          </w:p>
        </w:tc>
      </w:tr>
      <w:tr w:rsidR="00C42159" w:rsidRPr="00677359" w14:paraId="281ADC4D" w14:textId="77777777" w:rsidTr="00573F65">
        <w:trPr>
          <w:cantSplit/>
          <w:trHeight w:val="721"/>
        </w:trPr>
        <w:tc>
          <w:tcPr>
            <w:tcW w:w="9356" w:type="dxa"/>
            <w:shd w:val="clear" w:color="auto" w:fill="auto"/>
          </w:tcPr>
          <w:p w14:paraId="6B6F4A91" w14:textId="77777777" w:rsidR="00C42159" w:rsidRDefault="00C42159" w:rsidP="00C42159">
            <w:pPr>
              <w:spacing w:after="0" w:line="240" w:lineRule="auto"/>
              <w:ind w:left="708" w:right="315"/>
              <w:jc w:val="both"/>
              <w:rPr>
                <w:rFonts w:cs="Calibri"/>
                <w:bCs/>
                <w:sz w:val="21"/>
                <w:szCs w:val="21"/>
              </w:rPr>
            </w:pPr>
            <w:r w:rsidRPr="005B5584">
              <w:rPr>
                <w:rFonts w:cs="Calibri"/>
                <w:b/>
                <w:color w:val="FF0000"/>
                <w:sz w:val="21"/>
                <w:szCs w:val="21"/>
              </w:rPr>
              <w:t>(0)</w:t>
            </w:r>
            <w:r w:rsidRPr="005B5584">
              <w:rPr>
                <w:rFonts w:cs="Calibri"/>
                <w:bCs/>
                <w:color w:val="FF0000"/>
                <w:sz w:val="21"/>
                <w:szCs w:val="21"/>
              </w:rPr>
              <w:t xml:space="preserve"> </w:t>
            </w:r>
            <w:r w:rsidRPr="005B5584">
              <w:rPr>
                <w:rFonts w:cs="Calibri"/>
                <w:bCs/>
                <w:sz w:val="21"/>
                <w:szCs w:val="21"/>
              </w:rPr>
              <w:t>No</w:t>
            </w:r>
          </w:p>
          <w:p w14:paraId="278C978F" w14:textId="77777777" w:rsidR="00C42159" w:rsidRPr="005B5584" w:rsidRDefault="00C42159" w:rsidP="00C42159">
            <w:pPr>
              <w:spacing w:after="0" w:line="240" w:lineRule="auto"/>
              <w:ind w:left="708" w:right="315"/>
              <w:jc w:val="both"/>
              <w:rPr>
                <w:rFonts w:cs="Calibri"/>
                <w:bCs/>
                <w:sz w:val="21"/>
                <w:szCs w:val="21"/>
              </w:rPr>
            </w:pPr>
            <w:r w:rsidRPr="005B5584">
              <w:rPr>
                <w:rFonts w:cs="Calibri"/>
                <w:b/>
                <w:color w:val="FF0000"/>
                <w:sz w:val="21"/>
                <w:szCs w:val="21"/>
              </w:rPr>
              <w:t>(1)</w:t>
            </w:r>
            <w:r w:rsidRPr="005B5584">
              <w:rPr>
                <w:rFonts w:cs="Calibri"/>
                <w:bCs/>
                <w:color w:val="FF0000"/>
                <w:sz w:val="21"/>
                <w:szCs w:val="21"/>
              </w:rPr>
              <w:t xml:space="preserve"> </w:t>
            </w:r>
            <w:r w:rsidRPr="005B5584">
              <w:rPr>
                <w:rFonts w:cs="Calibri"/>
                <w:bCs/>
                <w:sz w:val="21"/>
                <w:szCs w:val="21"/>
              </w:rPr>
              <w:t>Sí</w:t>
            </w:r>
          </w:p>
          <w:p w14:paraId="5A1D10D0" w14:textId="532E07D5" w:rsidR="00C42159" w:rsidRPr="00C42159" w:rsidRDefault="00C42159" w:rsidP="00C42159">
            <w:pPr>
              <w:spacing w:after="0" w:line="240" w:lineRule="auto"/>
              <w:ind w:right="-211"/>
              <w:rPr>
                <w:rFonts w:cs="Calibri"/>
                <w:bCs/>
                <w:sz w:val="21"/>
                <w:szCs w:val="21"/>
              </w:rPr>
            </w:pPr>
          </w:p>
        </w:tc>
      </w:tr>
    </w:tbl>
    <w:p w14:paraId="29822D32" w14:textId="70E6C4B2" w:rsidR="00C42159" w:rsidRPr="008613E9" w:rsidRDefault="00C42159" w:rsidP="00C42159">
      <w:pPr>
        <w:pStyle w:val="Prrafodelista"/>
        <w:spacing w:after="0" w:line="240" w:lineRule="auto"/>
        <w:ind w:left="0" w:right="315"/>
        <w:rPr>
          <w:rFonts w:cs="Calibri"/>
          <w:color w:val="FF0000"/>
          <w:sz w:val="21"/>
          <w:szCs w:val="21"/>
        </w:rPr>
      </w:pPr>
      <w:r w:rsidRPr="00C42159">
        <w:rPr>
          <w:rFonts w:cs="Calibri"/>
          <w:b/>
          <w:bCs/>
          <w:color w:val="FF0000"/>
          <w:sz w:val="21"/>
          <w:szCs w:val="21"/>
        </w:rPr>
        <w:t xml:space="preserve">PC2 </w:t>
      </w:r>
      <w:r w:rsidRPr="00677359">
        <w:rPr>
          <w:rFonts w:cs="Calibri"/>
          <w:b/>
          <w:bCs/>
          <w:sz w:val="21"/>
          <w:szCs w:val="21"/>
        </w:rPr>
        <w:t>En el último año, ¿</w:t>
      </w:r>
      <w:r>
        <w:rPr>
          <w:rFonts w:cs="Calibri"/>
          <w:b/>
          <w:bCs/>
          <w:sz w:val="21"/>
          <w:szCs w:val="21"/>
        </w:rPr>
        <w:t>has intentado secuestrar a alguien?</w:t>
      </w:r>
      <w:r w:rsidR="008613E9">
        <w:rPr>
          <w:rFonts w:cs="Calibri"/>
          <w:b/>
          <w:bCs/>
          <w:sz w:val="21"/>
          <w:szCs w:val="21"/>
        </w:rPr>
        <w:t xml:space="preserve"> </w:t>
      </w:r>
      <w:r w:rsidR="008613E9">
        <w:rPr>
          <w:rFonts w:cs="Calibri"/>
          <w:color w:val="FF0000"/>
          <w:sz w:val="21"/>
          <w:szCs w:val="21"/>
        </w:rPr>
        <w:t>SECUESTRO</w:t>
      </w:r>
    </w:p>
    <w:p w14:paraId="4A6DC3EE" w14:textId="77777777" w:rsidR="00C42159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70026D0E" w14:textId="77777777" w:rsidR="00C42159" w:rsidRPr="005B5584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08CA8CFE" w14:textId="77777777" w:rsidR="00C42159" w:rsidRPr="00677359" w:rsidRDefault="00C42159" w:rsidP="00C42159">
      <w:pPr>
        <w:pStyle w:val="Default"/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C42159" w:rsidRPr="00251438" w14:paraId="67E25216" w14:textId="77777777" w:rsidTr="00573F65">
        <w:trPr>
          <w:cantSplit/>
          <w:trHeight w:val="96"/>
        </w:trPr>
        <w:tc>
          <w:tcPr>
            <w:tcW w:w="9356" w:type="dxa"/>
            <w:shd w:val="clear" w:color="auto" w:fill="auto"/>
          </w:tcPr>
          <w:p w14:paraId="5D8F9209" w14:textId="63307AC2" w:rsidR="00C42159" w:rsidRPr="008613E9" w:rsidRDefault="00C42159" w:rsidP="00C42159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color w:val="FF0000"/>
                <w:sz w:val="21"/>
                <w:szCs w:val="21"/>
              </w:rPr>
            </w:pP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PC3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677359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¿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has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golpeado o atacado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a alguien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por 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su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género, orientación sexual, color de piel, religión, la procedencia de 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su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familia o p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or tener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alguna discapacidad, problema físico o enfermedad?</w:t>
            </w:r>
            <w:r w:rsidR="008613E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</w:t>
            </w:r>
            <w:r w:rsidR="00D61D00" w:rsidRPr="00D61D00">
              <w:rPr>
                <w:rFonts w:ascii="Calibri" w:hAnsi="Calibri" w:cs="Calibri"/>
                <w:color w:val="FF0000"/>
                <w:sz w:val="21"/>
                <w:szCs w:val="21"/>
              </w:rPr>
              <w:t>DELITO DE ODIO (</w:t>
            </w:r>
            <w:r w:rsidR="008613E9" w:rsidRPr="00D61D00">
              <w:rPr>
                <w:rFonts w:ascii="Calibri" w:hAnsi="Calibri" w:cs="Calibri"/>
                <w:color w:val="FF0000"/>
                <w:sz w:val="21"/>
                <w:szCs w:val="21"/>
              </w:rPr>
              <w:t>BIAS ATTACK</w:t>
            </w:r>
            <w:r w:rsidR="00D61D00" w:rsidRPr="00D61D00">
              <w:rPr>
                <w:rFonts w:ascii="Calibri" w:hAnsi="Calibri" w:cs="Calibri"/>
                <w:color w:val="FF0000"/>
                <w:sz w:val="21"/>
                <w:szCs w:val="21"/>
              </w:rPr>
              <w:t>)</w:t>
            </w:r>
          </w:p>
        </w:tc>
      </w:tr>
    </w:tbl>
    <w:p w14:paraId="6CC28984" w14:textId="77777777" w:rsidR="00C42159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7E227BFE" w14:textId="77777777" w:rsidR="00C42159" w:rsidRPr="005B5584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66E205FF" w14:textId="77777777" w:rsidR="00C42159" w:rsidRPr="00677359" w:rsidRDefault="00C42159" w:rsidP="00C42159">
      <w:pPr>
        <w:pStyle w:val="Default"/>
        <w:spacing w:after="0" w:line="240" w:lineRule="auto"/>
        <w:rPr>
          <w:rFonts w:ascii="Calibri" w:hAnsi="Calibri" w:cs="Calibri"/>
          <w:sz w:val="21"/>
          <w:szCs w:val="21"/>
        </w:rPr>
      </w:pPr>
    </w:p>
    <w:p w14:paraId="35E3500F" w14:textId="77777777" w:rsidR="00B61DAC" w:rsidRDefault="00B61DAC" w:rsidP="00353086">
      <w:pPr>
        <w:spacing w:after="0" w:line="240" w:lineRule="auto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br w:type="page"/>
      </w:r>
    </w:p>
    <w:p w14:paraId="551160EB" w14:textId="77777777" w:rsidR="00C42159" w:rsidRDefault="00C42159" w:rsidP="00C42159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lastRenderedPageBreak/>
        <w:t>PERPETRACIÓN</w:t>
      </w:r>
    </w:p>
    <w:p w14:paraId="16C00C30" w14:textId="1FE49C22" w:rsidR="00C42159" w:rsidRDefault="00C42159" w:rsidP="00C42159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M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(VIOLENCIA FILIOPARENTAL)</w:t>
      </w:r>
    </w:p>
    <w:p w14:paraId="0F5BEFF6" w14:textId="77777777" w:rsidR="00C42159" w:rsidRDefault="00C42159" w:rsidP="00353086">
      <w:pPr>
        <w:spacing w:after="0" w:line="240" w:lineRule="auto"/>
        <w:rPr>
          <w:rFonts w:eastAsiaTheme="minorEastAsia"/>
          <w:color w:val="000000" w:themeColor="text1"/>
        </w:rPr>
      </w:pPr>
    </w:p>
    <w:p w14:paraId="2FCD8AA4" w14:textId="7D5EB8C5" w:rsidR="002774D3" w:rsidRPr="00701B5A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A continuación, te preguntaremos por </w:t>
      </w:r>
      <w:r w:rsidRPr="00701B5A">
        <w:rPr>
          <w:rFonts w:eastAsiaTheme="minorEastAsia"/>
          <w:b/>
          <w:bCs/>
          <w:color w:val="000000" w:themeColor="text1"/>
        </w:rPr>
        <w:t>cosas que has podido hacerles tú a personas adultas de tu entorno.</w:t>
      </w:r>
      <w:r w:rsidRPr="00701B5A">
        <w:rPr>
          <w:rFonts w:eastAsiaTheme="minorEastAsia"/>
          <w:color w:val="000000" w:themeColor="text1"/>
        </w:rPr>
        <w:t xml:space="preserve"> Nos referimos a padres, madres y otras personas de 18 años o más que viven o hayan vivido contigo (pueden ser tíos o tías, abuelos o abuelas, educadores o educadoras, etc.). </w:t>
      </w:r>
    </w:p>
    <w:p w14:paraId="14C0F178" w14:textId="54A1F128" w:rsidR="142042AC" w:rsidRPr="00DB42D1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b/>
          <w:bCs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Recuerda que tus respuestas son anónimas. </w:t>
      </w:r>
      <w:r w:rsidRPr="00701B5A">
        <w:rPr>
          <w:rFonts w:eastAsiaTheme="minorEastAsia"/>
          <w:b/>
          <w:bCs/>
          <w:color w:val="000000" w:themeColor="text1"/>
        </w:rPr>
        <w:t xml:space="preserve"> </w:t>
      </w:r>
    </w:p>
    <w:p w14:paraId="00F14710" w14:textId="46EF3AD4" w:rsidR="00BF04D6" w:rsidRPr="00B61DAC" w:rsidRDefault="00BF04D6" w:rsidP="00353086">
      <w:pPr>
        <w:spacing w:after="0" w:line="240" w:lineRule="auto"/>
        <w:ind w:left="357" w:right="-46" w:hanging="357"/>
        <w:rPr>
          <w:rFonts w:eastAsiaTheme="minorEastAsia"/>
          <w:color w:val="000000" w:themeColor="text1"/>
          <w:sz w:val="16"/>
          <w:szCs w:val="16"/>
        </w:rPr>
      </w:pPr>
    </w:p>
    <w:p w14:paraId="14EE8480" w14:textId="77777777" w:rsidR="002774D3" w:rsidRPr="00C42159" w:rsidRDefault="002774D3" w:rsidP="00C42159">
      <w:pPr>
        <w:spacing w:after="0" w:line="240" w:lineRule="auto"/>
        <w:ind w:left="709" w:right="318"/>
        <w:rPr>
          <w:rFonts w:eastAsiaTheme="minorEastAsia"/>
          <w:color w:val="000000" w:themeColor="text1"/>
          <w:sz w:val="21"/>
          <w:szCs w:val="21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C42159" w:rsidRPr="00C42159" w14:paraId="299785EF" w14:textId="77777777" w:rsidTr="00C42159">
        <w:trPr>
          <w:cantSplit/>
          <w:trHeight w:val="380"/>
        </w:trPr>
        <w:tc>
          <w:tcPr>
            <w:tcW w:w="9214" w:type="dxa"/>
            <w:shd w:val="clear" w:color="auto" w:fill="auto"/>
          </w:tcPr>
          <w:p w14:paraId="181CF2B3" w14:textId="1563CA98" w:rsidR="00C42159" w:rsidRPr="008613E9" w:rsidRDefault="00C42159" w:rsidP="00C42159">
            <w:pPr>
              <w:spacing w:after="0" w:line="240" w:lineRule="auto"/>
              <w:ind w:left="360" w:hanging="360"/>
              <w:rPr>
                <w:rFonts w:ascii="Calibri" w:hAnsi="Calibri" w:cs="Calibri"/>
                <w:bCs/>
                <w:color w:val="FF0000"/>
                <w:sz w:val="21"/>
                <w:szCs w:val="21"/>
              </w:rPr>
            </w:pP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M</w:t>
            </w: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1 </w:t>
            </w:r>
            <w:r w:rsidRPr="00C4215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año, ¿has golpeado, pegado, dado patadas o has hecho daño físico de alguna forma a alguna persona adulta de tu entorno</w:t>
            </w:r>
            <w:r w:rsidRPr="00C42159">
              <w:rPr>
                <w:rFonts w:ascii="Calibri" w:hAnsi="Calibri" w:cs="Calibri"/>
                <w:b/>
                <w:sz w:val="21"/>
                <w:szCs w:val="21"/>
              </w:rPr>
              <w:t xml:space="preserve">? </w:t>
            </w:r>
            <w:r w:rsidR="008613E9">
              <w:rPr>
                <w:rFonts w:ascii="Calibri" w:hAnsi="Calibri" w:cs="Calibri"/>
                <w:bCs/>
                <w:color w:val="FF0000"/>
                <w:sz w:val="21"/>
                <w:szCs w:val="21"/>
              </w:rPr>
              <w:t>AGRESIÓN FÍSICA</w:t>
            </w:r>
          </w:p>
        </w:tc>
      </w:tr>
    </w:tbl>
    <w:p w14:paraId="1C9A8C7A" w14:textId="77777777" w:rsidR="00C42159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700BF46B" w14:textId="77777777" w:rsidR="00C42159" w:rsidRPr="005B5584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6B9BD01C" w14:textId="77777777" w:rsidR="00C42159" w:rsidRPr="00C42159" w:rsidRDefault="00C42159" w:rsidP="00C42159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C42159" w:rsidRPr="00C42159" w14:paraId="301A97C0" w14:textId="77777777" w:rsidTr="00573F65">
        <w:trPr>
          <w:cantSplit/>
          <w:trHeight w:val="810"/>
        </w:trPr>
        <w:tc>
          <w:tcPr>
            <w:tcW w:w="9214" w:type="dxa"/>
            <w:shd w:val="clear" w:color="auto" w:fill="auto"/>
          </w:tcPr>
          <w:p w14:paraId="538BAA8C" w14:textId="33749889" w:rsidR="00C42159" w:rsidRPr="008613E9" w:rsidRDefault="00C42159" w:rsidP="00C42159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M</w:t>
            </w:r>
            <w:r w:rsidR="00483B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2</w:t>
            </w: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C4215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C42159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C421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¿has asustado o hecho sentir realmente mal a alguno de tus cuidadores o cuidadoras gritándoles, insultándoles, diciéndoles cosas malas o crueles, les has amenazado con fugarte de casa o les has dicho que no los querías? </w:t>
            </w:r>
            <w:r w:rsidR="008613E9" w:rsidRPr="008613E9">
              <w:rPr>
                <w:rFonts w:ascii="Calibri" w:hAnsi="Calibri" w:cs="Calibri"/>
                <w:color w:val="FF0000"/>
                <w:sz w:val="21"/>
                <w:szCs w:val="21"/>
              </w:rPr>
              <w:t>AGRESIÓN EMOCIONAL/VERBAL</w:t>
            </w:r>
          </w:p>
        </w:tc>
      </w:tr>
    </w:tbl>
    <w:p w14:paraId="15AC8D62" w14:textId="77777777" w:rsidR="00C42159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17B89A48" w14:textId="77777777" w:rsidR="00C42159" w:rsidRPr="005B5584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542367EF" w14:textId="77777777" w:rsidR="00C42159" w:rsidRPr="00C42159" w:rsidRDefault="00C42159" w:rsidP="00C42159">
      <w:pPr>
        <w:spacing w:after="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6C2CA0F7" w14:textId="77777777" w:rsidR="00C42159" w:rsidRDefault="00C42159" w:rsidP="00353086">
      <w:pPr>
        <w:spacing w:after="0" w:line="240" w:lineRule="auto"/>
        <w:ind w:left="709" w:right="318"/>
        <w:rPr>
          <w:rFonts w:eastAsiaTheme="minorEastAsia"/>
          <w:color w:val="000000" w:themeColor="text1"/>
        </w:rPr>
      </w:pPr>
    </w:p>
    <w:p w14:paraId="33E65A3D" w14:textId="77777777" w:rsidR="00C42159" w:rsidRPr="00701B5A" w:rsidRDefault="00C42159" w:rsidP="00353086">
      <w:pPr>
        <w:spacing w:after="0" w:line="240" w:lineRule="auto"/>
        <w:ind w:left="709" w:right="318"/>
        <w:rPr>
          <w:rFonts w:eastAsiaTheme="minorEastAsia"/>
          <w:color w:val="000000" w:themeColor="text1"/>
        </w:rPr>
      </w:pPr>
    </w:p>
    <w:p w14:paraId="5D376788" w14:textId="77777777" w:rsidR="00C42159" w:rsidRDefault="00C42159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br w:type="page"/>
      </w:r>
    </w:p>
    <w:p w14:paraId="5AB40250" w14:textId="77777777" w:rsidR="00C42159" w:rsidRDefault="00C42159" w:rsidP="00C42159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lastRenderedPageBreak/>
        <w:t>PERPETRACIÓN</w:t>
      </w:r>
    </w:p>
    <w:p w14:paraId="46C9AE20" w14:textId="5FBD66C5" w:rsidR="00C42159" w:rsidRDefault="00C42159" w:rsidP="00C42159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P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(PERPETRACIÓN A IGUALES)</w:t>
      </w:r>
    </w:p>
    <w:p w14:paraId="1103D2A0" w14:textId="77777777" w:rsidR="00C42159" w:rsidRDefault="00C42159">
      <w:pPr>
        <w:rPr>
          <w:rFonts w:eastAsiaTheme="minorEastAsia"/>
          <w:color w:val="000000" w:themeColor="text1"/>
        </w:rPr>
      </w:pPr>
    </w:p>
    <w:p w14:paraId="2395C622" w14:textId="1AB2ECE9" w:rsidR="002774D3" w:rsidRPr="00701B5A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A continuación, te preguntaremos sobre </w:t>
      </w:r>
      <w:r w:rsidRPr="00701B5A">
        <w:rPr>
          <w:rFonts w:eastAsiaTheme="minorEastAsia"/>
          <w:b/>
          <w:bCs/>
          <w:color w:val="000000" w:themeColor="text1"/>
        </w:rPr>
        <w:t>cosas que has podido hacerles a chicos y chicas de tu edad</w:t>
      </w:r>
      <w:r w:rsidRPr="00701B5A">
        <w:rPr>
          <w:rFonts w:eastAsiaTheme="minorEastAsia"/>
          <w:color w:val="000000" w:themeColor="text1"/>
        </w:rPr>
        <w:t xml:space="preserve"> o una edad parecida a la tuya. </w:t>
      </w:r>
    </w:p>
    <w:p w14:paraId="39F3561D" w14:textId="63130C9B" w:rsidR="142042AC" w:rsidRPr="00DB42D1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Recuerda que tus respuestas son anónimas. </w:t>
      </w:r>
    </w:p>
    <w:p w14:paraId="5907D15B" w14:textId="7D49FCEF" w:rsidR="00BF04D6" w:rsidRDefault="00BF04D6" w:rsidP="00353086">
      <w:pPr>
        <w:spacing w:after="0" w:line="240" w:lineRule="auto"/>
        <w:ind w:left="357" w:right="374" w:hanging="357"/>
        <w:jc w:val="both"/>
        <w:rPr>
          <w:rFonts w:eastAsiaTheme="minorEastAsia"/>
          <w:color w:val="000000" w:themeColor="text1"/>
          <w:sz w:val="16"/>
          <w:szCs w:val="16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C42159" w:rsidRPr="00677359" w14:paraId="66310EED" w14:textId="77777777" w:rsidTr="00C42159">
        <w:trPr>
          <w:cantSplit/>
          <w:trHeight w:val="303"/>
        </w:trPr>
        <w:tc>
          <w:tcPr>
            <w:tcW w:w="9214" w:type="dxa"/>
            <w:shd w:val="clear" w:color="auto" w:fill="auto"/>
          </w:tcPr>
          <w:p w14:paraId="31D57D34" w14:textId="67C36B21" w:rsidR="00C42159" w:rsidRPr="008613E9" w:rsidRDefault="00C42159" w:rsidP="00C42159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color w:val="FF0000"/>
                <w:sz w:val="21"/>
                <w:szCs w:val="21"/>
              </w:rPr>
            </w:pP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PP1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año, ¿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has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golpeado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,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asaltado o atacado físicamente 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a algún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chico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o chic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a? </w:t>
            </w:r>
            <w:r w:rsidR="008613E9">
              <w:rPr>
                <w:rFonts w:ascii="Calibri" w:hAnsi="Calibri" w:cs="Calibri"/>
                <w:color w:val="FF0000"/>
                <w:sz w:val="21"/>
                <w:szCs w:val="21"/>
              </w:rPr>
              <w:t>AGRESIÓN FÍSICA</w:t>
            </w:r>
          </w:p>
        </w:tc>
      </w:tr>
    </w:tbl>
    <w:p w14:paraId="6F2DB73D" w14:textId="77777777" w:rsidR="00C42159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47DB976B" w14:textId="77777777" w:rsidR="00C42159" w:rsidRPr="005B5584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71C29B7F" w14:textId="77777777" w:rsidR="00C42159" w:rsidRPr="00A259D9" w:rsidRDefault="00C42159" w:rsidP="00C42159">
      <w:pPr>
        <w:spacing w:after="0" w:line="240" w:lineRule="auto"/>
        <w:ind w:right="315"/>
        <w:rPr>
          <w:rFonts w:cstheme="minorHAnsi"/>
          <w:bCs/>
          <w:sz w:val="21"/>
          <w:szCs w:val="21"/>
        </w:rPr>
      </w:pPr>
    </w:p>
    <w:p w14:paraId="51D44E46" w14:textId="1AB761AC" w:rsidR="00C42159" w:rsidRPr="008613E9" w:rsidRDefault="00C42159" w:rsidP="00C42159">
      <w:pPr>
        <w:spacing w:after="0" w:line="240" w:lineRule="auto"/>
        <w:ind w:left="360" w:right="315"/>
        <w:rPr>
          <w:rFonts w:cstheme="minorHAnsi"/>
          <w:color w:val="FF0000"/>
          <w:sz w:val="21"/>
          <w:szCs w:val="21"/>
        </w:rPr>
      </w:pPr>
      <w:r w:rsidRPr="00C42159">
        <w:rPr>
          <w:rFonts w:cstheme="minorHAnsi"/>
          <w:b/>
          <w:bCs/>
          <w:color w:val="FF0000"/>
          <w:sz w:val="21"/>
          <w:szCs w:val="21"/>
        </w:rPr>
        <w:t>PP1.</w:t>
      </w:r>
      <w:r w:rsidR="00CF6714">
        <w:rPr>
          <w:rFonts w:cstheme="minorHAnsi"/>
          <w:b/>
          <w:bCs/>
          <w:color w:val="FF0000"/>
          <w:sz w:val="21"/>
          <w:szCs w:val="21"/>
        </w:rPr>
        <w:t>BULL</w:t>
      </w:r>
      <w:r w:rsidRPr="00C42159">
        <w:rPr>
          <w:rFonts w:cstheme="minorHAnsi"/>
          <w:b/>
          <w:bCs/>
          <w:color w:val="FF0000"/>
          <w:sz w:val="21"/>
          <w:szCs w:val="21"/>
        </w:rPr>
        <w:t xml:space="preserve"> </w:t>
      </w:r>
      <w:r w:rsidRPr="00A259D9">
        <w:rPr>
          <w:rFonts w:cstheme="minorHAnsi"/>
          <w:b/>
          <w:bCs/>
          <w:sz w:val="21"/>
          <w:szCs w:val="21"/>
        </w:rPr>
        <w:t>¿</w:t>
      </w:r>
      <w:r>
        <w:rPr>
          <w:rFonts w:cstheme="minorHAnsi"/>
          <w:b/>
          <w:bCs/>
          <w:sz w:val="21"/>
          <w:szCs w:val="21"/>
        </w:rPr>
        <w:t>L</w:t>
      </w:r>
      <w:r w:rsidRPr="00A259D9">
        <w:rPr>
          <w:rFonts w:cstheme="minorHAnsi"/>
          <w:b/>
          <w:bCs/>
          <w:sz w:val="21"/>
          <w:szCs w:val="21"/>
        </w:rPr>
        <w:t>o hiciste durante gran parte del curso y uno o varios días por semana?</w:t>
      </w:r>
      <w:r w:rsidR="008613E9">
        <w:rPr>
          <w:rFonts w:cstheme="minorHAnsi"/>
          <w:b/>
          <w:bCs/>
          <w:sz w:val="21"/>
          <w:szCs w:val="21"/>
        </w:rPr>
        <w:t xml:space="preserve"> </w:t>
      </w:r>
      <w:r w:rsidR="008613E9">
        <w:rPr>
          <w:rFonts w:cstheme="minorHAnsi"/>
          <w:color w:val="FF0000"/>
          <w:sz w:val="21"/>
          <w:szCs w:val="21"/>
        </w:rPr>
        <w:t>BULLYING FÍSICO</w:t>
      </w:r>
    </w:p>
    <w:p w14:paraId="184C34D1" w14:textId="77777777" w:rsidR="00C42159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3E92F7CA" w14:textId="77777777" w:rsidR="00C42159" w:rsidRPr="005B5584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5531FFC3" w14:textId="77777777" w:rsidR="00C42159" w:rsidRPr="00677359" w:rsidRDefault="00C42159" w:rsidP="00C42159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C42159" w:rsidRPr="00677359" w14:paraId="1E2FCC63" w14:textId="77777777" w:rsidTr="00573F65">
        <w:trPr>
          <w:cantSplit/>
          <w:trHeight w:val="1102"/>
        </w:trPr>
        <w:tc>
          <w:tcPr>
            <w:tcW w:w="9214" w:type="dxa"/>
            <w:shd w:val="clear" w:color="auto" w:fill="auto"/>
          </w:tcPr>
          <w:p w14:paraId="7A2DD213" w14:textId="54F26F1F" w:rsidR="00C42159" w:rsidRPr="008613E9" w:rsidRDefault="00C42159" w:rsidP="00C42159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PP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2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677359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¿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has acosado, insultado, o dicho cosas desagradables u excluyentes a otro chico o chica de manera que se sintiera realmente mal o asustado? </w:t>
            </w:r>
            <w:r w:rsidR="008613E9" w:rsidRPr="008613E9">
              <w:rPr>
                <w:rFonts w:ascii="Calibri" w:hAnsi="Calibri" w:cs="Calibri"/>
                <w:color w:val="FF0000"/>
                <w:sz w:val="21"/>
                <w:szCs w:val="21"/>
              </w:rPr>
              <w:t>AGRESIÓN EMOCIONAL/VERBAL</w:t>
            </w:r>
          </w:p>
          <w:p w14:paraId="4E4CD23D" w14:textId="77777777" w:rsidR="00C42159" w:rsidRDefault="00C42159" w:rsidP="00C42159">
            <w:pPr>
              <w:spacing w:after="0" w:line="240" w:lineRule="auto"/>
              <w:ind w:left="708" w:right="315"/>
              <w:jc w:val="both"/>
              <w:rPr>
                <w:rFonts w:cs="Calibri"/>
                <w:bCs/>
                <w:sz w:val="21"/>
                <w:szCs w:val="21"/>
              </w:rPr>
            </w:pPr>
            <w:r w:rsidRPr="005B5584">
              <w:rPr>
                <w:rFonts w:cs="Calibri"/>
                <w:b/>
                <w:color w:val="FF0000"/>
                <w:sz w:val="21"/>
                <w:szCs w:val="21"/>
              </w:rPr>
              <w:t>(0)</w:t>
            </w:r>
            <w:r w:rsidRPr="005B5584">
              <w:rPr>
                <w:rFonts w:cs="Calibri"/>
                <w:bCs/>
                <w:color w:val="FF0000"/>
                <w:sz w:val="21"/>
                <w:szCs w:val="21"/>
              </w:rPr>
              <w:t xml:space="preserve"> </w:t>
            </w:r>
            <w:r w:rsidRPr="005B5584">
              <w:rPr>
                <w:rFonts w:cs="Calibri"/>
                <w:bCs/>
                <w:sz w:val="21"/>
                <w:szCs w:val="21"/>
              </w:rPr>
              <w:t>No</w:t>
            </w:r>
          </w:p>
          <w:p w14:paraId="742A5D5A" w14:textId="77777777" w:rsidR="00C42159" w:rsidRPr="005B5584" w:rsidRDefault="00C42159" w:rsidP="00C42159">
            <w:pPr>
              <w:spacing w:after="0" w:line="240" w:lineRule="auto"/>
              <w:ind w:left="708" w:right="315"/>
              <w:jc w:val="both"/>
              <w:rPr>
                <w:rFonts w:cs="Calibri"/>
                <w:bCs/>
                <w:sz w:val="21"/>
                <w:szCs w:val="21"/>
              </w:rPr>
            </w:pPr>
            <w:r w:rsidRPr="005B5584">
              <w:rPr>
                <w:rFonts w:cs="Calibri"/>
                <w:b/>
                <w:color w:val="FF0000"/>
                <w:sz w:val="21"/>
                <w:szCs w:val="21"/>
              </w:rPr>
              <w:t>(1)</w:t>
            </w:r>
            <w:r w:rsidRPr="005B5584">
              <w:rPr>
                <w:rFonts w:cs="Calibri"/>
                <w:bCs/>
                <w:color w:val="FF0000"/>
                <w:sz w:val="21"/>
                <w:szCs w:val="21"/>
              </w:rPr>
              <w:t xml:space="preserve"> </w:t>
            </w:r>
            <w:r w:rsidRPr="005B5584">
              <w:rPr>
                <w:rFonts w:cs="Calibri"/>
                <w:bCs/>
                <w:sz w:val="21"/>
                <w:szCs w:val="21"/>
              </w:rPr>
              <w:t>Sí</w:t>
            </w:r>
          </w:p>
          <w:p w14:paraId="376954B8" w14:textId="77777777" w:rsidR="00C42159" w:rsidRDefault="00C42159" w:rsidP="00C42159">
            <w:pPr>
              <w:spacing w:after="0" w:line="240" w:lineRule="auto"/>
              <w:ind w:right="315"/>
              <w:rPr>
                <w:rFonts w:cs="Calibri"/>
                <w:bCs/>
                <w:sz w:val="21"/>
                <w:szCs w:val="21"/>
              </w:rPr>
            </w:pPr>
          </w:p>
          <w:p w14:paraId="5EE3E67E" w14:textId="73256353" w:rsidR="00C42159" w:rsidRPr="008613E9" w:rsidRDefault="00C42159" w:rsidP="00C42159">
            <w:pPr>
              <w:spacing w:after="0" w:line="240" w:lineRule="auto"/>
              <w:ind w:left="360" w:right="315"/>
              <w:rPr>
                <w:rFonts w:cstheme="minorHAnsi"/>
                <w:color w:val="FF0000"/>
                <w:sz w:val="21"/>
                <w:szCs w:val="21"/>
              </w:rPr>
            </w:pPr>
            <w:r w:rsidRPr="00C42159">
              <w:rPr>
                <w:rFonts w:cstheme="minorHAnsi"/>
                <w:b/>
                <w:bCs/>
                <w:color w:val="FF0000"/>
                <w:sz w:val="21"/>
                <w:szCs w:val="21"/>
              </w:rPr>
              <w:t>PP</w:t>
            </w:r>
            <w:r>
              <w:rPr>
                <w:rFonts w:cstheme="minorHAnsi"/>
                <w:b/>
                <w:bCs/>
                <w:color w:val="FF0000"/>
                <w:sz w:val="21"/>
                <w:szCs w:val="21"/>
              </w:rPr>
              <w:t>2</w:t>
            </w:r>
            <w:r w:rsidRPr="00C42159">
              <w:rPr>
                <w:rFonts w:cstheme="minorHAnsi"/>
                <w:b/>
                <w:bCs/>
                <w:color w:val="FF0000"/>
                <w:sz w:val="21"/>
                <w:szCs w:val="21"/>
              </w:rPr>
              <w:t>.</w:t>
            </w:r>
            <w:r w:rsidR="00CF6714">
              <w:rPr>
                <w:rFonts w:cstheme="minorHAnsi"/>
                <w:b/>
                <w:bCs/>
                <w:color w:val="FF0000"/>
                <w:sz w:val="21"/>
                <w:szCs w:val="21"/>
              </w:rPr>
              <w:t>BULL</w:t>
            </w:r>
            <w:r>
              <w:rPr>
                <w:rFonts w:cstheme="minorHAns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A259D9">
              <w:rPr>
                <w:rFonts w:cstheme="minorHAnsi"/>
                <w:b/>
                <w:bCs/>
                <w:sz w:val="21"/>
                <w:szCs w:val="21"/>
              </w:rPr>
              <w:t>¿</w:t>
            </w:r>
            <w:r>
              <w:rPr>
                <w:rFonts w:cstheme="minorHAnsi"/>
                <w:b/>
                <w:bCs/>
                <w:sz w:val="21"/>
                <w:szCs w:val="21"/>
              </w:rPr>
              <w:t>L</w:t>
            </w:r>
            <w:r w:rsidRPr="00A259D9">
              <w:rPr>
                <w:rFonts w:cstheme="minorHAnsi"/>
                <w:b/>
                <w:bCs/>
                <w:sz w:val="21"/>
                <w:szCs w:val="21"/>
              </w:rPr>
              <w:t>o hiciste durante gran parte del curso y uno o varios días por semana?</w:t>
            </w:r>
            <w:r w:rsidR="008613E9">
              <w:rPr>
                <w:rFonts w:cstheme="minorHAnsi"/>
                <w:b/>
                <w:bCs/>
                <w:sz w:val="21"/>
                <w:szCs w:val="21"/>
              </w:rPr>
              <w:t xml:space="preserve"> </w:t>
            </w:r>
            <w:r w:rsidR="008613E9">
              <w:rPr>
                <w:rFonts w:cstheme="minorHAnsi"/>
                <w:color w:val="FF0000"/>
                <w:sz w:val="21"/>
                <w:szCs w:val="21"/>
              </w:rPr>
              <w:t xml:space="preserve">BULLYING </w:t>
            </w:r>
            <w:r w:rsidR="008613E9" w:rsidRPr="008613E9">
              <w:rPr>
                <w:rFonts w:cstheme="minorHAnsi"/>
                <w:color w:val="FF0000"/>
                <w:sz w:val="21"/>
                <w:szCs w:val="21"/>
              </w:rPr>
              <w:t>EMOCIONAL/VERBAL</w:t>
            </w:r>
          </w:p>
          <w:p w14:paraId="2738CD43" w14:textId="77777777" w:rsidR="00C42159" w:rsidRDefault="00C42159" w:rsidP="00C42159">
            <w:pPr>
              <w:spacing w:after="0" w:line="240" w:lineRule="auto"/>
              <w:ind w:left="708" w:right="315"/>
              <w:jc w:val="both"/>
              <w:rPr>
                <w:rFonts w:cs="Calibri"/>
                <w:bCs/>
                <w:sz w:val="21"/>
                <w:szCs w:val="21"/>
              </w:rPr>
            </w:pPr>
            <w:r w:rsidRPr="005B5584">
              <w:rPr>
                <w:rFonts w:cs="Calibri"/>
                <w:b/>
                <w:color w:val="FF0000"/>
                <w:sz w:val="21"/>
                <w:szCs w:val="21"/>
              </w:rPr>
              <w:t>(0)</w:t>
            </w:r>
            <w:r w:rsidRPr="005B5584">
              <w:rPr>
                <w:rFonts w:cs="Calibri"/>
                <w:bCs/>
                <w:color w:val="FF0000"/>
                <w:sz w:val="21"/>
                <w:szCs w:val="21"/>
              </w:rPr>
              <w:t xml:space="preserve"> </w:t>
            </w:r>
            <w:r w:rsidRPr="005B5584">
              <w:rPr>
                <w:rFonts w:cs="Calibri"/>
                <w:bCs/>
                <w:sz w:val="21"/>
                <w:szCs w:val="21"/>
              </w:rPr>
              <w:t>No</w:t>
            </w:r>
          </w:p>
          <w:p w14:paraId="492744C1" w14:textId="77777777" w:rsidR="00C42159" w:rsidRDefault="00C42159" w:rsidP="00C42159">
            <w:pPr>
              <w:spacing w:after="0" w:line="240" w:lineRule="auto"/>
              <w:ind w:left="708" w:right="315"/>
              <w:jc w:val="both"/>
              <w:rPr>
                <w:rFonts w:cs="Calibri"/>
                <w:bCs/>
                <w:sz w:val="21"/>
                <w:szCs w:val="21"/>
              </w:rPr>
            </w:pPr>
            <w:r w:rsidRPr="005B5584">
              <w:rPr>
                <w:rFonts w:cs="Calibri"/>
                <w:b/>
                <w:color w:val="FF0000"/>
                <w:sz w:val="21"/>
                <w:szCs w:val="21"/>
              </w:rPr>
              <w:t>(1)</w:t>
            </w:r>
            <w:r w:rsidRPr="005B5584">
              <w:rPr>
                <w:rFonts w:cs="Calibri"/>
                <w:bCs/>
                <w:color w:val="FF0000"/>
                <w:sz w:val="21"/>
                <w:szCs w:val="21"/>
              </w:rPr>
              <w:t xml:space="preserve"> </w:t>
            </w:r>
            <w:r w:rsidRPr="005B5584">
              <w:rPr>
                <w:rFonts w:cs="Calibri"/>
                <w:bCs/>
                <w:sz w:val="21"/>
                <w:szCs w:val="21"/>
              </w:rPr>
              <w:t>Sí</w:t>
            </w:r>
          </w:p>
          <w:p w14:paraId="7C4147A7" w14:textId="77777777" w:rsidR="00D61D00" w:rsidRDefault="00D61D00" w:rsidP="00C42159">
            <w:pPr>
              <w:spacing w:after="0" w:line="240" w:lineRule="auto"/>
              <w:ind w:left="708" w:right="315"/>
              <w:jc w:val="both"/>
              <w:rPr>
                <w:rFonts w:cs="Calibri"/>
                <w:bCs/>
                <w:sz w:val="21"/>
                <w:szCs w:val="21"/>
              </w:rPr>
            </w:pPr>
          </w:p>
          <w:p w14:paraId="5751A0F7" w14:textId="77777777" w:rsidR="00D61D00" w:rsidRDefault="00D61D00" w:rsidP="00C42159">
            <w:pPr>
              <w:spacing w:after="0" w:line="240" w:lineRule="auto"/>
              <w:ind w:left="708" w:right="315"/>
              <w:jc w:val="both"/>
              <w:rPr>
                <w:rFonts w:cs="Calibri"/>
                <w:bCs/>
                <w:sz w:val="21"/>
                <w:szCs w:val="21"/>
              </w:rPr>
            </w:pPr>
          </w:p>
          <w:p w14:paraId="14812482" w14:textId="77777777" w:rsidR="00D61D00" w:rsidRDefault="00D61D00" w:rsidP="00C42159">
            <w:pPr>
              <w:spacing w:after="0" w:line="240" w:lineRule="auto"/>
              <w:ind w:left="708" w:right="315"/>
              <w:jc w:val="both"/>
              <w:rPr>
                <w:rFonts w:cs="Calibri"/>
                <w:bCs/>
                <w:sz w:val="21"/>
                <w:szCs w:val="21"/>
              </w:rPr>
            </w:pPr>
          </w:p>
          <w:p w14:paraId="54C7DBCD" w14:textId="77777777" w:rsidR="00D61D00" w:rsidRDefault="00D61D00" w:rsidP="00D61D00">
            <w:pPr>
              <w:spacing w:after="0" w:line="240" w:lineRule="auto"/>
              <w:jc w:val="center"/>
              <w:rPr>
                <w:rFonts w:eastAsiaTheme="minorEastAsia"/>
                <w:b/>
                <w:bCs/>
                <w:color w:val="FF0000"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color w:val="FF0000"/>
                <w:sz w:val="28"/>
                <w:szCs w:val="28"/>
              </w:rPr>
              <w:t>PERPETRACIÓN</w:t>
            </w:r>
          </w:p>
          <w:p w14:paraId="12482789" w14:textId="38736691" w:rsidR="00D61D00" w:rsidRDefault="00D61D00" w:rsidP="00D61D00">
            <w:pPr>
              <w:spacing w:after="0" w:line="240" w:lineRule="auto"/>
              <w:jc w:val="center"/>
              <w:rPr>
                <w:rFonts w:eastAsiaTheme="minorEastAsia"/>
                <w:b/>
                <w:bCs/>
                <w:color w:val="FF0000"/>
                <w:sz w:val="28"/>
                <w:szCs w:val="28"/>
              </w:rPr>
            </w:pPr>
            <w:r>
              <w:rPr>
                <w:rFonts w:eastAsiaTheme="minorEastAsia"/>
                <w:b/>
                <w:bCs/>
                <w:color w:val="FF0000"/>
                <w:sz w:val="28"/>
                <w:szCs w:val="28"/>
              </w:rPr>
              <w:t>MÓDULO DV (VIOLENCIA EN LA PAREJA)</w:t>
            </w:r>
          </w:p>
          <w:p w14:paraId="0B54F1AB" w14:textId="77777777" w:rsidR="00D61D00" w:rsidRPr="005B5584" w:rsidRDefault="00D61D00" w:rsidP="00C42159">
            <w:pPr>
              <w:spacing w:after="0" w:line="240" w:lineRule="auto"/>
              <w:ind w:left="708" w:right="315"/>
              <w:jc w:val="both"/>
              <w:rPr>
                <w:rFonts w:cs="Calibri"/>
                <w:bCs/>
                <w:sz w:val="21"/>
                <w:szCs w:val="21"/>
              </w:rPr>
            </w:pPr>
          </w:p>
          <w:p w14:paraId="185C0B72" w14:textId="77777777" w:rsidR="00C42159" w:rsidRPr="00B85995" w:rsidRDefault="00C42159" w:rsidP="00C42159">
            <w:pPr>
              <w:spacing w:after="0" w:line="240" w:lineRule="auto"/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C42159" w:rsidRPr="00677359" w14:paraId="3F88A454" w14:textId="77777777" w:rsidTr="00573F65">
        <w:trPr>
          <w:cantSplit/>
          <w:trHeight w:val="516"/>
        </w:trPr>
        <w:tc>
          <w:tcPr>
            <w:tcW w:w="9214" w:type="dxa"/>
            <w:shd w:val="clear" w:color="auto" w:fill="auto"/>
          </w:tcPr>
          <w:p w14:paraId="2AC0BFBE" w14:textId="07082CE8" w:rsidR="00C42159" w:rsidRPr="008613E9" w:rsidRDefault="00C42159" w:rsidP="00C42159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</w:pP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</w:t>
            </w:r>
            <w:r w:rsidR="00D61D00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DV1</w:t>
            </w: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677359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¿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le has dado una bofetada o has pegado a alguien con quien salías o con quien hubieras tenido una cita? </w:t>
            </w:r>
            <w:r w:rsidR="008613E9" w:rsidRPr="008613E9">
              <w:rPr>
                <w:rFonts w:ascii="Calibri" w:hAnsi="Calibri" w:cs="Calibri"/>
                <w:color w:val="FF0000"/>
                <w:sz w:val="21"/>
                <w:szCs w:val="21"/>
              </w:rPr>
              <w:t>VIOLENCIA FÍSICA</w:t>
            </w:r>
          </w:p>
        </w:tc>
      </w:tr>
    </w:tbl>
    <w:p w14:paraId="5BD4576A" w14:textId="77777777" w:rsidR="00C42159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7C2A77CA" w14:textId="77777777" w:rsidR="00C42159" w:rsidRPr="005B5584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1F53218C" w14:textId="77777777" w:rsidR="00C42159" w:rsidRPr="00677359" w:rsidRDefault="00C42159" w:rsidP="00C42159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C42159" w:rsidRPr="00677359" w14:paraId="0E7DE064" w14:textId="77777777" w:rsidTr="00C42159">
        <w:trPr>
          <w:cantSplit/>
          <w:trHeight w:val="429"/>
        </w:trPr>
        <w:tc>
          <w:tcPr>
            <w:tcW w:w="9214" w:type="dxa"/>
            <w:shd w:val="clear" w:color="auto" w:fill="auto"/>
          </w:tcPr>
          <w:p w14:paraId="533AB6A6" w14:textId="7DE46C7C" w:rsidR="00C42159" w:rsidRPr="008613E9" w:rsidRDefault="00C42159" w:rsidP="00C42159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</w:pP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</w:t>
            </w:r>
            <w:r w:rsidR="00D61D00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DV2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Pr="00677359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¿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has obligado o coaccionado a hacer cosas sexuales que no quería hacer al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chico o chica con quien salías o alguien con quien 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hubieras tenido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una cita? </w:t>
            </w:r>
            <w:r w:rsidR="008613E9" w:rsidRPr="008613E9">
              <w:rPr>
                <w:rFonts w:ascii="Calibri" w:hAnsi="Calibri" w:cs="Calibri"/>
                <w:color w:val="FF0000"/>
                <w:sz w:val="21"/>
                <w:szCs w:val="21"/>
              </w:rPr>
              <w:t>VIOLENCIA SEXUAL</w:t>
            </w:r>
          </w:p>
        </w:tc>
      </w:tr>
    </w:tbl>
    <w:p w14:paraId="04426B02" w14:textId="77777777" w:rsidR="00C42159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030FF17D" w14:textId="77777777" w:rsidR="00C42159" w:rsidRPr="005B5584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3CC8D2A1" w14:textId="77777777" w:rsidR="00C42159" w:rsidRPr="00677359" w:rsidRDefault="00C42159" w:rsidP="00C42159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C42159" w:rsidRPr="00677359" w14:paraId="1CAEFAF8" w14:textId="77777777" w:rsidTr="00C42159">
        <w:trPr>
          <w:cantSplit/>
          <w:trHeight w:val="561"/>
        </w:trPr>
        <w:tc>
          <w:tcPr>
            <w:tcW w:w="9214" w:type="dxa"/>
            <w:shd w:val="clear" w:color="auto" w:fill="auto"/>
          </w:tcPr>
          <w:p w14:paraId="7F45327E" w14:textId="2476D55F" w:rsidR="00C42159" w:rsidRPr="00677359" w:rsidRDefault="00C42159" w:rsidP="00C42159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</w:t>
            </w:r>
            <w:r w:rsidR="00D61D00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DV3</w:t>
            </w:r>
            <w:r w:rsidRPr="00C42159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</w:t>
            </w:r>
            <w:r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año, </w:t>
            </w:r>
            <w:r w:rsidRPr="00BF6F4E">
              <w:rPr>
                <w:rFonts w:ascii="Calibri" w:hAnsi="Calibri" w:cs="Calibri"/>
                <w:b/>
                <w:bCs/>
                <w:sz w:val="21"/>
                <w:szCs w:val="21"/>
              </w:rPr>
              <w:t>¿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h</w:t>
            </w:r>
            <w:r w:rsidRPr="00BF6F4E">
              <w:rPr>
                <w:rFonts w:ascii="Calibri" w:hAnsi="Calibri" w:cs="Calibri"/>
                <w:b/>
                <w:bCs/>
                <w:sz w:val="21"/>
                <w:szCs w:val="21"/>
              </w:rPr>
              <w:t>as controlado a la persona con la que salías, revisando su móvil, diciéndole como debe vestir o comportarse, controlando o limitando sus relaciones de amistad?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</w:t>
            </w:r>
            <w:r w:rsidR="008613E9" w:rsidRPr="008613E9">
              <w:rPr>
                <w:rFonts w:ascii="Calibri" w:hAnsi="Calibri" w:cs="Calibri"/>
                <w:color w:val="FF0000"/>
                <w:sz w:val="21"/>
                <w:szCs w:val="21"/>
              </w:rPr>
              <w:t>CONTROL</w:t>
            </w:r>
          </w:p>
        </w:tc>
      </w:tr>
    </w:tbl>
    <w:p w14:paraId="15B00003" w14:textId="77777777" w:rsidR="00C42159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1BFD1E07" w14:textId="77777777" w:rsidR="00C42159" w:rsidRPr="005B5584" w:rsidRDefault="00C42159" w:rsidP="00C42159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0FD0D768" w14:textId="77777777" w:rsidR="00920C80" w:rsidRDefault="00920C80" w:rsidP="00353086">
      <w:pPr>
        <w:spacing w:after="0" w:line="240" w:lineRule="auto"/>
        <w:rPr>
          <w:rFonts w:eastAsiaTheme="minorEastAsia"/>
          <w:color w:val="000000" w:themeColor="text1"/>
        </w:rPr>
      </w:pPr>
    </w:p>
    <w:p w14:paraId="564ABF8F" w14:textId="0CA3B5A8" w:rsidR="00C42159" w:rsidRDefault="00C42159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br w:type="page"/>
      </w:r>
    </w:p>
    <w:p w14:paraId="6EC18E39" w14:textId="77777777" w:rsidR="00483B0C" w:rsidRDefault="00483B0C" w:rsidP="00483B0C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lastRenderedPageBreak/>
        <w:t>PERPETRACIÓN</w:t>
      </w:r>
    </w:p>
    <w:p w14:paraId="127A10E1" w14:textId="1D6520A4" w:rsidR="00483B0C" w:rsidRDefault="00483B0C" w:rsidP="00483B0C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S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(PERPETRACIÓN SEXUAL)</w:t>
      </w:r>
    </w:p>
    <w:p w14:paraId="7F7CA64D" w14:textId="77777777" w:rsidR="00C42159" w:rsidRDefault="00C42159" w:rsidP="00353086">
      <w:pPr>
        <w:spacing w:after="0" w:line="240" w:lineRule="auto"/>
        <w:rPr>
          <w:rFonts w:eastAsiaTheme="minorEastAsia"/>
          <w:color w:val="000000" w:themeColor="text1"/>
        </w:rPr>
      </w:pPr>
    </w:p>
    <w:p w14:paraId="311D51F9" w14:textId="77777777" w:rsidR="00483B0C" w:rsidRDefault="00483B0C" w:rsidP="00353086">
      <w:pPr>
        <w:spacing w:after="0" w:line="240" w:lineRule="auto"/>
        <w:rPr>
          <w:rFonts w:eastAsiaTheme="minorEastAsia"/>
          <w:color w:val="000000" w:themeColor="text1"/>
        </w:rPr>
      </w:pPr>
    </w:p>
    <w:p w14:paraId="309DF5E8" w14:textId="61531FF4" w:rsidR="00920C80" w:rsidRPr="00DB42D1" w:rsidRDefault="00920C80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920C80">
        <w:rPr>
          <w:rFonts w:eastAsiaTheme="minorEastAsia"/>
          <w:color w:val="000000" w:themeColor="text1"/>
        </w:rPr>
        <w:t xml:space="preserve">A continuación, te preguntaremos sobre </w:t>
      </w:r>
      <w:r w:rsidRPr="00920C80">
        <w:rPr>
          <w:rFonts w:eastAsiaTheme="minorEastAsia"/>
          <w:b/>
          <w:color w:val="000000" w:themeColor="text1"/>
        </w:rPr>
        <w:t>cosas que has podido hacerles tú a otras personas, y que tiene que ver con su vida íntima.</w:t>
      </w:r>
      <w:r>
        <w:rPr>
          <w:rFonts w:eastAsiaTheme="minorEastAsia"/>
          <w:color w:val="000000" w:themeColor="text1"/>
        </w:rPr>
        <w:t xml:space="preserve"> </w:t>
      </w:r>
      <w:r w:rsidRPr="00701B5A">
        <w:rPr>
          <w:rFonts w:eastAsiaTheme="minorEastAsia"/>
          <w:color w:val="000000" w:themeColor="text1"/>
        </w:rPr>
        <w:t xml:space="preserve">Una vez más, te recordamos que todas tus respuestas son anónimas. </w:t>
      </w:r>
    </w:p>
    <w:p w14:paraId="36EF8772" w14:textId="77777777" w:rsidR="00920C80" w:rsidRPr="00920C80" w:rsidRDefault="00920C80" w:rsidP="00483B0C">
      <w:pPr>
        <w:spacing w:after="0" w:line="240" w:lineRule="auto"/>
        <w:ind w:left="426" w:right="374" w:hanging="426"/>
        <w:jc w:val="both"/>
        <w:rPr>
          <w:rFonts w:eastAsiaTheme="minorEastAsia"/>
          <w:color w:val="000000" w:themeColor="text1"/>
          <w:sz w:val="16"/>
          <w:szCs w:val="16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483B0C" w:rsidRPr="00677359" w14:paraId="50B415C6" w14:textId="77777777" w:rsidTr="00483B0C">
        <w:trPr>
          <w:cantSplit/>
          <w:trHeight w:val="737"/>
        </w:trPr>
        <w:tc>
          <w:tcPr>
            <w:tcW w:w="9214" w:type="dxa"/>
            <w:shd w:val="clear" w:color="auto" w:fill="auto"/>
          </w:tcPr>
          <w:p w14:paraId="2291DC10" w14:textId="750EAB2F" w:rsidR="00483B0C" w:rsidRPr="0067428B" w:rsidRDefault="00364BCC" w:rsidP="00483B0C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</w:t>
            </w:r>
            <w:r w:rsidR="00483B0C" w:rsidRPr="00483B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S1 </w:t>
            </w:r>
            <w:r w:rsidR="00483B0C" w:rsidRPr="00483B0C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="00483B0C" w:rsidRPr="00483B0C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="00483B0C" w:rsidRPr="00483B0C">
              <w:rPr>
                <w:rFonts w:ascii="Calibri" w:hAnsi="Calibri" w:cs="Calibri"/>
                <w:b/>
                <w:bCs/>
                <w:sz w:val="21"/>
                <w:szCs w:val="21"/>
              </w:rPr>
              <w:t>¿has tocado las partes íntimas de alguna persona adulta en situación de vulnerabilidad (por ejemplo, personas con discapacidad física o intelectual, personas de la tercera edad) sin su consentimiento, o les has forzado a mantener relaciones sexuales (sexo oral o penetración)?</w:t>
            </w:r>
          </w:p>
        </w:tc>
      </w:tr>
    </w:tbl>
    <w:p w14:paraId="5C996D7C" w14:textId="77777777" w:rsidR="00483B0C" w:rsidRDefault="00483B0C" w:rsidP="00483B0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050A1A19" w14:textId="77777777" w:rsidR="00483B0C" w:rsidRPr="005B5584" w:rsidRDefault="00483B0C" w:rsidP="00483B0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376612A8" w14:textId="77777777" w:rsidR="00483B0C" w:rsidRDefault="00483B0C" w:rsidP="00483B0C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p w14:paraId="72821AE5" w14:textId="77777777" w:rsidR="00920C80" w:rsidRDefault="00920C80" w:rsidP="00353086">
      <w:pPr>
        <w:spacing w:after="0" w:line="240" w:lineRule="auto"/>
        <w:rPr>
          <w:rFonts w:eastAsiaTheme="minorEastAsia"/>
          <w:color w:val="000000" w:themeColor="text1"/>
        </w:rPr>
      </w:pPr>
    </w:p>
    <w:p w14:paraId="5EC15E39" w14:textId="77777777" w:rsidR="002774D3" w:rsidRPr="00701B5A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b/>
          <w:bCs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Ahora piensa en </w:t>
      </w:r>
      <w:r w:rsidRPr="00701B5A">
        <w:rPr>
          <w:rFonts w:eastAsiaTheme="minorEastAsia"/>
          <w:b/>
          <w:bCs/>
          <w:color w:val="000000" w:themeColor="text1"/>
        </w:rPr>
        <w:t xml:space="preserve">situaciones con chicos o chicas de tu edad o una edad parecida a la tuya (14 a 17 años) y su vida íntima. </w:t>
      </w:r>
    </w:p>
    <w:p w14:paraId="33CA99D2" w14:textId="1A7A126F" w:rsidR="142042AC" w:rsidRPr="00DB42D1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Pueden ser tanto desconocidos como, por ejemplo, compañeros o compañeras de colegio, extraescolares, vecinos o vecinas, amigos o amigas, primos o primas, y hermanos o hermanas. </w:t>
      </w:r>
    </w:p>
    <w:p w14:paraId="76687286" w14:textId="5E15BF8F" w:rsidR="00BF04D6" w:rsidRPr="00C11A57" w:rsidRDefault="00BF04D6" w:rsidP="00353086">
      <w:pPr>
        <w:spacing w:after="0" w:line="240" w:lineRule="auto"/>
        <w:ind w:left="426" w:right="374" w:hanging="426"/>
        <w:jc w:val="both"/>
        <w:rPr>
          <w:rFonts w:eastAsiaTheme="minorEastAsia"/>
          <w:color w:val="000000" w:themeColor="text1"/>
          <w:sz w:val="16"/>
          <w:szCs w:val="16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483B0C" w:rsidRPr="00677359" w14:paraId="72F040B9" w14:textId="77777777" w:rsidTr="00483B0C">
        <w:trPr>
          <w:cantSplit/>
          <w:trHeight w:val="603"/>
        </w:trPr>
        <w:tc>
          <w:tcPr>
            <w:tcW w:w="9214" w:type="dxa"/>
            <w:shd w:val="clear" w:color="auto" w:fill="auto"/>
          </w:tcPr>
          <w:p w14:paraId="6C2F7033" w14:textId="1DA9673C" w:rsidR="00483B0C" w:rsidRPr="00677359" w:rsidRDefault="00364BCC" w:rsidP="00483B0C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</w:t>
            </w:r>
            <w:r w:rsidR="00483B0C" w:rsidRPr="00483B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S</w:t>
            </w:r>
            <w:r w:rsidR="00483B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2</w:t>
            </w:r>
            <w:r w:rsidR="00483B0C" w:rsidRPr="00483B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483B0C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="00483B0C" w:rsidRPr="00677359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="00483B0C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¿</w:t>
            </w:r>
            <w:r w:rsidR="00483B0C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has tocado las partes íntimas de </w:t>
            </w:r>
            <w:r w:rsidR="00483B0C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algún chico o chica QUE CONOCÍAS –excluyendo a alguien con quien salías o con quien tuviste una cita–</w:t>
            </w:r>
            <w:r w:rsidR="00483B0C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cuando no debías hacerlo o les has forzado a mantener relaciones sexuales </w:t>
            </w:r>
            <w:r w:rsidR="00483B0C" w:rsidRPr="00677359">
              <w:rPr>
                <w:rFonts w:ascii="Calibri" w:hAnsi="Calibri" w:cs="Calibri"/>
                <w:b/>
                <w:sz w:val="21"/>
                <w:szCs w:val="21"/>
              </w:rPr>
              <w:t>(sexo oral o penetración)</w:t>
            </w:r>
            <w:r w:rsidR="00483B0C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? </w:t>
            </w:r>
          </w:p>
        </w:tc>
      </w:tr>
    </w:tbl>
    <w:p w14:paraId="5B380332" w14:textId="77777777" w:rsidR="00483B0C" w:rsidRDefault="00483B0C" w:rsidP="00483B0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0EDF8EB3" w14:textId="77777777" w:rsidR="00483B0C" w:rsidRPr="005B5584" w:rsidRDefault="00483B0C" w:rsidP="00483B0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009D34FD" w14:textId="77777777" w:rsidR="00483B0C" w:rsidRPr="00677359" w:rsidRDefault="00483B0C" w:rsidP="00483B0C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22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21"/>
      </w:tblGrid>
      <w:tr w:rsidR="00483B0C" w:rsidRPr="00677359" w14:paraId="56D2424F" w14:textId="77777777" w:rsidTr="00483B0C">
        <w:trPr>
          <w:cantSplit/>
          <w:trHeight w:val="625"/>
        </w:trPr>
        <w:tc>
          <w:tcPr>
            <w:tcW w:w="9221" w:type="dxa"/>
            <w:shd w:val="clear" w:color="auto" w:fill="auto"/>
          </w:tcPr>
          <w:p w14:paraId="2A0682BC" w14:textId="7E239350" w:rsidR="00483B0C" w:rsidRPr="00677359" w:rsidRDefault="00364BCC" w:rsidP="00483B0C">
            <w:pPr>
              <w:spacing w:after="0" w:line="240" w:lineRule="auto"/>
              <w:ind w:left="360" w:hanging="36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</w:t>
            </w:r>
            <w:r w:rsidR="00483B0C" w:rsidRPr="00483B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S</w:t>
            </w:r>
            <w:r w:rsidR="00483B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3</w:t>
            </w:r>
            <w:r w:rsidR="00483B0C" w:rsidRPr="00483B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483B0C" w:rsidRPr="007A7C20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En el último año, ¿has tocado las partes íntimas de algún chico o chica QUE </w:t>
            </w:r>
            <w:r w:rsidR="00483B0C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NO </w:t>
            </w:r>
            <w:r w:rsidR="00483B0C" w:rsidRPr="007A7C20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CONOCÍAS –excluyendo a </w:t>
            </w:r>
            <w:r w:rsidR="00483B0C">
              <w:rPr>
                <w:rFonts w:ascii="Calibri" w:hAnsi="Calibri" w:cs="Calibri"/>
                <w:b/>
                <w:bCs/>
                <w:sz w:val="21"/>
                <w:szCs w:val="21"/>
              </w:rPr>
              <w:t>alguien</w:t>
            </w:r>
            <w:r w:rsidR="00483B0C" w:rsidRPr="007A7C20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con quien salías o con quien tuviste una cita– cuando no debías hacerlo o les has forzado a mantener relaciones sexuales (sexo oral o penetración)?</w:t>
            </w:r>
          </w:p>
        </w:tc>
      </w:tr>
    </w:tbl>
    <w:p w14:paraId="054E696A" w14:textId="77777777" w:rsidR="00483B0C" w:rsidRDefault="00483B0C" w:rsidP="00483B0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2C2EB464" w14:textId="77777777" w:rsidR="00483B0C" w:rsidRPr="005B5584" w:rsidRDefault="00483B0C" w:rsidP="00483B0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16CB329A" w14:textId="77777777" w:rsidR="00483B0C" w:rsidRDefault="00483B0C" w:rsidP="00483B0C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p w14:paraId="2F6B081F" w14:textId="77777777" w:rsidR="009A7A82" w:rsidRPr="00701B5A" w:rsidRDefault="009A7A82" w:rsidP="00483B0C">
      <w:pPr>
        <w:spacing w:after="0" w:line="240" w:lineRule="auto"/>
        <w:ind w:right="318"/>
        <w:rPr>
          <w:rFonts w:eastAsiaTheme="minorEastAsia"/>
          <w:color w:val="000000" w:themeColor="text1"/>
        </w:rPr>
      </w:pPr>
    </w:p>
    <w:p w14:paraId="4D747923" w14:textId="7705C62E" w:rsidR="002774D3" w:rsidRPr="00701B5A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b/>
          <w:bCs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Ahora piensa en </w:t>
      </w:r>
      <w:r w:rsidRPr="00701B5A">
        <w:rPr>
          <w:rFonts w:eastAsiaTheme="minorEastAsia"/>
          <w:b/>
          <w:bCs/>
          <w:color w:val="000000" w:themeColor="text1"/>
        </w:rPr>
        <w:t xml:space="preserve">situaciones con niños y niñas más pequeños que tú (de 0 a 13 años) y su vida íntima. </w:t>
      </w:r>
    </w:p>
    <w:p w14:paraId="33EB0B79" w14:textId="382366A7" w:rsidR="142042AC" w:rsidRPr="009A7A82" w:rsidRDefault="002774D3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Pueden ser tanto desconocidos como, por ejemplo, niños o niñas del colegio, vecinos o vecinas, amigos o amigas, primos o primas, y hermanos o hermanas. </w:t>
      </w:r>
    </w:p>
    <w:p w14:paraId="00B29D4D" w14:textId="7DA7019F" w:rsidR="00BF04D6" w:rsidRPr="00C11A57" w:rsidRDefault="00BF04D6" w:rsidP="00353086">
      <w:pPr>
        <w:spacing w:after="0" w:line="240" w:lineRule="auto"/>
        <w:ind w:left="357" w:right="374" w:hanging="357"/>
        <w:jc w:val="both"/>
        <w:rPr>
          <w:rFonts w:eastAsiaTheme="minorEastAsia"/>
          <w:color w:val="000000" w:themeColor="text1"/>
          <w:sz w:val="16"/>
          <w:szCs w:val="16"/>
        </w:rPr>
      </w:pPr>
    </w:p>
    <w:tbl>
      <w:tblPr>
        <w:tblW w:w="924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49"/>
      </w:tblGrid>
      <w:tr w:rsidR="00D92050" w:rsidRPr="00677359" w14:paraId="184A30E2" w14:textId="77777777" w:rsidTr="00D92050">
        <w:trPr>
          <w:cantSplit/>
          <w:trHeight w:val="429"/>
        </w:trPr>
        <w:tc>
          <w:tcPr>
            <w:tcW w:w="9249" w:type="dxa"/>
            <w:shd w:val="clear" w:color="auto" w:fill="auto"/>
          </w:tcPr>
          <w:p w14:paraId="225454E9" w14:textId="5D41C1BB" w:rsidR="00D92050" w:rsidRPr="00FA0137" w:rsidRDefault="00364BCC" w:rsidP="00D92050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</w:t>
            </w:r>
            <w:r w:rsidR="00D92050" w:rsidRPr="00483B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S</w:t>
            </w:r>
            <w:r w:rsidR="00D92050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4 </w:t>
            </w:r>
            <w:r w:rsidR="00D92050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="00D92050" w:rsidRPr="00677359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="00D92050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¿</w:t>
            </w:r>
            <w:r w:rsidR="00D92050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has tocado las partes íntimas de </w:t>
            </w:r>
            <w:r w:rsidR="00D92050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algún </w:t>
            </w:r>
            <w:r w:rsidR="00D92050">
              <w:rPr>
                <w:rFonts w:ascii="Calibri" w:hAnsi="Calibri" w:cs="Calibri"/>
                <w:b/>
                <w:bCs/>
                <w:sz w:val="21"/>
                <w:szCs w:val="21"/>
              </w:rPr>
              <w:t>niño</w:t>
            </w:r>
            <w:r w:rsidR="00D92050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o </w:t>
            </w:r>
            <w:r w:rsidR="00D92050">
              <w:rPr>
                <w:rFonts w:ascii="Calibri" w:hAnsi="Calibri" w:cs="Calibri"/>
                <w:b/>
                <w:bCs/>
                <w:sz w:val="21"/>
                <w:szCs w:val="21"/>
              </w:rPr>
              <w:t>niñ</w:t>
            </w:r>
            <w:r w:rsidR="00D92050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a</w:t>
            </w:r>
            <w:r w:rsidR="00D92050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QUE CONOCÍAS cuando no debías hacerlo o les has forzado a mantener relaciones sexuales (sexo oral o penetración)?</w:t>
            </w:r>
            <w:r w:rsidR="00D92050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</w:t>
            </w:r>
          </w:p>
        </w:tc>
      </w:tr>
    </w:tbl>
    <w:p w14:paraId="1ED0F4E2" w14:textId="77777777" w:rsidR="00D92050" w:rsidRDefault="00D92050" w:rsidP="00D92050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514F4E27" w14:textId="77777777" w:rsidR="00D92050" w:rsidRPr="005B5584" w:rsidRDefault="00D92050" w:rsidP="00D92050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578ED626" w14:textId="77777777" w:rsidR="00D92050" w:rsidRPr="00677359" w:rsidRDefault="00D92050" w:rsidP="00D92050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54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49"/>
      </w:tblGrid>
      <w:tr w:rsidR="00D92050" w:rsidRPr="00677359" w14:paraId="11CFCC47" w14:textId="77777777" w:rsidTr="00573F65">
        <w:trPr>
          <w:cantSplit/>
          <w:trHeight w:val="420"/>
        </w:trPr>
        <w:tc>
          <w:tcPr>
            <w:tcW w:w="9549" w:type="dxa"/>
            <w:shd w:val="clear" w:color="auto" w:fill="auto"/>
          </w:tcPr>
          <w:p w14:paraId="1DBA5EB3" w14:textId="6F667AFC" w:rsidR="00D92050" w:rsidRPr="00677359" w:rsidRDefault="00364BCC" w:rsidP="00D92050">
            <w:pPr>
              <w:spacing w:after="0" w:line="240" w:lineRule="auto"/>
              <w:ind w:left="360" w:hanging="360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</w:t>
            </w:r>
            <w:r w:rsidR="00D92050" w:rsidRPr="00483B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S</w:t>
            </w:r>
            <w:r w:rsidR="00D92050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5</w:t>
            </w:r>
            <w:r w:rsidR="00D92050" w:rsidRPr="00483B0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="00D92050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En el último año</w:t>
            </w:r>
            <w:r w:rsidR="00D92050" w:rsidRPr="00677359">
              <w:rPr>
                <w:rFonts w:ascii="Calibri" w:hAnsi="Calibri" w:cs="Calibri"/>
                <w:b/>
                <w:sz w:val="21"/>
                <w:szCs w:val="21"/>
              </w:rPr>
              <w:t xml:space="preserve">, </w:t>
            </w:r>
            <w:r w:rsidR="00D92050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¿</w:t>
            </w:r>
            <w:r w:rsidR="00D92050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has tocado las partes íntimas de </w:t>
            </w:r>
            <w:r w:rsidR="00D92050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algún </w:t>
            </w:r>
            <w:r w:rsidR="00D92050">
              <w:rPr>
                <w:rFonts w:ascii="Calibri" w:hAnsi="Calibri" w:cs="Calibri"/>
                <w:b/>
                <w:bCs/>
                <w:sz w:val="21"/>
                <w:szCs w:val="21"/>
              </w:rPr>
              <w:t>niño</w:t>
            </w:r>
            <w:r w:rsidR="00D92050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o </w:t>
            </w:r>
            <w:r w:rsidR="00D92050">
              <w:rPr>
                <w:rFonts w:ascii="Calibri" w:hAnsi="Calibri" w:cs="Calibri"/>
                <w:b/>
                <w:bCs/>
                <w:sz w:val="21"/>
                <w:szCs w:val="21"/>
              </w:rPr>
              <w:t>niñ</w:t>
            </w:r>
            <w:r w:rsidR="00D92050" w:rsidRPr="00677359">
              <w:rPr>
                <w:rFonts w:ascii="Calibri" w:hAnsi="Calibri" w:cs="Calibri"/>
                <w:b/>
                <w:bCs/>
                <w:sz w:val="21"/>
                <w:szCs w:val="21"/>
              </w:rPr>
              <w:t>a</w:t>
            </w:r>
            <w:r w:rsidR="00D92050"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QUE NO CONOCÍAS cuando no debías hacerlo o les has forzado a mantener relaciones sexuales (sexo oral o penetración)?</w:t>
            </w:r>
          </w:p>
        </w:tc>
      </w:tr>
    </w:tbl>
    <w:p w14:paraId="3B82667F" w14:textId="77777777" w:rsidR="00D92050" w:rsidRDefault="00D92050" w:rsidP="00D92050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14A2F513" w14:textId="77777777" w:rsidR="00D92050" w:rsidRPr="005B5584" w:rsidRDefault="00D92050" w:rsidP="00D92050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1EB8382B" w14:textId="77777777" w:rsidR="00D92050" w:rsidRPr="00AD5870" w:rsidRDefault="00D92050" w:rsidP="00D92050">
      <w:pPr>
        <w:spacing w:after="0" w:line="240" w:lineRule="auto"/>
        <w:rPr>
          <w:rFonts w:ascii="Calibri" w:hAnsi="Calibri" w:cs="Calibri"/>
          <w:b/>
        </w:rPr>
      </w:pPr>
    </w:p>
    <w:p w14:paraId="1C4F9F58" w14:textId="77777777" w:rsidR="00D92050" w:rsidRPr="007A7C20" w:rsidRDefault="00D92050" w:rsidP="00D92050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p w14:paraId="68154FC5" w14:textId="77777777" w:rsidR="00C11A57" w:rsidRDefault="00C11A57" w:rsidP="00353086">
      <w:pPr>
        <w:spacing w:after="0" w:line="240" w:lineRule="auto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br w:type="page"/>
      </w:r>
    </w:p>
    <w:p w14:paraId="765B885D" w14:textId="77777777" w:rsidR="00364BCC" w:rsidRDefault="00364BCC" w:rsidP="00364BCC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lastRenderedPageBreak/>
        <w:t>PERPETRACIÓN</w:t>
      </w:r>
    </w:p>
    <w:p w14:paraId="308B5D89" w14:textId="584394E6" w:rsidR="00364BCC" w:rsidRDefault="00364BCC" w:rsidP="00364BCC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EXP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(EXPLOTACIÓN SEXUAL)</w:t>
      </w:r>
    </w:p>
    <w:p w14:paraId="1B99CD09" w14:textId="77777777" w:rsidR="00364BCC" w:rsidRDefault="00364BCC" w:rsidP="00353086">
      <w:pPr>
        <w:spacing w:after="0" w:line="240" w:lineRule="auto"/>
        <w:rPr>
          <w:rFonts w:eastAsiaTheme="minorEastAsia"/>
          <w:color w:val="000000" w:themeColor="text1"/>
        </w:rPr>
      </w:pPr>
    </w:p>
    <w:p w14:paraId="4FC2FE5D" w14:textId="77777777" w:rsidR="00364BCC" w:rsidRDefault="00364BCC" w:rsidP="00353086">
      <w:pPr>
        <w:spacing w:after="0" w:line="240" w:lineRule="auto"/>
        <w:rPr>
          <w:rFonts w:eastAsiaTheme="minorEastAsia"/>
          <w:color w:val="000000" w:themeColor="text1"/>
        </w:rPr>
      </w:pPr>
    </w:p>
    <w:p w14:paraId="596CC812" w14:textId="2B549CEF" w:rsidR="00C11A57" w:rsidRPr="00701B5A" w:rsidRDefault="00C11A57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En este apartado, encontrarás algunas </w:t>
      </w:r>
      <w:r w:rsidRPr="00701B5A">
        <w:rPr>
          <w:rFonts w:eastAsiaTheme="minorEastAsia"/>
          <w:b/>
          <w:bCs/>
          <w:color w:val="000000" w:themeColor="text1"/>
        </w:rPr>
        <w:t>preguntas más relacionadas con la vida íntima de otras personas</w:t>
      </w:r>
      <w:r w:rsidRPr="00701B5A">
        <w:rPr>
          <w:rFonts w:eastAsiaTheme="minorEastAsia"/>
          <w:color w:val="000000" w:themeColor="text1"/>
        </w:rPr>
        <w:t xml:space="preserve">. </w:t>
      </w:r>
    </w:p>
    <w:p w14:paraId="3D44429D" w14:textId="77777777" w:rsidR="00C11A57" w:rsidRPr="00701B5A" w:rsidRDefault="00C11A57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b/>
          <w:bCs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Te recordamos que todas tus respuestas son anónimas. </w:t>
      </w:r>
      <w:r w:rsidRPr="00701B5A">
        <w:rPr>
          <w:rFonts w:eastAsiaTheme="minorEastAsia"/>
          <w:b/>
          <w:bCs/>
          <w:color w:val="000000" w:themeColor="text1"/>
        </w:rPr>
        <w:t xml:space="preserve"> </w:t>
      </w:r>
    </w:p>
    <w:p w14:paraId="368C6CF6" w14:textId="77777777" w:rsidR="00C11A57" w:rsidRPr="00C11A57" w:rsidRDefault="00C11A57" w:rsidP="00353086">
      <w:pPr>
        <w:spacing w:after="0" w:line="240" w:lineRule="auto"/>
        <w:rPr>
          <w:rFonts w:eastAsiaTheme="minorEastAsia"/>
          <w:color w:val="000000" w:themeColor="text1"/>
          <w:sz w:val="16"/>
          <w:szCs w:val="16"/>
        </w:rPr>
      </w:pPr>
    </w:p>
    <w:p w14:paraId="0DD29972" w14:textId="04463E40" w:rsidR="00364BCC" w:rsidRPr="008613E9" w:rsidRDefault="00364BCC" w:rsidP="00364BCC">
      <w:pPr>
        <w:spacing w:after="0" w:line="240" w:lineRule="auto"/>
        <w:rPr>
          <w:rFonts w:ascii="Calibri" w:hAnsi="Calibri" w:cs="Calibri"/>
          <w:bCs/>
          <w:color w:val="FF0000"/>
          <w:sz w:val="21"/>
          <w:szCs w:val="21"/>
        </w:rPr>
      </w:pPr>
      <w:r w:rsidRPr="00364BCC">
        <w:rPr>
          <w:rFonts w:ascii="Calibri" w:hAnsi="Calibri" w:cs="Calibri"/>
          <w:b/>
          <w:color w:val="FF0000"/>
          <w:sz w:val="21"/>
          <w:szCs w:val="21"/>
        </w:rPr>
        <w:t xml:space="preserve">PEXP1 </w:t>
      </w:r>
      <w:r w:rsidRPr="0014645E">
        <w:rPr>
          <w:rFonts w:ascii="Calibri" w:hAnsi="Calibri" w:cs="Calibri"/>
          <w:b/>
          <w:sz w:val="21"/>
          <w:szCs w:val="21"/>
        </w:rPr>
        <w:t xml:space="preserve">En el último año, ¿has puesto o has tratado de poner en contacto a chicos o chicas de tu edad o más jóvenes con otras personas que tuvieran negocios de intercambio de contenidos o </w:t>
      </w:r>
      <w:r>
        <w:rPr>
          <w:rFonts w:ascii="Calibri" w:hAnsi="Calibri" w:cs="Calibri"/>
          <w:b/>
          <w:sz w:val="21"/>
          <w:szCs w:val="21"/>
        </w:rPr>
        <w:t>servicios</w:t>
      </w:r>
      <w:r w:rsidRPr="0014645E">
        <w:rPr>
          <w:rFonts w:ascii="Calibri" w:hAnsi="Calibri" w:cs="Calibri"/>
          <w:b/>
          <w:sz w:val="21"/>
          <w:szCs w:val="21"/>
        </w:rPr>
        <w:t xml:space="preserve"> sexuales? </w:t>
      </w:r>
      <w:r w:rsidR="008613E9">
        <w:rPr>
          <w:rFonts w:ascii="Calibri" w:hAnsi="Calibri" w:cs="Calibri"/>
          <w:bCs/>
          <w:color w:val="FF0000"/>
          <w:sz w:val="21"/>
          <w:szCs w:val="21"/>
        </w:rPr>
        <w:t>CAPTADOR/INTERMEDIARIO</w:t>
      </w:r>
    </w:p>
    <w:p w14:paraId="55036D0A" w14:textId="77777777" w:rsidR="00364BCC" w:rsidRDefault="00364BCC" w:rsidP="00364BC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7F7AF372" w14:textId="77777777" w:rsidR="00364BCC" w:rsidRPr="005B5584" w:rsidRDefault="00364BCC" w:rsidP="00364BC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085D568A" w14:textId="77777777" w:rsidR="00364BCC" w:rsidRDefault="00364BCC" w:rsidP="00364BCC">
      <w:pPr>
        <w:spacing w:after="0" w:line="240" w:lineRule="auto"/>
        <w:ind w:right="315"/>
        <w:rPr>
          <w:rFonts w:cs="Calibri"/>
          <w:bCs/>
          <w:sz w:val="21"/>
          <w:szCs w:val="21"/>
        </w:rPr>
      </w:pPr>
    </w:p>
    <w:tbl>
      <w:tblPr>
        <w:tblW w:w="8898" w:type="dxa"/>
        <w:tblInd w:w="6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98"/>
      </w:tblGrid>
      <w:tr w:rsidR="00364BCC" w:rsidRPr="00A5185F" w14:paraId="3F44905F" w14:textId="77777777" w:rsidTr="00364BCC">
        <w:trPr>
          <w:cantSplit/>
          <w:trHeight w:val="1192"/>
        </w:trPr>
        <w:tc>
          <w:tcPr>
            <w:tcW w:w="8898" w:type="dxa"/>
            <w:shd w:val="clear" w:color="auto" w:fill="auto"/>
          </w:tcPr>
          <w:p w14:paraId="7FCD97F6" w14:textId="7BBC79B5" w:rsidR="00364BCC" w:rsidRDefault="00364BCC" w:rsidP="00364BCC">
            <w:pPr>
              <w:tabs>
                <w:tab w:val="left" w:pos="9214"/>
              </w:tabs>
              <w:spacing w:after="0" w:line="240" w:lineRule="auto"/>
              <w:ind w:right="-2"/>
              <w:rPr>
                <w:rFonts w:ascii="Calibri" w:hAnsi="Calibri" w:cs="Calibri"/>
                <w:b/>
                <w:sz w:val="21"/>
                <w:szCs w:val="21"/>
              </w:rPr>
            </w:pPr>
            <w:r w:rsidRPr="00364BC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PEXP1.</w:t>
            </w:r>
            <w:r w:rsidR="00CF671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CONTACT</w:t>
            </w:r>
            <w:r w:rsidRPr="00364BC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A5185F">
              <w:rPr>
                <w:rFonts w:ascii="Calibri" w:hAnsi="Calibri" w:cs="Calibri"/>
                <w:b/>
                <w:sz w:val="21"/>
                <w:szCs w:val="21"/>
              </w:rPr>
              <w:t>¿Cómo contactaste</w:t>
            </w:r>
            <w:r>
              <w:rPr>
                <w:rFonts w:ascii="Calibri" w:hAnsi="Calibri" w:cs="Calibri"/>
                <w:b/>
                <w:sz w:val="21"/>
                <w:szCs w:val="21"/>
              </w:rPr>
              <w:t xml:space="preserve"> con los chicos o chicas</w:t>
            </w:r>
            <w:r w:rsidRPr="00A5185F">
              <w:rPr>
                <w:rFonts w:ascii="Calibri" w:hAnsi="Calibri" w:cs="Calibri"/>
                <w:b/>
                <w:sz w:val="21"/>
                <w:szCs w:val="21"/>
              </w:rPr>
              <w:t xml:space="preserve">? (si </w:t>
            </w:r>
            <w:r>
              <w:rPr>
                <w:rFonts w:ascii="Calibri" w:hAnsi="Calibri" w:cs="Calibri"/>
                <w:b/>
                <w:sz w:val="21"/>
                <w:szCs w:val="21"/>
              </w:rPr>
              <w:t>has contactado</w:t>
            </w:r>
            <w:r w:rsidRPr="00A5185F">
              <w:rPr>
                <w:rFonts w:ascii="Calibri" w:hAnsi="Calibri" w:cs="Calibri"/>
                <w:b/>
                <w:sz w:val="21"/>
                <w:szCs w:val="21"/>
              </w:rPr>
              <w:t xml:space="preserve"> más de una vez</w:t>
            </w:r>
            <w:r>
              <w:rPr>
                <w:rFonts w:ascii="Calibri" w:hAnsi="Calibri" w:cs="Calibri"/>
                <w:b/>
                <w:sz w:val="21"/>
                <w:szCs w:val="21"/>
              </w:rPr>
              <w:t>,</w:t>
            </w:r>
            <w:r w:rsidRPr="00A5185F">
              <w:rPr>
                <w:rFonts w:ascii="Calibri" w:hAnsi="Calibri" w:cs="Calibri"/>
                <w:b/>
                <w:sz w:val="21"/>
                <w:szCs w:val="21"/>
              </w:rPr>
              <w:t xml:space="preserve"> puedes marcar todas las que correspondan)</w:t>
            </w:r>
          </w:p>
          <w:p w14:paraId="026F3894" w14:textId="39AF9311" w:rsidR="0002770E" w:rsidRPr="00A85252" w:rsidRDefault="00C14953" w:rsidP="0002770E">
            <w:pPr>
              <w:spacing w:after="0" w:line="240" w:lineRule="auto"/>
              <w:rPr>
                <w:rFonts w:eastAsiaTheme="minorEastAsia"/>
                <w:color w:val="2E74B5" w:themeColor="accent5" w:themeShade="BF"/>
              </w:rPr>
            </w:pPr>
            <w:r>
              <w:rPr>
                <w:rStyle w:val="xcontentpasted1"/>
                <w:color w:val="2E74B5" w:themeColor="accent5" w:themeShade="BF"/>
              </w:rPr>
              <w:t>Pregunta de opciones múltiple una columna por respuesta</w:t>
            </w:r>
          </w:p>
          <w:p w14:paraId="064AA6D3" w14:textId="7E973346" w:rsidR="00364BCC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</w:rPr>
            </w:pPr>
            <w:r w:rsidRPr="00364BCC">
              <w:rPr>
                <w:rFonts w:cs="Calibri"/>
                <w:b/>
                <w:color w:val="FF0000"/>
                <w:sz w:val="21"/>
                <w:szCs w:val="21"/>
              </w:rPr>
              <w:t>(</w:t>
            </w:r>
            <w:r w:rsidR="005D4024" w:rsidRPr="00364BC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PEXP1.</w:t>
            </w:r>
            <w:r w:rsidR="005D402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CONTACT</w:t>
            </w:r>
            <w:r w:rsidR="005D4024">
              <w:rPr>
                <w:rFonts w:cs="Calibri"/>
                <w:b/>
                <w:color w:val="FF0000"/>
                <w:sz w:val="21"/>
                <w:szCs w:val="21"/>
              </w:rPr>
              <w:t>.</w:t>
            </w:r>
            <w:r w:rsidRPr="00364BCC">
              <w:rPr>
                <w:rFonts w:cs="Calibri"/>
                <w:b/>
                <w:color w:val="FF0000"/>
                <w:sz w:val="21"/>
                <w:szCs w:val="21"/>
              </w:rPr>
              <w:t>1)</w:t>
            </w:r>
            <w:r w:rsidRPr="00364BCC">
              <w:rPr>
                <w:rFonts w:cs="Calibri"/>
                <w:bCs/>
                <w:color w:val="FF0000"/>
                <w:sz w:val="21"/>
                <w:szCs w:val="21"/>
              </w:rPr>
              <w:t xml:space="preserve"> </w:t>
            </w:r>
            <w:r w:rsidRPr="00364BCC">
              <w:rPr>
                <w:rFonts w:cs="Calibri"/>
                <w:bCs/>
                <w:sz w:val="21"/>
                <w:szCs w:val="21"/>
              </w:rPr>
              <w:t>En el instituto</w:t>
            </w:r>
          </w:p>
          <w:p w14:paraId="1A3D9BBA" w14:textId="3E26B1B3" w:rsidR="00364BCC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/>
                <w:color w:val="FF0000"/>
                <w:sz w:val="21"/>
                <w:szCs w:val="21"/>
              </w:rPr>
              <w:t>(</w:t>
            </w:r>
            <w:r w:rsidR="005D4024" w:rsidRPr="00364BC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PEXP1.</w:t>
            </w:r>
            <w:r w:rsidR="005D402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CONTACT</w:t>
            </w:r>
            <w:r w:rsidR="005D4024">
              <w:rPr>
                <w:rFonts w:cs="Calibri"/>
                <w:b/>
                <w:color w:val="FF0000"/>
                <w:sz w:val="21"/>
                <w:szCs w:val="21"/>
              </w:rPr>
              <w:t>.</w:t>
            </w:r>
            <w:r>
              <w:rPr>
                <w:rFonts w:cs="Calibri"/>
                <w:b/>
                <w:color w:val="FF0000"/>
                <w:sz w:val="21"/>
                <w:szCs w:val="21"/>
              </w:rPr>
              <w:t xml:space="preserve">2) </w:t>
            </w:r>
            <w:r w:rsidRPr="00364BCC">
              <w:rPr>
                <w:rFonts w:cs="Calibri"/>
                <w:bCs/>
                <w:sz w:val="21"/>
                <w:szCs w:val="21"/>
              </w:rPr>
              <w:t>En la calle</w:t>
            </w:r>
          </w:p>
          <w:p w14:paraId="7FDA9700" w14:textId="6D7BFBF6" w:rsidR="00364BCC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/>
                <w:color w:val="FF0000"/>
                <w:sz w:val="21"/>
                <w:szCs w:val="21"/>
              </w:rPr>
              <w:t>(</w:t>
            </w:r>
            <w:r w:rsidR="005D4024" w:rsidRPr="00364BC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PEXP1.</w:t>
            </w:r>
            <w:r w:rsidR="005D402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CONTACT</w:t>
            </w:r>
            <w:r w:rsidR="005D4024">
              <w:rPr>
                <w:rFonts w:cs="Calibri"/>
                <w:b/>
                <w:color w:val="FF0000"/>
                <w:sz w:val="21"/>
                <w:szCs w:val="21"/>
              </w:rPr>
              <w:t>.</w:t>
            </w:r>
            <w:r>
              <w:rPr>
                <w:rFonts w:cs="Calibri"/>
                <w:b/>
                <w:color w:val="FF0000"/>
                <w:sz w:val="21"/>
                <w:szCs w:val="21"/>
              </w:rPr>
              <w:t xml:space="preserve">3) </w:t>
            </w:r>
            <w:r w:rsidRPr="00364BCC">
              <w:rPr>
                <w:rFonts w:cs="Calibri"/>
                <w:bCs/>
                <w:sz w:val="21"/>
                <w:szCs w:val="21"/>
              </w:rPr>
              <w:t>En casa o el centro</w:t>
            </w:r>
          </w:p>
          <w:p w14:paraId="0EF57A9D" w14:textId="487E07B3" w:rsidR="00364BCC" w:rsidRPr="00A152C2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  <w:lang w:val="en-US"/>
              </w:rPr>
            </w:pPr>
            <w:r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(</w:t>
            </w:r>
            <w:r w:rsidR="005D4024" w:rsidRPr="00A152C2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  <w:lang w:val="en-US"/>
              </w:rPr>
              <w:t>PEXP1.CONTACT</w:t>
            </w:r>
            <w:r w:rsidR="005D4024"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.</w:t>
            </w:r>
            <w:r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 xml:space="preserve">4) </w:t>
            </w:r>
            <w:proofErr w:type="spellStart"/>
            <w:r w:rsidRPr="00A152C2">
              <w:rPr>
                <w:rFonts w:cs="Calibri"/>
                <w:bCs/>
                <w:sz w:val="21"/>
                <w:szCs w:val="21"/>
                <w:lang w:val="en-US"/>
              </w:rPr>
              <w:t>Tiktok</w:t>
            </w:r>
            <w:proofErr w:type="spellEnd"/>
            <w:r w:rsidRPr="00A152C2">
              <w:rPr>
                <w:rFonts w:cs="Calibri"/>
                <w:bCs/>
                <w:sz w:val="21"/>
                <w:szCs w:val="21"/>
                <w:lang w:val="en-US"/>
              </w:rPr>
              <w:t xml:space="preserve"> </w:t>
            </w:r>
          </w:p>
          <w:p w14:paraId="00BEDFCA" w14:textId="25FA3745" w:rsidR="00364BCC" w:rsidRPr="00091276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  <w:lang w:val="en-US"/>
              </w:rPr>
            </w:pP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(</w:t>
            </w:r>
            <w:r w:rsidR="005D4024" w:rsidRPr="00A152C2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  <w:lang w:val="en-US"/>
              </w:rPr>
              <w:t>PEXP1.CONTACT</w:t>
            </w:r>
            <w:r w:rsidR="005D4024"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.</w:t>
            </w: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 xml:space="preserve">5) </w:t>
            </w:r>
            <w:r w:rsidRPr="00091276">
              <w:rPr>
                <w:rFonts w:cs="Calibri"/>
                <w:bCs/>
                <w:sz w:val="21"/>
                <w:szCs w:val="21"/>
                <w:lang w:val="en-US"/>
              </w:rPr>
              <w:t xml:space="preserve">Instagram </w:t>
            </w:r>
          </w:p>
          <w:p w14:paraId="25CFAAF2" w14:textId="0B27125C" w:rsidR="00364BCC" w:rsidRPr="00091276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  <w:lang w:val="en-US"/>
              </w:rPr>
            </w:pP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(</w:t>
            </w:r>
            <w:r w:rsidR="005D4024" w:rsidRPr="00A152C2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  <w:lang w:val="en-US"/>
              </w:rPr>
              <w:t>PEXP1.CONTACT</w:t>
            </w:r>
            <w:r w:rsidR="005D4024"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.</w:t>
            </w: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 xml:space="preserve">6) </w:t>
            </w:r>
            <w:r w:rsidRPr="00091276">
              <w:rPr>
                <w:rFonts w:cs="Calibri"/>
                <w:bCs/>
                <w:sz w:val="21"/>
                <w:szCs w:val="21"/>
                <w:lang w:val="en-US"/>
              </w:rPr>
              <w:t>Facebook</w:t>
            </w:r>
          </w:p>
          <w:p w14:paraId="07DF5DBA" w14:textId="74F8010D" w:rsidR="00364BCC" w:rsidRPr="00091276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  <w:lang w:val="en-US"/>
              </w:rPr>
            </w:pP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(</w:t>
            </w:r>
            <w:r w:rsidR="005D4024" w:rsidRPr="00A152C2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  <w:lang w:val="en-US"/>
              </w:rPr>
              <w:t>PEXP1.CONTACT</w:t>
            </w:r>
            <w:r w:rsidR="005D4024"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.</w:t>
            </w: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 xml:space="preserve">7) </w:t>
            </w:r>
            <w:r w:rsidRPr="00091276">
              <w:rPr>
                <w:rFonts w:cs="Calibri"/>
                <w:bCs/>
                <w:sz w:val="21"/>
                <w:szCs w:val="21"/>
                <w:lang w:val="en-US"/>
              </w:rPr>
              <w:t>Twitter</w:t>
            </w:r>
          </w:p>
          <w:p w14:paraId="0E2A0B61" w14:textId="694D4150" w:rsidR="00364BCC" w:rsidRPr="00091276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  <w:lang w:val="en-US"/>
              </w:rPr>
            </w:pP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(</w:t>
            </w:r>
            <w:r w:rsidR="005D4024" w:rsidRPr="00A152C2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  <w:lang w:val="en-US"/>
              </w:rPr>
              <w:t>PEXP1.CONTACT</w:t>
            </w:r>
            <w:r w:rsidR="005D4024"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.</w:t>
            </w: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 xml:space="preserve">8) </w:t>
            </w:r>
            <w:proofErr w:type="spellStart"/>
            <w:r w:rsidRPr="00091276">
              <w:rPr>
                <w:rFonts w:cs="Calibri"/>
                <w:bCs/>
                <w:sz w:val="21"/>
                <w:szCs w:val="21"/>
                <w:lang w:val="en-US"/>
              </w:rPr>
              <w:t>Onlyfans</w:t>
            </w:r>
            <w:proofErr w:type="spellEnd"/>
            <w:r w:rsidRPr="00091276">
              <w:rPr>
                <w:rFonts w:cs="Calibri"/>
                <w:bCs/>
                <w:sz w:val="21"/>
                <w:szCs w:val="21"/>
                <w:lang w:val="en-US"/>
              </w:rPr>
              <w:t xml:space="preserve"> </w:t>
            </w:r>
          </w:p>
          <w:p w14:paraId="55587D13" w14:textId="53CF81FD" w:rsidR="00364BCC" w:rsidRPr="00091276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  <w:lang w:val="en-US"/>
              </w:rPr>
            </w:pP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(</w:t>
            </w:r>
            <w:r w:rsidR="005D4024" w:rsidRPr="00A152C2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  <w:lang w:val="en-US"/>
              </w:rPr>
              <w:t>PEXP1.CONTACT</w:t>
            </w:r>
            <w:r w:rsidR="005D4024"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.</w:t>
            </w: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 xml:space="preserve">9) </w:t>
            </w:r>
            <w:r w:rsidRPr="00091276">
              <w:rPr>
                <w:rFonts w:cs="Calibri"/>
                <w:bCs/>
                <w:sz w:val="21"/>
                <w:szCs w:val="21"/>
                <w:lang w:val="en-US"/>
              </w:rPr>
              <w:t>Snapchat</w:t>
            </w:r>
          </w:p>
          <w:p w14:paraId="768E7EA6" w14:textId="5ABA9E46" w:rsidR="00364BCC" w:rsidRPr="00091276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  <w:lang w:val="en-US"/>
              </w:rPr>
            </w:pP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(</w:t>
            </w:r>
            <w:r w:rsidR="005D4024" w:rsidRPr="00A152C2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  <w:lang w:val="en-US"/>
              </w:rPr>
              <w:t>PEXP1.CONTACT</w:t>
            </w:r>
            <w:r w:rsidR="005D4024"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.</w:t>
            </w:r>
            <w:r w:rsidRPr="00091276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 xml:space="preserve">10) </w:t>
            </w:r>
            <w:r w:rsidRPr="00091276">
              <w:rPr>
                <w:rFonts w:cs="Calibri"/>
                <w:bCs/>
                <w:sz w:val="21"/>
                <w:szCs w:val="21"/>
                <w:lang w:val="en-US"/>
              </w:rPr>
              <w:t xml:space="preserve">Telegram </w:t>
            </w:r>
          </w:p>
          <w:p w14:paraId="2B825F2D" w14:textId="4456DBB1" w:rsidR="00364BCC" w:rsidRPr="00A152C2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  <w:lang w:val="en-US"/>
              </w:rPr>
            </w:pPr>
            <w:r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(</w:t>
            </w:r>
            <w:r w:rsidR="005D4024" w:rsidRPr="00A152C2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  <w:lang w:val="en-US"/>
              </w:rPr>
              <w:t>PEXP1.CONTACT</w:t>
            </w:r>
            <w:r w:rsidR="005D4024"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>.</w:t>
            </w:r>
            <w:r w:rsidRPr="00A152C2">
              <w:rPr>
                <w:rFonts w:cs="Calibri"/>
                <w:b/>
                <w:color w:val="FF0000"/>
                <w:sz w:val="21"/>
                <w:szCs w:val="21"/>
                <w:lang w:val="en-US"/>
              </w:rPr>
              <w:t xml:space="preserve">11) </w:t>
            </w:r>
            <w:proofErr w:type="spellStart"/>
            <w:r w:rsidRPr="00A152C2">
              <w:rPr>
                <w:rFonts w:cs="Calibri"/>
                <w:bCs/>
                <w:sz w:val="21"/>
                <w:szCs w:val="21"/>
                <w:lang w:val="en-US"/>
              </w:rPr>
              <w:t>Whatsapp</w:t>
            </w:r>
            <w:proofErr w:type="spellEnd"/>
          </w:p>
          <w:p w14:paraId="45E36272" w14:textId="5336DD3B" w:rsidR="00364BCC" w:rsidRPr="00364BCC" w:rsidRDefault="00364BCC" w:rsidP="00364BCC">
            <w:pPr>
              <w:spacing w:after="0" w:line="240" w:lineRule="auto"/>
              <w:ind w:left="360" w:right="315"/>
              <w:rPr>
                <w:rFonts w:cs="Calibri"/>
                <w:bCs/>
                <w:sz w:val="21"/>
                <w:szCs w:val="21"/>
              </w:rPr>
            </w:pPr>
            <w:r>
              <w:rPr>
                <w:rFonts w:cs="Calibri"/>
                <w:b/>
                <w:color w:val="FF0000"/>
                <w:sz w:val="21"/>
                <w:szCs w:val="21"/>
              </w:rPr>
              <w:t>(</w:t>
            </w:r>
            <w:r w:rsidR="005D4024" w:rsidRPr="00364BCC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PEXP1.</w:t>
            </w:r>
            <w:r w:rsidR="005D4024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CONTACT</w:t>
            </w:r>
            <w:r w:rsidR="005D4024">
              <w:rPr>
                <w:rFonts w:cs="Calibri"/>
                <w:b/>
                <w:color w:val="FF0000"/>
                <w:sz w:val="21"/>
                <w:szCs w:val="21"/>
              </w:rPr>
              <w:t>.</w:t>
            </w:r>
            <w:r>
              <w:rPr>
                <w:rFonts w:cs="Calibri"/>
                <w:b/>
                <w:color w:val="FF0000"/>
                <w:sz w:val="21"/>
                <w:szCs w:val="21"/>
              </w:rPr>
              <w:t xml:space="preserve">12) </w:t>
            </w:r>
            <w:r w:rsidRPr="00364BCC">
              <w:rPr>
                <w:rFonts w:cs="Calibri"/>
                <w:bCs/>
                <w:sz w:val="21"/>
                <w:szCs w:val="21"/>
              </w:rPr>
              <w:t>Otra: Especifica cuál.</w:t>
            </w:r>
          </w:p>
        </w:tc>
      </w:tr>
    </w:tbl>
    <w:p w14:paraId="44636800" w14:textId="77777777" w:rsidR="00364BCC" w:rsidRPr="00A259D9" w:rsidRDefault="00364BCC" w:rsidP="00364BCC">
      <w:pPr>
        <w:spacing w:after="0" w:line="240" w:lineRule="auto"/>
        <w:ind w:right="315"/>
        <w:rPr>
          <w:rFonts w:cs="Calibri"/>
          <w:bCs/>
          <w:sz w:val="21"/>
          <w:szCs w:val="21"/>
        </w:rPr>
      </w:pPr>
    </w:p>
    <w:p w14:paraId="34999986" w14:textId="3B3DC884" w:rsidR="00364BCC" w:rsidRPr="008613E9" w:rsidRDefault="00364BCC" w:rsidP="00364BCC">
      <w:pPr>
        <w:spacing w:after="0" w:line="240" w:lineRule="auto"/>
        <w:rPr>
          <w:rFonts w:ascii="Calibri" w:hAnsi="Calibri" w:cs="Calibri"/>
          <w:bCs/>
          <w:color w:val="FF0000"/>
          <w:sz w:val="21"/>
          <w:szCs w:val="21"/>
        </w:rPr>
      </w:pPr>
      <w:r w:rsidRPr="00364BCC">
        <w:rPr>
          <w:rFonts w:ascii="Calibri" w:hAnsi="Calibri" w:cs="Calibri"/>
          <w:b/>
          <w:color w:val="FF0000"/>
          <w:sz w:val="21"/>
          <w:szCs w:val="21"/>
        </w:rPr>
        <w:t>PEXP</w:t>
      </w:r>
      <w:r>
        <w:rPr>
          <w:rFonts w:ascii="Calibri" w:hAnsi="Calibri" w:cs="Calibri"/>
          <w:b/>
          <w:color w:val="FF0000"/>
          <w:sz w:val="21"/>
          <w:szCs w:val="21"/>
        </w:rPr>
        <w:t xml:space="preserve">2 </w:t>
      </w:r>
      <w:r w:rsidRPr="0014645E">
        <w:rPr>
          <w:rFonts w:ascii="Calibri" w:hAnsi="Calibri" w:cs="Calibri"/>
          <w:b/>
          <w:sz w:val="21"/>
          <w:szCs w:val="21"/>
        </w:rPr>
        <w:t xml:space="preserve">En el último año, ¿has intentado convencer a chicos o chicas de tu edad o más jóvenes para que intercambiaran contenidos o servicios sexuales </w:t>
      </w:r>
      <w:r>
        <w:rPr>
          <w:rFonts w:ascii="Calibri" w:hAnsi="Calibri" w:cs="Calibri"/>
          <w:b/>
          <w:sz w:val="21"/>
          <w:szCs w:val="21"/>
        </w:rPr>
        <w:t>y</w:t>
      </w:r>
      <w:r w:rsidRPr="0014645E">
        <w:rPr>
          <w:rFonts w:ascii="Calibri" w:hAnsi="Calibri" w:cs="Calibri"/>
          <w:b/>
          <w:sz w:val="21"/>
          <w:szCs w:val="21"/>
        </w:rPr>
        <w:t xml:space="preserve"> beneficiarte a su costa? </w:t>
      </w:r>
      <w:r w:rsidR="008613E9">
        <w:rPr>
          <w:rFonts w:ascii="Calibri" w:hAnsi="Calibri" w:cs="Calibri"/>
          <w:bCs/>
          <w:color w:val="FF0000"/>
          <w:sz w:val="21"/>
          <w:szCs w:val="21"/>
        </w:rPr>
        <w:t>INTENTO EXPLOTACIÓN</w:t>
      </w:r>
    </w:p>
    <w:p w14:paraId="12F26FAC" w14:textId="77777777" w:rsidR="00364BCC" w:rsidRDefault="00364BCC" w:rsidP="00364BC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79B2DBDE" w14:textId="77777777" w:rsidR="00364BCC" w:rsidRPr="005B5584" w:rsidRDefault="00364BCC" w:rsidP="00364BC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6DBB964A" w14:textId="77777777" w:rsidR="00364BCC" w:rsidRPr="0014645E" w:rsidRDefault="00364BCC" w:rsidP="00364BCC">
      <w:pPr>
        <w:spacing w:after="0" w:line="240" w:lineRule="auto"/>
        <w:rPr>
          <w:rFonts w:ascii="Calibri" w:hAnsi="Calibri" w:cs="Calibri"/>
          <w:b/>
          <w:sz w:val="21"/>
          <w:szCs w:val="21"/>
          <w:u w:val="single"/>
        </w:rPr>
      </w:pPr>
    </w:p>
    <w:p w14:paraId="50818E44" w14:textId="094B9BEC" w:rsidR="00364BCC" w:rsidRPr="008613E9" w:rsidRDefault="00364BCC" w:rsidP="00364BCC">
      <w:pPr>
        <w:spacing w:after="0" w:line="240" w:lineRule="auto"/>
        <w:rPr>
          <w:rFonts w:ascii="Calibri" w:hAnsi="Calibri" w:cs="Calibri"/>
          <w:bCs/>
          <w:color w:val="FF0000"/>
          <w:sz w:val="21"/>
          <w:szCs w:val="21"/>
        </w:rPr>
      </w:pPr>
      <w:r w:rsidRPr="00364BCC">
        <w:rPr>
          <w:rFonts w:ascii="Calibri" w:hAnsi="Calibri" w:cs="Calibri"/>
          <w:b/>
          <w:color w:val="FF0000"/>
          <w:sz w:val="21"/>
          <w:szCs w:val="21"/>
        </w:rPr>
        <w:t>PEXP</w:t>
      </w:r>
      <w:r>
        <w:rPr>
          <w:rFonts w:ascii="Calibri" w:hAnsi="Calibri" w:cs="Calibri"/>
          <w:b/>
          <w:color w:val="FF0000"/>
          <w:sz w:val="21"/>
          <w:szCs w:val="21"/>
        </w:rPr>
        <w:t>3</w:t>
      </w:r>
      <w:r w:rsidRPr="00364BCC">
        <w:rPr>
          <w:rFonts w:ascii="Calibri" w:hAnsi="Calibri" w:cs="Calibri"/>
          <w:b/>
          <w:color w:val="FF0000"/>
          <w:sz w:val="21"/>
          <w:szCs w:val="21"/>
        </w:rPr>
        <w:t xml:space="preserve"> </w:t>
      </w:r>
      <w:r w:rsidRPr="0014645E">
        <w:rPr>
          <w:rFonts w:ascii="Calibri" w:hAnsi="Calibri" w:cs="Calibri"/>
          <w:b/>
          <w:sz w:val="21"/>
          <w:szCs w:val="21"/>
        </w:rPr>
        <w:t>En el último año</w:t>
      </w:r>
      <w:r w:rsidRPr="00364BCC">
        <w:rPr>
          <w:rFonts w:ascii="Calibri" w:hAnsi="Calibri" w:cs="Calibri"/>
          <w:b/>
          <w:sz w:val="21"/>
          <w:szCs w:val="21"/>
        </w:rPr>
        <w:t xml:space="preserve">, ¿has obtenido un beneficio económico o material </w:t>
      </w:r>
      <w:r>
        <w:rPr>
          <w:rFonts w:ascii="Calibri" w:hAnsi="Calibri" w:cs="Calibri"/>
          <w:b/>
          <w:sz w:val="21"/>
          <w:szCs w:val="21"/>
        </w:rPr>
        <w:t>d</w:t>
      </w:r>
      <w:r w:rsidRPr="00364BCC">
        <w:rPr>
          <w:rFonts w:ascii="Calibri" w:hAnsi="Calibri" w:cs="Calibri"/>
          <w:b/>
          <w:sz w:val="21"/>
          <w:szCs w:val="21"/>
        </w:rPr>
        <w:t xml:space="preserve">e que chicos o chicas de tu edad o más jóvenes intercambiaran contenidos o servicios sexuales? </w:t>
      </w:r>
      <w:r w:rsidR="008613E9">
        <w:rPr>
          <w:rFonts w:ascii="Calibri" w:hAnsi="Calibri" w:cs="Calibri"/>
          <w:bCs/>
          <w:color w:val="FF0000"/>
          <w:sz w:val="21"/>
          <w:szCs w:val="21"/>
        </w:rPr>
        <w:t>EXPLOTACIÓN SEXUAL</w:t>
      </w:r>
    </w:p>
    <w:p w14:paraId="5DA9D14D" w14:textId="77777777" w:rsidR="00364BCC" w:rsidRDefault="00364BCC" w:rsidP="00364BC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56CF6857" w14:textId="77777777" w:rsidR="00364BCC" w:rsidRPr="005B5584" w:rsidRDefault="00364BCC" w:rsidP="00364BCC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2FCF6C54" w14:textId="52030121" w:rsidR="00364BCC" w:rsidRDefault="00364BCC" w:rsidP="00364BCC">
      <w:pPr>
        <w:spacing w:after="0" w:line="240" w:lineRule="auto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br w:type="page"/>
      </w:r>
    </w:p>
    <w:p w14:paraId="783E1835" w14:textId="77777777" w:rsidR="00F30C28" w:rsidRDefault="00F30C28" w:rsidP="00F30C28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lastRenderedPageBreak/>
        <w:t>PERPETRACIÓN</w:t>
      </w:r>
    </w:p>
    <w:p w14:paraId="01339EAC" w14:textId="3A653609" w:rsidR="00F30C28" w:rsidRDefault="00F30C28" w:rsidP="00F30C28">
      <w:pPr>
        <w:spacing w:after="0" w:line="240" w:lineRule="auto"/>
        <w:jc w:val="center"/>
        <w:rPr>
          <w:rFonts w:eastAsiaTheme="minorEastAsia"/>
          <w:b/>
          <w:bCs/>
          <w:color w:val="FF0000"/>
          <w:sz w:val="28"/>
          <w:szCs w:val="28"/>
        </w:rPr>
      </w:pPr>
      <w:r>
        <w:rPr>
          <w:rFonts w:eastAsiaTheme="minorEastAsia"/>
          <w:b/>
          <w:bCs/>
          <w:color w:val="FF0000"/>
          <w:sz w:val="28"/>
          <w:szCs w:val="28"/>
        </w:rPr>
        <w:t>MÓDULO INT</w:t>
      </w:r>
      <w:r w:rsidR="00D61D00">
        <w:rPr>
          <w:rFonts w:eastAsiaTheme="minorEastAsia"/>
          <w:b/>
          <w:bCs/>
          <w:color w:val="FF0000"/>
          <w:sz w:val="28"/>
          <w:szCs w:val="28"/>
        </w:rPr>
        <w:t xml:space="preserve"> (PERPECTRACIÓN ELECTRÓNICA)</w:t>
      </w:r>
    </w:p>
    <w:p w14:paraId="584F2814" w14:textId="77777777" w:rsidR="00BF04D6" w:rsidRPr="00701B5A" w:rsidRDefault="00BF04D6" w:rsidP="00353086">
      <w:pPr>
        <w:spacing w:after="0" w:line="240" w:lineRule="auto"/>
        <w:ind w:left="709" w:right="318"/>
        <w:rPr>
          <w:rFonts w:eastAsiaTheme="minorEastAsia"/>
          <w:color w:val="000000" w:themeColor="text1"/>
        </w:rPr>
      </w:pPr>
    </w:p>
    <w:p w14:paraId="0856473A" w14:textId="77777777" w:rsidR="00F075C7" w:rsidRPr="00701B5A" w:rsidRDefault="00F075C7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A continuación, te preguntaremos por </w:t>
      </w:r>
      <w:r w:rsidRPr="00701B5A">
        <w:rPr>
          <w:rFonts w:eastAsiaTheme="minorEastAsia"/>
          <w:b/>
          <w:bCs/>
          <w:color w:val="000000" w:themeColor="text1"/>
        </w:rPr>
        <w:t>cosas que has podido hacer a través de teléfono móvil, Internet, o cualquier otro medio electrónico.</w:t>
      </w:r>
      <w:r w:rsidRPr="00701B5A">
        <w:rPr>
          <w:rFonts w:eastAsiaTheme="minorEastAsia"/>
          <w:color w:val="000000" w:themeColor="text1"/>
        </w:rPr>
        <w:t xml:space="preserve"> Las siguientes preguntas tratan sobre situaciones que has podido hacer en el entorno virtual. </w:t>
      </w:r>
    </w:p>
    <w:p w14:paraId="5A57FBD1" w14:textId="4CA09081" w:rsidR="142042AC" w:rsidRPr="008A15DB" w:rsidRDefault="00F075C7" w:rsidP="00353086">
      <w:pPr>
        <w:pBdr>
          <w:top w:val="single" w:sz="24" w:space="1" w:color="A6A6A6" w:themeColor="background1" w:themeShade="A6"/>
          <w:left w:val="single" w:sz="24" w:space="4" w:color="A6A6A6" w:themeColor="background1" w:themeShade="A6"/>
          <w:bottom w:val="single" w:sz="24" w:space="1" w:color="A6A6A6" w:themeColor="background1" w:themeShade="A6"/>
          <w:right w:val="single" w:sz="24" w:space="4" w:color="A6A6A6" w:themeColor="background1" w:themeShade="A6"/>
        </w:pBdr>
        <w:spacing w:after="0" w:line="240" w:lineRule="auto"/>
        <w:ind w:left="142"/>
        <w:jc w:val="both"/>
        <w:rPr>
          <w:rFonts w:eastAsiaTheme="minorEastAsia"/>
          <w:b/>
          <w:bCs/>
          <w:color w:val="000000" w:themeColor="text1"/>
        </w:rPr>
      </w:pPr>
      <w:r w:rsidRPr="00701B5A">
        <w:rPr>
          <w:rFonts w:eastAsiaTheme="minorEastAsia"/>
          <w:color w:val="000000" w:themeColor="text1"/>
        </w:rPr>
        <w:t xml:space="preserve">Una vez más, te recordamos que tus respuestas son anónimas. </w:t>
      </w:r>
      <w:r w:rsidRPr="00701B5A">
        <w:rPr>
          <w:rFonts w:eastAsiaTheme="minorEastAsia"/>
          <w:b/>
          <w:bCs/>
          <w:color w:val="000000" w:themeColor="text1"/>
        </w:rPr>
        <w:t xml:space="preserve"> </w:t>
      </w:r>
    </w:p>
    <w:p w14:paraId="3ACF9546" w14:textId="77777777" w:rsidR="00F30C28" w:rsidRPr="00F30C28" w:rsidRDefault="00F30C28" w:rsidP="00F30C28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</w:p>
    <w:tbl>
      <w:tblPr>
        <w:tblW w:w="916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63"/>
      </w:tblGrid>
      <w:tr w:rsidR="00F30C28" w:rsidRPr="00F30C28" w14:paraId="01D2083E" w14:textId="77777777" w:rsidTr="00F30C28">
        <w:trPr>
          <w:cantSplit/>
          <w:trHeight w:val="689"/>
        </w:trPr>
        <w:tc>
          <w:tcPr>
            <w:tcW w:w="9163" w:type="dxa"/>
            <w:shd w:val="clear" w:color="auto" w:fill="auto"/>
          </w:tcPr>
          <w:p w14:paraId="489E73EC" w14:textId="50610AA6" w:rsidR="00F30C28" w:rsidRPr="00F30C28" w:rsidRDefault="00F30C28" w:rsidP="00F30C28">
            <w:pPr>
              <w:autoSpaceDE w:val="0"/>
              <w:autoSpaceDN w:val="0"/>
              <w:adjustRightInd w:val="0"/>
              <w:spacing w:after="0" w:line="240" w:lineRule="auto"/>
              <w:ind w:left="360" w:hanging="360"/>
              <w:rPr>
                <w:rFonts w:ascii="Calibri" w:hAnsi="Calibri" w:cs="Calibri"/>
                <w:b/>
                <w:sz w:val="21"/>
                <w:szCs w:val="21"/>
              </w:rPr>
            </w:pPr>
            <w:r w:rsidRPr="00F30C28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PINT1 </w:t>
            </w:r>
            <w:r w:rsidRPr="00F30C28">
              <w:rPr>
                <w:rFonts w:ascii="Calibri" w:hAnsi="Calibri" w:cs="Calibri"/>
                <w:b/>
                <w:sz w:val="21"/>
                <w:szCs w:val="21"/>
              </w:rPr>
              <w:t>En el último año, ¿has molestado o acosado a alguien a través del móvil u otro medio electrónico, divulgando cosas malas o crueles sobre ellos o ellas o difundiendo fotografías suyas sin su consentimiento?</w:t>
            </w:r>
            <w:r w:rsidR="008613E9">
              <w:rPr>
                <w:rFonts w:ascii="Calibri" w:hAnsi="Calibri" w:cs="Calibri"/>
                <w:b/>
                <w:sz w:val="21"/>
                <w:szCs w:val="21"/>
              </w:rPr>
              <w:t xml:space="preserve"> </w:t>
            </w:r>
            <w:r w:rsidR="008613E9">
              <w:rPr>
                <w:rFonts w:ascii="Calibri" w:hAnsi="Calibri" w:cs="Calibri"/>
                <w:bCs/>
                <w:color w:val="FF0000"/>
                <w:sz w:val="21"/>
                <w:szCs w:val="21"/>
              </w:rPr>
              <w:t>CIBERACOSO</w:t>
            </w:r>
            <w:r w:rsidRPr="00F30C28">
              <w:rPr>
                <w:rFonts w:ascii="Calibri" w:hAnsi="Calibri" w:cs="Calibri"/>
                <w:b/>
                <w:sz w:val="21"/>
                <w:szCs w:val="21"/>
              </w:rPr>
              <w:t xml:space="preserve"> </w:t>
            </w:r>
          </w:p>
        </w:tc>
      </w:tr>
    </w:tbl>
    <w:p w14:paraId="3401D529" w14:textId="77777777" w:rsidR="00F30C28" w:rsidRDefault="00F30C28" w:rsidP="00F30C2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455B6667" w14:textId="77777777" w:rsidR="00F30C28" w:rsidRPr="005B5584" w:rsidRDefault="00F30C28" w:rsidP="00F30C2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4EC78D8E" w14:textId="77777777" w:rsidR="00F30C28" w:rsidRPr="00F30C28" w:rsidRDefault="00F30C28" w:rsidP="00F30C28">
      <w:pPr>
        <w:pStyle w:val="Default"/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F30C28" w:rsidRPr="00F30C28" w14:paraId="6A54E091" w14:textId="77777777" w:rsidTr="00573F65">
        <w:trPr>
          <w:cantSplit/>
          <w:trHeight w:val="627"/>
        </w:trPr>
        <w:tc>
          <w:tcPr>
            <w:tcW w:w="9214" w:type="dxa"/>
            <w:shd w:val="clear" w:color="auto" w:fill="auto"/>
          </w:tcPr>
          <w:p w14:paraId="588E68BC" w14:textId="7DBEB65C" w:rsidR="00F30C28" w:rsidRPr="008613E9" w:rsidRDefault="00F30C28" w:rsidP="00F30C28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Cs/>
                <w:color w:val="FF0000"/>
                <w:sz w:val="21"/>
                <w:szCs w:val="21"/>
              </w:rPr>
            </w:pPr>
            <w:r w:rsidRPr="00F30C28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PINT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2</w:t>
            </w:r>
            <w:r w:rsidRPr="00F30C28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F30C28">
              <w:rPr>
                <w:rFonts w:ascii="Calibri" w:hAnsi="Calibri" w:cs="Calibri"/>
                <w:b/>
                <w:sz w:val="21"/>
                <w:szCs w:val="21"/>
              </w:rPr>
              <w:t xml:space="preserve">En el último año, ¿has usado el teléfono móvil u otro medio electrónico para enviar fotos sexuales que no te habían pedido, hacer preguntas sexuales o intentar hablar online con alguien sobre sexo cuando no quería? </w:t>
            </w:r>
            <w:r w:rsidR="008613E9">
              <w:rPr>
                <w:rFonts w:ascii="Calibri" w:hAnsi="Calibri" w:cs="Calibri"/>
                <w:bCs/>
                <w:color w:val="FF0000"/>
                <w:sz w:val="21"/>
                <w:szCs w:val="21"/>
              </w:rPr>
              <w:t>SOLICITUDES SEXUALES</w:t>
            </w:r>
          </w:p>
        </w:tc>
      </w:tr>
    </w:tbl>
    <w:p w14:paraId="5E745575" w14:textId="77777777" w:rsidR="00F30C28" w:rsidRDefault="00F30C28" w:rsidP="00F30C2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2FFF53C1" w14:textId="77777777" w:rsidR="00F30C28" w:rsidRPr="005B5584" w:rsidRDefault="00F30C28" w:rsidP="00F30C2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610EAC2A" w14:textId="77777777" w:rsidR="00F30C28" w:rsidRPr="00F30C28" w:rsidRDefault="00F30C28" w:rsidP="00F30C28">
      <w:pPr>
        <w:pStyle w:val="Default"/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12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20"/>
      </w:tblGrid>
      <w:tr w:rsidR="00F30C28" w:rsidRPr="00F30C28" w14:paraId="264ECA65" w14:textId="77777777" w:rsidTr="00F30C28">
        <w:trPr>
          <w:cantSplit/>
          <w:trHeight w:val="262"/>
        </w:trPr>
        <w:tc>
          <w:tcPr>
            <w:tcW w:w="9120" w:type="dxa"/>
            <w:shd w:val="clear" w:color="auto" w:fill="auto"/>
          </w:tcPr>
          <w:p w14:paraId="0AEFA30C" w14:textId="4B5DDF6A" w:rsidR="00F30C28" w:rsidRPr="008613E9" w:rsidRDefault="00F30C28" w:rsidP="00F30C28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Cs/>
                <w:color w:val="FF0000"/>
                <w:sz w:val="21"/>
                <w:szCs w:val="21"/>
              </w:rPr>
            </w:pPr>
            <w:r w:rsidRPr="00F30C28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PINT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3</w:t>
            </w:r>
            <w:r w:rsidRPr="00F30C28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F30C28">
              <w:rPr>
                <w:rFonts w:ascii="Calibri" w:hAnsi="Calibri" w:cs="Calibri"/>
                <w:b/>
                <w:sz w:val="21"/>
                <w:szCs w:val="21"/>
              </w:rPr>
              <w:t>En el último año, ¿has amenazado o extorsionado a alguien a través de Internet para que te enviase fotos o material de contenido sexual o para que quedara contigo en persona?</w:t>
            </w:r>
            <w:r w:rsidR="008613E9">
              <w:rPr>
                <w:rFonts w:ascii="Calibri" w:hAnsi="Calibri" w:cs="Calibri"/>
                <w:b/>
                <w:sz w:val="21"/>
                <w:szCs w:val="21"/>
              </w:rPr>
              <w:t xml:space="preserve"> </w:t>
            </w:r>
            <w:r w:rsidR="008613E9">
              <w:rPr>
                <w:rFonts w:ascii="Calibri" w:hAnsi="Calibri" w:cs="Calibri"/>
                <w:bCs/>
                <w:color w:val="FF0000"/>
                <w:sz w:val="21"/>
                <w:szCs w:val="21"/>
              </w:rPr>
              <w:t>SEXTORSIÓN</w:t>
            </w:r>
          </w:p>
        </w:tc>
      </w:tr>
    </w:tbl>
    <w:p w14:paraId="713CDC51" w14:textId="77777777" w:rsidR="00F30C28" w:rsidRDefault="00F30C28" w:rsidP="00F30C2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46DCFB06" w14:textId="77777777" w:rsidR="00F30C28" w:rsidRPr="005B5584" w:rsidRDefault="00F30C28" w:rsidP="00F30C2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2BBDC2B4" w14:textId="77777777" w:rsidR="00F30C28" w:rsidRPr="00F30C28" w:rsidRDefault="00F30C28" w:rsidP="00F30C28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tbl>
      <w:tblPr>
        <w:tblW w:w="90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F30C28" w:rsidRPr="00F30C28" w14:paraId="0E3697B5" w14:textId="77777777" w:rsidTr="00573F65">
        <w:trPr>
          <w:cantSplit/>
          <w:trHeight w:val="345"/>
        </w:trPr>
        <w:tc>
          <w:tcPr>
            <w:tcW w:w="9072" w:type="dxa"/>
            <w:shd w:val="clear" w:color="auto" w:fill="auto"/>
          </w:tcPr>
          <w:p w14:paraId="29E340B8" w14:textId="04B08A22" w:rsidR="00F30C28" w:rsidRPr="008613E9" w:rsidRDefault="00F30C28" w:rsidP="00F30C28">
            <w:pPr>
              <w:spacing w:after="0" w:line="240" w:lineRule="auto"/>
              <w:ind w:left="357" w:right="372" w:hanging="357"/>
              <w:jc w:val="both"/>
              <w:rPr>
                <w:rFonts w:ascii="Calibri" w:hAnsi="Calibri" w:cs="Calibri"/>
                <w:bCs/>
                <w:color w:val="FF0000"/>
                <w:sz w:val="21"/>
                <w:szCs w:val="21"/>
              </w:rPr>
            </w:pPr>
            <w:r w:rsidRPr="00F30C28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PINT</w:t>
            </w:r>
            <w:r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>4</w:t>
            </w:r>
            <w:r w:rsidRPr="00F30C28">
              <w:rPr>
                <w:rFonts w:ascii="Calibri" w:hAnsi="Calibri" w:cs="Calibri"/>
                <w:b/>
                <w:bCs/>
                <w:color w:val="FF0000"/>
                <w:sz w:val="21"/>
                <w:szCs w:val="21"/>
              </w:rPr>
              <w:t xml:space="preserve"> </w:t>
            </w:r>
            <w:r w:rsidRPr="00F30C28">
              <w:rPr>
                <w:rFonts w:ascii="Calibri" w:hAnsi="Calibri" w:cs="Calibri"/>
                <w:b/>
                <w:sz w:val="21"/>
                <w:szCs w:val="21"/>
              </w:rPr>
              <w:t xml:space="preserve">En el último año, ¿has insultado, humillado o excluido a alguien en Internet por su género, orientación sexual, color de piel, religión, la procedencia de </w:t>
            </w:r>
            <w:r>
              <w:rPr>
                <w:rFonts w:ascii="Calibri" w:hAnsi="Calibri" w:cs="Calibri"/>
                <w:b/>
                <w:sz w:val="21"/>
                <w:szCs w:val="21"/>
              </w:rPr>
              <w:t>su fa</w:t>
            </w:r>
            <w:r w:rsidRPr="00F30C28">
              <w:rPr>
                <w:rFonts w:ascii="Calibri" w:hAnsi="Calibri" w:cs="Calibri"/>
                <w:b/>
                <w:sz w:val="21"/>
                <w:szCs w:val="21"/>
              </w:rPr>
              <w:t>milia, o porque tiene alguna discapacidad, problema físico o enfermedad?</w:t>
            </w:r>
            <w:r w:rsidR="008613E9">
              <w:rPr>
                <w:rFonts w:ascii="Calibri" w:hAnsi="Calibri" w:cs="Calibri"/>
                <w:b/>
                <w:sz w:val="21"/>
                <w:szCs w:val="21"/>
              </w:rPr>
              <w:t xml:space="preserve"> </w:t>
            </w:r>
            <w:r w:rsidR="008613E9">
              <w:rPr>
                <w:rFonts w:ascii="Calibri" w:hAnsi="Calibri" w:cs="Calibri"/>
                <w:bCs/>
                <w:color w:val="FF0000"/>
                <w:sz w:val="21"/>
                <w:szCs w:val="21"/>
              </w:rPr>
              <w:t>DISCURSO DE ODIO</w:t>
            </w:r>
            <w:r w:rsidR="00D61D00">
              <w:rPr>
                <w:rFonts w:ascii="Calibri" w:hAnsi="Calibri" w:cs="Calibri"/>
                <w:bCs/>
                <w:color w:val="FF0000"/>
                <w:sz w:val="21"/>
                <w:szCs w:val="21"/>
              </w:rPr>
              <w:t xml:space="preserve"> (HATE SPEECH)</w:t>
            </w:r>
          </w:p>
        </w:tc>
      </w:tr>
    </w:tbl>
    <w:p w14:paraId="2696E8BA" w14:textId="77777777" w:rsidR="00F30C28" w:rsidRDefault="00F30C28" w:rsidP="00F30C2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(0)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No</w:t>
      </w:r>
    </w:p>
    <w:p w14:paraId="066AEF5B" w14:textId="77777777" w:rsidR="00F30C28" w:rsidRPr="005B5584" w:rsidRDefault="00F30C28" w:rsidP="00F30C28">
      <w:pPr>
        <w:spacing w:after="0" w:line="240" w:lineRule="auto"/>
        <w:ind w:left="708" w:right="315"/>
        <w:jc w:val="both"/>
        <w:rPr>
          <w:rFonts w:cs="Calibri"/>
          <w:bCs/>
          <w:sz w:val="21"/>
          <w:szCs w:val="21"/>
        </w:rPr>
      </w:pPr>
      <w:r w:rsidRPr="005B5584">
        <w:rPr>
          <w:rFonts w:cs="Calibri"/>
          <w:b/>
          <w:color w:val="FF0000"/>
          <w:sz w:val="21"/>
          <w:szCs w:val="21"/>
        </w:rPr>
        <w:t>(1)</w:t>
      </w:r>
      <w:r w:rsidRPr="005B5584">
        <w:rPr>
          <w:rFonts w:cs="Calibri"/>
          <w:bCs/>
          <w:color w:val="FF0000"/>
          <w:sz w:val="21"/>
          <w:szCs w:val="21"/>
        </w:rPr>
        <w:t xml:space="preserve"> </w:t>
      </w:r>
      <w:r w:rsidRPr="005B5584">
        <w:rPr>
          <w:rFonts w:cs="Calibri"/>
          <w:bCs/>
          <w:sz w:val="21"/>
          <w:szCs w:val="21"/>
        </w:rPr>
        <w:t>Sí</w:t>
      </w:r>
    </w:p>
    <w:p w14:paraId="40EC9A3E" w14:textId="77777777" w:rsidR="00F30C28" w:rsidRPr="00F30C28" w:rsidRDefault="00F30C28" w:rsidP="00F30C28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14:paraId="4FE62340" w14:textId="77777777" w:rsidR="00F30C28" w:rsidRPr="00F30C28" w:rsidRDefault="00F30C28" w:rsidP="00F30C28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14:paraId="4AE334AD" w14:textId="77777777" w:rsidR="00F30C28" w:rsidRPr="00F30C28" w:rsidRDefault="00F30C28" w:rsidP="00F30C28">
      <w:pPr>
        <w:spacing w:after="0" w:line="240" w:lineRule="auto"/>
        <w:rPr>
          <w:rFonts w:ascii="Calibri" w:hAnsi="Calibri" w:cs="Calibri"/>
          <w:sz w:val="21"/>
          <w:szCs w:val="21"/>
        </w:rPr>
      </w:pPr>
    </w:p>
    <w:p w14:paraId="3C1633D7" w14:textId="77777777" w:rsidR="00F30C28" w:rsidRPr="00F30C28" w:rsidRDefault="00F30C28" w:rsidP="00F30C28">
      <w:pPr>
        <w:spacing w:after="0" w:line="240" w:lineRule="auto"/>
        <w:ind w:left="357" w:hanging="357"/>
        <w:rPr>
          <w:rFonts w:eastAsiaTheme="minorEastAsia"/>
          <w:color w:val="000000" w:themeColor="text1"/>
          <w:sz w:val="21"/>
          <w:szCs w:val="21"/>
        </w:rPr>
      </w:pPr>
    </w:p>
    <w:sectPr w:rsidR="00F30C28" w:rsidRPr="00F30C28" w:rsidSect="00C54FBF">
      <w:type w:val="continuous"/>
      <w:pgSz w:w="11906" w:h="16838"/>
      <w:pgMar w:top="1361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A4687"/>
    <w:multiLevelType w:val="hybridMultilevel"/>
    <w:tmpl w:val="61A43DD2"/>
    <w:lvl w:ilvl="0" w:tplc="7E40E7FC">
      <w:start w:val="1"/>
      <w:numFmt w:val="decimal"/>
      <w:lvlText w:val="(VEXP1.CONTACT.%1)"/>
      <w:lvlJc w:val="left"/>
      <w:pPr>
        <w:ind w:left="4730" w:hanging="360"/>
      </w:pPr>
      <w:rPr>
        <w:rFonts w:asciiTheme="minorHAnsi" w:eastAsia="Times New Roman" w:hAnsiTheme="minorHAnsi" w:cstheme="minorHAnsi" w:hint="default"/>
        <w:b/>
        <w:color w:val="FF0000"/>
      </w:rPr>
    </w:lvl>
    <w:lvl w:ilvl="1" w:tplc="040A0019">
      <w:start w:val="1"/>
      <w:numFmt w:val="lowerLetter"/>
      <w:lvlText w:val="%2."/>
      <w:lvlJc w:val="left"/>
      <w:pPr>
        <w:ind w:left="5450" w:hanging="360"/>
      </w:pPr>
    </w:lvl>
    <w:lvl w:ilvl="2" w:tplc="040A001B" w:tentative="1">
      <w:start w:val="1"/>
      <w:numFmt w:val="lowerRoman"/>
      <w:lvlText w:val="%3."/>
      <w:lvlJc w:val="right"/>
      <w:pPr>
        <w:ind w:left="6170" w:hanging="180"/>
      </w:pPr>
    </w:lvl>
    <w:lvl w:ilvl="3" w:tplc="040A000F" w:tentative="1">
      <w:start w:val="1"/>
      <w:numFmt w:val="decimal"/>
      <w:lvlText w:val="%4."/>
      <w:lvlJc w:val="left"/>
      <w:pPr>
        <w:ind w:left="6890" w:hanging="360"/>
      </w:pPr>
    </w:lvl>
    <w:lvl w:ilvl="4" w:tplc="040A0019" w:tentative="1">
      <w:start w:val="1"/>
      <w:numFmt w:val="lowerLetter"/>
      <w:lvlText w:val="%5."/>
      <w:lvlJc w:val="left"/>
      <w:pPr>
        <w:ind w:left="7610" w:hanging="360"/>
      </w:pPr>
    </w:lvl>
    <w:lvl w:ilvl="5" w:tplc="040A001B" w:tentative="1">
      <w:start w:val="1"/>
      <w:numFmt w:val="lowerRoman"/>
      <w:lvlText w:val="%6."/>
      <w:lvlJc w:val="right"/>
      <w:pPr>
        <w:ind w:left="8330" w:hanging="180"/>
      </w:pPr>
    </w:lvl>
    <w:lvl w:ilvl="6" w:tplc="040A000F" w:tentative="1">
      <w:start w:val="1"/>
      <w:numFmt w:val="decimal"/>
      <w:lvlText w:val="%7."/>
      <w:lvlJc w:val="left"/>
      <w:pPr>
        <w:ind w:left="9050" w:hanging="360"/>
      </w:pPr>
    </w:lvl>
    <w:lvl w:ilvl="7" w:tplc="040A0019" w:tentative="1">
      <w:start w:val="1"/>
      <w:numFmt w:val="lowerLetter"/>
      <w:lvlText w:val="%8."/>
      <w:lvlJc w:val="left"/>
      <w:pPr>
        <w:ind w:left="9770" w:hanging="360"/>
      </w:pPr>
    </w:lvl>
    <w:lvl w:ilvl="8" w:tplc="040A001B" w:tentative="1">
      <w:start w:val="1"/>
      <w:numFmt w:val="lowerRoman"/>
      <w:lvlText w:val="%9."/>
      <w:lvlJc w:val="right"/>
      <w:pPr>
        <w:ind w:left="10490" w:hanging="180"/>
      </w:pPr>
    </w:lvl>
  </w:abstractNum>
  <w:abstractNum w:abstractNumId="1" w15:restartNumberingAfterBreak="0">
    <w:nsid w:val="2AF64B12"/>
    <w:multiLevelType w:val="hybridMultilevel"/>
    <w:tmpl w:val="751653A0"/>
    <w:lvl w:ilvl="0" w:tplc="A086C352">
      <w:start w:val="1"/>
      <w:numFmt w:val="decimal"/>
      <w:lvlText w:val="(%1)"/>
      <w:lvlJc w:val="left"/>
      <w:pPr>
        <w:ind w:left="720" w:hanging="360"/>
      </w:pPr>
      <w:rPr>
        <w:rFonts w:asciiTheme="minorHAnsi" w:eastAsia="Times New Roman" w:hAnsiTheme="minorHAnsi" w:cstheme="minorHAnsi"/>
        <w:b/>
        <w:color w:val="FF0000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90418"/>
    <w:multiLevelType w:val="hybridMultilevel"/>
    <w:tmpl w:val="090C9204"/>
    <w:lvl w:ilvl="0" w:tplc="4D20318E">
      <w:start w:val="1"/>
      <w:numFmt w:val="decimal"/>
      <w:lvlText w:val="(%1)"/>
      <w:lvlJc w:val="left"/>
      <w:pPr>
        <w:ind w:left="720" w:hanging="360"/>
      </w:pPr>
      <w:rPr>
        <w:rFonts w:asciiTheme="minorHAnsi" w:eastAsia="Times New Roman" w:hAnsiTheme="minorHAnsi" w:cstheme="minorHAnsi"/>
        <w:b/>
        <w:color w:val="FF0000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75A4F"/>
    <w:multiLevelType w:val="hybridMultilevel"/>
    <w:tmpl w:val="B414DCA2"/>
    <w:lvl w:ilvl="0" w:tplc="B3400DA4">
      <w:start w:val="1"/>
      <w:numFmt w:val="decimal"/>
      <w:lvlText w:val="(%1)"/>
      <w:lvlJc w:val="left"/>
      <w:pPr>
        <w:ind w:left="643" w:hanging="360"/>
      </w:pPr>
      <w:rPr>
        <w:rFonts w:hint="default"/>
        <w:b/>
        <w:color w:val="FF0000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AA0559"/>
    <w:multiLevelType w:val="hybridMultilevel"/>
    <w:tmpl w:val="AA8E86BA"/>
    <w:lvl w:ilvl="0" w:tplc="5CE08AEA">
      <w:start w:val="1"/>
      <w:numFmt w:val="decimal"/>
      <w:lvlText w:val="(VEXP2.CONTACT.%1)"/>
      <w:lvlJc w:val="left"/>
      <w:pPr>
        <w:ind w:left="720" w:hanging="360"/>
      </w:pPr>
      <w:rPr>
        <w:rFonts w:asciiTheme="minorHAnsi" w:eastAsia="Times New Roman" w:hAnsiTheme="minorHAnsi" w:cstheme="minorHAnsi" w:hint="default"/>
        <w:b/>
        <w:color w:val="FF0000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564E8E"/>
    <w:multiLevelType w:val="hybridMultilevel"/>
    <w:tmpl w:val="24BA4F4E"/>
    <w:lvl w:ilvl="0" w:tplc="D1DC65C0">
      <w:start w:val="1"/>
      <w:numFmt w:val="decimal"/>
      <w:lvlText w:val="(VEXP3.CONTACT.%1)"/>
      <w:lvlJc w:val="left"/>
      <w:pPr>
        <w:ind w:left="1428" w:hanging="360"/>
      </w:pPr>
      <w:rPr>
        <w:rFonts w:asciiTheme="minorHAnsi" w:eastAsia="Times New Roman" w:hAnsiTheme="minorHAnsi" w:cstheme="minorHAnsi" w:hint="default"/>
        <w:b/>
        <w:color w:val="FF0000"/>
      </w:rPr>
    </w:lvl>
    <w:lvl w:ilvl="1" w:tplc="040A0019" w:tentative="1">
      <w:start w:val="1"/>
      <w:numFmt w:val="lowerLetter"/>
      <w:lvlText w:val="%2."/>
      <w:lvlJc w:val="left"/>
      <w:pPr>
        <w:ind w:left="2148" w:hanging="360"/>
      </w:pPr>
    </w:lvl>
    <w:lvl w:ilvl="2" w:tplc="040A001B" w:tentative="1">
      <w:start w:val="1"/>
      <w:numFmt w:val="lowerRoman"/>
      <w:lvlText w:val="%3."/>
      <w:lvlJc w:val="right"/>
      <w:pPr>
        <w:ind w:left="2868" w:hanging="180"/>
      </w:pPr>
    </w:lvl>
    <w:lvl w:ilvl="3" w:tplc="040A000F" w:tentative="1">
      <w:start w:val="1"/>
      <w:numFmt w:val="decimal"/>
      <w:lvlText w:val="%4."/>
      <w:lvlJc w:val="left"/>
      <w:pPr>
        <w:ind w:left="3588" w:hanging="360"/>
      </w:pPr>
    </w:lvl>
    <w:lvl w:ilvl="4" w:tplc="040A0019" w:tentative="1">
      <w:start w:val="1"/>
      <w:numFmt w:val="lowerLetter"/>
      <w:lvlText w:val="%5."/>
      <w:lvlJc w:val="left"/>
      <w:pPr>
        <w:ind w:left="4308" w:hanging="360"/>
      </w:pPr>
    </w:lvl>
    <w:lvl w:ilvl="5" w:tplc="040A001B" w:tentative="1">
      <w:start w:val="1"/>
      <w:numFmt w:val="lowerRoman"/>
      <w:lvlText w:val="%6."/>
      <w:lvlJc w:val="right"/>
      <w:pPr>
        <w:ind w:left="5028" w:hanging="180"/>
      </w:pPr>
    </w:lvl>
    <w:lvl w:ilvl="6" w:tplc="040A000F" w:tentative="1">
      <w:start w:val="1"/>
      <w:numFmt w:val="decimal"/>
      <w:lvlText w:val="%7."/>
      <w:lvlJc w:val="left"/>
      <w:pPr>
        <w:ind w:left="5748" w:hanging="360"/>
      </w:pPr>
    </w:lvl>
    <w:lvl w:ilvl="7" w:tplc="040A0019" w:tentative="1">
      <w:start w:val="1"/>
      <w:numFmt w:val="lowerLetter"/>
      <w:lvlText w:val="%8."/>
      <w:lvlJc w:val="left"/>
      <w:pPr>
        <w:ind w:left="6468" w:hanging="360"/>
      </w:pPr>
    </w:lvl>
    <w:lvl w:ilvl="8" w:tplc="040A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84894998">
    <w:abstractNumId w:val="2"/>
  </w:num>
  <w:num w:numId="2" w16cid:durableId="744189042">
    <w:abstractNumId w:val="1"/>
  </w:num>
  <w:num w:numId="3" w16cid:durableId="2004620589">
    <w:abstractNumId w:val="0"/>
  </w:num>
  <w:num w:numId="4" w16cid:durableId="1790928034">
    <w:abstractNumId w:val="3"/>
  </w:num>
  <w:num w:numId="5" w16cid:durableId="1646157452">
    <w:abstractNumId w:val="5"/>
  </w:num>
  <w:num w:numId="6" w16cid:durableId="638730365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242C6D"/>
    <w:rsid w:val="00003FA8"/>
    <w:rsid w:val="0000597B"/>
    <w:rsid w:val="00007F6E"/>
    <w:rsid w:val="00022663"/>
    <w:rsid w:val="00025DAE"/>
    <w:rsid w:val="0002687A"/>
    <w:rsid w:val="0002770E"/>
    <w:rsid w:val="00030984"/>
    <w:rsid w:val="0004461D"/>
    <w:rsid w:val="00045B4E"/>
    <w:rsid w:val="000738B1"/>
    <w:rsid w:val="00087F3B"/>
    <w:rsid w:val="00091276"/>
    <w:rsid w:val="000A74E8"/>
    <w:rsid w:val="000A7B35"/>
    <w:rsid w:val="000C432C"/>
    <w:rsid w:val="000EC68A"/>
    <w:rsid w:val="001025D5"/>
    <w:rsid w:val="00117C38"/>
    <w:rsid w:val="001265C5"/>
    <w:rsid w:val="0013478C"/>
    <w:rsid w:val="0014159F"/>
    <w:rsid w:val="00143885"/>
    <w:rsid w:val="00170CE4"/>
    <w:rsid w:val="00193206"/>
    <w:rsid w:val="001C1C05"/>
    <w:rsid w:val="001E2760"/>
    <w:rsid w:val="00204EF6"/>
    <w:rsid w:val="00227AD3"/>
    <w:rsid w:val="002351B6"/>
    <w:rsid w:val="00235E33"/>
    <w:rsid w:val="002445C1"/>
    <w:rsid w:val="002701F4"/>
    <w:rsid w:val="002747A0"/>
    <w:rsid w:val="0027724F"/>
    <w:rsid w:val="002774D3"/>
    <w:rsid w:val="002B42D0"/>
    <w:rsid w:val="002C5D12"/>
    <w:rsid w:val="002C7794"/>
    <w:rsid w:val="002E7756"/>
    <w:rsid w:val="00304E93"/>
    <w:rsid w:val="003339BC"/>
    <w:rsid w:val="00340370"/>
    <w:rsid w:val="00342846"/>
    <w:rsid w:val="00345E18"/>
    <w:rsid w:val="00353086"/>
    <w:rsid w:val="00362EA1"/>
    <w:rsid w:val="00364BCC"/>
    <w:rsid w:val="00390C46"/>
    <w:rsid w:val="00392BA7"/>
    <w:rsid w:val="00394F92"/>
    <w:rsid w:val="003A24ED"/>
    <w:rsid w:val="003B02D3"/>
    <w:rsid w:val="003B7B30"/>
    <w:rsid w:val="003E05BC"/>
    <w:rsid w:val="00417BA1"/>
    <w:rsid w:val="00483B0C"/>
    <w:rsid w:val="004841B2"/>
    <w:rsid w:val="0048697F"/>
    <w:rsid w:val="00497A5B"/>
    <w:rsid w:val="004A316C"/>
    <w:rsid w:val="0053234D"/>
    <w:rsid w:val="00552C87"/>
    <w:rsid w:val="00567A29"/>
    <w:rsid w:val="00573F65"/>
    <w:rsid w:val="0058256A"/>
    <w:rsid w:val="00587889"/>
    <w:rsid w:val="005929C7"/>
    <w:rsid w:val="005A3621"/>
    <w:rsid w:val="005B5584"/>
    <w:rsid w:val="005B6D55"/>
    <w:rsid w:val="005C2762"/>
    <w:rsid w:val="005D4024"/>
    <w:rsid w:val="005D63A3"/>
    <w:rsid w:val="005E4E8B"/>
    <w:rsid w:val="005F512F"/>
    <w:rsid w:val="005F6271"/>
    <w:rsid w:val="005F68AC"/>
    <w:rsid w:val="005F70CD"/>
    <w:rsid w:val="006169EE"/>
    <w:rsid w:val="00630B70"/>
    <w:rsid w:val="0065FD93"/>
    <w:rsid w:val="006725AA"/>
    <w:rsid w:val="0069750E"/>
    <w:rsid w:val="006D06B0"/>
    <w:rsid w:val="006E1E9A"/>
    <w:rsid w:val="006F683F"/>
    <w:rsid w:val="00701B5A"/>
    <w:rsid w:val="00740644"/>
    <w:rsid w:val="00745546"/>
    <w:rsid w:val="00746D97"/>
    <w:rsid w:val="007863BC"/>
    <w:rsid w:val="0079480F"/>
    <w:rsid w:val="007A0C0F"/>
    <w:rsid w:val="007A5C2F"/>
    <w:rsid w:val="007C0D63"/>
    <w:rsid w:val="007C3496"/>
    <w:rsid w:val="007D283B"/>
    <w:rsid w:val="008050C1"/>
    <w:rsid w:val="00810D9D"/>
    <w:rsid w:val="008613E9"/>
    <w:rsid w:val="00863922"/>
    <w:rsid w:val="00870BF6"/>
    <w:rsid w:val="008854F7"/>
    <w:rsid w:val="008905D2"/>
    <w:rsid w:val="008A15DB"/>
    <w:rsid w:val="008A4B64"/>
    <w:rsid w:val="008E32CB"/>
    <w:rsid w:val="008E4A6B"/>
    <w:rsid w:val="008E6208"/>
    <w:rsid w:val="00903162"/>
    <w:rsid w:val="0091593D"/>
    <w:rsid w:val="00920C80"/>
    <w:rsid w:val="00920FF1"/>
    <w:rsid w:val="0092357A"/>
    <w:rsid w:val="00924EF9"/>
    <w:rsid w:val="009268CD"/>
    <w:rsid w:val="009501CC"/>
    <w:rsid w:val="00953202"/>
    <w:rsid w:val="009571F4"/>
    <w:rsid w:val="0096399B"/>
    <w:rsid w:val="009A7A82"/>
    <w:rsid w:val="009B4FF1"/>
    <w:rsid w:val="009D27BC"/>
    <w:rsid w:val="00A07308"/>
    <w:rsid w:val="00A0730C"/>
    <w:rsid w:val="00A11691"/>
    <w:rsid w:val="00A152C2"/>
    <w:rsid w:val="00A179D9"/>
    <w:rsid w:val="00A24CF7"/>
    <w:rsid w:val="00A5051E"/>
    <w:rsid w:val="00A81748"/>
    <w:rsid w:val="00A85252"/>
    <w:rsid w:val="00A960AD"/>
    <w:rsid w:val="00AA4E1E"/>
    <w:rsid w:val="00AB45FA"/>
    <w:rsid w:val="00AC611E"/>
    <w:rsid w:val="00AD1E01"/>
    <w:rsid w:val="00AD5A91"/>
    <w:rsid w:val="00AF4DE0"/>
    <w:rsid w:val="00B07AD5"/>
    <w:rsid w:val="00B44614"/>
    <w:rsid w:val="00B52F71"/>
    <w:rsid w:val="00B54409"/>
    <w:rsid w:val="00B57D50"/>
    <w:rsid w:val="00B61DAC"/>
    <w:rsid w:val="00B70731"/>
    <w:rsid w:val="00BA2721"/>
    <w:rsid w:val="00BB6D01"/>
    <w:rsid w:val="00BC07DD"/>
    <w:rsid w:val="00BC757B"/>
    <w:rsid w:val="00BF04D6"/>
    <w:rsid w:val="00BF7BBA"/>
    <w:rsid w:val="00C06F39"/>
    <w:rsid w:val="00C11A57"/>
    <w:rsid w:val="00C14953"/>
    <w:rsid w:val="00C22EBC"/>
    <w:rsid w:val="00C42159"/>
    <w:rsid w:val="00C43405"/>
    <w:rsid w:val="00C54FBF"/>
    <w:rsid w:val="00C6018B"/>
    <w:rsid w:val="00C8211A"/>
    <w:rsid w:val="00C91114"/>
    <w:rsid w:val="00C940B2"/>
    <w:rsid w:val="00C95B89"/>
    <w:rsid w:val="00CA364D"/>
    <w:rsid w:val="00CC1886"/>
    <w:rsid w:val="00CE108E"/>
    <w:rsid w:val="00CE4EB7"/>
    <w:rsid w:val="00CF6714"/>
    <w:rsid w:val="00D160EA"/>
    <w:rsid w:val="00D25908"/>
    <w:rsid w:val="00D570AE"/>
    <w:rsid w:val="00D61D00"/>
    <w:rsid w:val="00D62CEB"/>
    <w:rsid w:val="00D651F8"/>
    <w:rsid w:val="00D8478C"/>
    <w:rsid w:val="00D84A87"/>
    <w:rsid w:val="00D9046C"/>
    <w:rsid w:val="00D92050"/>
    <w:rsid w:val="00D93DFE"/>
    <w:rsid w:val="00DB42D1"/>
    <w:rsid w:val="00DD00CE"/>
    <w:rsid w:val="00DD39C2"/>
    <w:rsid w:val="00DE1D6A"/>
    <w:rsid w:val="00E03457"/>
    <w:rsid w:val="00E078C2"/>
    <w:rsid w:val="00E462A9"/>
    <w:rsid w:val="00E523FB"/>
    <w:rsid w:val="00E63902"/>
    <w:rsid w:val="00E73747"/>
    <w:rsid w:val="00E8423E"/>
    <w:rsid w:val="00E8772F"/>
    <w:rsid w:val="00E95C4F"/>
    <w:rsid w:val="00EA608C"/>
    <w:rsid w:val="00EE1A03"/>
    <w:rsid w:val="00EE7AF1"/>
    <w:rsid w:val="00EF5809"/>
    <w:rsid w:val="00F075C7"/>
    <w:rsid w:val="00F272D1"/>
    <w:rsid w:val="00F30C28"/>
    <w:rsid w:val="00F61B4C"/>
    <w:rsid w:val="00F83EE9"/>
    <w:rsid w:val="00FC5386"/>
    <w:rsid w:val="00FD6375"/>
    <w:rsid w:val="01505D82"/>
    <w:rsid w:val="01C0971E"/>
    <w:rsid w:val="0222806C"/>
    <w:rsid w:val="023B0F92"/>
    <w:rsid w:val="02654272"/>
    <w:rsid w:val="026C7FCA"/>
    <w:rsid w:val="02B614E6"/>
    <w:rsid w:val="036F08E6"/>
    <w:rsid w:val="03A5B391"/>
    <w:rsid w:val="03BF2751"/>
    <w:rsid w:val="04C24C1A"/>
    <w:rsid w:val="05519B6C"/>
    <w:rsid w:val="05D93DC0"/>
    <w:rsid w:val="06179D9F"/>
    <w:rsid w:val="0651BB1D"/>
    <w:rsid w:val="06732DDE"/>
    <w:rsid w:val="071B6870"/>
    <w:rsid w:val="080EFE3F"/>
    <w:rsid w:val="08D3763F"/>
    <w:rsid w:val="08E998D5"/>
    <w:rsid w:val="094202CE"/>
    <w:rsid w:val="09EB3B11"/>
    <w:rsid w:val="09FA1A92"/>
    <w:rsid w:val="0A9BB6BD"/>
    <w:rsid w:val="0C78C46F"/>
    <w:rsid w:val="0C9A653C"/>
    <w:rsid w:val="0DC7E562"/>
    <w:rsid w:val="0EB0BB57"/>
    <w:rsid w:val="0FAE6F1C"/>
    <w:rsid w:val="1000E7C7"/>
    <w:rsid w:val="10367667"/>
    <w:rsid w:val="104A2229"/>
    <w:rsid w:val="11062672"/>
    <w:rsid w:val="11D1D856"/>
    <w:rsid w:val="11F7AED7"/>
    <w:rsid w:val="1235D91B"/>
    <w:rsid w:val="123DC0A8"/>
    <w:rsid w:val="141E9C7A"/>
    <w:rsid w:val="142042AC"/>
    <w:rsid w:val="142720B3"/>
    <w:rsid w:val="143E5CFF"/>
    <w:rsid w:val="14FE06FB"/>
    <w:rsid w:val="15652462"/>
    <w:rsid w:val="156AB1BA"/>
    <w:rsid w:val="157CB83B"/>
    <w:rsid w:val="15EEE9C0"/>
    <w:rsid w:val="167223A0"/>
    <w:rsid w:val="170E717A"/>
    <w:rsid w:val="171EF32B"/>
    <w:rsid w:val="1769714D"/>
    <w:rsid w:val="1846DC73"/>
    <w:rsid w:val="18908AEB"/>
    <w:rsid w:val="19656581"/>
    <w:rsid w:val="19968F36"/>
    <w:rsid w:val="19E2E4B8"/>
    <w:rsid w:val="1A330665"/>
    <w:rsid w:val="1A46123C"/>
    <w:rsid w:val="1AEEA457"/>
    <w:rsid w:val="1AFF6452"/>
    <w:rsid w:val="1B30CB4D"/>
    <w:rsid w:val="1B8051B7"/>
    <w:rsid w:val="1B958B08"/>
    <w:rsid w:val="1BB41AD2"/>
    <w:rsid w:val="1C90CC80"/>
    <w:rsid w:val="1CC76185"/>
    <w:rsid w:val="1CCE2FF8"/>
    <w:rsid w:val="1CFFB9BD"/>
    <w:rsid w:val="1D4CACF6"/>
    <w:rsid w:val="1D8BD8F5"/>
    <w:rsid w:val="1DB7439A"/>
    <w:rsid w:val="1E5446ED"/>
    <w:rsid w:val="1E5D5504"/>
    <w:rsid w:val="1E76EF6C"/>
    <w:rsid w:val="1E91B3D5"/>
    <w:rsid w:val="1EAA3E66"/>
    <w:rsid w:val="1EAF9631"/>
    <w:rsid w:val="1F4C245F"/>
    <w:rsid w:val="1F59B3F6"/>
    <w:rsid w:val="2005D0BA"/>
    <w:rsid w:val="20B553C0"/>
    <w:rsid w:val="212DFB82"/>
    <w:rsid w:val="21D44623"/>
    <w:rsid w:val="21EDC766"/>
    <w:rsid w:val="2256BB21"/>
    <w:rsid w:val="233D717C"/>
    <w:rsid w:val="23455F02"/>
    <w:rsid w:val="24D941DD"/>
    <w:rsid w:val="251D09DC"/>
    <w:rsid w:val="25F2261E"/>
    <w:rsid w:val="2646447C"/>
    <w:rsid w:val="266D9F4C"/>
    <w:rsid w:val="268BF2E6"/>
    <w:rsid w:val="26BCB86D"/>
    <w:rsid w:val="2728DC97"/>
    <w:rsid w:val="277A1008"/>
    <w:rsid w:val="27A88DDA"/>
    <w:rsid w:val="2800788F"/>
    <w:rsid w:val="285888CE"/>
    <w:rsid w:val="28629AD1"/>
    <w:rsid w:val="28A73D48"/>
    <w:rsid w:val="29B4A086"/>
    <w:rsid w:val="2B7691F4"/>
    <w:rsid w:val="2BA82D95"/>
    <w:rsid w:val="2BB0F7B0"/>
    <w:rsid w:val="2BBF3D2C"/>
    <w:rsid w:val="2C460775"/>
    <w:rsid w:val="2C9B5AF3"/>
    <w:rsid w:val="2CD9342F"/>
    <w:rsid w:val="2CEE1BA7"/>
    <w:rsid w:val="2D10D956"/>
    <w:rsid w:val="2D685CC0"/>
    <w:rsid w:val="2DC193E7"/>
    <w:rsid w:val="2DFF3132"/>
    <w:rsid w:val="2E5B6587"/>
    <w:rsid w:val="2EC6221A"/>
    <w:rsid w:val="30639AB3"/>
    <w:rsid w:val="30ACD1A1"/>
    <w:rsid w:val="30B6A54B"/>
    <w:rsid w:val="30B7475B"/>
    <w:rsid w:val="30F7F626"/>
    <w:rsid w:val="3128DFD4"/>
    <w:rsid w:val="321C6747"/>
    <w:rsid w:val="32F4EA15"/>
    <w:rsid w:val="3316FB8E"/>
    <w:rsid w:val="3332F9F7"/>
    <w:rsid w:val="3345BED5"/>
    <w:rsid w:val="33EED587"/>
    <w:rsid w:val="3523F25B"/>
    <w:rsid w:val="35540809"/>
    <w:rsid w:val="35F9B493"/>
    <w:rsid w:val="36E1B16B"/>
    <w:rsid w:val="38244E3C"/>
    <w:rsid w:val="38A3F0F5"/>
    <w:rsid w:val="38CA46C6"/>
    <w:rsid w:val="390FD501"/>
    <w:rsid w:val="3938FECA"/>
    <w:rsid w:val="39588544"/>
    <w:rsid w:val="39C38F05"/>
    <w:rsid w:val="39FFEEB7"/>
    <w:rsid w:val="3A312187"/>
    <w:rsid w:val="3A59AE43"/>
    <w:rsid w:val="3AA3D5E7"/>
    <w:rsid w:val="3AA4C21C"/>
    <w:rsid w:val="3AAA6073"/>
    <w:rsid w:val="3B26C415"/>
    <w:rsid w:val="3B8A88BF"/>
    <w:rsid w:val="3C0081C7"/>
    <w:rsid w:val="3C35FD3F"/>
    <w:rsid w:val="3C5E8396"/>
    <w:rsid w:val="3D440E24"/>
    <w:rsid w:val="3DE1DCC1"/>
    <w:rsid w:val="3E612BD4"/>
    <w:rsid w:val="3EB6B764"/>
    <w:rsid w:val="3F3AE986"/>
    <w:rsid w:val="3F46FB1C"/>
    <w:rsid w:val="400B240B"/>
    <w:rsid w:val="41752733"/>
    <w:rsid w:val="41B4F2A2"/>
    <w:rsid w:val="4211B0AE"/>
    <w:rsid w:val="42199E34"/>
    <w:rsid w:val="42E8890E"/>
    <w:rsid w:val="43242C6D"/>
    <w:rsid w:val="438C766B"/>
    <w:rsid w:val="439E2C2A"/>
    <w:rsid w:val="44439016"/>
    <w:rsid w:val="44960FFD"/>
    <w:rsid w:val="44BAB95A"/>
    <w:rsid w:val="451A421F"/>
    <w:rsid w:val="45375720"/>
    <w:rsid w:val="45A84DCC"/>
    <w:rsid w:val="460C8EEE"/>
    <w:rsid w:val="4611917D"/>
    <w:rsid w:val="4611A072"/>
    <w:rsid w:val="46613D32"/>
    <w:rsid w:val="472679A4"/>
    <w:rsid w:val="4726D3B3"/>
    <w:rsid w:val="472B71D2"/>
    <w:rsid w:val="48115DD1"/>
    <w:rsid w:val="4879ABFE"/>
    <w:rsid w:val="48F3062D"/>
    <w:rsid w:val="490B059F"/>
    <w:rsid w:val="495931FA"/>
    <w:rsid w:val="4A3F02FD"/>
    <w:rsid w:val="4B450237"/>
    <w:rsid w:val="4B676E4E"/>
    <w:rsid w:val="4B823A7B"/>
    <w:rsid w:val="4BA9E7B4"/>
    <w:rsid w:val="4C91EAAA"/>
    <w:rsid w:val="4CF3620F"/>
    <w:rsid w:val="4CF60CE3"/>
    <w:rsid w:val="4DDC3C42"/>
    <w:rsid w:val="4E0AE70F"/>
    <w:rsid w:val="4E3D5248"/>
    <w:rsid w:val="4E897E1B"/>
    <w:rsid w:val="4EAD0728"/>
    <w:rsid w:val="4ED2BF95"/>
    <w:rsid w:val="4EE8C0C4"/>
    <w:rsid w:val="4F669E5F"/>
    <w:rsid w:val="506386D5"/>
    <w:rsid w:val="50854D48"/>
    <w:rsid w:val="5194AD40"/>
    <w:rsid w:val="51C11EDD"/>
    <w:rsid w:val="52143338"/>
    <w:rsid w:val="522FC1FE"/>
    <w:rsid w:val="524532C1"/>
    <w:rsid w:val="5246F171"/>
    <w:rsid w:val="527CF6D8"/>
    <w:rsid w:val="52A507A0"/>
    <w:rsid w:val="53C62B7F"/>
    <w:rsid w:val="53C6D81A"/>
    <w:rsid w:val="53CB925F"/>
    <w:rsid w:val="53E4C748"/>
    <w:rsid w:val="54E9D715"/>
    <w:rsid w:val="553C22F7"/>
    <w:rsid w:val="55F59267"/>
    <w:rsid w:val="563CC5C4"/>
    <w:rsid w:val="56B97FFD"/>
    <w:rsid w:val="5792D391"/>
    <w:rsid w:val="57EEC7D7"/>
    <w:rsid w:val="58AF5A08"/>
    <w:rsid w:val="58E54834"/>
    <w:rsid w:val="592FFA26"/>
    <w:rsid w:val="5935D619"/>
    <w:rsid w:val="5937D2AC"/>
    <w:rsid w:val="597ED4E0"/>
    <w:rsid w:val="5994ECDE"/>
    <w:rsid w:val="5A0BC15C"/>
    <w:rsid w:val="5AFFB50D"/>
    <w:rsid w:val="5B3392AC"/>
    <w:rsid w:val="5B74CC7B"/>
    <w:rsid w:val="5B9C1FFD"/>
    <w:rsid w:val="5BBAB2BA"/>
    <w:rsid w:val="5BBD7BE7"/>
    <w:rsid w:val="5BEE945D"/>
    <w:rsid w:val="5C582CAE"/>
    <w:rsid w:val="5C66D35F"/>
    <w:rsid w:val="5C9BF4AD"/>
    <w:rsid w:val="5CEE9006"/>
    <w:rsid w:val="5CF98719"/>
    <w:rsid w:val="5D7F8FFA"/>
    <w:rsid w:val="5D8749B7"/>
    <w:rsid w:val="5DBDEEAA"/>
    <w:rsid w:val="5E0BC7CE"/>
    <w:rsid w:val="5E0DC908"/>
    <w:rsid w:val="5E7C2C85"/>
    <w:rsid w:val="5F636766"/>
    <w:rsid w:val="5F93DCC6"/>
    <w:rsid w:val="5FD19D31"/>
    <w:rsid w:val="6000D8E2"/>
    <w:rsid w:val="60A02588"/>
    <w:rsid w:val="60A5D340"/>
    <w:rsid w:val="624C642D"/>
    <w:rsid w:val="62F19E95"/>
    <w:rsid w:val="6326142B"/>
    <w:rsid w:val="6359EAAB"/>
    <w:rsid w:val="63822987"/>
    <w:rsid w:val="644C5641"/>
    <w:rsid w:val="6467CFDD"/>
    <w:rsid w:val="646BCE29"/>
    <w:rsid w:val="64B56BFB"/>
    <w:rsid w:val="6563C589"/>
    <w:rsid w:val="6596EB55"/>
    <w:rsid w:val="660D7999"/>
    <w:rsid w:val="6632BF79"/>
    <w:rsid w:val="66FBFD10"/>
    <w:rsid w:val="67A36EEB"/>
    <w:rsid w:val="68AD5950"/>
    <w:rsid w:val="6A33838C"/>
    <w:rsid w:val="6A567FFB"/>
    <w:rsid w:val="6BB62B90"/>
    <w:rsid w:val="6BCA5260"/>
    <w:rsid w:val="6D105DDC"/>
    <w:rsid w:val="6E63A409"/>
    <w:rsid w:val="6E973456"/>
    <w:rsid w:val="6EFA059C"/>
    <w:rsid w:val="6F24B351"/>
    <w:rsid w:val="6F44D7A3"/>
    <w:rsid w:val="6F59D8F4"/>
    <w:rsid w:val="6F7A827F"/>
    <w:rsid w:val="6FC015E0"/>
    <w:rsid w:val="6FDD37BC"/>
    <w:rsid w:val="6FE2D365"/>
    <w:rsid w:val="700B264B"/>
    <w:rsid w:val="7013E99C"/>
    <w:rsid w:val="70E6E0D5"/>
    <w:rsid w:val="70FC3334"/>
    <w:rsid w:val="713128D4"/>
    <w:rsid w:val="7168AF7C"/>
    <w:rsid w:val="72794C8D"/>
    <w:rsid w:val="728805B1"/>
    <w:rsid w:val="72883665"/>
    <w:rsid w:val="72888A28"/>
    <w:rsid w:val="73C1DB97"/>
    <w:rsid w:val="73CD76BF"/>
    <w:rsid w:val="73EAE839"/>
    <w:rsid w:val="73FBF491"/>
    <w:rsid w:val="7433D3F6"/>
    <w:rsid w:val="74763C68"/>
    <w:rsid w:val="74A9EBB4"/>
    <w:rsid w:val="74C56466"/>
    <w:rsid w:val="74C5D450"/>
    <w:rsid w:val="75663F7C"/>
    <w:rsid w:val="75730F05"/>
    <w:rsid w:val="75CC2CE5"/>
    <w:rsid w:val="7645BC15"/>
    <w:rsid w:val="770242AE"/>
    <w:rsid w:val="77106C95"/>
    <w:rsid w:val="7748DF80"/>
    <w:rsid w:val="7769B9E3"/>
    <w:rsid w:val="77A3CFEF"/>
    <w:rsid w:val="77D7E4B7"/>
    <w:rsid w:val="7860FBE5"/>
    <w:rsid w:val="78786008"/>
    <w:rsid w:val="7A0F5996"/>
    <w:rsid w:val="7A2B7D6C"/>
    <w:rsid w:val="7AB0A50C"/>
    <w:rsid w:val="7ADB0072"/>
    <w:rsid w:val="7ADD58BA"/>
    <w:rsid w:val="7B1D1D3A"/>
    <w:rsid w:val="7B3E0ADA"/>
    <w:rsid w:val="7BB3CA08"/>
    <w:rsid w:val="7C3D20C5"/>
    <w:rsid w:val="7CBE9C95"/>
    <w:rsid w:val="7D0FBFCD"/>
    <w:rsid w:val="7D23D66F"/>
    <w:rsid w:val="7D5890EC"/>
    <w:rsid w:val="7D631E2E"/>
    <w:rsid w:val="7D7C468B"/>
    <w:rsid w:val="7FDFEC73"/>
    <w:rsid w:val="7FF7B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2A9FA"/>
  <w15:chartTrackingRefBased/>
  <w15:docId w15:val="{D573C111-D51D-4696-85CB-7E27D28B5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70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basedOn w:val="Normal"/>
    <w:rsid w:val="05519B6C"/>
    <w:rPr>
      <w:color w:val="000000" w:themeColor="text1"/>
      <w:sz w:val="24"/>
      <w:szCs w:val="24"/>
      <w:lang w:eastAsia="es-ES" w:bidi="ks-Deva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Refdecomentario">
    <w:name w:val="annotation reference"/>
    <w:basedOn w:val="Fuentedeprrafopredeter"/>
    <w:unhideWhenUsed/>
    <w:rsid w:val="007C0D6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7C0D6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7C0D6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C0D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C0D63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C0D63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0D63"/>
    <w:rPr>
      <w:rFonts w:ascii="Times New Roman" w:hAnsi="Times New Roman" w:cs="Times New Roman"/>
      <w:sz w:val="18"/>
      <w:szCs w:val="18"/>
    </w:rPr>
  </w:style>
  <w:style w:type="paragraph" w:styleId="Revisin">
    <w:name w:val="Revision"/>
    <w:hidden/>
    <w:uiPriority w:val="99"/>
    <w:semiHidden/>
    <w:rsid w:val="002747A0"/>
    <w:pPr>
      <w:spacing w:after="0" w:line="240" w:lineRule="auto"/>
    </w:pPr>
  </w:style>
  <w:style w:type="table" w:styleId="Tablanormal5">
    <w:name w:val="Plain Table 5"/>
    <w:basedOn w:val="Tablanormal"/>
    <w:uiPriority w:val="45"/>
    <w:rsid w:val="006E1E9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Prrafodelista1">
    <w:name w:val="Párrafo de lista1"/>
    <w:basedOn w:val="Normal"/>
    <w:rsid w:val="004841B2"/>
    <w:pPr>
      <w:spacing w:after="200" w:line="276" w:lineRule="auto"/>
      <w:ind w:left="720"/>
    </w:pPr>
    <w:rPr>
      <w:rFonts w:ascii="Calibri" w:eastAsia="Times New Roman" w:hAnsi="Calibri" w:cs="Calibri"/>
    </w:rPr>
  </w:style>
  <w:style w:type="table" w:styleId="Tabladelista6concolores-nfasis3">
    <w:name w:val="List Table 6 Colorful Accent 3"/>
    <w:basedOn w:val="Tablanormal"/>
    <w:uiPriority w:val="51"/>
    <w:rsid w:val="002B42D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F075C7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075C7"/>
    <w:rPr>
      <w:color w:val="605E5C"/>
      <w:shd w:val="clear" w:color="auto" w:fill="E1DFDD"/>
    </w:rPr>
  </w:style>
  <w:style w:type="character" w:customStyle="1" w:styleId="xcontentpasted1">
    <w:name w:val="x_contentpasted1"/>
    <w:basedOn w:val="Fuentedeprrafopredeter"/>
    <w:rsid w:val="00A852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1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2384D2-0352-4BF5-AF1B-4BDC807AF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4971</Words>
  <Characters>27343</Characters>
  <Application>Microsoft Office Word</Application>
  <DocSecurity>0</DocSecurity>
  <Lines>227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Bosch i Bosch</dc:creator>
  <cp:keywords/>
  <dc:description/>
  <cp:lastModifiedBy>Noemí Pereda</cp:lastModifiedBy>
  <cp:revision>2</cp:revision>
  <dcterms:created xsi:type="dcterms:W3CDTF">2023-07-25T14:29:00Z</dcterms:created>
  <dcterms:modified xsi:type="dcterms:W3CDTF">2023-07-25T14:29:00Z</dcterms:modified>
</cp:coreProperties>
</file>