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373E5" w14:textId="77777777" w:rsidR="00560B58" w:rsidRDefault="00560B58" w:rsidP="00560B58">
      <w:r>
        <w:t>; NOTIFICAÇÃO/INVESTIGAÇÃO DENGUE - Sinan NET / Sinan Online</w:t>
      </w:r>
    </w:p>
    <w:p w14:paraId="1CB1DDCD" w14:textId="77777777" w:rsidR="00560B58" w:rsidRDefault="00560B58" w:rsidP="00560B58">
      <w:r>
        <w:t>; Atualizado em 02/03/2011 pelo GT- Sinan/MS - Unificação dos arquivos DEF Sinan NET e Online.</w:t>
      </w:r>
    </w:p>
    <w:p w14:paraId="6E96D17E" w14:textId="77777777" w:rsidR="00560B58" w:rsidRDefault="00560B58" w:rsidP="00560B58">
      <w:r>
        <w:t xml:space="preserve">; Atualizado em 18/03/2011 pelo GT_ Sinan/MS - Alterado Bairro </w:t>
      </w:r>
      <w:proofErr w:type="spellStart"/>
      <w:r>
        <w:t>Infec</w:t>
      </w:r>
      <w:proofErr w:type="spellEnd"/>
      <w:r>
        <w:t xml:space="preserve"> de C (Coluna) para L (Linha).</w:t>
      </w:r>
    </w:p>
    <w:p w14:paraId="2AEFCEAD" w14:textId="77777777" w:rsidR="00560B58" w:rsidRDefault="00560B58" w:rsidP="00560B58">
      <w:r>
        <w:t xml:space="preserve">; </w:t>
      </w:r>
      <w:proofErr w:type="spellStart"/>
      <w:r>
        <w:t>Altualizado</w:t>
      </w:r>
      <w:proofErr w:type="spellEnd"/>
      <w:r>
        <w:t xml:space="preserve"> em 14/04/2011 pelo </w:t>
      </w:r>
      <w:proofErr w:type="spellStart"/>
      <w:r>
        <w:t>GT_Sinan</w:t>
      </w:r>
      <w:proofErr w:type="spellEnd"/>
      <w:r>
        <w:t>/MS - Alterado nome do campo de resultado do exame NS1 para RESUL_NS1.</w:t>
      </w:r>
    </w:p>
    <w:p w14:paraId="4CD89F15" w14:textId="77777777" w:rsidR="00560B58" w:rsidRDefault="00560B58" w:rsidP="00560B58">
      <w:r>
        <w:t>;                                            - Habilitado tabulação de Distrito de residência nas colunas.</w:t>
      </w:r>
    </w:p>
    <w:p w14:paraId="2D5BD979" w14:textId="77777777" w:rsidR="00560B58" w:rsidRDefault="00560B58" w:rsidP="00560B58">
      <w:r>
        <w:t>; Atualizado Região Metropolitana conforme, Port. 465-03/10/2011 anexo I Ministério das Cidades.</w:t>
      </w:r>
    </w:p>
    <w:p w14:paraId="37B2BF90" w14:textId="77777777" w:rsidR="00560B58" w:rsidRDefault="00560B58" w:rsidP="00560B58"/>
    <w:p w14:paraId="5F6BD186" w14:textId="77777777" w:rsidR="00560B58" w:rsidRDefault="00560B58" w:rsidP="00560B58">
      <w:r>
        <w:t xml:space="preserve">; ========== Leitura do arquivo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4651F631" w14:textId="77777777" w:rsidR="00560B58" w:rsidRDefault="00560B58" w:rsidP="00560B58">
      <w:r>
        <w:t>;Ac:\</w:t>
      </w:r>
      <w:proofErr w:type="spellStart"/>
      <w:r>
        <w:t>Sinan_Online</w:t>
      </w:r>
      <w:proofErr w:type="spellEnd"/>
      <w:r>
        <w:t>\</w:t>
      </w:r>
      <w:proofErr w:type="spellStart"/>
      <w:r>
        <w:t>BaseDBF</w:t>
      </w:r>
      <w:proofErr w:type="spellEnd"/>
      <w:r>
        <w:t>\</w:t>
      </w:r>
      <w:proofErr w:type="spellStart"/>
      <w:r>
        <w:t>Dengon</w:t>
      </w:r>
      <w:proofErr w:type="spellEnd"/>
      <w:r>
        <w:t>*.DBF</w:t>
      </w:r>
    </w:p>
    <w:p w14:paraId="515EA0F3" w14:textId="77777777" w:rsidR="00560B58" w:rsidRPr="00560B58" w:rsidRDefault="00560B58" w:rsidP="00560B58">
      <w:pPr>
        <w:rPr>
          <w:lang w:val="en-GB"/>
        </w:rPr>
      </w:pPr>
      <w:r w:rsidRPr="00560B58">
        <w:rPr>
          <w:lang w:val="en-GB"/>
        </w:rPr>
        <w:t>Ac:\</w:t>
      </w:r>
      <w:proofErr w:type="spellStart"/>
      <w:r w:rsidRPr="00560B58">
        <w:rPr>
          <w:lang w:val="en-GB"/>
        </w:rPr>
        <w:t>SinanNet</w:t>
      </w:r>
      <w:proofErr w:type="spellEnd"/>
      <w:r w:rsidRPr="00560B58">
        <w:rPr>
          <w:lang w:val="en-GB"/>
        </w:rPr>
        <w:t>\</w:t>
      </w:r>
      <w:proofErr w:type="spellStart"/>
      <w:r w:rsidRPr="00560B58">
        <w:rPr>
          <w:lang w:val="en-GB"/>
        </w:rPr>
        <w:t>BaseDBF</w:t>
      </w:r>
      <w:proofErr w:type="spellEnd"/>
      <w:r w:rsidRPr="00560B58">
        <w:rPr>
          <w:lang w:val="en-GB"/>
        </w:rPr>
        <w:t>\Deng*.DB?</w:t>
      </w:r>
    </w:p>
    <w:p w14:paraId="36515A60" w14:textId="77777777" w:rsidR="00560B58" w:rsidRPr="00560B58" w:rsidRDefault="00560B58" w:rsidP="00560B58">
      <w:pPr>
        <w:rPr>
          <w:lang w:val="en-GB"/>
        </w:rPr>
      </w:pPr>
    </w:p>
    <w:p w14:paraId="6A04F561" w14:textId="77777777" w:rsidR="00560B58" w:rsidRPr="00560B58" w:rsidRDefault="00560B58" w:rsidP="00560B58">
      <w:pPr>
        <w:rPr>
          <w:lang w:val="en-GB"/>
        </w:rPr>
      </w:pPr>
    </w:p>
    <w:p w14:paraId="5B4688A4" w14:textId="77777777" w:rsidR="00560B58" w:rsidRDefault="00560B58" w:rsidP="00560B58">
      <w:r>
        <w:t xml:space="preserve">;==========  INICIO - Definições para Ano, Mes, Semana e Trimestre da Notificação </w:t>
      </w:r>
      <w:r>
        <w:tab/>
        <w:t>==========</w:t>
      </w:r>
    </w:p>
    <w:p w14:paraId="3BF4E5D4" w14:textId="77777777" w:rsidR="00560B58" w:rsidRDefault="00560B58" w:rsidP="00560B58">
      <w:proofErr w:type="spellStart"/>
      <w:r>
        <w:t>XAno</w:t>
      </w:r>
      <w:proofErr w:type="spellEnd"/>
      <w:r>
        <w:t xml:space="preserve"> da Notific,DT_NOTIFIC,1,ANOS.CNV</w:t>
      </w:r>
    </w:p>
    <w:p w14:paraId="3D21BF39" w14:textId="77777777" w:rsidR="00560B58" w:rsidRDefault="00560B58" w:rsidP="00560B58">
      <w:proofErr w:type="spellStart"/>
      <w:r>
        <w:t>LMes</w:t>
      </w:r>
      <w:proofErr w:type="spellEnd"/>
      <w:r>
        <w:t xml:space="preserve"> da Notific,DT_NOTIFIC,5,MESES.CNV</w:t>
      </w:r>
    </w:p>
    <w:p w14:paraId="52B1B2F1" w14:textId="77777777" w:rsidR="00560B58" w:rsidRDefault="00560B58" w:rsidP="00560B58">
      <w:proofErr w:type="spellStart"/>
      <w:r>
        <w:t>CMes</w:t>
      </w:r>
      <w:proofErr w:type="spellEnd"/>
      <w:r>
        <w:t xml:space="preserve"> da Notific,DT_NOTIFIC,5,MESESC.CNV</w:t>
      </w:r>
    </w:p>
    <w:p w14:paraId="062A9B1A" w14:textId="77777777" w:rsidR="00560B58" w:rsidRDefault="00560B58" w:rsidP="00560B58">
      <w:proofErr w:type="spellStart"/>
      <w:r>
        <w:t>SMes</w:t>
      </w:r>
      <w:proofErr w:type="spellEnd"/>
      <w:r>
        <w:t xml:space="preserve"> da Notific,DT_NOTIFIC,5,MESES.CNV</w:t>
      </w:r>
    </w:p>
    <w:p w14:paraId="2B8CD5DD" w14:textId="77777777" w:rsidR="00560B58" w:rsidRDefault="00560B58" w:rsidP="00560B58">
      <w:proofErr w:type="spellStart"/>
      <w:r>
        <w:t>XTrim.da</w:t>
      </w:r>
      <w:proofErr w:type="spellEnd"/>
      <w:r>
        <w:t xml:space="preserve"> Notific,DT_NOTIFIC,5,TRIME.CNV</w:t>
      </w:r>
    </w:p>
    <w:p w14:paraId="54F55993" w14:textId="77777777" w:rsidR="00560B58" w:rsidRDefault="00560B58" w:rsidP="00560B58"/>
    <w:p w14:paraId="637A3185" w14:textId="77777777" w:rsidR="00560B58" w:rsidRDefault="00560B58" w:rsidP="00560B58"/>
    <w:p w14:paraId="61CAA257" w14:textId="77777777" w:rsidR="00560B58" w:rsidRDefault="00560B58" w:rsidP="00560B58">
      <w:r>
        <w:t xml:space="preserve">;==========  INICIO - Definições para Ano, Trimestre, Mes do </w:t>
      </w:r>
      <w:proofErr w:type="spellStart"/>
      <w:r>
        <w:t>Inicio</w:t>
      </w:r>
      <w:proofErr w:type="spellEnd"/>
      <w:r>
        <w:t xml:space="preserve"> dos Sintomas</w:t>
      </w:r>
      <w:r>
        <w:tab/>
        <w:t>==========</w:t>
      </w:r>
    </w:p>
    <w:p w14:paraId="35C2DA71" w14:textId="77777777" w:rsidR="00560B58" w:rsidRDefault="00560B58" w:rsidP="00560B58">
      <w:proofErr w:type="spellStart"/>
      <w:r>
        <w:t>XAno</w:t>
      </w:r>
      <w:proofErr w:type="spellEnd"/>
      <w:r>
        <w:t xml:space="preserve"> Inic.Sintomas,DT_SIN_PRI,1,ANOS.CNV</w:t>
      </w:r>
    </w:p>
    <w:p w14:paraId="0F42FE0A" w14:textId="77777777" w:rsidR="00560B58" w:rsidRDefault="00560B58" w:rsidP="00560B58">
      <w:proofErr w:type="spellStart"/>
      <w:r>
        <w:t>LMes</w:t>
      </w:r>
      <w:proofErr w:type="spellEnd"/>
      <w:r>
        <w:t xml:space="preserve"> Inic.Sintomas,DT_SIN_PRI,5,MESES.CNV</w:t>
      </w:r>
    </w:p>
    <w:p w14:paraId="18188912" w14:textId="77777777" w:rsidR="00560B58" w:rsidRDefault="00560B58" w:rsidP="00560B58">
      <w:proofErr w:type="spellStart"/>
      <w:r>
        <w:t>CMes</w:t>
      </w:r>
      <w:proofErr w:type="spellEnd"/>
      <w:r>
        <w:t xml:space="preserve"> Inic.Sintomas,DT_SIN_PRI,5,MESESC.CNV</w:t>
      </w:r>
    </w:p>
    <w:p w14:paraId="004F3D4D" w14:textId="77777777" w:rsidR="00560B58" w:rsidRDefault="00560B58" w:rsidP="00560B58">
      <w:proofErr w:type="spellStart"/>
      <w:r>
        <w:t>SMes</w:t>
      </w:r>
      <w:proofErr w:type="spellEnd"/>
      <w:r>
        <w:t xml:space="preserve"> Inic.Sintomas,DT_SIN_PRI,5,MESES.CNV</w:t>
      </w:r>
    </w:p>
    <w:p w14:paraId="7AEF6A91" w14:textId="77777777" w:rsidR="00560B58" w:rsidRDefault="00560B58" w:rsidP="00560B58">
      <w:r>
        <w:t>XTrim.Inic.Sintomas,DT_SIN_PRI,5,TRIME.CNV</w:t>
      </w:r>
    </w:p>
    <w:p w14:paraId="4DD83456" w14:textId="77777777" w:rsidR="00560B58" w:rsidRDefault="00560B58" w:rsidP="00560B58"/>
    <w:p w14:paraId="7A5CB29C" w14:textId="77777777" w:rsidR="00560B58" w:rsidRDefault="00560B58" w:rsidP="00560B58"/>
    <w:p w14:paraId="513D160A" w14:textId="77777777" w:rsidR="00560B58" w:rsidRDefault="00560B58" w:rsidP="00560B58">
      <w:r>
        <w:t xml:space="preserve">;==========  INICIO -  Definições para Ano e Semana </w:t>
      </w:r>
      <w:proofErr w:type="spellStart"/>
      <w:r>
        <w:t>epidemiologica</w:t>
      </w:r>
      <w:proofErr w:type="spellEnd"/>
      <w:r>
        <w:t xml:space="preserve"> de notificação</w:t>
      </w:r>
      <w:r>
        <w:tab/>
        <w:t>==========</w:t>
      </w:r>
    </w:p>
    <w:p w14:paraId="2F8351C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xSem.Epid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Notific,SEM</w:t>
      </w:r>
      <w:proofErr w:type="gramEnd"/>
      <w:r w:rsidRPr="00560B58">
        <w:rPr>
          <w:lang w:val="en-GB"/>
        </w:rPr>
        <w:t>_NOT,5,SEMANAEP.CNV</w:t>
      </w:r>
    </w:p>
    <w:p w14:paraId="5BE51875" w14:textId="77777777" w:rsidR="00560B58" w:rsidRDefault="00560B58" w:rsidP="00560B58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notific,SEM_NOT,1,ANOS.CNV</w:t>
      </w:r>
    </w:p>
    <w:p w14:paraId="7EE8202F" w14:textId="77777777" w:rsidR="00560B58" w:rsidRDefault="00560B58" w:rsidP="00560B58"/>
    <w:p w14:paraId="2A27A98E" w14:textId="77777777" w:rsidR="00560B58" w:rsidRDefault="00560B58" w:rsidP="00560B58"/>
    <w:p w14:paraId="4EA07770" w14:textId="77777777" w:rsidR="00560B58" w:rsidRDefault="00560B58" w:rsidP="00560B58">
      <w:r>
        <w:t xml:space="preserve">;==========  INICIO - 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sintomas==========</w:t>
      </w:r>
    </w:p>
    <w:p w14:paraId="7D12EF22" w14:textId="77777777" w:rsidR="00560B58" w:rsidRDefault="00560B58" w:rsidP="00560B58">
      <w:r>
        <w:t>xSem.Epid.Sintomas,SEM_PRI,5,SEMANAEP.CNV</w:t>
      </w:r>
    </w:p>
    <w:p w14:paraId="5A6CD752" w14:textId="77777777" w:rsidR="00560B58" w:rsidRDefault="00560B58" w:rsidP="00560B58">
      <w:proofErr w:type="spellStart"/>
      <w:r>
        <w:t>XAno</w:t>
      </w:r>
      <w:proofErr w:type="spellEnd"/>
      <w:r>
        <w:t xml:space="preserve"> Epid.Sintomas,SEM_PRI,1,ANOS.CNV</w:t>
      </w:r>
    </w:p>
    <w:p w14:paraId="1C8D5B41" w14:textId="77777777" w:rsidR="00560B58" w:rsidRDefault="00560B58" w:rsidP="00560B58"/>
    <w:p w14:paraId="75F286C1" w14:textId="77777777" w:rsidR="00560B58" w:rsidRDefault="00560B58" w:rsidP="00560B58"/>
    <w:p w14:paraId="74289884" w14:textId="77777777" w:rsidR="00560B58" w:rsidRDefault="00560B58" w:rsidP="00560B58">
      <w:r>
        <w:t xml:space="preserve">;==========  INICIO -  Definições para Faixa </w:t>
      </w:r>
      <w:proofErr w:type="spellStart"/>
      <w:r>
        <w:t>Etaria</w:t>
      </w:r>
      <w:proofErr w:type="spellEnd"/>
      <w:r>
        <w:t xml:space="preserve"> do paciente por ocasião da Notificação========</w:t>
      </w:r>
    </w:p>
    <w:p w14:paraId="546FEA47" w14:textId="77777777" w:rsidR="00560B58" w:rsidRDefault="00560B58" w:rsidP="00560B58">
      <w:proofErr w:type="spellStart"/>
      <w:r>
        <w:t>XFx</w:t>
      </w:r>
      <w:proofErr w:type="spellEnd"/>
      <w:r>
        <w:t xml:space="preserve"> Etária RIPSA6,NU_IDADE_N,1,FXRIPSA6NET.CNV</w:t>
      </w:r>
    </w:p>
    <w:p w14:paraId="647B760A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(5),NU_IDADE_N,1,FXIDAD5NET.CNV</w:t>
      </w:r>
    </w:p>
    <w:p w14:paraId="6F6C4C13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(9),NU_IDADE_N,1,FXIDAD9NET.CNV</w:t>
      </w:r>
    </w:p>
    <w:p w14:paraId="28AF6B11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SINAN,NU_IDADE_N,1,FXIDAD10NET.CNV</w:t>
      </w:r>
    </w:p>
    <w:p w14:paraId="6CAB2FE2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(13),NU_IDADE_N,1,FXIDAD13NET.CNV</w:t>
      </w:r>
    </w:p>
    <w:p w14:paraId="7E58E097" w14:textId="77777777" w:rsidR="00560B58" w:rsidRDefault="00560B58" w:rsidP="00560B58">
      <w:proofErr w:type="spellStart"/>
      <w:r>
        <w:t>XIdade</w:t>
      </w:r>
      <w:proofErr w:type="spellEnd"/>
      <w:r>
        <w:t xml:space="preserve"> detalhada,NU_IDADE_N,1,IDADEDETNET.CNV</w:t>
      </w:r>
    </w:p>
    <w:p w14:paraId="32AD0BD9" w14:textId="77777777" w:rsidR="00560B58" w:rsidRDefault="00560B58" w:rsidP="00560B58"/>
    <w:p w14:paraId="33AC5B93" w14:textId="77777777" w:rsidR="00560B58" w:rsidRDefault="00560B58" w:rsidP="00560B58"/>
    <w:p w14:paraId="7641E4C6" w14:textId="77777777" w:rsidR="00560B58" w:rsidRDefault="00560B58" w:rsidP="00560B58">
      <w:r>
        <w:t xml:space="preserve">;==========  INICIO -  Definições para Escolaridade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8F27FFB" w14:textId="77777777" w:rsidR="00560B58" w:rsidRDefault="00560B58" w:rsidP="00560B58">
      <w:proofErr w:type="spellStart"/>
      <w:r>
        <w:t>XEscolar</w:t>
      </w:r>
      <w:proofErr w:type="spellEnd"/>
      <w:r>
        <w:t xml:space="preserve"> SinanNET,CS_ESCOL_N,1,ESCOLARNET.CNV</w:t>
      </w:r>
    </w:p>
    <w:p w14:paraId="6A24AA5B" w14:textId="77777777" w:rsidR="00560B58" w:rsidRDefault="00560B58" w:rsidP="00560B58"/>
    <w:p w14:paraId="1BA84DA9" w14:textId="77777777" w:rsidR="00560B58" w:rsidRDefault="00560B58" w:rsidP="00560B58"/>
    <w:p w14:paraId="22B815C0" w14:textId="77777777" w:rsidR="00560B58" w:rsidRDefault="00560B58" w:rsidP="00560B58">
      <w:r>
        <w:t>;==========  INICIO -  Definições para Raça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0B2739ED" w14:textId="77777777" w:rsidR="00560B58" w:rsidRDefault="00560B58" w:rsidP="00560B58">
      <w:r>
        <w:t>XRaça,CS_RACA,1,RAÇA.CNV</w:t>
      </w:r>
    </w:p>
    <w:p w14:paraId="7AE5DE09" w14:textId="77777777" w:rsidR="00560B58" w:rsidRDefault="00560B58" w:rsidP="00560B58"/>
    <w:p w14:paraId="5F83EE29" w14:textId="77777777" w:rsidR="00560B58" w:rsidRDefault="00560B58" w:rsidP="00560B58"/>
    <w:p w14:paraId="63549480" w14:textId="77777777" w:rsidR="00560B58" w:rsidRDefault="00560B58" w:rsidP="00560B58">
      <w:r>
        <w:lastRenderedPageBreak/>
        <w:t xml:space="preserve">;==========  INICIO -  Definições para Sexo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3ED1EB23" w14:textId="77777777" w:rsidR="00560B58" w:rsidRDefault="00560B58" w:rsidP="00560B58">
      <w:r>
        <w:t>XSexo,CS_SEXO,1,SEXO.CNV</w:t>
      </w:r>
    </w:p>
    <w:p w14:paraId="16366221" w14:textId="77777777" w:rsidR="00560B58" w:rsidRDefault="00560B58" w:rsidP="00560B58"/>
    <w:p w14:paraId="3F5F393F" w14:textId="77777777" w:rsidR="00560B58" w:rsidRDefault="00560B58" w:rsidP="00560B58"/>
    <w:p w14:paraId="4323F4A3" w14:textId="77777777" w:rsidR="00560B58" w:rsidRDefault="00560B58" w:rsidP="00560B58">
      <w:r>
        <w:t xml:space="preserve">;==========  INICIO -  Definições para GESTANTE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56CE762" w14:textId="77777777" w:rsidR="00560B58" w:rsidRDefault="00560B58" w:rsidP="00560B58">
      <w:r>
        <w:t>XGestante,CS_GESTANT,1,GESTANTE.CNV</w:t>
      </w:r>
    </w:p>
    <w:p w14:paraId="4DF57018" w14:textId="77777777" w:rsidR="00560B58" w:rsidRDefault="00560B58" w:rsidP="00560B58"/>
    <w:p w14:paraId="5BDA2C39" w14:textId="77777777" w:rsidR="00560B58" w:rsidRDefault="00560B58" w:rsidP="00560B58"/>
    <w:p w14:paraId="5BDF68F0" w14:textId="77777777" w:rsidR="00560B58" w:rsidRDefault="00560B58" w:rsidP="00560B58">
      <w:r>
        <w:t>;==========  INICIO -  Definições para Identificação da Unidade de Saúde Notificante</w:t>
      </w:r>
      <w:r>
        <w:tab/>
        <w:t>==========</w:t>
      </w:r>
    </w:p>
    <w:p w14:paraId="24C99E0C" w14:textId="77777777" w:rsidR="00560B58" w:rsidRDefault="00560B58" w:rsidP="00560B58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Not,ID_UNIDADE,NM_UNIDADE,unidanet.dbf</w:t>
      </w:r>
      <w:proofErr w:type="spellEnd"/>
    </w:p>
    <w:p w14:paraId="65C10A8C" w14:textId="77777777" w:rsidR="00560B58" w:rsidRDefault="00560B58" w:rsidP="00560B58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Not,ID_UNIDADE,NM_UNIDADE,unidanet.dbf</w:t>
      </w:r>
      <w:proofErr w:type="spellEnd"/>
    </w:p>
    <w:p w14:paraId="39BE950C" w14:textId="77777777" w:rsidR="00560B58" w:rsidRDefault="00560B58" w:rsidP="00560B58"/>
    <w:p w14:paraId="5F68AE52" w14:textId="77777777" w:rsidR="00560B58" w:rsidRDefault="00560B58" w:rsidP="00560B58">
      <w:r>
        <w:t>;       Definições para identificação do tipo de unidade de saúde</w:t>
      </w:r>
    </w:p>
    <w:p w14:paraId="4DF46C23" w14:textId="77777777" w:rsidR="00560B58" w:rsidRDefault="00560B58" w:rsidP="00560B58">
      <w:proofErr w:type="spellStart"/>
      <w:r>
        <w:t>LTipo</w:t>
      </w:r>
      <w:proofErr w:type="spellEnd"/>
      <w:r>
        <w:t xml:space="preserve"> </w:t>
      </w:r>
      <w:proofErr w:type="spellStart"/>
      <w:r>
        <w:t>Unid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    TPUNINOT,    1,     </w:t>
      </w:r>
      <w:proofErr w:type="spellStart"/>
      <w:r>
        <w:t>tipoUnidade.cnv</w:t>
      </w:r>
      <w:proofErr w:type="spellEnd"/>
    </w:p>
    <w:p w14:paraId="34E54738" w14:textId="77777777" w:rsidR="00560B58" w:rsidRDefault="00560B58" w:rsidP="00560B58">
      <w:proofErr w:type="spellStart"/>
      <w:r>
        <w:t>STipo</w:t>
      </w:r>
      <w:proofErr w:type="spellEnd"/>
      <w:r>
        <w:t xml:space="preserve"> </w:t>
      </w:r>
      <w:proofErr w:type="spellStart"/>
      <w:r>
        <w:t>Unid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    TPUNINOT,    1,     </w:t>
      </w:r>
      <w:proofErr w:type="spellStart"/>
      <w:r>
        <w:t>tipoUnidade.cnv</w:t>
      </w:r>
      <w:proofErr w:type="spellEnd"/>
    </w:p>
    <w:p w14:paraId="5AE9F447" w14:textId="77777777" w:rsidR="00560B58" w:rsidRDefault="00560B58" w:rsidP="00560B58"/>
    <w:p w14:paraId="5C4D25D4" w14:textId="77777777" w:rsidR="00560B58" w:rsidRDefault="00560B58" w:rsidP="00560B58"/>
    <w:p w14:paraId="16B10E49" w14:textId="77777777" w:rsidR="00560B58" w:rsidRDefault="00560B58" w:rsidP="00560B58">
      <w:r>
        <w:t>;==========  INICIO -  Definições dos 190 Núcleos Hospitalares de Epidemiologia-NHE</w:t>
      </w:r>
      <w:r>
        <w:tab/>
        <w:t>==========</w:t>
      </w:r>
    </w:p>
    <w:p w14:paraId="217DB8F3" w14:textId="77777777" w:rsidR="00560B58" w:rsidRDefault="00560B58" w:rsidP="00560B58">
      <w:proofErr w:type="spellStart"/>
      <w:r>
        <w:t>LHosp</w:t>
      </w:r>
      <w:proofErr w:type="spellEnd"/>
      <w:r>
        <w:t xml:space="preserve"> NHE-UF e mun,ID_UNIDADE,1,NHE.CNV</w:t>
      </w:r>
    </w:p>
    <w:p w14:paraId="6F2CFF1E" w14:textId="77777777" w:rsidR="00560B58" w:rsidRDefault="00560B58" w:rsidP="00560B58">
      <w:proofErr w:type="spellStart"/>
      <w:r>
        <w:t>SHosp</w:t>
      </w:r>
      <w:proofErr w:type="spellEnd"/>
      <w:r>
        <w:t xml:space="preserve"> NHE-UF e mun,ID_UNIDADE,1,NHE.CNV</w:t>
      </w:r>
    </w:p>
    <w:p w14:paraId="2C440E9F" w14:textId="77777777" w:rsidR="00560B58" w:rsidRDefault="00560B58" w:rsidP="00560B58"/>
    <w:p w14:paraId="49F1B2D1" w14:textId="77777777" w:rsidR="00560B58" w:rsidRDefault="00560B58" w:rsidP="00560B58"/>
    <w:p w14:paraId="5865D996" w14:textId="77777777" w:rsidR="00560B58" w:rsidRDefault="00560B58" w:rsidP="00560B58">
      <w:r>
        <w:t>;==========  INICIO - Definições dos 190 Núcleos Hospitalares de Epidemiologia-NHE segundo nível hospitalar</w:t>
      </w:r>
    </w:p>
    <w:p w14:paraId="56592B47" w14:textId="77777777" w:rsidR="00560B58" w:rsidRDefault="00560B58" w:rsidP="00560B58">
      <w:proofErr w:type="spellStart"/>
      <w:r>
        <w:t>LHosp</w:t>
      </w:r>
      <w:proofErr w:type="spellEnd"/>
      <w:r>
        <w:t xml:space="preserve"> NHE-Nível,ID_UNIDADE,1,NHENIVEL.CNV</w:t>
      </w:r>
    </w:p>
    <w:p w14:paraId="35DE3030" w14:textId="77777777" w:rsidR="00560B58" w:rsidRDefault="00560B58" w:rsidP="00560B58">
      <w:proofErr w:type="spellStart"/>
      <w:r>
        <w:t>SHosp</w:t>
      </w:r>
      <w:proofErr w:type="spellEnd"/>
      <w:r>
        <w:t xml:space="preserve"> NHE-Nível,ID_UNIDADE,1,NHENIVEL.CNV</w:t>
      </w:r>
    </w:p>
    <w:p w14:paraId="27EB82C5" w14:textId="77777777" w:rsidR="00560B58" w:rsidRDefault="00560B58" w:rsidP="00560B58"/>
    <w:p w14:paraId="11049789" w14:textId="77777777" w:rsidR="00560B58" w:rsidRDefault="00560B58" w:rsidP="00560B58"/>
    <w:p w14:paraId="78361FAF" w14:textId="77777777" w:rsidR="00560B58" w:rsidRDefault="00560B58" w:rsidP="00560B58">
      <w:r>
        <w:lastRenderedPageBreak/>
        <w:t>;==========  INICIO - Definições dos 190 Núcleos Hospitalares de Epidemiologia-NHE segundo município</w:t>
      </w:r>
    </w:p>
    <w:p w14:paraId="4F6A7043" w14:textId="77777777" w:rsidR="00560B58" w:rsidRDefault="00560B58" w:rsidP="00560B58">
      <w:proofErr w:type="spellStart"/>
      <w:r>
        <w:t>LHosp</w:t>
      </w:r>
      <w:proofErr w:type="spellEnd"/>
      <w:r>
        <w:t xml:space="preserve"> NHE-Nível Mun,ID_UNIDADE,1,NHE_NIVEL_MUN.CNV</w:t>
      </w:r>
    </w:p>
    <w:p w14:paraId="4161A590" w14:textId="77777777" w:rsidR="00560B58" w:rsidRDefault="00560B58" w:rsidP="00560B58">
      <w:proofErr w:type="spellStart"/>
      <w:r>
        <w:t>SHosp</w:t>
      </w:r>
      <w:proofErr w:type="spellEnd"/>
      <w:r>
        <w:t xml:space="preserve"> NHE-Nível Mun,ID_UNIDADE,1,NHE_NIVEL_MUN.CNV</w:t>
      </w:r>
    </w:p>
    <w:p w14:paraId="5A195C61" w14:textId="77777777" w:rsidR="00560B58" w:rsidRDefault="00560B58" w:rsidP="00560B58"/>
    <w:p w14:paraId="19F9D1A1" w14:textId="77777777" w:rsidR="00560B58" w:rsidRDefault="00560B58" w:rsidP="00560B58"/>
    <w:p w14:paraId="1FEBBF8B" w14:textId="77777777" w:rsidR="00560B58" w:rsidRDefault="00560B58" w:rsidP="00560B58">
      <w:r>
        <w:t>;==========  INICIO - Definições para identificação dos 190 Núcleos Hospitalares de Epidemiologia-NHE</w:t>
      </w:r>
    </w:p>
    <w:p w14:paraId="321FF7DC" w14:textId="77777777" w:rsidR="00560B58" w:rsidRDefault="00560B58" w:rsidP="00560B58">
      <w:proofErr w:type="spellStart"/>
      <w:r>
        <w:t>XHosp</w:t>
      </w:r>
      <w:proofErr w:type="spellEnd"/>
      <w:r>
        <w:t xml:space="preserve"> NHE,ID_UNIDADE,1,NHEUNIDADE.CNV</w:t>
      </w:r>
    </w:p>
    <w:p w14:paraId="0F748DE3" w14:textId="77777777" w:rsidR="00560B58" w:rsidRDefault="00560B58" w:rsidP="00560B58"/>
    <w:p w14:paraId="05740493" w14:textId="77777777" w:rsidR="00560B58" w:rsidRDefault="00560B58" w:rsidP="00560B58"/>
    <w:p w14:paraId="4EE03D57" w14:textId="77777777" w:rsidR="00560B58" w:rsidRDefault="00560B58" w:rsidP="00560B58">
      <w:r>
        <w:t xml:space="preserve">;==========  INICIO - Definições para identificação dos </w:t>
      </w:r>
      <w:proofErr w:type="spellStart"/>
      <w:r>
        <w:t>Municipios</w:t>
      </w:r>
      <w:proofErr w:type="spellEnd"/>
      <w:r>
        <w:t xml:space="preserve"> que possuem Núcleos Hospitalares de Epidemiologia-NHE</w:t>
      </w:r>
    </w:p>
    <w:p w14:paraId="0B9E067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XMun</w:t>
      </w:r>
      <w:proofErr w:type="spellEnd"/>
      <w:r w:rsidRPr="00560B58">
        <w:rPr>
          <w:lang w:val="en-GB"/>
        </w:rPr>
        <w:t xml:space="preserve">. Not. </w:t>
      </w:r>
      <w:proofErr w:type="gramStart"/>
      <w:r w:rsidRPr="00560B58">
        <w:rPr>
          <w:lang w:val="en-GB"/>
        </w:rPr>
        <w:t>NHE,ID</w:t>
      </w:r>
      <w:proofErr w:type="gramEnd"/>
      <w:r w:rsidRPr="00560B58">
        <w:rPr>
          <w:lang w:val="en-GB"/>
        </w:rPr>
        <w:t>_Municip,1,NHEMUNBR.CNV</w:t>
      </w:r>
    </w:p>
    <w:p w14:paraId="486A4D6F" w14:textId="77777777" w:rsidR="00560B58" w:rsidRPr="00560B58" w:rsidRDefault="00560B58" w:rsidP="00560B58">
      <w:pPr>
        <w:rPr>
          <w:lang w:val="en-GB"/>
        </w:rPr>
      </w:pPr>
    </w:p>
    <w:p w14:paraId="31296521" w14:textId="77777777" w:rsidR="00560B58" w:rsidRPr="00560B58" w:rsidRDefault="00560B58" w:rsidP="00560B58">
      <w:pPr>
        <w:rPr>
          <w:lang w:val="en-GB"/>
        </w:rPr>
      </w:pPr>
    </w:p>
    <w:p w14:paraId="1C19799C" w14:textId="77777777" w:rsidR="00560B58" w:rsidRDefault="00560B58" w:rsidP="00560B58">
      <w:r>
        <w:t xml:space="preserve">;==========  INICIO - Definições para localização da UF Notificante </w:t>
      </w:r>
      <w:r>
        <w:tab/>
      </w:r>
      <w:r>
        <w:tab/>
      </w:r>
      <w:r>
        <w:tab/>
        <w:t>==========</w:t>
      </w:r>
    </w:p>
    <w:p w14:paraId="185B0840" w14:textId="77777777" w:rsidR="00560B58" w:rsidRDefault="00560B58" w:rsidP="00560B58">
      <w:r>
        <w:t>LUF Notificação,ID_MUNICIP,1,UFCODIGO.CNV</w:t>
      </w:r>
    </w:p>
    <w:p w14:paraId="77584A06" w14:textId="77777777" w:rsidR="00560B58" w:rsidRDefault="00560B58" w:rsidP="00560B58">
      <w:r>
        <w:t>CUF Notificação,ID_MUNICIP,1,UFCCODIG.CNV</w:t>
      </w:r>
    </w:p>
    <w:p w14:paraId="111CD306" w14:textId="77777777" w:rsidR="00560B58" w:rsidRDefault="00560B58" w:rsidP="00560B58">
      <w:r>
        <w:t>SUF Notificação,ID_MUNICIP,1,UFCODIGO.CNV</w:t>
      </w:r>
    </w:p>
    <w:p w14:paraId="19D856FD" w14:textId="77777777" w:rsidR="00560B58" w:rsidRDefault="00560B58" w:rsidP="00560B58"/>
    <w:p w14:paraId="1B8DD82B" w14:textId="77777777" w:rsidR="00560B58" w:rsidRDefault="00560B58" w:rsidP="00560B58"/>
    <w:p w14:paraId="2BAA9C33" w14:textId="77777777" w:rsidR="00560B58" w:rsidRDefault="00560B58" w:rsidP="00560B58">
      <w:r>
        <w:t xml:space="preserve">;==========  INICIO - Definições para Regionais de </w:t>
      </w:r>
      <w:proofErr w:type="spellStart"/>
      <w:r>
        <w:t>Notificaçao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  <w:t>==========</w:t>
      </w:r>
    </w:p>
    <w:p w14:paraId="4B371B4E" w14:textId="77777777" w:rsidR="00560B58" w:rsidRDefault="00560B58" w:rsidP="00560B58">
      <w:proofErr w:type="spellStart"/>
      <w:r>
        <w:t>LRegional</w:t>
      </w:r>
      <w:proofErr w:type="spellEnd"/>
      <w:r>
        <w:t xml:space="preserve"> </w:t>
      </w:r>
      <w:proofErr w:type="spellStart"/>
      <w:r>
        <w:t>Notificação,ID_REGIONA,NM_REGIONA,regionet.dbf</w:t>
      </w:r>
      <w:proofErr w:type="spellEnd"/>
    </w:p>
    <w:p w14:paraId="1C1F63D1" w14:textId="77777777" w:rsidR="00560B58" w:rsidRDefault="00560B58" w:rsidP="00560B58">
      <w:proofErr w:type="spellStart"/>
      <w:r>
        <w:t>SRegional</w:t>
      </w:r>
      <w:proofErr w:type="spellEnd"/>
      <w:r>
        <w:t xml:space="preserve"> </w:t>
      </w:r>
      <w:proofErr w:type="spellStart"/>
      <w:r>
        <w:t>Notificação,ID_REGIONA,NM_REGIONA,regionet.dbf</w:t>
      </w:r>
      <w:proofErr w:type="spellEnd"/>
    </w:p>
    <w:p w14:paraId="7B4512A7" w14:textId="77777777" w:rsidR="00560B58" w:rsidRDefault="00560B58" w:rsidP="00560B58"/>
    <w:p w14:paraId="23E986AF" w14:textId="77777777" w:rsidR="00560B58" w:rsidRDefault="00560B58" w:rsidP="00560B58"/>
    <w:p w14:paraId="50E09E59" w14:textId="77777777" w:rsidR="00560B58" w:rsidRDefault="00560B58" w:rsidP="00560B58">
      <w:r>
        <w:t xml:space="preserve">;==========  INICIO - Definições para Região metropolitana de notificação </w:t>
      </w:r>
      <w:r>
        <w:tab/>
      </w:r>
      <w:r>
        <w:tab/>
        <w:t>==========</w:t>
      </w:r>
    </w:p>
    <w:p w14:paraId="54278DB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LReg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Metrop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Not,ID</w:t>
      </w:r>
      <w:proofErr w:type="gramEnd"/>
      <w:r w:rsidRPr="00560B58">
        <w:rPr>
          <w:lang w:val="en-GB"/>
        </w:rPr>
        <w:t>_MUNICIP,1,RMETRIDB2007.CNV</w:t>
      </w:r>
    </w:p>
    <w:p w14:paraId="0C741646" w14:textId="77777777" w:rsidR="00560B58" w:rsidRDefault="00560B58" w:rsidP="00560B5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Not,ID_MUNICIP,1,RMETRIDB2007.CNV</w:t>
      </w:r>
    </w:p>
    <w:p w14:paraId="5C8733C6" w14:textId="77777777" w:rsidR="00560B58" w:rsidRDefault="00560B58" w:rsidP="00560B58"/>
    <w:p w14:paraId="49DA238C" w14:textId="77777777" w:rsidR="00560B58" w:rsidRDefault="00560B58" w:rsidP="00560B58">
      <w:r>
        <w:t xml:space="preserve">;==========  INICIO - Definições para Região metropolitana de notificação </w:t>
      </w:r>
      <w:r>
        <w:tab/>
      </w:r>
      <w:r>
        <w:tab/>
        <w:t>==========</w:t>
      </w:r>
    </w:p>
    <w:p w14:paraId="50928BE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LReg</w:t>
      </w:r>
      <w:proofErr w:type="spellEnd"/>
      <w:r w:rsidRPr="00560B58">
        <w:rPr>
          <w:lang w:val="en-GB"/>
        </w:rPr>
        <w:t xml:space="preserve"> Met Not </w:t>
      </w:r>
      <w:proofErr w:type="gramStart"/>
      <w:r w:rsidRPr="00560B58">
        <w:rPr>
          <w:lang w:val="en-GB"/>
        </w:rPr>
        <w:t>11,ID</w:t>
      </w:r>
      <w:proofErr w:type="gramEnd"/>
      <w:r w:rsidRPr="00560B58">
        <w:rPr>
          <w:lang w:val="en-GB"/>
        </w:rPr>
        <w:t>_MUNICIP,1,RMETRIDB2011.CNV</w:t>
      </w:r>
    </w:p>
    <w:p w14:paraId="210EC35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SReg</w:t>
      </w:r>
      <w:proofErr w:type="spellEnd"/>
      <w:r w:rsidRPr="00560B58">
        <w:rPr>
          <w:lang w:val="en-GB"/>
        </w:rPr>
        <w:t xml:space="preserve"> Met Not </w:t>
      </w:r>
      <w:proofErr w:type="gramStart"/>
      <w:r w:rsidRPr="00560B58">
        <w:rPr>
          <w:lang w:val="en-GB"/>
        </w:rPr>
        <w:t>11,ID</w:t>
      </w:r>
      <w:proofErr w:type="gramEnd"/>
      <w:r w:rsidRPr="00560B58">
        <w:rPr>
          <w:lang w:val="en-GB"/>
        </w:rPr>
        <w:t>_MUNICIP,1,RMETRIDB2011.CNV</w:t>
      </w:r>
    </w:p>
    <w:p w14:paraId="4E67A117" w14:textId="77777777" w:rsidR="00560B58" w:rsidRPr="00560B58" w:rsidRDefault="00560B58" w:rsidP="00560B58">
      <w:pPr>
        <w:rPr>
          <w:lang w:val="en-GB"/>
        </w:rPr>
      </w:pPr>
    </w:p>
    <w:p w14:paraId="789BBEB4" w14:textId="77777777" w:rsidR="00560B58" w:rsidRPr="00560B58" w:rsidRDefault="00560B58" w:rsidP="00560B58">
      <w:pPr>
        <w:rPr>
          <w:lang w:val="en-GB"/>
        </w:rPr>
      </w:pPr>
    </w:p>
    <w:p w14:paraId="09EFE6F2" w14:textId="77777777" w:rsidR="00560B58" w:rsidRDefault="00560B58" w:rsidP="00560B58">
      <w:r>
        <w:t xml:space="preserve">;==========  INICIO - Definições para Capitais de Notificação </w:t>
      </w:r>
      <w:r>
        <w:tab/>
      </w:r>
      <w:r>
        <w:tab/>
      </w:r>
      <w:r>
        <w:tab/>
      </w:r>
      <w:r>
        <w:tab/>
        <w:t>==========</w:t>
      </w:r>
    </w:p>
    <w:p w14:paraId="537B8696" w14:textId="77777777" w:rsidR="00560B58" w:rsidRDefault="00560B58" w:rsidP="00560B58">
      <w:proofErr w:type="spellStart"/>
      <w:r>
        <w:t>XCapitais</w:t>
      </w:r>
      <w:proofErr w:type="spellEnd"/>
      <w:r>
        <w:t xml:space="preserve"> Not.,ID_MUNICIP,1,CAPITAL.CNV</w:t>
      </w:r>
    </w:p>
    <w:p w14:paraId="44E71CEE" w14:textId="77777777" w:rsidR="00560B58" w:rsidRDefault="00560B58" w:rsidP="00560B58"/>
    <w:p w14:paraId="714DBAA3" w14:textId="77777777" w:rsidR="00560B58" w:rsidRDefault="00560B58" w:rsidP="00560B58"/>
    <w:p w14:paraId="4DFDF9CC" w14:textId="77777777" w:rsidR="00560B58" w:rsidRDefault="00560B58" w:rsidP="00560B58">
      <w:r>
        <w:t xml:space="preserve">;==========  INICIO - Definições para municípios de Notificação </w:t>
      </w:r>
      <w:r>
        <w:tab/>
      </w:r>
      <w:r>
        <w:tab/>
      </w:r>
      <w:r>
        <w:tab/>
        <w:t>==========</w:t>
      </w:r>
    </w:p>
    <w:p w14:paraId="2364E73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AC,ID</w:t>
      </w:r>
      <w:proofErr w:type="gramEnd"/>
      <w:r w:rsidRPr="00560B58">
        <w:rPr>
          <w:lang w:val="en-GB"/>
        </w:rPr>
        <w:t>_MUNICIP,1,MUNICAC.CNV</w:t>
      </w:r>
    </w:p>
    <w:p w14:paraId="7108111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AC,ID</w:t>
      </w:r>
      <w:proofErr w:type="gramEnd"/>
      <w:r w:rsidRPr="00560B58">
        <w:rPr>
          <w:lang w:val="en-GB"/>
        </w:rPr>
        <w:t>_MUNICIP,1,MUNICAC.CNV</w:t>
      </w:r>
    </w:p>
    <w:p w14:paraId="5D84517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_MUNICIP,1,MUNICAL.CNV</w:t>
      </w:r>
    </w:p>
    <w:p w14:paraId="3836C97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_MUNICIP,1,MUNICAL.CNV</w:t>
      </w:r>
    </w:p>
    <w:p w14:paraId="28DB44F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_MUNICIP,1,MUNICAM.CNV</w:t>
      </w:r>
    </w:p>
    <w:p w14:paraId="7EF107F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_MUNICIP,1,MUNICAM.CNV</w:t>
      </w:r>
    </w:p>
    <w:p w14:paraId="7FCCCD2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_MUNICIP,1,MUNICAP.CNV</w:t>
      </w:r>
    </w:p>
    <w:p w14:paraId="6EE7336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_MUNICIP,1,MUNICAP.CNV</w:t>
      </w:r>
    </w:p>
    <w:p w14:paraId="36ABAEF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_MUNICIP,1,MUNICBA.CNV</w:t>
      </w:r>
    </w:p>
    <w:p w14:paraId="7364FF2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_MUNICIP,1,MUNICBA.CNV</w:t>
      </w:r>
    </w:p>
    <w:p w14:paraId="049D031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_MUNICIP,1,MUNICBR.CNV</w:t>
      </w:r>
    </w:p>
    <w:p w14:paraId="168D2CE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_MUNICIP,1,MUNICBR.CNV</w:t>
      </w:r>
    </w:p>
    <w:p w14:paraId="41006AB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_MUNICIP,1,MUNICCE.CNV</w:t>
      </w:r>
    </w:p>
    <w:p w14:paraId="4809DAC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_MUNICIP,1,MUNICCE.CNV</w:t>
      </w:r>
    </w:p>
    <w:p w14:paraId="3D1B9D6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_MUNICIP,1,MUNICDF.CNV</w:t>
      </w:r>
    </w:p>
    <w:p w14:paraId="677325D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_MUNICIP,1,MUNICDF.CNV</w:t>
      </w:r>
    </w:p>
    <w:p w14:paraId="4780126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_MUNICIP,1,MUNICES.CNV</w:t>
      </w:r>
    </w:p>
    <w:p w14:paraId="174FF7E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_MUNICIP,1,MUNICES.CNV</w:t>
      </w:r>
    </w:p>
    <w:p w14:paraId="71E7238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_MUNICIP,1,MUNICGO.CNV</w:t>
      </w:r>
    </w:p>
    <w:p w14:paraId="4B49CEA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_MUNICIP,1,MUNICGO.CNV</w:t>
      </w:r>
    </w:p>
    <w:p w14:paraId="6988A3F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_MUNICIP,1,MUNICMA.CNV</w:t>
      </w:r>
    </w:p>
    <w:p w14:paraId="3A0744C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_MUNICIP,1,MUNICMA.CNV</w:t>
      </w:r>
    </w:p>
    <w:p w14:paraId="43E5438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_MUNICIP,1,MUNICMG.CNV</w:t>
      </w:r>
    </w:p>
    <w:p w14:paraId="4D5D753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_MUNICIP,1,MUNICMG.CNV</w:t>
      </w:r>
    </w:p>
    <w:p w14:paraId="156624D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_MUNICIP,1,MUNICMS.CNV</w:t>
      </w:r>
    </w:p>
    <w:p w14:paraId="0A9FCA2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_MUNICIP,1,MUNICMS.CNV</w:t>
      </w:r>
    </w:p>
    <w:p w14:paraId="2F1B450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_MUNICIP,1,MUNICMT.CNV</w:t>
      </w:r>
    </w:p>
    <w:p w14:paraId="44334DD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_MUNICIP,1,MUNICMT.CNV</w:t>
      </w:r>
    </w:p>
    <w:p w14:paraId="7F3D40E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_MUNICIP,1,MUNICPA.CNV</w:t>
      </w:r>
    </w:p>
    <w:p w14:paraId="6BF1143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_MUNICIP,1,MUNICPA.CNV</w:t>
      </w:r>
    </w:p>
    <w:p w14:paraId="1AA2A5C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_MUNICIP,1,MUNICPB.CNV</w:t>
      </w:r>
    </w:p>
    <w:p w14:paraId="6CBF9F7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_MUNICIP,1,MUNICPB.CNV</w:t>
      </w:r>
    </w:p>
    <w:p w14:paraId="0E56351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_MUNICIP,1,MUNICPE.CNV</w:t>
      </w:r>
    </w:p>
    <w:p w14:paraId="1C403DB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_MUNICIP,1,MUNICPE.CNV</w:t>
      </w:r>
    </w:p>
    <w:p w14:paraId="678CD82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_MUNICIP,1,MUNICPI.CNV</w:t>
      </w:r>
    </w:p>
    <w:p w14:paraId="214CD98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_MUNICIP,1,MUNICPI.CNV</w:t>
      </w:r>
    </w:p>
    <w:p w14:paraId="1C422B4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PR,ID</w:t>
      </w:r>
      <w:proofErr w:type="gramEnd"/>
      <w:r w:rsidRPr="00560B58">
        <w:rPr>
          <w:lang w:val="en-GB"/>
        </w:rPr>
        <w:t>_MUNICIP,1,MUNICPR.CNV</w:t>
      </w:r>
    </w:p>
    <w:p w14:paraId="3183C3E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PR,ID</w:t>
      </w:r>
      <w:proofErr w:type="gramEnd"/>
      <w:r w:rsidRPr="00560B58">
        <w:rPr>
          <w:lang w:val="en-GB"/>
        </w:rPr>
        <w:t>_MUNICIP,1,MUNICPR.CNV</w:t>
      </w:r>
    </w:p>
    <w:p w14:paraId="26FE23D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RJ,ID</w:t>
      </w:r>
      <w:proofErr w:type="gramEnd"/>
      <w:r w:rsidRPr="00560B58">
        <w:rPr>
          <w:lang w:val="en-GB"/>
        </w:rPr>
        <w:t>_MUNICIP,1,MUNICRJ.CNV</w:t>
      </w:r>
    </w:p>
    <w:p w14:paraId="7EB2DE0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RJ,ID</w:t>
      </w:r>
      <w:proofErr w:type="gramEnd"/>
      <w:r w:rsidRPr="00560B58">
        <w:rPr>
          <w:lang w:val="en-GB"/>
        </w:rPr>
        <w:t>_MUNICIP,1,MUNICRJ.CNV</w:t>
      </w:r>
    </w:p>
    <w:p w14:paraId="2EFC9F5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RN,ID</w:t>
      </w:r>
      <w:proofErr w:type="gramEnd"/>
      <w:r w:rsidRPr="00560B58">
        <w:rPr>
          <w:lang w:val="en-GB"/>
        </w:rPr>
        <w:t>_MUNICIP,1,MUNICRN.CNV</w:t>
      </w:r>
    </w:p>
    <w:p w14:paraId="2C799C8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RN,ID</w:t>
      </w:r>
      <w:proofErr w:type="gramEnd"/>
      <w:r w:rsidRPr="00560B58">
        <w:rPr>
          <w:lang w:val="en-GB"/>
        </w:rPr>
        <w:t>_MUNICIP,1,MUNICRN.CNV</w:t>
      </w:r>
    </w:p>
    <w:p w14:paraId="5077C62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RO,ID</w:t>
      </w:r>
      <w:proofErr w:type="gramEnd"/>
      <w:r w:rsidRPr="00560B58">
        <w:rPr>
          <w:lang w:val="en-GB"/>
        </w:rPr>
        <w:t>_MUNICIP,1,MUNICRO.CNV</w:t>
      </w:r>
    </w:p>
    <w:p w14:paraId="1DF9CCD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RO,ID</w:t>
      </w:r>
      <w:proofErr w:type="gramEnd"/>
      <w:r w:rsidRPr="00560B58">
        <w:rPr>
          <w:lang w:val="en-GB"/>
        </w:rPr>
        <w:t>_MUNICIP,1,MUNICRO.CNV</w:t>
      </w:r>
    </w:p>
    <w:p w14:paraId="1333311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RR,ID</w:t>
      </w:r>
      <w:proofErr w:type="gramEnd"/>
      <w:r w:rsidRPr="00560B58">
        <w:rPr>
          <w:lang w:val="en-GB"/>
        </w:rPr>
        <w:t>_MUNICIP,1,MUNICRR.CNV</w:t>
      </w:r>
    </w:p>
    <w:p w14:paraId="2DEE031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RR,ID</w:t>
      </w:r>
      <w:proofErr w:type="gramEnd"/>
      <w:r w:rsidRPr="00560B58">
        <w:rPr>
          <w:lang w:val="en-GB"/>
        </w:rPr>
        <w:t>_MUNICIP,1,MUNICRR.CNV</w:t>
      </w:r>
    </w:p>
    <w:p w14:paraId="1EF844E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RS,ID</w:t>
      </w:r>
      <w:proofErr w:type="gramEnd"/>
      <w:r w:rsidRPr="00560B58">
        <w:rPr>
          <w:lang w:val="en-GB"/>
        </w:rPr>
        <w:t>_MUNICIP,1,MUNICRS.CNV</w:t>
      </w:r>
    </w:p>
    <w:p w14:paraId="3577D4F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RS,ID</w:t>
      </w:r>
      <w:proofErr w:type="gramEnd"/>
      <w:r w:rsidRPr="00560B58">
        <w:rPr>
          <w:lang w:val="en-GB"/>
        </w:rPr>
        <w:t>_MUNICIP,1,MUNICRS.CNV</w:t>
      </w:r>
    </w:p>
    <w:p w14:paraId="5132D8E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_MUNICIP,1,MUNICSC.CNV</w:t>
      </w:r>
    </w:p>
    <w:p w14:paraId="26B824C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_MUNICIP,1,MUNICSC.CNV</w:t>
      </w:r>
    </w:p>
    <w:p w14:paraId="0168DB9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_MUNICIP,1,MUNICSE.CNV</w:t>
      </w:r>
    </w:p>
    <w:p w14:paraId="2EBCE0C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_MUNICIP,1,MUNICSE.CNV</w:t>
      </w:r>
    </w:p>
    <w:p w14:paraId="1F0849F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_MUNICIP,1,MUNICSP.CNV</w:t>
      </w:r>
    </w:p>
    <w:p w14:paraId="1C09C6D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_MUNICIP,1,MUNICSP.CNV</w:t>
      </w:r>
    </w:p>
    <w:p w14:paraId="3E1DA98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_MUNICIP,1,MUNICTO.CNV</w:t>
      </w:r>
    </w:p>
    <w:p w14:paraId="12FCFDC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_MUNICIP,1,MUNICTO.CNV</w:t>
      </w:r>
    </w:p>
    <w:p w14:paraId="0EA00B0B" w14:textId="77777777" w:rsidR="00560B58" w:rsidRPr="00560B58" w:rsidRDefault="00560B58" w:rsidP="00560B58">
      <w:pPr>
        <w:rPr>
          <w:lang w:val="en-GB"/>
        </w:rPr>
      </w:pPr>
    </w:p>
    <w:p w14:paraId="2CD4595F" w14:textId="77777777" w:rsidR="00560B58" w:rsidRPr="00560B58" w:rsidRDefault="00560B58" w:rsidP="00560B58">
      <w:pPr>
        <w:rPr>
          <w:lang w:val="en-GB"/>
        </w:rPr>
      </w:pPr>
    </w:p>
    <w:p w14:paraId="69756A13" w14:textId="77777777" w:rsidR="00560B58" w:rsidRDefault="00560B58" w:rsidP="00560B58">
      <w:r>
        <w:t>;==========  INICIO - Definições para localização da Residência do paciente por ocasião da Notificação</w:t>
      </w:r>
    </w:p>
    <w:p w14:paraId="58734F91" w14:textId="77777777" w:rsidR="00560B58" w:rsidRDefault="00560B58" w:rsidP="00560B58">
      <w:r>
        <w:t>;País de residência</w:t>
      </w:r>
    </w:p>
    <w:p w14:paraId="5AC04065" w14:textId="77777777" w:rsidR="00560B58" w:rsidRDefault="00560B58" w:rsidP="00560B58">
      <w:r>
        <w:t xml:space="preserve">LPAIS </w:t>
      </w:r>
      <w:proofErr w:type="spellStart"/>
      <w:r>
        <w:t>Residência,ID_PAIS,NM_PAIS,paisnet.dbf</w:t>
      </w:r>
      <w:proofErr w:type="spellEnd"/>
    </w:p>
    <w:p w14:paraId="1C7350EA" w14:textId="77777777" w:rsidR="00560B58" w:rsidRDefault="00560B58" w:rsidP="00560B58">
      <w:r>
        <w:t xml:space="preserve">SPAIS </w:t>
      </w:r>
      <w:proofErr w:type="spellStart"/>
      <w:r>
        <w:t>Residência,ID_PAIS,NM_PAIS,paisnet.dbf</w:t>
      </w:r>
      <w:proofErr w:type="spellEnd"/>
    </w:p>
    <w:p w14:paraId="0EF3DBE8" w14:textId="77777777" w:rsidR="00560B58" w:rsidRDefault="00560B58" w:rsidP="00560B58"/>
    <w:p w14:paraId="3C47FDEA" w14:textId="77777777" w:rsidR="00560B58" w:rsidRDefault="00560B58" w:rsidP="00560B58"/>
    <w:p w14:paraId="30E4E169" w14:textId="77777777" w:rsidR="00560B58" w:rsidRDefault="00560B58" w:rsidP="00560B58">
      <w:r>
        <w:t xml:space="preserve">;==========  INICIO - Definições para região de residência do Brasil </w:t>
      </w:r>
      <w:r>
        <w:tab/>
      </w:r>
      <w:r>
        <w:tab/>
      </w:r>
      <w:r>
        <w:tab/>
        <w:t>==========</w:t>
      </w:r>
    </w:p>
    <w:p w14:paraId="57A84618" w14:textId="77777777" w:rsidR="00560B58" w:rsidRDefault="00560B58" w:rsidP="00560B58">
      <w:proofErr w:type="spellStart"/>
      <w:r>
        <w:t>Lregião</w:t>
      </w:r>
      <w:proofErr w:type="spellEnd"/>
      <w:r>
        <w:t xml:space="preserve"> Residência,ID_MN_RESI,1,regiao.CNV</w:t>
      </w:r>
    </w:p>
    <w:p w14:paraId="6D95F576" w14:textId="77777777" w:rsidR="00560B58" w:rsidRDefault="00560B58" w:rsidP="00560B58"/>
    <w:p w14:paraId="2CF69B8A" w14:textId="77777777" w:rsidR="00560B58" w:rsidRDefault="00560B58" w:rsidP="00560B58"/>
    <w:p w14:paraId="0BB9D7BA" w14:textId="77777777" w:rsidR="00560B58" w:rsidRDefault="00560B58" w:rsidP="00560B58">
      <w:r>
        <w:t xml:space="preserve">;==========  INICIO - Unidade federada de residência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73959ED5" w14:textId="77777777" w:rsidR="00560B58" w:rsidRDefault="00560B58" w:rsidP="00560B58">
      <w:r>
        <w:t>LUF Residência,ID_MN_RESI,1,UFcodigo.CNV</w:t>
      </w:r>
    </w:p>
    <w:p w14:paraId="4DFB4E49" w14:textId="77777777" w:rsidR="00560B58" w:rsidRDefault="00560B58" w:rsidP="00560B58">
      <w:r>
        <w:t>CUF Residência,ID_MN_RESI,1,UFCcodig.CNV</w:t>
      </w:r>
    </w:p>
    <w:p w14:paraId="3CF71891" w14:textId="77777777" w:rsidR="00560B58" w:rsidRDefault="00560B58" w:rsidP="00560B58">
      <w:r>
        <w:t>SUF Residência,ID_MN_RESI,1,UFcodigo.CNV</w:t>
      </w:r>
    </w:p>
    <w:p w14:paraId="6E76488B" w14:textId="77777777" w:rsidR="00560B58" w:rsidRDefault="00560B58" w:rsidP="00560B58"/>
    <w:p w14:paraId="4AC9DC7B" w14:textId="77777777" w:rsidR="00560B58" w:rsidRDefault="00560B58" w:rsidP="00560B58"/>
    <w:p w14:paraId="3D1C2862" w14:textId="77777777" w:rsidR="00560B58" w:rsidRDefault="00560B58" w:rsidP="00560B58">
      <w:r>
        <w:t xml:space="preserve">;==========  INICIO -  MERCOSUL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7C461F4D" w14:textId="77777777" w:rsidR="00560B58" w:rsidRDefault="00560B58" w:rsidP="00560B58">
      <w:r>
        <w:t>DUF Mercosul,ID_MN_RESI,1,UFMSUL.CNV</w:t>
      </w:r>
    </w:p>
    <w:p w14:paraId="292BB5CD" w14:textId="77777777" w:rsidR="00560B58" w:rsidRDefault="00560B58" w:rsidP="00560B58">
      <w:r>
        <w:t>CUF Mercosul,ID_MN_RESI,1,UFMSULC.CNV</w:t>
      </w:r>
    </w:p>
    <w:p w14:paraId="0CEA3173" w14:textId="77777777" w:rsidR="00560B58" w:rsidRDefault="00560B58" w:rsidP="00560B58">
      <w:r>
        <w:lastRenderedPageBreak/>
        <w:t>SUF Mercosul,ID_MN_RESI,1,UFMSUL.CNV</w:t>
      </w:r>
    </w:p>
    <w:p w14:paraId="0F77B031" w14:textId="77777777" w:rsidR="00560B58" w:rsidRDefault="00560B58" w:rsidP="00560B58"/>
    <w:p w14:paraId="7DAF101A" w14:textId="77777777" w:rsidR="00560B58" w:rsidRDefault="00560B58" w:rsidP="00560B58"/>
    <w:p w14:paraId="4009C083" w14:textId="77777777" w:rsidR="00560B58" w:rsidRDefault="00560B58" w:rsidP="00560B58">
      <w:r>
        <w:t xml:space="preserve">;==========  INICIO - regional de saúde de residência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12B4039" w14:textId="77777777" w:rsidR="00560B58" w:rsidRDefault="00560B58" w:rsidP="00560B58">
      <w:proofErr w:type="spellStart"/>
      <w:r>
        <w:t>LRegional</w:t>
      </w:r>
      <w:proofErr w:type="spellEnd"/>
      <w:r>
        <w:t xml:space="preserve"> </w:t>
      </w:r>
      <w:proofErr w:type="spellStart"/>
      <w:r>
        <w:t>Residência,ID_RG_RESI,NM_REGIONA,regionet.dbf</w:t>
      </w:r>
      <w:proofErr w:type="spellEnd"/>
    </w:p>
    <w:p w14:paraId="034BB45C" w14:textId="77777777" w:rsidR="00560B58" w:rsidRDefault="00560B58" w:rsidP="00560B58">
      <w:proofErr w:type="spellStart"/>
      <w:r>
        <w:t>SRegional</w:t>
      </w:r>
      <w:proofErr w:type="spellEnd"/>
      <w:r>
        <w:t xml:space="preserve"> </w:t>
      </w:r>
      <w:proofErr w:type="spellStart"/>
      <w:r>
        <w:t>Residência,ID_RG_RESI,NM_REGIONA,regionet.dbf</w:t>
      </w:r>
      <w:proofErr w:type="spellEnd"/>
    </w:p>
    <w:p w14:paraId="0A52E53F" w14:textId="77777777" w:rsidR="00560B58" w:rsidRDefault="00560B58" w:rsidP="00560B58"/>
    <w:p w14:paraId="293161BB" w14:textId="77777777" w:rsidR="00560B58" w:rsidRDefault="00560B58" w:rsidP="00560B58"/>
    <w:p w14:paraId="667F041C" w14:textId="77777777" w:rsidR="00560B58" w:rsidRDefault="00560B58" w:rsidP="00560B58">
      <w:r>
        <w:t xml:space="preserve">;==========  INICIO - região metropolitana de residência </w:t>
      </w:r>
      <w:r>
        <w:tab/>
      </w:r>
      <w:r>
        <w:tab/>
      </w:r>
      <w:r>
        <w:tab/>
      </w:r>
      <w:r>
        <w:tab/>
        <w:t>==========</w:t>
      </w:r>
    </w:p>
    <w:p w14:paraId="31CD982D" w14:textId="77777777" w:rsidR="00560B58" w:rsidRDefault="00560B58" w:rsidP="00560B58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Residência,ID_MN_RESI,1,RMETRIDB2007.CNV</w:t>
      </w:r>
    </w:p>
    <w:p w14:paraId="3753CB04" w14:textId="77777777" w:rsidR="00560B58" w:rsidRDefault="00560B58" w:rsidP="00560B5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Residência,ID_MN_RESI,1,RMETRIDB2007.CNV</w:t>
      </w:r>
    </w:p>
    <w:p w14:paraId="24A03C09" w14:textId="77777777" w:rsidR="00560B58" w:rsidRDefault="00560B58" w:rsidP="00560B58"/>
    <w:p w14:paraId="322BE81B" w14:textId="77777777" w:rsidR="00560B58" w:rsidRDefault="00560B58" w:rsidP="00560B58"/>
    <w:p w14:paraId="59742E8C" w14:textId="77777777" w:rsidR="00560B58" w:rsidRDefault="00560B58" w:rsidP="00560B58">
      <w:r>
        <w:t xml:space="preserve">;==========  INICIO - Município de residência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92A896C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AC,ID_MN_RESI,1,MUNICAC.CNV</w:t>
      </w:r>
    </w:p>
    <w:p w14:paraId="4FE6E8E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AC,ID</w:t>
      </w:r>
      <w:proofErr w:type="gramEnd"/>
      <w:r w:rsidRPr="00560B58">
        <w:rPr>
          <w:lang w:val="en-GB"/>
        </w:rPr>
        <w:t>_MN_RESI,1,MUNICAC.CNV</w:t>
      </w:r>
    </w:p>
    <w:p w14:paraId="6881924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_MN_RESI,1,MUNICAL.CNV</w:t>
      </w:r>
    </w:p>
    <w:p w14:paraId="4DD575A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_MN_RESI,1,MUNICAL.CNV</w:t>
      </w:r>
    </w:p>
    <w:p w14:paraId="110F429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_MN_RESI,1,MUNICAM.CNV</w:t>
      </w:r>
    </w:p>
    <w:p w14:paraId="11795F5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_MN_RESI,1,MUNICAM.CNV</w:t>
      </w:r>
    </w:p>
    <w:p w14:paraId="784A411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_MN_RESI,1,MUNICAP.CNV</w:t>
      </w:r>
    </w:p>
    <w:p w14:paraId="53B04F6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_MN_RESI,1,MUNICAP.CNV</w:t>
      </w:r>
    </w:p>
    <w:p w14:paraId="2DE2C48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_MN_RESI,1,MUNICBA.CNV</w:t>
      </w:r>
    </w:p>
    <w:p w14:paraId="6F99A1D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_MN_RESI,1,MUNICBA.CNV</w:t>
      </w:r>
    </w:p>
    <w:p w14:paraId="73E3980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_MN_RESI,1,MUNICBR.CNV</w:t>
      </w:r>
    </w:p>
    <w:p w14:paraId="7D4CA21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_MN_RESI,1,MUNICBR.CNV</w:t>
      </w:r>
    </w:p>
    <w:p w14:paraId="7FF3C3F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_MN_RESI,1,MUNICCE.CNV</w:t>
      </w:r>
    </w:p>
    <w:p w14:paraId="45B2CD8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_MN_RESI,1,MUNICCE.CNV</w:t>
      </w:r>
    </w:p>
    <w:p w14:paraId="778471D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_MN_RESI,1,MUNICDF.CNV</w:t>
      </w:r>
    </w:p>
    <w:p w14:paraId="2F0F1F5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_MN_RESI,1,MUNICDF.CNV</w:t>
      </w:r>
    </w:p>
    <w:p w14:paraId="723314B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_MN_RESI,1,MUNICES.CNV</w:t>
      </w:r>
    </w:p>
    <w:p w14:paraId="2CAE99D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_MN_RESI,1,MUNICES.CNV</w:t>
      </w:r>
    </w:p>
    <w:p w14:paraId="415042D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_MN_RESI,1,MUNICGO.CNV</w:t>
      </w:r>
    </w:p>
    <w:p w14:paraId="3F21105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_MN_RESI,1,MUNICGO.CNV</w:t>
      </w:r>
    </w:p>
    <w:p w14:paraId="727DACF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_MN_RESI,1,MUNICMA.CNV</w:t>
      </w:r>
    </w:p>
    <w:p w14:paraId="5A60FF6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_MN_RESI,1,MUNICMA.CNV</w:t>
      </w:r>
    </w:p>
    <w:p w14:paraId="5634034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_MN_RESI,1,MUNICMG.CNV</w:t>
      </w:r>
    </w:p>
    <w:p w14:paraId="246F100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_MN_RESI,1,MUNICMG.CNV</w:t>
      </w:r>
    </w:p>
    <w:p w14:paraId="53C7278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_MN_RESI,1,MUNICMS.CNV</w:t>
      </w:r>
    </w:p>
    <w:p w14:paraId="1A441BF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_MN_RESI,1,MUNICMS.CNV</w:t>
      </w:r>
    </w:p>
    <w:p w14:paraId="41F2B0B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_MN_RESI,1,MUNICMT.CNV</w:t>
      </w:r>
    </w:p>
    <w:p w14:paraId="16726DB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_MN_RESI,1,MUNICMT.CNV</w:t>
      </w:r>
    </w:p>
    <w:p w14:paraId="3EE6F9E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_MN_RESI,1,MUNICPA.CNV</w:t>
      </w:r>
    </w:p>
    <w:p w14:paraId="3E0D6A7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_MN_RESI,1,MUNICPA.CNV</w:t>
      </w:r>
    </w:p>
    <w:p w14:paraId="23B9E10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_MN_RESI,1,MUNICPB.CNV</w:t>
      </w:r>
    </w:p>
    <w:p w14:paraId="2CFB5B5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_MN_RESI,1,MUNICPB.CNV</w:t>
      </w:r>
    </w:p>
    <w:p w14:paraId="41EB9AC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_MN_RESI,1,MUNICPE.CNV</w:t>
      </w:r>
    </w:p>
    <w:p w14:paraId="069DA86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_MN_RESI,1,MUNICPE.CNV</w:t>
      </w:r>
    </w:p>
    <w:p w14:paraId="69521E4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_MN_RESI,1,MUNICPI.CNV</w:t>
      </w:r>
    </w:p>
    <w:p w14:paraId="0E617A9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_MN_RESI,1,MUNICPI.CNV</w:t>
      </w:r>
    </w:p>
    <w:p w14:paraId="4CA8CE0B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PR,ID_MN_RESI,1,MUNICPR.CNV</w:t>
      </w:r>
    </w:p>
    <w:p w14:paraId="02F55803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PR,ID_MN_RESI,1,MUNICPR.CNV</w:t>
      </w:r>
    </w:p>
    <w:p w14:paraId="193E20AB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RJ,ID_MN_RESI,1,MUNICRJ.CNV</w:t>
      </w:r>
    </w:p>
    <w:p w14:paraId="7F77EEBA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RJ,ID_MN_RESI,1,MUNICRJ.CNV</w:t>
      </w:r>
    </w:p>
    <w:p w14:paraId="370E45AA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RN,ID_MN_RESI,1,MUNICRN.CNV</w:t>
      </w:r>
    </w:p>
    <w:p w14:paraId="39935A6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RN,ID</w:t>
      </w:r>
      <w:proofErr w:type="gramEnd"/>
      <w:r w:rsidRPr="00560B58">
        <w:rPr>
          <w:lang w:val="en-GB"/>
        </w:rPr>
        <w:t>_MN_RESI,1,MUNICRN.CNV</w:t>
      </w:r>
    </w:p>
    <w:p w14:paraId="650024D7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RO,ID_MN_RESI,1,MUNICRO.CNV</w:t>
      </w:r>
    </w:p>
    <w:p w14:paraId="51923CDF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RO,ID_MN_RESI,1,MUNICRO.CNV</w:t>
      </w:r>
    </w:p>
    <w:p w14:paraId="72361F02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RR,ID_MN_RESI,1,MUNICRR.CNV</w:t>
      </w:r>
    </w:p>
    <w:p w14:paraId="2150946D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RR,ID_MN_RESI,1,MUNICRR.CNV</w:t>
      </w:r>
    </w:p>
    <w:p w14:paraId="2B5AE773" w14:textId="77777777" w:rsidR="00560B58" w:rsidRDefault="00560B58" w:rsidP="00560B58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RS,ID_MN_RESI,1,MUNICRS.CNV</w:t>
      </w:r>
    </w:p>
    <w:p w14:paraId="596DF60D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RS,ID_MN_RESI,1,MUNICRS.CNV</w:t>
      </w:r>
    </w:p>
    <w:p w14:paraId="6A85314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_MN_RESI,1,MUNICSC.CNV</w:t>
      </w:r>
    </w:p>
    <w:p w14:paraId="12C15C5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_MN_RESI,1,MUNICSC.CNV</w:t>
      </w:r>
    </w:p>
    <w:p w14:paraId="1F00821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_MN_RESI,1,MUNICSE.CNV</w:t>
      </w:r>
    </w:p>
    <w:p w14:paraId="718BC2A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_MN_RESI,1,MUNICSE.CNV</w:t>
      </w:r>
    </w:p>
    <w:p w14:paraId="19B7B57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_MN_RESI,1,MUNICSP.CNV</w:t>
      </w:r>
    </w:p>
    <w:p w14:paraId="37B9A1F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_MN_RESI,1,MUNICSP.CNV</w:t>
      </w:r>
    </w:p>
    <w:p w14:paraId="67879E1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_MN_RESI,1,MUNICTO.CNV</w:t>
      </w:r>
    </w:p>
    <w:p w14:paraId="58C8503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_MN_RESI,1,MUNICTO.CNV</w:t>
      </w:r>
    </w:p>
    <w:p w14:paraId="17B922FF" w14:textId="77777777" w:rsidR="00560B58" w:rsidRPr="00560B58" w:rsidRDefault="00560B58" w:rsidP="00560B58">
      <w:pPr>
        <w:rPr>
          <w:lang w:val="en-GB"/>
        </w:rPr>
      </w:pPr>
    </w:p>
    <w:p w14:paraId="34805725" w14:textId="77777777" w:rsidR="00560B58" w:rsidRPr="00560B58" w:rsidRDefault="00560B58" w:rsidP="00560B58">
      <w:pPr>
        <w:rPr>
          <w:lang w:val="en-GB"/>
        </w:rPr>
      </w:pPr>
    </w:p>
    <w:p w14:paraId="3A9BFD5C" w14:textId="77777777" w:rsidR="00560B58" w:rsidRDefault="00560B58" w:rsidP="00560B58">
      <w:r>
        <w:t xml:space="preserve">;==========  INICIO - Zona de Residência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0D5380E0" w14:textId="77777777" w:rsidR="00560B58" w:rsidRDefault="00560B58" w:rsidP="00560B58">
      <w:proofErr w:type="spellStart"/>
      <w:r>
        <w:t>XZona</w:t>
      </w:r>
      <w:proofErr w:type="spellEnd"/>
      <w:r>
        <w:t xml:space="preserve"> Residência,CS_ZONA,1,ZONA.CNV</w:t>
      </w:r>
    </w:p>
    <w:p w14:paraId="5783CBAB" w14:textId="77777777" w:rsidR="00560B58" w:rsidRDefault="00560B58" w:rsidP="00560B58"/>
    <w:p w14:paraId="76294518" w14:textId="77777777" w:rsidR="00560B58" w:rsidRDefault="00560B58" w:rsidP="00560B58"/>
    <w:p w14:paraId="284CB217" w14:textId="77777777" w:rsidR="00560B58" w:rsidRDefault="00560B58" w:rsidP="00560B58">
      <w:r>
        <w:t xml:space="preserve">;==========  INICIO - Distritos de </w:t>
      </w:r>
      <w:proofErr w:type="spellStart"/>
      <w:r>
        <w:t>Residencia</w:t>
      </w:r>
      <w:proofErr w:type="spellEnd"/>
    </w:p>
    <w:p w14:paraId="2158E650" w14:textId="77777777" w:rsidR="00560B58" w:rsidRDefault="00560B58" w:rsidP="00560B58">
      <w:proofErr w:type="spellStart"/>
      <w:r>
        <w:t>LDistr</w:t>
      </w:r>
      <w:proofErr w:type="spellEnd"/>
      <w:r>
        <w:t xml:space="preserve"> </w:t>
      </w:r>
      <w:proofErr w:type="spellStart"/>
      <w:r>
        <w:t>Resid,ID_DISTRIT,NM_DISTRIT,distrnet.dbf</w:t>
      </w:r>
      <w:proofErr w:type="spellEnd"/>
    </w:p>
    <w:p w14:paraId="6A88494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CDistr</w:t>
      </w:r>
      <w:proofErr w:type="spellEnd"/>
      <w:r w:rsidRPr="00560B58">
        <w:rPr>
          <w:lang w:val="en-GB"/>
        </w:rPr>
        <w:t xml:space="preserve"> </w:t>
      </w:r>
      <w:proofErr w:type="spellStart"/>
      <w:proofErr w:type="gramStart"/>
      <w:r w:rsidRPr="00560B58">
        <w:rPr>
          <w:lang w:val="en-GB"/>
        </w:rPr>
        <w:t>Resid,ID</w:t>
      </w:r>
      <w:proofErr w:type="gramEnd"/>
      <w:r w:rsidRPr="00560B58">
        <w:rPr>
          <w:lang w:val="en-GB"/>
        </w:rPr>
        <w:t>_DISTRIT,NM_DISTRIT,distrnet.dbf</w:t>
      </w:r>
      <w:proofErr w:type="spellEnd"/>
    </w:p>
    <w:p w14:paraId="096F135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SDistr</w:t>
      </w:r>
      <w:proofErr w:type="spellEnd"/>
      <w:r w:rsidRPr="00560B58">
        <w:rPr>
          <w:lang w:val="en-GB"/>
        </w:rPr>
        <w:t xml:space="preserve"> </w:t>
      </w:r>
      <w:proofErr w:type="spellStart"/>
      <w:proofErr w:type="gramStart"/>
      <w:r w:rsidRPr="00560B58">
        <w:rPr>
          <w:lang w:val="en-GB"/>
        </w:rPr>
        <w:t>Resid,ID</w:t>
      </w:r>
      <w:proofErr w:type="gramEnd"/>
      <w:r w:rsidRPr="00560B58">
        <w:rPr>
          <w:lang w:val="en-GB"/>
        </w:rPr>
        <w:t>_DISTRIT,NM_DISTRIT,distrnet.dbf</w:t>
      </w:r>
      <w:proofErr w:type="spellEnd"/>
    </w:p>
    <w:p w14:paraId="0544AF98" w14:textId="77777777" w:rsidR="00560B58" w:rsidRPr="00560B58" w:rsidRDefault="00560B58" w:rsidP="00560B58">
      <w:pPr>
        <w:rPr>
          <w:lang w:val="en-GB"/>
        </w:rPr>
      </w:pPr>
    </w:p>
    <w:p w14:paraId="3711114B" w14:textId="77777777" w:rsidR="00560B58" w:rsidRPr="00560B58" w:rsidRDefault="00560B58" w:rsidP="00560B58">
      <w:pPr>
        <w:rPr>
          <w:lang w:val="en-GB"/>
        </w:rPr>
      </w:pPr>
    </w:p>
    <w:p w14:paraId="24D13121" w14:textId="77777777" w:rsidR="00560B58" w:rsidRDefault="00560B58" w:rsidP="00560B58">
      <w:r>
        <w:t xml:space="preserve">;==========  INICIO - Localidade de </w:t>
      </w:r>
      <w:proofErr w:type="spellStart"/>
      <w:r>
        <w:t>Residencia</w:t>
      </w:r>
      <w:proofErr w:type="spellEnd"/>
    </w:p>
    <w:p w14:paraId="08569263" w14:textId="77777777" w:rsidR="00560B58" w:rsidRDefault="00560B58" w:rsidP="00560B58">
      <w:proofErr w:type="spellStart"/>
      <w:r>
        <w:t>LLocalidade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NO_LOC,localidade.dbf</w:t>
      </w:r>
      <w:proofErr w:type="spellEnd"/>
    </w:p>
    <w:p w14:paraId="7C3A99CE" w14:textId="77777777" w:rsidR="00560B58" w:rsidRDefault="00560B58" w:rsidP="00560B58">
      <w:proofErr w:type="spellStart"/>
      <w:r>
        <w:t>SLocalidade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NO_LOC,localidade.dbf</w:t>
      </w:r>
      <w:proofErr w:type="spellEnd"/>
    </w:p>
    <w:p w14:paraId="6F2B7CBA" w14:textId="77777777" w:rsidR="00560B58" w:rsidRDefault="00560B58" w:rsidP="00560B58"/>
    <w:p w14:paraId="725CE660" w14:textId="77777777" w:rsidR="00560B58" w:rsidRDefault="00560B58" w:rsidP="00560B58"/>
    <w:p w14:paraId="70FEE5FC" w14:textId="77777777" w:rsidR="00560B58" w:rsidRDefault="00560B58" w:rsidP="00560B58">
      <w:r>
        <w:t xml:space="preserve">;==========  INICIO - Bairro de </w:t>
      </w:r>
      <w:proofErr w:type="spellStart"/>
      <w:r>
        <w:t>Residencia</w:t>
      </w:r>
      <w:proofErr w:type="spellEnd"/>
    </w:p>
    <w:p w14:paraId="7DC9F126" w14:textId="77777777" w:rsidR="00560B58" w:rsidRDefault="00560B58" w:rsidP="00560B58">
      <w:proofErr w:type="spellStart"/>
      <w:r>
        <w:t>LBairro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NM_BAIRRO,BAIRRNET.dbf</w:t>
      </w:r>
      <w:proofErr w:type="spellEnd"/>
    </w:p>
    <w:p w14:paraId="473541B4" w14:textId="77777777" w:rsidR="00560B58" w:rsidRDefault="00560B58" w:rsidP="00560B58">
      <w:proofErr w:type="spellStart"/>
      <w:r>
        <w:t>SBairro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NM_BAIRRO,BAIRRNET.dbf</w:t>
      </w:r>
      <w:proofErr w:type="spellEnd"/>
    </w:p>
    <w:p w14:paraId="61267CD1" w14:textId="77777777" w:rsidR="00560B58" w:rsidRDefault="00560B58" w:rsidP="00560B58"/>
    <w:p w14:paraId="1C8F4362" w14:textId="77777777" w:rsidR="00560B58" w:rsidRDefault="00560B58" w:rsidP="00560B58"/>
    <w:p w14:paraId="3F18B7D4" w14:textId="77777777" w:rsidR="00560B58" w:rsidRDefault="00560B58" w:rsidP="00560B58">
      <w:r>
        <w:t>;==========  INICIO - Capitais de Residência</w:t>
      </w:r>
    </w:p>
    <w:p w14:paraId="325126D2" w14:textId="77777777" w:rsidR="00560B58" w:rsidRDefault="00560B58" w:rsidP="00560B58">
      <w:proofErr w:type="spellStart"/>
      <w:r>
        <w:t>DCapitais</w:t>
      </w:r>
      <w:proofErr w:type="spellEnd"/>
      <w:r>
        <w:t xml:space="preserve"> Residência,ID_MN_RESI,1,CAPITAL.CNV</w:t>
      </w:r>
    </w:p>
    <w:p w14:paraId="6E4B01DB" w14:textId="77777777" w:rsidR="00560B58" w:rsidRDefault="00560B58" w:rsidP="00560B58">
      <w:proofErr w:type="spellStart"/>
      <w:r>
        <w:t>SCapitais</w:t>
      </w:r>
      <w:proofErr w:type="spellEnd"/>
      <w:r>
        <w:t xml:space="preserve"> Residência,ID_MN_RESI,1,CAPITAL.CNV</w:t>
      </w:r>
    </w:p>
    <w:p w14:paraId="4E9317E8" w14:textId="77777777" w:rsidR="00560B58" w:rsidRDefault="00560B58" w:rsidP="00560B58"/>
    <w:p w14:paraId="7C09081A" w14:textId="77777777" w:rsidR="00560B58" w:rsidRDefault="00560B58" w:rsidP="00560B58">
      <w:r>
        <w:t>;----------FIM - Notificação individual -------------------</w:t>
      </w:r>
    </w:p>
    <w:p w14:paraId="0188D213" w14:textId="77777777" w:rsidR="00560B58" w:rsidRDefault="00560B58" w:rsidP="00560B58"/>
    <w:p w14:paraId="78EFC37E" w14:textId="77777777" w:rsidR="00560B58" w:rsidRDefault="00560B58" w:rsidP="00560B58"/>
    <w:p w14:paraId="212BB981" w14:textId="77777777" w:rsidR="00560B58" w:rsidRDefault="00560B58" w:rsidP="00560B58">
      <w:r>
        <w:t xml:space="preserve">;==========  INICIO - Definições para a Data da Investigação </w:t>
      </w:r>
      <w:r>
        <w:tab/>
      </w:r>
      <w:r>
        <w:tab/>
      </w:r>
      <w:r>
        <w:tab/>
      </w:r>
      <w:r>
        <w:tab/>
        <w:t>==========</w:t>
      </w:r>
    </w:p>
    <w:p w14:paraId="25784B21" w14:textId="77777777" w:rsidR="00560B58" w:rsidRDefault="00560B58" w:rsidP="00560B58">
      <w:proofErr w:type="spellStart"/>
      <w:r>
        <w:t>TAno</w:t>
      </w:r>
      <w:proofErr w:type="spellEnd"/>
      <w:r>
        <w:t xml:space="preserve"> Investigação,DT_INVEST,1,ANOS.CNV</w:t>
      </w:r>
    </w:p>
    <w:p w14:paraId="12E6EC7C" w14:textId="77777777" w:rsidR="00560B58" w:rsidRDefault="00560B58" w:rsidP="00560B58">
      <w:proofErr w:type="spellStart"/>
      <w:r>
        <w:t>SAno</w:t>
      </w:r>
      <w:proofErr w:type="spellEnd"/>
      <w:r>
        <w:t xml:space="preserve"> Investigação,DT_INVEST,1,ANOS.CNV  </w:t>
      </w:r>
    </w:p>
    <w:p w14:paraId="400B0D11" w14:textId="77777777" w:rsidR="00560B58" w:rsidRDefault="00560B58" w:rsidP="00560B58">
      <w:proofErr w:type="spellStart"/>
      <w:r>
        <w:t>DMês</w:t>
      </w:r>
      <w:proofErr w:type="spellEnd"/>
      <w:r>
        <w:t xml:space="preserve"> Investigação,DT_INVEST,5,MESES.CNV</w:t>
      </w:r>
    </w:p>
    <w:p w14:paraId="03010B9D" w14:textId="77777777" w:rsidR="00560B58" w:rsidRDefault="00560B58" w:rsidP="00560B58">
      <w:proofErr w:type="spellStart"/>
      <w:r>
        <w:t>CMês</w:t>
      </w:r>
      <w:proofErr w:type="spellEnd"/>
      <w:r>
        <w:t xml:space="preserve"> Investigação,DT_INVEST,5,MESESC.CNV</w:t>
      </w:r>
    </w:p>
    <w:p w14:paraId="5A272F9E" w14:textId="77777777" w:rsidR="00560B58" w:rsidRDefault="00560B58" w:rsidP="00560B58">
      <w:proofErr w:type="spellStart"/>
      <w:r>
        <w:t>SMes</w:t>
      </w:r>
      <w:proofErr w:type="spellEnd"/>
      <w:r>
        <w:t xml:space="preserve"> Investigação,DT_INVEST,5,MESES.CNV</w:t>
      </w:r>
    </w:p>
    <w:p w14:paraId="2C5AB956" w14:textId="77777777" w:rsidR="00560B58" w:rsidRDefault="00560B58" w:rsidP="00560B58">
      <w:r>
        <w:t>TTrim.Investigação,DT_INVEST,5,TRIME.CNV</w:t>
      </w:r>
    </w:p>
    <w:p w14:paraId="2F84E92B" w14:textId="77777777" w:rsidR="00560B58" w:rsidRDefault="00560B58" w:rsidP="00560B58">
      <w:r>
        <w:t>STrim.Investigação,DT_INVEST,5,TRIME.CNV</w:t>
      </w:r>
    </w:p>
    <w:p w14:paraId="18F1D0B1" w14:textId="77777777" w:rsidR="00560B58" w:rsidRDefault="00560B58" w:rsidP="00560B58"/>
    <w:p w14:paraId="0FDFE760" w14:textId="77777777" w:rsidR="00560B58" w:rsidRDefault="00560B58" w:rsidP="00560B58"/>
    <w:p w14:paraId="1BBC15E2" w14:textId="77777777" w:rsidR="00560B58" w:rsidRDefault="00560B58" w:rsidP="00560B58">
      <w:r>
        <w:t xml:space="preserve">;==========  INICIO - Definições para Ocupação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19A047EF" w14:textId="77777777" w:rsidR="00560B58" w:rsidRDefault="00560B58" w:rsidP="00560B58">
      <w:proofErr w:type="spellStart"/>
      <w:r>
        <w:t>DOcupação,ID_OCUPA_N,NM_OCUPACA,ocupanet.dbf</w:t>
      </w:r>
      <w:proofErr w:type="spellEnd"/>
    </w:p>
    <w:p w14:paraId="34F46495" w14:textId="77777777" w:rsidR="00560B58" w:rsidRDefault="00560B58" w:rsidP="00560B58">
      <w:proofErr w:type="spellStart"/>
      <w:r>
        <w:t>SOcupação,ID_OCUPA_N,NM_OCUPACA,ocupanet.dbf</w:t>
      </w:r>
      <w:proofErr w:type="spellEnd"/>
    </w:p>
    <w:p w14:paraId="1EC369EB" w14:textId="77777777" w:rsidR="00560B58" w:rsidRDefault="00560B58" w:rsidP="00560B58"/>
    <w:p w14:paraId="49C32247" w14:textId="77777777" w:rsidR="00560B58" w:rsidRDefault="00560B58" w:rsidP="00560B58"/>
    <w:p w14:paraId="5E06E9B0" w14:textId="77777777" w:rsidR="00560B58" w:rsidRDefault="00560B58" w:rsidP="00560B58">
      <w:r>
        <w:t>;==========  INICIO - Definições para a Data do exame Sorológico (</w:t>
      </w:r>
      <w:proofErr w:type="spellStart"/>
      <w:r>
        <w:t>IgM</w:t>
      </w:r>
      <w:proofErr w:type="spellEnd"/>
      <w:r>
        <w:t>)</w:t>
      </w:r>
      <w:r>
        <w:tab/>
      </w:r>
      <w:r>
        <w:tab/>
      </w:r>
      <w:r>
        <w:tab/>
        <w:t>==========</w:t>
      </w:r>
    </w:p>
    <w:p w14:paraId="4A3FF45B" w14:textId="77777777" w:rsidR="00560B58" w:rsidRDefault="00560B58" w:rsidP="00560B58">
      <w:r>
        <w:t>; Tabulação do exame sorológico (</w:t>
      </w:r>
      <w:proofErr w:type="spellStart"/>
      <w:r>
        <w:t>IgM</w:t>
      </w:r>
      <w:proofErr w:type="spellEnd"/>
      <w:r>
        <w:t>) por data deve ser efetuada apenas para resultados a partir de 2011</w:t>
      </w:r>
    </w:p>
    <w:p w14:paraId="128E24B9" w14:textId="77777777" w:rsidR="00560B58" w:rsidRDefault="00560B58" w:rsidP="00560B58">
      <w:r>
        <w:t>; quando a ficha de notificação/investigação incluiu esse campo.</w:t>
      </w:r>
    </w:p>
    <w:p w14:paraId="722382A1" w14:textId="77777777" w:rsidR="00560B58" w:rsidRDefault="00560B58" w:rsidP="00560B58">
      <w:proofErr w:type="spellStart"/>
      <w:r>
        <w:t>TAno</w:t>
      </w:r>
      <w:proofErr w:type="spellEnd"/>
      <w:r>
        <w:t xml:space="preserve"> ex. sorológico Igm,DT_SORO,1,ANOS.CNV</w:t>
      </w:r>
    </w:p>
    <w:p w14:paraId="575747E2" w14:textId="77777777" w:rsidR="00560B58" w:rsidRDefault="00560B58" w:rsidP="00560B58">
      <w:proofErr w:type="spellStart"/>
      <w:r>
        <w:lastRenderedPageBreak/>
        <w:t>SAno</w:t>
      </w:r>
      <w:proofErr w:type="spellEnd"/>
      <w:r>
        <w:t xml:space="preserve"> ex. sorológico Igm,DT_SORO,1,ANOS.CNV  </w:t>
      </w:r>
    </w:p>
    <w:p w14:paraId="4A6D8A6F" w14:textId="77777777" w:rsidR="00560B58" w:rsidRDefault="00560B58" w:rsidP="00560B58"/>
    <w:p w14:paraId="67649C4A" w14:textId="77777777" w:rsidR="00560B58" w:rsidRDefault="00560B58" w:rsidP="00560B58">
      <w:r>
        <w:t>xIgM,RESUL_SORO,1,Resultado.cnv</w:t>
      </w:r>
    </w:p>
    <w:p w14:paraId="19CCA62A" w14:textId="77777777" w:rsidR="00560B58" w:rsidRDefault="00560B58" w:rsidP="00560B58"/>
    <w:p w14:paraId="5B0F6695" w14:textId="77777777" w:rsidR="00560B58" w:rsidRDefault="00560B58" w:rsidP="00560B58"/>
    <w:p w14:paraId="78DF4D59" w14:textId="77777777" w:rsidR="00560B58" w:rsidRDefault="00560B58" w:rsidP="00560B58">
      <w:r>
        <w:t>;==========  INICIO - Definições para a Data do exame NS1</w:t>
      </w:r>
      <w:r>
        <w:tab/>
      </w:r>
      <w:r>
        <w:tab/>
      </w:r>
      <w:r>
        <w:tab/>
      </w:r>
      <w:r>
        <w:tab/>
        <w:t>==========</w:t>
      </w:r>
    </w:p>
    <w:p w14:paraId="29A74CC4" w14:textId="77777777" w:rsidR="00560B58" w:rsidRDefault="00560B58" w:rsidP="00560B58">
      <w:r>
        <w:t>; Tabulação do exame NS1 deve ser efetuada apenas a partir de 2011, quando a ficha de notificação/investigação incluiu esse campo.</w:t>
      </w:r>
    </w:p>
    <w:p w14:paraId="1238B161" w14:textId="77777777" w:rsidR="00560B58" w:rsidRDefault="00560B58" w:rsidP="00560B58">
      <w:proofErr w:type="spellStart"/>
      <w:r>
        <w:t>TAno</w:t>
      </w:r>
      <w:proofErr w:type="spellEnd"/>
      <w:r>
        <w:t xml:space="preserve"> exame NS1,DT_NS1,1,ANOS.CNV</w:t>
      </w:r>
    </w:p>
    <w:p w14:paraId="23F9963B" w14:textId="77777777" w:rsidR="00560B58" w:rsidRDefault="00560B58" w:rsidP="00560B58">
      <w:proofErr w:type="spellStart"/>
      <w:r>
        <w:t>SAno</w:t>
      </w:r>
      <w:proofErr w:type="spellEnd"/>
      <w:r>
        <w:t xml:space="preserve"> exame NS1,DT_NS1,1,ANOS.CNV  </w:t>
      </w:r>
    </w:p>
    <w:p w14:paraId="39050D8E" w14:textId="77777777" w:rsidR="00560B58" w:rsidRDefault="00560B58" w:rsidP="00560B58"/>
    <w:p w14:paraId="11E5DC4D" w14:textId="77777777" w:rsidR="00560B58" w:rsidRDefault="00560B58" w:rsidP="00560B58">
      <w:proofErr w:type="spellStart"/>
      <w:r>
        <w:t>xResultado</w:t>
      </w:r>
      <w:proofErr w:type="spellEnd"/>
      <w:r>
        <w:t xml:space="preserve"> NS1,RESUL_NS1,1,Resultado.cnv</w:t>
      </w:r>
    </w:p>
    <w:p w14:paraId="3A413609" w14:textId="77777777" w:rsidR="00560B58" w:rsidRDefault="00560B58" w:rsidP="00560B58"/>
    <w:p w14:paraId="72C2DCB8" w14:textId="77777777" w:rsidR="00560B58" w:rsidRDefault="00560B58" w:rsidP="00560B58">
      <w:r>
        <w:t>;==========  INICIO - Definições para a Data do Isolamento Viral</w:t>
      </w:r>
      <w:r>
        <w:tab/>
      </w:r>
      <w:r>
        <w:tab/>
      </w:r>
      <w:r>
        <w:tab/>
        <w:t>==========</w:t>
      </w:r>
    </w:p>
    <w:p w14:paraId="389A7CCD" w14:textId="77777777" w:rsidR="00560B58" w:rsidRDefault="00560B58" w:rsidP="00560B58">
      <w:proofErr w:type="spellStart"/>
      <w:r>
        <w:t>TAno</w:t>
      </w:r>
      <w:proofErr w:type="spellEnd"/>
      <w:r>
        <w:t xml:space="preserve"> Isol.Viral,DT_VIRAL,1,ANOS.CNV</w:t>
      </w:r>
    </w:p>
    <w:p w14:paraId="19B284FD" w14:textId="77777777" w:rsidR="00560B58" w:rsidRDefault="00560B58" w:rsidP="00560B58">
      <w:proofErr w:type="spellStart"/>
      <w:r>
        <w:t>SAno</w:t>
      </w:r>
      <w:proofErr w:type="spellEnd"/>
      <w:r>
        <w:t xml:space="preserve"> Isol.Viral,DT_VIRAL,1,ANOS.CNV </w:t>
      </w:r>
    </w:p>
    <w:p w14:paraId="70A4A072" w14:textId="77777777" w:rsidR="00560B58" w:rsidRDefault="00560B58" w:rsidP="00560B58"/>
    <w:p w14:paraId="76AC1AA4" w14:textId="77777777" w:rsidR="00560B58" w:rsidRDefault="00560B58" w:rsidP="00560B58">
      <w:proofErr w:type="spellStart"/>
      <w:r>
        <w:t>xIsolamento</w:t>
      </w:r>
      <w:proofErr w:type="spellEnd"/>
      <w:r>
        <w:t xml:space="preserve"> Viral,RESUL_VI_N,1,Resultado.cnv</w:t>
      </w:r>
    </w:p>
    <w:p w14:paraId="4386EEB4" w14:textId="77777777" w:rsidR="00560B58" w:rsidRDefault="00560B58" w:rsidP="00560B58"/>
    <w:p w14:paraId="2A80433D" w14:textId="77777777" w:rsidR="00560B58" w:rsidRDefault="00560B58" w:rsidP="00560B58">
      <w:r>
        <w:t>xSorotipo,SOROTIPO,1,Sorodeng.cnv</w:t>
      </w:r>
    </w:p>
    <w:p w14:paraId="15A03874" w14:textId="77777777" w:rsidR="00560B58" w:rsidRDefault="00560B58" w:rsidP="00560B58">
      <w:r>
        <w:t>xHistopatologia,HISTOPA_N,1,Resultado.cnv</w:t>
      </w:r>
    </w:p>
    <w:p w14:paraId="3EA283F2" w14:textId="77777777" w:rsidR="00560B58" w:rsidRDefault="00560B58" w:rsidP="00560B58">
      <w:r>
        <w:t>xImunohistoquimica,IMUNOH_N,1,Resultado.cnv</w:t>
      </w:r>
    </w:p>
    <w:p w14:paraId="7BACB187" w14:textId="77777777" w:rsidR="00560B58" w:rsidRDefault="00560B58" w:rsidP="00560B58">
      <w:r>
        <w:t>xRT-PCR,RESUL_PCR_,1,Resultado.cnv</w:t>
      </w:r>
    </w:p>
    <w:p w14:paraId="2B238759" w14:textId="77777777" w:rsidR="00560B58" w:rsidRDefault="00560B58" w:rsidP="00560B58"/>
    <w:p w14:paraId="0D0C2C30" w14:textId="77777777" w:rsidR="00560B58" w:rsidRDefault="00560B58" w:rsidP="00560B58">
      <w:r>
        <w:t>;==========  INICIO - Definições para a Classificação ==========</w:t>
      </w:r>
    </w:p>
    <w:p w14:paraId="2707F286" w14:textId="77777777" w:rsidR="00560B58" w:rsidRDefault="00560B58" w:rsidP="00560B58">
      <w:r>
        <w:t>XClassificacao,CLASSI_FIN,1,Classdeng.cnv</w:t>
      </w:r>
    </w:p>
    <w:p w14:paraId="76EFC449" w14:textId="77777777" w:rsidR="00560B58" w:rsidRDefault="00560B58" w:rsidP="00560B58"/>
    <w:p w14:paraId="674A1AE7" w14:textId="77777777" w:rsidR="00560B58" w:rsidRDefault="00560B58" w:rsidP="00560B58"/>
    <w:p w14:paraId="20F70FD3" w14:textId="77777777" w:rsidR="00560B58" w:rsidRDefault="00560B58" w:rsidP="00560B58">
      <w:r>
        <w:t>;==========  INICIO - Definições para Critério de Confirmação/Descarte ==========</w:t>
      </w:r>
    </w:p>
    <w:p w14:paraId="4126C773" w14:textId="77777777" w:rsidR="00560B58" w:rsidRDefault="00560B58" w:rsidP="00560B58">
      <w:r>
        <w:t>; A partir de 2011 foi criado novo critério para Confirmação/Descarte 'Em Investigação'</w:t>
      </w:r>
    </w:p>
    <w:p w14:paraId="07BE70A8" w14:textId="77777777" w:rsidR="00560B58" w:rsidRDefault="00560B58" w:rsidP="00560B58">
      <w:proofErr w:type="spellStart"/>
      <w:r>
        <w:lastRenderedPageBreak/>
        <w:t>XConf.Desc</w:t>
      </w:r>
      <w:proofErr w:type="spellEnd"/>
      <w:r>
        <w:t xml:space="preserve"> ate2010,CRITERIO,1,CONFDESC.CNV</w:t>
      </w:r>
    </w:p>
    <w:p w14:paraId="2FF48365" w14:textId="77777777" w:rsidR="00560B58" w:rsidRDefault="00560B58" w:rsidP="00560B58">
      <w:proofErr w:type="spellStart"/>
      <w:r>
        <w:t>XConf.Desc</w:t>
      </w:r>
      <w:proofErr w:type="spellEnd"/>
      <w:r>
        <w:t xml:space="preserve"> pos2010,CRITERIO,1,CONFDESCDENG2011.CNV</w:t>
      </w:r>
    </w:p>
    <w:p w14:paraId="52619388" w14:textId="77777777" w:rsidR="00560B58" w:rsidRDefault="00560B58" w:rsidP="00560B58"/>
    <w:p w14:paraId="04659A15" w14:textId="77777777" w:rsidR="00560B58" w:rsidRDefault="00560B58" w:rsidP="00560B58"/>
    <w:p w14:paraId="48D4CAA8" w14:textId="77777777" w:rsidR="00560B58" w:rsidRDefault="00560B58" w:rsidP="00560B58">
      <w:proofErr w:type="spellStart"/>
      <w:r>
        <w:t>xDoença</w:t>
      </w:r>
      <w:proofErr w:type="spellEnd"/>
      <w:r>
        <w:t xml:space="preserve"> relat. trab.,DOENCA_TRA,1,sim_nao.cnv</w:t>
      </w:r>
    </w:p>
    <w:p w14:paraId="266F5D42" w14:textId="77777777" w:rsidR="00560B58" w:rsidRDefault="00560B58" w:rsidP="00560B58">
      <w:r>
        <w:t>XEvolução,EVOLUCAO,1,evodeng.CNV</w:t>
      </w:r>
    </w:p>
    <w:p w14:paraId="195978BB" w14:textId="77777777" w:rsidR="00560B58" w:rsidRDefault="00560B58" w:rsidP="00560B58"/>
    <w:p w14:paraId="187969EA" w14:textId="77777777" w:rsidR="00560B58" w:rsidRDefault="00560B58" w:rsidP="00560B58"/>
    <w:p w14:paraId="04E0F088" w14:textId="77777777" w:rsidR="00560B58" w:rsidRDefault="00560B58" w:rsidP="00560B58">
      <w:r>
        <w:t>;==========  INICIO - Definições para Local Provável da Fonte de Infecção</w:t>
      </w:r>
      <w:r>
        <w:tab/>
      </w:r>
      <w:r>
        <w:tab/>
        <w:t>==========</w:t>
      </w:r>
    </w:p>
    <w:p w14:paraId="44783F90" w14:textId="77777777" w:rsidR="00560B58" w:rsidRDefault="00560B58" w:rsidP="00560B58"/>
    <w:p w14:paraId="542B4CF4" w14:textId="77777777" w:rsidR="00560B58" w:rsidRDefault="00560B58" w:rsidP="00560B58">
      <w:proofErr w:type="spellStart"/>
      <w:r>
        <w:t>XAutoctone</w:t>
      </w:r>
      <w:proofErr w:type="spellEnd"/>
      <w:r>
        <w:t xml:space="preserve"> </w:t>
      </w:r>
      <w:proofErr w:type="spellStart"/>
      <w:r>
        <w:t>Mun</w:t>
      </w:r>
      <w:proofErr w:type="spellEnd"/>
      <w:r>
        <w:t xml:space="preserve"> Res,TPAUTOCTO,1,AUTOCTONE.CNV</w:t>
      </w:r>
    </w:p>
    <w:p w14:paraId="1C341E16" w14:textId="77777777" w:rsidR="00560B58" w:rsidRDefault="00560B58" w:rsidP="00560B58">
      <w:r>
        <w:t xml:space="preserve">  </w:t>
      </w:r>
    </w:p>
    <w:p w14:paraId="1672E59F" w14:textId="77777777" w:rsidR="00560B58" w:rsidRDefault="00560B58" w:rsidP="00560B58">
      <w:proofErr w:type="spellStart"/>
      <w:r>
        <w:t>LPaís</w:t>
      </w:r>
      <w:proofErr w:type="spellEnd"/>
      <w:r>
        <w:t xml:space="preserve"> F. </w:t>
      </w:r>
      <w:proofErr w:type="spellStart"/>
      <w:r>
        <w:t>infecção,COPAISINF,NM_PAIS,paisnet.dbf</w:t>
      </w:r>
      <w:proofErr w:type="spellEnd"/>
      <w:r>
        <w:t xml:space="preserve">    </w:t>
      </w:r>
    </w:p>
    <w:p w14:paraId="50DFBE02" w14:textId="77777777" w:rsidR="00560B58" w:rsidRDefault="00560B58" w:rsidP="00560B58">
      <w:proofErr w:type="spellStart"/>
      <w:r>
        <w:t>SPaís</w:t>
      </w:r>
      <w:proofErr w:type="spellEnd"/>
      <w:r>
        <w:t xml:space="preserve"> F. </w:t>
      </w:r>
      <w:proofErr w:type="spellStart"/>
      <w:r>
        <w:t>infecção,COPAISINF,NM_PAIS,paisnet.dbf</w:t>
      </w:r>
      <w:proofErr w:type="spellEnd"/>
    </w:p>
    <w:p w14:paraId="328923E0" w14:textId="77777777" w:rsidR="00560B58" w:rsidRDefault="00560B58" w:rsidP="00560B58"/>
    <w:p w14:paraId="52321759" w14:textId="77777777" w:rsidR="00560B58" w:rsidRDefault="00560B58" w:rsidP="00560B58">
      <w:r>
        <w:t>LUF F.infecção,COUFINF,1,UFCODIGO.CNV</w:t>
      </w:r>
    </w:p>
    <w:p w14:paraId="66B69C67" w14:textId="77777777" w:rsidR="00560B58" w:rsidRDefault="00560B58" w:rsidP="00560B58">
      <w:r>
        <w:t>CUF F.infecção,COUFINF,1,UFCCODIG.CNV</w:t>
      </w:r>
    </w:p>
    <w:p w14:paraId="069B0AEA" w14:textId="77777777" w:rsidR="00560B58" w:rsidRDefault="00560B58" w:rsidP="00560B58">
      <w:r>
        <w:t>SUF F.infecção,COUFINF,1,UFCODIGO.CNV</w:t>
      </w:r>
    </w:p>
    <w:p w14:paraId="04FE7147" w14:textId="77777777" w:rsidR="00560B58" w:rsidRDefault="00560B58" w:rsidP="00560B58"/>
    <w:p w14:paraId="304C6219" w14:textId="77777777" w:rsidR="00560B58" w:rsidRDefault="00560B58" w:rsidP="00560B58"/>
    <w:p w14:paraId="7D5C207C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AC,COMUNINF,1,MUNICAC.CNV</w:t>
      </w:r>
    </w:p>
    <w:p w14:paraId="52573938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AC,COMUNINF,1,MUNICAC.CNV</w:t>
      </w:r>
    </w:p>
    <w:p w14:paraId="773B0311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AL,COMUNINF,1,MUNICAL.CNV</w:t>
      </w:r>
    </w:p>
    <w:p w14:paraId="2DF18855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AL,COMUNINF,1,MUNICAL.CNV</w:t>
      </w:r>
    </w:p>
    <w:p w14:paraId="2607E0C0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AM,COMUNINF,1,MUNICAM.CNV</w:t>
      </w:r>
    </w:p>
    <w:p w14:paraId="1745DE40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AM,COMUNINF,1,MUNICAM.CNV</w:t>
      </w:r>
    </w:p>
    <w:p w14:paraId="6E6BEF13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AP,COMUNINF,1,MUNICAP.CNV</w:t>
      </w:r>
    </w:p>
    <w:p w14:paraId="3DBFA416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AP,COMUNINF,1,MUNICAP.CNV</w:t>
      </w:r>
    </w:p>
    <w:p w14:paraId="7C06C751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BA,COMUNINF,1,MUNICBA.CNV</w:t>
      </w:r>
    </w:p>
    <w:p w14:paraId="2B195AC6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BA,COMUNINF,1,MUNICBA.CNV</w:t>
      </w:r>
    </w:p>
    <w:p w14:paraId="06BC2A96" w14:textId="77777777" w:rsidR="00560B58" w:rsidRDefault="00560B58" w:rsidP="00560B58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BR,COMUNINF,1,MUNICBR.CNV</w:t>
      </w:r>
    </w:p>
    <w:p w14:paraId="7BBA68FF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BR,COMUNINF,1,MUNICBR.CNV</w:t>
      </w:r>
    </w:p>
    <w:p w14:paraId="395AFACB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CE,COMUNINF,1,MUNICCE.CNV</w:t>
      </w:r>
    </w:p>
    <w:p w14:paraId="725416D5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CE,COMUNINF,1,MUNICCE.CNV</w:t>
      </w:r>
    </w:p>
    <w:p w14:paraId="1EFCE876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DF,COMUNINF,1,MUNICDF.CNV</w:t>
      </w:r>
    </w:p>
    <w:p w14:paraId="676EACBD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DF,COMUNINF,1,MUNICDF.CNV</w:t>
      </w:r>
    </w:p>
    <w:p w14:paraId="1BE5BF81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ES,COMUNINF,1,MUNICES.CNV</w:t>
      </w:r>
    </w:p>
    <w:p w14:paraId="57F08078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ES,COMUNINF,1,MUNICES.CNV</w:t>
      </w:r>
    </w:p>
    <w:p w14:paraId="407D55CF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GO,COMUNINF,1,MUNICGO.CNV</w:t>
      </w:r>
    </w:p>
    <w:p w14:paraId="2351B45A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GO,COMUNINF,1,MUNICGO.CNV</w:t>
      </w:r>
    </w:p>
    <w:p w14:paraId="1080A57C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MA,COMUNINF,1,MUNICMA.CNV</w:t>
      </w:r>
    </w:p>
    <w:p w14:paraId="32592FC8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MA,COMUNINF,1,MUNICMA.CNV</w:t>
      </w:r>
    </w:p>
    <w:p w14:paraId="228AEC2A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MG,COMUNINF,1,MUNICMG.CNV</w:t>
      </w:r>
    </w:p>
    <w:p w14:paraId="4692DF4C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MG,COMUNINF,1,MUNICMG.CNV</w:t>
      </w:r>
    </w:p>
    <w:p w14:paraId="0B8D50DC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MS,COMUNINF,1,MUNICMS.CNV</w:t>
      </w:r>
    </w:p>
    <w:p w14:paraId="4763D120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MS,COMUNINF,1,MUNICMS.CNV</w:t>
      </w:r>
    </w:p>
    <w:p w14:paraId="5B5AA438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MT,COMUNINF,1,MUNICMT.CNV</w:t>
      </w:r>
    </w:p>
    <w:p w14:paraId="3F5AF241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MT,COMUNINF,1,MUNICMT.CNV</w:t>
      </w:r>
    </w:p>
    <w:p w14:paraId="1F0C6F66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PA,COMUNINF,1,MUNICPA.CNV</w:t>
      </w:r>
    </w:p>
    <w:p w14:paraId="3B1A4FFB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PA,COMUNINF,1,MUNICPA.CNV</w:t>
      </w:r>
    </w:p>
    <w:p w14:paraId="7B7B254D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PB,COMUNINF,1,MUNICPB.CNV</w:t>
      </w:r>
    </w:p>
    <w:p w14:paraId="3E52E200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PB,COMUNINF,1,MUNICPB.CNV</w:t>
      </w:r>
    </w:p>
    <w:p w14:paraId="0CB4EA8D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PE,COMUNINF,1,MUNICPE.CNV</w:t>
      </w:r>
    </w:p>
    <w:p w14:paraId="1396E0D1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PE,COMUNINF,1,MUNICPE.CNV</w:t>
      </w:r>
    </w:p>
    <w:p w14:paraId="1E3B713E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PI,COMUNINF,1,MUNICPI.CNV</w:t>
      </w:r>
    </w:p>
    <w:p w14:paraId="69741DA7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PI,COMUNINF,1,MUNICPI.CNV</w:t>
      </w:r>
    </w:p>
    <w:p w14:paraId="26A29079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PR,COMUNINF,1,MUNICPR.CNV</w:t>
      </w:r>
    </w:p>
    <w:p w14:paraId="458D2EA6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PR,COMUNINF,1,MUNICPR.CNV</w:t>
      </w:r>
    </w:p>
    <w:p w14:paraId="54437517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RJ,COMUNINF,1,MUNICRJ.CNV</w:t>
      </w:r>
    </w:p>
    <w:p w14:paraId="3AEFC494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RJ,COMUNINF,1,MUNICRJ.CNV</w:t>
      </w:r>
    </w:p>
    <w:p w14:paraId="1B5537B6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RN,COMUNINF,1,MUNICRN.CNV</w:t>
      </w:r>
    </w:p>
    <w:p w14:paraId="2F4701B5" w14:textId="77777777" w:rsidR="00560B58" w:rsidRDefault="00560B58" w:rsidP="00560B58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RN,COMUNINF,1,MUNICRN.CNV</w:t>
      </w:r>
    </w:p>
    <w:p w14:paraId="52194642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RO,COMUNINF,1,MUNICRO.CNV</w:t>
      </w:r>
    </w:p>
    <w:p w14:paraId="2EA93316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RO,COMUNINF,1,MUNICRO.CNV</w:t>
      </w:r>
    </w:p>
    <w:p w14:paraId="2C19960E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RR,COMUNINF,1,MUNICRR.CNV</w:t>
      </w:r>
    </w:p>
    <w:p w14:paraId="6C9E605D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RR,COMUNINF,1,MUNICRR.CNV</w:t>
      </w:r>
    </w:p>
    <w:p w14:paraId="12E3C25B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RS,COMUNINF,1,MUNICRS.CNV</w:t>
      </w:r>
    </w:p>
    <w:p w14:paraId="46A3C632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RS,COMUNINF,1,MUNICRS.CNV</w:t>
      </w:r>
    </w:p>
    <w:p w14:paraId="13F73B4B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SC,COMUNINF,1,MUNICSC.CNV</w:t>
      </w:r>
    </w:p>
    <w:p w14:paraId="0EAA5888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SC,COMUNINF,1,MUNICSC.CNV</w:t>
      </w:r>
    </w:p>
    <w:p w14:paraId="38131A4C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SE,COMUNINF,1,MUNICSE.CNV</w:t>
      </w:r>
    </w:p>
    <w:p w14:paraId="4FE494A0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SE,COMUNINF,1,MUNICSE.CNV</w:t>
      </w:r>
    </w:p>
    <w:p w14:paraId="0F268EC0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SP,COMUNINF,1,MUNICSP.CNV</w:t>
      </w:r>
    </w:p>
    <w:p w14:paraId="553F204F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SP,COMUNINF,1,MUNICSP.CNV</w:t>
      </w:r>
    </w:p>
    <w:p w14:paraId="71C75841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TO,COMUNINF,1,MUNICTO.CNV</w:t>
      </w:r>
    </w:p>
    <w:p w14:paraId="0791A27D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TO,COMUNINF,1,MUNICTO.CNV</w:t>
      </w:r>
    </w:p>
    <w:p w14:paraId="79134609" w14:textId="77777777" w:rsidR="00560B58" w:rsidRDefault="00560B58" w:rsidP="00560B58"/>
    <w:p w14:paraId="7372C30C" w14:textId="77777777" w:rsidR="00560B58" w:rsidRDefault="00560B58" w:rsidP="00560B58">
      <w:r>
        <w:t>;==========  INICIO - Definições para distrito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14B1A643" w14:textId="77777777" w:rsidR="00560B58" w:rsidRDefault="00560B58" w:rsidP="00560B58">
      <w:proofErr w:type="spellStart"/>
      <w:r>
        <w:t>XDistrito</w:t>
      </w:r>
      <w:proofErr w:type="spellEnd"/>
      <w:r>
        <w:t xml:space="preserve"> </w:t>
      </w:r>
      <w:proofErr w:type="spellStart"/>
      <w:r>
        <w:t>F.infecção,CODISINF,NM_DISTRITO,distrnet.dbf</w:t>
      </w:r>
      <w:proofErr w:type="spellEnd"/>
    </w:p>
    <w:p w14:paraId="7E441866" w14:textId="77777777" w:rsidR="00560B58" w:rsidRDefault="00560B58" w:rsidP="00560B58"/>
    <w:p w14:paraId="15690CE0" w14:textId="77777777" w:rsidR="00560B58" w:rsidRDefault="00560B58" w:rsidP="00560B58"/>
    <w:p w14:paraId="7A1F9EC0" w14:textId="77777777" w:rsidR="00560B58" w:rsidRDefault="00560B58" w:rsidP="00560B58">
      <w:r>
        <w:t xml:space="preserve">;==========  INICIO - Localidade de </w:t>
      </w:r>
      <w:proofErr w:type="spellStart"/>
      <w:r>
        <w:t>Residencia</w:t>
      </w:r>
      <w:proofErr w:type="spellEnd"/>
    </w:p>
    <w:p w14:paraId="2A1A207D" w14:textId="77777777" w:rsidR="00560B58" w:rsidRDefault="00560B58" w:rsidP="00560B58">
      <w:proofErr w:type="spellStart"/>
      <w:r>
        <w:t>LLocalidade</w:t>
      </w:r>
      <w:proofErr w:type="spellEnd"/>
      <w:r>
        <w:t xml:space="preserve"> </w:t>
      </w:r>
      <w:proofErr w:type="spellStart"/>
      <w:r>
        <w:t>Infec,CO_BAINF</w:t>
      </w:r>
      <w:proofErr w:type="spellEnd"/>
      <w:r>
        <w:t xml:space="preserve">, </w:t>
      </w:r>
      <w:proofErr w:type="spellStart"/>
      <w:r>
        <w:t>NM_BAIRRO,localidade.dbf</w:t>
      </w:r>
      <w:proofErr w:type="spellEnd"/>
    </w:p>
    <w:p w14:paraId="475D3540" w14:textId="77777777" w:rsidR="00560B58" w:rsidRDefault="00560B58" w:rsidP="00560B58">
      <w:proofErr w:type="spellStart"/>
      <w:r>
        <w:t>SLocalidade</w:t>
      </w:r>
      <w:proofErr w:type="spellEnd"/>
      <w:r>
        <w:t xml:space="preserve"> </w:t>
      </w:r>
      <w:proofErr w:type="spellStart"/>
      <w:r>
        <w:t>Infec,CO_BAINF</w:t>
      </w:r>
      <w:proofErr w:type="spellEnd"/>
      <w:r>
        <w:t xml:space="preserve">, </w:t>
      </w:r>
      <w:proofErr w:type="spellStart"/>
      <w:r>
        <w:t>NM_BAIRRO,localidade.dbf</w:t>
      </w:r>
      <w:proofErr w:type="spellEnd"/>
    </w:p>
    <w:p w14:paraId="5DD0A9EC" w14:textId="77777777" w:rsidR="00560B58" w:rsidRDefault="00560B58" w:rsidP="00560B58"/>
    <w:p w14:paraId="29139C20" w14:textId="77777777" w:rsidR="00560B58" w:rsidRDefault="00560B58" w:rsidP="00560B58"/>
    <w:p w14:paraId="705945D9" w14:textId="77777777" w:rsidR="00560B58" w:rsidRDefault="00560B58" w:rsidP="00560B58">
      <w:r>
        <w:t>;==========  INICIO - Definições para bairro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==========   </w:t>
      </w:r>
    </w:p>
    <w:p w14:paraId="2BD987F3" w14:textId="77777777" w:rsidR="00560B58" w:rsidRDefault="00560B58" w:rsidP="00560B58">
      <w:proofErr w:type="spellStart"/>
      <w:r>
        <w:t>LBairro</w:t>
      </w:r>
      <w:proofErr w:type="spellEnd"/>
      <w:r>
        <w:t xml:space="preserve"> </w:t>
      </w:r>
      <w:proofErr w:type="spellStart"/>
      <w:r>
        <w:t>F.infecção,CO_BAINF,NO_LOC,bairrnet.dbf</w:t>
      </w:r>
      <w:proofErr w:type="spellEnd"/>
    </w:p>
    <w:p w14:paraId="53414154" w14:textId="77777777" w:rsidR="00560B58" w:rsidRDefault="00560B58" w:rsidP="00560B58">
      <w:proofErr w:type="spellStart"/>
      <w:r>
        <w:t>SBairro</w:t>
      </w:r>
      <w:proofErr w:type="spellEnd"/>
      <w:r>
        <w:t xml:space="preserve"> </w:t>
      </w:r>
      <w:proofErr w:type="spellStart"/>
      <w:r>
        <w:t>F.infecção,CO_BAINF,NO_LOC,bairrnet.dbf</w:t>
      </w:r>
      <w:proofErr w:type="spellEnd"/>
    </w:p>
    <w:p w14:paraId="09741B5F" w14:textId="77777777" w:rsidR="00560B58" w:rsidRDefault="00560B58" w:rsidP="00560B58"/>
    <w:p w14:paraId="464AB58C" w14:textId="77777777" w:rsidR="00560B58" w:rsidRDefault="00560B58" w:rsidP="00560B58"/>
    <w:p w14:paraId="3B2391E1" w14:textId="77777777" w:rsidR="00560B58" w:rsidRDefault="00560B58" w:rsidP="00560B58">
      <w:r>
        <w:lastRenderedPageBreak/>
        <w:t>;==========  INICIO - Definições para Ano, Mes e Trimestre do Óbito</w:t>
      </w:r>
      <w:r>
        <w:tab/>
      </w:r>
      <w:r>
        <w:tab/>
      </w:r>
      <w:r>
        <w:tab/>
        <w:t>==========</w:t>
      </w:r>
    </w:p>
    <w:p w14:paraId="5EA02C4B" w14:textId="77777777" w:rsidR="00560B58" w:rsidRDefault="00560B58" w:rsidP="00560B58">
      <w:proofErr w:type="spellStart"/>
      <w:r>
        <w:t>TAno</w:t>
      </w:r>
      <w:proofErr w:type="spellEnd"/>
      <w:r>
        <w:t xml:space="preserve"> do Óbito,DT_OBITO,1,ANOS.CNV</w:t>
      </w:r>
    </w:p>
    <w:p w14:paraId="41D024FE" w14:textId="77777777" w:rsidR="00560B58" w:rsidRDefault="00560B58" w:rsidP="00560B58">
      <w:proofErr w:type="spellStart"/>
      <w:r>
        <w:t>SAno</w:t>
      </w:r>
      <w:proofErr w:type="spellEnd"/>
      <w:r>
        <w:t xml:space="preserve"> do Óbito,DT_OBITO,1,ANOS.CNV</w:t>
      </w:r>
    </w:p>
    <w:p w14:paraId="692805C1" w14:textId="77777777" w:rsidR="00560B58" w:rsidRDefault="00560B58" w:rsidP="00560B58">
      <w:proofErr w:type="spellStart"/>
      <w:r>
        <w:t>DMês</w:t>
      </w:r>
      <w:proofErr w:type="spellEnd"/>
      <w:r>
        <w:t xml:space="preserve"> do Óbito,DT_OBITO,5,MESES.CNV</w:t>
      </w:r>
    </w:p>
    <w:p w14:paraId="3F71A304" w14:textId="77777777" w:rsidR="00560B58" w:rsidRDefault="00560B58" w:rsidP="00560B58">
      <w:proofErr w:type="spellStart"/>
      <w:r>
        <w:t>CMês</w:t>
      </w:r>
      <w:proofErr w:type="spellEnd"/>
      <w:r>
        <w:t xml:space="preserve"> do Óbito,DT_OBITO,5,MESESC.CNV</w:t>
      </w:r>
    </w:p>
    <w:p w14:paraId="0587AB7F" w14:textId="77777777" w:rsidR="00560B58" w:rsidRDefault="00560B58" w:rsidP="00560B58">
      <w:proofErr w:type="spellStart"/>
      <w:r>
        <w:t>SMes</w:t>
      </w:r>
      <w:proofErr w:type="spellEnd"/>
      <w:r>
        <w:t xml:space="preserve"> do Óbito,DT_OBITO,5,MESES.CNV</w:t>
      </w:r>
    </w:p>
    <w:p w14:paraId="40CACED9" w14:textId="77777777" w:rsidR="00560B58" w:rsidRDefault="00560B58" w:rsidP="00560B58">
      <w:proofErr w:type="spellStart"/>
      <w:r>
        <w:t>TTrim</w:t>
      </w:r>
      <w:proofErr w:type="spellEnd"/>
      <w:r>
        <w:t>. do Óbito,DT_OBITO,5,TRIME.CNV</w:t>
      </w:r>
    </w:p>
    <w:p w14:paraId="3F6E3F03" w14:textId="77777777" w:rsidR="00560B58" w:rsidRDefault="00560B58" w:rsidP="00560B58">
      <w:proofErr w:type="spellStart"/>
      <w:r>
        <w:t>STrim</w:t>
      </w:r>
      <w:proofErr w:type="spellEnd"/>
      <w:r>
        <w:t>. do Óbito,DT_OBITO,5,TRIME.CNV</w:t>
      </w:r>
    </w:p>
    <w:p w14:paraId="03742A50" w14:textId="77777777" w:rsidR="00560B58" w:rsidRDefault="00560B58" w:rsidP="00560B58"/>
    <w:p w14:paraId="1A87F8D6" w14:textId="77777777" w:rsidR="00560B58" w:rsidRDefault="00560B58" w:rsidP="00560B58">
      <w:r>
        <w:t>;==========  INICIO - Definições para Ano, Mes e Trimestre de Encerramento</w:t>
      </w:r>
      <w:r>
        <w:tab/>
      </w:r>
      <w:r>
        <w:tab/>
        <w:t>==========</w:t>
      </w:r>
    </w:p>
    <w:p w14:paraId="6D61DEF0" w14:textId="77777777" w:rsidR="00560B58" w:rsidRDefault="00560B58" w:rsidP="00560B58">
      <w:proofErr w:type="spellStart"/>
      <w:r>
        <w:t>TAno</w:t>
      </w:r>
      <w:proofErr w:type="spellEnd"/>
      <w:r>
        <w:t xml:space="preserve"> Encerramento,DT_ENCERRA,1,ANOS.CNV</w:t>
      </w:r>
    </w:p>
    <w:p w14:paraId="5EB29C0A" w14:textId="77777777" w:rsidR="00560B58" w:rsidRDefault="00560B58" w:rsidP="00560B58">
      <w:proofErr w:type="spellStart"/>
      <w:r>
        <w:t>SAno</w:t>
      </w:r>
      <w:proofErr w:type="spellEnd"/>
      <w:r>
        <w:t xml:space="preserve"> Encerramento,DT_ENCERRA,1,ANOS.CNV</w:t>
      </w:r>
    </w:p>
    <w:p w14:paraId="05191968" w14:textId="77777777" w:rsidR="00560B58" w:rsidRDefault="00560B58" w:rsidP="00560B58">
      <w:proofErr w:type="spellStart"/>
      <w:r>
        <w:t>DMês</w:t>
      </w:r>
      <w:proofErr w:type="spellEnd"/>
      <w:r>
        <w:t xml:space="preserve"> Encerramento,DT_ENCERRA,5,MESES.CNV</w:t>
      </w:r>
    </w:p>
    <w:p w14:paraId="2EF0623B" w14:textId="77777777" w:rsidR="00560B58" w:rsidRDefault="00560B58" w:rsidP="00560B58">
      <w:proofErr w:type="spellStart"/>
      <w:r>
        <w:t>CMês</w:t>
      </w:r>
      <w:proofErr w:type="spellEnd"/>
      <w:r>
        <w:t xml:space="preserve"> Encerramento,DT_ENCERRA,5,MESESC.CNV</w:t>
      </w:r>
    </w:p>
    <w:p w14:paraId="56F534CB" w14:textId="77777777" w:rsidR="00560B58" w:rsidRDefault="00560B58" w:rsidP="00560B58">
      <w:proofErr w:type="spellStart"/>
      <w:r>
        <w:t>SMes</w:t>
      </w:r>
      <w:proofErr w:type="spellEnd"/>
      <w:r>
        <w:t xml:space="preserve"> Encerramento,DT_ENCERRA,5,MESES.CNV</w:t>
      </w:r>
    </w:p>
    <w:p w14:paraId="17F734E7" w14:textId="77777777" w:rsidR="00560B58" w:rsidRDefault="00560B58" w:rsidP="00560B58">
      <w:r>
        <w:t>TTrim.Encerramento,DT_ENCERRA,5,TRIME.CNV</w:t>
      </w:r>
    </w:p>
    <w:p w14:paraId="01B53DA4" w14:textId="77777777" w:rsidR="00560B58" w:rsidRDefault="00560B58" w:rsidP="00560B58">
      <w:r>
        <w:t>STrim.Encerramento,DT_ENCERRA,5,TRIME.CNV</w:t>
      </w:r>
    </w:p>
    <w:p w14:paraId="210A6724" w14:textId="77777777" w:rsidR="00560B58" w:rsidRDefault="00560B58" w:rsidP="00560B58"/>
    <w:p w14:paraId="27238A27" w14:textId="77777777" w:rsidR="00560B58" w:rsidRDefault="00560B58" w:rsidP="00560B58"/>
    <w:p w14:paraId="1977BBE2" w14:textId="77777777" w:rsidR="00560B58" w:rsidRDefault="00560B58" w:rsidP="00560B58">
      <w:r>
        <w:t xml:space="preserve">;==========  INICIO - Definições para Dengue com complicações, FHD e SCD </w:t>
      </w:r>
      <w:r>
        <w:tab/>
      </w:r>
      <w:r>
        <w:tab/>
        <w:t>==========</w:t>
      </w:r>
    </w:p>
    <w:p w14:paraId="216F8C0B" w14:textId="77777777" w:rsidR="00560B58" w:rsidRDefault="00560B58" w:rsidP="00560B58">
      <w:proofErr w:type="spellStart"/>
      <w:r>
        <w:t>xManifestações</w:t>
      </w:r>
      <w:proofErr w:type="spellEnd"/>
      <w:r>
        <w:t xml:space="preserve"> Hemorrágicas,MANI_HEMOR,1,sim_nao.cnv</w:t>
      </w:r>
    </w:p>
    <w:p w14:paraId="4F5C4BA6" w14:textId="77777777" w:rsidR="00560B58" w:rsidRDefault="00560B58" w:rsidP="00560B58">
      <w:r>
        <w:t>xEpistaxe,EPISTAXE,1,sim_nao.cnv</w:t>
      </w:r>
    </w:p>
    <w:p w14:paraId="22CF0E5A" w14:textId="77777777" w:rsidR="00560B58" w:rsidRDefault="00560B58" w:rsidP="00560B58">
      <w:r>
        <w:t>xGengivorragia,GENGIVO,1,sim_nao.cnv</w:t>
      </w:r>
    </w:p>
    <w:p w14:paraId="7C664D83" w14:textId="77777777" w:rsidR="00560B58" w:rsidRDefault="00560B58" w:rsidP="00560B58">
      <w:r>
        <w:t>xMetrorragia,METRO,1,sim_nao.cnv</w:t>
      </w:r>
    </w:p>
    <w:p w14:paraId="7BB88AFB" w14:textId="77777777" w:rsidR="00560B58" w:rsidRDefault="00560B58" w:rsidP="00560B58">
      <w:r>
        <w:t>xPetéquias,PETEQUIAS,1,sim_nao.cnv</w:t>
      </w:r>
    </w:p>
    <w:p w14:paraId="71B8AAB4" w14:textId="77777777" w:rsidR="00560B58" w:rsidRDefault="00560B58" w:rsidP="00560B58">
      <w:r>
        <w:t>xHematúria,HEMATURA,1,sim_nao.cnv</w:t>
      </w:r>
    </w:p>
    <w:p w14:paraId="5479AE68" w14:textId="77777777" w:rsidR="00560B58" w:rsidRDefault="00560B58" w:rsidP="00560B58">
      <w:proofErr w:type="spellStart"/>
      <w:r>
        <w:t>xSangramento</w:t>
      </w:r>
      <w:proofErr w:type="spellEnd"/>
      <w:r>
        <w:t xml:space="preserve"> gastrointestinal,SANGRAM,1,sim_nao.cnv</w:t>
      </w:r>
    </w:p>
    <w:p w14:paraId="5B249EBA" w14:textId="77777777" w:rsidR="00560B58" w:rsidRDefault="00560B58" w:rsidP="00560B58">
      <w:proofErr w:type="spellStart"/>
      <w:r>
        <w:t>xProva</w:t>
      </w:r>
      <w:proofErr w:type="spellEnd"/>
      <w:r>
        <w:t xml:space="preserve"> do laço,LACO_N,1,sim_nao.cnv</w:t>
      </w:r>
    </w:p>
    <w:p w14:paraId="26EA2255" w14:textId="77777777" w:rsidR="00560B58" w:rsidRDefault="00560B58" w:rsidP="00560B58">
      <w:proofErr w:type="spellStart"/>
      <w:r>
        <w:t>xExtravasamento</w:t>
      </w:r>
      <w:proofErr w:type="spellEnd"/>
      <w:r>
        <w:t xml:space="preserve"> plasmático,PLASMATICO,1,sim_nao.cnv</w:t>
      </w:r>
    </w:p>
    <w:p w14:paraId="7F33EBC5" w14:textId="77777777" w:rsidR="00560B58" w:rsidRDefault="00560B58" w:rsidP="00560B58"/>
    <w:p w14:paraId="05E8DD0E" w14:textId="77777777" w:rsidR="00560B58" w:rsidRDefault="00560B58" w:rsidP="00560B58">
      <w:proofErr w:type="spellStart"/>
      <w:r>
        <w:t>xEvidenciado</w:t>
      </w:r>
      <w:proofErr w:type="spellEnd"/>
      <w:r>
        <w:t xml:space="preserve"> por,EVIDENCIA,1,Evideng.cnv</w:t>
      </w:r>
    </w:p>
    <w:p w14:paraId="5175188F" w14:textId="77777777" w:rsidR="00560B58" w:rsidRDefault="00560B58" w:rsidP="00560B58"/>
    <w:p w14:paraId="143C01D0" w14:textId="77777777" w:rsidR="00560B58" w:rsidRDefault="00560B58" w:rsidP="00560B58"/>
    <w:p w14:paraId="5D1E5690" w14:textId="77777777" w:rsidR="00560B58" w:rsidRDefault="00560B58" w:rsidP="00560B58">
      <w:r>
        <w:t xml:space="preserve">;==========  INICIO - DEFINIÇÕES P/ GRAU DA FHD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6FEBAF85" w14:textId="77777777" w:rsidR="00560B58" w:rsidRDefault="00560B58" w:rsidP="00560B58">
      <w:proofErr w:type="spellStart"/>
      <w:r>
        <w:t>xGrau</w:t>
      </w:r>
      <w:proofErr w:type="spellEnd"/>
      <w:r>
        <w:t xml:space="preserve"> FHD,CON_FHD,1,graufhd.cnv</w:t>
      </w:r>
    </w:p>
    <w:p w14:paraId="3FB98005" w14:textId="77777777" w:rsidR="00560B58" w:rsidRDefault="00560B58" w:rsidP="00560B58"/>
    <w:p w14:paraId="4A711FA6" w14:textId="77777777" w:rsidR="00560B58" w:rsidRDefault="00560B58" w:rsidP="00560B58">
      <w:r>
        <w:t xml:space="preserve">;==========  INICIO - DEFINIÇÕES P/ Tipo de Complicações     </w:t>
      </w:r>
      <w:r>
        <w:tab/>
      </w:r>
      <w:r>
        <w:tab/>
      </w:r>
      <w:r>
        <w:tab/>
        <w:t xml:space="preserve">        ==========</w:t>
      </w:r>
    </w:p>
    <w:p w14:paraId="70D8095B" w14:textId="77777777" w:rsidR="00560B58" w:rsidRDefault="00560B58" w:rsidP="00560B58">
      <w:r>
        <w:t>; Passou-se a considerar dengue com complicação, uma queda de plaquetas a valores inferiores a 20.000/mm3</w:t>
      </w:r>
    </w:p>
    <w:p w14:paraId="2AEBD109" w14:textId="77777777" w:rsidR="00560B58" w:rsidRDefault="00560B58" w:rsidP="00560B58">
      <w:r>
        <w:t>; e não mais valores inferiores a 50.000/mm3 - a partir de 2011.</w:t>
      </w:r>
    </w:p>
    <w:p w14:paraId="33BF0C2E" w14:textId="77777777" w:rsidR="00560B58" w:rsidRDefault="00560B58" w:rsidP="00560B58">
      <w:proofErr w:type="spellStart"/>
      <w:r>
        <w:t>xComplica</w:t>
      </w:r>
      <w:proofErr w:type="spellEnd"/>
      <w:r>
        <w:t xml:space="preserve"> ate2010,COMPLICA,1,CompdengM50mil.cnv</w:t>
      </w:r>
    </w:p>
    <w:p w14:paraId="4343063F" w14:textId="77777777" w:rsidR="00560B58" w:rsidRDefault="00560B58" w:rsidP="00560B58">
      <w:proofErr w:type="spellStart"/>
      <w:r>
        <w:t>xComplica</w:t>
      </w:r>
      <w:proofErr w:type="spellEnd"/>
      <w:r>
        <w:t xml:space="preserve"> pos2010,COMPLICA,1,CompdengM20mil.cnv</w:t>
      </w:r>
    </w:p>
    <w:p w14:paraId="7D5367F0" w14:textId="77777777" w:rsidR="00560B58" w:rsidRDefault="00560B58" w:rsidP="00560B58"/>
    <w:p w14:paraId="03C76637" w14:textId="77777777" w:rsidR="00560B58" w:rsidRDefault="00560B58" w:rsidP="00560B58"/>
    <w:p w14:paraId="13A9018F" w14:textId="77777777" w:rsidR="00560B58" w:rsidRDefault="00560B58" w:rsidP="00560B58">
      <w:r>
        <w:t>xHospitalização,HOSPITALIZ,1,sim_nao.cnv</w:t>
      </w:r>
    </w:p>
    <w:p w14:paraId="55AD798E" w14:textId="77777777" w:rsidR="00560B58" w:rsidRDefault="00560B58" w:rsidP="00560B58"/>
    <w:p w14:paraId="7B1D15AC" w14:textId="77777777" w:rsidR="00560B58" w:rsidRDefault="00560B58" w:rsidP="00560B58">
      <w:r>
        <w:t xml:space="preserve">;==========  INICIO - Internação definição de ano, </w:t>
      </w:r>
      <w:proofErr w:type="spellStart"/>
      <w:r>
        <w:t>mes</w:t>
      </w:r>
      <w:proofErr w:type="spellEnd"/>
      <w:r>
        <w:t xml:space="preserve"> e trimestre de internação</w:t>
      </w:r>
      <w:r>
        <w:tab/>
        <w:t>==========</w:t>
      </w:r>
    </w:p>
    <w:p w14:paraId="25D56691" w14:textId="77777777" w:rsidR="00560B58" w:rsidRDefault="00560B58" w:rsidP="00560B58">
      <w:proofErr w:type="spellStart"/>
      <w:r>
        <w:t>TAno</w:t>
      </w:r>
      <w:proofErr w:type="spellEnd"/>
      <w:r>
        <w:t xml:space="preserve"> Internação,DT_INTERNA,1,ANOS.CNV</w:t>
      </w:r>
    </w:p>
    <w:p w14:paraId="06CC7E8E" w14:textId="77777777" w:rsidR="00560B58" w:rsidRDefault="00560B58" w:rsidP="00560B58">
      <w:proofErr w:type="spellStart"/>
      <w:r>
        <w:t>SAno</w:t>
      </w:r>
      <w:proofErr w:type="spellEnd"/>
      <w:r>
        <w:t xml:space="preserve"> Internação,DT_INTERNA,1,ANOS.CNV  </w:t>
      </w:r>
    </w:p>
    <w:p w14:paraId="6E1FB1B3" w14:textId="77777777" w:rsidR="00560B58" w:rsidRDefault="00560B58" w:rsidP="00560B58">
      <w:proofErr w:type="spellStart"/>
      <w:r>
        <w:t>DMes</w:t>
      </w:r>
      <w:proofErr w:type="spellEnd"/>
      <w:r>
        <w:t xml:space="preserve"> Internação,DT_INTERNA,5,MESES.CNV</w:t>
      </w:r>
    </w:p>
    <w:p w14:paraId="50F10EFF" w14:textId="77777777" w:rsidR="00560B58" w:rsidRDefault="00560B58" w:rsidP="00560B58">
      <w:proofErr w:type="spellStart"/>
      <w:r>
        <w:t>CMes</w:t>
      </w:r>
      <w:proofErr w:type="spellEnd"/>
      <w:r>
        <w:t xml:space="preserve"> Internação,DT_INTERNA,5,MESESC.CNV</w:t>
      </w:r>
    </w:p>
    <w:p w14:paraId="4AD926ED" w14:textId="77777777" w:rsidR="00560B58" w:rsidRDefault="00560B58" w:rsidP="00560B58">
      <w:proofErr w:type="spellStart"/>
      <w:r>
        <w:t>SMes</w:t>
      </w:r>
      <w:proofErr w:type="spellEnd"/>
      <w:r>
        <w:t xml:space="preserve"> Internação,DT_INTERNA,5,MESES.CNV</w:t>
      </w:r>
    </w:p>
    <w:p w14:paraId="07B72738" w14:textId="77777777" w:rsidR="00560B58" w:rsidRDefault="00560B58" w:rsidP="00560B58">
      <w:r>
        <w:t>TTrim.Internação,DT_INTERNA,5,TRIME.CNV</w:t>
      </w:r>
    </w:p>
    <w:p w14:paraId="18685002" w14:textId="77777777" w:rsidR="00560B58" w:rsidRDefault="00560B58" w:rsidP="00560B58">
      <w:r>
        <w:t>STrim.Internação,DT_INTERNA,5,TRIME.CNV</w:t>
      </w:r>
    </w:p>
    <w:p w14:paraId="74D22D32" w14:textId="77777777" w:rsidR="00560B58" w:rsidRDefault="00560B58" w:rsidP="00560B58"/>
    <w:p w14:paraId="3E1CDA84" w14:textId="77777777" w:rsidR="00560B58" w:rsidRDefault="00560B58" w:rsidP="00560B58">
      <w:r>
        <w:t xml:space="preserve">;==========  INICIO - Definições para Local Hospitalização (UF) </w:t>
      </w:r>
      <w:r>
        <w:tab/>
      </w:r>
      <w:r>
        <w:tab/>
      </w:r>
      <w:r>
        <w:tab/>
        <w:t>==========</w:t>
      </w:r>
    </w:p>
    <w:p w14:paraId="73F7BD76" w14:textId="77777777" w:rsidR="00560B58" w:rsidRDefault="00560B58" w:rsidP="00560B58">
      <w:r>
        <w:t>DUF Internação,UF,1,UFcodigo.CNV</w:t>
      </w:r>
    </w:p>
    <w:p w14:paraId="022C4AF6" w14:textId="77777777" w:rsidR="00560B58" w:rsidRDefault="00560B58" w:rsidP="00560B58">
      <w:r>
        <w:t>CUF Internação,UF,1,UFCcodig.CNV</w:t>
      </w:r>
    </w:p>
    <w:p w14:paraId="784472D7" w14:textId="77777777" w:rsidR="00560B58" w:rsidRDefault="00560B58" w:rsidP="00560B58">
      <w:r>
        <w:lastRenderedPageBreak/>
        <w:t>SUF Internação,UF,1,UFcodigo.CNV</w:t>
      </w:r>
    </w:p>
    <w:p w14:paraId="74F69A24" w14:textId="77777777" w:rsidR="00560B58" w:rsidRDefault="00560B58" w:rsidP="00560B58"/>
    <w:p w14:paraId="3384478C" w14:textId="77777777" w:rsidR="00560B58" w:rsidRDefault="00560B58" w:rsidP="00560B58"/>
    <w:p w14:paraId="74B9920F" w14:textId="77777777" w:rsidR="00560B58" w:rsidRDefault="00560B58" w:rsidP="00560B58">
      <w:r>
        <w:t>;==========  INICIO - Definições para Local Provável da Fonte de Infecção (MUNICÍPIO)</w:t>
      </w:r>
      <w:r>
        <w:tab/>
        <w:t>==========</w:t>
      </w:r>
    </w:p>
    <w:p w14:paraId="0E253F3D" w14:textId="77777777" w:rsidR="00560B58" w:rsidRDefault="00560B58" w:rsidP="00560B58">
      <w:proofErr w:type="spellStart"/>
      <w:r>
        <w:t>DMun</w:t>
      </w:r>
      <w:proofErr w:type="spellEnd"/>
      <w:r>
        <w:t xml:space="preserve"> Internação AC,MUNICIPIO,1,MUNICAC.CNV</w:t>
      </w:r>
    </w:p>
    <w:p w14:paraId="45F7CF51" w14:textId="77777777" w:rsidR="00560B58" w:rsidRDefault="00560B58" w:rsidP="00560B58">
      <w:proofErr w:type="spellStart"/>
      <w:r>
        <w:t>SMun</w:t>
      </w:r>
      <w:proofErr w:type="spellEnd"/>
      <w:r>
        <w:t xml:space="preserve"> Internação AC,MUNICIPIO,1,MUNICAC.CNV</w:t>
      </w:r>
    </w:p>
    <w:p w14:paraId="4ED92D31" w14:textId="77777777" w:rsidR="00560B58" w:rsidRDefault="00560B58" w:rsidP="00560B58">
      <w:proofErr w:type="spellStart"/>
      <w:r>
        <w:t>DMun</w:t>
      </w:r>
      <w:proofErr w:type="spellEnd"/>
      <w:r>
        <w:t xml:space="preserve"> Internação AL,MUNICIPIO,1,MUNICAL.CNV</w:t>
      </w:r>
    </w:p>
    <w:p w14:paraId="7CA797AD" w14:textId="77777777" w:rsidR="00560B58" w:rsidRDefault="00560B58" w:rsidP="00560B58">
      <w:proofErr w:type="spellStart"/>
      <w:r>
        <w:t>SMun</w:t>
      </w:r>
      <w:proofErr w:type="spellEnd"/>
      <w:r>
        <w:t xml:space="preserve"> Internação AL,MUNICIPIO,1,MUNICAL.CNV</w:t>
      </w:r>
    </w:p>
    <w:p w14:paraId="4472B0BF" w14:textId="77777777" w:rsidR="00560B58" w:rsidRDefault="00560B58" w:rsidP="00560B58">
      <w:proofErr w:type="spellStart"/>
      <w:r>
        <w:t>DMun</w:t>
      </w:r>
      <w:proofErr w:type="spellEnd"/>
      <w:r>
        <w:t xml:space="preserve"> Internação AM,MUNICIPIO,1,MUNICAM.CNV</w:t>
      </w:r>
    </w:p>
    <w:p w14:paraId="7EF3749C" w14:textId="77777777" w:rsidR="00560B58" w:rsidRDefault="00560B58" w:rsidP="00560B58">
      <w:proofErr w:type="spellStart"/>
      <w:r>
        <w:t>SMun</w:t>
      </w:r>
      <w:proofErr w:type="spellEnd"/>
      <w:r>
        <w:t xml:space="preserve"> Internação AM,MUNICIPIO,1,MUNICAM.CNV</w:t>
      </w:r>
    </w:p>
    <w:p w14:paraId="5CCD9415" w14:textId="77777777" w:rsidR="00560B58" w:rsidRDefault="00560B58" w:rsidP="00560B58">
      <w:proofErr w:type="spellStart"/>
      <w:r>
        <w:t>DMun</w:t>
      </w:r>
      <w:proofErr w:type="spellEnd"/>
      <w:r>
        <w:t xml:space="preserve"> Internação AP,MUNICIPIO,1,MUNICAP.CNV</w:t>
      </w:r>
    </w:p>
    <w:p w14:paraId="55B6DCF1" w14:textId="77777777" w:rsidR="00560B58" w:rsidRDefault="00560B58" w:rsidP="00560B58">
      <w:proofErr w:type="spellStart"/>
      <w:r>
        <w:t>SMun</w:t>
      </w:r>
      <w:proofErr w:type="spellEnd"/>
      <w:r>
        <w:t xml:space="preserve"> Internação AP,MUNICIPIO,1,MUNICAP.CNV</w:t>
      </w:r>
    </w:p>
    <w:p w14:paraId="6346F84B" w14:textId="77777777" w:rsidR="00560B58" w:rsidRDefault="00560B58" w:rsidP="00560B58">
      <w:proofErr w:type="spellStart"/>
      <w:r>
        <w:t>DMun</w:t>
      </w:r>
      <w:proofErr w:type="spellEnd"/>
      <w:r>
        <w:t xml:space="preserve"> Internação BA,MUNICIPIO,1,MUNICBA.CNV</w:t>
      </w:r>
    </w:p>
    <w:p w14:paraId="34B040EB" w14:textId="77777777" w:rsidR="00560B58" w:rsidRDefault="00560B58" w:rsidP="00560B58">
      <w:proofErr w:type="spellStart"/>
      <w:r>
        <w:t>SMun</w:t>
      </w:r>
      <w:proofErr w:type="spellEnd"/>
      <w:r>
        <w:t xml:space="preserve"> Internação BA,MUNICIPIO,1,MUNICBA.CNV</w:t>
      </w:r>
    </w:p>
    <w:p w14:paraId="68B751E2" w14:textId="77777777" w:rsidR="00560B58" w:rsidRDefault="00560B58" w:rsidP="00560B58">
      <w:proofErr w:type="spellStart"/>
      <w:r>
        <w:t>DMun</w:t>
      </w:r>
      <w:proofErr w:type="spellEnd"/>
      <w:r>
        <w:t xml:space="preserve"> Internação BR,MUNICIPIO,1,MUNICBR.CNV</w:t>
      </w:r>
    </w:p>
    <w:p w14:paraId="5BCD3520" w14:textId="77777777" w:rsidR="00560B58" w:rsidRDefault="00560B58" w:rsidP="00560B58">
      <w:proofErr w:type="spellStart"/>
      <w:r>
        <w:t>SMun</w:t>
      </w:r>
      <w:proofErr w:type="spellEnd"/>
      <w:r>
        <w:t xml:space="preserve"> Internação BR,MUNICIPIO,1,MUNICBR.CNV</w:t>
      </w:r>
    </w:p>
    <w:p w14:paraId="6A7BE749" w14:textId="77777777" w:rsidR="00560B58" w:rsidRDefault="00560B58" w:rsidP="00560B58">
      <w:proofErr w:type="spellStart"/>
      <w:r>
        <w:t>DMun</w:t>
      </w:r>
      <w:proofErr w:type="spellEnd"/>
      <w:r>
        <w:t xml:space="preserve"> Internação CE,MUNICIPIO,1,MUNICCE.CNV</w:t>
      </w:r>
    </w:p>
    <w:p w14:paraId="2E64D37B" w14:textId="77777777" w:rsidR="00560B58" w:rsidRDefault="00560B58" w:rsidP="00560B58">
      <w:proofErr w:type="spellStart"/>
      <w:r>
        <w:t>SMun</w:t>
      </w:r>
      <w:proofErr w:type="spellEnd"/>
      <w:r>
        <w:t xml:space="preserve"> Internação CE,MUNICIPIO,1,MUNICCE.CNV</w:t>
      </w:r>
    </w:p>
    <w:p w14:paraId="6D11E81A" w14:textId="77777777" w:rsidR="00560B58" w:rsidRDefault="00560B58" w:rsidP="00560B58">
      <w:proofErr w:type="spellStart"/>
      <w:r>
        <w:t>DMun</w:t>
      </w:r>
      <w:proofErr w:type="spellEnd"/>
      <w:r>
        <w:t xml:space="preserve"> Internação DF,MUNICIPIO,1,MUNICDF.CNV</w:t>
      </w:r>
    </w:p>
    <w:p w14:paraId="63022627" w14:textId="77777777" w:rsidR="00560B58" w:rsidRDefault="00560B58" w:rsidP="00560B58">
      <w:proofErr w:type="spellStart"/>
      <w:r>
        <w:t>SMun</w:t>
      </w:r>
      <w:proofErr w:type="spellEnd"/>
      <w:r>
        <w:t xml:space="preserve"> Internação DF,MUNICIPIO,1,MUNICDF.CNV</w:t>
      </w:r>
    </w:p>
    <w:p w14:paraId="647E97FB" w14:textId="77777777" w:rsidR="00560B58" w:rsidRDefault="00560B58" w:rsidP="00560B58">
      <w:proofErr w:type="spellStart"/>
      <w:r>
        <w:t>DMun</w:t>
      </w:r>
      <w:proofErr w:type="spellEnd"/>
      <w:r>
        <w:t xml:space="preserve"> Internação ES,MUNICIPIO,1,MUNICES.CNV</w:t>
      </w:r>
    </w:p>
    <w:p w14:paraId="67997503" w14:textId="77777777" w:rsidR="00560B58" w:rsidRDefault="00560B58" w:rsidP="00560B58">
      <w:proofErr w:type="spellStart"/>
      <w:r>
        <w:t>SMun</w:t>
      </w:r>
      <w:proofErr w:type="spellEnd"/>
      <w:r>
        <w:t xml:space="preserve"> Internação ES,MUNICIPIO,1,MUNICES.CNV</w:t>
      </w:r>
    </w:p>
    <w:p w14:paraId="052AE576" w14:textId="77777777" w:rsidR="00560B58" w:rsidRDefault="00560B58" w:rsidP="00560B58">
      <w:proofErr w:type="spellStart"/>
      <w:r>
        <w:t>DMun</w:t>
      </w:r>
      <w:proofErr w:type="spellEnd"/>
      <w:r>
        <w:t xml:space="preserve"> Internação GO,MUNICIPIO,1,MUNICGO.CNV</w:t>
      </w:r>
    </w:p>
    <w:p w14:paraId="59B18C86" w14:textId="77777777" w:rsidR="00560B58" w:rsidRDefault="00560B58" w:rsidP="00560B58">
      <w:proofErr w:type="spellStart"/>
      <w:r>
        <w:t>SMun</w:t>
      </w:r>
      <w:proofErr w:type="spellEnd"/>
      <w:r>
        <w:t xml:space="preserve"> Internação GO,MUNICIPIO,1,MUNICGO.CNV</w:t>
      </w:r>
    </w:p>
    <w:p w14:paraId="0B68D46A" w14:textId="77777777" w:rsidR="00560B58" w:rsidRDefault="00560B58" w:rsidP="00560B58">
      <w:proofErr w:type="spellStart"/>
      <w:r>
        <w:t>DMun</w:t>
      </w:r>
      <w:proofErr w:type="spellEnd"/>
      <w:r>
        <w:t xml:space="preserve"> Internação MA,MUNICIPIO,1,MUNICMA.CNV</w:t>
      </w:r>
    </w:p>
    <w:p w14:paraId="4FA990EB" w14:textId="77777777" w:rsidR="00560B58" w:rsidRDefault="00560B58" w:rsidP="00560B58">
      <w:proofErr w:type="spellStart"/>
      <w:r>
        <w:t>SMun</w:t>
      </w:r>
      <w:proofErr w:type="spellEnd"/>
      <w:r>
        <w:t xml:space="preserve"> Internação MA,MUNICIPIO,1,MUNICMA.CNV</w:t>
      </w:r>
    </w:p>
    <w:p w14:paraId="372959DE" w14:textId="77777777" w:rsidR="00560B58" w:rsidRDefault="00560B58" w:rsidP="00560B58">
      <w:proofErr w:type="spellStart"/>
      <w:r>
        <w:t>DMun</w:t>
      </w:r>
      <w:proofErr w:type="spellEnd"/>
      <w:r>
        <w:t xml:space="preserve"> Internação MG,MUNICIPIO,1,MUNICMG.CNV</w:t>
      </w:r>
    </w:p>
    <w:p w14:paraId="486972F6" w14:textId="77777777" w:rsidR="00560B58" w:rsidRDefault="00560B58" w:rsidP="00560B58">
      <w:proofErr w:type="spellStart"/>
      <w:r>
        <w:t>SMun</w:t>
      </w:r>
      <w:proofErr w:type="spellEnd"/>
      <w:r>
        <w:t xml:space="preserve"> Internação MG,MUNICIPIO,1,MUNICMG.CNV</w:t>
      </w:r>
    </w:p>
    <w:p w14:paraId="106C34FE" w14:textId="77777777" w:rsidR="00560B58" w:rsidRDefault="00560B58" w:rsidP="00560B58">
      <w:proofErr w:type="spellStart"/>
      <w:r>
        <w:t>DMun</w:t>
      </w:r>
      <w:proofErr w:type="spellEnd"/>
      <w:r>
        <w:t xml:space="preserve"> Internação MS,MUNICIPIO,1,MUNICMS.CNV</w:t>
      </w:r>
    </w:p>
    <w:p w14:paraId="22399DC9" w14:textId="77777777" w:rsidR="00560B58" w:rsidRDefault="00560B58" w:rsidP="00560B58">
      <w:proofErr w:type="spellStart"/>
      <w:r>
        <w:t>SMun</w:t>
      </w:r>
      <w:proofErr w:type="spellEnd"/>
      <w:r>
        <w:t xml:space="preserve"> Internação MS,MUNICIPIO,1,MUNICMS.CNV</w:t>
      </w:r>
    </w:p>
    <w:p w14:paraId="1766F3A0" w14:textId="77777777" w:rsidR="00560B58" w:rsidRDefault="00560B58" w:rsidP="00560B58">
      <w:proofErr w:type="spellStart"/>
      <w:r>
        <w:lastRenderedPageBreak/>
        <w:t>DMun</w:t>
      </w:r>
      <w:proofErr w:type="spellEnd"/>
      <w:r>
        <w:t xml:space="preserve"> Internação MT,MUNICIPIO,1,MUNICMT.CNV</w:t>
      </w:r>
    </w:p>
    <w:p w14:paraId="639CFF2A" w14:textId="77777777" w:rsidR="00560B58" w:rsidRDefault="00560B58" w:rsidP="00560B58">
      <w:proofErr w:type="spellStart"/>
      <w:r>
        <w:t>SMun</w:t>
      </w:r>
      <w:proofErr w:type="spellEnd"/>
      <w:r>
        <w:t xml:space="preserve"> Internação MT,MUNICIPIO,1,MUNICMT.CNV</w:t>
      </w:r>
    </w:p>
    <w:p w14:paraId="18F5D763" w14:textId="77777777" w:rsidR="00560B58" w:rsidRDefault="00560B58" w:rsidP="00560B58">
      <w:proofErr w:type="spellStart"/>
      <w:r>
        <w:t>DMun</w:t>
      </w:r>
      <w:proofErr w:type="spellEnd"/>
      <w:r>
        <w:t xml:space="preserve"> Internação PA,MUNICIPIO,1,MUNICPA.CNV</w:t>
      </w:r>
    </w:p>
    <w:p w14:paraId="2A549E5F" w14:textId="77777777" w:rsidR="00560B58" w:rsidRDefault="00560B58" w:rsidP="00560B58">
      <w:proofErr w:type="spellStart"/>
      <w:r>
        <w:t>SMun</w:t>
      </w:r>
      <w:proofErr w:type="spellEnd"/>
      <w:r>
        <w:t xml:space="preserve"> Internação PA,MUNICIPIO,1,MUNICPA.CNV</w:t>
      </w:r>
    </w:p>
    <w:p w14:paraId="0B4C7F34" w14:textId="77777777" w:rsidR="00560B58" w:rsidRDefault="00560B58" w:rsidP="00560B58">
      <w:proofErr w:type="spellStart"/>
      <w:r>
        <w:t>DMun</w:t>
      </w:r>
      <w:proofErr w:type="spellEnd"/>
      <w:r>
        <w:t xml:space="preserve"> Internação PB,MUNICIPIO,1,MUNICPB.CNV</w:t>
      </w:r>
    </w:p>
    <w:p w14:paraId="10B89575" w14:textId="77777777" w:rsidR="00560B58" w:rsidRDefault="00560B58" w:rsidP="00560B58">
      <w:proofErr w:type="spellStart"/>
      <w:r>
        <w:t>SMun</w:t>
      </w:r>
      <w:proofErr w:type="spellEnd"/>
      <w:r>
        <w:t xml:space="preserve"> Internação PB,MUNICIPIO,1,MUNICPB.CNV</w:t>
      </w:r>
    </w:p>
    <w:p w14:paraId="144A5963" w14:textId="77777777" w:rsidR="00560B58" w:rsidRDefault="00560B58" w:rsidP="00560B58">
      <w:proofErr w:type="spellStart"/>
      <w:r>
        <w:t>DMun</w:t>
      </w:r>
      <w:proofErr w:type="spellEnd"/>
      <w:r>
        <w:t xml:space="preserve"> Internação PE,MUNICIPIO,1,MUNICPE.CNV</w:t>
      </w:r>
    </w:p>
    <w:p w14:paraId="0353E111" w14:textId="77777777" w:rsidR="00560B58" w:rsidRDefault="00560B58" w:rsidP="00560B58">
      <w:proofErr w:type="spellStart"/>
      <w:r>
        <w:t>SMun</w:t>
      </w:r>
      <w:proofErr w:type="spellEnd"/>
      <w:r>
        <w:t xml:space="preserve"> Internação PE,MUNICIPIO,1,MUNICPE.CNV</w:t>
      </w:r>
    </w:p>
    <w:p w14:paraId="43EE0232" w14:textId="77777777" w:rsidR="00560B58" w:rsidRDefault="00560B58" w:rsidP="00560B58">
      <w:proofErr w:type="spellStart"/>
      <w:r>
        <w:t>DMun</w:t>
      </w:r>
      <w:proofErr w:type="spellEnd"/>
      <w:r>
        <w:t xml:space="preserve"> Internação PI,MUNICIPIO,1,MUNICPI.CNV</w:t>
      </w:r>
    </w:p>
    <w:p w14:paraId="1CD71AC6" w14:textId="77777777" w:rsidR="00560B58" w:rsidRDefault="00560B58" w:rsidP="00560B58">
      <w:proofErr w:type="spellStart"/>
      <w:r>
        <w:t>SMun</w:t>
      </w:r>
      <w:proofErr w:type="spellEnd"/>
      <w:r>
        <w:t xml:space="preserve"> Internação PI,MUNICIPIO,1,MUNICPI.CNV</w:t>
      </w:r>
    </w:p>
    <w:p w14:paraId="032AE9E9" w14:textId="77777777" w:rsidR="00560B58" w:rsidRDefault="00560B58" w:rsidP="00560B58">
      <w:proofErr w:type="spellStart"/>
      <w:r>
        <w:t>DMun</w:t>
      </w:r>
      <w:proofErr w:type="spellEnd"/>
      <w:r>
        <w:t xml:space="preserve"> Internação PR,MUNICIPIO,1,MUNICPR.CNV</w:t>
      </w:r>
    </w:p>
    <w:p w14:paraId="205C4A2A" w14:textId="77777777" w:rsidR="00560B58" w:rsidRDefault="00560B58" w:rsidP="00560B58">
      <w:proofErr w:type="spellStart"/>
      <w:r>
        <w:t>SMun</w:t>
      </w:r>
      <w:proofErr w:type="spellEnd"/>
      <w:r>
        <w:t xml:space="preserve"> Internação PR,MUNICIPIO,1,MUNICPR.CNV</w:t>
      </w:r>
    </w:p>
    <w:p w14:paraId="0F9601C8" w14:textId="77777777" w:rsidR="00560B58" w:rsidRDefault="00560B58" w:rsidP="00560B58">
      <w:proofErr w:type="spellStart"/>
      <w:r>
        <w:t>DMun</w:t>
      </w:r>
      <w:proofErr w:type="spellEnd"/>
      <w:r>
        <w:t xml:space="preserve"> Internação RJ,MUNICIPIO,1,MUNICRJ.CNV</w:t>
      </w:r>
    </w:p>
    <w:p w14:paraId="08CF1BF1" w14:textId="77777777" w:rsidR="00560B58" w:rsidRDefault="00560B58" w:rsidP="00560B58">
      <w:proofErr w:type="spellStart"/>
      <w:r>
        <w:t>SMun</w:t>
      </w:r>
      <w:proofErr w:type="spellEnd"/>
      <w:r>
        <w:t xml:space="preserve"> Internação RJ,MUNICIPIO,1,MUNICRJ.CNV</w:t>
      </w:r>
    </w:p>
    <w:p w14:paraId="0C6FAE91" w14:textId="77777777" w:rsidR="00560B58" w:rsidRDefault="00560B58" w:rsidP="00560B58">
      <w:proofErr w:type="spellStart"/>
      <w:r>
        <w:t>DMun</w:t>
      </w:r>
      <w:proofErr w:type="spellEnd"/>
      <w:r>
        <w:t xml:space="preserve"> Internação RN,MUNICIPIO,1,MUNICRN.CNV</w:t>
      </w:r>
    </w:p>
    <w:p w14:paraId="3388A520" w14:textId="77777777" w:rsidR="00560B58" w:rsidRDefault="00560B58" w:rsidP="00560B58">
      <w:proofErr w:type="spellStart"/>
      <w:r>
        <w:t>SMun</w:t>
      </w:r>
      <w:proofErr w:type="spellEnd"/>
      <w:r>
        <w:t xml:space="preserve"> Internação RN,MUNICIPIO,1,MUNICRN.CNV</w:t>
      </w:r>
    </w:p>
    <w:p w14:paraId="1C339C29" w14:textId="77777777" w:rsidR="00560B58" w:rsidRDefault="00560B58" w:rsidP="00560B58">
      <w:proofErr w:type="spellStart"/>
      <w:r>
        <w:t>DMun</w:t>
      </w:r>
      <w:proofErr w:type="spellEnd"/>
      <w:r>
        <w:t xml:space="preserve"> Internação RO,MUNICIPIO,1,MUNICRO.CNV</w:t>
      </w:r>
    </w:p>
    <w:p w14:paraId="02FA9B14" w14:textId="77777777" w:rsidR="00560B58" w:rsidRDefault="00560B58" w:rsidP="00560B58">
      <w:proofErr w:type="spellStart"/>
      <w:r>
        <w:t>SMun</w:t>
      </w:r>
      <w:proofErr w:type="spellEnd"/>
      <w:r>
        <w:t xml:space="preserve"> Internação RO,MUNICIPIO,1,MUNICRO.CNV</w:t>
      </w:r>
    </w:p>
    <w:p w14:paraId="631BFAFF" w14:textId="77777777" w:rsidR="00560B58" w:rsidRDefault="00560B58" w:rsidP="00560B58">
      <w:proofErr w:type="spellStart"/>
      <w:r>
        <w:t>DMun</w:t>
      </w:r>
      <w:proofErr w:type="spellEnd"/>
      <w:r>
        <w:t xml:space="preserve"> Internação RR,MUNICIPIO,1,MUNICRR.CNV</w:t>
      </w:r>
    </w:p>
    <w:p w14:paraId="4378F356" w14:textId="77777777" w:rsidR="00560B58" w:rsidRDefault="00560B58" w:rsidP="00560B58">
      <w:proofErr w:type="spellStart"/>
      <w:r>
        <w:t>SMun</w:t>
      </w:r>
      <w:proofErr w:type="spellEnd"/>
      <w:r>
        <w:t xml:space="preserve"> Internação RR,MUNICIPIO,1,MUNICRR.CNV</w:t>
      </w:r>
    </w:p>
    <w:p w14:paraId="121C0DE6" w14:textId="77777777" w:rsidR="00560B58" w:rsidRDefault="00560B58" w:rsidP="00560B58">
      <w:proofErr w:type="spellStart"/>
      <w:r>
        <w:t>DMun</w:t>
      </w:r>
      <w:proofErr w:type="spellEnd"/>
      <w:r>
        <w:t xml:space="preserve"> Internação RS,MUNICIPIO,1,MUNICRS.CNV</w:t>
      </w:r>
    </w:p>
    <w:p w14:paraId="594DFA5C" w14:textId="77777777" w:rsidR="00560B58" w:rsidRDefault="00560B58" w:rsidP="00560B58">
      <w:proofErr w:type="spellStart"/>
      <w:r>
        <w:t>SMun</w:t>
      </w:r>
      <w:proofErr w:type="spellEnd"/>
      <w:r>
        <w:t xml:space="preserve"> Internação RS,MUNICIPIO,1,MUNICRS.CNV</w:t>
      </w:r>
    </w:p>
    <w:p w14:paraId="1F8A720B" w14:textId="77777777" w:rsidR="00560B58" w:rsidRDefault="00560B58" w:rsidP="00560B58">
      <w:proofErr w:type="spellStart"/>
      <w:r>
        <w:t>DMun</w:t>
      </w:r>
      <w:proofErr w:type="spellEnd"/>
      <w:r>
        <w:t xml:space="preserve"> Internação SC,MUNICIPIO,1,MUNICSC.CNV</w:t>
      </w:r>
    </w:p>
    <w:p w14:paraId="1D45C293" w14:textId="77777777" w:rsidR="00560B58" w:rsidRDefault="00560B58" w:rsidP="00560B58">
      <w:proofErr w:type="spellStart"/>
      <w:r>
        <w:t>SMun</w:t>
      </w:r>
      <w:proofErr w:type="spellEnd"/>
      <w:r>
        <w:t xml:space="preserve"> Internação SC,MUNICIPIO,1,MUNICSC.CNV</w:t>
      </w:r>
    </w:p>
    <w:p w14:paraId="18464C2F" w14:textId="77777777" w:rsidR="00560B58" w:rsidRDefault="00560B58" w:rsidP="00560B58">
      <w:proofErr w:type="spellStart"/>
      <w:r>
        <w:t>DMun</w:t>
      </w:r>
      <w:proofErr w:type="spellEnd"/>
      <w:r>
        <w:t xml:space="preserve"> Internação SE,MUNICIPIO,1,MUNICSE.CNV</w:t>
      </w:r>
    </w:p>
    <w:p w14:paraId="5BE56530" w14:textId="77777777" w:rsidR="00560B58" w:rsidRDefault="00560B58" w:rsidP="00560B58">
      <w:proofErr w:type="spellStart"/>
      <w:r>
        <w:t>SMun</w:t>
      </w:r>
      <w:proofErr w:type="spellEnd"/>
      <w:r>
        <w:t xml:space="preserve"> Internação SE,MUNICIPIO,1,MUNICSE.CNV</w:t>
      </w:r>
    </w:p>
    <w:p w14:paraId="0A67D289" w14:textId="77777777" w:rsidR="00560B58" w:rsidRDefault="00560B58" w:rsidP="00560B58">
      <w:proofErr w:type="spellStart"/>
      <w:r>
        <w:t>DMun</w:t>
      </w:r>
      <w:proofErr w:type="spellEnd"/>
      <w:r>
        <w:t xml:space="preserve"> Internação SP,MUNICIPIO,1,MUNICSP.CNV</w:t>
      </w:r>
    </w:p>
    <w:p w14:paraId="4C047B0E" w14:textId="77777777" w:rsidR="00560B58" w:rsidRDefault="00560B58" w:rsidP="00560B58">
      <w:proofErr w:type="spellStart"/>
      <w:r>
        <w:t>SMun</w:t>
      </w:r>
      <w:proofErr w:type="spellEnd"/>
      <w:r>
        <w:t xml:space="preserve"> Internação SP,MUNICIPIO,1,MUNICSP.CNV</w:t>
      </w:r>
    </w:p>
    <w:p w14:paraId="62F1A525" w14:textId="77777777" w:rsidR="00560B58" w:rsidRDefault="00560B58" w:rsidP="00560B58">
      <w:proofErr w:type="spellStart"/>
      <w:r>
        <w:t>DMun</w:t>
      </w:r>
      <w:proofErr w:type="spellEnd"/>
      <w:r>
        <w:t xml:space="preserve"> Internação TO,MUNICIPIO,1,MUNICTO.CNV</w:t>
      </w:r>
    </w:p>
    <w:p w14:paraId="6B596D35" w14:textId="77777777" w:rsidR="00560B58" w:rsidRDefault="00560B58" w:rsidP="00560B58">
      <w:proofErr w:type="spellStart"/>
      <w:r>
        <w:t>SMun</w:t>
      </w:r>
      <w:proofErr w:type="spellEnd"/>
      <w:r>
        <w:t xml:space="preserve"> Internação TO,MUNICIPIO,1,MUNICTO.CNV</w:t>
      </w:r>
    </w:p>
    <w:p w14:paraId="60BF7241" w14:textId="77777777" w:rsidR="00560B58" w:rsidRDefault="00560B58" w:rsidP="00560B58"/>
    <w:p w14:paraId="2B8F05F3" w14:textId="77777777" w:rsidR="00560B58" w:rsidRDefault="00560B58" w:rsidP="00560B58"/>
    <w:p w14:paraId="28E4090E" w14:textId="77777777" w:rsidR="00560B58" w:rsidRDefault="00560B58" w:rsidP="00560B58">
      <w:r>
        <w:t>;==========  INICIO - Definições para Identificação da Unidade de Saúde Internação</w:t>
      </w:r>
      <w:r>
        <w:tab/>
        <w:t>==========</w:t>
      </w:r>
    </w:p>
    <w:p w14:paraId="4F3C2664" w14:textId="77777777" w:rsidR="00560B58" w:rsidRDefault="00560B58" w:rsidP="00560B58">
      <w:proofErr w:type="spellStart"/>
      <w:r>
        <w:t>LHospital</w:t>
      </w:r>
      <w:proofErr w:type="spellEnd"/>
      <w:r>
        <w:t xml:space="preserve"> </w:t>
      </w:r>
      <w:proofErr w:type="spellStart"/>
      <w:r>
        <w:t>Interna,HOSPITAL,NM_UNIDADE,UNIDINVEST.dbf</w:t>
      </w:r>
      <w:proofErr w:type="spellEnd"/>
    </w:p>
    <w:p w14:paraId="5199AF08" w14:textId="77777777" w:rsidR="00560B58" w:rsidRDefault="00560B58" w:rsidP="00560B58">
      <w:proofErr w:type="spellStart"/>
      <w:r>
        <w:t>SHospital</w:t>
      </w:r>
      <w:proofErr w:type="spellEnd"/>
      <w:r>
        <w:t xml:space="preserve"> </w:t>
      </w:r>
      <w:proofErr w:type="spellStart"/>
      <w:r>
        <w:t>Interna,HOSPITAL,NM_UNIDADE,UNIDINVEST.dbf</w:t>
      </w:r>
      <w:proofErr w:type="spellEnd"/>
    </w:p>
    <w:p w14:paraId="0FDCA48B" w14:textId="77777777" w:rsidR="00560B58" w:rsidRDefault="00560B58" w:rsidP="00560B58"/>
    <w:p w14:paraId="1EA12BC9" w14:textId="77777777" w:rsidR="00560B58" w:rsidRDefault="00560B58" w:rsidP="00560B58">
      <w:r>
        <w:t>;       Definições para identificação do tipo de unidade de saúde</w:t>
      </w:r>
    </w:p>
    <w:p w14:paraId="281975D8" w14:textId="77777777" w:rsidR="00560B58" w:rsidRDefault="00560B58" w:rsidP="00560B58">
      <w:proofErr w:type="spellStart"/>
      <w:r>
        <w:t>LTipo</w:t>
      </w:r>
      <w:proofErr w:type="spellEnd"/>
      <w:r>
        <w:t xml:space="preserve"> </w:t>
      </w:r>
      <w:proofErr w:type="spellStart"/>
      <w:r>
        <w:t>Unid</w:t>
      </w:r>
      <w:proofErr w:type="spellEnd"/>
      <w:r>
        <w:t xml:space="preserve"> HOSP,     TPUNIHOSP,    1,     </w:t>
      </w:r>
      <w:proofErr w:type="spellStart"/>
      <w:r>
        <w:t>tipoUnidade.cnv</w:t>
      </w:r>
      <w:proofErr w:type="spellEnd"/>
    </w:p>
    <w:p w14:paraId="73CA9F4E" w14:textId="77777777" w:rsidR="00560B58" w:rsidRDefault="00560B58" w:rsidP="00560B58">
      <w:proofErr w:type="spellStart"/>
      <w:r>
        <w:t>STipo</w:t>
      </w:r>
      <w:proofErr w:type="spellEnd"/>
      <w:r>
        <w:t xml:space="preserve"> </w:t>
      </w:r>
      <w:proofErr w:type="spellStart"/>
      <w:r>
        <w:t>Unid</w:t>
      </w:r>
      <w:proofErr w:type="spellEnd"/>
      <w:r>
        <w:t xml:space="preserve"> HOSP,     TPUNIHOSP,    1,     </w:t>
      </w:r>
      <w:proofErr w:type="spellStart"/>
      <w:r>
        <w:t>tipoUnidade.cnv</w:t>
      </w:r>
      <w:proofErr w:type="spellEnd"/>
    </w:p>
    <w:p w14:paraId="3F4E6A3F" w14:textId="77777777" w:rsidR="00560B58" w:rsidRDefault="00560B58" w:rsidP="00560B58"/>
    <w:p w14:paraId="3E4ED6EB" w14:textId="77777777" w:rsidR="00560B58" w:rsidRDefault="00560B58" w:rsidP="00560B58"/>
    <w:p w14:paraId="7197BBA7" w14:textId="77777777" w:rsidR="00560B58" w:rsidRDefault="00560B58" w:rsidP="00560B58">
      <w:r>
        <w:t>;==========  INICIO - Definições para Identificação do Sistema em que o registro foi inserido</w:t>
      </w:r>
      <w:r>
        <w:tab/>
        <w:t>==========</w:t>
      </w:r>
    </w:p>
    <w:p w14:paraId="6506DE0B" w14:textId="77777777" w:rsidR="00560B58" w:rsidRDefault="00560B58" w:rsidP="00560B58">
      <w:proofErr w:type="spellStart"/>
      <w:r>
        <w:t>xTipo</w:t>
      </w:r>
      <w:proofErr w:type="spellEnd"/>
      <w:r>
        <w:t xml:space="preserve"> Sistema,TP_SISTEMA,1,TIPOSISTEMA.CNV</w:t>
      </w:r>
    </w:p>
    <w:p w14:paraId="538126E2" w14:textId="77777777" w:rsidR="00560B58" w:rsidRDefault="00560B58" w:rsidP="00560B58"/>
    <w:p w14:paraId="1CBD929B" w14:textId="77777777" w:rsidR="00560B58" w:rsidRDefault="00560B58" w:rsidP="00560B58"/>
    <w:p w14:paraId="2FAE0A5E" w14:textId="77777777" w:rsidR="00560B58" w:rsidRDefault="00560B58" w:rsidP="00560B58">
      <w:r>
        <w:t>;==========  INICIO -  Definições para Identificação dos Municípios de Prioridades I e II para Notificação no Sinan Online</w:t>
      </w:r>
      <w:r>
        <w:tab/>
        <w:t>==========</w:t>
      </w:r>
    </w:p>
    <w:p w14:paraId="42D08B9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I,ID</w:t>
      </w:r>
      <w:proofErr w:type="gramEnd"/>
      <w:r w:rsidRPr="00560B58">
        <w:rPr>
          <w:lang w:val="en-GB"/>
        </w:rPr>
        <w:t>_MUNICIP,1,munpi.CNV</w:t>
      </w:r>
    </w:p>
    <w:p w14:paraId="5589139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I,ID</w:t>
      </w:r>
      <w:proofErr w:type="gramEnd"/>
      <w:r w:rsidRPr="00560B58">
        <w:rPr>
          <w:lang w:val="en-GB"/>
        </w:rPr>
        <w:t>_MUNICIP,1,munpi.CNV</w:t>
      </w:r>
    </w:p>
    <w:p w14:paraId="06C0CCD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II,ID</w:t>
      </w:r>
      <w:proofErr w:type="gramEnd"/>
      <w:r w:rsidRPr="00560B58">
        <w:rPr>
          <w:lang w:val="en-GB"/>
        </w:rPr>
        <w:t>_MUNICIP,1,munpii.CNV</w:t>
      </w:r>
    </w:p>
    <w:p w14:paraId="0A75D37D" w14:textId="5A10C6E2" w:rsid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II,ID</w:t>
      </w:r>
      <w:proofErr w:type="gramEnd"/>
      <w:r w:rsidRPr="00560B58">
        <w:rPr>
          <w:lang w:val="en-GB"/>
        </w:rPr>
        <w:t>_MUNICIP,1,munpii.CNV</w:t>
      </w:r>
    </w:p>
    <w:p w14:paraId="1DD60BBB" w14:textId="77777777" w:rsidR="00560B58" w:rsidRPr="00560B58" w:rsidRDefault="00560B58" w:rsidP="00560B58">
      <w:r w:rsidRPr="00560B58">
        <w:t>; NOTIFICAÇÃO/INVESTIGAÇÃO CHIKUNGUNYA -  Sinan Online</w:t>
      </w:r>
    </w:p>
    <w:p w14:paraId="378CD615" w14:textId="77777777" w:rsidR="00560B58" w:rsidRPr="00560B58" w:rsidRDefault="00560B58" w:rsidP="00560B58">
      <w:r w:rsidRPr="00560B58">
        <w:t>; Atualizado em 02/03/2011 pelo GT- Sinan/MS - Unificação dos arquivos DEF Sinan NET e Online.</w:t>
      </w:r>
    </w:p>
    <w:p w14:paraId="30FDB29B" w14:textId="77777777" w:rsidR="00560B58" w:rsidRPr="00560B58" w:rsidRDefault="00560B58" w:rsidP="00560B58">
      <w:r w:rsidRPr="00560B58">
        <w:t xml:space="preserve">; Atualizado em 18/03/2011 pelo GT_ Sinan/MS - Alterado Bairro </w:t>
      </w:r>
      <w:proofErr w:type="spellStart"/>
      <w:r w:rsidRPr="00560B58">
        <w:t>Infec</w:t>
      </w:r>
      <w:proofErr w:type="spellEnd"/>
      <w:r w:rsidRPr="00560B58">
        <w:t xml:space="preserve"> de C (Coluna) para L (Linha).</w:t>
      </w:r>
    </w:p>
    <w:p w14:paraId="0FB9A905" w14:textId="77777777" w:rsidR="00560B58" w:rsidRPr="00560B58" w:rsidRDefault="00560B58" w:rsidP="00560B58">
      <w:r w:rsidRPr="00560B58">
        <w:t xml:space="preserve">; </w:t>
      </w:r>
      <w:proofErr w:type="spellStart"/>
      <w:r w:rsidRPr="00560B58">
        <w:t>Altualizado</w:t>
      </w:r>
      <w:proofErr w:type="spellEnd"/>
      <w:r w:rsidRPr="00560B58">
        <w:t xml:space="preserve"> em 14/04/2011 pelo </w:t>
      </w:r>
      <w:proofErr w:type="spellStart"/>
      <w:r w:rsidRPr="00560B58">
        <w:t>GT_Sinan</w:t>
      </w:r>
      <w:proofErr w:type="spellEnd"/>
      <w:r w:rsidRPr="00560B58">
        <w:t>/MS - Alterado nome do campo de resultado do exame NS1 para RESUL_NS1.</w:t>
      </w:r>
    </w:p>
    <w:p w14:paraId="6095EDF2" w14:textId="77777777" w:rsidR="00560B58" w:rsidRPr="00560B58" w:rsidRDefault="00560B58" w:rsidP="00560B58">
      <w:r w:rsidRPr="00560B58">
        <w:t>;</w:t>
      </w:r>
    </w:p>
    <w:p w14:paraId="72D6418A" w14:textId="77777777" w:rsidR="00560B58" w:rsidRPr="00560B58" w:rsidRDefault="00560B58" w:rsidP="00560B58">
      <w:r w:rsidRPr="00560B58">
        <w:t>; Atualizado em 07/04/2016 - Inclusão da Chikungunya                                            - Habilitado tabulação de Distrito de residência nas colunas.</w:t>
      </w:r>
    </w:p>
    <w:p w14:paraId="209D492A" w14:textId="77777777" w:rsidR="00560B58" w:rsidRPr="00560B58" w:rsidRDefault="00560B58" w:rsidP="00560B58">
      <w:r w:rsidRPr="00560B58">
        <w:t>; Atualizado em 16/05/2016 - Inclusão da Chikungunya  (ANDREA)</w:t>
      </w:r>
    </w:p>
    <w:p w14:paraId="4D0C97D0" w14:textId="77777777" w:rsidR="00560B58" w:rsidRPr="00560B58" w:rsidRDefault="00560B58" w:rsidP="00560B58"/>
    <w:p w14:paraId="7728F24E" w14:textId="77777777" w:rsidR="00560B58" w:rsidRPr="00560B58" w:rsidRDefault="00560B58" w:rsidP="00560B58">
      <w:r w:rsidRPr="00560B58">
        <w:lastRenderedPageBreak/>
        <w:t xml:space="preserve">; ========== Leitura do arquivo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78E4A22E" w14:textId="77777777" w:rsidR="00560B58" w:rsidRPr="00560B58" w:rsidRDefault="00560B58" w:rsidP="00560B58">
      <w:r w:rsidRPr="00560B58">
        <w:t>Ac:\</w:t>
      </w:r>
      <w:proofErr w:type="spellStart"/>
      <w:r w:rsidRPr="00560B58">
        <w:t>Sinan_Online</w:t>
      </w:r>
      <w:proofErr w:type="spellEnd"/>
      <w:r w:rsidRPr="00560B58">
        <w:t>\</w:t>
      </w:r>
      <w:proofErr w:type="spellStart"/>
      <w:r w:rsidRPr="00560B58">
        <w:t>BaseDBF</w:t>
      </w:r>
      <w:proofErr w:type="spellEnd"/>
      <w:r w:rsidRPr="00560B58">
        <w:t>\CHIK*.DB?</w:t>
      </w:r>
    </w:p>
    <w:p w14:paraId="762EA4AF" w14:textId="77777777" w:rsidR="00560B58" w:rsidRPr="00560B58" w:rsidRDefault="00560B58" w:rsidP="00560B58">
      <w:r w:rsidRPr="00560B58">
        <w:t>;Ac:\</w:t>
      </w:r>
      <w:proofErr w:type="spellStart"/>
      <w:r w:rsidRPr="00560B58">
        <w:t>SinanNet</w:t>
      </w:r>
      <w:proofErr w:type="spellEnd"/>
      <w:r w:rsidRPr="00560B58">
        <w:t>\</w:t>
      </w:r>
      <w:proofErr w:type="spellStart"/>
      <w:r w:rsidRPr="00560B58">
        <w:t>BaseDBF</w:t>
      </w:r>
      <w:proofErr w:type="spellEnd"/>
      <w:r w:rsidRPr="00560B58">
        <w:t>\</w:t>
      </w:r>
      <w:proofErr w:type="spellStart"/>
      <w:r w:rsidRPr="00560B58">
        <w:t>Dengn</w:t>
      </w:r>
      <w:proofErr w:type="spellEnd"/>
      <w:r w:rsidRPr="00560B58">
        <w:t>*.DBF</w:t>
      </w:r>
    </w:p>
    <w:p w14:paraId="7670D604" w14:textId="77777777" w:rsidR="00560B58" w:rsidRPr="00560B58" w:rsidRDefault="00560B58" w:rsidP="00560B58"/>
    <w:p w14:paraId="61CF4ED0" w14:textId="77777777" w:rsidR="00560B58" w:rsidRPr="00560B58" w:rsidRDefault="00560B58" w:rsidP="00560B58"/>
    <w:p w14:paraId="690F6909" w14:textId="77777777" w:rsidR="00560B58" w:rsidRPr="00560B58" w:rsidRDefault="00560B58" w:rsidP="00560B58">
      <w:r w:rsidRPr="00560B58">
        <w:t xml:space="preserve">;==========  INICIO - Definições para Ano, Mes, Semana e Trimestre da Notificação </w:t>
      </w:r>
      <w:r w:rsidRPr="00560B58">
        <w:tab/>
        <w:t>==========</w:t>
      </w:r>
    </w:p>
    <w:p w14:paraId="0F3D788E" w14:textId="77777777" w:rsidR="00560B58" w:rsidRPr="00560B58" w:rsidRDefault="00560B58" w:rsidP="00560B58">
      <w:proofErr w:type="spellStart"/>
      <w:r w:rsidRPr="00560B58">
        <w:t>XAno</w:t>
      </w:r>
      <w:proofErr w:type="spellEnd"/>
      <w:r w:rsidRPr="00560B58">
        <w:t xml:space="preserve"> da Notific,DT_NOTIFIC,1,ANOS.CNV</w:t>
      </w:r>
    </w:p>
    <w:p w14:paraId="4446A3D8" w14:textId="77777777" w:rsidR="00560B58" w:rsidRPr="00560B58" w:rsidRDefault="00560B58" w:rsidP="00560B58">
      <w:proofErr w:type="spellStart"/>
      <w:r w:rsidRPr="00560B58">
        <w:t>LMes</w:t>
      </w:r>
      <w:proofErr w:type="spellEnd"/>
      <w:r w:rsidRPr="00560B58">
        <w:t xml:space="preserve"> da Notific,DT_NOTIFIC,5,MESES.CNV</w:t>
      </w:r>
    </w:p>
    <w:p w14:paraId="65088183" w14:textId="77777777" w:rsidR="00560B58" w:rsidRPr="00560B58" w:rsidRDefault="00560B58" w:rsidP="00560B58">
      <w:proofErr w:type="spellStart"/>
      <w:r w:rsidRPr="00560B58">
        <w:t>CMes</w:t>
      </w:r>
      <w:proofErr w:type="spellEnd"/>
      <w:r w:rsidRPr="00560B58">
        <w:t xml:space="preserve"> da Notific,DT_NOTIFIC,5,MESESC.CNV</w:t>
      </w:r>
    </w:p>
    <w:p w14:paraId="125D7BF3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da Notific,DT_NOTIFIC,5,MESES.CNV</w:t>
      </w:r>
    </w:p>
    <w:p w14:paraId="2768C856" w14:textId="77777777" w:rsidR="00560B58" w:rsidRPr="00560B58" w:rsidRDefault="00560B58" w:rsidP="00560B58">
      <w:proofErr w:type="spellStart"/>
      <w:r w:rsidRPr="00560B58">
        <w:t>XTrim.da</w:t>
      </w:r>
      <w:proofErr w:type="spellEnd"/>
      <w:r w:rsidRPr="00560B58">
        <w:t xml:space="preserve"> Notific,DT_NOTIFIC,5,TRIME.CNV</w:t>
      </w:r>
    </w:p>
    <w:p w14:paraId="79DA416A" w14:textId="77777777" w:rsidR="00560B58" w:rsidRPr="00560B58" w:rsidRDefault="00560B58" w:rsidP="00560B58"/>
    <w:p w14:paraId="450C65DC" w14:textId="77777777" w:rsidR="00560B58" w:rsidRPr="00560B58" w:rsidRDefault="00560B58" w:rsidP="00560B58"/>
    <w:p w14:paraId="07AC878F" w14:textId="77777777" w:rsidR="00560B58" w:rsidRPr="00560B58" w:rsidRDefault="00560B58" w:rsidP="00560B58">
      <w:r w:rsidRPr="00560B58">
        <w:t xml:space="preserve">;==========  INICIO - Definições para Ano, Trimestre, Mes do </w:t>
      </w:r>
      <w:proofErr w:type="spellStart"/>
      <w:r w:rsidRPr="00560B58">
        <w:t>Inicio</w:t>
      </w:r>
      <w:proofErr w:type="spellEnd"/>
      <w:r w:rsidRPr="00560B58">
        <w:t xml:space="preserve"> dos Sintomas</w:t>
      </w:r>
      <w:r w:rsidRPr="00560B58">
        <w:tab/>
        <w:t>==========</w:t>
      </w:r>
    </w:p>
    <w:p w14:paraId="00D93C3D" w14:textId="77777777" w:rsidR="00560B58" w:rsidRPr="00560B58" w:rsidRDefault="00560B58" w:rsidP="00560B58">
      <w:proofErr w:type="spellStart"/>
      <w:r w:rsidRPr="00560B58">
        <w:t>XAno</w:t>
      </w:r>
      <w:proofErr w:type="spellEnd"/>
      <w:r w:rsidRPr="00560B58">
        <w:t xml:space="preserve"> Inic.Sintomas,DT_SIN_PRI,1,ANOS.CNV</w:t>
      </w:r>
    </w:p>
    <w:p w14:paraId="28E8A7FC" w14:textId="77777777" w:rsidR="00560B58" w:rsidRPr="00560B58" w:rsidRDefault="00560B58" w:rsidP="00560B58">
      <w:proofErr w:type="spellStart"/>
      <w:r w:rsidRPr="00560B58">
        <w:t>LMes</w:t>
      </w:r>
      <w:proofErr w:type="spellEnd"/>
      <w:r w:rsidRPr="00560B58">
        <w:t xml:space="preserve"> Inic.Sintomas,DT_SIN_PRI,5,MESES.CNV</w:t>
      </w:r>
    </w:p>
    <w:p w14:paraId="00812E64" w14:textId="77777777" w:rsidR="00560B58" w:rsidRPr="00560B58" w:rsidRDefault="00560B58" w:rsidP="00560B58">
      <w:proofErr w:type="spellStart"/>
      <w:r w:rsidRPr="00560B58">
        <w:t>CMes</w:t>
      </w:r>
      <w:proofErr w:type="spellEnd"/>
      <w:r w:rsidRPr="00560B58">
        <w:t xml:space="preserve"> Inic.Sintomas,DT_SIN_PRI,5,MESESC.CNV</w:t>
      </w:r>
    </w:p>
    <w:p w14:paraId="76DD6803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Inic.Sintomas,DT_SIN_PRI,5,MESES.CNV</w:t>
      </w:r>
    </w:p>
    <w:p w14:paraId="26EC2DB2" w14:textId="77777777" w:rsidR="00560B58" w:rsidRPr="00560B58" w:rsidRDefault="00560B58" w:rsidP="00560B58">
      <w:r w:rsidRPr="00560B58">
        <w:t>XTrim.Inic.Sintomas,DT_SIN_PRI,5,TRIME.CNV</w:t>
      </w:r>
    </w:p>
    <w:p w14:paraId="4DA1D0F7" w14:textId="77777777" w:rsidR="00560B58" w:rsidRPr="00560B58" w:rsidRDefault="00560B58" w:rsidP="00560B58"/>
    <w:p w14:paraId="53DA82A0" w14:textId="77777777" w:rsidR="00560B58" w:rsidRPr="00560B58" w:rsidRDefault="00560B58" w:rsidP="00560B58"/>
    <w:p w14:paraId="00D20760" w14:textId="77777777" w:rsidR="00560B58" w:rsidRPr="00560B58" w:rsidRDefault="00560B58" w:rsidP="00560B58">
      <w:r w:rsidRPr="00560B58">
        <w:t xml:space="preserve">;==========  INICIO -  Definições para Ano e Semana </w:t>
      </w:r>
      <w:proofErr w:type="spellStart"/>
      <w:r w:rsidRPr="00560B58">
        <w:t>epidemiologica</w:t>
      </w:r>
      <w:proofErr w:type="spellEnd"/>
      <w:r w:rsidRPr="00560B58">
        <w:t xml:space="preserve"> de notificação</w:t>
      </w:r>
      <w:r w:rsidRPr="00560B58">
        <w:tab/>
        <w:t>==========</w:t>
      </w:r>
    </w:p>
    <w:p w14:paraId="147199C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xSem.Epid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Notific,SEM</w:t>
      </w:r>
      <w:proofErr w:type="gramEnd"/>
      <w:r w:rsidRPr="00560B58">
        <w:rPr>
          <w:lang w:val="en-GB"/>
        </w:rPr>
        <w:t>_NOT,5,SEMANAEP.CNV</w:t>
      </w:r>
    </w:p>
    <w:p w14:paraId="6525786E" w14:textId="77777777" w:rsidR="00560B58" w:rsidRPr="00560B58" w:rsidRDefault="00560B58" w:rsidP="00560B58">
      <w:proofErr w:type="spellStart"/>
      <w:r w:rsidRPr="00560B58">
        <w:t>xAno</w:t>
      </w:r>
      <w:proofErr w:type="spellEnd"/>
      <w:r w:rsidRPr="00560B58">
        <w:t xml:space="preserve"> </w:t>
      </w:r>
      <w:proofErr w:type="spellStart"/>
      <w:r w:rsidRPr="00560B58">
        <w:t>Epid</w:t>
      </w:r>
      <w:proofErr w:type="spellEnd"/>
      <w:r w:rsidRPr="00560B58">
        <w:t xml:space="preserve"> notific,SEM_NOT,1,ANOS.CNV</w:t>
      </w:r>
    </w:p>
    <w:p w14:paraId="6989F315" w14:textId="77777777" w:rsidR="00560B58" w:rsidRPr="00560B58" w:rsidRDefault="00560B58" w:rsidP="00560B58"/>
    <w:p w14:paraId="6C3F49FD" w14:textId="77777777" w:rsidR="00560B58" w:rsidRPr="00560B58" w:rsidRDefault="00560B58" w:rsidP="00560B58"/>
    <w:p w14:paraId="53065530" w14:textId="77777777" w:rsidR="00560B58" w:rsidRPr="00560B58" w:rsidRDefault="00560B58" w:rsidP="00560B58">
      <w:r w:rsidRPr="00560B58">
        <w:t xml:space="preserve">;==========  INICIO -  Definições para Ano e Semana </w:t>
      </w:r>
      <w:proofErr w:type="spellStart"/>
      <w:r w:rsidRPr="00560B58">
        <w:t>epidemiologica</w:t>
      </w:r>
      <w:proofErr w:type="spellEnd"/>
      <w:r w:rsidRPr="00560B58">
        <w:t xml:space="preserve"> de </w:t>
      </w:r>
      <w:proofErr w:type="spellStart"/>
      <w:r w:rsidRPr="00560B58">
        <w:t>inícos</w:t>
      </w:r>
      <w:proofErr w:type="spellEnd"/>
      <w:r w:rsidRPr="00560B58">
        <w:t xml:space="preserve"> de sintomas==========</w:t>
      </w:r>
    </w:p>
    <w:p w14:paraId="34FEEA08" w14:textId="77777777" w:rsidR="00560B58" w:rsidRPr="00560B58" w:rsidRDefault="00560B58" w:rsidP="00560B58">
      <w:r w:rsidRPr="00560B58">
        <w:t>xSem.Epid.Sintomas,SEM_PRI,5,SEMANAEP.CNV</w:t>
      </w:r>
    </w:p>
    <w:p w14:paraId="3264F559" w14:textId="77777777" w:rsidR="00560B58" w:rsidRPr="00560B58" w:rsidRDefault="00560B58" w:rsidP="00560B58">
      <w:proofErr w:type="spellStart"/>
      <w:r w:rsidRPr="00560B58">
        <w:lastRenderedPageBreak/>
        <w:t>XAno</w:t>
      </w:r>
      <w:proofErr w:type="spellEnd"/>
      <w:r w:rsidRPr="00560B58">
        <w:t xml:space="preserve"> Epid.Sintomas,SEM_PRI,1,ANOS.CNV</w:t>
      </w:r>
    </w:p>
    <w:p w14:paraId="662512E6" w14:textId="77777777" w:rsidR="00560B58" w:rsidRPr="00560B58" w:rsidRDefault="00560B58" w:rsidP="00560B58"/>
    <w:p w14:paraId="3752EAE8" w14:textId="77777777" w:rsidR="00560B58" w:rsidRPr="00560B58" w:rsidRDefault="00560B58" w:rsidP="00560B58"/>
    <w:p w14:paraId="030A8899" w14:textId="77777777" w:rsidR="00560B58" w:rsidRPr="00560B58" w:rsidRDefault="00560B58" w:rsidP="00560B58">
      <w:r w:rsidRPr="00560B58">
        <w:t xml:space="preserve">;==========  INICIO -  Definições para Faixa </w:t>
      </w:r>
      <w:proofErr w:type="spellStart"/>
      <w:r w:rsidRPr="00560B58">
        <w:t>Etaria</w:t>
      </w:r>
      <w:proofErr w:type="spellEnd"/>
      <w:r w:rsidRPr="00560B58">
        <w:t xml:space="preserve"> do paciente por ocasião da Notificação========</w:t>
      </w:r>
    </w:p>
    <w:p w14:paraId="4626FF8B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Etária RIPSA6,NU_IDADE_N,1,FXRIPSA6NET.CNV</w:t>
      </w:r>
    </w:p>
    <w:p w14:paraId="6126468C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(5),NU_IDADE_N,1,FXIDAD5NET.CNV</w:t>
      </w:r>
    </w:p>
    <w:p w14:paraId="146D4B8B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(9),NU_IDADE_N,1,FXIDAD9NET.CNV</w:t>
      </w:r>
    </w:p>
    <w:p w14:paraId="3FF7CF70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SINAN,NU_IDADE_N,1,FXIDAD10NET.CNV</w:t>
      </w:r>
    </w:p>
    <w:p w14:paraId="20DDE184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(13),NU_IDADE_N,1,FXIDAD13NET.CNV</w:t>
      </w:r>
    </w:p>
    <w:p w14:paraId="7B215905" w14:textId="77777777" w:rsidR="00560B58" w:rsidRPr="00560B58" w:rsidRDefault="00560B58" w:rsidP="00560B58">
      <w:proofErr w:type="spellStart"/>
      <w:r w:rsidRPr="00560B58">
        <w:t>XIdade</w:t>
      </w:r>
      <w:proofErr w:type="spellEnd"/>
      <w:r w:rsidRPr="00560B58">
        <w:t xml:space="preserve"> detalhada,NU_IDADE_N,1,IDADEDETNET.CNV</w:t>
      </w:r>
    </w:p>
    <w:p w14:paraId="49610D60" w14:textId="77777777" w:rsidR="00560B58" w:rsidRPr="00560B58" w:rsidRDefault="00560B58" w:rsidP="00560B58"/>
    <w:p w14:paraId="2B4AFFC2" w14:textId="77777777" w:rsidR="00560B58" w:rsidRPr="00560B58" w:rsidRDefault="00560B58" w:rsidP="00560B58"/>
    <w:p w14:paraId="77426DD2" w14:textId="77777777" w:rsidR="00560B58" w:rsidRPr="00560B58" w:rsidRDefault="00560B58" w:rsidP="00560B58">
      <w:r w:rsidRPr="00560B58">
        <w:t xml:space="preserve">;==========  INICIO -  Definições para Escolaridade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4A7C01E8" w14:textId="77777777" w:rsidR="00560B58" w:rsidRPr="00560B58" w:rsidRDefault="00560B58" w:rsidP="00560B58">
      <w:proofErr w:type="spellStart"/>
      <w:r w:rsidRPr="00560B58">
        <w:t>XEscolar</w:t>
      </w:r>
      <w:proofErr w:type="spellEnd"/>
      <w:r w:rsidRPr="00560B58">
        <w:t xml:space="preserve"> SinanNET,CS_ESCOL_N,1,ESCOLARNET.CNV</w:t>
      </w:r>
    </w:p>
    <w:p w14:paraId="1261FB6C" w14:textId="77777777" w:rsidR="00560B58" w:rsidRPr="00560B58" w:rsidRDefault="00560B58" w:rsidP="00560B58"/>
    <w:p w14:paraId="53F7256A" w14:textId="77777777" w:rsidR="00560B58" w:rsidRPr="00560B58" w:rsidRDefault="00560B58" w:rsidP="00560B58"/>
    <w:p w14:paraId="4B6342C7" w14:textId="77777777" w:rsidR="00560B58" w:rsidRPr="00560B58" w:rsidRDefault="00560B58" w:rsidP="00560B58">
      <w:r w:rsidRPr="00560B58">
        <w:t>;==========  INICIO -  Definições para Raça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3A059C04" w14:textId="77777777" w:rsidR="00560B58" w:rsidRPr="00560B58" w:rsidRDefault="00560B58" w:rsidP="00560B58">
      <w:r w:rsidRPr="00560B58">
        <w:t>XRaça,CS_RACA,1,RAÇA.CNV</w:t>
      </w:r>
    </w:p>
    <w:p w14:paraId="043F297D" w14:textId="77777777" w:rsidR="00560B58" w:rsidRPr="00560B58" w:rsidRDefault="00560B58" w:rsidP="00560B58"/>
    <w:p w14:paraId="06274055" w14:textId="77777777" w:rsidR="00560B58" w:rsidRPr="00560B58" w:rsidRDefault="00560B58" w:rsidP="00560B58"/>
    <w:p w14:paraId="2ADBBEE4" w14:textId="77777777" w:rsidR="00560B58" w:rsidRPr="00560B58" w:rsidRDefault="00560B58" w:rsidP="00560B58">
      <w:r w:rsidRPr="00560B58">
        <w:t xml:space="preserve">;==========  INICIO -  Definições para Sexo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4B370BA4" w14:textId="77777777" w:rsidR="00560B58" w:rsidRPr="00560B58" w:rsidRDefault="00560B58" w:rsidP="00560B58">
      <w:r w:rsidRPr="00560B58">
        <w:t>XSexo,CS_SEXO,1,SEXO.CNV</w:t>
      </w:r>
    </w:p>
    <w:p w14:paraId="19C6721D" w14:textId="77777777" w:rsidR="00560B58" w:rsidRPr="00560B58" w:rsidRDefault="00560B58" w:rsidP="00560B58"/>
    <w:p w14:paraId="6D148CB6" w14:textId="77777777" w:rsidR="00560B58" w:rsidRPr="00560B58" w:rsidRDefault="00560B58" w:rsidP="00560B58"/>
    <w:p w14:paraId="48671B93" w14:textId="77777777" w:rsidR="00560B58" w:rsidRPr="00560B58" w:rsidRDefault="00560B58" w:rsidP="00560B58">
      <w:r w:rsidRPr="00560B58">
        <w:t xml:space="preserve">;==========  INICIO -  Definições para GESTANTE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3699C12D" w14:textId="77777777" w:rsidR="00560B58" w:rsidRPr="00560B58" w:rsidRDefault="00560B58" w:rsidP="00560B58">
      <w:r w:rsidRPr="00560B58">
        <w:t>XGestante,CS_GESTANT,1,GESTANTE.CNV</w:t>
      </w:r>
    </w:p>
    <w:p w14:paraId="4394AEF8" w14:textId="77777777" w:rsidR="00560B58" w:rsidRPr="00560B58" w:rsidRDefault="00560B58" w:rsidP="00560B58"/>
    <w:p w14:paraId="3A092ED8" w14:textId="77777777" w:rsidR="00560B58" w:rsidRPr="00560B58" w:rsidRDefault="00560B58" w:rsidP="00560B58"/>
    <w:p w14:paraId="0D56EAA4" w14:textId="77777777" w:rsidR="00560B58" w:rsidRPr="00560B58" w:rsidRDefault="00560B58" w:rsidP="00560B58">
      <w:r w:rsidRPr="00560B58">
        <w:lastRenderedPageBreak/>
        <w:t>;==========  INICIO -  Definições para Identificação da Unidade de Saúde Notificante</w:t>
      </w:r>
      <w:r w:rsidRPr="00560B58">
        <w:tab/>
        <w:t>==========</w:t>
      </w:r>
    </w:p>
    <w:p w14:paraId="5A7444B5" w14:textId="77777777" w:rsidR="00560B58" w:rsidRPr="00560B58" w:rsidRDefault="00560B58" w:rsidP="00560B58">
      <w:proofErr w:type="spellStart"/>
      <w:r w:rsidRPr="00560B58">
        <w:t>LUnid</w:t>
      </w:r>
      <w:proofErr w:type="spellEnd"/>
      <w:r w:rsidRPr="00560B58">
        <w:t xml:space="preserve"> </w:t>
      </w:r>
      <w:proofErr w:type="spellStart"/>
      <w:r w:rsidRPr="00560B58">
        <w:t>Saude</w:t>
      </w:r>
      <w:proofErr w:type="spellEnd"/>
      <w:r w:rsidRPr="00560B58">
        <w:t xml:space="preserve"> </w:t>
      </w:r>
      <w:proofErr w:type="spellStart"/>
      <w:r w:rsidRPr="00560B58">
        <w:t>Not,ID_UNIDADE,NM_UNIDADE,unidanet.dbf</w:t>
      </w:r>
      <w:proofErr w:type="spellEnd"/>
    </w:p>
    <w:p w14:paraId="397CB742" w14:textId="77777777" w:rsidR="00560B58" w:rsidRPr="00560B58" w:rsidRDefault="00560B58" w:rsidP="00560B58">
      <w:proofErr w:type="spellStart"/>
      <w:r w:rsidRPr="00560B58">
        <w:t>SUnid</w:t>
      </w:r>
      <w:proofErr w:type="spellEnd"/>
      <w:r w:rsidRPr="00560B58">
        <w:t xml:space="preserve"> </w:t>
      </w:r>
      <w:proofErr w:type="spellStart"/>
      <w:r w:rsidRPr="00560B58">
        <w:t>Saude</w:t>
      </w:r>
      <w:proofErr w:type="spellEnd"/>
      <w:r w:rsidRPr="00560B58">
        <w:t xml:space="preserve"> </w:t>
      </w:r>
      <w:proofErr w:type="spellStart"/>
      <w:r w:rsidRPr="00560B58">
        <w:t>Not,ID_UNIDADE,NM_UNIDADE,unidanet.dbf</w:t>
      </w:r>
      <w:proofErr w:type="spellEnd"/>
    </w:p>
    <w:p w14:paraId="008F4136" w14:textId="77777777" w:rsidR="00560B58" w:rsidRPr="00560B58" w:rsidRDefault="00560B58" w:rsidP="00560B58"/>
    <w:p w14:paraId="12C56D1E" w14:textId="77777777" w:rsidR="00560B58" w:rsidRPr="00560B58" w:rsidRDefault="00560B58" w:rsidP="00560B58"/>
    <w:p w14:paraId="3AF7C9BA" w14:textId="77777777" w:rsidR="00560B58" w:rsidRPr="00560B58" w:rsidRDefault="00560B58" w:rsidP="00560B58">
      <w:r w:rsidRPr="00560B58">
        <w:t>;==========  INICIO -  Definições dos 190 Núcleos Hospitalares de Epidemiologia-NHE</w:t>
      </w:r>
      <w:r w:rsidRPr="00560B58">
        <w:tab/>
        <w:t>==========</w:t>
      </w:r>
    </w:p>
    <w:p w14:paraId="4F02C1E5" w14:textId="77777777" w:rsidR="00560B58" w:rsidRPr="00560B58" w:rsidRDefault="00560B58" w:rsidP="00560B58">
      <w:proofErr w:type="spellStart"/>
      <w:r w:rsidRPr="00560B58">
        <w:t>LHosp</w:t>
      </w:r>
      <w:proofErr w:type="spellEnd"/>
      <w:r w:rsidRPr="00560B58">
        <w:t xml:space="preserve"> NHE-UF e mun,ID_UNIDADE,1,NHE.CNV</w:t>
      </w:r>
    </w:p>
    <w:p w14:paraId="37D53DC4" w14:textId="77777777" w:rsidR="00560B58" w:rsidRPr="00560B58" w:rsidRDefault="00560B58" w:rsidP="00560B58">
      <w:proofErr w:type="spellStart"/>
      <w:r w:rsidRPr="00560B58">
        <w:t>SHosp</w:t>
      </w:r>
      <w:proofErr w:type="spellEnd"/>
      <w:r w:rsidRPr="00560B58">
        <w:t xml:space="preserve"> NHE-UF e mun,ID_UNIDADE,1,NHE.CNV</w:t>
      </w:r>
    </w:p>
    <w:p w14:paraId="0AAF5E4D" w14:textId="77777777" w:rsidR="00560B58" w:rsidRPr="00560B58" w:rsidRDefault="00560B58" w:rsidP="00560B58"/>
    <w:p w14:paraId="04C15823" w14:textId="77777777" w:rsidR="00560B58" w:rsidRPr="00560B58" w:rsidRDefault="00560B58" w:rsidP="00560B58"/>
    <w:p w14:paraId="085EF7FB" w14:textId="77777777" w:rsidR="00560B58" w:rsidRPr="00560B58" w:rsidRDefault="00560B58" w:rsidP="00560B58">
      <w:r w:rsidRPr="00560B58">
        <w:t>;==========  INICIO - Definições dos 190 Núcleos Hospitalares de Epidemiologia-NHE segundo nível hospitalar</w:t>
      </w:r>
    </w:p>
    <w:p w14:paraId="3E5C13AD" w14:textId="77777777" w:rsidR="00560B58" w:rsidRPr="00560B58" w:rsidRDefault="00560B58" w:rsidP="00560B58">
      <w:proofErr w:type="spellStart"/>
      <w:r w:rsidRPr="00560B58">
        <w:t>LHosp</w:t>
      </w:r>
      <w:proofErr w:type="spellEnd"/>
      <w:r w:rsidRPr="00560B58">
        <w:t xml:space="preserve"> NHE-Nível,ID_UNIDADE,1,NHENIVEL.CNV</w:t>
      </w:r>
    </w:p>
    <w:p w14:paraId="6D6BB63A" w14:textId="77777777" w:rsidR="00560B58" w:rsidRPr="00560B58" w:rsidRDefault="00560B58" w:rsidP="00560B58">
      <w:proofErr w:type="spellStart"/>
      <w:r w:rsidRPr="00560B58">
        <w:t>SHosp</w:t>
      </w:r>
      <w:proofErr w:type="spellEnd"/>
      <w:r w:rsidRPr="00560B58">
        <w:t xml:space="preserve"> NHE-Nível,ID_UNIDADE,1,NHENIVEL.CNV</w:t>
      </w:r>
    </w:p>
    <w:p w14:paraId="583ABBDD" w14:textId="77777777" w:rsidR="00560B58" w:rsidRPr="00560B58" w:rsidRDefault="00560B58" w:rsidP="00560B58"/>
    <w:p w14:paraId="60460398" w14:textId="77777777" w:rsidR="00560B58" w:rsidRPr="00560B58" w:rsidRDefault="00560B58" w:rsidP="00560B58"/>
    <w:p w14:paraId="7904D726" w14:textId="77777777" w:rsidR="00560B58" w:rsidRPr="00560B58" w:rsidRDefault="00560B58" w:rsidP="00560B58">
      <w:r w:rsidRPr="00560B58">
        <w:t>;==========  INICIO - Definições dos 190 Núcleos Hospitalares de Epidemiologia-NHE segundo município</w:t>
      </w:r>
    </w:p>
    <w:p w14:paraId="49BED373" w14:textId="77777777" w:rsidR="00560B58" w:rsidRPr="00560B58" w:rsidRDefault="00560B58" w:rsidP="00560B58">
      <w:proofErr w:type="spellStart"/>
      <w:r w:rsidRPr="00560B58">
        <w:t>LHosp</w:t>
      </w:r>
      <w:proofErr w:type="spellEnd"/>
      <w:r w:rsidRPr="00560B58">
        <w:t xml:space="preserve"> NHE-Nível Mun,ID_UNIDADE,1,NHE_NIVEL_MUN.CNV</w:t>
      </w:r>
    </w:p>
    <w:p w14:paraId="38C2CC5A" w14:textId="77777777" w:rsidR="00560B58" w:rsidRPr="00560B58" w:rsidRDefault="00560B58" w:rsidP="00560B58">
      <w:proofErr w:type="spellStart"/>
      <w:r w:rsidRPr="00560B58">
        <w:t>SHosp</w:t>
      </w:r>
      <w:proofErr w:type="spellEnd"/>
      <w:r w:rsidRPr="00560B58">
        <w:t xml:space="preserve"> NHE-Nível Mun,ID_UNIDADE,1,NHE_NIVEL_MUN.CNV</w:t>
      </w:r>
    </w:p>
    <w:p w14:paraId="24266FEA" w14:textId="77777777" w:rsidR="00560B58" w:rsidRPr="00560B58" w:rsidRDefault="00560B58" w:rsidP="00560B58"/>
    <w:p w14:paraId="71A027F7" w14:textId="77777777" w:rsidR="00560B58" w:rsidRPr="00560B58" w:rsidRDefault="00560B58" w:rsidP="00560B58"/>
    <w:p w14:paraId="282A2545" w14:textId="77777777" w:rsidR="00560B58" w:rsidRPr="00560B58" w:rsidRDefault="00560B58" w:rsidP="00560B58">
      <w:r w:rsidRPr="00560B58">
        <w:t>;==========  INICIO - Definições para identificação dos 190 Núcleos Hospitalares de Epidemiologia-NHE</w:t>
      </w:r>
    </w:p>
    <w:p w14:paraId="73E48953" w14:textId="77777777" w:rsidR="00560B58" w:rsidRPr="00560B58" w:rsidRDefault="00560B58" w:rsidP="00560B58">
      <w:proofErr w:type="spellStart"/>
      <w:r w:rsidRPr="00560B58">
        <w:t>XHosp</w:t>
      </w:r>
      <w:proofErr w:type="spellEnd"/>
      <w:r w:rsidRPr="00560B58">
        <w:t xml:space="preserve"> NHE,ID_UNIDADE,1,NHEUNIDADE.CNV</w:t>
      </w:r>
    </w:p>
    <w:p w14:paraId="21753D60" w14:textId="77777777" w:rsidR="00560B58" w:rsidRPr="00560B58" w:rsidRDefault="00560B58" w:rsidP="00560B58"/>
    <w:p w14:paraId="29C0480B" w14:textId="77777777" w:rsidR="00560B58" w:rsidRPr="00560B58" w:rsidRDefault="00560B58" w:rsidP="00560B58"/>
    <w:p w14:paraId="5098A25D" w14:textId="77777777" w:rsidR="00560B58" w:rsidRPr="00560B58" w:rsidRDefault="00560B58" w:rsidP="00560B58">
      <w:r w:rsidRPr="00560B58">
        <w:t xml:space="preserve">;==========  INICIO - Definições para identificação dos </w:t>
      </w:r>
      <w:proofErr w:type="spellStart"/>
      <w:r w:rsidRPr="00560B58">
        <w:t>Municipios</w:t>
      </w:r>
      <w:proofErr w:type="spellEnd"/>
      <w:r w:rsidRPr="00560B58">
        <w:t xml:space="preserve"> que possuem Núcleos Hospitalares de Epidemiologia-NHE</w:t>
      </w:r>
    </w:p>
    <w:p w14:paraId="0A99B7D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XMun</w:t>
      </w:r>
      <w:proofErr w:type="spellEnd"/>
      <w:r w:rsidRPr="00560B58">
        <w:rPr>
          <w:lang w:val="en-GB"/>
        </w:rPr>
        <w:t xml:space="preserve">. Not. </w:t>
      </w:r>
      <w:proofErr w:type="gramStart"/>
      <w:r w:rsidRPr="00560B58">
        <w:rPr>
          <w:lang w:val="en-GB"/>
        </w:rPr>
        <w:t>NHE,ID</w:t>
      </w:r>
      <w:proofErr w:type="gramEnd"/>
      <w:r w:rsidRPr="00560B58">
        <w:rPr>
          <w:lang w:val="en-GB"/>
        </w:rPr>
        <w:t>_Municip,1,NHEMUNBR.CNV</w:t>
      </w:r>
    </w:p>
    <w:p w14:paraId="462F1FE1" w14:textId="77777777" w:rsidR="00560B58" w:rsidRPr="00560B58" w:rsidRDefault="00560B58" w:rsidP="00560B58">
      <w:pPr>
        <w:rPr>
          <w:lang w:val="en-GB"/>
        </w:rPr>
      </w:pPr>
    </w:p>
    <w:p w14:paraId="18E6D3FB" w14:textId="77777777" w:rsidR="00560B58" w:rsidRPr="00560B58" w:rsidRDefault="00560B58" w:rsidP="00560B58">
      <w:pPr>
        <w:rPr>
          <w:lang w:val="en-GB"/>
        </w:rPr>
      </w:pPr>
    </w:p>
    <w:p w14:paraId="6A5F0478" w14:textId="77777777" w:rsidR="00560B58" w:rsidRPr="00560B58" w:rsidRDefault="00560B58" w:rsidP="00560B58">
      <w:r w:rsidRPr="00560B58">
        <w:t xml:space="preserve">;==========  INICIO - Definições para localização da UF Notificante </w:t>
      </w:r>
      <w:r w:rsidRPr="00560B58">
        <w:tab/>
      </w:r>
      <w:r w:rsidRPr="00560B58">
        <w:tab/>
      </w:r>
      <w:r w:rsidRPr="00560B58">
        <w:tab/>
        <w:t>==========</w:t>
      </w:r>
    </w:p>
    <w:p w14:paraId="5A3B69F3" w14:textId="77777777" w:rsidR="00560B58" w:rsidRPr="00560B58" w:rsidRDefault="00560B58" w:rsidP="00560B58">
      <w:r w:rsidRPr="00560B58">
        <w:t>LUF Notificação,ID_MUNICIP,1,UFCODIGO.CNV</w:t>
      </w:r>
    </w:p>
    <w:p w14:paraId="345C80DF" w14:textId="77777777" w:rsidR="00560B58" w:rsidRPr="00560B58" w:rsidRDefault="00560B58" w:rsidP="00560B58">
      <w:r w:rsidRPr="00560B58">
        <w:t>CUF Notificação,ID_MUNICIP,1,UFCCODIG.CNV</w:t>
      </w:r>
    </w:p>
    <w:p w14:paraId="5BC8AC93" w14:textId="77777777" w:rsidR="00560B58" w:rsidRPr="00560B58" w:rsidRDefault="00560B58" w:rsidP="00560B58">
      <w:r w:rsidRPr="00560B58">
        <w:t>SUF Notificação,ID_MUNICIP,1,UFCODIGO.CNV</w:t>
      </w:r>
    </w:p>
    <w:p w14:paraId="3C915AC5" w14:textId="77777777" w:rsidR="00560B58" w:rsidRPr="00560B58" w:rsidRDefault="00560B58" w:rsidP="00560B58"/>
    <w:p w14:paraId="2F540977" w14:textId="77777777" w:rsidR="00560B58" w:rsidRPr="00560B58" w:rsidRDefault="00560B58" w:rsidP="00560B58"/>
    <w:p w14:paraId="45FBE229" w14:textId="77777777" w:rsidR="00560B58" w:rsidRPr="00560B58" w:rsidRDefault="00560B58" w:rsidP="00560B58">
      <w:r w:rsidRPr="00560B58">
        <w:t xml:space="preserve">;==========  INICIO - Definições para Regionais de </w:t>
      </w:r>
      <w:proofErr w:type="spellStart"/>
      <w:r w:rsidRPr="00560B58">
        <w:t>Notificaçao</w:t>
      </w:r>
      <w:proofErr w:type="spellEnd"/>
      <w:r w:rsidRPr="00560B58">
        <w:t xml:space="preserve"> </w:t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6B20271E" w14:textId="77777777" w:rsidR="00560B58" w:rsidRPr="00560B58" w:rsidRDefault="00560B58" w:rsidP="00560B58">
      <w:proofErr w:type="spellStart"/>
      <w:r w:rsidRPr="00560B58">
        <w:t>LRegional</w:t>
      </w:r>
      <w:proofErr w:type="spellEnd"/>
      <w:r w:rsidRPr="00560B58">
        <w:t xml:space="preserve"> </w:t>
      </w:r>
      <w:proofErr w:type="spellStart"/>
      <w:r w:rsidRPr="00560B58">
        <w:t>Notificação,ID_REGIONA,NM_REGIONA,regionet.dbf</w:t>
      </w:r>
      <w:proofErr w:type="spellEnd"/>
    </w:p>
    <w:p w14:paraId="4B899D23" w14:textId="77777777" w:rsidR="00560B58" w:rsidRPr="00560B58" w:rsidRDefault="00560B58" w:rsidP="00560B58">
      <w:proofErr w:type="spellStart"/>
      <w:r w:rsidRPr="00560B58">
        <w:t>SRegional</w:t>
      </w:r>
      <w:proofErr w:type="spellEnd"/>
      <w:r w:rsidRPr="00560B58">
        <w:t xml:space="preserve"> </w:t>
      </w:r>
      <w:proofErr w:type="spellStart"/>
      <w:r w:rsidRPr="00560B58">
        <w:t>Notificação,ID_REGIONA,NM_REGIONA,regionet.dbf</w:t>
      </w:r>
      <w:proofErr w:type="spellEnd"/>
    </w:p>
    <w:p w14:paraId="795E2FA3" w14:textId="77777777" w:rsidR="00560B58" w:rsidRPr="00560B58" w:rsidRDefault="00560B58" w:rsidP="00560B58"/>
    <w:p w14:paraId="2D567DF2" w14:textId="77777777" w:rsidR="00560B58" w:rsidRPr="00560B58" w:rsidRDefault="00560B58" w:rsidP="00560B58"/>
    <w:p w14:paraId="6A2A7EF5" w14:textId="77777777" w:rsidR="00560B58" w:rsidRPr="00560B58" w:rsidRDefault="00560B58" w:rsidP="00560B58">
      <w:r w:rsidRPr="00560B58">
        <w:t xml:space="preserve">;==========  INICIO - Definições para Região metropolitana de notificação </w:t>
      </w:r>
      <w:r w:rsidRPr="00560B58">
        <w:tab/>
      </w:r>
      <w:r w:rsidRPr="00560B58">
        <w:tab/>
        <w:t>==========</w:t>
      </w:r>
    </w:p>
    <w:p w14:paraId="7B55793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LReg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Metrop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Not,ID</w:t>
      </w:r>
      <w:proofErr w:type="gramEnd"/>
      <w:r w:rsidRPr="00560B58">
        <w:rPr>
          <w:lang w:val="en-GB"/>
        </w:rPr>
        <w:t>_MUNICIP,1,RMETRIDB2007.CNV</w:t>
      </w:r>
    </w:p>
    <w:p w14:paraId="1918D2C8" w14:textId="77777777" w:rsidR="00560B58" w:rsidRPr="00560B58" w:rsidRDefault="00560B58" w:rsidP="00560B58">
      <w:proofErr w:type="spellStart"/>
      <w:r w:rsidRPr="00560B58">
        <w:t>SReg</w:t>
      </w:r>
      <w:proofErr w:type="spellEnd"/>
      <w:r w:rsidRPr="00560B58">
        <w:t xml:space="preserve"> </w:t>
      </w:r>
      <w:proofErr w:type="spellStart"/>
      <w:r w:rsidRPr="00560B58">
        <w:t>Metrop</w:t>
      </w:r>
      <w:proofErr w:type="spellEnd"/>
      <w:r w:rsidRPr="00560B58">
        <w:t xml:space="preserve"> Not,ID_MUNICIP,1,RMETRIDB2007.CNV</w:t>
      </w:r>
    </w:p>
    <w:p w14:paraId="685B105B" w14:textId="77777777" w:rsidR="00560B58" w:rsidRPr="00560B58" w:rsidRDefault="00560B58" w:rsidP="00560B58"/>
    <w:p w14:paraId="088F5AC3" w14:textId="77777777" w:rsidR="00560B58" w:rsidRPr="00560B58" w:rsidRDefault="00560B58" w:rsidP="00560B58"/>
    <w:p w14:paraId="7E99AD4C" w14:textId="77777777" w:rsidR="00560B58" w:rsidRPr="00560B58" w:rsidRDefault="00560B58" w:rsidP="00560B58">
      <w:r w:rsidRPr="00560B58">
        <w:t xml:space="preserve">;==========  INICIO - Definições para Capitais de Notificação </w:t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689A413B" w14:textId="77777777" w:rsidR="00560B58" w:rsidRPr="00560B58" w:rsidRDefault="00560B58" w:rsidP="00560B58">
      <w:proofErr w:type="spellStart"/>
      <w:r w:rsidRPr="00560B58">
        <w:t>XCapitais</w:t>
      </w:r>
      <w:proofErr w:type="spellEnd"/>
      <w:r w:rsidRPr="00560B58">
        <w:t xml:space="preserve"> Not.,ID_MUNICIP,1,CAPITAL.CNV</w:t>
      </w:r>
    </w:p>
    <w:p w14:paraId="00C561C2" w14:textId="77777777" w:rsidR="00560B58" w:rsidRPr="00560B58" w:rsidRDefault="00560B58" w:rsidP="00560B58"/>
    <w:p w14:paraId="2F44037A" w14:textId="77777777" w:rsidR="00560B58" w:rsidRPr="00560B58" w:rsidRDefault="00560B58" w:rsidP="00560B58"/>
    <w:p w14:paraId="5F463B68" w14:textId="77777777" w:rsidR="00560B58" w:rsidRPr="00560B58" w:rsidRDefault="00560B58" w:rsidP="00560B58">
      <w:r w:rsidRPr="00560B58">
        <w:t xml:space="preserve">;==========  INICIO - Definições para municípios de Notificação </w:t>
      </w:r>
      <w:r w:rsidRPr="00560B58">
        <w:tab/>
      </w:r>
      <w:r w:rsidRPr="00560B58">
        <w:tab/>
      </w:r>
      <w:r w:rsidRPr="00560B58">
        <w:tab/>
        <w:t>==========</w:t>
      </w:r>
    </w:p>
    <w:p w14:paraId="2461F33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AC,ID</w:t>
      </w:r>
      <w:proofErr w:type="gramEnd"/>
      <w:r w:rsidRPr="00560B58">
        <w:rPr>
          <w:lang w:val="en-GB"/>
        </w:rPr>
        <w:t>_MUNICIP,1,MUNICAC.CNV</w:t>
      </w:r>
    </w:p>
    <w:p w14:paraId="5CBB57E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AC,ID</w:t>
      </w:r>
      <w:proofErr w:type="gramEnd"/>
      <w:r w:rsidRPr="00560B58">
        <w:rPr>
          <w:lang w:val="en-GB"/>
        </w:rPr>
        <w:t>_MUNICIP,1,MUNICAC.CNV</w:t>
      </w:r>
    </w:p>
    <w:p w14:paraId="1A27D5C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_MUNICIP,1,MUNICAL.CNV</w:t>
      </w:r>
    </w:p>
    <w:p w14:paraId="0540976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_MUNICIP,1,MUNICAL.CNV</w:t>
      </w:r>
    </w:p>
    <w:p w14:paraId="19FDCE3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_MUNICIP,1,MUNICAM.CNV</w:t>
      </w:r>
    </w:p>
    <w:p w14:paraId="38DC245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_MUNICIP,1,MUNICAM.CNV</w:t>
      </w:r>
    </w:p>
    <w:p w14:paraId="706ADEB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_MUNICIP,1,MUNICAP.CNV</w:t>
      </w:r>
    </w:p>
    <w:p w14:paraId="4EEF0CC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_MUNICIP,1,MUNICAP.CNV</w:t>
      </w:r>
    </w:p>
    <w:p w14:paraId="43C97F7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_MUNICIP,1,MUNICBA.CNV</w:t>
      </w:r>
    </w:p>
    <w:p w14:paraId="242BBDE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_MUNICIP,1,MUNICBA.CNV</w:t>
      </w:r>
    </w:p>
    <w:p w14:paraId="3D21910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_MUNICIP,1,MUNICBR.CNV</w:t>
      </w:r>
    </w:p>
    <w:p w14:paraId="4BC4826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_MUNICIP,1,MUNICBR.CNV</w:t>
      </w:r>
    </w:p>
    <w:p w14:paraId="4CCC1F6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_MUNICIP,1,MUNICCE.CNV</w:t>
      </w:r>
    </w:p>
    <w:p w14:paraId="4DDDBF2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_MUNICIP,1,MUNICCE.CNV</w:t>
      </w:r>
    </w:p>
    <w:p w14:paraId="4EFA59D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_MUNICIP,1,MUNICDF.CNV</w:t>
      </w:r>
    </w:p>
    <w:p w14:paraId="7555427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_MUNICIP,1,MUNICDF.CNV</w:t>
      </w:r>
    </w:p>
    <w:p w14:paraId="62E3429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_MUNICIP,1,MUNICES.CNV</w:t>
      </w:r>
    </w:p>
    <w:p w14:paraId="437D9A3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_MUNICIP,1,MUNICES.CNV</w:t>
      </w:r>
    </w:p>
    <w:p w14:paraId="44919B7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_MUNICIP,1,MUNICGO.CNV</w:t>
      </w:r>
    </w:p>
    <w:p w14:paraId="21056D7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_MUNICIP,1,MUNICGO.CNV</w:t>
      </w:r>
    </w:p>
    <w:p w14:paraId="684503C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_MUNICIP,1,MUNICMA.CNV</w:t>
      </w:r>
    </w:p>
    <w:p w14:paraId="3AB0020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_MUNICIP,1,MUNICMA.CNV</w:t>
      </w:r>
    </w:p>
    <w:p w14:paraId="0D4A9A9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_MUNICIP,1,MUNICMG.CNV</w:t>
      </w:r>
    </w:p>
    <w:p w14:paraId="021A4B3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_MUNICIP,1,MUNICMG.CNV</w:t>
      </w:r>
    </w:p>
    <w:p w14:paraId="45C4FA3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_MUNICIP,1,MUNICMS.CNV</w:t>
      </w:r>
    </w:p>
    <w:p w14:paraId="30C0CDE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_MUNICIP,1,MUNICMS.CNV</w:t>
      </w:r>
    </w:p>
    <w:p w14:paraId="6FA7FC4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_MUNICIP,1,MUNICMT.CNV</w:t>
      </w:r>
    </w:p>
    <w:p w14:paraId="1A86C03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_MUNICIP,1,MUNICMT.CNV</w:t>
      </w:r>
    </w:p>
    <w:p w14:paraId="3E89825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_MUNICIP,1,MUNICPA.CNV</w:t>
      </w:r>
    </w:p>
    <w:p w14:paraId="3C5ABE9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_MUNICIP,1,MUNICPA.CNV</w:t>
      </w:r>
    </w:p>
    <w:p w14:paraId="004F79E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_MUNICIP,1,MUNICPB.CNV</w:t>
      </w:r>
    </w:p>
    <w:p w14:paraId="0404903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_MUNICIP,1,MUNICPB.CNV</w:t>
      </w:r>
    </w:p>
    <w:p w14:paraId="3E1CC2F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_MUNICIP,1,MUNICPE.CNV</w:t>
      </w:r>
    </w:p>
    <w:p w14:paraId="7070DFD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_MUNICIP,1,MUNICPE.CNV</w:t>
      </w:r>
    </w:p>
    <w:p w14:paraId="3548788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_MUNICIP,1,MUNICPI.CNV</w:t>
      </w:r>
    </w:p>
    <w:p w14:paraId="38448DB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_MUNICIP,1,MUNICPI.CNV</w:t>
      </w:r>
    </w:p>
    <w:p w14:paraId="38FD619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PR,ID</w:t>
      </w:r>
      <w:proofErr w:type="gramEnd"/>
      <w:r w:rsidRPr="00560B58">
        <w:rPr>
          <w:lang w:val="en-GB"/>
        </w:rPr>
        <w:t>_MUNICIP,1,MUNICPR.CNV</w:t>
      </w:r>
    </w:p>
    <w:p w14:paraId="6B9511C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PR,ID</w:t>
      </w:r>
      <w:proofErr w:type="gramEnd"/>
      <w:r w:rsidRPr="00560B58">
        <w:rPr>
          <w:lang w:val="en-GB"/>
        </w:rPr>
        <w:t>_MUNICIP,1,MUNICPR.CNV</w:t>
      </w:r>
    </w:p>
    <w:p w14:paraId="50D8D7A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RJ,ID</w:t>
      </w:r>
      <w:proofErr w:type="gramEnd"/>
      <w:r w:rsidRPr="00560B58">
        <w:rPr>
          <w:lang w:val="en-GB"/>
        </w:rPr>
        <w:t>_MUNICIP,1,MUNICRJ.CNV</w:t>
      </w:r>
    </w:p>
    <w:p w14:paraId="29D667B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RJ,ID</w:t>
      </w:r>
      <w:proofErr w:type="gramEnd"/>
      <w:r w:rsidRPr="00560B58">
        <w:rPr>
          <w:lang w:val="en-GB"/>
        </w:rPr>
        <w:t>_MUNICIP,1,MUNICRJ.CNV</w:t>
      </w:r>
    </w:p>
    <w:p w14:paraId="2155412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RN,ID</w:t>
      </w:r>
      <w:proofErr w:type="gramEnd"/>
      <w:r w:rsidRPr="00560B58">
        <w:rPr>
          <w:lang w:val="en-GB"/>
        </w:rPr>
        <w:t>_MUNICIP,1,MUNICRN.CNV</w:t>
      </w:r>
    </w:p>
    <w:p w14:paraId="5EB14A0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RN,ID</w:t>
      </w:r>
      <w:proofErr w:type="gramEnd"/>
      <w:r w:rsidRPr="00560B58">
        <w:rPr>
          <w:lang w:val="en-GB"/>
        </w:rPr>
        <w:t>_MUNICIP,1,MUNICRN.CNV</w:t>
      </w:r>
    </w:p>
    <w:p w14:paraId="527319E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RO,ID</w:t>
      </w:r>
      <w:proofErr w:type="gramEnd"/>
      <w:r w:rsidRPr="00560B58">
        <w:rPr>
          <w:lang w:val="en-GB"/>
        </w:rPr>
        <w:t>_MUNICIP,1,MUNICRO.CNV</w:t>
      </w:r>
    </w:p>
    <w:p w14:paraId="24B6C2A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RO,ID</w:t>
      </w:r>
      <w:proofErr w:type="gramEnd"/>
      <w:r w:rsidRPr="00560B58">
        <w:rPr>
          <w:lang w:val="en-GB"/>
        </w:rPr>
        <w:t>_MUNICIP,1,MUNICRO.CNV</w:t>
      </w:r>
    </w:p>
    <w:p w14:paraId="1256A94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RR,ID</w:t>
      </w:r>
      <w:proofErr w:type="gramEnd"/>
      <w:r w:rsidRPr="00560B58">
        <w:rPr>
          <w:lang w:val="en-GB"/>
        </w:rPr>
        <w:t>_MUNICIP,1,MUNICRR.CNV</w:t>
      </w:r>
    </w:p>
    <w:p w14:paraId="21A816F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RR,ID</w:t>
      </w:r>
      <w:proofErr w:type="gramEnd"/>
      <w:r w:rsidRPr="00560B58">
        <w:rPr>
          <w:lang w:val="en-GB"/>
        </w:rPr>
        <w:t>_MUNICIP,1,MUNICRR.CNV</w:t>
      </w:r>
    </w:p>
    <w:p w14:paraId="4886520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RS,ID</w:t>
      </w:r>
      <w:proofErr w:type="gramEnd"/>
      <w:r w:rsidRPr="00560B58">
        <w:rPr>
          <w:lang w:val="en-GB"/>
        </w:rPr>
        <w:t>_MUNICIP,1,MUNICRS.CNV</w:t>
      </w:r>
    </w:p>
    <w:p w14:paraId="6405D53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RS,ID</w:t>
      </w:r>
      <w:proofErr w:type="gramEnd"/>
      <w:r w:rsidRPr="00560B58">
        <w:rPr>
          <w:lang w:val="en-GB"/>
        </w:rPr>
        <w:t>_MUNICIP,1,MUNICRS.CNV</w:t>
      </w:r>
    </w:p>
    <w:p w14:paraId="4ED2B1A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_MUNICIP,1,MUNICSC.CNV</w:t>
      </w:r>
    </w:p>
    <w:p w14:paraId="03F5E60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_MUNICIP,1,MUNICSC.CNV</w:t>
      </w:r>
    </w:p>
    <w:p w14:paraId="0B86614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_MUNICIP,1,MUNICSE.CNV</w:t>
      </w:r>
    </w:p>
    <w:p w14:paraId="3D4EA64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_MUNICIP,1,MUNICSE.CNV</w:t>
      </w:r>
    </w:p>
    <w:p w14:paraId="0D4CCDB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_MUNICIP,1,MUNICSP.CNV</w:t>
      </w:r>
    </w:p>
    <w:p w14:paraId="567C2DC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_MUNICIP,1,MUNICSP.CNV</w:t>
      </w:r>
    </w:p>
    <w:p w14:paraId="74F6399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_MUNICIP,1,MUNICTO.CNV</w:t>
      </w:r>
    </w:p>
    <w:p w14:paraId="250D069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_MUNICIP,1,MUNICTO.CNV</w:t>
      </w:r>
    </w:p>
    <w:p w14:paraId="7FC29E80" w14:textId="77777777" w:rsidR="00560B58" w:rsidRPr="00560B58" w:rsidRDefault="00560B58" w:rsidP="00560B58">
      <w:pPr>
        <w:rPr>
          <w:lang w:val="en-GB"/>
        </w:rPr>
      </w:pPr>
    </w:p>
    <w:p w14:paraId="684797EC" w14:textId="77777777" w:rsidR="00560B58" w:rsidRPr="00560B58" w:rsidRDefault="00560B58" w:rsidP="00560B58">
      <w:pPr>
        <w:rPr>
          <w:lang w:val="en-GB"/>
        </w:rPr>
      </w:pPr>
    </w:p>
    <w:p w14:paraId="1D9C29A7" w14:textId="77777777" w:rsidR="00560B58" w:rsidRPr="00560B58" w:rsidRDefault="00560B58" w:rsidP="00560B58">
      <w:r w:rsidRPr="00560B58">
        <w:t>;==========  INICIO - Definições para localização da Residência do paciente por ocasião da Notificação</w:t>
      </w:r>
    </w:p>
    <w:p w14:paraId="0AF6BB3F" w14:textId="77777777" w:rsidR="00560B58" w:rsidRPr="00560B58" w:rsidRDefault="00560B58" w:rsidP="00560B58">
      <w:r w:rsidRPr="00560B58">
        <w:t>;País de residência</w:t>
      </w:r>
    </w:p>
    <w:p w14:paraId="367A0F9E" w14:textId="77777777" w:rsidR="00560B58" w:rsidRPr="00560B58" w:rsidRDefault="00560B58" w:rsidP="00560B58">
      <w:r w:rsidRPr="00560B58">
        <w:t xml:space="preserve">LPAIS </w:t>
      </w:r>
      <w:proofErr w:type="spellStart"/>
      <w:r w:rsidRPr="00560B58">
        <w:t>Residência,ID_PAIS,NM_PAIS,paisnet.dbf</w:t>
      </w:r>
      <w:proofErr w:type="spellEnd"/>
    </w:p>
    <w:p w14:paraId="03B5EEED" w14:textId="77777777" w:rsidR="00560B58" w:rsidRPr="00560B58" w:rsidRDefault="00560B58" w:rsidP="00560B58">
      <w:r w:rsidRPr="00560B58">
        <w:t xml:space="preserve">SPAIS </w:t>
      </w:r>
      <w:proofErr w:type="spellStart"/>
      <w:r w:rsidRPr="00560B58">
        <w:t>Residência,ID_PAIS,NM_PAIS,paisnet.dbf</w:t>
      </w:r>
      <w:proofErr w:type="spellEnd"/>
    </w:p>
    <w:p w14:paraId="759BBB5B" w14:textId="77777777" w:rsidR="00560B58" w:rsidRPr="00560B58" w:rsidRDefault="00560B58" w:rsidP="00560B58"/>
    <w:p w14:paraId="726F9A47" w14:textId="77777777" w:rsidR="00560B58" w:rsidRPr="00560B58" w:rsidRDefault="00560B58" w:rsidP="00560B58"/>
    <w:p w14:paraId="3E7E7853" w14:textId="77777777" w:rsidR="00560B58" w:rsidRPr="00560B58" w:rsidRDefault="00560B58" w:rsidP="00560B58">
      <w:r w:rsidRPr="00560B58">
        <w:t xml:space="preserve">;==========  INICIO - Definições para região de residência do Brasil </w:t>
      </w:r>
      <w:r w:rsidRPr="00560B58">
        <w:tab/>
      </w:r>
      <w:r w:rsidRPr="00560B58">
        <w:tab/>
      </w:r>
      <w:r w:rsidRPr="00560B58">
        <w:tab/>
        <w:t>==========</w:t>
      </w:r>
    </w:p>
    <w:p w14:paraId="14DADC99" w14:textId="77777777" w:rsidR="00560B58" w:rsidRPr="00560B58" w:rsidRDefault="00560B58" w:rsidP="00560B58">
      <w:proofErr w:type="spellStart"/>
      <w:r w:rsidRPr="00560B58">
        <w:t>Lregião</w:t>
      </w:r>
      <w:proofErr w:type="spellEnd"/>
      <w:r w:rsidRPr="00560B58">
        <w:t xml:space="preserve"> Residência,ID_MN_RESI,1,regiao.CNV</w:t>
      </w:r>
    </w:p>
    <w:p w14:paraId="2B4DA842" w14:textId="77777777" w:rsidR="00560B58" w:rsidRPr="00560B58" w:rsidRDefault="00560B58" w:rsidP="00560B58"/>
    <w:p w14:paraId="5D3CBB2D" w14:textId="77777777" w:rsidR="00560B58" w:rsidRPr="00560B58" w:rsidRDefault="00560B58" w:rsidP="00560B58"/>
    <w:p w14:paraId="7DE586F5" w14:textId="77777777" w:rsidR="00560B58" w:rsidRPr="00560B58" w:rsidRDefault="00560B58" w:rsidP="00560B58">
      <w:r w:rsidRPr="00560B58">
        <w:t xml:space="preserve">;==========  INICIO - Unidade federada de residência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69776E7F" w14:textId="77777777" w:rsidR="00560B58" w:rsidRPr="00560B58" w:rsidRDefault="00560B58" w:rsidP="00560B58">
      <w:r w:rsidRPr="00560B58">
        <w:t>LUF Residência,ID_MN_RESI,1,UFcodigo.CNV</w:t>
      </w:r>
    </w:p>
    <w:p w14:paraId="25D6E3F7" w14:textId="77777777" w:rsidR="00560B58" w:rsidRPr="00560B58" w:rsidRDefault="00560B58" w:rsidP="00560B58">
      <w:r w:rsidRPr="00560B58">
        <w:t>CUF Residência,ID_MN_RESI,1,UFCcodig.CNV</w:t>
      </w:r>
    </w:p>
    <w:p w14:paraId="3FF44ECD" w14:textId="77777777" w:rsidR="00560B58" w:rsidRPr="00560B58" w:rsidRDefault="00560B58" w:rsidP="00560B58">
      <w:r w:rsidRPr="00560B58">
        <w:t>SUF Residência,ID_MN_RESI,1,UFcodigo.CNV</w:t>
      </w:r>
    </w:p>
    <w:p w14:paraId="1A7FE0AC" w14:textId="77777777" w:rsidR="00560B58" w:rsidRPr="00560B58" w:rsidRDefault="00560B58" w:rsidP="00560B58"/>
    <w:p w14:paraId="36DAE3ED" w14:textId="77777777" w:rsidR="00560B58" w:rsidRPr="00560B58" w:rsidRDefault="00560B58" w:rsidP="00560B58"/>
    <w:p w14:paraId="0666D2D8" w14:textId="77777777" w:rsidR="00560B58" w:rsidRPr="00560B58" w:rsidRDefault="00560B58" w:rsidP="00560B58">
      <w:r w:rsidRPr="00560B58">
        <w:t xml:space="preserve">;==========  INICIO -  MERCOSUL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31B3507B" w14:textId="77777777" w:rsidR="00560B58" w:rsidRPr="00560B58" w:rsidRDefault="00560B58" w:rsidP="00560B58">
      <w:r w:rsidRPr="00560B58">
        <w:t>DUF Mercosul,ID_MN_RESI,1,UFMSUL.CNV</w:t>
      </w:r>
    </w:p>
    <w:p w14:paraId="4723585F" w14:textId="77777777" w:rsidR="00560B58" w:rsidRPr="00560B58" w:rsidRDefault="00560B58" w:rsidP="00560B58">
      <w:r w:rsidRPr="00560B58">
        <w:t>CUF Mercosul,ID_MN_RESI,1,UFMSULC.CNV</w:t>
      </w:r>
    </w:p>
    <w:p w14:paraId="32021E9D" w14:textId="77777777" w:rsidR="00560B58" w:rsidRPr="00560B58" w:rsidRDefault="00560B58" w:rsidP="00560B58">
      <w:r w:rsidRPr="00560B58">
        <w:t>SUF Mercosul,ID_MN_RESI,1,UFMSUL.CNV</w:t>
      </w:r>
    </w:p>
    <w:p w14:paraId="165D284E" w14:textId="77777777" w:rsidR="00560B58" w:rsidRPr="00560B58" w:rsidRDefault="00560B58" w:rsidP="00560B58"/>
    <w:p w14:paraId="0EE005D1" w14:textId="77777777" w:rsidR="00560B58" w:rsidRPr="00560B58" w:rsidRDefault="00560B58" w:rsidP="00560B58"/>
    <w:p w14:paraId="434BCF5C" w14:textId="77777777" w:rsidR="00560B58" w:rsidRPr="00560B58" w:rsidRDefault="00560B58" w:rsidP="00560B58">
      <w:r w:rsidRPr="00560B58">
        <w:t xml:space="preserve">;==========  INICIO - regional de saúde de residência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4E5ECB3F" w14:textId="77777777" w:rsidR="00560B58" w:rsidRPr="00560B58" w:rsidRDefault="00560B58" w:rsidP="00560B58">
      <w:proofErr w:type="spellStart"/>
      <w:r w:rsidRPr="00560B58">
        <w:t>LRegional</w:t>
      </w:r>
      <w:proofErr w:type="spellEnd"/>
      <w:r w:rsidRPr="00560B58">
        <w:t xml:space="preserve"> </w:t>
      </w:r>
      <w:proofErr w:type="spellStart"/>
      <w:r w:rsidRPr="00560B58">
        <w:t>Residência,ID_RG_RESI,NM_REGIONA,regionet.dbf</w:t>
      </w:r>
      <w:proofErr w:type="spellEnd"/>
    </w:p>
    <w:p w14:paraId="25A80D06" w14:textId="77777777" w:rsidR="00560B58" w:rsidRPr="00560B58" w:rsidRDefault="00560B58" w:rsidP="00560B58">
      <w:proofErr w:type="spellStart"/>
      <w:r w:rsidRPr="00560B58">
        <w:t>SRegional</w:t>
      </w:r>
      <w:proofErr w:type="spellEnd"/>
      <w:r w:rsidRPr="00560B58">
        <w:t xml:space="preserve"> </w:t>
      </w:r>
      <w:proofErr w:type="spellStart"/>
      <w:r w:rsidRPr="00560B58">
        <w:t>Residência,ID_RG_RESI,NM_REGIONA,regionet.dbf</w:t>
      </w:r>
      <w:proofErr w:type="spellEnd"/>
    </w:p>
    <w:p w14:paraId="3B08708D" w14:textId="77777777" w:rsidR="00560B58" w:rsidRPr="00560B58" w:rsidRDefault="00560B58" w:rsidP="00560B58"/>
    <w:p w14:paraId="4DD2B51A" w14:textId="77777777" w:rsidR="00560B58" w:rsidRPr="00560B58" w:rsidRDefault="00560B58" w:rsidP="00560B58"/>
    <w:p w14:paraId="277A8528" w14:textId="77777777" w:rsidR="00560B58" w:rsidRPr="00560B58" w:rsidRDefault="00560B58" w:rsidP="00560B58">
      <w:r w:rsidRPr="00560B58">
        <w:t xml:space="preserve">;==========  INICIO - região metropolitana de residência </w:t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225319CA" w14:textId="77777777" w:rsidR="00560B58" w:rsidRPr="00560B58" w:rsidRDefault="00560B58" w:rsidP="00560B58">
      <w:proofErr w:type="spellStart"/>
      <w:r w:rsidRPr="00560B58">
        <w:t>LReg</w:t>
      </w:r>
      <w:proofErr w:type="spellEnd"/>
      <w:r w:rsidRPr="00560B58">
        <w:t xml:space="preserve"> </w:t>
      </w:r>
      <w:proofErr w:type="spellStart"/>
      <w:r w:rsidRPr="00560B58">
        <w:t>Metrop</w:t>
      </w:r>
      <w:proofErr w:type="spellEnd"/>
      <w:r w:rsidRPr="00560B58">
        <w:t xml:space="preserve"> Residência,ID_MN_RESI,1,RMETRIDB2007.CNV</w:t>
      </w:r>
    </w:p>
    <w:p w14:paraId="69110E15" w14:textId="77777777" w:rsidR="00560B58" w:rsidRPr="00560B58" w:rsidRDefault="00560B58" w:rsidP="00560B58">
      <w:proofErr w:type="spellStart"/>
      <w:r w:rsidRPr="00560B58">
        <w:t>SReg</w:t>
      </w:r>
      <w:proofErr w:type="spellEnd"/>
      <w:r w:rsidRPr="00560B58">
        <w:t xml:space="preserve"> </w:t>
      </w:r>
      <w:proofErr w:type="spellStart"/>
      <w:r w:rsidRPr="00560B58">
        <w:t>Metrop</w:t>
      </w:r>
      <w:proofErr w:type="spellEnd"/>
      <w:r w:rsidRPr="00560B58">
        <w:t xml:space="preserve"> Residência,ID_MN_RESI,1,RMETRIDB2007.CNV</w:t>
      </w:r>
    </w:p>
    <w:p w14:paraId="4E562235" w14:textId="77777777" w:rsidR="00560B58" w:rsidRPr="00560B58" w:rsidRDefault="00560B58" w:rsidP="00560B58"/>
    <w:p w14:paraId="596B1847" w14:textId="77777777" w:rsidR="00560B58" w:rsidRPr="00560B58" w:rsidRDefault="00560B58" w:rsidP="00560B58"/>
    <w:p w14:paraId="7C8F5180" w14:textId="77777777" w:rsidR="00560B58" w:rsidRPr="00560B58" w:rsidRDefault="00560B58" w:rsidP="00560B58">
      <w:r w:rsidRPr="00560B58">
        <w:t xml:space="preserve">;==========  INICIO - Município de residência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2136A96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AC,ID_MN_RESI,1,MUNICAC.CNV</w:t>
      </w:r>
    </w:p>
    <w:p w14:paraId="490E228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AC,ID</w:t>
      </w:r>
      <w:proofErr w:type="gramEnd"/>
      <w:r w:rsidRPr="00560B58">
        <w:rPr>
          <w:lang w:val="en-GB"/>
        </w:rPr>
        <w:t>_MN_RESI,1,MUNICAC.CNV</w:t>
      </w:r>
    </w:p>
    <w:p w14:paraId="3E5022E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_MN_RESI,1,MUNICAL.CNV</w:t>
      </w:r>
    </w:p>
    <w:p w14:paraId="23590F0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AL,ID</w:t>
      </w:r>
      <w:proofErr w:type="gramEnd"/>
      <w:r w:rsidRPr="00560B58">
        <w:rPr>
          <w:lang w:val="en-GB"/>
        </w:rPr>
        <w:t>_MN_RESI,1,MUNICAL.CNV</w:t>
      </w:r>
    </w:p>
    <w:p w14:paraId="2AA16D9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_MN_RESI,1,MUNICAM.CNV</w:t>
      </w:r>
    </w:p>
    <w:p w14:paraId="0DF5CD4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AM,ID</w:t>
      </w:r>
      <w:proofErr w:type="gramEnd"/>
      <w:r w:rsidRPr="00560B58">
        <w:rPr>
          <w:lang w:val="en-GB"/>
        </w:rPr>
        <w:t>_MN_RESI,1,MUNICAM.CNV</w:t>
      </w:r>
    </w:p>
    <w:p w14:paraId="29D05EE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_MN_RESI,1,MUNICAP.CNV</w:t>
      </w:r>
    </w:p>
    <w:p w14:paraId="39D59C6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AP,ID</w:t>
      </w:r>
      <w:proofErr w:type="gramEnd"/>
      <w:r w:rsidRPr="00560B58">
        <w:rPr>
          <w:lang w:val="en-GB"/>
        </w:rPr>
        <w:t>_MN_RESI,1,MUNICAP.CNV</w:t>
      </w:r>
    </w:p>
    <w:p w14:paraId="52DE2F7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_MN_RESI,1,MUNICBA.CNV</w:t>
      </w:r>
    </w:p>
    <w:p w14:paraId="30D0322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BA,ID</w:t>
      </w:r>
      <w:proofErr w:type="gramEnd"/>
      <w:r w:rsidRPr="00560B58">
        <w:rPr>
          <w:lang w:val="en-GB"/>
        </w:rPr>
        <w:t>_MN_RESI,1,MUNICBA.CNV</w:t>
      </w:r>
    </w:p>
    <w:p w14:paraId="3E213CB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_MN_RESI,1,MUNICBR.CNV</w:t>
      </w:r>
    </w:p>
    <w:p w14:paraId="1C24037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BR,ID</w:t>
      </w:r>
      <w:proofErr w:type="gramEnd"/>
      <w:r w:rsidRPr="00560B58">
        <w:rPr>
          <w:lang w:val="en-GB"/>
        </w:rPr>
        <w:t>_MN_RESI,1,MUNICBR.CNV</w:t>
      </w:r>
    </w:p>
    <w:p w14:paraId="2CA4C54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_MN_RESI,1,MUNICCE.CNV</w:t>
      </w:r>
    </w:p>
    <w:p w14:paraId="48318D6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CE,ID</w:t>
      </w:r>
      <w:proofErr w:type="gramEnd"/>
      <w:r w:rsidRPr="00560B58">
        <w:rPr>
          <w:lang w:val="en-GB"/>
        </w:rPr>
        <w:t>_MN_RESI,1,MUNICCE.CNV</w:t>
      </w:r>
    </w:p>
    <w:p w14:paraId="300AD3B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_MN_RESI,1,MUNICDF.CNV</w:t>
      </w:r>
    </w:p>
    <w:p w14:paraId="2A68831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DF,ID</w:t>
      </w:r>
      <w:proofErr w:type="gramEnd"/>
      <w:r w:rsidRPr="00560B58">
        <w:rPr>
          <w:lang w:val="en-GB"/>
        </w:rPr>
        <w:t>_MN_RESI,1,MUNICDF.CNV</w:t>
      </w:r>
    </w:p>
    <w:p w14:paraId="06792BD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_MN_RESI,1,MUNICES.CNV</w:t>
      </w:r>
    </w:p>
    <w:p w14:paraId="7193E34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ES,ID</w:t>
      </w:r>
      <w:proofErr w:type="gramEnd"/>
      <w:r w:rsidRPr="00560B58">
        <w:rPr>
          <w:lang w:val="en-GB"/>
        </w:rPr>
        <w:t>_MN_RESI,1,MUNICES.CNV</w:t>
      </w:r>
    </w:p>
    <w:p w14:paraId="5183AEA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_MN_RESI,1,MUNICGO.CNV</w:t>
      </w:r>
    </w:p>
    <w:p w14:paraId="43D11B8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GO,ID</w:t>
      </w:r>
      <w:proofErr w:type="gramEnd"/>
      <w:r w:rsidRPr="00560B58">
        <w:rPr>
          <w:lang w:val="en-GB"/>
        </w:rPr>
        <w:t>_MN_RESI,1,MUNICGO.CNV</w:t>
      </w:r>
    </w:p>
    <w:p w14:paraId="481B085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_MN_RESI,1,MUNICMA.CNV</w:t>
      </w:r>
    </w:p>
    <w:p w14:paraId="501B4E0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MA,ID</w:t>
      </w:r>
      <w:proofErr w:type="gramEnd"/>
      <w:r w:rsidRPr="00560B58">
        <w:rPr>
          <w:lang w:val="en-GB"/>
        </w:rPr>
        <w:t>_MN_RESI,1,MUNICMA.CNV</w:t>
      </w:r>
    </w:p>
    <w:p w14:paraId="428CBE9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_MN_RESI,1,MUNICMG.CNV</w:t>
      </w:r>
    </w:p>
    <w:p w14:paraId="2C78066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MG,ID</w:t>
      </w:r>
      <w:proofErr w:type="gramEnd"/>
      <w:r w:rsidRPr="00560B58">
        <w:rPr>
          <w:lang w:val="en-GB"/>
        </w:rPr>
        <w:t>_MN_RESI,1,MUNICMG.CNV</w:t>
      </w:r>
    </w:p>
    <w:p w14:paraId="139AD16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_MN_RESI,1,MUNICMS.CNV</w:t>
      </w:r>
    </w:p>
    <w:p w14:paraId="355FF51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MS,ID</w:t>
      </w:r>
      <w:proofErr w:type="gramEnd"/>
      <w:r w:rsidRPr="00560B58">
        <w:rPr>
          <w:lang w:val="en-GB"/>
        </w:rPr>
        <w:t>_MN_RESI,1,MUNICMS.CNV</w:t>
      </w:r>
    </w:p>
    <w:p w14:paraId="3D49842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_MN_RESI,1,MUNICMT.CNV</w:t>
      </w:r>
    </w:p>
    <w:p w14:paraId="486003D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MT,ID</w:t>
      </w:r>
      <w:proofErr w:type="gramEnd"/>
      <w:r w:rsidRPr="00560B58">
        <w:rPr>
          <w:lang w:val="en-GB"/>
        </w:rPr>
        <w:t>_MN_RESI,1,MUNICMT.CNV</w:t>
      </w:r>
    </w:p>
    <w:p w14:paraId="267F4A7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_MN_RESI,1,MUNICPA.CNV</w:t>
      </w:r>
    </w:p>
    <w:p w14:paraId="7C593D8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PA,ID</w:t>
      </w:r>
      <w:proofErr w:type="gramEnd"/>
      <w:r w:rsidRPr="00560B58">
        <w:rPr>
          <w:lang w:val="en-GB"/>
        </w:rPr>
        <w:t>_MN_RESI,1,MUNICPA.CNV</w:t>
      </w:r>
    </w:p>
    <w:p w14:paraId="069B478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_MN_RESI,1,MUNICPB.CNV</w:t>
      </w:r>
    </w:p>
    <w:p w14:paraId="0E12EE5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PB,ID</w:t>
      </w:r>
      <w:proofErr w:type="gramEnd"/>
      <w:r w:rsidRPr="00560B58">
        <w:rPr>
          <w:lang w:val="en-GB"/>
        </w:rPr>
        <w:t>_MN_RESI,1,MUNICPB.CNV</w:t>
      </w:r>
    </w:p>
    <w:p w14:paraId="074D53B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_MN_RESI,1,MUNICPE.CNV</w:t>
      </w:r>
    </w:p>
    <w:p w14:paraId="3C919FD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PE,ID</w:t>
      </w:r>
      <w:proofErr w:type="gramEnd"/>
      <w:r w:rsidRPr="00560B58">
        <w:rPr>
          <w:lang w:val="en-GB"/>
        </w:rPr>
        <w:t>_MN_RESI,1,MUNICPE.CNV</w:t>
      </w:r>
    </w:p>
    <w:p w14:paraId="39AD1D4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_MN_RESI,1,MUNICPI.CNV</w:t>
      </w:r>
    </w:p>
    <w:p w14:paraId="4149B69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PI,ID</w:t>
      </w:r>
      <w:proofErr w:type="gramEnd"/>
      <w:r w:rsidRPr="00560B58">
        <w:rPr>
          <w:lang w:val="en-GB"/>
        </w:rPr>
        <w:t>_MN_RESI,1,MUNICPI.CNV</w:t>
      </w:r>
    </w:p>
    <w:p w14:paraId="43ED96DE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PR,ID_MN_RESI,1,MUNICPR.CNV</w:t>
      </w:r>
    </w:p>
    <w:p w14:paraId="0CC1935A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PR,ID_MN_RESI,1,MUNICPR.CNV</w:t>
      </w:r>
    </w:p>
    <w:p w14:paraId="793E88D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RJ,ID_MN_RESI,1,MUNICRJ.CNV</w:t>
      </w:r>
    </w:p>
    <w:p w14:paraId="6F153D5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RJ,ID_MN_RESI,1,MUNICRJ.CNV</w:t>
      </w:r>
    </w:p>
    <w:p w14:paraId="1CDFB962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RN,ID_MN_RESI,1,MUNICRN.CNV</w:t>
      </w:r>
    </w:p>
    <w:p w14:paraId="4DD798A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RN,ID</w:t>
      </w:r>
      <w:proofErr w:type="gramEnd"/>
      <w:r w:rsidRPr="00560B58">
        <w:rPr>
          <w:lang w:val="en-GB"/>
        </w:rPr>
        <w:t>_MN_RESI,1,MUNICRN.CNV</w:t>
      </w:r>
    </w:p>
    <w:p w14:paraId="630907E7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RO,ID_MN_RESI,1,MUNICRO.CNV</w:t>
      </w:r>
    </w:p>
    <w:p w14:paraId="6C8107B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RO,ID_MN_RESI,1,MUNICRO.CNV</w:t>
      </w:r>
    </w:p>
    <w:p w14:paraId="2D11559D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RR,ID_MN_RESI,1,MUNICRR.CNV</w:t>
      </w:r>
    </w:p>
    <w:p w14:paraId="0D0E3DF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RR,ID_MN_RESI,1,MUNICRR.CNV</w:t>
      </w:r>
    </w:p>
    <w:p w14:paraId="766C86C5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RS,ID_MN_RESI,1,MUNICRS.CNV</w:t>
      </w:r>
    </w:p>
    <w:p w14:paraId="3C7B236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RS,ID_MN_RESI,1,MUNICRS.CNV</w:t>
      </w:r>
    </w:p>
    <w:p w14:paraId="5B0B3A8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_MN_RESI,1,MUNICSC.CNV</w:t>
      </w:r>
    </w:p>
    <w:p w14:paraId="58D0574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SC,ID</w:t>
      </w:r>
      <w:proofErr w:type="gramEnd"/>
      <w:r w:rsidRPr="00560B58">
        <w:rPr>
          <w:lang w:val="en-GB"/>
        </w:rPr>
        <w:t>_MN_RESI,1,MUNICSC.CNV</w:t>
      </w:r>
    </w:p>
    <w:p w14:paraId="4BB0442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_MN_RESI,1,MUNICSE.CNV</w:t>
      </w:r>
    </w:p>
    <w:p w14:paraId="4432BF4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SE,ID</w:t>
      </w:r>
      <w:proofErr w:type="gramEnd"/>
      <w:r w:rsidRPr="00560B58">
        <w:rPr>
          <w:lang w:val="en-GB"/>
        </w:rPr>
        <w:t>_MN_RESI,1,MUNICSE.CNV</w:t>
      </w:r>
    </w:p>
    <w:p w14:paraId="69E16C2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_MN_RESI,1,MUNICSP.CNV</w:t>
      </w:r>
    </w:p>
    <w:p w14:paraId="07FEC7B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SP,ID</w:t>
      </w:r>
      <w:proofErr w:type="gramEnd"/>
      <w:r w:rsidRPr="00560B58">
        <w:rPr>
          <w:lang w:val="en-GB"/>
        </w:rPr>
        <w:t>_MN_RESI,1,MUNICSP.CNV</w:t>
      </w:r>
    </w:p>
    <w:p w14:paraId="5440B67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_MN_RESI,1,MUNICTO.CNV</w:t>
      </w:r>
    </w:p>
    <w:p w14:paraId="51A5885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TO,ID</w:t>
      </w:r>
      <w:proofErr w:type="gramEnd"/>
      <w:r w:rsidRPr="00560B58">
        <w:rPr>
          <w:lang w:val="en-GB"/>
        </w:rPr>
        <w:t>_MN_RESI,1,MUNICTO.CNV</w:t>
      </w:r>
    </w:p>
    <w:p w14:paraId="566B5A06" w14:textId="77777777" w:rsidR="00560B58" w:rsidRPr="00560B58" w:rsidRDefault="00560B58" w:rsidP="00560B58">
      <w:pPr>
        <w:rPr>
          <w:lang w:val="en-GB"/>
        </w:rPr>
      </w:pPr>
    </w:p>
    <w:p w14:paraId="6F6986C5" w14:textId="77777777" w:rsidR="00560B58" w:rsidRPr="00560B58" w:rsidRDefault="00560B58" w:rsidP="00560B58">
      <w:pPr>
        <w:rPr>
          <w:lang w:val="en-GB"/>
        </w:rPr>
      </w:pPr>
    </w:p>
    <w:p w14:paraId="3E6437AA" w14:textId="77777777" w:rsidR="00560B58" w:rsidRPr="00560B58" w:rsidRDefault="00560B58" w:rsidP="00560B58">
      <w:r w:rsidRPr="00560B58">
        <w:t xml:space="preserve">;==========  INICIO - Zona de Residência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25B85797" w14:textId="77777777" w:rsidR="00560B58" w:rsidRPr="00560B58" w:rsidRDefault="00560B58" w:rsidP="00560B58">
      <w:proofErr w:type="spellStart"/>
      <w:r w:rsidRPr="00560B58">
        <w:t>XZona</w:t>
      </w:r>
      <w:proofErr w:type="spellEnd"/>
      <w:r w:rsidRPr="00560B58">
        <w:t xml:space="preserve"> Residência,CS_ZONA,1,ZONA.CNV</w:t>
      </w:r>
    </w:p>
    <w:p w14:paraId="2C0505BC" w14:textId="77777777" w:rsidR="00560B58" w:rsidRPr="00560B58" w:rsidRDefault="00560B58" w:rsidP="00560B58"/>
    <w:p w14:paraId="57B9DAE2" w14:textId="77777777" w:rsidR="00560B58" w:rsidRPr="00560B58" w:rsidRDefault="00560B58" w:rsidP="00560B58"/>
    <w:p w14:paraId="100EE4EC" w14:textId="77777777" w:rsidR="00560B58" w:rsidRPr="00560B58" w:rsidRDefault="00560B58" w:rsidP="00560B58">
      <w:r w:rsidRPr="00560B58">
        <w:t xml:space="preserve">;==========  INICIO - Distritos de </w:t>
      </w:r>
      <w:proofErr w:type="spellStart"/>
      <w:r w:rsidRPr="00560B58">
        <w:t>Residencia</w:t>
      </w:r>
      <w:proofErr w:type="spellEnd"/>
    </w:p>
    <w:p w14:paraId="2670FCE4" w14:textId="77777777" w:rsidR="00560B58" w:rsidRPr="00560B58" w:rsidRDefault="00560B58" w:rsidP="00560B58">
      <w:proofErr w:type="spellStart"/>
      <w:r w:rsidRPr="00560B58">
        <w:t>LDistr</w:t>
      </w:r>
      <w:proofErr w:type="spellEnd"/>
      <w:r w:rsidRPr="00560B58">
        <w:t xml:space="preserve"> </w:t>
      </w:r>
      <w:proofErr w:type="spellStart"/>
      <w:r w:rsidRPr="00560B58">
        <w:t>Resid,ID_DISTRIT,NM_DISTRIT,distrnet.dbf</w:t>
      </w:r>
      <w:proofErr w:type="spellEnd"/>
    </w:p>
    <w:p w14:paraId="57A2716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CDistr</w:t>
      </w:r>
      <w:proofErr w:type="spellEnd"/>
      <w:r w:rsidRPr="00560B58">
        <w:rPr>
          <w:lang w:val="en-GB"/>
        </w:rPr>
        <w:t xml:space="preserve"> </w:t>
      </w:r>
      <w:proofErr w:type="spellStart"/>
      <w:proofErr w:type="gramStart"/>
      <w:r w:rsidRPr="00560B58">
        <w:rPr>
          <w:lang w:val="en-GB"/>
        </w:rPr>
        <w:t>Resid,ID</w:t>
      </w:r>
      <w:proofErr w:type="gramEnd"/>
      <w:r w:rsidRPr="00560B58">
        <w:rPr>
          <w:lang w:val="en-GB"/>
        </w:rPr>
        <w:t>_DISTRIT,NM_DISTRIT,distrnet.dbf</w:t>
      </w:r>
      <w:proofErr w:type="spellEnd"/>
    </w:p>
    <w:p w14:paraId="0DE617B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SDistr</w:t>
      </w:r>
      <w:proofErr w:type="spellEnd"/>
      <w:r w:rsidRPr="00560B58">
        <w:rPr>
          <w:lang w:val="en-GB"/>
        </w:rPr>
        <w:t xml:space="preserve"> </w:t>
      </w:r>
      <w:proofErr w:type="spellStart"/>
      <w:proofErr w:type="gramStart"/>
      <w:r w:rsidRPr="00560B58">
        <w:rPr>
          <w:lang w:val="en-GB"/>
        </w:rPr>
        <w:t>Resid,ID</w:t>
      </w:r>
      <w:proofErr w:type="gramEnd"/>
      <w:r w:rsidRPr="00560B58">
        <w:rPr>
          <w:lang w:val="en-GB"/>
        </w:rPr>
        <w:t>_DISTRIT,NM_DISTRIT,distrnet.dbf</w:t>
      </w:r>
      <w:proofErr w:type="spellEnd"/>
    </w:p>
    <w:p w14:paraId="4F28E5BA" w14:textId="77777777" w:rsidR="00560B58" w:rsidRPr="00560B58" w:rsidRDefault="00560B58" w:rsidP="00560B58">
      <w:pPr>
        <w:rPr>
          <w:lang w:val="en-GB"/>
        </w:rPr>
      </w:pPr>
    </w:p>
    <w:p w14:paraId="6F020262" w14:textId="77777777" w:rsidR="00560B58" w:rsidRPr="00560B58" w:rsidRDefault="00560B58" w:rsidP="00560B58">
      <w:pPr>
        <w:rPr>
          <w:lang w:val="en-GB"/>
        </w:rPr>
      </w:pPr>
    </w:p>
    <w:p w14:paraId="3B22666F" w14:textId="77777777" w:rsidR="00560B58" w:rsidRPr="00560B58" w:rsidRDefault="00560B58" w:rsidP="00560B58">
      <w:r w:rsidRPr="00560B58">
        <w:t xml:space="preserve">;==========  INICIO - Localidade de </w:t>
      </w:r>
      <w:proofErr w:type="spellStart"/>
      <w:r w:rsidRPr="00560B58">
        <w:t>Residencia</w:t>
      </w:r>
      <w:proofErr w:type="spellEnd"/>
    </w:p>
    <w:p w14:paraId="31C07B7A" w14:textId="77777777" w:rsidR="00560B58" w:rsidRPr="00560B58" w:rsidRDefault="00560B58" w:rsidP="00560B58">
      <w:proofErr w:type="spellStart"/>
      <w:r w:rsidRPr="00560B58">
        <w:t>LLocalidade</w:t>
      </w:r>
      <w:proofErr w:type="spellEnd"/>
      <w:r w:rsidRPr="00560B58">
        <w:t xml:space="preserve"> </w:t>
      </w:r>
      <w:proofErr w:type="spellStart"/>
      <w:r w:rsidRPr="00560B58">
        <w:t>Resid,ID_BAIRRO</w:t>
      </w:r>
      <w:proofErr w:type="spellEnd"/>
      <w:r w:rsidRPr="00560B58">
        <w:t xml:space="preserve">, </w:t>
      </w:r>
      <w:proofErr w:type="spellStart"/>
      <w:r w:rsidRPr="00560B58">
        <w:t>NO_LOC,localidade.dbf</w:t>
      </w:r>
      <w:proofErr w:type="spellEnd"/>
    </w:p>
    <w:p w14:paraId="404DD847" w14:textId="77777777" w:rsidR="00560B58" w:rsidRPr="00560B58" w:rsidRDefault="00560B58" w:rsidP="00560B58">
      <w:proofErr w:type="spellStart"/>
      <w:r w:rsidRPr="00560B58">
        <w:t>SLocalidade</w:t>
      </w:r>
      <w:proofErr w:type="spellEnd"/>
      <w:r w:rsidRPr="00560B58">
        <w:t xml:space="preserve"> </w:t>
      </w:r>
      <w:proofErr w:type="spellStart"/>
      <w:r w:rsidRPr="00560B58">
        <w:t>Resid,ID_BAIRRO</w:t>
      </w:r>
      <w:proofErr w:type="spellEnd"/>
      <w:r w:rsidRPr="00560B58">
        <w:t xml:space="preserve">, </w:t>
      </w:r>
      <w:proofErr w:type="spellStart"/>
      <w:r w:rsidRPr="00560B58">
        <w:t>NO_LOC,localidade.dbf</w:t>
      </w:r>
      <w:proofErr w:type="spellEnd"/>
    </w:p>
    <w:p w14:paraId="056EF749" w14:textId="77777777" w:rsidR="00560B58" w:rsidRPr="00560B58" w:rsidRDefault="00560B58" w:rsidP="00560B58"/>
    <w:p w14:paraId="0D1156AF" w14:textId="77777777" w:rsidR="00560B58" w:rsidRPr="00560B58" w:rsidRDefault="00560B58" w:rsidP="00560B58"/>
    <w:p w14:paraId="6D371CA9" w14:textId="77777777" w:rsidR="00560B58" w:rsidRPr="00560B58" w:rsidRDefault="00560B58" w:rsidP="00560B58">
      <w:r w:rsidRPr="00560B58">
        <w:t xml:space="preserve">;==========  INICIO - Bairro de </w:t>
      </w:r>
      <w:proofErr w:type="spellStart"/>
      <w:r w:rsidRPr="00560B58">
        <w:t>Residencia</w:t>
      </w:r>
      <w:proofErr w:type="spellEnd"/>
    </w:p>
    <w:p w14:paraId="76537C39" w14:textId="77777777" w:rsidR="00560B58" w:rsidRPr="00560B58" w:rsidRDefault="00560B58" w:rsidP="00560B58">
      <w:proofErr w:type="spellStart"/>
      <w:r w:rsidRPr="00560B58">
        <w:t>LBairro</w:t>
      </w:r>
      <w:proofErr w:type="spellEnd"/>
      <w:r w:rsidRPr="00560B58">
        <w:t xml:space="preserve"> </w:t>
      </w:r>
      <w:proofErr w:type="spellStart"/>
      <w:r w:rsidRPr="00560B58">
        <w:t>Resid,ID_BAIRRO</w:t>
      </w:r>
      <w:proofErr w:type="spellEnd"/>
      <w:r w:rsidRPr="00560B58">
        <w:t xml:space="preserve">, </w:t>
      </w:r>
      <w:proofErr w:type="spellStart"/>
      <w:r w:rsidRPr="00560B58">
        <w:t>NM_BAIRRO,BAIRRNET.dbf</w:t>
      </w:r>
      <w:proofErr w:type="spellEnd"/>
    </w:p>
    <w:p w14:paraId="7BD18838" w14:textId="77777777" w:rsidR="00560B58" w:rsidRPr="00560B58" w:rsidRDefault="00560B58" w:rsidP="00560B58">
      <w:proofErr w:type="spellStart"/>
      <w:r w:rsidRPr="00560B58">
        <w:t>SBairro</w:t>
      </w:r>
      <w:proofErr w:type="spellEnd"/>
      <w:r w:rsidRPr="00560B58">
        <w:t xml:space="preserve"> </w:t>
      </w:r>
      <w:proofErr w:type="spellStart"/>
      <w:r w:rsidRPr="00560B58">
        <w:t>Resid,ID_BAIRRO</w:t>
      </w:r>
      <w:proofErr w:type="spellEnd"/>
      <w:r w:rsidRPr="00560B58">
        <w:t xml:space="preserve">, </w:t>
      </w:r>
      <w:proofErr w:type="spellStart"/>
      <w:r w:rsidRPr="00560B58">
        <w:t>NM_BAIRRO,BAIRRNET.dbf</w:t>
      </w:r>
      <w:proofErr w:type="spellEnd"/>
    </w:p>
    <w:p w14:paraId="3063D3BE" w14:textId="77777777" w:rsidR="00560B58" w:rsidRPr="00560B58" w:rsidRDefault="00560B58" w:rsidP="00560B58"/>
    <w:p w14:paraId="00BEDC32" w14:textId="77777777" w:rsidR="00560B58" w:rsidRPr="00560B58" w:rsidRDefault="00560B58" w:rsidP="00560B58"/>
    <w:p w14:paraId="3512182C" w14:textId="77777777" w:rsidR="00560B58" w:rsidRPr="00560B58" w:rsidRDefault="00560B58" w:rsidP="00560B58">
      <w:r w:rsidRPr="00560B58">
        <w:t>;==========  INICIO - Capitais de Residência</w:t>
      </w:r>
    </w:p>
    <w:p w14:paraId="123617B2" w14:textId="77777777" w:rsidR="00560B58" w:rsidRPr="00560B58" w:rsidRDefault="00560B58" w:rsidP="00560B58">
      <w:proofErr w:type="spellStart"/>
      <w:r w:rsidRPr="00560B58">
        <w:t>DCapitais</w:t>
      </w:r>
      <w:proofErr w:type="spellEnd"/>
      <w:r w:rsidRPr="00560B58">
        <w:t xml:space="preserve"> Residência,ID_MN_RESI,1,CAPITAL.CNV</w:t>
      </w:r>
    </w:p>
    <w:p w14:paraId="4037C01F" w14:textId="77777777" w:rsidR="00560B58" w:rsidRPr="00560B58" w:rsidRDefault="00560B58" w:rsidP="00560B58">
      <w:proofErr w:type="spellStart"/>
      <w:r w:rsidRPr="00560B58">
        <w:t>SCapitais</w:t>
      </w:r>
      <w:proofErr w:type="spellEnd"/>
      <w:r w:rsidRPr="00560B58">
        <w:t xml:space="preserve"> Residência,ID_MN_RESI,1,CAPITAL.CNV</w:t>
      </w:r>
    </w:p>
    <w:p w14:paraId="35D24D27" w14:textId="77777777" w:rsidR="00560B58" w:rsidRPr="00560B58" w:rsidRDefault="00560B58" w:rsidP="00560B58"/>
    <w:p w14:paraId="5FE691E8" w14:textId="77777777" w:rsidR="00560B58" w:rsidRPr="00560B58" w:rsidRDefault="00560B58" w:rsidP="00560B58">
      <w:r w:rsidRPr="00560B58">
        <w:t>;----------FIM - Notificação individual -------------------</w:t>
      </w:r>
    </w:p>
    <w:p w14:paraId="2B7848B9" w14:textId="77777777" w:rsidR="00560B58" w:rsidRPr="00560B58" w:rsidRDefault="00560B58" w:rsidP="00560B58"/>
    <w:p w14:paraId="408ABA13" w14:textId="77777777" w:rsidR="00560B58" w:rsidRPr="00560B58" w:rsidRDefault="00560B58" w:rsidP="00560B58"/>
    <w:p w14:paraId="25112EB7" w14:textId="77777777" w:rsidR="00560B58" w:rsidRPr="00560B58" w:rsidRDefault="00560B58" w:rsidP="00560B58">
      <w:r w:rsidRPr="00560B58">
        <w:t xml:space="preserve">;==========  INICIO - Definições para a Data da Investigação </w:t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1F39E4B8" w14:textId="77777777" w:rsidR="00560B58" w:rsidRPr="00560B58" w:rsidRDefault="00560B58" w:rsidP="00560B58">
      <w:proofErr w:type="spellStart"/>
      <w:r w:rsidRPr="00560B58">
        <w:t>TAno</w:t>
      </w:r>
      <w:proofErr w:type="spellEnd"/>
      <w:r w:rsidRPr="00560B58">
        <w:t xml:space="preserve"> Investigação,DT_INVEST,1,ANOS.CNV</w:t>
      </w:r>
    </w:p>
    <w:p w14:paraId="0B083034" w14:textId="77777777" w:rsidR="00560B58" w:rsidRPr="00560B58" w:rsidRDefault="00560B58" w:rsidP="00560B58">
      <w:proofErr w:type="spellStart"/>
      <w:r w:rsidRPr="00560B58">
        <w:t>SAno</w:t>
      </w:r>
      <w:proofErr w:type="spellEnd"/>
      <w:r w:rsidRPr="00560B58">
        <w:t xml:space="preserve"> Investigação,DT_INVEST,1,ANOS.CNV  </w:t>
      </w:r>
    </w:p>
    <w:p w14:paraId="542DE7B2" w14:textId="77777777" w:rsidR="00560B58" w:rsidRPr="00560B58" w:rsidRDefault="00560B58" w:rsidP="00560B58">
      <w:proofErr w:type="spellStart"/>
      <w:r w:rsidRPr="00560B58">
        <w:t>DMês</w:t>
      </w:r>
      <w:proofErr w:type="spellEnd"/>
      <w:r w:rsidRPr="00560B58">
        <w:t xml:space="preserve"> Investigação,DT_INVEST,5,MESES.CNV</w:t>
      </w:r>
    </w:p>
    <w:p w14:paraId="001E8956" w14:textId="77777777" w:rsidR="00560B58" w:rsidRPr="00560B58" w:rsidRDefault="00560B58" w:rsidP="00560B58">
      <w:proofErr w:type="spellStart"/>
      <w:r w:rsidRPr="00560B58">
        <w:t>CMês</w:t>
      </w:r>
      <w:proofErr w:type="spellEnd"/>
      <w:r w:rsidRPr="00560B58">
        <w:t xml:space="preserve"> Investigação,DT_INVEST,5,MESESC.CNV</w:t>
      </w:r>
    </w:p>
    <w:p w14:paraId="2E874A69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Investigação,DT_INVEST,5,MESES.CNV</w:t>
      </w:r>
    </w:p>
    <w:p w14:paraId="173E7165" w14:textId="77777777" w:rsidR="00560B58" w:rsidRPr="00560B58" w:rsidRDefault="00560B58" w:rsidP="00560B58">
      <w:r w:rsidRPr="00560B58">
        <w:t>TTrim.Investigação,DT_INVEST,5,TRIME.CNV</w:t>
      </w:r>
    </w:p>
    <w:p w14:paraId="5190E9FC" w14:textId="77777777" w:rsidR="00560B58" w:rsidRPr="00560B58" w:rsidRDefault="00560B58" w:rsidP="00560B58">
      <w:r w:rsidRPr="00560B58">
        <w:t>STrim.Investigação,DT_INVEST,5,TRIME.CNV</w:t>
      </w:r>
    </w:p>
    <w:p w14:paraId="3F6D4E86" w14:textId="77777777" w:rsidR="00560B58" w:rsidRPr="00560B58" w:rsidRDefault="00560B58" w:rsidP="00560B58"/>
    <w:p w14:paraId="5F6A4CAF" w14:textId="77777777" w:rsidR="00560B58" w:rsidRPr="00560B58" w:rsidRDefault="00560B58" w:rsidP="00560B58"/>
    <w:p w14:paraId="0C0CC5E5" w14:textId="77777777" w:rsidR="00560B58" w:rsidRPr="00560B58" w:rsidRDefault="00560B58" w:rsidP="00560B58">
      <w:r w:rsidRPr="00560B58">
        <w:lastRenderedPageBreak/>
        <w:t xml:space="preserve">;==========  INICIO - Definições para Ocupação 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6110A061" w14:textId="77777777" w:rsidR="00560B58" w:rsidRPr="00560B58" w:rsidRDefault="00560B58" w:rsidP="00560B58">
      <w:proofErr w:type="spellStart"/>
      <w:r w:rsidRPr="00560B58">
        <w:t>DOcupação,ID_OCUPA_N,NM_OCUPACA,ocupanet.dbf</w:t>
      </w:r>
      <w:proofErr w:type="spellEnd"/>
    </w:p>
    <w:p w14:paraId="55E5A04C" w14:textId="77777777" w:rsidR="00560B58" w:rsidRPr="00560B58" w:rsidRDefault="00560B58" w:rsidP="00560B58">
      <w:proofErr w:type="spellStart"/>
      <w:r w:rsidRPr="00560B58">
        <w:t>SOcupação,ID_OCUPA_N,NM_OCUPACA,ocupanet.dbf</w:t>
      </w:r>
      <w:proofErr w:type="spellEnd"/>
    </w:p>
    <w:p w14:paraId="65437580" w14:textId="77777777" w:rsidR="00560B58" w:rsidRPr="00560B58" w:rsidRDefault="00560B58" w:rsidP="00560B58"/>
    <w:p w14:paraId="67FF8CEF" w14:textId="77777777" w:rsidR="00560B58" w:rsidRPr="00560B58" w:rsidRDefault="00560B58" w:rsidP="00560B58">
      <w:r w:rsidRPr="00560B58">
        <w:t>; ===== Sinais clínicos ===== Inclusão em 07/04/2016</w:t>
      </w:r>
    </w:p>
    <w:p w14:paraId="51CE9A12" w14:textId="77777777" w:rsidR="00560B58" w:rsidRPr="00560B58" w:rsidRDefault="00560B58" w:rsidP="00560B58">
      <w:proofErr w:type="spellStart"/>
      <w:r w:rsidRPr="00560B58">
        <w:t>XSin.clín:Febre</w:t>
      </w:r>
      <w:proofErr w:type="spellEnd"/>
      <w:r w:rsidRPr="00560B58">
        <w:t xml:space="preserve">,     FEBRE,      1, </w:t>
      </w:r>
      <w:proofErr w:type="spellStart"/>
      <w:r w:rsidRPr="00560B58">
        <w:t>Sim_nao.cnv</w:t>
      </w:r>
      <w:proofErr w:type="spellEnd"/>
    </w:p>
    <w:p w14:paraId="7DF977EE" w14:textId="77777777" w:rsidR="00560B58" w:rsidRPr="00560B58" w:rsidRDefault="00560B58" w:rsidP="00560B58">
      <w:proofErr w:type="spellStart"/>
      <w:r w:rsidRPr="00560B58">
        <w:t>XSin.clín:Mialgia</w:t>
      </w:r>
      <w:proofErr w:type="spellEnd"/>
      <w:r w:rsidRPr="00560B58">
        <w:t xml:space="preserve">,   MIALGIA,    1, </w:t>
      </w:r>
      <w:proofErr w:type="spellStart"/>
      <w:r w:rsidRPr="00560B58">
        <w:t>Sim_nao.cnv</w:t>
      </w:r>
      <w:proofErr w:type="spellEnd"/>
    </w:p>
    <w:p w14:paraId="667AEC08" w14:textId="77777777" w:rsidR="00560B58" w:rsidRPr="00560B58" w:rsidRDefault="00560B58" w:rsidP="00560B58">
      <w:proofErr w:type="spellStart"/>
      <w:r w:rsidRPr="00560B58">
        <w:t>XSin.clín:Cefaleia</w:t>
      </w:r>
      <w:proofErr w:type="spellEnd"/>
      <w:r w:rsidRPr="00560B58">
        <w:t xml:space="preserve">,  CEFALEIA,   1, </w:t>
      </w:r>
      <w:proofErr w:type="spellStart"/>
      <w:r w:rsidRPr="00560B58">
        <w:t>Sim_nao.cnv</w:t>
      </w:r>
      <w:proofErr w:type="spellEnd"/>
    </w:p>
    <w:p w14:paraId="14BDD171" w14:textId="77777777" w:rsidR="00560B58" w:rsidRPr="00560B58" w:rsidRDefault="00560B58" w:rsidP="00560B58">
      <w:proofErr w:type="spellStart"/>
      <w:r w:rsidRPr="00560B58">
        <w:t>XSin.clín:Exantema</w:t>
      </w:r>
      <w:proofErr w:type="spellEnd"/>
      <w:r w:rsidRPr="00560B58">
        <w:t xml:space="preserve">,  EXANTEMA,   1, </w:t>
      </w:r>
      <w:proofErr w:type="spellStart"/>
      <w:r w:rsidRPr="00560B58">
        <w:t>Sim_nao.cnv</w:t>
      </w:r>
      <w:proofErr w:type="spellEnd"/>
    </w:p>
    <w:p w14:paraId="51188A0E" w14:textId="77777777" w:rsidR="00560B58" w:rsidRPr="00560B58" w:rsidRDefault="00560B58" w:rsidP="00560B58">
      <w:proofErr w:type="spellStart"/>
      <w:r w:rsidRPr="00560B58">
        <w:t>XSin.clín:Vômito</w:t>
      </w:r>
      <w:proofErr w:type="spellEnd"/>
      <w:r w:rsidRPr="00560B58">
        <w:t xml:space="preserve">,    VOMITO,     1, </w:t>
      </w:r>
      <w:proofErr w:type="spellStart"/>
      <w:r w:rsidRPr="00560B58">
        <w:t>Sim_nao.cnv</w:t>
      </w:r>
      <w:proofErr w:type="spellEnd"/>
    </w:p>
    <w:p w14:paraId="35752928" w14:textId="77777777" w:rsidR="00560B58" w:rsidRPr="00560B58" w:rsidRDefault="00560B58" w:rsidP="00560B58">
      <w:proofErr w:type="spellStart"/>
      <w:r w:rsidRPr="00560B58">
        <w:t>XSin.clín:Náusea</w:t>
      </w:r>
      <w:proofErr w:type="spellEnd"/>
      <w:r w:rsidRPr="00560B58">
        <w:t xml:space="preserve">,    NAUSEA,     1, </w:t>
      </w:r>
      <w:proofErr w:type="spellStart"/>
      <w:r w:rsidRPr="00560B58">
        <w:t>Sim_nao.cnv</w:t>
      </w:r>
      <w:proofErr w:type="spellEnd"/>
    </w:p>
    <w:p w14:paraId="6AB8B6D9" w14:textId="77777777" w:rsidR="00560B58" w:rsidRPr="00560B58" w:rsidRDefault="00560B58" w:rsidP="00560B58">
      <w:proofErr w:type="spellStart"/>
      <w:r w:rsidRPr="00560B58">
        <w:t>XSin.clín:Dor</w:t>
      </w:r>
      <w:proofErr w:type="spellEnd"/>
      <w:r w:rsidRPr="00560B58">
        <w:t xml:space="preserve"> cost., DOR_COSTAS, 1, </w:t>
      </w:r>
      <w:proofErr w:type="spellStart"/>
      <w:r w:rsidRPr="00560B58">
        <w:t>Sim_nao.cnv</w:t>
      </w:r>
      <w:proofErr w:type="spellEnd"/>
    </w:p>
    <w:p w14:paraId="4B4BA26F" w14:textId="77777777" w:rsidR="00560B58" w:rsidRPr="00560B58" w:rsidRDefault="00560B58" w:rsidP="00560B58">
      <w:proofErr w:type="spellStart"/>
      <w:r w:rsidRPr="00560B58">
        <w:t>XSin.clín:Conjuntiv</w:t>
      </w:r>
      <w:proofErr w:type="spellEnd"/>
      <w:r w:rsidRPr="00560B58">
        <w:t xml:space="preserve">, CONJUNTVIT, 1, </w:t>
      </w:r>
      <w:proofErr w:type="spellStart"/>
      <w:r w:rsidRPr="00560B58">
        <w:t>Sim_nao.cnv</w:t>
      </w:r>
      <w:proofErr w:type="spellEnd"/>
    </w:p>
    <w:p w14:paraId="2FA362FA" w14:textId="77777777" w:rsidR="00560B58" w:rsidRPr="00560B58" w:rsidRDefault="00560B58" w:rsidP="00560B58">
      <w:proofErr w:type="spellStart"/>
      <w:r w:rsidRPr="00560B58">
        <w:t>XSin.clín:Artrite</w:t>
      </w:r>
      <w:proofErr w:type="spellEnd"/>
      <w:r w:rsidRPr="00560B58">
        <w:t xml:space="preserve">,   ARTRITE,    1, </w:t>
      </w:r>
      <w:proofErr w:type="spellStart"/>
      <w:r w:rsidRPr="00560B58">
        <w:t>Sim_nao.cnv</w:t>
      </w:r>
      <w:proofErr w:type="spellEnd"/>
    </w:p>
    <w:p w14:paraId="2A18E4D1" w14:textId="77777777" w:rsidR="00560B58" w:rsidRPr="00560B58" w:rsidRDefault="00560B58" w:rsidP="00560B58">
      <w:proofErr w:type="spellStart"/>
      <w:r w:rsidRPr="00560B58">
        <w:t>XSin.clín:Artralgia</w:t>
      </w:r>
      <w:proofErr w:type="spellEnd"/>
      <w:r w:rsidRPr="00560B58">
        <w:t xml:space="preserve">, ARTRALGIA,  1, </w:t>
      </w:r>
      <w:proofErr w:type="spellStart"/>
      <w:r w:rsidRPr="00560B58">
        <w:t>Sim_nao.cnv</w:t>
      </w:r>
      <w:proofErr w:type="spellEnd"/>
    </w:p>
    <w:p w14:paraId="180EF128" w14:textId="77777777" w:rsidR="00560B58" w:rsidRPr="00560B58" w:rsidRDefault="00560B58" w:rsidP="00560B58">
      <w:proofErr w:type="spellStart"/>
      <w:r w:rsidRPr="00560B58">
        <w:t>XSin.clín:Petéquias</w:t>
      </w:r>
      <w:proofErr w:type="spellEnd"/>
      <w:r w:rsidRPr="00560B58">
        <w:t xml:space="preserve">, PETEQUIA_N, 1, </w:t>
      </w:r>
      <w:proofErr w:type="spellStart"/>
      <w:r w:rsidRPr="00560B58">
        <w:t>Sim_nao.cnv</w:t>
      </w:r>
      <w:proofErr w:type="spellEnd"/>
    </w:p>
    <w:p w14:paraId="10464D19" w14:textId="77777777" w:rsidR="00560B58" w:rsidRPr="00560B58" w:rsidRDefault="00560B58" w:rsidP="00560B58">
      <w:proofErr w:type="spellStart"/>
      <w:r w:rsidRPr="00560B58">
        <w:t>XSin.clín:Leucopen</w:t>
      </w:r>
      <w:proofErr w:type="spellEnd"/>
      <w:r w:rsidRPr="00560B58">
        <w:t xml:space="preserve">., LEUCOPENIA, 1, </w:t>
      </w:r>
      <w:proofErr w:type="spellStart"/>
      <w:r w:rsidRPr="00560B58">
        <w:t>Sim_nao.cnv</w:t>
      </w:r>
      <w:proofErr w:type="spellEnd"/>
    </w:p>
    <w:p w14:paraId="74086915" w14:textId="77777777" w:rsidR="00560B58" w:rsidRPr="00560B58" w:rsidRDefault="00560B58" w:rsidP="00560B58">
      <w:proofErr w:type="spellStart"/>
      <w:r w:rsidRPr="00560B58">
        <w:t>XSin.clín:Prov.Laço</w:t>
      </w:r>
      <w:proofErr w:type="spellEnd"/>
      <w:r w:rsidRPr="00560B58">
        <w:t xml:space="preserve">, LACO,       1, </w:t>
      </w:r>
      <w:proofErr w:type="spellStart"/>
      <w:r w:rsidRPr="00560B58">
        <w:t>Sim_nao.cnv</w:t>
      </w:r>
      <w:proofErr w:type="spellEnd"/>
    </w:p>
    <w:p w14:paraId="01B442E5" w14:textId="77777777" w:rsidR="00560B58" w:rsidRPr="00560B58" w:rsidRDefault="00560B58" w:rsidP="00560B58">
      <w:proofErr w:type="spellStart"/>
      <w:r w:rsidRPr="00560B58">
        <w:t>XSin.clín:Dor</w:t>
      </w:r>
      <w:proofErr w:type="spellEnd"/>
      <w:r w:rsidRPr="00560B58">
        <w:t xml:space="preserve"> retro, DOR_RETRO,  1, </w:t>
      </w:r>
      <w:proofErr w:type="spellStart"/>
      <w:r w:rsidRPr="00560B58">
        <w:t>Sim_nao.cnv</w:t>
      </w:r>
      <w:proofErr w:type="spellEnd"/>
    </w:p>
    <w:p w14:paraId="7B76ECD5" w14:textId="77777777" w:rsidR="00560B58" w:rsidRPr="00560B58" w:rsidRDefault="00560B58" w:rsidP="00560B58"/>
    <w:p w14:paraId="1C689694" w14:textId="77777777" w:rsidR="00560B58" w:rsidRPr="00560B58" w:rsidRDefault="00560B58" w:rsidP="00560B58">
      <w:r w:rsidRPr="00560B58">
        <w:t>; ===== Doenças pré-existentes ===== Inclusão em 07/04/2016</w:t>
      </w:r>
    </w:p>
    <w:p w14:paraId="7365653C" w14:textId="77777777" w:rsidR="00560B58" w:rsidRPr="00560B58" w:rsidRDefault="00560B58" w:rsidP="00560B58">
      <w:proofErr w:type="spellStart"/>
      <w:r w:rsidRPr="00560B58">
        <w:t>XPré-ex:Diabetes</w:t>
      </w:r>
      <w:proofErr w:type="spellEnd"/>
      <w:r w:rsidRPr="00560B58">
        <w:t xml:space="preserve">,    DIABETES,   1, </w:t>
      </w:r>
      <w:proofErr w:type="spellStart"/>
      <w:r w:rsidRPr="00560B58">
        <w:t>Sim_nao.cnv</w:t>
      </w:r>
      <w:proofErr w:type="spellEnd"/>
    </w:p>
    <w:p w14:paraId="13E994DA" w14:textId="77777777" w:rsidR="00560B58" w:rsidRPr="00560B58" w:rsidRDefault="00560B58" w:rsidP="00560B58">
      <w:proofErr w:type="spellStart"/>
      <w:r w:rsidRPr="00560B58">
        <w:t>XPré-ex:Hematológic</w:t>
      </w:r>
      <w:proofErr w:type="spellEnd"/>
      <w:r w:rsidRPr="00560B58">
        <w:t xml:space="preserve">, HEMATOLOG,  1, </w:t>
      </w:r>
      <w:proofErr w:type="spellStart"/>
      <w:r w:rsidRPr="00560B58">
        <w:t>Sim_nao.cnv</w:t>
      </w:r>
      <w:proofErr w:type="spellEnd"/>
    </w:p>
    <w:p w14:paraId="030031F6" w14:textId="77777777" w:rsidR="00560B58" w:rsidRPr="00560B58" w:rsidRDefault="00560B58" w:rsidP="00560B58">
      <w:proofErr w:type="spellStart"/>
      <w:r w:rsidRPr="00560B58">
        <w:t>XPré-ex:Hepatopatia</w:t>
      </w:r>
      <w:proofErr w:type="spellEnd"/>
      <w:r w:rsidRPr="00560B58">
        <w:t xml:space="preserve">, HEPATOPAT,  1, </w:t>
      </w:r>
      <w:proofErr w:type="spellStart"/>
      <w:r w:rsidRPr="00560B58">
        <w:t>Sim_nao.cnv</w:t>
      </w:r>
      <w:proofErr w:type="spellEnd"/>
    </w:p>
    <w:p w14:paraId="398957C6" w14:textId="77777777" w:rsidR="00560B58" w:rsidRPr="00560B58" w:rsidRDefault="00560B58" w:rsidP="00560B58">
      <w:proofErr w:type="spellStart"/>
      <w:r w:rsidRPr="00560B58">
        <w:t>XPré-ex:Renal</w:t>
      </w:r>
      <w:proofErr w:type="spellEnd"/>
      <w:r w:rsidRPr="00560B58">
        <w:t xml:space="preserve"> </w:t>
      </w:r>
      <w:proofErr w:type="spellStart"/>
      <w:r w:rsidRPr="00560B58">
        <w:t>crôn</w:t>
      </w:r>
      <w:proofErr w:type="spellEnd"/>
      <w:r w:rsidRPr="00560B58">
        <w:t xml:space="preserve">,  RENAL,      1, </w:t>
      </w:r>
      <w:proofErr w:type="spellStart"/>
      <w:r w:rsidRPr="00560B58">
        <w:t>Sim_nao.cnv</w:t>
      </w:r>
      <w:proofErr w:type="spellEnd"/>
    </w:p>
    <w:p w14:paraId="64F9239E" w14:textId="77777777" w:rsidR="00560B58" w:rsidRPr="00560B58" w:rsidRDefault="00560B58" w:rsidP="00560B58">
      <w:proofErr w:type="spellStart"/>
      <w:r w:rsidRPr="00560B58">
        <w:t>XPré-ex:Hipert.art</w:t>
      </w:r>
      <w:proofErr w:type="spellEnd"/>
      <w:r w:rsidRPr="00560B58">
        <w:t xml:space="preserve">., HIPERTENSA, 1, </w:t>
      </w:r>
      <w:proofErr w:type="spellStart"/>
      <w:r w:rsidRPr="00560B58">
        <w:t>Sim_nao.cnv</w:t>
      </w:r>
      <w:proofErr w:type="spellEnd"/>
    </w:p>
    <w:p w14:paraId="44D84954" w14:textId="77777777" w:rsidR="00560B58" w:rsidRPr="00560B58" w:rsidRDefault="00560B58" w:rsidP="00560B58">
      <w:proofErr w:type="spellStart"/>
      <w:r w:rsidRPr="00560B58">
        <w:t>XPré-ex:Ácido-pépt</w:t>
      </w:r>
      <w:proofErr w:type="spellEnd"/>
      <w:r w:rsidRPr="00560B58">
        <w:t xml:space="preserve">., ACIDO_PEPT, 1, </w:t>
      </w:r>
      <w:proofErr w:type="spellStart"/>
      <w:r w:rsidRPr="00560B58">
        <w:t>Sim_nao.cnv</w:t>
      </w:r>
      <w:proofErr w:type="spellEnd"/>
    </w:p>
    <w:p w14:paraId="3881E8B1" w14:textId="77777777" w:rsidR="00560B58" w:rsidRPr="00560B58" w:rsidRDefault="00560B58" w:rsidP="00560B58">
      <w:proofErr w:type="spellStart"/>
      <w:r w:rsidRPr="00560B58">
        <w:t>XPré-ex:Auto-imunes</w:t>
      </w:r>
      <w:proofErr w:type="spellEnd"/>
      <w:r w:rsidRPr="00560B58">
        <w:t xml:space="preserve">, AUTO_IMUNE, 1, </w:t>
      </w:r>
      <w:proofErr w:type="spellStart"/>
      <w:r w:rsidRPr="00560B58">
        <w:t>Sim_nao.cnv</w:t>
      </w:r>
      <w:proofErr w:type="spellEnd"/>
    </w:p>
    <w:p w14:paraId="6AC8AB96" w14:textId="77777777" w:rsidR="00560B58" w:rsidRPr="00560B58" w:rsidRDefault="00560B58" w:rsidP="00560B58"/>
    <w:p w14:paraId="2F6B78CD" w14:textId="77777777" w:rsidR="00560B58" w:rsidRPr="00560B58" w:rsidRDefault="00560B58" w:rsidP="00560B58">
      <w:r w:rsidRPr="00560B58">
        <w:t>; ===== Exames laboratoriais para Chikungunya ===== Inclusão em 07/04/2016</w:t>
      </w:r>
    </w:p>
    <w:p w14:paraId="49062C1C" w14:textId="77777777" w:rsidR="00560B58" w:rsidRPr="00560B58" w:rsidRDefault="00560B58" w:rsidP="00560B58">
      <w:proofErr w:type="spellStart"/>
      <w:r w:rsidRPr="00560B58">
        <w:lastRenderedPageBreak/>
        <w:t>XAno</w:t>
      </w:r>
      <w:proofErr w:type="spellEnd"/>
      <w:r w:rsidRPr="00560B58">
        <w:t xml:space="preserve"> 1º </w:t>
      </w:r>
      <w:proofErr w:type="spellStart"/>
      <w:r w:rsidRPr="00560B58">
        <w:t>ex.IgM</w:t>
      </w:r>
      <w:proofErr w:type="spellEnd"/>
      <w:r w:rsidRPr="00560B58">
        <w:t xml:space="preserve"> </w:t>
      </w:r>
      <w:proofErr w:type="spellStart"/>
      <w:r w:rsidRPr="00560B58">
        <w:t>Chik</w:t>
      </w:r>
      <w:proofErr w:type="spellEnd"/>
      <w:r w:rsidRPr="00560B58">
        <w:t xml:space="preserve">, DT_CHIK_S1, 1, </w:t>
      </w:r>
      <w:proofErr w:type="spellStart"/>
      <w:r w:rsidRPr="00560B58">
        <w:t>Anos.cnv</w:t>
      </w:r>
      <w:proofErr w:type="spellEnd"/>
    </w:p>
    <w:p w14:paraId="0CD70DA2" w14:textId="77777777" w:rsidR="00560B58" w:rsidRPr="00560B58" w:rsidRDefault="00560B58" w:rsidP="00560B58">
      <w:proofErr w:type="spellStart"/>
      <w:r w:rsidRPr="00560B58">
        <w:t>XAno</w:t>
      </w:r>
      <w:proofErr w:type="spellEnd"/>
      <w:r w:rsidRPr="00560B58">
        <w:t xml:space="preserve"> 2º </w:t>
      </w:r>
      <w:proofErr w:type="spellStart"/>
      <w:r w:rsidRPr="00560B58">
        <w:t>ex.IgM</w:t>
      </w:r>
      <w:proofErr w:type="spellEnd"/>
      <w:r w:rsidRPr="00560B58">
        <w:t xml:space="preserve"> </w:t>
      </w:r>
      <w:proofErr w:type="spellStart"/>
      <w:r w:rsidRPr="00560B58">
        <w:t>Chik</w:t>
      </w:r>
      <w:proofErr w:type="spellEnd"/>
      <w:r w:rsidRPr="00560B58">
        <w:t xml:space="preserve">, DT_CHIK_S2, 1, </w:t>
      </w:r>
      <w:proofErr w:type="spellStart"/>
      <w:r w:rsidRPr="00560B58">
        <w:t>Anos.cnv</w:t>
      </w:r>
      <w:proofErr w:type="spellEnd"/>
    </w:p>
    <w:p w14:paraId="3132C310" w14:textId="77777777" w:rsidR="00560B58" w:rsidRPr="00560B58" w:rsidRDefault="00560B58" w:rsidP="00560B58">
      <w:proofErr w:type="spellStart"/>
      <w:r w:rsidRPr="00560B58">
        <w:t>XAno</w:t>
      </w:r>
      <w:proofErr w:type="spellEnd"/>
      <w:r w:rsidRPr="00560B58">
        <w:t xml:space="preserve"> ex. PRNT </w:t>
      </w:r>
      <w:proofErr w:type="spellStart"/>
      <w:r w:rsidRPr="00560B58">
        <w:t>Chik</w:t>
      </w:r>
      <w:proofErr w:type="spellEnd"/>
      <w:r w:rsidRPr="00560B58">
        <w:t xml:space="preserve">,  DT_PRNT,    1, </w:t>
      </w:r>
      <w:proofErr w:type="spellStart"/>
      <w:r w:rsidRPr="00560B58">
        <w:t>Anos.cnv</w:t>
      </w:r>
      <w:proofErr w:type="spellEnd"/>
    </w:p>
    <w:p w14:paraId="03721408" w14:textId="77777777" w:rsidR="00560B58" w:rsidRPr="00560B58" w:rsidRDefault="00560B58" w:rsidP="00560B58">
      <w:r w:rsidRPr="00560B58">
        <w:t xml:space="preserve">XRes.1º </w:t>
      </w:r>
      <w:proofErr w:type="spellStart"/>
      <w:r w:rsidRPr="00560B58">
        <w:t>ex.IgM</w:t>
      </w:r>
      <w:proofErr w:type="spellEnd"/>
      <w:r w:rsidRPr="00560B58">
        <w:t xml:space="preserve"> </w:t>
      </w:r>
      <w:proofErr w:type="spellStart"/>
      <w:r w:rsidRPr="00560B58">
        <w:t>Chik</w:t>
      </w:r>
      <w:proofErr w:type="spellEnd"/>
      <w:r w:rsidRPr="00560B58">
        <w:t xml:space="preserve">, RES_CHIKS1, 1, </w:t>
      </w:r>
      <w:proofErr w:type="spellStart"/>
      <w:r w:rsidRPr="00560B58">
        <w:t>Resultado.cnv</w:t>
      </w:r>
      <w:proofErr w:type="spellEnd"/>
    </w:p>
    <w:p w14:paraId="4A773ADE" w14:textId="77777777" w:rsidR="00560B58" w:rsidRPr="00560B58" w:rsidRDefault="00560B58" w:rsidP="00560B58">
      <w:r w:rsidRPr="00560B58">
        <w:t xml:space="preserve">XRes.2º </w:t>
      </w:r>
      <w:proofErr w:type="spellStart"/>
      <w:r w:rsidRPr="00560B58">
        <w:t>ex.IgM</w:t>
      </w:r>
      <w:proofErr w:type="spellEnd"/>
      <w:r w:rsidRPr="00560B58">
        <w:t xml:space="preserve"> </w:t>
      </w:r>
      <w:proofErr w:type="spellStart"/>
      <w:r w:rsidRPr="00560B58">
        <w:t>Chik</w:t>
      </w:r>
      <w:proofErr w:type="spellEnd"/>
      <w:r w:rsidRPr="00560B58">
        <w:t xml:space="preserve">, RES_CHIKS2, 1, </w:t>
      </w:r>
      <w:proofErr w:type="spellStart"/>
      <w:r w:rsidRPr="00560B58">
        <w:t>Resultado.cnv</w:t>
      </w:r>
      <w:proofErr w:type="spellEnd"/>
    </w:p>
    <w:p w14:paraId="5B1A26D2" w14:textId="77777777" w:rsidR="00560B58" w:rsidRPr="00560B58" w:rsidRDefault="00560B58" w:rsidP="00560B58">
      <w:proofErr w:type="spellStart"/>
      <w:r w:rsidRPr="00560B58">
        <w:t>XRes.ex</w:t>
      </w:r>
      <w:proofErr w:type="spellEnd"/>
      <w:r w:rsidRPr="00560B58">
        <w:t xml:space="preserve">. PRNT </w:t>
      </w:r>
      <w:proofErr w:type="spellStart"/>
      <w:r w:rsidRPr="00560B58">
        <w:t>Chik</w:t>
      </w:r>
      <w:proofErr w:type="spellEnd"/>
      <w:r w:rsidRPr="00560B58">
        <w:t xml:space="preserve">,  RESUL_PRNT, 1, </w:t>
      </w:r>
      <w:proofErr w:type="spellStart"/>
      <w:r w:rsidRPr="00560B58">
        <w:t>Resultado.cnv</w:t>
      </w:r>
      <w:proofErr w:type="spellEnd"/>
    </w:p>
    <w:p w14:paraId="15502DC5" w14:textId="77777777" w:rsidR="00560B58" w:rsidRPr="00560B58" w:rsidRDefault="00560B58" w:rsidP="00560B58"/>
    <w:p w14:paraId="3FF88C20" w14:textId="77777777" w:rsidR="00560B58" w:rsidRPr="00560B58" w:rsidRDefault="00560B58" w:rsidP="00560B58"/>
    <w:p w14:paraId="3D246BE3" w14:textId="77777777" w:rsidR="00560B58" w:rsidRPr="00560B58" w:rsidRDefault="00560B58" w:rsidP="00560B58">
      <w:r w:rsidRPr="00560B58">
        <w:t>;==========  INICIO - Definições para a Data do Isolamento Viral</w:t>
      </w:r>
      <w:r w:rsidRPr="00560B58">
        <w:tab/>
      </w:r>
      <w:r w:rsidRPr="00560B58">
        <w:tab/>
      </w:r>
      <w:r w:rsidRPr="00560B58">
        <w:tab/>
        <w:t>==========</w:t>
      </w:r>
    </w:p>
    <w:p w14:paraId="394BA926" w14:textId="77777777" w:rsidR="00560B58" w:rsidRPr="00560B58" w:rsidRDefault="00560B58" w:rsidP="00560B58">
      <w:proofErr w:type="spellStart"/>
      <w:r w:rsidRPr="00560B58">
        <w:t>TAno</w:t>
      </w:r>
      <w:proofErr w:type="spellEnd"/>
      <w:r w:rsidRPr="00560B58">
        <w:t xml:space="preserve"> Isol.Viral,DT_VIRAL,1,ANOS.CNV</w:t>
      </w:r>
    </w:p>
    <w:p w14:paraId="26A4EDCC" w14:textId="77777777" w:rsidR="00560B58" w:rsidRPr="00560B58" w:rsidRDefault="00560B58" w:rsidP="00560B58">
      <w:proofErr w:type="spellStart"/>
      <w:r w:rsidRPr="00560B58">
        <w:t>SAno</w:t>
      </w:r>
      <w:proofErr w:type="spellEnd"/>
      <w:r w:rsidRPr="00560B58">
        <w:t xml:space="preserve"> Isol.Viral,DT_VIRAL,1,ANOS.CNV </w:t>
      </w:r>
    </w:p>
    <w:p w14:paraId="20438088" w14:textId="77777777" w:rsidR="00560B58" w:rsidRPr="00560B58" w:rsidRDefault="00560B58" w:rsidP="00560B58"/>
    <w:p w14:paraId="58A69794" w14:textId="77777777" w:rsidR="00560B58" w:rsidRPr="00560B58" w:rsidRDefault="00560B58" w:rsidP="00560B58">
      <w:proofErr w:type="spellStart"/>
      <w:r w:rsidRPr="00560B58">
        <w:t>xIsolamento</w:t>
      </w:r>
      <w:proofErr w:type="spellEnd"/>
      <w:r w:rsidRPr="00560B58">
        <w:t xml:space="preserve"> Viral,RESUL_VI_N,1,Resultado.cnv</w:t>
      </w:r>
    </w:p>
    <w:p w14:paraId="0A11EF1F" w14:textId="77777777" w:rsidR="00560B58" w:rsidRPr="00560B58" w:rsidRDefault="00560B58" w:rsidP="00560B58"/>
    <w:p w14:paraId="6D0F3061" w14:textId="77777777" w:rsidR="00560B58" w:rsidRPr="00560B58" w:rsidRDefault="00560B58" w:rsidP="00560B58"/>
    <w:p w14:paraId="7ABFFB4F" w14:textId="77777777" w:rsidR="00560B58" w:rsidRPr="00560B58" w:rsidRDefault="00560B58" w:rsidP="00560B58">
      <w:proofErr w:type="spellStart"/>
      <w:r w:rsidRPr="00560B58">
        <w:t>XAno</w:t>
      </w:r>
      <w:proofErr w:type="spellEnd"/>
      <w:r w:rsidRPr="00560B58">
        <w:t xml:space="preserve"> RT-PCR, DT_PCR, 1, </w:t>
      </w:r>
      <w:proofErr w:type="spellStart"/>
      <w:r w:rsidRPr="00560B58">
        <w:t>Anos.cnv</w:t>
      </w:r>
      <w:proofErr w:type="spellEnd"/>
    </w:p>
    <w:p w14:paraId="3219127E" w14:textId="77777777" w:rsidR="00560B58" w:rsidRPr="00560B58" w:rsidRDefault="00560B58" w:rsidP="00560B58">
      <w:r w:rsidRPr="00560B58">
        <w:t>xRT-PCR,RESUL_PCR_,1,Resultado.cnv</w:t>
      </w:r>
    </w:p>
    <w:p w14:paraId="06E72AF1" w14:textId="77777777" w:rsidR="00560B58" w:rsidRPr="00560B58" w:rsidRDefault="00560B58" w:rsidP="00560B58"/>
    <w:p w14:paraId="6D6717BF" w14:textId="77777777" w:rsidR="00560B58" w:rsidRPr="00560B58" w:rsidRDefault="00560B58" w:rsidP="00560B58">
      <w:r w:rsidRPr="00560B58">
        <w:t>;==========  INICIO - Definições para a Classificação ========== Alterado em 07/04/2016</w:t>
      </w:r>
    </w:p>
    <w:p w14:paraId="2706DD12" w14:textId="77777777" w:rsidR="00560B58" w:rsidRPr="00560B58" w:rsidRDefault="00560B58" w:rsidP="00560B58">
      <w:proofErr w:type="spellStart"/>
      <w:r w:rsidRPr="00560B58">
        <w:t>XClassificação</w:t>
      </w:r>
      <w:proofErr w:type="spellEnd"/>
      <w:r w:rsidRPr="00560B58">
        <w:t xml:space="preserve">,      CLASSI_FIN, 1, </w:t>
      </w:r>
      <w:proofErr w:type="spellStart"/>
      <w:r w:rsidRPr="00560B58">
        <w:t>Classchik.cnv</w:t>
      </w:r>
      <w:proofErr w:type="spellEnd"/>
    </w:p>
    <w:p w14:paraId="4D5BB78E" w14:textId="77777777" w:rsidR="00560B58" w:rsidRPr="00560B58" w:rsidRDefault="00560B58" w:rsidP="00560B58"/>
    <w:p w14:paraId="529DAF62" w14:textId="77777777" w:rsidR="00560B58" w:rsidRPr="00560B58" w:rsidRDefault="00560B58" w:rsidP="00560B58"/>
    <w:p w14:paraId="065E128E" w14:textId="77777777" w:rsidR="00560B58" w:rsidRPr="00560B58" w:rsidRDefault="00560B58" w:rsidP="00560B58">
      <w:r w:rsidRPr="00560B58">
        <w:t>;==========  INICIO - Definições para Critério de Confirmação/Descarte ==========</w:t>
      </w:r>
    </w:p>
    <w:p w14:paraId="61FA7DCB" w14:textId="77777777" w:rsidR="00560B58" w:rsidRPr="00560B58" w:rsidRDefault="00560B58" w:rsidP="00560B58">
      <w:r w:rsidRPr="00560B58">
        <w:t>; A partir de 2011 foi criado novo critério para Confirmação/Descarte 'Em Investigação'</w:t>
      </w:r>
    </w:p>
    <w:p w14:paraId="61B8B507" w14:textId="77777777" w:rsidR="00560B58" w:rsidRPr="00560B58" w:rsidRDefault="00560B58" w:rsidP="00560B58">
      <w:proofErr w:type="spellStart"/>
      <w:r w:rsidRPr="00560B58">
        <w:t>XConf.Desc</w:t>
      </w:r>
      <w:proofErr w:type="spellEnd"/>
      <w:r w:rsidRPr="00560B58">
        <w:t xml:space="preserve"> ate2010,CRITERIO,1,CONFDESC.CNV</w:t>
      </w:r>
    </w:p>
    <w:p w14:paraId="0605B70C" w14:textId="77777777" w:rsidR="00560B58" w:rsidRPr="00560B58" w:rsidRDefault="00560B58" w:rsidP="00560B58">
      <w:proofErr w:type="spellStart"/>
      <w:r w:rsidRPr="00560B58">
        <w:t>XConf.Desc</w:t>
      </w:r>
      <w:proofErr w:type="spellEnd"/>
      <w:r w:rsidRPr="00560B58">
        <w:t xml:space="preserve"> pos2010,CRITERIO,1,CONFDESCDENG2011.CNV</w:t>
      </w:r>
    </w:p>
    <w:p w14:paraId="244BF13F" w14:textId="77777777" w:rsidR="00560B58" w:rsidRPr="00560B58" w:rsidRDefault="00560B58" w:rsidP="00560B58"/>
    <w:p w14:paraId="1072C5F9" w14:textId="77777777" w:rsidR="00560B58" w:rsidRPr="00560B58" w:rsidRDefault="00560B58" w:rsidP="00560B58"/>
    <w:p w14:paraId="1E218AE5" w14:textId="77777777" w:rsidR="00560B58" w:rsidRPr="00560B58" w:rsidRDefault="00560B58" w:rsidP="00560B58"/>
    <w:p w14:paraId="07DA37D4" w14:textId="77777777" w:rsidR="00560B58" w:rsidRPr="00560B58" w:rsidRDefault="00560B58" w:rsidP="00560B58">
      <w:r w:rsidRPr="00560B58">
        <w:t>XEvolução,EVOLUCAO,1,evodeng.CNV</w:t>
      </w:r>
    </w:p>
    <w:p w14:paraId="599C822D" w14:textId="77777777" w:rsidR="00560B58" w:rsidRPr="00560B58" w:rsidRDefault="00560B58" w:rsidP="00560B58"/>
    <w:p w14:paraId="643AE118" w14:textId="77777777" w:rsidR="00560B58" w:rsidRPr="00560B58" w:rsidRDefault="00560B58" w:rsidP="00560B58">
      <w:r w:rsidRPr="00560B58">
        <w:t xml:space="preserve">; ===== Apresentação </w:t>
      </w:r>
      <w:proofErr w:type="spellStart"/>
      <w:r w:rsidRPr="00560B58">
        <w:t>Clínicaa</w:t>
      </w:r>
      <w:proofErr w:type="spellEnd"/>
      <w:r w:rsidRPr="00560B58">
        <w:t xml:space="preserve"> === Alterado em 07/04/2016</w:t>
      </w:r>
    </w:p>
    <w:p w14:paraId="41DA5360" w14:textId="77777777" w:rsidR="00560B58" w:rsidRPr="00560B58" w:rsidRDefault="00560B58" w:rsidP="00560B58">
      <w:proofErr w:type="spellStart"/>
      <w:r w:rsidRPr="00560B58">
        <w:t>XApres.Clínica</w:t>
      </w:r>
      <w:proofErr w:type="spellEnd"/>
      <w:r w:rsidRPr="00560B58">
        <w:t xml:space="preserve"> </w:t>
      </w:r>
      <w:proofErr w:type="spellStart"/>
      <w:r w:rsidRPr="00560B58">
        <w:t>Chik</w:t>
      </w:r>
      <w:proofErr w:type="spellEnd"/>
      <w:r w:rsidRPr="00560B58">
        <w:t xml:space="preserve">, CLINC_CHIK, 1, </w:t>
      </w:r>
      <w:proofErr w:type="spellStart"/>
      <w:r w:rsidRPr="00560B58">
        <w:t>Clinic_Chi.cnv</w:t>
      </w:r>
      <w:proofErr w:type="spellEnd"/>
    </w:p>
    <w:p w14:paraId="6FBD54CD" w14:textId="77777777" w:rsidR="00560B58" w:rsidRPr="00560B58" w:rsidRDefault="00560B58" w:rsidP="00560B58"/>
    <w:p w14:paraId="4D6B2EE3" w14:textId="77777777" w:rsidR="00560B58" w:rsidRPr="00560B58" w:rsidRDefault="00560B58" w:rsidP="00560B58"/>
    <w:p w14:paraId="23F2A264" w14:textId="77777777" w:rsidR="00560B58" w:rsidRPr="00560B58" w:rsidRDefault="00560B58" w:rsidP="00560B58"/>
    <w:p w14:paraId="2E4CADB2" w14:textId="77777777" w:rsidR="00560B58" w:rsidRPr="00560B58" w:rsidRDefault="00560B58" w:rsidP="00560B58">
      <w:r w:rsidRPr="00560B58">
        <w:t>;==========  INICIO - Definições para Local Provável da Fonte de Infecção</w:t>
      </w:r>
      <w:r w:rsidRPr="00560B58">
        <w:tab/>
      </w:r>
      <w:r w:rsidRPr="00560B58">
        <w:tab/>
        <w:t>==========</w:t>
      </w:r>
    </w:p>
    <w:p w14:paraId="4EB0578F" w14:textId="77777777" w:rsidR="00560B58" w:rsidRPr="00560B58" w:rsidRDefault="00560B58" w:rsidP="00560B58"/>
    <w:p w14:paraId="5E1BF73E" w14:textId="77777777" w:rsidR="00560B58" w:rsidRPr="00560B58" w:rsidRDefault="00560B58" w:rsidP="00560B58">
      <w:proofErr w:type="spellStart"/>
      <w:r w:rsidRPr="00560B58">
        <w:t>XAutoctone</w:t>
      </w:r>
      <w:proofErr w:type="spellEnd"/>
      <w:r w:rsidRPr="00560B58">
        <w:t xml:space="preserve"> </w:t>
      </w:r>
      <w:proofErr w:type="spellStart"/>
      <w:r w:rsidRPr="00560B58">
        <w:t>Mun</w:t>
      </w:r>
      <w:proofErr w:type="spellEnd"/>
      <w:r w:rsidRPr="00560B58">
        <w:t xml:space="preserve"> Res,TPAUTOCTO,1,AUTOCTONE.CNV</w:t>
      </w:r>
    </w:p>
    <w:p w14:paraId="71E8EDBF" w14:textId="77777777" w:rsidR="00560B58" w:rsidRPr="00560B58" w:rsidRDefault="00560B58" w:rsidP="00560B58">
      <w:r w:rsidRPr="00560B58">
        <w:t xml:space="preserve">  </w:t>
      </w:r>
    </w:p>
    <w:p w14:paraId="0FF5ABA1" w14:textId="77777777" w:rsidR="00560B58" w:rsidRPr="00560B58" w:rsidRDefault="00560B58" w:rsidP="00560B58">
      <w:proofErr w:type="spellStart"/>
      <w:r w:rsidRPr="00560B58">
        <w:t>LPaís</w:t>
      </w:r>
      <w:proofErr w:type="spellEnd"/>
      <w:r w:rsidRPr="00560B58">
        <w:t xml:space="preserve"> F. </w:t>
      </w:r>
      <w:proofErr w:type="spellStart"/>
      <w:r w:rsidRPr="00560B58">
        <w:t>infecção,COPAISINF,NM_PAIS,paisnet.dbf</w:t>
      </w:r>
      <w:proofErr w:type="spellEnd"/>
      <w:r w:rsidRPr="00560B58">
        <w:t xml:space="preserve">    </w:t>
      </w:r>
    </w:p>
    <w:p w14:paraId="5EC6010D" w14:textId="77777777" w:rsidR="00560B58" w:rsidRPr="00560B58" w:rsidRDefault="00560B58" w:rsidP="00560B58">
      <w:proofErr w:type="spellStart"/>
      <w:r w:rsidRPr="00560B58">
        <w:t>SPaís</w:t>
      </w:r>
      <w:proofErr w:type="spellEnd"/>
      <w:r w:rsidRPr="00560B58">
        <w:t xml:space="preserve"> F. </w:t>
      </w:r>
      <w:proofErr w:type="spellStart"/>
      <w:r w:rsidRPr="00560B58">
        <w:t>infecção,COPAISINF,NM_PAIS,paisnet.dbf</w:t>
      </w:r>
      <w:proofErr w:type="spellEnd"/>
    </w:p>
    <w:p w14:paraId="6D232716" w14:textId="77777777" w:rsidR="00560B58" w:rsidRPr="00560B58" w:rsidRDefault="00560B58" w:rsidP="00560B58"/>
    <w:p w14:paraId="789F6F40" w14:textId="77777777" w:rsidR="00560B58" w:rsidRPr="00560B58" w:rsidRDefault="00560B58" w:rsidP="00560B58">
      <w:r w:rsidRPr="00560B58">
        <w:t>LUF F.infecção,COUFINF,1,UFCODIGO.CNV</w:t>
      </w:r>
    </w:p>
    <w:p w14:paraId="177BD89F" w14:textId="77777777" w:rsidR="00560B58" w:rsidRPr="00560B58" w:rsidRDefault="00560B58" w:rsidP="00560B58">
      <w:r w:rsidRPr="00560B58">
        <w:t>CUF F.infecção,COUFINF,1,UFCCODIG.CNV</w:t>
      </w:r>
    </w:p>
    <w:p w14:paraId="053214AC" w14:textId="77777777" w:rsidR="00560B58" w:rsidRPr="00560B58" w:rsidRDefault="00560B58" w:rsidP="00560B58">
      <w:r w:rsidRPr="00560B58">
        <w:t>SUF F.infecção,COUFINF,1,UFCODIGO.CNV</w:t>
      </w:r>
    </w:p>
    <w:p w14:paraId="6D4FB3D8" w14:textId="77777777" w:rsidR="00560B58" w:rsidRPr="00560B58" w:rsidRDefault="00560B58" w:rsidP="00560B58"/>
    <w:p w14:paraId="25B34980" w14:textId="77777777" w:rsidR="00560B58" w:rsidRPr="00560B58" w:rsidRDefault="00560B58" w:rsidP="00560B58"/>
    <w:p w14:paraId="6A1779D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AC,COMUNINF,1,MUNICAC.CNV</w:t>
      </w:r>
    </w:p>
    <w:p w14:paraId="21AAB5E7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AC,COMUNINF,1,MUNICAC.CNV</w:t>
      </w:r>
    </w:p>
    <w:p w14:paraId="2D11359D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AL,COMUNINF,1,MUNICAL.CNV</w:t>
      </w:r>
    </w:p>
    <w:p w14:paraId="08428195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AL,COMUNINF,1,MUNICAL.CNV</w:t>
      </w:r>
    </w:p>
    <w:p w14:paraId="7A71F7C8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AM,COMUNINF,1,MUNICAM.CNV</w:t>
      </w:r>
    </w:p>
    <w:p w14:paraId="013BBEE1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AM,COMUNINF,1,MUNICAM.CNV</w:t>
      </w:r>
    </w:p>
    <w:p w14:paraId="6C165DB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AP,COMUNINF,1,MUNICAP.CNV</w:t>
      </w:r>
    </w:p>
    <w:p w14:paraId="3116BE48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AP,COMUNINF,1,MUNICAP.CNV</w:t>
      </w:r>
    </w:p>
    <w:p w14:paraId="508E8C06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BA,COMUNINF,1,MUNICBA.CNV</w:t>
      </w:r>
    </w:p>
    <w:p w14:paraId="079EA10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BA,COMUNINF,1,MUNICBA.CNV</w:t>
      </w:r>
    </w:p>
    <w:p w14:paraId="6B94D4D2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BR,COMUNINF,1,MUNICBR.CNV</w:t>
      </w:r>
    </w:p>
    <w:p w14:paraId="47B57479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BR,COMUNINF,1,MUNICBR.CNV</w:t>
      </w:r>
    </w:p>
    <w:p w14:paraId="17422D49" w14:textId="77777777" w:rsidR="00560B58" w:rsidRPr="00560B58" w:rsidRDefault="00560B58" w:rsidP="00560B58">
      <w:proofErr w:type="spellStart"/>
      <w:r w:rsidRPr="00560B58">
        <w:lastRenderedPageBreak/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CE,COMUNINF,1,MUNICCE.CNV</w:t>
      </w:r>
    </w:p>
    <w:p w14:paraId="60D00F80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CE,COMUNINF,1,MUNICCE.CNV</w:t>
      </w:r>
    </w:p>
    <w:p w14:paraId="28EF945E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DF,COMUNINF,1,MUNICDF.CNV</w:t>
      </w:r>
    </w:p>
    <w:p w14:paraId="0A1B9F16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DF,COMUNINF,1,MUNICDF.CNV</w:t>
      </w:r>
    </w:p>
    <w:p w14:paraId="60B2C6AA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ES,COMUNINF,1,MUNICES.CNV</w:t>
      </w:r>
    </w:p>
    <w:p w14:paraId="457C4006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ES,COMUNINF,1,MUNICES.CNV</w:t>
      </w:r>
    </w:p>
    <w:p w14:paraId="4AB0FEF8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GO,COMUNINF,1,MUNICGO.CNV</w:t>
      </w:r>
    </w:p>
    <w:p w14:paraId="0332534E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GO,COMUNINF,1,MUNICGO.CNV</w:t>
      </w:r>
    </w:p>
    <w:p w14:paraId="3CB27755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MA,COMUNINF,1,MUNICMA.CNV</w:t>
      </w:r>
    </w:p>
    <w:p w14:paraId="2598C0DD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MA,COMUNINF,1,MUNICMA.CNV</w:t>
      </w:r>
    </w:p>
    <w:p w14:paraId="702BA59D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MG,COMUNINF,1,MUNICMG.CNV</w:t>
      </w:r>
    </w:p>
    <w:p w14:paraId="557D753D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MG,COMUNINF,1,MUNICMG.CNV</w:t>
      </w:r>
    </w:p>
    <w:p w14:paraId="49079314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MS,COMUNINF,1,MUNICMS.CNV</w:t>
      </w:r>
    </w:p>
    <w:p w14:paraId="42A2520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MS,COMUNINF,1,MUNICMS.CNV</w:t>
      </w:r>
    </w:p>
    <w:p w14:paraId="68311E92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MT,COMUNINF,1,MUNICMT.CNV</w:t>
      </w:r>
    </w:p>
    <w:p w14:paraId="3F6EACF1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MT,COMUNINF,1,MUNICMT.CNV</w:t>
      </w:r>
    </w:p>
    <w:p w14:paraId="13ED7497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PA,COMUNINF,1,MUNICPA.CNV</w:t>
      </w:r>
    </w:p>
    <w:p w14:paraId="179E92E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PA,COMUNINF,1,MUNICPA.CNV</w:t>
      </w:r>
    </w:p>
    <w:p w14:paraId="397798A4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PB,COMUNINF,1,MUNICPB.CNV</w:t>
      </w:r>
    </w:p>
    <w:p w14:paraId="3C279FCC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PB,COMUNINF,1,MUNICPB.CNV</w:t>
      </w:r>
    </w:p>
    <w:p w14:paraId="572A353E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PE,COMUNINF,1,MUNICPE.CNV</w:t>
      </w:r>
    </w:p>
    <w:p w14:paraId="09496717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PE,COMUNINF,1,MUNICPE.CNV</w:t>
      </w:r>
    </w:p>
    <w:p w14:paraId="60048F7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PI,COMUNINF,1,MUNICPI.CNV</w:t>
      </w:r>
    </w:p>
    <w:p w14:paraId="2A014F61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PI,COMUNINF,1,MUNICPI.CNV</w:t>
      </w:r>
    </w:p>
    <w:p w14:paraId="0F4F1315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PR,COMUNINF,1,MUNICPR.CNV</w:t>
      </w:r>
    </w:p>
    <w:p w14:paraId="679BD41C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PR,COMUNINF,1,MUNICPR.CNV</w:t>
      </w:r>
    </w:p>
    <w:p w14:paraId="60251AF3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RJ,COMUNINF,1,MUNICRJ.CNV</w:t>
      </w:r>
    </w:p>
    <w:p w14:paraId="0A87C1E2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RJ,COMUNINF,1,MUNICRJ.CNV</w:t>
      </w:r>
    </w:p>
    <w:p w14:paraId="1525BA45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RN,COMUNINF,1,MUNICRN.CNV</w:t>
      </w:r>
    </w:p>
    <w:p w14:paraId="6367A14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RN,COMUNINF,1,MUNICRN.CNV</w:t>
      </w:r>
    </w:p>
    <w:p w14:paraId="19A26A06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RO,COMUNINF,1,MUNICRO.CNV</w:t>
      </w:r>
    </w:p>
    <w:p w14:paraId="06CA2420" w14:textId="77777777" w:rsidR="00560B58" w:rsidRPr="00560B58" w:rsidRDefault="00560B58" w:rsidP="00560B58">
      <w:proofErr w:type="spellStart"/>
      <w:r w:rsidRPr="00560B58">
        <w:lastRenderedPageBreak/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RO,COMUNINF,1,MUNICRO.CNV</w:t>
      </w:r>
    </w:p>
    <w:p w14:paraId="13D89F18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RR,COMUNINF,1,MUNICRR.CNV</w:t>
      </w:r>
    </w:p>
    <w:p w14:paraId="785C096C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RR,COMUNINF,1,MUNICRR.CNV</w:t>
      </w:r>
    </w:p>
    <w:p w14:paraId="7DE26CCA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RS,COMUNINF,1,MUNICRS.CNV</w:t>
      </w:r>
    </w:p>
    <w:p w14:paraId="72748B9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RS,COMUNINF,1,MUNICRS.CNV</w:t>
      </w:r>
    </w:p>
    <w:p w14:paraId="7C1D57E8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SC,COMUNINF,1,MUNICSC.CNV</w:t>
      </w:r>
    </w:p>
    <w:p w14:paraId="0CC256F2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SC,COMUNINF,1,MUNICSC.CNV</w:t>
      </w:r>
    </w:p>
    <w:p w14:paraId="168E388A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SE,COMUNINF,1,MUNICSE.CNV</w:t>
      </w:r>
    </w:p>
    <w:p w14:paraId="691BC991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SE,COMUNINF,1,MUNICSE.CNV</w:t>
      </w:r>
    </w:p>
    <w:p w14:paraId="6A10ABCC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SP,COMUNINF,1,MUNICSP.CNV</w:t>
      </w:r>
    </w:p>
    <w:p w14:paraId="1C9B8F12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SP,COMUNINF,1,MUNICSP.CNV</w:t>
      </w:r>
    </w:p>
    <w:p w14:paraId="16CC76D7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TO,COMUNINF,1,MUNICTO.CNV</w:t>
      </w:r>
    </w:p>
    <w:p w14:paraId="3CF7CCA7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infec</w:t>
      </w:r>
      <w:proofErr w:type="spellEnd"/>
      <w:r w:rsidRPr="00560B58">
        <w:t xml:space="preserve"> TO,COMUNINF,1,MUNICTO.CNV</w:t>
      </w:r>
    </w:p>
    <w:p w14:paraId="09730581" w14:textId="77777777" w:rsidR="00560B58" w:rsidRPr="00560B58" w:rsidRDefault="00560B58" w:rsidP="00560B58"/>
    <w:p w14:paraId="1CA6C962" w14:textId="77777777" w:rsidR="00560B58" w:rsidRPr="00560B58" w:rsidRDefault="00560B58" w:rsidP="00560B58">
      <w:r w:rsidRPr="00560B58">
        <w:t>;==========  INICIO - Definições para distrito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>==========</w:t>
      </w:r>
    </w:p>
    <w:p w14:paraId="45886BD3" w14:textId="77777777" w:rsidR="00560B58" w:rsidRPr="00560B58" w:rsidRDefault="00560B58" w:rsidP="00560B58">
      <w:proofErr w:type="spellStart"/>
      <w:r w:rsidRPr="00560B58">
        <w:t>XDistrito</w:t>
      </w:r>
      <w:proofErr w:type="spellEnd"/>
      <w:r w:rsidRPr="00560B58">
        <w:t xml:space="preserve"> </w:t>
      </w:r>
      <w:proofErr w:type="spellStart"/>
      <w:r w:rsidRPr="00560B58">
        <w:t>F.infecção,CODISINF,NM_DISTRITO,distrnet.dbf</w:t>
      </w:r>
      <w:proofErr w:type="spellEnd"/>
    </w:p>
    <w:p w14:paraId="1D9D5279" w14:textId="77777777" w:rsidR="00560B58" w:rsidRPr="00560B58" w:rsidRDefault="00560B58" w:rsidP="00560B58"/>
    <w:p w14:paraId="3771B71C" w14:textId="77777777" w:rsidR="00560B58" w:rsidRPr="00560B58" w:rsidRDefault="00560B58" w:rsidP="00560B58"/>
    <w:p w14:paraId="208A8E22" w14:textId="77777777" w:rsidR="00560B58" w:rsidRPr="00560B58" w:rsidRDefault="00560B58" w:rsidP="00560B58">
      <w:r w:rsidRPr="00560B58">
        <w:t xml:space="preserve">;==========  INICIO - Localidade de </w:t>
      </w:r>
      <w:proofErr w:type="spellStart"/>
      <w:r w:rsidRPr="00560B58">
        <w:t>Residencia</w:t>
      </w:r>
      <w:proofErr w:type="spellEnd"/>
    </w:p>
    <w:p w14:paraId="7E7B6379" w14:textId="77777777" w:rsidR="00560B58" w:rsidRPr="00560B58" w:rsidRDefault="00560B58" w:rsidP="00560B58">
      <w:proofErr w:type="spellStart"/>
      <w:r w:rsidRPr="00560B58">
        <w:t>LLocalidade</w:t>
      </w:r>
      <w:proofErr w:type="spellEnd"/>
      <w:r w:rsidRPr="00560B58">
        <w:t xml:space="preserve"> </w:t>
      </w:r>
      <w:proofErr w:type="spellStart"/>
      <w:r w:rsidRPr="00560B58">
        <w:t>Infec,CO_BAINF</w:t>
      </w:r>
      <w:proofErr w:type="spellEnd"/>
      <w:r w:rsidRPr="00560B58">
        <w:t xml:space="preserve">, </w:t>
      </w:r>
      <w:proofErr w:type="spellStart"/>
      <w:r w:rsidRPr="00560B58">
        <w:t>NM_BAIRRO,localidade.dbf</w:t>
      </w:r>
      <w:proofErr w:type="spellEnd"/>
    </w:p>
    <w:p w14:paraId="5EA410D7" w14:textId="77777777" w:rsidR="00560B58" w:rsidRPr="00560B58" w:rsidRDefault="00560B58" w:rsidP="00560B58">
      <w:proofErr w:type="spellStart"/>
      <w:r w:rsidRPr="00560B58">
        <w:t>SLocalidade</w:t>
      </w:r>
      <w:proofErr w:type="spellEnd"/>
      <w:r w:rsidRPr="00560B58">
        <w:t xml:space="preserve"> </w:t>
      </w:r>
      <w:proofErr w:type="spellStart"/>
      <w:r w:rsidRPr="00560B58">
        <w:t>Infec,CO_BAINF</w:t>
      </w:r>
      <w:proofErr w:type="spellEnd"/>
      <w:r w:rsidRPr="00560B58">
        <w:t xml:space="preserve">, </w:t>
      </w:r>
      <w:proofErr w:type="spellStart"/>
      <w:r w:rsidRPr="00560B58">
        <w:t>NM_BAIRRO,localidade.dbf</w:t>
      </w:r>
      <w:proofErr w:type="spellEnd"/>
    </w:p>
    <w:p w14:paraId="5726F9EC" w14:textId="77777777" w:rsidR="00560B58" w:rsidRPr="00560B58" w:rsidRDefault="00560B58" w:rsidP="00560B58"/>
    <w:p w14:paraId="0D4EA934" w14:textId="77777777" w:rsidR="00560B58" w:rsidRPr="00560B58" w:rsidRDefault="00560B58" w:rsidP="00560B58"/>
    <w:p w14:paraId="1DBDFAE5" w14:textId="77777777" w:rsidR="00560B58" w:rsidRPr="00560B58" w:rsidRDefault="00560B58" w:rsidP="00560B58">
      <w:r w:rsidRPr="00560B58">
        <w:t>;==========  INICIO - Definições para bairro</w:t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</w:r>
      <w:r w:rsidRPr="00560B58">
        <w:tab/>
        <w:t xml:space="preserve">==========   </w:t>
      </w:r>
    </w:p>
    <w:p w14:paraId="1C4EF637" w14:textId="77777777" w:rsidR="00560B58" w:rsidRPr="00560B58" w:rsidRDefault="00560B58" w:rsidP="00560B58">
      <w:proofErr w:type="spellStart"/>
      <w:r w:rsidRPr="00560B58">
        <w:t>LBairro</w:t>
      </w:r>
      <w:proofErr w:type="spellEnd"/>
      <w:r w:rsidRPr="00560B58">
        <w:t xml:space="preserve"> </w:t>
      </w:r>
      <w:proofErr w:type="spellStart"/>
      <w:r w:rsidRPr="00560B58">
        <w:t>F.infecção,CO_BAINF,NO_LOC,bairrnet.dbf</w:t>
      </w:r>
      <w:proofErr w:type="spellEnd"/>
    </w:p>
    <w:p w14:paraId="1C485959" w14:textId="77777777" w:rsidR="00560B58" w:rsidRPr="00560B58" w:rsidRDefault="00560B58" w:rsidP="00560B58">
      <w:proofErr w:type="spellStart"/>
      <w:r w:rsidRPr="00560B58">
        <w:t>SBairro</w:t>
      </w:r>
      <w:proofErr w:type="spellEnd"/>
      <w:r w:rsidRPr="00560B58">
        <w:t xml:space="preserve"> </w:t>
      </w:r>
      <w:proofErr w:type="spellStart"/>
      <w:r w:rsidRPr="00560B58">
        <w:t>F.infecção,CO_BAINF,NO_LOC,bairrnet.dbf</w:t>
      </w:r>
      <w:proofErr w:type="spellEnd"/>
    </w:p>
    <w:p w14:paraId="1E987C1B" w14:textId="77777777" w:rsidR="00560B58" w:rsidRPr="00560B58" w:rsidRDefault="00560B58" w:rsidP="00560B58"/>
    <w:p w14:paraId="5ADDEA4E" w14:textId="77777777" w:rsidR="00560B58" w:rsidRPr="00560B58" w:rsidRDefault="00560B58" w:rsidP="00560B58"/>
    <w:p w14:paraId="0E728BA7" w14:textId="77777777" w:rsidR="00560B58" w:rsidRPr="00560B58" w:rsidRDefault="00560B58" w:rsidP="00560B58">
      <w:r w:rsidRPr="00560B58">
        <w:t>;==========  INICIO - Definições para Ano, Mes e Trimestre do Óbito</w:t>
      </w:r>
      <w:r w:rsidRPr="00560B58">
        <w:tab/>
      </w:r>
      <w:r w:rsidRPr="00560B58">
        <w:tab/>
      </w:r>
      <w:r w:rsidRPr="00560B58">
        <w:tab/>
        <w:t>==========</w:t>
      </w:r>
    </w:p>
    <w:p w14:paraId="5B644CEC" w14:textId="77777777" w:rsidR="00560B58" w:rsidRPr="00560B58" w:rsidRDefault="00560B58" w:rsidP="00560B58">
      <w:proofErr w:type="spellStart"/>
      <w:r w:rsidRPr="00560B58">
        <w:lastRenderedPageBreak/>
        <w:t>TAno</w:t>
      </w:r>
      <w:proofErr w:type="spellEnd"/>
      <w:r w:rsidRPr="00560B58">
        <w:t xml:space="preserve"> do Óbito,DT_OBITO,1,ANOS.CNV</w:t>
      </w:r>
    </w:p>
    <w:p w14:paraId="31E7EFF9" w14:textId="77777777" w:rsidR="00560B58" w:rsidRPr="00560B58" w:rsidRDefault="00560B58" w:rsidP="00560B58">
      <w:proofErr w:type="spellStart"/>
      <w:r w:rsidRPr="00560B58">
        <w:t>SAno</w:t>
      </w:r>
      <w:proofErr w:type="spellEnd"/>
      <w:r w:rsidRPr="00560B58">
        <w:t xml:space="preserve"> do Óbito,DT_OBITO,1,ANOS.CNV</w:t>
      </w:r>
    </w:p>
    <w:p w14:paraId="29EDEF10" w14:textId="77777777" w:rsidR="00560B58" w:rsidRPr="00560B58" w:rsidRDefault="00560B58" w:rsidP="00560B58">
      <w:proofErr w:type="spellStart"/>
      <w:r w:rsidRPr="00560B58">
        <w:t>DMês</w:t>
      </w:r>
      <w:proofErr w:type="spellEnd"/>
      <w:r w:rsidRPr="00560B58">
        <w:t xml:space="preserve"> do Óbito,DT_OBITO,5,MESES.CNV</w:t>
      </w:r>
    </w:p>
    <w:p w14:paraId="27F8F6DB" w14:textId="77777777" w:rsidR="00560B58" w:rsidRPr="00560B58" w:rsidRDefault="00560B58" w:rsidP="00560B58">
      <w:proofErr w:type="spellStart"/>
      <w:r w:rsidRPr="00560B58">
        <w:t>CMês</w:t>
      </w:r>
      <w:proofErr w:type="spellEnd"/>
      <w:r w:rsidRPr="00560B58">
        <w:t xml:space="preserve"> do Óbito,DT_OBITO,5,MESESC.CNV</w:t>
      </w:r>
    </w:p>
    <w:p w14:paraId="1522F253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do Óbito,DT_OBITO,5,MESES.CNV</w:t>
      </w:r>
    </w:p>
    <w:p w14:paraId="78B7078E" w14:textId="77777777" w:rsidR="00560B58" w:rsidRPr="00560B58" w:rsidRDefault="00560B58" w:rsidP="00560B58">
      <w:proofErr w:type="spellStart"/>
      <w:r w:rsidRPr="00560B58">
        <w:t>TTrim</w:t>
      </w:r>
      <w:proofErr w:type="spellEnd"/>
      <w:r w:rsidRPr="00560B58">
        <w:t>. do Óbito,DT_OBITO,5,TRIME.CNV</w:t>
      </w:r>
    </w:p>
    <w:p w14:paraId="20A9D5A3" w14:textId="77777777" w:rsidR="00560B58" w:rsidRPr="00560B58" w:rsidRDefault="00560B58" w:rsidP="00560B58">
      <w:proofErr w:type="spellStart"/>
      <w:r w:rsidRPr="00560B58">
        <w:t>STrim</w:t>
      </w:r>
      <w:proofErr w:type="spellEnd"/>
      <w:r w:rsidRPr="00560B58">
        <w:t>. do Óbito,DT_OBITO,5,TRIME.CNV</w:t>
      </w:r>
    </w:p>
    <w:p w14:paraId="2E759C37" w14:textId="77777777" w:rsidR="00560B58" w:rsidRPr="00560B58" w:rsidRDefault="00560B58" w:rsidP="00560B58"/>
    <w:p w14:paraId="70F6C730" w14:textId="77777777" w:rsidR="00560B58" w:rsidRPr="00560B58" w:rsidRDefault="00560B58" w:rsidP="00560B58">
      <w:r w:rsidRPr="00560B58">
        <w:t>;==========  INICIO - Definições para Ano, Mes e Trimestre de Encerramento</w:t>
      </w:r>
      <w:r w:rsidRPr="00560B58">
        <w:tab/>
      </w:r>
      <w:r w:rsidRPr="00560B58">
        <w:tab/>
        <w:t>==========</w:t>
      </w:r>
    </w:p>
    <w:p w14:paraId="46447B24" w14:textId="77777777" w:rsidR="00560B58" w:rsidRPr="00560B58" w:rsidRDefault="00560B58" w:rsidP="00560B58">
      <w:proofErr w:type="spellStart"/>
      <w:r w:rsidRPr="00560B58">
        <w:t>TAno</w:t>
      </w:r>
      <w:proofErr w:type="spellEnd"/>
      <w:r w:rsidRPr="00560B58">
        <w:t xml:space="preserve"> Encerramento,DT_ENCERRA,1,ANOS.CNV</w:t>
      </w:r>
    </w:p>
    <w:p w14:paraId="4C34F3E9" w14:textId="77777777" w:rsidR="00560B58" w:rsidRPr="00560B58" w:rsidRDefault="00560B58" w:rsidP="00560B58">
      <w:proofErr w:type="spellStart"/>
      <w:r w:rsidRPr="00560B58">
        <w:t>SAno</w:t>
      </w:r>
      <w:proofErr w:type="spellEnd"/>
      <w:r w:rsidRPr="00560B58">
        <w:t xml:space="preserve"> Encerramento,DT_ENCERRA,1,ANOS.CNV</w:t>
      </w:r>
    </w:p>
    <w:p w14:paraId="267E17B3" w14:textId="77777777" w:rsidR="00560B58" w:rsidRPr="00560B58" w:rsidRDefault="00560B58" w:rsidP="00560B58">
      <w:proofErr w:type="spellStart"/>
      <w:r w:rsidRPr="00560B58">
        <w:t>DMês</w:t>
      </w:r>
      <w:proofErr w:type="spellEnd"/>
      <w:r w:rsidRPr="00560B58">
        <w:t xml:space="preserve"> Encerramento,DT_ENCERRA,5,MESES.CNV</w:t>
      </w:r>
    </w:p>
    <w:p w14:paraId="4E5FF0A3" w14:textId="77777777" w:rsidR="00560B58" w:rsidRPr="00560B58" w:rsidRDefault="00560B58" w:rsidP="00560B58">
      <w:proofErr w:type="spellStart"/>
      <w:r w:rsidRPr="00560B58">
        <w:t>CMês</w:t>
      </w:r>
      <w:proofErr w:type="spellEnd"/>
      <w:r w:rsidRPr="00560B58">
        <w:t xml:space="preserve"> Encerramento,DT_ENCERRA,5,MESESC.CNV</w:t>
      </w:r>
    </w:p>
    <w:p w14:paraId="519F8969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Encerramento,DT_ENCERRA,5,MESES.CNV</w:t>
      </w:r>
    </w:p>
    <w:p w14:paraId="70676612" w14:textId="77777777" w:rsidR="00560B58" w:rsidRPr="00560B58" w:rsidRDefault="00560B58" w:rsidP="00560B58">
      <w:r w:rsidRPr="00560B58">
        <w:t>TTrim.Encerramento,DT_ENCERRA,5,TRIME.CNV</w:t>
      </w:r>
    </w:p>
    <w:p w14:paraId="49C3B414" w14:textId="77777777" w:rsidR="00560B58" w:rsidRPr="00560B58" w:rsidRDefault="00560B58" w:rsidP="00560B58">
      <w:r w:rsidRPr="00560B58">
        <w:t>STrim.Encerramento,DT_ENCERRA,5,TRIME.CNV</w:t>
      </w:r>
    </w:p>
    <w:p w14:paraId="73E040B3" w14:textId="77777777" w:rsidR="00560B58" w:rsidRPr="00560B58" w:rsidRDefault="00560B58" w:rsidP="00560B58"/>
    <w:p w14:paraId="7D1F0045" w14:textId="77777777" w:rsidR="00560B58" w:rsidRPr="00560B58" w:rsidRDefault="00560B58" w:rsidP="00560B58"/>
    <w:p w14:paraId="295A50FA" w14:textId="77777777" w:rsidR="00560B58" w:rsidRPr="00560B58" w:rsidRDefault="00560B58" w:rsidP="00560B58"/>
    <w:p w14:paraId="08E14EAE" w14:textId="77777777" w:rsidR="00560B58" w:rsidRPr="00560B58" w:rsidRDefault="00560B58" w:rsidP="00560B58"/>
    <w:p w14:paraId="4694241B" w14:textId="77777777" w:rsidR="00560B58" w:rsidRPr="00560B58" w:rsidRDefault="00560B58" w:rsidP="00560B58">
      <w:r w:rsidRPr="00560B58">
        <w:t>xHospitalização,HOSPITALIZ,1,sim_nao.cnv</w:t>
      </w:r>
    </w:p>
    <w:p w14:paraId="3C39F0CE" w14:textId="77777777" w:rsidR="00560B58" w:rsidRPr="00560B58" w:rsidRDefault="00560B58" w:rsidP="00560B58"/>
    <w:p w14:paraId="15D7F63D" w14:textId="77777777" w:rsidR="00560B58" w:rsidRPr="00560B58" w:rsidRDefault="00560B58" w:rsidP="00560B58">
      <w:r w:rsidRPr="00560B58">
        <w:t xml:space="preserve">;==========  INICIO - Internação definição de ano, </w:t>
      </w:r>
      <w:proofErr w:type="spellStart"/>
      <w:r w:rsidRPr="00560B58">
        <w:t>mes</w:t>
      </w:r>
      <w:proofErr w:type="spellEnd"/>
      <w:r w:rsidRPr="00560B58">
        <w:t xml:space="preserve"> e trimestre de internação</w:t>
      </w:r>
      <w:r w:rsidRPr="00560B58">
        <w:tab/>
        <w:t>==========</w:t>
      </w:r>
    </w:p>
    <w:p w14:paraId="190E4F1D" w14:textId="77777777" w:rsidR="00560B58" w:rsidRPr="00560B58" w:rsidRDefault="00560B58" w:rsidP="00560B58">
      <w:proofErr w:type="spellStart"/>
      <w:r w:rsidRPr="00560B58">
        <w:t>TAno</w:t>
      </w:r>
      <w:proofErr w:type="spellEnd"/>
      <w:r w:rsidRPr="00560B58">
        <w:t xml:space="preserve"> Internação,DT_INTERNA,1,ANOS.CNV</w:t>
      </w:r>
    </w:p>
    <w:p w14:paraId="54FDD3EA" w14:textId="77777777" w:rsidR="00560B58" w:rsidRPr="00560B58" w:rsidRDefault="00560B58" w:rsidP="00560B58">
      <w:proofErr w:type="spellStart"/>
      <w:r w:rsidRPr="00560B58">
        <w:t>SAno</w:t>
      </w:r>
      <w:proofErr w:type="spellEnd"/>
      <w:r w:rsidRPr="00560B58">
        <w:t xml:space="preserve"> Internação,DT_INTERNA,1,ANOS.CNV  </w:t>
      </w:r>
    </w:p>
    <w:p w14:paraId="28B7A3AE" w14:textId="77777777" w:rsidR="00560B58" w:rsidRPr="00560B58" w:rsidRDefault="00560B58" w:rsidP="00560B58">
      <w:proofErr w:type="spellStart"/>
      <w:r w:rsidRPr="00560B58">
        <w:t>DMes</w:t>
      </w:r>
      <w:proofErr w:type="spellEnd"/>
      <w:r w:rsidRPr="00560B58">
        <w:t xml:space="preserve"> Internação,DT_INTERNA,5,MESES.CNV</w:t>
      </w:r>
    </w:p>
    <w:p w14:paraId="280F24BA" w14:textId="77777777" w:rsidR="00560B58" w:rsidRPr="00560B58" w:rsidRDefault="00560B58" w:rsidP="00560B58">
      <w:proofErr w:type="spellStart"/>
      <w:r w:rsidRPr="00560B58">
        <w:t>CMes</w:t>
      </w:r>
      <w:proofErr w:type="spellEnd"/>
      <w:r w:rsidRPr="00560B58">
        <w:t xml:space="preserve"> Internação,DT_INTERNA,5,MESESC.CNV</w:t>
      </w:r>
    </w:p>
    <w:p w14:paraId="6800B73A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Internação,DT_INTERNA,5,MESES.CNV</w:t>
      </w:r>
    </w:p>
    <w:p w14:paraId="7E822D18" w14:textId="77777777" w:rsidR="00560B58" w:rsidRPr="00560B58" w:rsidRDefault="00560B58" w:rsidP="00560B58">
      <w:r w:rsidRPr="00560B58">
        <w:t>TTrim.Internação,DT_INTERNA,5,TRIME.CNV</w:t>
      </w:r>
    </w:p>
    <w:p w14:paraId="6308E9AD" w14:textId="77777777" w:rsidR="00560B58" w:rsidRPr="00560B58" w:rsidRDefault="00560B58" w:rsidP="00560B58">
      <w:r w:rsidRPr="00560B58">
        <w:t>STrim.Internação,DT_INTERNA,5,TRIME.CNV</w:t>
      </w:r>
    </w:p>
    <w:p w14:paraId="67F98AB4" w14:textId="77777777" w:rsidR="00560B58" w:rsidRPr="00560B58" w:rsidRDefault="00560B58" w:rsidP="00560B58"/>
    <w:p w14:paraId="6B4B1B11" w14:textId="77777777" w:rsidR="00560B58" w:rsidRPr="00560B58" w:rsidRDefault="00560B58" w:rsidP="00560B58">
      <w:r w:rsidRPr="00560B58">
        <w:t xml:space="preserve">;==========  INICIO - Definições para Local Hospitalização (UF) </w:t>
      </w:r>
      <w:r w:rsidRPr="00560B58">
        <w:tab/>
      </w:r>
      <w:r w:rsidRPr="00560B58">
        <w:tab/>
      </w:r>
      <w:r w:rsidRPr="00560B58">
        <w:tab/>
        <w:t>==========</w:t>
      </w:r>
    </w:p>
    <w:p w14:paraId="3B5A48CC" w14:textId="77777777" w:rsidR="00560B58" w:rsidRPr="00560B58" w:rsidRDefault="00560B58" w:rsidP="00560B58">
      <w:r w:rsidRPr="00560B58">
        <w:t>DUF Internação,UF,1,UFcodigo.CNV</w:t>
      </w:r>
    </w:p>
    <w:p w14:paraId="11A78A10" w14:textId="77777777" w:rsidR="00560B58" w:rsidRPr="00560B58" w:rsidRDefault="00560B58" w:rsidP="00560B58">
      <w:r w:rsidRPr="00560B58">
        <w:t>CUF Internação,UF,1,UFCcodig.CNV</w:t>
      </w:r>
    </w:p>
    <w:p w14:paraId="63683405" w14:textId="77777777" w:rsidR="00560B58" w:rsidRPr="00560B58" w:rsidRDefault="00560B58" w:rsidP="00560B58">
      <w:r w:rsidRPr="00560B58">
        <w:t>SUF Internação,UF,1,UFcodigo.CNV</w:t>
      </w:r>
    </w:p>
    <w:p w14:paraId="2FA0841A" w14:textId="77777777" w:rsidR="00560B58" w:rsidRPr="00560B58" w:rsidRDefault="00560B58" w:rsidP="00560B58"/>
    <w:p w14:paraId="3BF89C95" w14:textId="77777777" w:rsidR="00560B58" w:rsidRPr="00560B58" w:rsidRDefault="00560B58" w:rsidP="00560B58"/>
    <w:p w14:paraId="4B9BD060" w14:textId="77777777" w:rsidR="00560B58" w:rsidRPr="00560B58" w:rsidRDefault="00560B58" w:rsidP="00560B58">
      <w:r w:rsidRPr="00560B58">
        <w:t>;==========  INICIO - Definições para Local Provável da Fonte de Infecção (MUNICÍPIO)</w:t>
      </w:r>
      <w:r w:rsidRPr="00560B58">
        <w:tab/>
        <w:t>==========</w:t>
      </w:r>
    </w:p>
    <w:p w14:paraId="3395E152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AC,MUNICIPIO,1,MUNICAC.CNV</w:t>
      </w:r>
    </w:p>
    <w:p w14:paraId="17F1D697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AC,MUNICIPIO,1,MUNICAC.CNV</w:t>
      </w:r>
    </w:p>
    <w:p w14:paraId="33C2237E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AL,MUNICIPIO,1,MUNICAL.CNV</w:t>
      </w:r>
    </w:p>
    <w:p w14:paraId="39D85AF0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AL,MUNICIPIO,1,MUNICAL.CNV</w:t>
      </w:r>
    </w:p>
    <w:p w14:paraId="3C256B93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AM,MUNICIPIO,1,MUNICAM.CNV</w:t>
      </w:r>
    </w:p>
    <w:p w14:paraId="029CBDB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AM,MUNICIPIO,1,MUNICAM.CNV</w:t>
      </w:r>
    </w:p>
    <w:p w14:paraId="52262097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AP,MUNICIPIO,1,MUNICAP.CNV</w:t>
      </w:r>
    </w:p>
    <w:p w14:paraId="1BBD3347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AP,MUNICIPIO,1,MUNICAP.CNV</w:t>
      </w:r>
    </w:p>
    <w:p w14:paraId="4464DCEC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BA,MUNICIPIO,1,MUNICBA.CNV</w:t>
      </w:r>
    </w:p>
    <w:p w14:paraId="6C7C1110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BA,MUNICIPIO,1,MUNICBA.CNV</w:t>
      </w:r>
    </w:p>
    <w:p w14:paraId="6EA79004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BR,MUNICIPIO,1,MUNICBR.CNV</w:t>
      </w:r>
    </w:p>
    <w:p w14:paraId="2D4CD760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BR,MUNICIPIO,1,MUNICBR.CNV</w:t>
      </w:r>
    </w:p>
    <w:p w14:paraId="77EF4355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CE,MUNICIPIO,1,MUNICCE.CNV</w:t>
      </w:r>
    </w:p>
    <w:p w14:paraId="30F6FC55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CE,MUNICIPIO,1,MUNICCE.CNV</w:t>
      </w:r>
    </w:p>
    <w:p w14:paraId="0E3B0473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DF,MUNICIPIO,1,MUNICDF.CNV</w:t>
      </w:r>
    </w:p>
    <w:p w14:paraId="092672C4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DF,MUNICIPIO,1,MUNICDF.CNV</w:t>
      </w:r>
    </w:p>
    <w:p w14:paraId="230D8B84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ES,MUNICIPIO,1,MUNICES.CNV</w:t>
      </w:r>
    </w:p>
    <w:p w14:paraId="59AE1746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ES,MUNICIPIO,1,MUNICES.CNV</w:t>
      </w:r>
    </w:p>
    <w:p w14:paraId="06BFCDD9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GO,MUNICIPIO,1,MUNICGO.CNV</w:t>
      </w:r>
    </w:p>
    <w:p w14:paraId="0748A326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GO,MUNICIPIO,1,MUNICGO.CNV</w:t>
      </w:r>
    </w:p>
    <w:p w14:paraId="08A7ADD1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MA,MUNICIPIO,1,MUNICMA.CNV</w:t>
      </w:r>
    </w:p>
    <w:p w14:paraId="23C3E991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MA,MUNICIPIO,1,MUNICMA.CNV</w:t>
      </w:r>
    </w:p>
    <w:p w14:paraId="2DE433D2" w14:textId="77777777" w:rsidR="00560B58" w:rsidRPr="00560B58" w:rsidRDefault="00560B58" w:rsidP="00560B58">
      <w:proofErr w:type="spellStart"/>
      <w:r w:rsidRPr="00560B58">
        <w:lastRenderedPageBreak/>
        <w:t>DMun</w:t>
      </w:r>
      <w:proofErr w:type="spellEnd"/>
      <w:r w:rsidRPr="00560B58">
        <w:t xml:space="preserve"> Internação MG,MUNICIPIO,1,MUNICMG.CNV</w:t>
      </w:r>
    </w:p>
    <w:p w14:paraId="26A4D875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MG,MUNICIPIO,1,MUNICMG.CNV</w:t>
      </w:r>
    </w:p>
    <w:p w14:paraId="1D10B9D4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MS,MUNICIPIO,1,MUNICMS.CNV</w:t>
      </w:r>
    </w:p>
    <w:p w14:paraId="25B5ABC5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MS,MUNICIPIO,1,MUNICMS.CNV</w:t>
      </w:r>
    </w:p>
    <w:p w14:paraId="458B6F6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MT,MUNICIPIO,1,MUNICMT.CNV</w:t>
      </w:r>
    </w:p>
    <w:p w14:paraId="113E4752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MT,MUNICIPIO,1,MUNICMT.CNV</w:t>
      </w:r>
    </w:p>
    <w:p w14:paraId="1D42DA66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PA,MUNICIPIO,1,MUNICPA.CNV</w:t>
      </w:r>
    </w:p>
    <w:p w14:paraId="28C14B14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PA,MUNICIPIO,1,MUNICPA.CNV</w:t>
      </w:r>
    </w:p>
    <w:p w14:paraId="1A6A17CF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PB,MUNICIPIO,1,MUNICPB.CNV</w:t>
      </w:r>
    </w:p>
    <w:p w14:paraId="732015F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PB,MUNICIPIO,1,MUNICPB.CNV</w:t>
      </w:r>
    </w:p>
    <w:p w14:paraId="30F8C183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PE,MUNICIPIO,1,MUNICPE.CNV</w:t>
      </w:r>
    </w:p>
    <w:p w14:paraId="52248B64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PE,MUNICIPIO,1,MUNICPE.CNV</w:t>
      </w:r>
    </w:p>
    <w:p w14:paraId="5F045C22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PI,MUNICIPIO,1,MUNICPI.CNV</w:t>
      </w:r>
    </w:p>
    <w:p w14:paraId="454F7844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PI,MUNICIPIO,1,MUNICPI.CNV</w:t>
      </w:r>
    </w:p>
    <w:p w14:paraId="14C5A278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PR,MUNICIPIO,1,MUNICPR.CNV</w:t>
      </w:r>
    </w:p>
    <w:p w14:paraId="7CF6A04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PR,MUNICIPIO,1,MUNICPR.CNV</w:t>
      </w:r>
    </w:p>
    <w:p w14:paraId="1C70611F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RJ,MUNICIPIO,1,MUNICRJ.CNV</w:t>
      </w:r>
    </w:p>
    <w:p w14:paraId="1E4AB01D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RJ,MUNICIPIO,1,MUNICRJ.CNV</w:t>
      </w:r>
    </w:p>
    <w:p w14:paraId="325317CF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RN,MUNICIPIO,1,MUNICRN.CNV</w:t>
      </w:r>
    </w:p>
    <w:p w14:paraId="38C540C8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RN,MUNICIPIO,1,MUNICRN.CNV</w:t>
      </w:r>
    </w:p>
    <w:p w14:paraId="025317A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RO,MUNICIPIO,1,MUNICRO.CNV</w:t>
      </w:r>
    </w:p>
    <w:p w14:paraId="48BFBAE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RO,MUNICIPIO,1,MUNICRO.CNV</w:t>
      </w:r>
    </w:p>
    <w:p w14:paraId="7E71600B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RR,MUNICIPIO,1,MUNICRR.CNV</w:t>
      </w:r>
    </w:p>
    <w:p w14:paraId="5E7E851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RR,MUNICIPIO,1,MUNICRR.CNV</w:t>
      </w:r>
    </w:p>
    <w:p w14:paraId="36C40624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RS,MUNICIPIO,1,MUNICRS.CNV</w:t>
      </w:r>
    </w:p>
    <w:p w14:paraId="192C5D8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RS,MUNICIPIO,1,MUNICRS.CNV</w:t>
      </w:r>
    </w:p>
    <w:p w14:paraId="560DFF8E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SC,MUNICIPIO,1,MUNICSC.CNV</w:t>
      </w:r>
    </w:p>
    <w:p w14:paraId="7211C4CC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SC,MUNICIPIO,1,MUNICSC.CNV</w:t>
      </w:r>
    </w:p>
    <w:p w14:paraId="2EB7BAA0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SE,MUNICIPIO,1,MUNICSE.CNV</w:t>
      </w:r>
    </w:p>
    <w:p w14:paraId="597F50FC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SE,MUNICIPIO,1,MUNICSE.CNV</w:t>
      </w:r>
    </w:p>
    <w:p w14:paraId="0452AA9E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SP,MUNICIPIO,1,MUNICSP.CNV</w:t>
      </w:r>
    </w:p>
    <w:p w14:paraId="7268256B" w14:textId="77777777" w:rsidR="00560B58" w:rsidRPr="00560B58" w:rsidRDefault="00560B58" w:rsidP="00560B58">
      <w:proofErr w:type="spellStart"/>
      <w:r w:rsidRPr="00560B58">
        <w:lastRenderedPageBreak/>
        <w:t>SMun</w:t>
      </w:r>
      <w:proofErr w:type="spellEnd"/>
      <w:r w:rsidRPr="00560B58">
        <w:t xml:space="preserve"> Internação SP,MUNICIPIO,1,MUNICSP.CNV</w:t>
      </w:r>
    </w:p>
    <w:p w14:paraId="207078A7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Internação TO,MUNICIPIO,1,MUNICTO.CNV</w:t>
      </w:r>
    </w:p>
    <w:p w14:paraId="15D15F09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Internação TO,MUNICIPIO,1,MUNICTO.CNV</w:t>
      </w:r>
    </w:p>
    <w:p w14:paraId="1C3790DF" w14:textId="77777777" w:rsidR="00560B58" w:rsidRPr="00560B58" w:rsidRDefault="00560B58" w:rsidP="00560B58"/>
    <w:p w14:paraId="1ABD821F" w14:textId="77777777" w:rsidR="00560B58" w:rsidRPr="00560B58" w:rsidRDefault="00560B58" w:rsidP="00560B58"/>
    <w:p w14:paraId="7335A132" w14:textId="77777777" w:rsidR="00560B58" w:rsidRPr="00560B58" w:rsidRDefault="00560B58" w:rsidP="00560B58">
      <w:r w:rsidRPr="00560B58">
        <w:t>;==========  INICIO - Definições para Identificação da Unidade de Saúde Internação</w:t>
      </w:r>
      <w:r w:rsidRPr="00560B58">
        <w:tab/>
        <w:t>==========</w:t>
      </w:r>
    </w:p>
    <w:p w14:paraId="6B75F55F" w14:textId="77777777" w:rsidR="00560B58" w:rsidRPr="00560B58" w:rsidRDefault="00560B58" w:rsidP="00560B58">
      <w:proofErr w:type="spellStart"/>
      <w:r w:rsidRPr="00560B58">
        <w:t>LHospital</w:t>
      </w:r>
      <w:proofErr w:type="spellEnd"/>
      <w:r w:rsidRPr="00560B58">
        <w:t xml:space="preserve"> </w:t>
      </w:r>
      <w:proofErr w:type="spellStart"/>
      <w:r w:rsidRPr="00560B58">
        <w:t>Interna,HOSPITAL,NM_UNIDADE,UNIDINVEST.dbf</w:t>
      </w:r>
      <w:proofErr w:type="spellEnd"/>
    </w:p>
    <w:p w14:paraId="2753213E" w14:textId="77777777" w:rsidR="00560B58" w:rsidRPr="00560B58" w:rsidRDefault="00560B58" w:rsidP="00560B58">
      <w:proofErr w:type="spellStart"/>
      <w:r w:rsidRPr="00560B58">
        <w:t>SHospital</w:t>
      </w:r>
      <w:proofErr w:type="spellEnd"/>
      <w:r w:rsidRPr="00560B58">
        <w:t xml:space="preserve"> </w:t>
      </w:r>
      <w:proofErr w:type="spellStart"/>
      <w:r w:rsidRPr="00560B58">
        <w:t>Interna,HOSPITAL,NM_UNIDADE,UNIDINVEST.dbf</w:t>
      </w:r>
      <w:proofErr w:type="spellEnd"/>
    </w:p>
    <w:p w14:paraId="3B2F185F" w14:textId="77777777" w:rsidR="00560B58" w:rsidRPr="00560B58" w:rsidRDefault="00560B58" w:rsidP="00560B58"/>
    <w:p w14:paraId="18C6CDFB" w14:textId="77777777" w:rsidR="00560B58" w:rsidRPr="00560B58" w:rsidRDefault="00560B58" w:rsidP="00560B58"/>
    <w:p w14:paraId="1DD8C504" w14:textId="77777777" w:rsidR="00560B58" w:rsidRPr="00560B58" w:rsidRDefault="00560B58" w:rsidP="00560B58">
      <w:r w:rsidRPr="00560B58">
        <w:t>;==========  INICIO - Definições para Identificação do Sistema em que o registro foi inserido</w:t>
      </w:r>
      <w:r w:rsidRPr="00560B58">
        <w:tab/>
        <w:t>==========</w:t>
      </w:r>
    </w:p>
    <w:p w14:paraId="200AF216" w14:textId="77777777" w:rsidR="00560B58" w:rsidRPr="00560B58" w:rsidRDefault="00560B58" w:rsidP="00560B58">
      <w:proofErr w:type="spellStart"/>
      <w:r w:rsidRPr="00560B58">
        <w:t>xTipo</w:t>
      </w:r>
      <w:proofErr w:type="spellEnd"/>
      <w:r w:rsidRPr="00560B58">
        <w:t xml:space="preserve"> Sistema,TP_SISTEMA,1,TIPOSISTEMA.CNV</w:t>
      </w:r>
    </w:p>
    <w:p w14:paraId="5EF60258" w14:textId="77777777" w:rsidR="00560B58" w:rsidRPr="00560B58" w:rsidRDefault="00560B58" w:rsidP="00560B58"/>
    <w:p w14:paraId="1EC4C755" w14:textId="77777777" w:rsidR="00560B58" w:rsidRPr="00560B58" w:rsidRDefault="00560B58" w:rsidP="00560B58"/>
    <w:p w14:paraId="7E1FC7CA" w14:textId="77777777" w:rsidR="00560B58" w:rsidRPr="00560B58" w:rsidRDefault="00560B58" w:rsidP="00560B58">
      <w:r w:rsidRPr="00560B58">
        <w:t>;==========  INICIO -  Definições para Identificação dos Municípios de Prioridades I e II para Notificação no Sinan Online</w:t>
      </w:r>
      <w:r w:rsidRPr="00560B58">
        <w:tab/>
        <w:t>==========</w:t>
      </w:r>
    </w:p>
    <w:p w14:paraId="24408E4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I,ID</w:t>
      </w:r>
      <w:proofErr w:type="gramEnd"/>
      <w:r w:rsidRPr="00560B58">
        <w:rPr>
          <w:lang w:val="en-GB"/>
        </w:rPr>
        <w:t>_MUNICIP,1,munpi.CNV</w:t>
      </w:r>
    </w:p>
    <w:p w14:paraId="5B9E802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I,ID</w:t>
      </w:r>
      <w:proofErr w:type="gramEnd"/>
      <w:r w:rsidRPr="00560B58">
        <w:rPr>
          <w:lang w:val="en-GB"/>
        </w:rPr>
        <w:t>_MUNICIP,1,munpi.CNV</w:t>
      </w:r>
    </w:p>
    <w:p w14:paraId="6AA7FE0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II,ID</w:t>
      </w:r>
      <w:proofErr w:type="gramEnd"/>
      <w:r w:rsidRPr="00560B58">
        <w:rPr>
          <w:lang w:val="en-GB"/>
        </w:rPr>
        <w:t>_MUNICIP,1,munpii.CNV</w:t>
      </w:r>
    </w:p>
    <w:p w14:paraId="5547F0CD" w14:textId="2F902EC5" w:rsid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Not </w:t>
      </w:r>
      <w:proofErr w:type="spellStart"/>
      <w:r w:rsidRPr="00560B58">
        <w:rPr>
          <w:lang w:val="en-GB"/>
        </w:rPr>
        <w:t>Priorid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II,ID</w:t>
      </w:r>
      <w:proofErr w:type="gramEnd"/>
      <w:r w:rsidRPr="00560B58">
        <w:rPr>
          <w:lang w:val="en-GB"/>
        </w:rPr>
        <w:t>_MUNICIP,1,munpii.CNV</w:t>
      </w:r>
    </w:p>
    <w:p w14:paraId="495F0F1C" w14:textId="5ED39351" w:rsidR="00560B58" w:rsidRDefault="00560B58" w:rsidP="00560B58">
      <w:pPr>
        <w:rPr>
          <w:lang w:val="en-GB"/>
        </w:rPr>
      </w:pPr>
    </w:p>
    <w:p w14:paraId="3D5720D5" w14:textId="77777777" w:rsidR="00560B58" w:rsidRPr="00560B58" w:rsidRDefault="00560B58" w:rsidP="00560B58">
      <w:r w:rsidRPr="00560B58">
        <w:t>; INVESTIGAÇÃO DE ACIDENTE COM MATERIAL BIOLÓGICO - Sinan NET</w:t>
      </w:r>
    </w:p>
    <w:p w14:paraId="52936392" w14:textId="77777777" w:rsidR="00560B58" w:rsidRPr="00560B58" w:rsidRDefault="00560B58" w:rsidP="00560B58">
      <w:r w:rsidRPr="00560B58">
        <w:t>; Elaborado em 06/2006 pelo GT-Sinan/MS</w:t>
      </w:r>
    </w:p>
    <w:p w14:paraId="7B5FA9DC" w14:textId="77777777" w:rsidR="00560B58" w:rsidRPr="00560B58" w:rsidRDefault="00560B58" w:rsidP="00560B58">
      <w:r w:rsidRPr="00560B58">
        <w:t>; Atualizado em 20/07/2010 pelo GT-Sinan/MS</w:t>
      </w:r>
    </w:p>
    <w:p w14:paraId="20044440" w14:textId="77777777" w:rsidR="00560B58" w:rsidRPr="00560B58" w:rsidRDefault="00560B58" w:rsidP="00560B58">
      <w:r w:rsidRPr="00560B58">
        <w:t xml:space="preserve">; Atualizado em 24/09/2010 pelo GT- Sinan/MS - inclusão de consulta segundo Núcleos Hospitalares de Epidemiologia-NHE (190 </w:t>
      </w:r>
      <w:proofErr w:type="spellStart"/>
      <w:r w:rsidRPr="00560B58">
        <w:t>nucleos</w:t>
      </w:r>
      <w:proofErr w:type="spellEnd"/>
      <w:r w:rsidRPr="00560B58">
        <w:t>)</w:t>
      </w:r>
    </w:p>
    <w:p w14:paraId="5EBB114E" w14:textId="77777777" w:rsidR="00560B58" w:rsidRPr="00560B58" w:rsidRDefault="00560B58" w:rsidP="00560B58">
      <w:r w:rsidRPr="00560B58">
        <w:t>; falta definição para tempo de trabalho na ocupação</w:t>
      </w:r>
    </w:p>
    <w:p w14:paraId="4993D72B" w14:textId="77777777" w:rsidR="00560B58" w:rsidRPr="00560B58" w:rsidRDefault="00560B58" w:rsidP="00560B58"/>
    <w:p w14:paraId="47B273CC" w14:textId="77777777" w:rsidR="00560B58" w:rsidRPr="00560B58" w:rsidRDefault="00560B58" w:rsidP="00560B58">
      <w:pPr>
        <w:rPr>
          <w:lang w:val="en-GB"/>
        </w:rPr>
      </w:pPr>
      <w:r w:rsidRPr="00560B58">
        <w:rPr>
          <w:lang w:val="en-GB"/>
        </w:rPr>
        <w:t>Ac:\</w:t>
      </w:r>
      <w:proofErr w:type="spellStart"/>
      <w:r w:rsidRPr="00560B58">
        <w:rPr>
          <w:lang w:val="en-GB"/>
        </w:rPr>
        <w:t>SinanNet</w:t>
      </w:r>
      <w:proofErr w:type="spellEnd"/>
      <w:r w:rsidRPr="00560B58">
        <w:rPr>
          <w:lang w:val="en-GB"/>
        </w:rPr>
        <w:t>\</w:t>
      </w:r>
      <w:proofErr w:type="spellStart"/>
      <w:r w:rsidRPr="00560B58">
        <w:rPr>
          <w:lang w:val="en-GB"/>
        </w:rPr>
        <w:t>BaseDBF</w:t>
      </w:r>
      <w:proofErr w:type="spellEnd"/>
      <w:r w:rsidRPr="00560B58">
        <w:rPr>
          <w:lang w:val="en-GB"/>
        </w:rPr>
        <w:t>\</w:t>
      </w:r>
      <w:proofErr w:type="spellStart"/>
      <w:r w:rsidRPr="00560B58">
        <w:rPr>
          <w:lang w:val="en-GB"/>
        </w:rPr>
        <w:t>Acbi</w:t>
      </w:r>
      <w:proofErr w:type="spellEnd"/>
      <w:r w:rsidRPr="00560B58">
        <w:rPr>
          <w:lang w:val="en-GB"/>
        </w:rPr>
        <w:t>*.DB?</w:t>
      </w:r>
    </w:p>
    <w:p w14:paraId="24113785" w14:textId="77777777" w:rsidR="00560B58" w:rsidRPr="00560B58" w:rsidRDefault="00560B58" w:rsidP="00560B58">
      <w:pPr>
        <w:rPr>
          <w:lang w:val="en-GB"/>
        </w:rPr>
      </w:pPr>
    </w:p>
    <w:p w14:paraId="438BBE0F" w14:textId="77777777" w:rsidR="00560B58" w:rsidRPr="00560B58" w:rsidRDefault="00560B58" w:rsidP="00560B58">
      <w:r w:rsidRPr="00560B58">
        <w:lastRenderedPageBreak/>
        <w:t>;    Definições para Ano, Mes, Semana e Trimestre da Notificação</w:t>
      </w:r>
    </w:p>
    <w:p w14:paraId="63072FFF" w14:textId="77777777" w:rsidR="00560B58" w:rsidRPr="00560B58" w:rsidRDefault="00560B58" w:rsidP="00560B58">
      <w:proofErr w:type="spellStart"/>
      <w:r w:rsidRPr="00560B58">
        <w:t>XAno</w:t>
      </w:r>
      <w:proofErr w:type="spellEnd"/>
      <w:r w:rsidRPr="00560B58">
        <w:t xml:space="preserve"> da </w:t>
      </w:r>
      <w:proofErr w:type="spellStart"/>
      <w:r w:rsidRPr="00560B58">
        <w:t>Notific</w:t>
      </w:r>
      <w:proofErr w:type="spellEnd"/>
      <w:r w:rsidRPr="00560B58">
        <w:t>,       DT_NOTIFIC,  1, ANOS.CNV</w:t>
      </w:r>
    </w:p>
    <w:p w14:paraId="25C92EB8" w14:textId="77777777" w:rsidR="00560B58" w:rsidRPr="00560B58" w:rsidRDefault="00560B58" w:rsidP="00560B58">
      <w:proofErr w:type="spellStart"/>
      <w:r w:rsidRPr="00560B58">
        <w:t>LMes</w:t>
      </w:r>
      <w:proofErr w:type="spellEnd"/>
      <w:r w:rsidRPr="00560B58">
        <w:t xml:space="preserve"> da </w:t>
      </w:r>
      <w:proofErr w:type="spellStart"/>
      <w:r w:rsidRPr="00560B58">
        <w:t>Notific</w:t>
      </w:r>
      <w:proofErr w:type="spellEnd"/>
      <w:r w:rsidRPr="00560B58">
        <w:t>,       DT_NOTIFIC,  5, MESES.CNV</w:t>
      </w:r>
    </w:p>
    <w:p w14:paraId="3211FD98" w14:textId="77777777" w:rsidR="00560B58" w:rsidRPr="00560B58" w:rsidRDefault="00560B58" w:rsidP="00560B58">
      <w:proofErr w:type="spellStart"/>
      <w:r w:rsidRPr="00560B58">
        <w:t>CMes</w:t>
      </w:r>
      <w:proofErr w:type="spellEnd"/>
      <w:r w:rsidRPr="00560B58">
        <w:t xml:space="preserve"> da </w:t>
      </w:r>
      <w:proofErr w:type="spellStart"/>
      <w:r w:rsidRPr="00560B58">
        <w:t>Notific</w:t>
      </w:r>
      <w:proofErr w:type="spellEnd"/>
      <w:r w:rsidRPr="00560B58">
        <w:t>,       DT_NOTIFIC,  5, MESESC.CNV</w:t>
      </w:r>
    </w:p>
    <w:p w14:paraId="773A8542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da </w:t>
      </w:r>
      <w:proofErr w:type="spellStart"/>
      <w:r w:rsidRPr="00560B58">
        <w:t>Notific</w:t>
      </w:r>
      <w:proofErr w:type="spellEnd"/>
      <w:r w:rsidRPr="00560B58">
        <w:t>,       DT_NOTIFIC,  5, MESES.CNV</w:t>
      </w:r>
    </w:p>
    <w:p w14:paraId="1B173B67" w14:textId="77777777" w:rsidR="00560B58" w:rsidRPr="00560B58" w:rsidRDefault="00560B58" w:rsidP="00560B58">
      <w:proofErr w:type="spellStart"/>
      <w:r w:rsidRPr="00560B58">
        <w:t>XTrim.da</w:t>
      </w:r>
      <w:proofErr w:type="spellEnd"/>
      <w:r w:rsidRPr="00560B58">
        <w:t xml:space="preserve"> </w:t>
      </w:r>
      <w:proofErr w:type="spellStart"/>
      <w:r w:rsidRPr="00560B58">
        <w:t>Notific</w:t>
      </w:r>
      <w:proofErr w:type="spellEnd"/>
      <w:r w:rsidRPr="00560B58">
        <w:t>,      DT_NOTIFIC,  5, TRIME.CNV</w:t>
      </w:r>
    </w:p>
    <w:p w14:paraId="654E8CCC" w14:textId="77777777" w:rsidR="00560B58" w:rsidRPr="00560B58" w:rsidRDefault="00560B58" w:rsidP="00560B58"/>
    <w:p w14:paraId="117C58A9" w14:textId="77777777" w:rsidR="00560B58" w:rsidRPr="00560B58" w:rsidRDefault="00560B58" w:rsidP="00560B58"/>
    <w:p w14:paraId="6A620A1B" w14:textId="77777777" w:rsidR="00560B58" w:rsidRPr="00560B58" w:rsidRDefault="00560B58" w:rsidP="00560B58">
      <w:r w:rsidRPr="00560B58">
        <w:t xml:space="preserve">; Definições para Ano, Trimestre, Mes e Semana do </w:t>
      </w:r>
      <w:proofErr w:type="spellStart"/>
      <w:r w:rsidRPr="00560B58">
        <w:t>Inicio</w:t>
      </w:r>
      <w:proofErr w:type="spellEnd"/>
      <w:r w:rsidRPr="00560B58">
        <w:t xml:space="preserve"> do acidente</w:t>
      </w:r>
    </w:p>
    <w:p w14:paraId="4E2AAF49" w14:textId="77777777" w:rsidR="00560B58" w:rsidRPr="00560B58" w:rsidRDefault="00560B58" w:rsidP="00560B58">
      <w:proofErr w:type="spellStart"/>
      <w:r w:rsidRPr="00560B58">
        <w:t>TAno</w:t>
      </w:r>
      <w:proofErr w:type="spellEnd"/>
      <w:r w:rsidRPr="00560B58">
        <w:t xml:space="preserve"> </w:t>
      </w:r>
      <w:proofErr w:type="spellStart"/>
      <w:r w:rsidRPr="00560B58">
        <w:t>Inic.Sintomas</w:t>
      </w:r>
      <w:proofErr w:type="spellEnd"/>
      <w:r w:rsidRPr="00560B58">
        <w:t>,    DT_ACID,  1, ANOS.CNV</w:t>
      </w:r>
    </w:p>
    <w:p w14:paraId="56935890" w14:textId="77777777" w:rsidR="00560B58" w:rsidRPr="00560B58" w:rsidRDefault="00560B58" w:rsidP="00560B58">
      <w:proofErr w:type="spellStart"/>
      <w:r w:rsidRPr="00560B58">
        <w:t>SAno</w:t>
      </w:r>
      <w:proofErr w:type="spellEnd"/>
      <w:r w:rsidRPr="00560B58">
        <w:t xml:space="preserve"> </w:t>
      </w:r>
      <w:proofErr w:type="spellStart"/>
      <w:r w:rsidRPr="00560B58">
        <w:t>Inic.Sintomas</w:t>
      </w:r>
      <w:proofErr w:type="spellEnd"/>
      <w:r w:rsidRPr="00560B58">
        <w:t xml:space="preserve">,    DT_ACID,  1, ANOS.CNV  </w:t>
      </w:r>
    </w:p>
    <w:p w14:paraId="6DB96C5E" w14:textId="77777777" w:rsidR="00560B58" w:rsidRPr="00560B58" w:rsidRDefault="00560B58" w:rsidP="00560B58">
      <w:proofErr w:type="spellStart"/>
      <w:r w:rsidRPr="00560B58">
        <w:t>DMes</w:t>
      </w:r>
      <w:proofErr w:type="spellEnd"/>
      <w:r w:rsidRPr="00560B58">
        <w:t xml:space="preserve"> </w:t>
      </w:r>
      <w:proofErr w:type="spellStart"/>
      <w:r w:rsidRPr="00560B58">
        <w:t>Inic.Sintomas</w:t>
      </w:r>
      <w:proofErr w:type="spellEnd"/>
      <w:r w:rsidRPr="00560B58">
        <w:t>,    DT_ACID,  5, MESES.CNV</w:t>
      </w:r>
    </w:p>
    <w:p w14:paraId="7D7F4D1A" w14:textId="77777777" w:rsidR="00560B58" w:rsidRPr="00560B58" w:rsidRDefault="00560B58" w:rsidP="00560B58">
      <w:proofErr w:type="spellStart"/>
      <w:r w:rsidRPr="00560B58">
        <w:t>CMes</w:t>
      </w:r>
      <w:proofErr w:type="spellEnd"/>
      <w:r w:rsidRPr="00560B58">
        <w:t xml:space="preserve"> </w:t>
      </w:r>
      <w:proofErr w:type="spellStart"/>
      <w:r w:rsidRPr="00560B58">
        <w:t>Inic.Sintomas</w:t>
      </w:r>
      <w:proofErr w:type="spellEnd"/>
      <w:r w:rsidRPr="00560B58">
        <w:t>,    DT_ACID,  5, MESESC.CNV</w:t>
      </w:r>
    </w:p>
    <w:p w14:paraId="17BDE17F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</w:t>
      </w:r>
      <w:proofErr w:type="spellStart"/>
      <w:r w:rsidRPr="00560B58">
        <w:t>Inic.Sintomas</w:t>
      </w:r>
      <w:proofErr w:type="spellEnd"/>
      <w:r w:rsidRPr="00560B58">
        <w:t>,    DT_ACID,  5, MESES.CNV</w:t>
      </w:r>
    </w:p>
    <w:p w14:paraId="6A809323" w14:textId="77777777" w:rsidR="00560B58" w:rsidRPr="00560B58" w:rsidRDefault="00560B58" w:rsidP="00560B58">
      <w:proofErr w:type="spellStart"/>
      <w:r w:rsidRPr="00560B58">
        <w:t>TTrim.Inic.Sintomas</w:t>
      </w:r>
      <w:proofErr w:type="spellEnd"/>
      <w:r w:rsidRPr="00560B58">
        <w:t>,   DT_ACID,  5, TRIME.CNV</w:t>
      </w:r>
    </w:p>
    <w:p w14:paraId="619982ED" w14:textId="77777777" w:rsidR="00560B58" w:rsidRPr="00560B58" w:rsidRDefault="00560B58" w:rsidP="00560B58">
      <w:proofErr w:type="spellStart"/>
      <w:r w:rsidRPr="00560B58">
        <w:t>STrim.Inic.Sintomas</w:t>
      </w:r>
      <w:proofErr w:type="spellEnd"/>
      <w:r w:rsidRPr="00560B58">
        <w:t>,   DT_ACID,  5, TRIME.CNV</w:t>
      </w:r>
    </w:p>
    <w:p w14:paraId="59409670" w14:textId="77777777" w:rsidR="00560B58" w:rsidRPr="00560B58" w:rsidRDefault="00560B58" w:rsidP="00560B58"/>
    <w:p w14:paraId="1DD82673" w14:textId="77777777" w:rsidR="00560B58" w:rsidRPr="00560B58" w:rsidRDefault="00560B58" w:rsidP="00560B58"/>
    <w:p w14:paraId="0847C280" w14:textId="77777777" w:rsidR="00560B58" w:rsidRPr="00560B58" w:rsidRDefault="00560B58" w:rsidP="00560B58">
      <w:r w:rsidRPr="00560B58">
        <w:t>;</w:t>
      </w:r>
      <w:proofErr w:type="spellStart"/>
      <w:r w:rsidRPr="00560B58">
        <w:t>Definicoes</w:t>
      </w:r>
      <w:proofErr w:type="spellEnd"/>
      <w:r w:rsidRPr="00560B58">
        <w:t xml:space="preserve"> para Faixa </w:t>
      </w:r>
      <w:proofErr w:type="spellStart"/>
      <w:r w:rsidRPr="00560B58">
        <w:t>Etaria</w:t>
      </w:r>
      <w:proofErr w:type="spellEnd"/>
      <w:r w:rsidRPr="00560B58">
        <w:t xml:space="preserve"> do paciente por ocasião da Notificação</w:t>
      </w:r>
    </w:p>
    <w:p w14:paraId="43FD6F3B" w14:textId="77777777" w:rsidR="00560B58" w:rsidRPr="00560B58" w:rsidRDefault="00560B58" w:rsidP="00560B58"/>
    <w:p w14:paraId="6CA11641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Etária RIPSA6, NU_IDADE_N,   1,  FXRIPSA6NET.CNV</w:t>
      </w:r>
    </w:p>
    <w:p w14:paraId="7ADFA40F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(5),    NU_IDADE_N,   1,  FXIDAD5NET.CNV</w:t>
      </w:r>
    </w:p>
    <w:p w14:paraId="70A5DBBE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(9),    NU_IDADE_N,   1,  FXIDAD9NET.CNV</w:t>
      </w:r>
    </w:p>
    <w:p w14:paraId="25EBF173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SINAN,  NU_IDADE_N,   1,  FXIDAD10NET.CNV</w:t>
      </w:r>
    </w:p>
    <w:p w14:paraId="679A9221" w14:textId="77777777" w:rsidR="00560B58" w:rsidRPr="00560B58" w:rsidRDefault="00560B58" w:rsidP="00560B58">
      <w:proofErr w:type="spellStart"/>
      <w:r w:rsidRPr="00560B58">
        <w:t>XFx</w:t>
      </w:r>
      <w:proofErr w:type="spellEnd"/>
      <w:r w:rsidRPr="00560B58">
        <w:t xml:space="preserve"> </w:t>
      </w:r>
      <w:proofErr w:type="spellStart"/>
      <w:r w:rsidRPr="00560B58">
        <w:t>Etaria</w:t>
      </w:r>
      <w:proofErr w:type="spellEnd"/>
      <w:r w:rsidRPr="00560B58">
        <w:t xml:space="preserve"> (13),   NU_IDADE_N,   1,  FXIDAD13NET.CNV</w:t>
      </w:r>
    </w:p>
    <w:p w14:paraId="2FE4F586" w14:textId="77777777" w:rsidR="00560B58" w:rsidRPr="00560B58" w:rsidRDefault="00560B58" w:rsidP="00560B58">
      <w:proofErr w:type="spellStart"/>
      <w:r w:rsidRPr="00560B58">
        <w:t>XIdade</w:t>
      </w:r>
      <w:proofErr w:type="spellEnd"/>
      <w:r w:rsidRPr="00560B58">
        <w:t xml:space="preserve"> detalhada,  NU_IDADE_N,   1,  IDADEDETNET.CNV</w:t>
      </w:r>
    </w:p>
    <w:p w14:paraId="7DABE0FB" w14:textId="77777777" w:rsidR="00560B58" w:rsidRPr="00560B58" w:rsidRDefault="00560B58" w:rsidP="00560B58"/>
    <w:p w14:paraId="45E2EC14" w14:textId="77777777" w:rsidR="00560B58" w:rsidRPr="00560B58" w:rsidRDefault="00560B58" w:rsidP="00560B58">
      <w:r w:rsidRPr="00560B58">
        <w:t xml:space="preserve">;       </w:t>
      </w:r>
      <w:proofErr w:type="spellStart"/>
      <w:r w:rsidRPr="00560B58">
        <w:t>Definicoes</w:t>
      </w:r>
      <w:proofErr w:type="spellEnd"/>
      <w:r w:rsidRPr="00560B58">
        <w:t xml:space="preserve"> para Escolaridade</w:t>
      </w:r>
    </w:p>
    <w:p w14:paraId="2D878E83" w14:textId="77777777" w:rsidR="00560B58" w:rsidRPr="00560B58" w:rsidRDefault="00560B58" w:rsidP="00560B58">
      <w:proofErr w:type="spellStart"/>
      <w:r w:rsidRPr="00560B58">
        <w:t>XEscolar</w:t>
      </w:r>
      <w:proofErr w:type="spellEnd"/>
      <w:r w:rsidRPr="00560B58">
        <w:t xml:space="preserve"> </w:t>
      </w:r>
      <w:proofErr w:type="spellStart"/>
      <w:r w:rsidRPr="00560B58">
        <w:t>SinanNET</w:t>
      </w:r>
      <w:proofErr w:type="spellEnd"/>
      <w:r w:rsidRPr="00560B58">
        <w:t>,         CS_ESCOL_N,   1,  ESCOLARNET.CNV</w:t>
      </w:r>
    </w:p>
    <w:p w14:paraId="447309DC" w14:textId="77777777" w:rsidR="00560B58" w:rsidRPr="00560B58" w:rsidRDefault="00560B58" w:rsidP="00560B58"/>
    <w:p w14:paraId="0C4E27B3" w14:textId="77777777" w:rsidR="00560B58" w:rsidRPr="00560B58" w:rsidRDefault="00560B58" w:rsidP="00560B58">
      <w:r w:rsidRPr="00560B58">
        <w:t>;       Definições para Raça</w:t>
      </w:r>
    </w:p>
    <w:p w14:paraId="2D55AB49" w14:textId="77777777" w:rsidR="00560B58" w:rsidRPr="00560B58" w:rsidRDefault="00560B58" w:rsidP="00560B58">
      <w:proofErr w:type="spellStart"/>
      <w:r w:rsidRPr="00560B58">
        <w:lastRenderedPageBreak/>
        <w:t>XRaça</w:t>
      </w:r>
      <w:proofErr w:type="spellEnd"/>
      <w:r w:rsidRPr="00560B58">
        <w:t>,              CS_RACA,     1,  RAÇA.CNV</w:t>
      </w:r>
    </w:p>
    <w:p w14:paraId="4A98DE45" w14:textId="77777777" w:rsidR="00560B58" w:rsidRPr="00560B58" w:rsidRDefault="00560B58" w:rsidP="00560B58"/>
    <w:p w14:paraId="6593D33B" w14:textId="77777777" w:rsidR="00560B58" w:rsidRPr="00560B58" w:rsidRDefault="00560B58" w:rsidP="00560B58">
      <w:r w:rsidRPr="00560B58">
        <w:t xml:space="preserve">;       </w:t>
      </w:r>
      <w:proofErr w:type="spellStart"/>
      <w:r w:rsidRPr="00560B58">
        <w:t>Definicoes</w:t>
      </w:r>
      <w:proofErr w:type="spellEnd"/>
      <w:r w:rsidRPr="00560B58">
        <w:t xml:space="preserve"> para Sexo</w:t>
      </w:r>
    </w:p>
    <w:p w14:paraId="731B7A4A" w14:textId="77777777" w:rsidR="00560B58" w:rsidRPr="00560B58" w:rsidRDefault="00560B58" w:rsidP="00560B58">
      <w:proofErr w:type="spellStart"/>
      <w:r w:rsidRPr="00560B58">
        <w:t>XSexo</w:t>
      </w:r>
      <w:proofErr w:type="spellEnd"/>
      <w:r w:rsidRPr="00560B58">
        <w:t>,              CS_SEXO,      1,  SEXO.CNV</w:t>
      </w:r>
    </w:p>
    <w:p w14:paraId="002F4C64" w14:textId="77777777" w:rsidR="00560B58" w:rsidRPr="00560B58" w:rsidRDefault="00560B58" w:rsidP="00560B58"/>
    <w:p w14:paraId="31925432" w14:textId="77777777" w:rsidR="00560B58" w:rsidRPr="00560B58" w:rsidRDefault="00560B58" w:rsidP="00560B58">
      <w:r w:rsidRPr="00560B58">
        <w:t>;</w:t>
      </w:r>
      <w:proofErr w:type="spellStart"/>
      <w:r w:rsidRPr="00560B58">
        <w:t>Definicoes</w:t>
      </w:r>
      <w:proofErr w:type="spellEnd"/>
      <w:r w:rsidRPr="00560B58">
        <w:t xml:space="preserve"> para GESTANTE</w:t>
      </w:r>
    </w:p>
    <w:p w14:paraId="55B4E106" w14:textId="77777777" w:rsidR="00560B58" w:rsidRPr="00560B58" w:rsidRDefault="00560B58" w:rsidP="00560B58">
      <w:proofErr w:type="spellStart"/>
      <w:r w:rsidRPr="00560B58">
        <w:t>XGestante</w:t>
      </w:r>
      <w:proofErr w:type="spellEnd"/>
      <w:r w:rsidRPr="00560B58">
        <w:t>,          CS_GESTANT,      1,  GESTANTE.CNV</w:t>
      </w:r>
    </w:p>
    <w:p w14:paraId="172989C2" w14:textId="77777777" w:rsidR="00560B58" w:rsidRPr="00560B58" w:rsidRDefault="00560B58" w:rsidP="00560B58"/>
    <w:p w14:paraId="2F96A481" w14:textId="77777777" w:rsidR="00560B58" w:rsidRPr="00560B58" w:rsidRDefault="00560B58" w:rsidP="00560B58">
      <w:r w:rsidRPr="00560B58">
        <w:t>; Definições para Identificação da Unidade de Saúde Notificante</w:t>
      </w:r>
    </w:p>
    <w:p w14:paraId="4131B836" w14:textId="77777777" w:rsidR="00560B58" w:rsidRPr="00560B58" w:rsidRDefault="00560B58" w:rsidP="00560B58">
      <w:proofErr w:type="spellStart"/>
      <w:r w:rsidRPr="00560B58">
        <w:t>LUnid</w:t>
      </w:r>
      <w:proofErr w:type="spellEnd"/>
      <w:r w:rsidRPr="00560B58">
        <w:t xml:space="preserve"> </w:t>
      </w:r>
      <w:proofErr w:type="spellStart"/>
      <w:r w:rsidRPr="00560B58">
        <w:t>Saude</w:t>
      </w:r>
      <w:proofErr w:type="spellEnd"/>
      <w:r w:rsidRPr="00560B58">
        <w:t xml:space="preserve"> </w:t>
      </w:r>
      <w:proofErr w:type="spellStart"/>
      <w:r w:rsidRPr="00560B58">
        <w:t>Not</w:t>
      </w:r>
      <w:proofErr w:type="spellEnd"/>
      <w:r w:rsidRPr="00560B58">
        <w:t xml:space="preserve">, ID_UNIDADE, NM_UNIDADE,  </w:t>
      </w:r>
      <w:proofErr w:type="spellStart"/>
      <w:r w:rsidRPr="00560B58">
        <w:t>unidanet.dbf</w:t>
      </w:r>
      <w:proofErr w:type="spellEnd"/>
    </w:p>
    <w:p w14:paraId="2B74D72B" w14:textId="77777777" w:rsidR="00560B58" w:rsidRPr="00560B58" w:rsidRDefault="00560B58" w:rsidP="00560B58">
      <w:proofErr w:type="spellStart"/>
      <w:r w:rsidRPr="00560B58">
        <w:t>SUnid</w:t>
      </w:r>
      <w:proofErr w:type="spellEnd"/>
      <w:r w:rsidRPr="00560B58">
        <w:t xml:space="preserve"> </w:t>
      </w:r>
      <w:proofErr w:type="spellStart"/>
      <w:r w:rsidRPr="00560B58">
        <w:t>Saude</w:t>
      </w:r>
      <w:proofErr w:type="spellEnd"/>
      <w:r w:rsidRPr="00560B58">
        <w:t xml:space="preserve"> </w:t>
      </w:r>
      <w:proofErr w:type="spellStart"/>
      <w:r w:rsidRPr="00560B58">
        <w:t>Not</w:t>
      </w:r>
      <w:proofErr w:type="spellEnd"/>
      <w:r w:rsidRPr="00560B58">
        <w:t xml:space="preserve">, ID_UNIDADE, NM_UNIDADE,  </w:t>
      </w:r>
      <w:proofErr w:type="spellStart"/>
      <w:r w:rsidRPr="00560B58">
        <w:t>unidanet.dbf</w:t>
      </w:r>
      <w:proofErr w:type="spellEnd"/>
    </w:p>
    <w:p w14:paraId="3C6F6782" w14:textId="77777777" w:rsidR="00560B58" w:rsidRPr="00560B58" w:rsidRDefault="00560B58" w:rsidP="00560B58"/>
    <w:p w14:paraId="18E2CCBB" w14:textId="77777777" w:rsidR="00560B58" w:rsidRPr="00560B58" w:rsidRDefault="00560B58" w:rsidP="00560B58">
      <w:r w:rsidRPr="00560B58">
        <w:t>;       Definições para identificação dos 190 Núcleos Hospitalares de Epidemiologia-NHE</w:t>
      </w:r>
    </w:p>
    <w:p w14:paraId="4FD4E7FE" w14:textId="77777777" w:rsidR="00560B58" w:rsidRPr="00560B58" w:rsidRDefault="00560B58" w:rsidP="00560B58">
      <w:proofErr w:type="spellStart"/>
      <w:r w:rsidRPr="00560B58">
        <w:t>LHosp</w:t>
      </w:r>
      <w:proofErr w:type="spellEnd"/>
      <w:r w:rsidRPr="00560B58">
        <w:t xml:space="preserve"> NHE-UF e </w:t>
      </w:r>
      <w:proofErr w:type="spellStart"/>
      <w:r w:rsidRPr="00560B58">
        <w:t>mun</w:t>
      </w:r>
      <w:proofErr w:type="spellEnd"/>
      <w:r w:rsidRPr="00560B58">
        <w:t>,    ID_UNIDADE,    1,  NHE.CNV</w:t>
      </w:r>
    </w:p>
    <w:p w14:paraId="35D4CEBF" w14:textId="77777777" w:rsidR="00560B58" w:rsidRPr="00560B58" w:rsidRDefault="00560B58" w:rsidP="00560B58">
      <w:proofErr w:type="spellStart"/>
      <w:r w:rsidRPr="00560B58">
        <w:t>SHosp</w:t>
      </w:r>
      <w:proofErr w:type="spellEnd"/>
      <w:r w:rsidRPr="00560B58">
        <w:t xml:space="preserve"> NHE-UF e </w:t>
      </w:r>
      <w:proofErr w:type="spellStart"/>
      <w:r w:rsidRPr="00560B58">
        <w:t>mun</w:t>
      </w:r>
      <w:proofErr w:type="spellEnd"/>
      <w:r w:rsidRPr="00560B58">
        <w:t>,    ID_UNIDADE,    1,  NHE.CNV</w:t>
      </w:r>
    </w:p>
    <w:p w14:paraId="400C3633" w14:textId="77777777" w:rsidR="00560B58" w:rsidRPr="00560B58" w:rsidRDefault="00560B58" w:rsidP="00560B58"/>
    <w:p w14:paraId="2F8820F0" w14:textId="77777777" w:rsidR="00560B58" w:rsidRPr="00560B58" w:rsidRDefault="00560B58" w:rsidP="00560B58">
      <w:r w:rsidRPr="00560B58">
        <w:t>;       Definições para identificação dos 190 Núcleos Hospitalares de Epidemiologia-NHE segundo nível hospitalar</w:t>
      </w:r>
    </w:p>
    <w:p w14:paraId="14646BEF" w14:textId="77777777" w:rsidR="00560B58" w:rsidRPr="00560B58" w:rsidRDefault="00560B58" w:rsidP="00560B58">
      <w:proofErr w:type="spellStart"/>
      <w:r w:rsidRPr="00560B58">
        <w:t>LHosp</w:t>
      </w:r>
      <w:proofErr w:type="spellEnd"/>
      <w:r w:rsidRPr="00560B58">
        <w:t xml:space="preserve"> NHE-Nível,       ID_UNIDADE,    1,     NHENIVEL.CNV</w:t>
      </w:r>
    </w:p>
    <w:p w14:paraId="6B8D7402" w14:textId="77777777" w:rsidR="00560B58" w:rsidRPr="00560B58" w:rsidRDefault="00560B58" w:rsidP="00560B58">
      <w:proofErr w:type="spellStart"/>
      <w:r w:rsidRPr="00560B58">
        <w:t>SHosp</w:t>
      </w:r>
      <w:proofErr w:type="spellEnd"/>
      <w:r w:rsidRPr="00560B58">
        <w:t xml:space="preserve"> NHE-Nível,       ID_UNIDADE,    1,     NHENIVEL.CNV</w:t>
      </w:r>
    </w:p>
    <w:p w14:paraId="2CA855CE" w14:textId="77777777" w:rsidR="00560B58" w:rsidRPr="00560B58" w:rsidRDefault="00560B58" w:rsidP="00560B58"/>
    <w:p w14:paraId="50F09B06" w14:textId="77777777" w:rsidR="00560B58" w:rsidRPr="00560B58" w:rsidRDefault="00560B58" w:rsidP="00560B58">
      <w:r w:rsidRPr="00560B58">
        <w:t>;       Definições para identificação dos 190 Núcleos Hospitalares de Epidemiologia-NHE segundo município</w:t>
      </w:r>
    </w:p>
    <w:p w14:paraId="39781131" w14:textId="77777777" w:rsidR="00560B58" w:rsidRPr="00560B58" w:rsidRDefault="00560B58" w:rsidP="00560B58">
      <w:proofErr w:type="spellStart"/>
      <w:r w:rsidRPr="00560B58">
        <w:t>LHosp</w:t>
      </w:r>
      <w:proofErr w:type="spellEnd"/>
      <w:r w:rsidRPr="00560B58">
        <w:t xml:space="preserve"> NHE-Nível </w:t>
      </w:r>
      <w:proofErr w:type="spellStart"/>
      <w:r w:rsidRPr="00560B58">
        <w:t>Mun</w:t>
      </w:r>
      <w:proofErr w:type="spellEnd"/>
      <w:r w:rsidRPr="00560B58">
        <w:t>,   ID_UNIDADE,    1,     NHE_NIVEL_MUN.CNV</w:t>
      </w:r>
    </w:p>
    <w:p w14:paraId="4E3860BD" w14:textId="77777777" w:rsidR="00560B58" w:rsidRPr="00560B58" w:rsidRDefault="00560B58" w:rsidP="00560B58">
      <w:proofErr w:type="spellStart"/>
      <w:r w:rsidRPr="00560B58">
        <w:t>SHosp</w:t>
      </w:r>
      <w:proofErr w:type="spellEnd"/>
      <w:r w:rsidRPr="00560B58">
        <w:t xml:space="preserve"> NHE-Nível </w:t>
      </w:r>
      <w:proofErr w:type="spellStart"/>
      <w:r w:rsidRPr="00560B58">
        <w:t>Mun</w:t>
      </w:r>
      <w:proofErr w:type="spellEnd"/>
      <w:r w:rsidRPr="00560B58">
        <w:t>,   ID_UNIDADE,    1,     NHE_NIVEL_MUN.CNV</w:t>
      </w:r>
    </w:p>
    <w:p w14:paraId="63E407A1" w14:textId="77777777" w:rsidR="00560B58" w:rsidRPr="00560B58" w:rsidRDefault="00560B58" w:rsidP="00560B58"/>
    <w:p w14:paraId="3E058494" w14:textId="77777777" w:rsidR="00560B58" w:rsidRPr="00560B58" w:rsidRDefault="00560B58" w:rsidP="00560B58">
      <w:r w:rsidRPr="00560B58">
        <w:t xml:space="preserve">; </w:t>
      </w:r>
      <w:proofErr w:type="spellStart"/>
      <w:r w:rsidRPr="00560B58">
        <w:t>Definicoes</w:t>
      </w:r>
      <w:proofErr w:type="spellEnd"/>
      <w:r w:rsidRPr="00560B58">
        <w:t xml:space="preserve"> para localização da UF Notificante</w:t>
      </w:r>
    </w:p>
    <w:p w14:paraId="74BBFA7A" w14:textId="77777777" w:rsidR="00560B58" w:rsidRPr="00560B58" w:rsidRDefault="00560B58" w:rsidP="00560B58">
      <w:r w:rsidRPr="00560B58">
        <w:t>LUF Notificação,    ID_MUNICIP,  1,  UFCODIGO.CNV</w:t>
      </w:r>
    </w:p>
    <w:p w14:paraId="6A851CEB" w14:textId="77777777" w:rsidR="00560B58" w:rsidRPr="00560B58" w:rsidRDefault="00560B58" w:rsidP="00560B58">
      <w:r w:rsidRPr="00560B58">
        <w:t>CUF Notificação,    ID_MUNICIP,  1,  UFCCODIG.CNV</w:t>
      </w:r>
    </w:p>
    <w:p w14:paraId="0FB3544B" w14:textId="77777777" w:rsidR="00560B58" w:rsidRPr="00560B58" w:rsidRDefault="00560B58" w:rsidP="00560B58">
      <w:r w:rsidRPr="00560B58">
        <w:t>SUF Notificação,    ID_MUNICIP,  1,  UFCODIGO.CNV</w:t>
      </w:r>
    </w:p>
    <w:p w14:paraId="6DB56A74" w14:textId="77777777" w:rsidR="00560B58" w:rsidRPr="00560B58" w:rsidRDefault="00560B58" w:rsidP="00560B58"/>
    <w:p w14:paraId="63C1E098" w14:textId="77777777" w:rsidR="00560B58" w:rsidRPr="00560B58" w:rsidRDefault="00560B58" w:rsidP="00560B58">
      <w:r w:rsidRPr="00560B58">
        <w:t xml:space="preserve">;     </w:t>
      </w:r>
      <w:proofErr w:type="spellStart"/>
      <w:r w:rsidRPr="00560B58">
        <w:t>Definicoes</w:t>
      </w:r>
      <w:proofErr w:type="spellEnd"/>
      <w:r w:rsidRPr="00560B58">
        <w:t xml:space="preserve"> para Regionais de </w:t>
      </w:r>
      <w:proofErr w:type="spellStart"/>
      <w:r w:rsidRPr="00560B58">
        <w:t>Notificaçao</w:t>
      </w:r>
      <w:proofErr w:type="spellEnd"/>
    </w:p>
    <w:p w14:paraId="1FD21C2F" w14:textId="77777777" w:rsidR="00560B58" w:rsidRPr="00560B58" w:rsidRDefault="00560B58" w:rsidP="00560B58">
      <w:proofErr w:type="spellStart"/>
      <w:r w:rsidRPr="00560B58">
        <w:lastRenderedPageBreak/>
        <w:t>LRegional</w:t>
      </w:r>
      <w:proofErr w:type="spellEnd"/>
      <w:r w:rsidRPr="00560B58">
        <w:t xml:space="preserve"> Notificação,  ID_REGIONA, NM_REGIONA,  </w:t>
      </w:r>
      <w:proofErr w:type="spellStart"/>
      <w:r w:rsidRPr="00560B58">
        <w:t>regionet.dbf</w:t>
      </w:r>
      <w:proofErr w:type="spellEnd"/>
    </w:p>
    <w:p w14:paraId="5A8FFF4E" w14:textId="77777777" w:rsidR="00560B58" w:rsidRPr="00560B58" w:rsidRDefault="00560B58" w:rsidP="00560B58">
      <w:proofErr w:type="spellStart"/>
      <w:r w:rsidRPr="00560B58">
        <w:t>SRegional</w:t>
      </w:r>
      <w:proofErr w:type="spellEnd"/>
      <w:r w:rsidRPr="00560B58">
        <w:t xml:space="preserve"> Notificação,  ID_REGIONA, NM_REGIONA,  </w:t>
      </w:r>
      <w:proofErr w:type="spellStart"/>
      <w:r w:rsidRPr="00560B58">
        <w:t>regionet.dbf</w:t>
      </w:r>
      <w:proofErr w:type="spellEnd"/>
    </w:p>
    <w:p w14:paraId="61423112" w14:textId="77777777" w:rsidR="00560B58" w:rsidRPr="00560B58" w:rsidRDefault="00560B58" w:rsidP="00560B58"/>
    <w:p w14:paraId="4361624B" w14:textId="77777777" w:rsidR="00560B58" w:rsidRPr="00560B58" w:rsidRDefault="00560B58" w:rsidP="00560B58">
      <w:r w:rsidRPr="00560B58">
        <w:t xml:space="preserve">;     </w:t>
      </w:r>
      <w:proofErr w:type="spellStart"/>
      <w:r w:rsidRPr="00560B58">
        <w:t>Definicoes</w:t>
      </w:r>
      <w:proofErr w:type="spellEnd"/>
      <w:r w:rsidRPr="00560B58">
        <w:t xml:space="preserve"> para Região metropolitana de notificação</w:t>
      </w:r>
    </w:p>
    <w:p w14:paraId="0A04C08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LReg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Metrop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Not,  ID</w:t>
      </w:r>
      <w:proofErr w:type="gramEnd"/>
      <w:r w:rsidRPr="00560B58">
        <w:rPr>
          <w:lang w:val="en-GB"/>
        </w:rPr>
        <w:t>_MUNICIP,   1,  RMETRIDB2007.CNV</w:t>
      </w:r>
    </w:p>
    <w:p w14:paraId="735A9005" w14:textId="77777777" w:rsidR="00560B58" w:rsidRPr="00560B58" w:rsidRDefault="00560B58" w:rsidP="00560B58">
      <w:proofErr w:type="spellStart"/>
      <w:r w:rsidRPr="00560B58">
        <w:t>SReg</w:t>
      </w:r>
      <w:proofErr w:type="spellEnd"/>
      <w:r w:rsidRPr="00560B58">
        <w:t xml:space="preserve"> </w:t>
      </w:r>
      <w:proofErr w:type="spellStart"/>
      <w:r w:rsidRPr="00560B58">
        <w:t>Metrop</w:t>
      </w:r>
      <w:proofErr w:type="spellEnd"/>
      <w:r w:rsidRPr="00560B58">
        <w:t xml:space="preserve"> </w:t>
      </w:r>
      <w:proofErr w:type="spellStart"/>
      <w:r w:rsidRPr="00560B58">
        <w:t>Not</w:t>
      </w:r>
      <w:proofErr w:type="spellEnd"/>
      <w:r w:rsidRPr="00560B58">
        <w:t>,  ID_MUNICIP,   1,  RMETRIDB2007.CNV</w:t>
      </w:r>
    </w:p>
    <w:p w14:paraId="74540A9F" w14:textId="77777777" w:rsidR="00560B58" w:rsidRPr="00560B58" w:rsidRDefault="00560B58" w:rsidP="00560B58"/>
    <w:p w14:paraId="57286AE0" w14:textId="77777777" w:rsidR="00560B58" w:rsidRPr="00560B58" w:rsidRDefault="00560B58" w:rsidP="00560B58">
      <w:r w:rsidRPr="00560B58">
        <w:t xml:space="preserve">; </w:t>
      </w:r>
      <w:proofErr w:type="spellStart"/>
      <w:r w:rsidRPr="00560B58">
        <w:t>Definicoes</w:t>
      </w:r>
      <w:proofErr w:type="spellEnd"/>
      <w:r w:rsidRPr="00560B58">
        <w:t xml:space="preserve"> para Capitais de Notificação</w:t>
      </w:r>
    </w:p>
    <w:p w14:paraId="4498E99E" w14:textId="77777777" w:rsidR="00560B58" w:rsidRPr="00560B58" w:rsidRDefault="00560B58" w:rsidP="00560B58">
      <w:proofErr w:type="spellStart"/>
      <w:r w:rsidRPr="00560B58">
        <w:t>XCapitais</w:t>
      </w:r>
      <w:proofErr w:type="spellEnd"/>
      <w:r w:rsidRPr="00560B58">
        <w:t xml:space="preserve"> </w:t>
      </w:r>
      <w:proofErr w:type="spellStart"/>
      <w:r w:rsidRPr="00560B58">
        <w:t>Not</w:t>
      </w:r>
      <w:proofErr w:type="spellEnd"/>
      <w:r w:rsidRPr="00560B58">
        <w:t>.,       ID_MUNICIP,  1,  CAPITAL.CNV</w:t>
      </w:r>
    </w:p>
    <w:p w14:paraId="39472EDC" w14:textId="77777777" w:rsidR="00560B58" w:rsidRPr="00560B58" w:rsidRDefault="00560B58" w:rsidP="00560B58"/>
    <w:p w14:paraId="7ADD8D4D" w14:textId="77777777" w:rsidR="00560B58" w:rsidRPr="00560B58" w:rsidRDefault="00560B58" w:rsidP="00560B58">
      <w:r w:rsidRPr="00560B58">
        <w:t xml:space="preserve">; </w:t>
      </w:r>
      <w:proofErr w:type="spellStart"/>
      <w:r w:rsidRPr="00560B58">
        <w:t>Definicoes</w:t>
      </w:r>
      <w:proofErr w:type="spellEnd"/>
      <w:r w:rsidRPr="00560B58">
        <w:t xml:space="preserve"> para municípios de Notificação</w:t>
      </w:r>
    </w:p>
    <w:p w14:paraId="2082CBF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>ID_MUNICIP,  1,  MUNICAC.CNV</w:t>
      </w:r>
    </w:p>
    <w:p w14:paraId="54D6B7E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>ID_MUNICIP,  1,  MUNICAC.CNV</w:t>
      </w:r>
    </w:p>
    <w:p w14:paraId="4C59696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>ID_MUNICIP,  1,  MUNICAL.CNV</w:t>
      </w:r>
    </w:p>
    <w:p w14:paraId="1D2DDB3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>ID_MUNICIP,  1,  MUNICAL.CNV</w:t>
      </w:r>
    </w:p>
    <w:p w14:paraId="033F2F9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>ID_MUNICIP,  1,  MUNICAM.CNV</w:t>
      </w:r>
    </w:p>
    <w:p w14:paraId="2A1245B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>ID_MUNICIP,  1,  MUNICAM.CNV</w:t>
      </w:r>
    </w:p>
    <w:p w14:paraId="1A0979B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>ID_MUNICIP,  1,  MUNICAP.CNV</w:t>
      </w:r>
    </w:p>
    <w:p w14:paraId="788F321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>ID_MUNICIP,  1,  MUNICAP.CNV</w:t>
      </w:r>
    </w:p>
    <w:p w14:paraId="2881FA5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>ID_MUNICIP,  1,  MUNICBA.CNV</w:t>
      </w:r>
    </w:p>
    <w:p w14:paraId="1D6EC9C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>ID_MUNICIP,  1,  MUNICBA.CNV</w:t>
      </w:r>
    </w:p>
    <w:p w14:paraId="3E3FCB2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>ID_MUNICIP,  1,  MUNICBR.CNV</w:t>
      </w:r>
    </w:p>
    <w:p w14:paraId="3060AA2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>ID_MUNICIP,  1,  MUNICBR.CNV</w:t>
      </w:r>
    </w:p>
    <w:p w14:paraId="076C42A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>ID_MUNICIP,  1,  MUNICCE.CNV</w:t>
      </w:r>
    </w:p>
    <w:p w14:paraId="5F44F79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>ID_MUNICIP,  1,  MUNICCE.CNV</w:t>
      </w:r>
    </w:p>
    <w:p w14:paraId="73DC867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>ID_MUNICIP,  1,  MUNICDF.CNV</w:t>
      </w:r>
    </w:p>
    <w:p w14:paraId="6E209A0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>ID_MUNICIP,  1,  MUNICDF.CNV</w:t>
      </w:r>
    </w:p>
    <w:p w14:paraId="73C16A3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>ID_MUNICIP,  1,  MUNICES.CNV</w:t>
      </w:r>
    </w:p>
    <w:p w14:paraId="5E15777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>ID_MUNICIP,  1,  MUNICES.CNV</w:t>
      </w:r>
    </w:p>
    <w:p w14:paraId="7894A07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>ID_MUNICIP,  1,  MUNICGO.CNV</w:t>
      </w:r>
    </w:p>
    <w:p w14:paraId="78DDC53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>ID_MUNICIP,  1,  MUNICGO.CNV</w:t>
      </w:r>
    </w:p>
    <w:p w14:paraId="6EE36E5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>ID_MUNICIP,  1,  MUNICMA.CNV</w:t>
      </w:r>
    </w:p>
    <w:p w14:paraId="260E36E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>ID_MUNICIP,  1,  MUNICMA.CNV</w:t>
      </w:r>
    </w:p>
    <w:p w14:paraId="0A5D60F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>ID_MUNICIP,  1,  MUNICMG.CNV</w:t>
      </w:r>
    </w:p>
    <w:p w14:paraId="3B5E834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>ID_MUNICIP,  1,  MUNICMG.CNV</w:t>
      </w:r>
    </w:p>
    <w:p w14:paraId="33E0266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>ID_MUNICIP,  1,  MUNICMS.CNV</w:t>
      </w:r>
    </w:p>
    <w:p w14:paraId="392EC3F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>ID_MUNICIP,  1,  MUNICMS.CNV</w:t>
      </w:r>
    </w:p>
    <w:p w14:paraId="5220C68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>ID_MUNICIP,  1,  MUNICMT.CNV</w:t>
      </w:r>
    </w:p>
    <w:p w14:paraId="4E6DF7A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>ID_MUNICIP,  1,  MUNICMT.CNV</w:t>
      </w:r>
    </w:p>
    <w:p w14:paraId="6BC3634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>ID_MUNICIP,  1,  MUNICPA.CNV</w:t>
      </w:r>
    </w:p>
    <w:p w14:paraId="41C4031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>ID_MUNICIP,  1,  MUNICPA.CNV</w:t>
      </w:r>
    </w:p>
    <w:p w14:paraId="17B8607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>ID_MUNICIP,  1,  MUNICPB.CNV</w:t>
      </w:r>
    </w:p>
    <w:p w14:paraId="175911B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>ID_MUNICIP,  1,  MUNICPB.CNV</w:t>
      </w:r>
    </w:p>
    <w:p w14:paraId="4F096F9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>ID_MUNICIP,  1,  MUNICPE.CNV</w:t>
      </w:r>
    </w:p>
    <w:p w14:paraId="380A28E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>ID_MUNICIP,  1,  MUNICPE.CNV</w:t>
      </w:r>
    </w:p>
    <w:p w14:paraId="78D0F3B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>ID_MUNICIP,  1,  MUNICPI.CNV</w:t>
      </w:r>
    </w:p>
    <w:p w14:paraId="0322E21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>ID_MUNICIP,  1,  MUNICPI.CNV</w:t>
      </w:r>
    </w:p>
    <w:p w14:paraId="6C47625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>ID_MUNICIP,  1,  MUNICPR.CNV</w:t>
      </w:r>
    </w:p>
    <w:p w14:paraId="09949E5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>ID_MUNICIP,  1,  MUNICPR.CNV</w:t>
      </w:r>
    </w:p>
    <w:p w14:paraId="258B4E6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>ID_MUNICIP,  1,  MUNICRJ.CNV</w:t>
      </w:r>
    </w:p>
    <w:p w14:paraId="6C4B238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>ID_MUNICIP,  1,  MUNICRJ.CNV</w:t>
      </w:r>
    </w:p>
    <w:p w14:paraId="199FAE2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>ID_MUNICIP,  1,  MUNICRN.CNV</w:t>
      </w:r>
    </w:p>
    <w:p w14:paraId="1DE9684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>ID_MUNICIP,  1,  MUNICRN.CNV</w:t>
      </w:r>
    </w:p>
    <w:p w14:paraId="1E5288F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>ID_MUNICIP,  1,  MUNICRO.CNV</w:t>
      </w:r>
    </w:p>
    <w:p w14:paraId="5F5E554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>ID_MUNICIP,  1,  MUNICRO.CNV</w:t>
      </w:r>
    </w:p>
    <w:p w14:paraId="40F9AEC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>ID_MUNICIP,  1,  MUNICRR.CNV</w:t>
      </w:r>
    </w:p>
    <w:p w14:paraId="45B2CE0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>ID_MUNICIP,  1,  MUNICRR.CNV</w:t>
      </w:r>
    </w:p>
    <w:p w14:paraId="7797A6A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>ID_MUNICIP,  1,  MUNICRS.CNV</w:t>
      </w:r>
    </w:p>
    <w:p w14:paraId="0FE258E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>ID_MUNICIP,  1,  MUNICRS.CNV</w:t>
      </w:r>
    </w:p>
    <w:p w14:paraId="79783FF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>ID_MUNICIP,  1,  MUNICSC.CNV</w:t>
      </w:r>
    </w:p>
    <w:p w14:paraId="153C037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>ID_MUNICIP,  1,  MUNICSC.CNV</w:t>
      </w:r>
    </w:p>
    <w:p w14:paraId="3A5CA57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>ID_MUNICIP,  1,  MUNICSE.CNV</w:t>
      </w:r>
    </w:p>
    <w:p w14:paraId="0F43E46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>ID_MUNICIP,  1,  MUNICSE.CNV</w:t>
      </w:r>
    </w:p>
    <w:p w14:paraId="3A9D082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>ID_MUNICIP,  1,  MUNICSP.CNV</w:t>
      </w:r>
    </w:p>
    <w:p w14:paraId="354F5CE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>ID_MUNICIP,  1,  MUNICSP.CNV</w:t>
      </w:r>
    </w:p>
    <w:p w14:paraId="40ABA00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>ID_MUNICIP,  1,  MUNICTO.CNV</w:t>
      </w:r>
    </w:p>
    <w:p w14:paraId="1326D01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>ID_MUNICIP,  1,  MUNICTO.CNV</w:t>
      </w:r>
    </w:p>
    <w:p w14:paraId="5308AD09" w14:textId="77777777" w:rsidR="00560B58" w:rsidRPr="00560B58" w:rsidRDefault="00560B58" w:rsidP="00560B58">
      <w:pPr>
        <w:rPr>
          <w:lang w:val="en-GB"/>
        </w:rPr>
      </w:pPr>
    </w:p>
    <w:p w14:paraId="0EE30717" w14:textId="77777777" w:rsidR="00560B58" w:rsidRPr="00560B58" w:rsidRDefault="00560B58" w:rsidP="00560B58">
      <w:r w:rsidRPr="00560B58">
        <w:t xml:space="preserve">;   </w:t>
      </w:r>
      <w:proofErr w:type="spellStart"/>
      <w:r w:rsidRPr="00560B58">
        <w:t>Definicoes</w:t>
      </w:r>
      <w:proofErr w:type="spellEnd"/>
      <w:r w:rsidRPr="00560B58">
        <w:t xml:space="preserve"> para localização da Residência do paciente por ocasião da Notificação</w:t>
      </w:r>
    </w:p>
    <w:p w14:paraId="3693C882" w14:textId="77777777" w:rsidR="00560B58" w:rsidRPr="00560B58" w:rsidRDefault="00560B58" w:rsidP="00560B58">
      <w:r w:rsidRPr="00560B58">
        <w:t>;País de residência</w:t>
      </w:r>
    </w:p>
    <w:p w14:paraId="5E80042F" w14:textId="77777777" w:rsidR="00560B58" w:rsidRPr="00560B58" w:rsidRDefault="00560B58" w:rsidP="00560B58">
      <w:r w:rsidRPr="00560B58">
        <w:t xml:space="preserve">LPAIS Residência,   ID_PAIS,NM_PAIS,      </w:t>
      </w:r>
      <w:proofErr w:type="spellStart"/>
      <w:r w:rsidRPr="00560B58">
        <w:t>paisnet.dbf</w:t>
      </w:r>
      <w:proofErr w:type="spellEnd"/>
    </w:p>
    <w:p w14:paraId="702D5A8F" w14:textId="77777777" w:rsidR="00560B58" w:rsidRPr="00560B58" w:rsidRDefault="00560B58" w:rsidP="00560B58">
      <w:r w:rsidRPr="00560B58">
        <w:t xml:space="preserve">SPAIS Residência,   ID_PAIS,NM_PAIS,      </w:t>
      </w:r>
      <w:proofErr w:type="spellStart"/>
      <w:r w:rsidRPr="00560B58">
        <w:t>paisnet.dbf</w:t>
      </w:r>
      <w:proofErr w:type="spellEnd"/>
    </w:p>
    <w:p w14:paraId="16F817D6" w14:textId="77777777" w:rsidR="00560B58" w:rsidRPr="00560B58" w:rsidRDefault="00560B58" w:rsidP="00560B58"/>
    <w:p w14:paraId="46B73832" w14:textId="77777777" w:rsidR="00560B58" w:rsidRPr="00560B58" w:rsidRDefault="00560B58" w:rsidP="00560B58">
      <w:r w:rsidRPr="00560B58">
        <w:t>;Unidade federada de residência</w:t>
      </w:r>
    </w:p>
    <w:p w14:paraId="7DF3ACA1" w14:textId="77777777" w:rsidR="00560B58" w:rsidRPr="00560B58" w:rsidRDefault="00560B58" w:rsidP="00560B58">
      <w:r w:rsidRPr="00560B58">
        <w:t xml:space="preserve">LUF Residência,      ID_MN_RESI,        1,  </w:t>
      </w:r>
      <w:proofErr w:type="spellStart"/>
      <w:r w:rsidRPr="00560B58">
        <w:t>UFcodigo.CNV</w:t>
      </w:r>
      <w:proofErr w:type="spellEnd"/>
    </w:p>
    <w:p w14:paraId="08328DDC" w14:textId="77777777" w:rsidR="00560B58" w:rsidRPr="00560B58" w:rsidRDefault="00560B58" w:rsidP="00560B58">
      <w:r w:rsidRPr="00560B58">
        <w:t xml:space="preserve">CUF Residência,      ID_MN_RESI,        1,  </w:t>
      </w:r>
      <w:proofErr w:type="spellStart"/>
      <w:r w:rsidRPr="00560B58">
        <w:t>UFCcodig.CNV</w:t>
      </w:r>
      <w:proofErr w:type="spellEnd"/>
    </w:p>
    <w:p w14:paraId="1678DDA8" w14:textId="77777777" w:rsidR="00560B58" w:rsidRPr="00560B58" w:rsidRDefault="00560B58" w:rsidP="00560B58">
      <w:r w:rsidRPr="00560B58">
        <w:t xml:space="preserve">SUF Residência,      ID_MN_RESI,        1,  </w:t>
      </w:r>
      <w:proofErr w:type="spellStart"/>
      <w:r w:rsidRPr="00560B58">
        <w:t>UFcodigo.CNV</w:t>
      </w:r>
      <w:proofErr w:type="spellEnd"/>
    </w:p>
    <w:p w14:paraId="35DC3A5E" w14:textId="77777777" w:rsidR="00560B58" w:rsidRPr="00560B58" w:rsidRDefault="00560B58" w:rsidP="00560B58"/>
    <w:p w14:paraId="5CB7F4CC" w14:textId="77777777" w:rsidR="00560B58" w:rsidRPr="00560B58" w:rsidRDefault="00560B58" w:rsidP="00560B58">
      <w:r w:rsidRPr="00560B58">
        <w:t>;regional de saúde de residência</w:t>
      </w:r>
    </w:p>
    <w:p w14:paraId="18372F59" w14:textId="77777777" w:rsidR="00560B58" w:rsidRPr="00560B58" w:rsidRDefault="00560B58" w:rsidP="00560B58">
      <w:proofErr w:type="spellStart"/>
      <w:r w:rsidRPr="00560B58">
        <w:t>LRegional</w:t>
      </w:r>
      <w:proofErr w:type="spellEnd"/>
      <w:r w:rsidRPr="00560B58">
        <w:t xml:space="preserve"> Residência,     ID_RG_RESI, NM_REGIONA,   </w:t>
      </w:r>
      <w:proofErr w:type="spellStart"/>
      <w:r w:rsidRPr="00560B58">
        <w:t>regionet.dbf</w:t>
      </w:r>
      <w:proofErr w:type="spellEnd"/>
    </w:p>
    <w:p w14:paraId="182018C4" w14:textId="77777777" w:rsidR="00560B58" w:rsidRPr="00560B58" w:rsidRDefault="00560B58" w:rsidP="00560B58">
      <w:proofErr w:type="spellStart"/>
      <w:r w:rsidRPr="00560B58">
        <w:t>SRegional</w:t>
      </w:r>
      <w:proofErr w:type="spellEnd"/>
      <w:r w:rsidRPr="00560B58">
        <w:t xml:space="preserve"> Residência,     ID_RG_RESI, NM_REGIONA,   </w:t>
      </w:r>
      <w:proofErr w:type="spellStart"/>
      <w:r w:rsidRPr="00560B58">
        <w:t>regionet.dbf</w:t>
      </w:r>
      <w:proofErr w:type="spellEnd"/>
    </w:p>
    <w:p w14:paraId="2262C9DB" w14:textId="77777777" w:rsidR="00560B58" w:rsidRPr="00560B58" w:rsidRDefault="00560B58" w:rsidP="00560B58"/>
    <w:p w14:paraId="42E6A84E" w14:textId="77777777" w:rsidR="00560B58" w:rsidRPr="00560B58" w:rsidRDefault="00560B58" w:rsidP="00560B58">
      <w:r w:rsidRPr="00560B58">
        <w:t>;região metropolitana de residência</w:t>
      </w:r>
    </w:p>
    <w:p w14:paraId="25D398B2" w14:textId="77777777" w:rsidR="00560B58" w:rsidRPr="00560B58" w:rsidRDefault="00560B58" w:rsidP="00560B58">
      <w:proofErr w:type="spellStart"/>
      <w:r w:rsidRPr="00560B58">
        <w:t>LReg</w:t>
      </w:r>
      <w:proofErr w:type="spellEnd"/>
      <w:r w:rsidRPr="00560B58">
        <w:t xml:space="preserve"> </w:t>
      </w:r>
      <w:proofErr w:type="spellStart"/>
      <w:r w:rsidRPr="00560B58">
        <w:t>Metrop</w:t>
      </w:r>
      <w:proofErr w:type="spellEnd"/>
      <w:r w:rsidRPr="00560B58">
        <w:t xml:space="preserve"> Residência,    ID_MN_RESI,   1,  RMETRIDB2007.CNV</w:t>
      </w:r>
    </w:p>
    <w:p w14:paraId="4195AEC5" w14:textId="77777777" w:rsidR="00560B58" w:rsidRPr="00560B58" w:rsidRDefault="00560B58" w:rsidP="00560B58">
      <w:proofErr w:type="spellStart"/>
      <w:r w:rsidRPr="00560B58">
        <w:t>SReg</w:t>
      </w:r>
      <w:proofErr w:type="spellEnd"/>
      <w:r w:rsidRPr="00560B58">
        <w:t xml:space="preserve"> </w:t>
      </w:r>
      <w:proofErr w:type="spellStart"/>
      <w:r w:rsidRPr="00560B58">
        <w:t>Metrop</w:t>
      </w:r>
      <w:proofErr w:type="spellEnd"/>
      <w:r w:rsidRPr="00560B58">
        <w:t xml:space="preserve"> Residência,    ID_MN_RESI,   1,  RMETRIDB2007.CNV</w:t>
      </w:r>
    </w:p>
    <w:p w14:paraId="265E87B2" w14:textId="77777777" w:rsidR="00560B58" w:rsidRPr="00560B58" w:rsidRDefault="00560B58" w:rsidP="00560B58"/>
    <w:p w14:paraId="1388801F" w14:textId="77777777" w:rsidR="00560B58" w:rsidRPr="00560B58" w:rsidRDefault="00560B58" w:rsidP="00560B58">
      <w:r w:rsidRPr="00560B58">
        <w:t>;município de residência</w:t>
      </w:r>
    </w:p>
    <w:p w14:paraId="76A7F189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AC,    ID_MN_RESI,   1,  MUNICAC.CNV</w:t>
      </w:r>
    </w:p>
    <w:p w14:paraId="23EA118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ID_MN_RESI,   1,  MUNICAC.CNV</w:t>
      </w:r>
    </w:p>
    <w:p w14:paraId="65AF2C2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ID_MN_RESI,   1,  MUNICAL.CNV</w:t>
      </w:r>
    </w:p>
    <w:p w14:paraId="0C3DB24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ID_MN_RESI,   1,  MUNICAL.CNV</w:t>
      </w:r>
    </w:p>
    <w:p w14:paraId="35ED2D0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ID_MN_RESI,   1,  MUNICAM.CNV</w:t>
      </w:r>
    </w:p>
    <w:p w14:paraId="66E53A3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ID_MN_RESI,   1,  MUNICAM.CNV</w:t>
      </w:r>
    </w:p>
    <w:p w14:paraId="02F70D3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ID_MN_RESI,   1,  MUNICAP.CNV</w:t>
      </w:r>
    </w:p>
    <w:p w14:paraId="5AC2205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ID_MN_RESI,   1,  MUNICAP.CNV</w:t>
      </w:r>
    </w:p>
    <w:p w14:paraId="64606A8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ID_MN_RESI,   1,  MUNICBA.CNV</w:t>
      </w:r>
    </w:p>
    <w:p w14:paraId="61E3863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ID_MN_RESI,   1,  MUNICBA.CNV</w:t>
      </w:r>
    </w:p>
    <w:p w14:paraId="70A20A7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ID_MN_RESI,   1,  MUNICBR.CNV</w:t>
      </w:r>
    </w:p>
    <w:p w14:paraId="13790A9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ID_MN_RESI,   1,  MUNICBR.CNV</w:t>
      </w:r>
    </w:p>
    <w:p w14:paraId="2598311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ID_MN_RESI,   1,  MUNICCE.CNV</w:t>
      </w:r>
    </w:p>
    <w:p w14:paraId="5A9F872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ID_MN_RESI,   1,  MUNICCE.CNV</w:t>
      </w:r>
    </w:p>
    <w:p w14:paraId="351100E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ID_MN_RESI,   1,  MUNICDF.CNV</w:t>
      </w:r>
    </w:p>
    <w:p w14:paraId="685C123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ID_MN_RESI,   1,  MUNICDF.CNV</w:t>
      </w:r>
    </w:p>
    <w:p w14:paraId="2F342E6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ID_MN_RESI,   1,  MUNICES.CNV</w:t>
      </w:r>
    </w:p>
    <w:p w14:paraId="7FE4545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ID_MN_RESI,   1,  MUNICES.CNV</w:t>
      </w:r>
    </w:p>
    <w:p w14:paraId="75849FA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ID_MN_RESI,   1,  MUNICGO.CNV</w:t>
      </w:r>
    </w:p>
    <w:p w14:paraId="7BED312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ID_MN_RESI,   1,  MUNICGO.CNV</w:t>
      </w:r>
    </w:p>
    <w:p w14:paraId="5584095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ID_MN_RESI,   1,  MUNICMA.CNV</w:t>
      </w:r>
    </w:p>
    <w:p w14:paraId="456692B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ID_MN_RESI,   1,  MUNICMA.CNV</w:t>
      </w:r>
    </w:p>
    <w:p w14:paraId="0B18317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ID_MN_RESI,   1,  MUNICMG.CNV</w:t>
      </w:r>
    </w:p>
    <w:p w14:paraId="3A2F06D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ID_MN_RESI,   1,  MUNICMG.CNV</w:t>
      </w:r>
    </w:p>
    <w:p w14:paraId="392620B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ID_MN_RESI,   1,  MUNICMS.CNV</w:t>
      </w:r>
    </w:p>
    <w:p w14:paraId="06C14E8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ID_MN_RESI,   1,  MUNICMS.CNV</w:t>
      </w:r>
    </w:p>
    <w:p w14:paraId="40EDEF7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ID_MN_RESI,   1,  MUNICMT.CNV</w:t>
      </w:r>
    </w:p>
    <w:p w14:paraId="0308E6C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ID_MN_RESI,   1,  MUNICMT.CNV</w:t>
      </w:r>
    </w:p>
    <w:p w14:paraId="078A106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ID_MN_RESI,   1,  MUNICPA.CNV</w:t>
      </w:r>
    </w:p>
    <w:p w14:paraId="56A3E40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ID_MN_RESI,   1,  MUNICPA.CNV</w:t>
      </w:r>
    </w:p>
    <w:p w14:paraId="6870FD7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ID_MN_RESI,   1,  MUNICPB.CNV</w:t>
      </w:r>
    </w:p>
    <w:p w14:paraId="51B8899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ID_MN_RESI,   1,  MUNICPB.CNV</w:t>
      </w:r>
    </w:p>
    <w:p w14:paraId="2F83F52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ID_MN_RESI,   1,  MUNICPE.CNV</w:t>
      </w:r>
    </w:p>
    <w:p w14:paraId="7461681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ID_MN_RESI,   1,  MUNICPE.CNV</w:t>
      </w:r>
    </w:p>
    <w:p w14:paraId="57E3CCD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ID_MN_RESI,   1,  MUNICPI.CNV</w:t>
      </w:r>
    </w:p>
    <w:p w14:paraId="5935554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ID_MN_RESI,   1,  MUNICPI.CNV</w:t>
      </w:r>
    </w:p>
    <w:p w14:paraId="6E146498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PR,    ID_MN_RESI,   1,  MUNICPR.CNV</w:t>
      </w:r>
    </w:p>
    <w:p w14:paraId="1F640E16" w14:textId="77777777" w:rsidR="00560B58" w:rsidRPr="00560B58" w:rsidRDefault="00560B58" w:rsidP="00560B58">
      <w:proofErr w:type="spellStart"/>
      <w:r w:rsidRPr="00560B58">
        <w:lastRenderedPageBreak/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PR,    ID_MN_RESI,   1,  MUNICPR.CNV</w:t>
      </w:r>
    </w:p>
    <w:p w14:paraId="5C7D2700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RJ,    ID_MN_RESI,   1,  MUNICRJ.CNV</w:t>
      </w:r>
    </w:p>
    <w:p w14:paraId="484E1001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RJ,    ID_MN_RESI,   1,  MUNICRJ.CNV</w:t>
      </w:r>
    </w:p>
    <w:p w14:paraId="75C8CA81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RN,    ID_MN_RESI,   1,  MUNICRN.CNV</w:t>
      </w:r>
    </w:p>
    <w:p w14:paraId="330DB66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 xml:space="preserve"> ID_MN_RESI,   1,  MUNICRN.CNV</w:t>
      </w:r>
    </w:p>
    <w:p w14:paraId="301AFA2A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RO,    ID_MN_RESI,   1,  MUNICRO.CNV</w:t>
      </w:r>
    </w:p>
    <w:p w14:paraId="15FBDCF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RO,    ID_MN_RESI,   1,  MUNICRO.CNV</w:t>
      </w:r>
    </w:p>
    <w:p w14:paraId="7A5818E3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RR,    ID_MN_RESI,   1,  MUNICRR.CNV</w:t>
      </w:r>
    </w:p>
    <w:p w14:paraId="20BFA8AA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RR,    ID_MN_RESI,   1,  MUNICRR.CNV</w:t>
      </w:r>
    </w:p>
    <w:p w14:paraId="73B64052" w14:textId="77777777" w:rsidR="00560B58" w:rsidRPr="00560B58" w:rsidRDefault="00560B58" w:rsidP="00560B58">
      <w:proofErr w:type="spellStart"/>
      <w:r w:rsidRPr="00560B58">
        <w:t>DMun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RS,    ID_MN_RESI,   1,  MUNICRS.CNV</w:t>
      </w:r>
    </w:p>
    <w:p w14:paraId="31CE7D54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 RS,    ID_MN_RESI,   1,  MUNICRS.CNV</w:t>
      </w:r>
    </w:p>
    <w:p w14:paraId="59AADCF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ID_MN_RESI,   1,  MUNICSC.CNV</w:t>
      </w:r>
    </w:p>
    <w:p w14:paraId="0AEB438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ID_MN_RESI,   1,  MUNICSC.CNV</w:t>
      </w:r>
    </w:p>
    <w:p w14:paraId="7E8A3F1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ID_MN_RESI,   1,  MUNICSE.CNV</w:t>
      </w:r>
    </w:p>
    <w:p w14:paraId="18A29C1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ID_MN_RESI,   1,  MUNICSE.CNV</w:t>
      </w:r>
    </w:p>
    <w:p w14:paraId="314BC0B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ID_MN_RESI,   1,  MUNICSP.CNV</w:t>
      </w:r>
    </w:p>
    <w:p w14:paraId="422C8DC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ID_MN_RESI,   1,  MUNICSP.CNV</w:t>
      </w:r>
    </w:p>
    <w:p w14:paraId="4247398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ID_MN_RESI,   1,  MUNICTO.CNV</w:t>
      </w:r>
    </w:p>
    <w:p w14:paraId="4177832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ID_MN_RESI,   1,  MUNICTO.CNV</w:t>
      </w:r>
    </w:p>
    <w:p w14:paraId="20F054F4" w14:textId="77777777" w:rsidR="00560B58" w:rsidRPr="00560B58" w:rsidRDefault="00560B58" w:rsidP="00560B58">
      <w:pPr>
        <w:rPr>
          <w:lang w:val="en-GB"/>
        </w:rPr>
      </w:pPr>
    </w:p>
    <w:p w14:paraId="3EF7D4EE" w14:textId="77777777" w:rsidR="00560B58" w:rsidRPr="00560B58" w:rsidRDefault="00560B58" w:rsidP="00560B58">
      <w:r w:rsidRPr="00560B58">
        <w:t>;Zona de Residência</w:t>
      </w:r>
    </w:p>
    <w:p w14:paraId="44B08275" w14:textId="77777777" w:rsidR="00560B58" w:rsidRPr="00560B58" w:rsidRDefault="00560B58" w:rsidP="00560B58">
      <w:proofErr w:type="spellStart"/>
      <w:r w:rsidRPr="00560B58">
        <w:t>XZona</w:t>
      </w:r>
      <w:proofErr w:type="spellEnd"/>
      <w:r w:rsidRPr="00560B58">
        <w:t xml:space="preserve"> Residência,    CS_ZONA,      1,  ZONA.CNV</w:t>
      </w:r>
    </w:p>
    <w:p w14:paraId="42898DBB" w14:textId="77777777" w:rsidR="00560B58" w:rsidRPr="00560B58" w:rsidRDefault="00560B58" w:rsidP="00560B58"/>
    <w:p w14:paraId="320F26DC" w14:textId="77777777" w:rsidR="00560B58" w:rsidRPr="00560B58" w:rsidRDefault="00560B58" w:rsidP="00560B58">
      <w:r w:rsidRPr="00560B58">
        <w:t xml:space="preserve">;Distritos de </w:t>
      </w:r>
      <w:proofErr w:type="spellStart"/>
      <w:r w:rsidRPr="00560B58">
        <w:t>Residencia</w:t>
      </w:r>
      <w:proofErr w:type="spellEnd"/>
    </w:p>
    <w:p w14:paraId="0A529D4B" w14:textId="77777777" w:rsidR="00560B58" w:rsidRPr="00560B58" w:rsidRDefault="00560B58" w:rsidP="00560B58">
      <w:proofErr w:type="spellStart"/>
      <w:r w:rsidRPr="00560B58">
        <w:t>DDistr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,   ID_DISTRIT, NM_DISTRIT,   </w:t>
      </w:r>
      <w:proofErr w:type="spellStart"/>
      <w:r w:rsidRPr="00560B58">
        <w:t>distrnet.dbf</w:t>
      </w:r>
      <w:proofErr w:type="spellEnd"/>
    </w:p>
    <w:p w14:paraId="1E68F1C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SDistr</w:t>
      </w:r>
      <w:proofErr w:type="spellEnd"/>
      <w:r w:rsidRPr="00560B58">
        <w:rPr>
          <w:lang w:val="en-GB"/>
        </w:rPr>
        <w:t xml:space="preserve"> </w:t>
      </w:r>
      <w:proofErr w:type="spellStart"/>
      <w:proofErr w:type="gram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,   </w:t>
      </w:r>
      <w:proofErr w:type="gramEnd"/>
      <w:r w:rsidRPr="00560B58">
        <w:rPr>
          <w:lang w:val="en-GB"/>
        </w:rPr>
        <w:t xml:space="preserve">ID_DISTRIT, NM_DISTRIT,   </w:t>
      </w:r>
      <w:proofErr w:type="spellStart"/>
      <w:r w:rsidRPr="00560B58">
        <w:rPr>
          <w:lang w:val="en-GB"/>
        </w:rPr>
        <w:t>distrnet.dbf</w:t>
      </w:r>
      <w:proofErr w:type="spellEnd"/>
    </w:p>
    <w:p w14:paraId="3B104D97" w14:textId="77777777" w:rsidR="00560B58" w:rsidRPr="00560B58" w:rsidRDefault="00560B58" w:rsidP="00560B58">
      <w:pPr>
        <w:rPr>
          <w:lang w:val="en-GB"/>
        </w:rPr>
      </w:pPr>
    </w:p>
    <w:p w14:paraId="7B7D5BB7" w14:textId="77777777" w:rsidR="00560B58" w:rsidRPr="00560B58" w:rsidRDefault="00560B58" w:rsidP="00560B58">
      <w:r w:rsidRPr="00560B58">
        <w:t xml:space="preserve">;Bairros de </w:t>
      </w:r>
      <w:proofErr w:type="spellStart"/>
      <w:r w:rsidRPr="00560B58">
        <w:t>Residencia</w:t>
      </w:r>
      <w:proofErr w:type="spellEnd"/>
    </w:p>
    <w:p w14:paraId="13346EB9" w14:textId="77777777" w:rsidR="00560B58" w:rsidRPr="00560B58" w:rsidRDefault="00560B58" w:rsidP="00560B58">
      <w:proofErr w:type="spellStart"/>
      <w:r w:rsidRPr="00560B58">
        <w:t>DBairro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,     ID_BAIRRO, NM_BAIRRO,     </w:t>
      </w:r>
      <w:proofErr w:type="spellStart"/>
      <w:r w:rsidRPr="00560B58">
        <w:t>bairrnet.dbf</w:t>
      </w:r>
      <w:proofErr w:type="spellEnd"/>
    </w:p>
    <w:p w14:paraId="5D8870C5" w14:textId="77777777" w:rsidR="00560B58" w:rsidRPr="00560B58" w:rsidRDefault="00560B58" w:rsidP="00560B58">
      <w:proofErr w:type="spellStart"/>
      <w:r w:rsidRPr="00560B58">
        <w:t>SBairro</w:t>
      </w:r>
      <w:proofErr w:type="spellEnd"/>
      <w:r w:rsidRPr="00560B58">
        <w:t xml:space="preserve"> </w:t>
      </w:r>
      <w:proofErr w:type="spellStart"/>
      <w:r w:rsidRPr="00560B58">
        <w:t>Resid</w:t>
      </w:r>
      <w:proofErr w:type="spellEnd"/>
      <w:r w:rsidRPr="00560B58">
        <w:t xml:space="preserve">,     ID_BAIRRO, NM_BAIRRO,     </w:t>
      </w:r>
      <w:proofErr w:type="spellStart"/>
      <w:r w:rsidRPr="00560B58">
        <w:t>bairrnet.dbf</w:t>
      </w:r>
      <w:proofErr w:type="spellEnd"/>
    </w:p>
    <w:p w14:paraId="565B0CEF" w14:textId="77777777" w:rsidR="00560B58" w:rsidRPr="00560B58" w:rsidRDefault="00560B58" w:rsidP="00560B58"/>
    <w:p w14:paraId="7E0BFEB8" w14:textId="77777777" w:rsidR="00560B58" w:rsidRPr="00560B58" w:rsidRDefault="00560B58" w:rsidP="00560B58">
      <w:r w:rsidRPr="00560B58">
        <w:lastRenderedPageBreak/>
        <w:t>; Capitais de Residência</w:t>
      </w:r>
    </w:p>
    <w:p w14:paraId="2D37C724" w14:textId="77777777" w:rsidR="00560B58" w:rsidRPr="00560B58" w:rsidRDefault="00560B58" w:rsidP="00560B58">
      <w:proofErr w:type="spellStart"/>
      <w:r w:rsidRPr="00560B58">
        <w:t>DCapitais</w:t>
      </w:r>
      <w:proofErr w:type="spellEnd"/>
      <w:r w:rsidRPr="00560B58">
        <w:t xml:space="preserve"> Residência,       ID_MN_RESI,  1,  CAPITAL.CNV</w:t>
      </w:r>
    </w:p>
    <w:p w14:paraId="4FDF71F1" w14:textId="77777777" w:rsidR="00560B58" w:rsidRPr="00560B58" w:rsidRDefault="00560B58" w:rsidP="00560B58">
      <w:proofErr w:type="spellStart"/>
      <w:r w:rsidRPr="00560B58">
        <w:t>SCapitais</w:t>
      </w:r>
      <w:proofErr w:type="spellEnd"/>
      <w:r w:rsidRPr="00560B58">
        <w:t xml:space="preserve"> Residência,       ID_MN_RESI,  1,  CAPITAL.CNV</w:t>
      </w:r>
    </w:p>
    <w:p w14:paraId="4A22F76D" w14:textId="77777777" w:rsidR="00560B58" w:rsidRPr="00560B58" w:rsidRDefault="00560B58" w:rsidP="00560B58"/>
    <w:p w14:paraId="3A7AF860" w14:textId="77777777" w:rsidR="00560B58" w:rsidRPr="00560B58" w:rsidRDefault="00560B58" w:rsidP="00560B58"/>
    <w:p w14:paraId="1A97444F" w14:textId="77777777" w:rsidR="00560B58" w:rsidRPr="00560B58" w:rsidRDefault="00560B58" w:rsidP="00560B58">
      <w:r w:rsidRPr="00560B58">
        <w:t>;------------------  DADOS DE INVESTIGAÇÃO</w:t>
      </w:r>
    </w:p>
    <w:p w14:paraId="38243E7A" w14:textId="77777777" w:rsidR="00560B58" w:rsidRPr="00560B58" w:rsidRDefault="00560B58" w:rsidP="00560B58"/>
    <w:p w14:paraId="617D9580" w14:textId="77777777" w:rsidR="00560B58" w:rsidRPr="00560B58" w:rsidRDefault="00560B58" w:rsidP="00560B58">
      <w:r w:rsidRPr="00560B58">
        <w:t>;     Definições para Ocupação</w:t>
      </w:r>
    </w:p>
    <w:p w14:paraId="29DD3EC5" w14:textId="77777777" w:rsidR="00560B58" w:rsidRPr="00560B58" w:rsidRDefault="00560B58" w:rsidP="00560B58">
      <w:proofErr w:type="spellStart"/>
      <w:r w:rsidRPr="00560B58">
        <w:t>DOcupação,ID_OCUPA_N</w:t>
      </w:r>
      <w:proofErr w:type="spellEnd"/>
      <w:r w:rsidRPr="00560B58">
        <w:t xml:space="preserve">, NM_OCUPACA, </w:t>
      </w:r>
      <w:proofErr w:type="spellStart"/>
      <w:r w:rsidRPr="00560B58">
        <w:t>ocupanet.dbf</w:t>
      </w:r>
      <w:proofErr w:type="spellEnd"/>
    </w:p>
    <w:p w14:paraId="27BDDB4B" w14:textId="77777777" w:rsidR="00560B58" w:rsidRPr="00560B58" w:rsidRDefault="00560B58" w:rsidP="00560B58">
      <w:proofErr w:type="spellStart"/>
      <w:r w:rsidRPr="00560B58">
        <w:t>SOcupação,ID_OCUPA_N</w:t>
      </w:r>
      <w:proofErr w:type="spellEnd"/>
      <w:r w:rsidRPr="00560B58">
        <w:t xml:space="preserve">, NM_OCUPACA, </w:t>
      </w:r>
      <w:proofErr w:type="spellStart"/>
      <w:r w:rsidRPr="00560B58">
        <w:t>ocupanet.dbf</w:t>
      </w:r>
      <w:proofErr w:type="spellEnd"/>
    </w:p>
    <w:p w14:paraId="399289EA" w14:textId="77777777" w:rsidR="00560B58" w:rsidRPr="00560B58" w:rsidRDefault="00560B58" w:rsidP="00560B58"/>
    <w:p w14:paraId="45C19C4A" w14:textId="77777777" w:rsidR="00560B58" w:rsidRPr="00560B58" w:rsidRDefault="00560B58" w:rsidP="00560B58">
      <w:r w:rsidRPr="00560B58">
        <w:t>;    Definições do acidente</w:t>
      </w:r>
    </w:p>
    <w:p w14:paraId="2F95AB42" w14:textId="77777777" w:rsidR="00560B58" w:rsidRPr="00560B58" w:rsidRDefault="00560B58" w:rsidP="00560B58"/>
    <w:p w14:paraId="1BD7DDCB" w14:textId="77777777" w:rsidR="00560B58" w:rsidRPr="00560B58" w:rsidRDefault="00560B58" w:rsidP="00560B58">
      <w:proofErr w:type="spellStart"/>
      <w:r w:rsidRPr="00560B58">
        <w:t>xSit</w:t>
      </w:r>
      <w:proofErr w:type="spellEnd"/>
      <w:r w:rsidRPr="00560B58">
        <w:t xml:space="preserve">. Merc. Trab.,     SIT_TRAB,     1, </w:t>
      </w:r>
      <w:proofErr w:type="spellStart"/>
      <w:r w:rsidRPr="00560B58">
        <w:t>situmerc.cnv</w:t>
      </w:r>
      <w:proofErr w:type="spellEnd"/>
    </w:p>
    <w:p w14:paraId="43646DEB" w14:textId="77777777" w:rsidR="00560B58" w:rsidRPr="00560B58" w:rsidRDefault="00560B58" w:rsidP="00560B58"/>
    <w:p w14:paraId="7ED99A8C" w14:textId="77777777" w:rsidR="00560B58" w:rsidRPr="00560B58" w:rsidRDefault="00560B58" w:rsidP="00560B58">
      <w:r w:rsidRPr="00560B58">
        <w:t xml:space="preserve">LCNAE-Ativ. Econ., </w:t>
      </w:r>
      <w:proofErr w:type="spellStart"/>
      <w:r w:rsidRPr="00560B58">
        <w:t>cnae</w:t>
      </w:r>
      <w:proofErr w:type="spellEnd"/>
      <w:r w:rsidRPr="00560B58">
        <w:t xml:space="preserve"> ,</w:t>
      </w:r>
      <w:proofErr w:type="spellStart"/>
      <w:r w:rsidRPr="00560B58">
        <w:t>ds_cnae</w:t>
      </w:r>
      <w:proofErr w:type="spellEnd"/>
      <w:r w:rsidRPr="00560B58">
        <w:t xml:space="preserve">,  </w:t>
      </w:r>
      <w:proofErr w:type="spellStart"/>
      <w:r w:rsidRPr="00560B58">
        <w:t>cnaenet.dbf</w:t>
      </w:r>
      <w:proofErr w:type="spellEnd"/>
    </w:p>
    <w:p w14:paraId="7D0AE651" w14:textId="77777777" w:rsidR="00560B58" w:rsidRPr="00560B58" w:rsidRDefault="00560B58" w:rsidP="00560B58">
      <w:r w:rsidRPr="00560B58">
        <w:t xml:space="preserve">SCNAE-Ativ. Econ., </w:t>
      </w:r>
      <w:proofErr w:type="spellStart"/>
      <w:r w:rsidRPr="00560B58">
        <w:t>cnae</w:t>
      </w:r>
      <w:proofErr w:type="spellEnd"/>
      <w:r w:rsidRPr="00560B58">
        <w:t xml:space="preserve"> ,</w:t>
      </w:r>
      <w:proofErr w:type="spellStart"/>
      <w:r w:rsidRPr="00560B58">
        <w:t>ds_cnae</w:t>
      </w:r>
      <w:proofErr w:type="spellEnd"/>
      <w:r w:rsidRPr="00560B58">
        <w:t xml:space="preserve">,  </w:t>
      </w:r>
      <w:proofErr w:type="spellStart"/>
      <w:r w:rsidRPr="00560B58">
        <w:t>cnaenet.dbf</w:t>
      </w:r>
      <w:proofErr w:type="spellEnd"/>
    </w:p>
    <w:p w14:paraId="26329C33" w14:textId="77777777" w:rsidR="00560B58" w:rsidRPr="00560B58" w:rsidRDefault="00560B58" w:rsidP="00560B58"/>
    <w:p w14:paraId="7E9F2438" w14:textId="77777777" w:rsidR="00560B58" w:rsidRPr="00560B58" w:rsidRDefault="00560B58" w:rsidP="00560B58"/>
    <w:p w14:paraId="3A3D746D" w14:textId="77777777" w:rsidR="00560B58" w:rsidRPr="00560B58" w:rsidRDefault="00560B58" w:rsidP="00560B58">
      <w:r w:rsidRPr="00560B58">
        <w:t>;falta definição para tempo de trabalho na ocupação ver se variável junta os</w:t>
      </w:r>
    </w:p>
    <w:p w14:paraId="62A84BA4" w14:textId="77777777" w:rsidR="00560B58" w:rsidRPr="00560B58" w:rsidRDefault="00560B58" w:rsidP="00560B58">
      <w:r w:rsidRPr="00560B58">
        <w:t>;dois campos como variável idade</w:t>
      </w:r>
    </w:p>
    <w:p w14:paraId="6D6ACECF" w14:textId="77777777" w:rsidR="00560B58" w:rsidRPr="00560B58" w:rsidRDefault="00560B58" w:rsidP="00560B58"/>
    <w:p w14:paraId="358CBB2F" w14:textId="77777777" w:rsidR="00560B58" w:rsidRPr="00560B58" w:rsidRDefault="00560B58" w:rsidP="00560B58">
      <w:proofErr w:type="spellStart"/>
      <w:r w:rsidRPr="00560B58">
        <w:t>xEmpresa</w:t>
      </w:r>
      <w:proofErr w:type="spellEnd"/>
      <w:r w:rsidRPr="00560B58">
        <w:t xml:space="preserve"> Terceirizada, TERCEIRIZA,   1, </w:t>
      </w:r>
      <w:proofErr w:type="spellStart"/>
      <w:r w:rsidRPr="00560B58">
        <w:t>sim_naoap.cnv</w:t>
      </w:r>
      <w:proofErr w:type="spellEnd"/>
    </w:p>
    <w:p w14:paraId="72F5C7C6" w14:textId="77777777" w:rsidR="00560B58" w:rsidRPr="00560B58" w:rsidRDefault="00560B58" w:rsidP="00560B58"/>
    <w:p w14:paraId="59FDDEA1" w14:textId="77777777" w:rsidR="00560B58" w:rsidRPr="00560B58" w:rsidRDefault="00560B58" w:rsidP="00560B58">
      <w:r w:rsidRPr="00560B58">
        <w:t xml:space="preserve">; </w:t>
      </w:r>
      <w:proofErr w:type="spellStart"/>
      <w:r w:rsidRPr="00560B58">
        <w:t>Definicoes</w:t>
      </w:r>
      <w:proofErr w:type="spellEnd"/>
      <w:r w:rsidRPr="00560B58">
        <w:t xml:space="preserve"> para localização da UF Empresa</w:t>
      </w:r>
    </w:p>
    <w:p w14:paraId="7B52AF4F" w14:textId="77777777" w:rsidR="00560B58" w:rsidRPr="00560B58" w:rsidRDefault="00560B58" w:rsidP="00560B58">
      <w:r w:rsidRPr="00560B58">
        <w:t>LUF Empresa,    UF_EMP,  1,  UFCODIGO.CNV</w:t>
      </w:r>
    </w:p>
    <w:p w14:paraId="2E1C6E53" w14:textId="77777777" w:rsidR="00560B58" w:rsidRPr="00560B58" w:rsidRDefault="00560B58" w:rsidP="00560B58">
      <w:r w:rsidRPr="00560B58">
        <w:t>CUF Empresa,    UF_EMP,  1,  UFCCODIG.CNV</w:t>
      </w:r>
    </w:p>
    <w:p w14:paraId="13C12D1D" w14:textId="77777777" w:rsidR="00560B58" w:rsidRPr="00560B58" w:rsidRDefault="00560B58" w:rsidP="00560B58">
      <w:r w:rsidRPr="00560B58">
        <w:t>SUF Empresa,    UF_EMP,  1,  UFCODIGO.CNV</w:t>
      </w:r>
    </w:p>
    <w:p w14:paraId="74EC6588" w14:textId="77777777" w:rsidR="00560B58" w:rsidRPr="00560B58" w:rsidRDefault="00560B58" w:rsidP="00560B58"/>
    <w:p w14:paraId="2C0014DC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AC,    MUN_EMP,   1,  MUNICAC.CNV</w:t>
      </w:r>
    </w:p>
    <w:p w14:paraId="1A2CF88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AC,    MUN_EMP,   1,  MUNICAC.CNV</w:t>
      </w:r>
    </w:p>
    <w:p w14:paraId="4A479DF3" w14:textId="77777777" w:rsidR="00560B58" w:rsidRPr="00560B58" w:rsidRDefault="00560B58" w:rsidP="00560B58">
      <w:proofErr w:type="spellStart"/>
      <w:r w:rsidRPr="00560B58">
        <w:lastRenderedPageBreak/>
        <w:t>LMun</w:t>
      </w:r>
      <w:proofErr w:type="spellEnd"/>
      <w:r w:rsidRPr="00560B58">
        <w:t xml:space="preserve"> empresa AL,    MUN_EMP,   1,  MUNICAL.CNV</w:t>
      </w:r>
    </w:p>
    <w:p w14:paraId="3883489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AL,    MUN_EMP,   1,  MUNICAL.CNV</w:t>
      </w:r>
    </w:p>
    <w:p w14:paraId="1F85D155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AM,    MUN_EMP,   1,  MUNICAM.CNV</w:t>
      </w:r>
    </w:p>
    <w:p w14:paraId="6BBC6DFD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AM,    MUN_EMP,   1,  MUNICAM.CNV</w:t>
      </w:r>
    </w:p>
    <w:p w14:paraId="36D46105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AP,    MUN_EMP,   1,  MUNICAP.CNV</w:t>
      </w:r>
    </w:p>
    <w:p w14:paraId="0C9ADC0E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AP,    MUN_EMP,   1,  MUNICAP.CNV</w:t>
      </w:r>
    </w:p>
    <w:p w14:paraId="2BF8B365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BA,    MUN_EMP,   1,  MUNICBA.CNV</w:t>
      </w:r>
    </w:p>
    <w:p w14:paraId="7F06E6E8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BA,    MUN_EMP,   1,  MUNICBA.CNV</w:t>
      </w:r>
    </w:p>
    <w:p w14:paraId="46D53B7B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BR,    MUN_EMP,   1,  MUNICBR.CNV</w:t>
      </w:r>
    </w:p>
    <w:p w14:paraId="7D57B86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BR,    MUN_EMP,   1,  MUNICBR.CNV</w:t>
      </w:r>
    </w:p>
    <w:p w14:paraId="294ADFCD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CE,    MUN_EMP,   1,  MUNICCE.CNV</w:t>
      </w:r>
    </w:p>
    <w:p w14:paraId="387889EC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CE,    MUN_EMP,   1,  MUNICCE.CNV</w:t>
      </w:r>
    </w:p>
    <w:p w14:paraId="03500365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DF,    MUN_EMP,   1,  MUNICDF.CNV</w:t>
      </w:r>
    </w:p>
    <w:p w14:paraId="2F9EF94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DF,    MUN_EMP,   1,  MUNICDF.CNV</w:t>
      </w:r>
    </w:p>
    <w:p w14:paraId="00CF0759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ES,    MUN_EMP,   1,  MUNICES.CNV</w:t>
      </w:r>
    </w:p>
    <w:p w14:paraId="21599BEE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ES,    MUN_EMP,   1,  MUNICES.CNV</w:t>
      </w:r>
    </w:p>
    <w:p w14:paraId="05BFAE97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GO,    MUN_EMP,   1,  MUNICGO.CNV</w:t>
      </w:r>
    </w:p>
    <w:p w14:paraId="25998D85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GO,    MUN_EMP,   1,  MUNICGO.CNV</w:t>
      </w:r>
    </w:p>
    <w:p w14:paraId="0ED6DB0F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MA,    MUN_EMP,   1,  MUNICMA.CNV</w:t>
      </w:r>
    </w:p>
    <w:p w14:paraId="639E7EF7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MA,    MUN_EMP,   1,  MUNICMA.CNV</w:t>
      </w:r>
    </w:p>
    <w:p w14:paraId="5279A7E1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MG,    MUN_EMP,   1,  MUNICMG.CNV</w:t>
      </w:r>
    </w:p>
    <w:p w14:paraId="202A3250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MG,    MUN_EMP,   1,  MUNICMG.CNV</w:t>
      </w:r>
    </w:p>
    <w:p w14:paraId="0DD8FD29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MS,    MUN_EMP,   1,  MUNICMS.CNV</w:t>
      </w:r>
    </w:p>
    <w:p w14:paraId="5874B60E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MS,    MUN_EMP,   1,  MUNICMS.CNV</w:t>
      </w:r>
    </w:p>
    <w:p w14:paraId="10791EB7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MT,    MUN_EMP,   1,  MUNICMT.CNV</w:t>
      </w:r>
    </w:p>
    <w:p w14:paraId="119C0DFA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MT,    MUN_EMP,   1,  MUNICMT.CNV</w:t>
      </w:r>
    </w:p>
    <w:p w14:paraId="2AD0EBD7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PA,    MUN_EMP,   1,  MUNICPA.CNV</w:t>
      </w:r>
    </w:p>
    <w:p w14:paraId="2BF45D8A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PA,    MUN_EMP,   1,  MUNICPA.CNV</w:t>
      </w:r>
    </w:p>
    <w:p w14:paraId="58B54715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PB,    MUN_EMP,   1,  MUNICPB.CNV</w:t>
      </w:r>
    </w:p>
    <w:p w14:paraId="3D74C33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PB,    MUN_EMP,   1,  MUNICPB.CNV</w:t>
      </w:r>
    </w:p>
    <w:p w14:paraId="43715BCF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PE,    MUN_EMP,   1,  MUNICPE.CNV</w:t>
      </w:r>
    </w:p>
    <w:p w14:paraId="6EDBFDB2" w14:textId="77777777" w:rsidR="00560B58" w:rsidRPr="00560B58" w:rsidRDefault="00560B58" w:rsidP="00560B58">
      <w:proofErr w:type="spellStart"/>
      <w:r w:rsidRPr="00560B58">
        <w:lastRenderedPageBreak/>
        <w:t>SMun</w:t>
      </w:r>
      <w:proofErr w:type="spellEnd"/>
      <w:r w:rsidRPr="00560B58">
        <w:t xml:space="preserve"> empresa PE,    MUN_EMP,   1,  MUNICPE.CNV</w:t>
      </w:r>
    </w:p>
    <w:p w14:paraId="08A08C47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PI,    MUN_EMP,   1,  MUNICPI.CNV</w:t>
      </w:r>
    </w:p>
    <w:p w14:paraId="123247F4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PI,    MUN_EMP,   1,  MUNICPI.CNV</w:t>
      </w:r>
    </w:p>
    <w:p w14:paraId="2DFF0C0C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PR,    MUN_EMP,   1,  MUNICPR.CNV</w:t>
      </w:r>
      <w:r w:rsidRPr="00560B58">
        <w:tab/>
      </w:r>
    </w:p>
    <w:p w14:paraId="2C7DE8E0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PR,    MUN_EMP,   1,  MUNICPR.CNV</w:t>
      </w:r>
    </w:p>
    <w:p w14:paraId="755B9BE9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RJ,    MUN_EMP,   1,  MUNICRJ.CNV</w:t>
      </w:r>
    </w:p>
    <w:p w14:paraId="56791ED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RJ,    MUN_EMP,   1,  MUNICRJ.CNV</w:t>
      </w:r>
    </w:p>
    <w:p w14:paraId="7FA23A22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RN,    MUN_EMP,   1,  MUNICRN.CNV</w:t>
      </w:r>
    </w:p>
    <w:p w14:paraId="0D9D247D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RN,    MUN_EMP,   1,  MUNICRN.CNV</w:t>
      </w:r>
    </w:p>
    <w:p w14:paraId="608D85E2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RO,    MUN_EMP,   1,  MUNICRO.CNV</w:t>
      </w:r>
    </w:p>
    <w:p w14:paraId="30560AF7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RO,    MUN_EMP,   1,  MUNICRO.CNV</w:t>
      </w:r>
    </w:p>
    <w:p w14:paraId="6FEF73BA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RR,    MUN_EMP,   1,  MUNICRR.CNV</w:t>
      </w:r>
    </w:p>
    <w:p w14:paraId="5037AA25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RR,    MUN_EMP,   1,  MUNICRR.CNV</w:t>
      </w:r>
    </w:p>
    <w:p w14:paraId="028725C9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RS,    MUN_EMP,   1,  MUNICRS.CNV</w:t>
      </w:r>
    </w:p>
    <w:p w14:paraId="15C1496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RS,    MUN_EMP,   1,  MUNICRS.CNV</w:t>
      </w:r>
    </w:p>
    <w:p w14:paraId="332A4698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SC,    MUN_EMP,   1,  MUNICSC.CNV</w:t>
      </w:r>
    </w:p>
    <w:p w14:paraId="77E312F3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SC,    MUN_EMP,   1,  MUNICSC.CNV</w:t>
      </w:r>
    </w:p>
    <w:p w14:paraId="5D5AFD65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SE,    MUN_EMP,   1,  MUNICSE.CNV</w:t>
      </w:r>
    </w:p>
    <w:p w14:paraId="06B7F51F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SE,    MUN_EMP,   1,  MUNICSE.CNV</w:t>
      </w:r>
    </w:p>
    <w:p w14:paraId="5A43492D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SP,    MUN_EMP,   1,  MUNICSP.CNV</w:t>
      </w:r>
    </w:p>
    <w:p w14:paraId="625B35E9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SP,    MUN_EMP,   1,  MUNICSP.CNV</w:t>
      </w:r>
    </w:p>
    <w:p w14:paraId="6030216E" w14:textId="77777777" w:rsidR="00560B58" w:rsidRPr="00560B58" w:rsidRDefault="00560B58" w:rsidP="00560B58">
      <w:proofErr w:type="spellStart"/>
      <w:r w:rsidRPr="00560B58">
        <w:t>LMun</w:t>
      </w:r>
      <w:proofErr w:type="spellEnd"/>
      <w:r w:rsidRPr="00560B58">
        <w:t xml:space="preserve"> empresa TO,    MUN_EMP,   1,  MUNICTO.CNV</w:t>
      </w:r>
    </w:p>
    <w:p w14:paraId="317F677B" w14:textId="77777777" w:rsidR="00560B58" w:rsidRPr="00560B58" w:rsidRDefault="00560B58" w:rsidP="00560B58">
      <w:proofErr w:type="spellStart"/>
      <w:r w:rsidRPr="00560B58">
        <w:t>SMun</w:t>
      </w:r>
      <w:proofErr w:type="spellEnd"/>
      <w:r w:rsidRPr="00560B58">
        <w:t xml:space="preserve"> empresa TO,    MUN_EMP,   1,  MUNICTO.CNV</w:t>
      </w:r>
    </w:p>
    <w:p w14:paraId="7FB1B072" w14:textId="77777777" w:rsidR="00560B58" w:rsidRPr="00560B58" w:rsidRDefault="00560B58" w:rsidP="00560B58"/>
    <w:p w14:paraId="5ECB12A7" w14:textId="77777777" w:rsidR="00560B58" w:rsidRPr="00560B58" w:rsidRDefault="00560B58" w:rsidP="00560B58">
      <w:proofErr w:type="spellStart"/>
      <w:r w:rsidRPr="00560B58">
        <w:t>XExpos</w:t>
      </w:r>
      <w:proofErr w:type="spellEnd"/>
      <w:r w:rsidRPr="00560B58">
        <w:t xml:space="preserve">. percutânea,          PERCUTANEA, 1, </w:t>
      </w:r>
      <w:proofErr w:type="spellStart"/>
      <w:r w:rsidRPr="00560B58">
        <w:t>sim_nao.cnv</w:t>
      </w:r>
      <w:proofErr w:type="spellEnd"/>
    </w:p>
    <w:p w14:paraId="2F9779A5" w14:textId="77777777" w:rsidR="00560B58" w:rsidRPr="00560B58" w:rsidRDefault="00560B58" w:rsidP="00560B58">
      <w:proofErr w:type="spellStart"/>
      <w:r w:rsidRPr="00560B58">
        <w:t>XExpos</w:t>
      </w:r>
      <w:proofErr w:type="spellEnd"/>
      <w:r w:rsidRPr="00560B58">
        <w:t xml:space="preserve">. mucosa,              MUCOSA,     1, </w:t>
      </w:r>
      <w:proofErr w:type="spellStart"/>
      <w:r w:rsidRPr="00560B58">
        <w:t>sim_nao.cnv</w:t>
      </w:r>
      <w:proofErr w:type="spellEnd"/>
    </w:p>
    <w:p w14:paraId="612274C6" w14:textId="77777777" w:rsidR="00560B58" w:rsidRPr="00560B58" w:rsidRDefault="00560B58" w:rsidP="00560B58">
      <w:proofErr w:type="spellStart"/>
      <w:r w:rsidRPr="00560B58">
        <w:t>XExpos</w:t>
      </w:r>
      <w:proofErr w:type="spellEnd"/>
      <w:r w:rsidRPr="00560B58">
        <w:t xml:space="preserve">. pele íntegra,        PELE_INTEG, 1, </w:t>
      </w:r>
      <w:proofErr w:type="spellStart"/>
      <w:r w:rsidRPr="00560B58">
        <w:t>sim_nao.cnv</w:t>
      </w:r>
      <w:proofErr w:type="spellEnd"/>
    </w:p>
    <w:p w14:paraId="01E6B4DD" w14:textId="77777777" w:rsidR="00560B58" w:rsidRPr="00560B58" w:rsidRDefault="00560B58" w:rsidP="00560B58">
      <w:proofErr w:type="spellStart"/>
      <w:r w:rsidRPr="00560B58">
        <w:t>XExpos</w:t>
      </w:r>
      <w:proofErr w:type="spellEnd"/>
      <w:r w:rsidRPr="00560B58">
        <w:t xml:space="preserve">. pele não integra,    PELE_NAO_I, 1, </w:t>
      </w:r>
      <w:proofErr w:type="spellStart"/>
      <w:r w:rsidRPr="00560B58">
        <w:t>sim_nao.cnv</w:t>
      </w:r>
      <w:proofErr w:type="spellEnd"/>
    </w:p>
    <w:p w14:paraId="0AB5291A" w14:textId="77777777" w:rsidR="00560B58" w:rsidRPr="00560B58" w:rsidRDefault="00560B58" w:rsidP="00560B58">
      <w:proofErr w:type="spellStart"/>
      <w:r w:rsidRPr="00560B58">
        <w:t>XExpos</w:t>
      </w:r>
      <w:proofErr w:type="spellEnd"/>
      <w:r w:rsidRPr="00560B58">
        <w:t xml:space="preserve">. outra,               OUTRO_EXP,  1, </w:t>
      </w:r>
      <w:proofErr w:type="spellStart"/>
      <w:r w:rsidRPr="00560B58">
        <w:t>sim_nao.cnv</w:t>
      </w:r>
      <w:proofErr w:type="spellEnd"/>
    </w:p>
    <w:p w14:paraId="62F6815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xMat</w:t>
      </w:r>
      <w:proofErr w:type="spellEnd"/>
      <w:r w:rsidRPr="00560B58">
        <w:rPr>
          <w:lang w:val="en-GB"/>
        </w:rPr>
        <w:t xml:space="preserve">. </w:t>
      </w:r>
      <w:proofErr w:type="spellStart"/>
      <w:proofErr w:type="gramStart"/>
      <w:r w:rsidRPr="00560B58">
        <w:rPr>
          <w:lang w:val="en-GB"/>
        </w:rPr>
        <w:t>Orgânico</w:t>
      </w:r>
      <w:proofErr w:type="spellEnd"/>
      <w:r w:rsidRPr="00560B58">
        <w:rPr>
          <w:lang w:val="en-GB"/>
        </w:rPr>
        <w:t xml:space="preserve">,   </w:t>
      </w:r>
      <w:proofErr w:type="gramEnd"/>
      <w:r w:rsidRPr="00560B58">
        <w:rPr>
          <w:lang w:val="en-GB"/>
        </w:rPr>
        <w:t xml:space="preserve">           MAT_ORG,    1, </w:t>
      </w:r>
      <w:proofErr w:type="spellStart"/>
      <w:r w:rsidRPr="00560B58">
        <w:rPr>
          <w:lang w:val="en-GB"/>
        </w:rPr>
        <w:t>mat_org.cnv</w:t>
      </w:r>
      <w:proofErr w:type="spellEnd"/>
    </w:p>
    <w:p w14:paraId="25CDE974" w14:textId="77777777" w:rsidR="00560B58" w:rsidRPr="00560B58" w:rsidRDefault="00560B58" w:rsidP="00560B58">
      <w:proofErr w:type="spellStart"/>
      <w:r w:rsidRPr="00560B58">
        <w:t>xcirc</w:t>
      </w:r>
      <w:proofErr w:type="spellEnd"/>
      <w:r w:rsidRPr="00560B58">
        <w:t xml:space="preserve">. acidente,             TIPO_ACID,  1, </w:t>
      </w:r>
      <w:proofErr w:type="spellStart"/>
      <w:r w:rsidRPr="00560B58">
        <w:t>circacid.cnv</w:t>
      </w:r>
      <w:proofErr w:type="spellEnd"/>
    </w:p>
    <w:p w14:paraId="6781CA6D" w14:textId="77777777" w:rsidR="00560B58" w:rsidRPr="00560B58" w:rsidRDefault="00560B58" w:rsidP="00560B58"/>
    <w:p w14:paraId="793F95C8" w14:textId="77777777" w:rsidR="00560B58" w:rsidRPr="00560B58" w:rsidRDefault="00560B58" w:rsidP="00560B58">
      <w:r w:rsidRPr="00560B58">
        <w:t>;    Definição para Agente</w:t>
      </w:r>
    </w:p>
    <w:p w14:paraId="1761FFDC" w14:textId="77777777" w:rsidR="00560B58" w:rsidRPr="00560B58" w:rsidRDefault="00560B58" w:rsidP="00560B58">
      <w:proofErr w:type="spellStart"/>
      <w:r w:rsidRPr="00560B58">
        <w:t>LAgente</w:t>
      </w:r>
      <w:proofErr w:type="spellEnd"/>
      <w:r w:rsidRPr="00560B58">
        <w:t>,  AGENTE, 1, AGENTEACBIO.CNV</w:t>
      </w:r>
    </w:p>
    <w:p w14:paraId="25A16B79" w14:textId="77777777" w:rsidR="00560B58" w:rsidRPr="00560B58" w:rsidRDefault="00560B58" w:rsidP="00560B58">
      <w:proofErr w:type="spellStart"/>
      <w:r w:rsidRPr="00560B58">
        <w:t>CAgente</w:t>
      </w:r>
      <w:proofErr w:type="spellEnd"/>
      <w:r w:rsidRPr="00560B58">
        <w:t>,  AGENTE, 1, AGENTEACBIO.CNV</w:t>
      </w:r>
    </w:p>
    <w:p w14:paraId="3CA4BE8C" w14:textId="77777777" w:rsidR="00560B58" w:rsidRPr="00560B58" w:rsidRDefault="00560B58" w:rsidP="00560B58">
      <w:proofErr w:type="spellStart"/>
      <w:r w:rsidRPr="00560B58">
        <w:t>SAgente</w:t>
      </w:r>
      <w:proofErr w:type="spellEnd"/>
      <w:r w:rsidRPr="00560B58">
        <w:t>,  AGENTE, 1, AGENTEACBIO.CNV</w:t>
      </w:r>
    </w:p>
    <w:p w14:paraId="172EE68A" w14:textId="77777777" w:rsidR="00560B58" w:rsidRPr="00560B58" w:rsidRDefault="00560B58" w:rsidP="00560B58"/>
    <w:p w14:paraId="7D4F0243" w14:textId="77777777" w:rsidR="00560B58" w:rsidRPr="00560B58" w:rsidRDefault="00560B58" w:rsidP="00560B58">
      <w:r w:rsidRPr="00560B58">
        <w:t>;    Definição para uso de EPI</w:t>
      </w:r>
    </w:p>
    <w:p w14:paraId="5B16C524" w14:textId="77777777" w:rsidR="00560B58" w:rsidRPr="00560B58" w:rsidRDefault="00560B58" w:rsidP="00560B58">
      <w:proofErr w:type="spellStart"/>
      <w:r w:rsidRPr="00560B58">
        <w:t>xLuva</w:t>
      </w:r>
      <w:proofErr w:type="spellEnd"/>
      <w:r w:rsidRPr="00560B58">
        <w:t xml:space="preserve"> EPI,         LUVA,     1, </w:t>
      </w:r>
      <w:proofErr w:type="spellStart"/>
      <w:r w:rsidRPr="00560B58">
        <w:t>sim_nao.cnv</w:t>
      </w:r>
      <w:proofErr w:type="spellEnd"/>
    </w:p>
    <w:p w14:paraId="1395D936" w14:textId="77777777" w:rsidR="00560B58" w:rsidRPr="00560B58" w:rsidRDefault="00560B58" w:rsidP="00560B58">
      <w:proofErr w:type="spellStart"/>
      <w:r w:rsidRPr="00560B58">
        <w:t>xAvental</w:t>
      </w:r>
      <w:proofErr w:type="spellEnd"/>
      <w:r w:rsidRPr="00560B58">
        <w:t xml:space="preserve"> EPI,      AVENTAL,  1, </w:t>
      </w:r>
      <w:proofErr w:type="spellStart"/>
      <w:r w:rsidRPr="00560B58">
        <w:t>sim_nao.cnv</w:t>
      </w:r>
      <w:proofErr w:type="spellEnd"/>
    </w:p>
    <w:p w14:paraId="76BAAC01" w14:textId="77777777" w:rsidR="00560B58" w:rsidRPr="00560B58" w:rsidRDefault="00560B58" w:rsidP="00560B58">
      <w:proofErr w:type="spellStart"/>
      <w:r w:rsidRPr="00560B58">
        <w:t>xÓculos</w:t>
      </w:r>
      <w:proofErr w:type="spellEnd"/>
      <w:r w:rsidRPr="00560B58">
        <w:t xml:space="preserve"> EPI,       OCULOS,   1, </w:t>
      </w:r>
      <w:proofErr w:type="spellStart"/>
      <w:r w:rsidRPr="00560B58">
        <w:t>sim_nao.cnv</w:t>
      </w:r>
      <w:proofErr w:type="spellEnd"/>
    </w:p>
    <w:p w14:paraId="726595D3" w14:textId="77777777" w:rsidR="00560B58" w:rsidRPr="00560B58" w:rsidRDefault="00560B58" w:rsidP="00560B58">
      <w:proofErr w:type="spellStart"/>
      <w:r w:rsidRPr="00560B58">
        <w:t>xMáscara</w:t>
      </w:r>
      <w:proofErr w:type="spellEnd"/>
      <w:r w:rsidRPr="00560B58">
        <w:t xml:space="preserve"> EPI,      MASCARA,  1, </w:t>
      </w:r>
      <w:proofErr w:type="spellStart"/>
      <w:r w:rsidRPr="00560B58">
        <w:t>sim_nao.cnv</w:t>
      </w:r>
      <w:proofErr w:type="spellEnd"/>
    </w:p>
    <w:p w14:paraId="3E31BC69" w14:textId="77777777" w:rsidR="00560B58" w:rsidRPr="00560B58" w:rsidRDefault="00560B58" w:rsidP="00560B58">
      <w:proofErr w:type="spellStart"/>
      <w:r w:rsidRPr="00560B58">
        <w:t>xProt</w:t>
      </w:r>
      <w:proofErr w:type="spellEnd"/>
      <w:r w:rsidRPr="00560B58">
        <w:t xml:space="preserve">. Facial EPI, FACIAL,   1, </w:t>
      </w:r>
      <w:proofErr w:type="spellStart"/>
      <w:r w:rsidRPr="00560B58">
        <w:t>sim_nao.cnv</w:t>
      </w:r>
      <w:proofErr w:type="spellEnd"/>
    </w:p>
    <w:p w14:paraId="1515CC42" w14:textId="77777777" w:rsidR="00560B58" w:rsidRPr="00560B58" w:rsidRDefault="00560B58" w:rsidP="00560B58">
      <w:proofErr w:type="spellStart"/>
      <w:r w:rsidRPr="00560B58">
        <w:t>xBota</w:t>
      </w:r>
      <w:proofErr w:type="spellEnd"/>
      <w:r w:rsidRPr="00560B58">
        <w:t xml:space="preserve"> EPI,         BOTA,     1, </w:t>
      </w:r>
      <w:proofErr w:type="spellStart"/>
      <w:r w:rsidRPr="00560B58">
        <w:t>sim_nao.cnv</w:t>
      </w:r>
      <w:proofErr w:type="spellEnd"/>
    </w:p>
    <w:p w14:paraId="0049B7BA" w14:textId="77777777" w:rsidR="00560B58" w:rsidRPr="00560B58" w:rsidRDefault="00560B58" w:rsidP="00560B58">
      <w:proofErr w:type="spellStart"/>
      <w:r w:rsidRPr="00560B58">
        <w:t>xSitu</w:t>
      </w:r>
      <w:proofErr w:type="spellEnd"/>
      <w:r w:rsidRPr="00560B58">
        <w:t xml:space="preserve">. </w:t>
      </w:r>
      <w:proofErr w:type="spellStart"/>
      <w:r w:rsidRPr="00560B58">
        <w:t>Vac</w:t>
      </w:r>
      <w:proofErr w:type="spellEnd"/>
      <w:r w:rsidRPr="00560B58">
        <w:t xml:space="preserve">. </w:t>
      </w:r>
      <w:proofErr w:type="spellStart"/>
      <w:r w:rsidRPr="00560B58">
        <w:t>Hep.B</w:t>
      </w:r>
      <w:proofErr w:type="spellEnd"/>
      <w:r w:rsidRPr="00560B58">
        <w:t xml:space="preserve">, VACINA,   1, </w:t>
      </w:r>
      <w:proofErr w:type="spellStart"/>
      <w:r w:rsidRPr="00560B58">
        <w:t>vacina.cnv</w:t>
      </w:r>
      <w:proofErr w:type="spellEnd"/>
    </w:p>
    <w:p w14:paraId="271A1371" w14:textId="77777777" w:rsidR="00560B58" w:rsidRPr="00560B58" w:rsidRDefault="00560B58" w:rsidP="00560B58"/>
    <w:p w14:paraId="2E68AAB9" w14:textId="77777777" w:rsidR="00560B58" w:rsidRPr="00560B58" w:rsidRDefault="00560B58" w:rsidP="00560B58">
      <w:proofErr w:type="spellStart"/>
      <w:r w:rsidRPr="00560B58">
        <w:t>xAnti-HIV</w:t>
      </w:r>
      <w:proofErr w:type="spellEnd"/>
      <w:r w:rsidRPr="00560B58">
        <w:t xml:space="preserve">,   ANTI_HIV,  1, </w:t>
      </w:r>
      <w:proofErr w:type="spellStart"/>
      <w:r w:rsidRPr="00560B58">
        <w:t>Resultado.cnv</w:t>
      </w:r>
      <w:proofErr w:type="spellEnd"/>
    </w:p>
    <w:p w14:paraId="006A46D0" w14:textId="77777777" w:rsidR="00560B58" w:rsidRPr="00560B58" w:rsidRDefault="00560B58" w:rsidP="00560B58">
      <w:proofErr w:type="spellStart"/>
      <w:r w:rsidRPr="00560B58">
        <w:t>xHbsAg</w:t>
      </w:r>
      <w:proofErr w:type="spellEnd"/>
      <w:r w:rsidRPr="00560B58">
        <w:t xml:space="preserve">,      HBSAG,     1, </w:t>
      </w:r>
      <w:proofErr w:type="spellStart"/>
      <w:r w:rsidRPr="00560B58">
        <w:t>Resultado.cnv</w:t>
      </w:r>
      <w:proofErr w:type="spellEnd"/>
    </w:p>
    <w:p w14:paraId="082B579B" w14:textId="77777777" w:rsidR="00560B58" w:rsidRPr="00560B58" w:rsidRDefault="00560B58" w:rsidP="00560B58">
      <w:proofErr w:type="spellStart"/>
      <w:r w:rsidRPr="00560B58">
        <w:t>xAnti-Hbs</w:t>
      </w:r>
      <w:proofErr w:type="spellEnd"/>
      <w:r w:rsidRPr="00560B58">
        <w:t xml:space="preserve">,   ANTI_HBS,  1, </w:t>
      </w:r>
      <w:proofErr w:type="spellStart"/>
      <w:r w:rsidRPr="00560B58">
        <w:t>Resultado.cnv</w:t>
      </w:r>
      <w:proofErr w:type="spellEnd"/>
    </w:p>
    <w:p w14:paraId="01CC9813" w14:textId="77777777" w:rsidR="00560B58" w:rsidRPr="00560B58" w:rsidRDefault="00560B58" w:rsidP="00560B58">
      <w:proofErr w:type="spellStart"/>
      <w:r w:rsidRPr="00560B58">
        <w:t>xAnti</w:t>
      </w:r>
      <w:proofErr w:type="spellEnd"/>
      <w:r w:rsidRPr="00560B58">
        <w:t xml:space="preserve">-HCV,   ANTI_HCV,  1, </w:t>
      </w:r>
      <w:proofErr w:type="spellStart"/>
      <w:r w:rsidRPr="00560B58">
        <w:t>Resultado.cnv</w:t>
      </w:r>
      <w:proofErr w:type="spellEnd"/>
    </w:p>
    <w:p w14:paraId="20F2C9D0" w14:textId="77777777" w:rsidR="00560B58" w:rsidRPr="00560B58" w:rsidRDefault="00560B58" w:rsidP="00560B58"/>
    <w:p w14:paraId="1D34F58A" w14:textId="77777777" w:rsidR="00560B58" w:rsidRPr="00560B58" w:rsidRDefault="00560B58" w:rsidP="00560B58">
      <w:proofErr w:type="spellStart"/>
      <w:r w:rsidRPr="00560B58">
        <w:t>XQuimio</w:t>
      </w:r>
      <w:proofErr w:type="spellEnd"/>
      <w:r w:rsidRPr="00560B58">
        <w:t xml:space="preserve"> não indicada, SEM_QUIMIO,  1, </w:t>
      </w:r>
      <w:proofErr w:type="spellStart"/>
      <w:r w:rsidRPr="00560B58">
        <w:t>sim_nao.cnv</w:t>
      </w:r>
      <w:proofErr w:type="spellEnd"/>
    </w:p>
    <w:p w14:paraId="13BC6E1D" w14:textId="77777777" w:rsidR="00560B58" w:rsidRPr="00560B58" w:rsidRDefault="00560B58" w:rsidP="00560B58">
      <w:proofErr w:type="spellStart"/>
      <w:r w:rsidRPr="00560B58">
        <w:t>XQuimio</w:t>
      </w:r>
      <w:proofErr w:type="spellEnd"/>
      <w:r w:rsidRPr="00560B58">
        <w:t xml:space="preserve"> recusada,     RECUSA_QUI,  1, </w:t>
      </w:r>
      <w:proofErr w:type="spellStart"/>
      <w:r w:rsidRPr="00560B58">
        <w:t>sim_nao.cnv</w:t>
      </w:r>
      <w:proofErr w:type="spellEnd"/>
    </w:p>
    <w:p w14:paraId="3ED9087E" w14:textId="77777777" w:rsidR="00560B58" w:rsidRPr="00560B58" w:rsidRDefault="00560B58" w:rsidP="00560B58"/>
    <w:p w14:paraId="2727A394" w14:textId="77777777" w:rsidR="00560B58" w:rsidRPr="00560B58" w:rsidRDefault="00560B58" w:rsidP="00560B58">
      <w:r w:rsidRPr="00560B58">
        <w:t xml:space="preserve">xAZT+3TC,               AZT3TC,     1,  </w:t>
      </w:r>
      <w:proofErr w:type="spellStart"/>
      <w:r w:rsidRPr="00560B58">
        <w:t>sim_nao.cnv</w:t>
      </w:r>
      <w:proofErr w:type="spellEnd"/>
    </w:p>
    <w:p w14:paraId="36BB1FCF" w14:textId="77777777" w:rsidR="00560B58" w:rsidRPr="00560B58" w:rsidRDefault="00560B58" w:rsidP="00560B58">
      <w:r w:rsidRPr="00560B58">
        <w:t xml:space="preserve">xAZT+3TC+Indinavir,     AZT3TC_IND, 1,  </w:t>
      </w:r>
      <w:proofErr w:type="spellStart"/>
      <w:r w:rsidRPr="00560B58">
        <w:t>sim_nao.cnv</w:t>
      </w:r>
      <w:proofErr w:type="spellEnd"/>
    </w:p>
    <w:p w14:paraId="43C02722" w14:textId="77777777" w:rsidR="00560B58" w:rsidRPr="00560B58" w:rsidRDefault="00560B58" w:rsidP="00560B58">
      <w:r w:rsidRPr="00560B58">
        <w:t xml:space="preserve">xAZT+3TC+Nelfinavir,    AZT3TC_NFV, 1,  </w:t>
      </w:r>
      <w:proofErr w:type="spellStart"/>
      <w:r w:rsidRPr="00560B58">
        <w:t>sim_nao.cnv</w:t>
      </w:r>
      <w:proofErr w:type="spellEnd"/>
    </w:p>
    <w:p w14:paraId="3DAA2283" w14:textId="77777777" w:rsidR="00560B58" w:rsidRPr="00560B58" w:rsidRDefault="00560B58" w:rsidP="00560B58"/>
    <w:p w14:paraId="42FAC94A" w14:textId="77777777" w:rsidR="00560B58" w:rsidRPr="00560B58" w:rsidRDefault="00560B58" w:rsidP="00560B58">
      <w:proofErr w:type="spellStart"/>
      <w:r w:rsidRPr="00560B58">
        <w:t>xCond</w:t>
      </w:r>
      <w:proofErr w:type="spellEnd"/>
      <w:r w:rsidRPr="00560B58">
        <w:t xml:space="preserve">. </w:t>
      </w:r>
      <w:proofErr w:type="spellStart"/>
      <w:r w:rsidRPr="00560B58">
        <w:t>Ig</w:t>
      </w:r>
      <w:proofErr w:type="spellEnd"/>
      <w:r w:rsidRPr="00560B58">
        <w:t xml:space="preserve">. </w:t>
      </w:r>
      <w:proofErr w:type="spellStart"/>
      <w:r w:rsidRPr="00560B58">
        <w:t>Hep.B</w:t>
      </w:r>
      <w:proofErr w:type="spellEnd"/>
      <w:r w:rsidRPr="00560B58">
        <w:t xml:space="preserve">,  IMU_HEP_B,  1,  </w:t>
      </w:r>
      <w:proofErr w:type="spellStart"/>
      <w:r w:rsidRPr="00560B58">
        <w:t>sim_nao.cnv</w:t>
      </w:r>
      <w:proofErr w:type="spellEnd"/>
    </w:p>
    <w:p w14:paraId="2A09039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xCond</w:t>
      </w:r>
      <w:proofErr w:type="spellEnd"/>
      <w:r w:rsidRPr="00560B58">
        <w:rPr>
          <w:lang w:val="en-GB"/>
        </w:rPr>
        <w:t xml:space="preserve">. Vac. </w:t>
      </w:r>
      <w:proofErr w:type="spellStart"/>
      <w:r w:rsidRPr="00560B58">
        <w:rPr>
          <w:lang w:val="en-GB"/>
        </w:rPr>
        <w:t>Hep.B</w:t>
      </w:r>
      <w:proofErr w:type="spellEnd"/>
      <w:r w:rsidRPr="00560B58">
        <w:rPr>
          <w:lang w:val="en-GB"/>
        </w:rPr>
        <w:t>, VAC_HEP_</w:t>
      </w:r>
      <w:proofErr w:type="gramStart"/>
      <w:r w:rsidRPr="00560B58">
        <w:rPr>
          <w:lang w:val="en-GB"/>
        </w:rPr>
        <w:t>B,  1</w:t>
      </w:r>
      <w:proofErr w:type="gramEnd"/>
      <w:r w:rsidRPr="00560B58">
        <w:rPr>
          <w:lang w:val="en-GB"/>
        </w:rPr>
        <w:t xml:space="preserve">,  </w:t>
      </w:r>
      <w:proofErr w:type="spellStart"/>
      <w:r w:rsidRPr="00560B58">
        <w:rPr>
          <w:lang w:val="en-GB"/>
        </w:rPr>
        <w:t>sim_nao.cnv</w:t>
      </w:r>
      <w:proofErr w:type="spellEnd"/>
    </w:p>
    <w:p w14:paraId="36DB53F4" w14:textId="77777777" w:rsidR="00560B58" w:rsidRPr="00560B58" w:rsidRDefault="00560B58" w:rsidP="00560B58">
      <w:proofErr w:type="spellStart"/>
      <w:r w:rsidRPr="00560B58">
        <w:t>xCond</w:t>
      </w:r>
      <w:proofErr w:type="spellEnd"/>
      <w:r w:rsidRPr="00560B58">
        <w:t xml:space="preserve">. outro ARV,  OUTRO_ARV,  1,  </w:t>
      </w:r>
      <w:proofErr w:type="spellStart"/>
      <w:r w:rsidRPr="00560B58">
        <w:t>sim_nao.cnv</w:t>
      </w:r>
      <w:proofErr w:type="spellEnd"/>
    </w:p>
    <w:p w14:paraId="173095E7" w14:textId="77777777" w:rsidR="00560B58" w:rsidRPr="00560B58" w:rsidRDefault="00560B58" w:rsidP="00560B58"/>
    <w:p w14:paraId="3DF385BA" w14:textId="77777777" w:rsidR="00560B58" w:rsidRPr="00560B58" w:rsidRDefault="00560B58" w:rsidP="00560B58">
      <w:proofErr w:type="spellStart"/>
      <w:r w:rsidRPr="00560B58">
        <w:lastRenderedPageBreak/>
        <w:t>xFonte</w:t>
      </w:r>
      <w:proofErr w:type="spellEnd"/>
      <w:r w:rsidRPr="00560B58">
        <w:t xml:space="preserve"> conhecida, FONTE,  1, </w:t>
      </w:r>
      <w:proofErr w:type="spellStart"/>
      <w:r w:rsidRPr="00560B58">
        <w:t>sim_nao.cnv</w:t>
      </w:r>
      <w:proofErr w:type="spellEnd"/>
    </w:p>
    <w:p w14:paraId="425DFCFF" w14:textId="77777777" w:rsidR="00560B58" w:rsidRPr="00560B58" w:rsidRDefault="00560B58" w:rsidP="00560B58">
      <w:proofErr w:type="spellStart"/>
      <w:r w:rsidRPr="00560B58">
        <w:t>xFonte</w:t>
      </w:r>
      <w:proofErr w:type="spellEnd"/>
      <w:r w:rsidRPr="00560B58">
        <w:t xml:space="preserve"> </w:t>
      </w:r>
      <w:proofErr w:type="spellStart"/>
      <w:r w:rsidRPr="00560B58">
        <w:t>HbsAg</w:t>
      </w:r>
      <w:proofErr w:type="spellEnd"/>
      <w:r w:rsidRPr="00560B58">
        <w:t xml:space="preserve">,     FO_HBSAG,    1, </w:t>
      </w:r>
      <w:proofErr w:type="spellStart"/>
      <w:r w:rsidRPr="00560B58">
        <w:t>Resultadoa.cnv</w:t>
      </w:r>
      <w:proofErr w:type="spellEnd"/>
    </w:p>
    <w:p w14:paraId="2ABFA6F8" w14:textId="77777777" w:rsidR="00560B58" w:rsidRPr="00560B58" w:rsidRDefault="00560B58" w:rsidP="00560B58">
      <w:proofErr w:type="spellStart"/>
      <w:r w:rsidRPr="00560B58">
        <w:t>xFonte</w:t>
      </w:r>
      <w:proofErr w:type="spellEnd"/>
      <w:r w:rsidRPr="00560B58">
        <w:t xml:space="preserve"> </w:t>
      </w:r>
      <w:proofErr w:type="spellStart"/>
      <w:r w:rsidRPr="00560B58">
        <w:t>Anti-Hiv</w:t>
      </w:r>
      <w:proofErr w:type="spellEnd"/>
      <w:r w:rsidRPr="00560B58">
        <w:t xml:space="preserve">,  FO_ANT_HIV,  1, </w:t>
      </w:r>
      <w:proofErr w:type="spellStart"/>
      <w:r w:rsidRPr="00560B58">
        <w:t>Resultadoa.cnv</w:t>
      </w:r>
      <w:proofErr w:type="spellEnd"/>
    </w:p>
    <w:p w14:paraId="157533E4" w14:textId="77777777" w:rsidR="00560B58" w:rsidRPr="00560B58" w:rsidRDefault="00560B58" w:rsidP="00560B58">
      <w:proofErr w:type="spellStart"/>
      <w:r w:rsidRPr="00560B58">
        <w:t>xFonte</w:t>
      </w:r>
      <w:proofErr w:type="spellEnd"/>
      <w:r w:rsidRPr="00560B58">
        <w:t xml:space="preserve"> </w:t>
      </w:r>
      <w:proofErr w:type="spellStart"/>
      <w:r w:rsidRPr="00560B58">
        <w:t>Anti-HBc</w:t>
      </w:r>
      <w:proofErr w:type="spellEnd"/>
      <w:r w:rsidRPr="00560B58">
        <w:t xml:space="preserve">,  FO_ANT_HBC,  1, </w:t>
      </w:r>
      <w:proofErr w:type="spellStart"/>
      <w:r w:rsidRPr="00560B58">
        <w:t>Resultadoa.cnv</w:t>
      </w:r>
      <w:proofErr w:type="spellEnd"/>
    </w:p>
    <w:p w14:paraId="4C54635B" w14:textId="77777777" w:rsidR="00560B58" w:rsidRPr="00560B58" w:rsidRDefault="00560B58" w:rsidP="00560B58">
      <w:proofErr w:type="spellStart"/>
      <w:r w:rsidRPr="00560B58">
        <w:t>xFonte</w:t>
      </w:r>
      <w:proofErr w:type="spellEnd"/>
      <w:r w:rsidRPr="00560B58">
        <w:t xml:space="preserve"> </w:t>
      </w:r>
      <w:proofErr w:type="spellStart"/>
      <w:r w:rsidRPr="00560B58">
        <w:t>Anti-HCV</w:t>
      </w:r>
      <w:proofErr w:type="spellEnd"/>
      <w:r w:rsidRPr="00560B58">
        <w:t xml:space="preserve">,  FO_ANT_HCV,  1, </w:t>
      </w:r>
      <w:proofErr w:type="spellStart"/>
      <w:r w:rsidRPr="00560B58">
        <w:t>Resultadoa.cnv</w:t>
      </w:r>
      <w:proofErr w:type="spellEnd"/>
    </w:p>
    <w:p w14:paraId="5C74765E" w14:textId="77777777" w:rsidR="00560B58" w:rsidRPr="00560B58" w:rsidRDefault="00560B58" w:rsidP="00560B58"/>
    <w:p w14:paraId="7AEDEBF5" w14:textId="77777777" w:rsidR="00560B58" w:rsidRPr="00560B58" w:rsidRDefault="00560B58" w:rsidP="00560B58">
      <w:proofErr w:type="spellStart"/>
      <w:r w:rsidRPr="00560B58">
        <w:t>xEvolução</w:t>
      </w:r>
      <w:proofErr w:type="spellEnd"/>
      <w:r w:rsidRPr="00560B58">
        <w:t xml:space="preserve"> caso, EVOLUCAO, 1, </w:t>
      </w:r>
      <w:proofErr w:type="spellStart"/>
      <w:r w:rsidRPr="00560B58">
        <w:t>EVOACBIO.cnv</w:t>
      </w:r>
      <w:proofErr w:type="spellEnd"/>
    </w:p>
    <w:p w14:paraId="148200DB" w14:textId="77777777" w:rsidR="00560B58" w:rsidRPr="00560B58" w:rsidRDefault="00560B58" w:rsidP="00560B58"/>
    <w:p w14:paraId="5A6785EF" w14:textId="77777777" w:rsidR="00560B58" w:rsidRPr="00560B58" w:rsidRDefault="00560B58" w:rsidP="00560B58">
      <w:r w:rsidRPr="00560B58">
        <w:t>; Definições para Ano, Mes e Trimestre do Óbito</w:t>
      </w:r>
    </w:p>
    <w:p w14:paraId="5089FA64" w14:textId="77777777" w:rsidR="00560B58" w:rsidRPr="00560B58" w:rsidRDefault="00560B58" w:rsidP="00560B58">
      <w:proofErr w:type="spellStart"/>
      <w:r w:rsidRPr="00560B58">
        <w:t>TAno</w:t>
      </w:r>
      <w:proofErr w:type="spellEnd"/>
      <w:r w:rsidRPr="00560B58">
        <w:t xml:space="preserve"> do Óbito     ,       DT_OBITO,     1, ANOS.CNV</w:t>
      </w:r>
    </w:p>
    <w:p w14:paraId="58579CA1" w14:textId="77777777" w:rsidR="00560B58" w:rsidRPr="00560B58" w:rsidRDefault="00560B58" w:rsidP="00560B58">
      <w:proofErr w:type="spellStart"/>
      <w:r w:rsidRPr="00560B58">
        <w:t>SAno</w:t>
      </w:r>
      <w:proofErr w:type="spellEnd"/>
      <w:r w:rsidRPr="00560B58">
        <w:t xml:space="preserve"> do Óbito     ,       DT_OBITO,     1, ANOS.CNV</w:t>
      </w:r>
    </w:p>
    <w:p w14:paraId="34209F36" w14:textId="77777777" w:rsidR="00560B58" w:rsidRPr="00560B58" w:rsidRDefault="00560B58" w:rsidP="00560B58">
      <w:proofErr w:type="spellStart"/>
      <w:r w:rsidRPr="00560B58">
        <w:t>DMes</w:t>
      </w:r>
      <w:proofErr w:type="spellEnd"/>
      <w:r w:rsidRPr="00560B58">
        <w:t xml:space="preserve"> do Óbito     ,       DT_OBITO,     5, MESES.CNV</w:t>
      </w:r>
    </w:p>
    <w:p w14:paraId="6288A279" w14:textId="77777777" w:rsidR="00560B58" w:rsidRPr="00560B58" w:rsidRDefault="00560B58" w:rsidP="00560B58">
      <w:proofErr w:type="spellStart"/>
      <w:r w:rsidRPr="00560B58">
        <w:t>CMes</w:t>
      </w:r>
      <w:proofErr w:type="spellEnd"/>
      <w:r w:rsidRPr="00560B58">
        <w:t xml:space="preserve"> do Óbito     ,       DT_OBITO,     5, MESESC.CNV</w:t>
      </w:r>
    </w:p>
    <w:p w14:paraId="2ECDDD37" w14:textId="77777777" w:rsidR="00560B58" w:rsidRPr="00560B58" w:rsidRDefault="00560B58" w:rsidP="00560B58">
      <w:proofErr w:type="spellStart"/>
      <w:r w:rsidRPr="00560B58">
        <w:t>SMes</w:t>
      </w:r>
      <w:proofErr w:type="spellEnd"/>
      <w:r w:rsidRPr="00560B58">
        <w:t xml:space="preserve"> do Óbito     ,       DT_OBITO,     5, MESES.CNV</w:t>
      </w:r>
    </w:p>
    <w:p w14:paraId="2AAC57FB" w14:textId="77777777" w:rsidR="00560B58" w:rsidRPr="00560B58" w:rsidRDefault="00560B58" w:rsidP="00560B58">
      <w:proofErr w:type="spellStart"/>
      <w:r w:rsidRPr="00560B58">
        <w:t>TTrim</w:t>
      </w:r>
      <w:proofErr w:type="spellEnd"/>
      <w:r w:rsidRPr="00560B58">
        <w:t>. do Óbito   ,       DT_OBITO,     5, TRIME.CNV</w:t>
      </w:r>
    </w:p>
    <w:p w14:paraId="30B7F939" w14:textId="77777777" w:rsidR="00560B58" w:rsidRPr="00560B58" w:rsidRDefault="00560B58" w:rsidP="00560B58">
      <w:proofErr w:type="spellStart"/>
      <w:r w:rsidRPr="00560B58">
        <w:t>STrim</w:t>
      </w:r>
      <w:proofErr w:type="spellEnd"/>
      <w:r w:rsidRPr="00560B58">
        <w:t>. do Óbito   ,       DT_OBITO,     5, TRIME.CNV</w:t>
      </w:r>
    </w:p>
    <w:p w14:paraId="1CE0CCA9" w14:textId="77777777" w:rsidR="00560B58" w:rsidRPr="00560B58" w:rsidRDefault="00560B58" w:rsidP="00560B58"/>
    <w:p w14:paraId="771837C6" w14:textId="77777777" w:rsidR="00560B58" w:rsidRPr="00560B58" w:rsidRDefault="00560B58" w:rsidP="00560B58">
      <w:r w:rsidRPr="00560B58">
        <w:t>; Definições para EMISSÃO DE CAT</w:t>
      </w:r>
    </w:p>
    <w:p w14:paraId="77209299" w14:textId="77777777" w:rsidR="00560B58" w:rsidRPr="00560B58" w:rsidRDefault="00560B58" w:rsidP="00560B58">
      <w:r w:rsidRPr="00560B58">
        <w:t xml:space="preserve">X Emitida CAT,  CAT,1,    </w:t>
      </w:r>
      <w:proofErr w:type="spellStart"/>
      <w:r w:rsidRPr="00560B58">
        <w:t>sim_naoap.cnv</w:t>
      </w:r>
      <w:proofErr w:type="spellEnd"/>
    </w:p>
    <w:p w14:paraId="75C764B6" w14:textId="37A4F889" w:rsidR="00560B58" w:rsidRDefault="00560B58" w:rsidP="00560B58"/>
    <w:p w14:paraId="4EDF6A79" w14:textId="6C048177" w:rsidR="00560B58" w:rsidRDefault="00560B58" w:rsidP="00560B58"/>
    <w:p w14:paraId="635DB304" w14:textId="77777777" w:rsidR="00560B58" w:rsidRDefault="00560B58" w:rsidP="00560B58">
      <w:r>
        <w:t>; INVESTIGAÇÃO DE ACIDENTE DE TRABALHO GRAVE - Sinan NET</w:t>
      </w:r>
    </w:p>
    <w:p w14:paraId="1CA98B87" w14:textId="77777777" w:rsidR="00560B58" w:rsidRDefault="00560B58" w:rsidP="00560B58">
      <w:r>
        <w:t>; Elaborado em 06/2006 pelo GT-Sinan/MS</w:t>
      </w:r>
    </w:p>
    <w:p w14:paraId="2F5A832D" w14:textId="77777777" w:rsidR="00560B58" w:rsidRDefault="00560B58" w:rsidP="00560B58">
      <w:r>
        <w:t>; Atualizado em 04/05/2009 pelo GT-Sinan/MS</w:t>
      </w:r>
    </w:p>
    <w:p w14:paraId="3E67139D" w14:textId="77777777" w:rsidR="00560B58" w:rsidRDefault="00560B58" w:rsidP="00560B58">
      <w:r>
        <w:t>; falta definição para tempo de trabalho na ocupação Atualizado em 08/03/2009 pelo GT-Sinan/MS ( incluído campos causa do acidente e</w:t>
      </w:r>
    </w:p>
    <w:p w14:paraId="136845B4" w14:textId="77777777" w:rsidR="00560B58" w:rsidRDefault="00560B58" w:rsidP="00560B58">
      <w:r>
        <w:t>;diagnóstico da lesão)</w:t>
      </w:r>
    </w:p>
    <w:p w14:paraId="2246D1CD" w14:textId="77777777" w:rsidR="00560B58" w:rsidRDefault="00560B58" w:rsidP="00560B58">
      <w:r>
        <w:t>; Atualizado em 20/07/2010 pelo GT - Sinan/MS  (incluído Atividade Econômica)</w:t>
      </w:r>
    </w:p>
    <w:p w14:paraId="11EB5CEC" w14:textId="77777777" w:rsidR="00560B58" w:rsidRDefault="00560B58" w:rsidP="00560B58">
      <w:r>
        <w:t>; Atualizado em 25/08/2010 pelo GT - SINAN/MS  (Unidade de saúde de atendimento)</w:t>
      </w:r>
    </w:p>
    <w:p w14:paraId="0D588D19" w14:textId="77777777" w:rsidR="00560B58" w:rsidRDefault="00560B58" w:rsidP="00560B58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1929B6E0" w14:textId="77777777" w:rsidR="00560B58" w:rsidRDefault="00560B58" w:rsidP="00560B58"/>
    <w:p w14:paraId="70596B17" w14:textId="77777777" w:rsidR="00560B58" w:rsidRDefault="00560B58" w:rsidP="00560B58"/>
    <w:p w14:paraId="316E48A4" w14:textId="77777777" w:rsidR="00560B58" w:rsidRPr="00560B58" w:rsidRDefault="00560B58" w:rsidP="00560B58">
      <w:pPr>
        <w:rPr>
          <w:lang w:val="en-GB"/>
        </w:rPr>
      </w:pPr>
      <w:r w:rsidRPr="00560B58">
        <w:rPr>
          <w:lang w:val="en-GB"/>
        </w:rPr>
        <w:t>Ac:\</w:t>
      </w:r>
      <w:proofErr w:type="spellStart"/>
      <w:r w:rsidRPr="00560B58">
        <w:rPr>
          <w:lang w:val="en-GB"/>
        </w:rPr>
        <w:t>SinanNet</w:t>
      </w:r>
      <w:proofErr w:type="spellEnd"/>
      <w:r w:rsidRPr="00560B58">
        <w:rPr>
          <w:lang w:val="en-GB"/>
        </w:rPr>
        <w:t>\</w:t>
      </w:r>
      <w:proofErr w:type="spellStart"/>
      <w:r w:rsidRPr="00560B58">
        <w:rPr>
          <w:lang w:val="en-GB"/>
        </w:rPr>
        <w:t>BaseDBF</w:t>
      </w:r>
      <w:proofErr w:type="spellEnd"/>
      <w:r w:rsidRPr="00560B58">
        <w:rPr>
          <w:lang w:val="en-GB"/>
        </w:rPr>
        <w:t>\</w:t>
      </w:r>
      <w:proofErr w:type="spellStart"/>
      <w:r w:rsidRPr="00560B58">
        <w:rPr>
          <w:lang w:val="en-GB"/>
        </w:rPr>
        <w:t>Acgr</w:t>
      </w:r>
      <w:proofErr w:type="spellEnd"/>
      <w:r w:rsidRPr="00560B58">
        <w:rPr>
          <w:lang w:val="en-GB"/>
        </w:rPr>
        <w:t>*.DB?</w:t>
      </w:r>
    </w:p>
    <w:p w14:paraId="6EE59C02" w14:textId="77777777" w:rsidR="00560B58" w:rsidRPr="00560B58" w:rsidRDefault="00560B58" w:rsidP="00560B58">
      <w:pPr>
        <w:rPr>
          <w:lang w:val="en-GB"/>
        </w:rPr>
      </w:pPr>
    </w:p>
    <w:p w14:paraId="799EF029" w14:textId="77777777" w:rsidR="00560B58" w:rsidRDefault="00560B58" w:rsidP="00560B58">
      <w:r>
        <w:t>;    Definições para Ano, Mes, Semana e Trimestre da Notificação</w:t>
      </w:r>
    </w:p>
    <w:p w14:paraId="61704369" w14:textId="77777777" w:rsidR="00560B58" w:rsidRDefault="00560B58" w:rsidP="00560B58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2AD7105A" w14:textId="77777777" w:rsidR="00560B58" w:rsidRDefault="00560B58" w:rsidP="00560B58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179B142E" w14:textId="77777777" w:rsidR="00560B58" w:rsidRDefault="00560B58" w:rsidP="00560B58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3361E721" w14:textId="77777777" w:rsidR="00560B58" w:rsidRDefault="00560B58" w:rsidP="00560B58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DEC9C3A" w14:textId="77777777" w:rsidR="00560B58" w:rsidRDefault="00560B58" w:rsidP="00560B58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0932429A" w14:textId="77777777" w:rsidR="00560B58" w:rsidRDefault="00560B58" w:rsidP="00560B58"/>
    <w:p w14:paraId="6831C624" w14:textId="77777777" w:rsidR="00560B58" w:rsidRDefault="00560B58" w:rsidP="00560B58"/>
    <w:p w14:paraId="588B35C2" w14:textId="77777777" w:rsidR="00560B58" w:rsidRDefault="00560B58" w:rsidP="00560B58">
      <w:r>
        <w:t xml:space="preserve">; Definições para Ano, Trimestre, Mes e Semana do </w:t>
      </w:r>
      <w:proofErr w:type="spellStart"/>
      <w:r>
        <w:t>Inicio</w:t>
      </w:r>
      <w:proofErr w:type="spellEnd"/>
      <w:r>
        <w:t xml:space="preserve"> do acidente</w:t>
      </w:r>
    </w:p>
    <w:p w14:paraId="6F9A35C8" w14:textId="77777777" w:rsidR="00560B58" w:rsidRDefault="00560B58" w:rsidP="00560B58">
      <w:proofErr w:type="spellStart"/>
      <w:r>
        <w:t>TAno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DT_ACID,  1, ANOS.CNV</w:t>
      </w:r>
    </w:p>
    <w:p w14:paraId="0A0E1F7D" w14:textId="77777777" w:rsidR="00560B58" w:rsidRDefault="00560B58" w:rsidP="00560B58">
      <w:proofErr w:type="spellStart"/>
      <w:r>
        <w:t>SAno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 xml:space="preserve">,    DT_ACID,  1, ANOS.CNV  </w:t>
      </w:r>
    </w:p>
    <w:p w14:paraId="5ADAAC31" w14:textId="77777777" w:rsidR="00560B58" w:rsidRDefault="00560B58" w:rsidP="00560B58">
      <w:proofErr w:type="spellStart"/>
      <w:r>
        <w:t>DMes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DT_ACID,  5, MESES.CNV</w:t>
      </w:r>
    </w:p>
    <w:p w14:paraId="120CACF8" w14:textId="77777777" w:rsidR="00560B58" w:rsidRDefault="00560B58" w:rsidP="00560B58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DT_ACID,  5, MESESC.CNV</w:t>
      </w:r>
    </w:p>
    <w:p w14:paraId="0B545F6B" w14:textId="77777777" w:rsidR="00560B58" w:rsidRDefault="00560B58" w:rsidP="00560B58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DT_ACID,  5, MESES.CNV</w:t>
      </w:r>
    </w:p>
    <w:p w14:paraId="3EDD3DA0" w14:textId="77777777" w:rsidR="00560B58" w:rsidRDefault="00560B58" w:rsidP="00560B58">
      <w:proofErr w:type="spellStart"/>
      <w:r>
        <w:t>TTrim.Inic.Sintomas</w:t>
      </w:r>
      <w:proofErr w:type="spellEnd"/>
      <w:r>
        <w:t>,   DT_ACID,  5, TRIME.CNV</w:t>
      </w:r>
    </w:p>
    <w:p w14:paraId="4891EDFA" w14:textId="77777777" w:rsidR="00560B58" w:rsidRDefault="00560B58" w:rsidP="00560B58">
      <w:proofErr w:type="spellStart"/>
      <w:r>
        <w:t>STrim.Inic.Sintomas</w:t>
      </w:r>
      <w:proofErr w:type="spellEnd"/>
      <w:r>
        <w:t>,   DT_ACID,  5, TRIME.CNV</w:t>
      </w:r>
    </w:p>
    <w:p w14:paraId="21637B45" w14:textId="77777777" w:rsidR="00560B58" w:rsidRDefault="00560B58" w:rsidP="00560B58"/>
    <w:p w14:paraId="007CCBAE" w14:textId="77777777" w:rsidR="00560B58" w:rsidRDefault="00560B58" w:rsidP="00560B58"/>
    <w:p w14:paraId="4E9E7BDF" w14:textId="77777777" w:rsidR="00560B58" w:rsidRDefault="00560B58" w:rsidP="00560B58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3102F38E" w14:textId="77777777" w:rsidR="00560B58" w:rsidRDefault="00560B58" w:rsidP="00560B58"/>
    <w:p w14:paraId="59464FD9" w14:textId="77777777" w:rsidR="00560B58" w:rsidRDefault="00560B58" w:rsidP="00560B58">
      <w:proofErr w:type="spellStart"/>
      <w:r>
        <w:t>XFx</w:t>
      </w:r>
      <w:proofErr w:type="spellEnd"/>
      <w:r>
        <w:t xml:space="preserve"> Etária RIPSA6, NU_IDADE_N,   1,  FXRIPSA6NET.CNV</w:t>
      </w:r>
    </w:p>
    <w:p w14:paraId="797219AF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29505752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0A32AB4D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54E25986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0A915E7F" w14:textId="77777777" w:rsidR="00560B58" w:rsidRDefault="00560B58" w:rsidP="00560B58">
      <w:proofErr w:type="spellStart"/>
      <w:r>
        <w:t>XIdade</w:t>
      </w:r>
      <w:proofErr w:type="spellEnd"/>
      <w:r>
        <w:t xml:space="preserve"> detalhada,  NU_IDADE_N,   1,  IDADEDETNET.CNV</w:t>
      </w:r>
    </w:p>
    <w:p w14:paraId="05E2E86F" w14:textId="77777777" w:rsidR="00560B58" w:rsidRDefault="00560B58" w:rsidP="00560B58"/>
    <w:p w14:paraId="6CFBA9F0" w14:textId="77777777" w:rsidR="00560B58" w:rsidRDefault="00560B58" w:rsidP="00560B58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0DB33E32" w14:textId="77777777" w:rsidR="00560B58" w:rsidRDefault="00560B58" w:rsidP="00560B58">
      <w:proofErr w:type="spellStart"/>
      <w:r>
        <w:lastRenderedPageBreak/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3065CE1F" w14:textId="77777777" w:rsidR="00560B58" w:rsidRDefault="00560B58" w:rsidP="00560B58"/>
    <w:p w14:paraId="4CA13974" w14:textId="77777777" w:rsidR="00560B58" w:rsidRDefault="00560B58" w:rsidP="00560B58">
      <w:r>
        <w:t>;       Definições para Raça</w:t>
      </w:r>
    </w:p>
    <w:p w14:paraId="6025E7D6" w14:textId="77777777" w:rsidR="00560B58" w:rsidRDefault="00560B58" w:rsidP="00560B58">
      <w:proofErr w:type="spellStart"/>
      <w:r>
        <w:t>XRaça</w:t>
      </w:r>
      <w:proofErr w:type="spellEnd"/>
      <w:r>
        <w:t>,              CS_RACA,     1,  RAÇA.CNV</w:t>
      </w:r>
    </w:p>
    <w:p w14:paraId="293BEEA3" w14:textId="77777777" w:rsidR="00560B58" w:rsidRDefault="00560B58" w:rsidP="00560B58"/>
    <w:p w14:paraId="7B3E9A49" w14:textId="77777777" w:rsidR="00560B58" w:rsidRDefault="00560B58" w:rsidP="00560B58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2BB1CFC4" w14:textId="77777777" w:rsidR="00560B58" w:rsidRDefault="00560B58" w:rsidP="00560B58">
      <w:proofErr w:type="spellStart"/>
      <w:r>
        <w:t>XSexo</w:t>
      </w:r>
      <w:proofErr w:type="spellEnd"/>
      <w:r>
        <w:t>,              CS_SEXO,      1,  SEXO.CNV</w:t>
      </w:r>
    </w:p>
    <w:p w14:paraId="5F7C65BF" w14:textId="77777777" w:rsidR="00560B58" w:rsidRDefault="00560B58" w:rsidP="00560B58"/>
    <w:p w14:paraId="42583E88" w14:textId="77777777" w:rsidR="00560B58" w:rsidRDefault="00560B58" w:rsidP="00560B58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4E63C1B2" w14:textId="77777777" w:rsidR="00560B58" w:rsidRDefault="00560B58" w:rsidP="00560B58">
      <w:proofErr w:type="spellStart"/>
      <w:r>
        <w:t>XGestante</w:t>
      </w:r>
      <w:proofErr w:type="spellEnd"/>
      <w:r>
        <w:t>,          CS_GESTANT,      1,  GESTANTE.CNV</w:t>
      </w:r>
    </w:p>
    <w:p w14:paraId="640A9EC8" w14:textId="77777777" w:rsidR="00560B58" w:rsidRDefault="00560B58" w:rsidP="00560B58"/>
    <w:p w14:paraId="067A45B0" w14:textId="77777777" w:rsidR="00560B58" w:rsidRDefault="00560B58" w:rsidP="00560B58">
      <w:r>
        <w:t>; Definições para Identificação da Unidade de Saúde Notificante</w:t>
      </w:r>
    </w:p>
    <w:p w14:paraId="1BD01B0D" w14:textId="77777777" w:rsidR="00560B58" w:rsidRDefault="00560B58" w:rsidP="00560B58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19AA7859" w14:textId="77777777" w:rsidR="00560B58" w:rsidRDefault="00560B58" w:rsidP="00560B58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3BD7B1C5" w14:textId="77777777" w:rsidR="00560B58" w:rsidRDefault="00560B58" w:rsidP="00560B58"/>
    <w:p w14:paraId="5CCB9853" w14:textId="77777777" w:rsidR="00560B58" w:rsidRDefault="00560B58" w:rsidP="00560B58">
      <w:r>
        <w:t>;       Definições para identificação dos 190 Núcleos Hospitalares de Epidemiologia-NHE</w:t>
      </w:r>
    </w:p>
    <w:p w14:paraId="099F861E" w14:textId="77777777" w:rsidR="00560B58" w:rsidRDefault="00560B58" w:rsidP="00560B58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7E8D7D5" w14:textId="77777777" w:rsidR="00560B58" w:rsidRDefault="00560B58" w:rsidP="00560B58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AACE34A" w14:textId="77777777" w:rsidR="00560B58" w:rsidRDefault="00560B58" w:rsidP="00560B58"/>
    <w:p w14:paraId="659870B6" w14:textId="77777777" w:rsidR="00560B58" w:rsidRDefault="00560B58" w:rsidP="00560B58">
      <w:r>
        <w:t>;       Definições para identificação dos 190 Núcleos Hospitalares de Epidemiologia-NHE segundo nível hospitalar</w:t>
      </w:r>
    </w:p>
    <w:p w14:paraId="2428E65D" w14:textId="77777777" w:rsidR="00560B58" w:rsidRDefault="00560B58" w:rsidP="00560B58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501A3502" w14:textId="77777777" w:rsidR="00560B58" w:rsidRDefault="00560B58" w:rsidP="00560B58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1870628C" w14:textId="77777777" w:rsidR="00560B58" w:rsidRDefault="00560B58" w:rsidP="00560B58"/>
    <w:p w14:paraId="2A816004" w14:textId="77777777" w:rsidR="00560B58" w:rsidRDefault="00560B58" w:rsidP="00560B58">
      <w:r>
        <w:t>;       Definições para identificação dos 190 Núcleos Hospitalares de Epidemiologia-NHE segundo município</w:t>
      </w:r>
    </w:p>
    <w:p w14:paraId="404D340C" w14:textId="77777777" w:rsidR="00560B58" w:rsidRDefault="00560B58" w:rsidP="00560B58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6CD28BD8" w14:textId="77777777" w:rsidR="00560B58" w:rsidRDefault="00560B58" w:rsidP="00560B58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644BD55A" w14:textId="77777777" w:rsidR="00560B58" w:rsidRDefault="00560B58" w:rsidP="00560B58"/>
    <w:p w14:paraId="4C44CF83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06D9AB10" w14:textId="77777777" w:rsidR="00560B58" w:rsidRDefault="00560B58" w:rsidP="00560B58">
      <w:r>
        <w:t>LUF Notificação,    ID_MUNICIP,  1,  UFCODIGO.CNV</w:t>
      </w:r>
    </w:p>
    <w:p w14:paraId="67842973" w14:textId="77777777" w:rsidR="00560B58" w:rsidRDefault="00560B58" w:rsidP="00560B58">
      <w:r>
        <w:t>CUF Notificação,    ID_MUNICIP,  1,  UFCCODIG.CNV</w:t>
      </w:r>
    </w:p>
    <w:p w14:paraId="54371A29" w14:textId="77777777" w:rsidR="00560B58" w:rsidRDefault="00560B58" w:rsidP="00560B58">
      <w:r>
        <w:lastRenderedPageBreak/>
        <w:t>SUF Notificação,    ID_MUNICIP,  1,  UFCODIGO.CNV</w:t>
      </w:r>
    </w:p>
    <w:p w14:paraId="60F37A9F" w14:textId="77777777" w:rsidR="00560B58" w:rsidRDefault="00560B58" w:rsidP="00560B58"/>
    <w:p w14:paraId="77B41CE5" w14:textId="77777777" w:rsidR="00560B58" w:rsidRDefault="00560B58" w:rsidP="00560B58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53C5760D" w14:textId="77777777" w:rsidR="00560B58" w:rsidRDefault="00560B58" w:rsidP="00560B58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594EAA1C" w14:textId="77777777" w:rsidR="00560B58" w:rsidRDefault="00560B58" w:rsidP="00560B58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39E0E8C3" w14:textId="77777777" w:rsidR="00560B58" w:rsidRDefault="00560B58" w:rsidP="00560B58"/>
    <w:p w14:paraId="044E4C99" w14:textId="77777777" w:rsidR="00560B58" w:rsidRDefault="00560B58" w:rsidP="00560B58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4ADD2F3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LReg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Metrop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Not,  ID</w:t>
      </w:r>
      <w:proofErr w:type="gramEnd"/>
      <w:r w:rsidRPr="00560B58">
        <w:rPr>
          <w:lang w:val="en-GB"/>
        </w:rPr>
        <w:t>_MUNICIP,   1,  RMETRBR.CNV</w:t>
      </w:r>
    </w:p>
    <w:p w14:paraId="2268720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SReg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Metrop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Not,  ID</w:t>
      </w:r>
      <w:proofErr w:type="gramEnd"/>
      <w:r w:rsidRPr="00560B58">
        <w:rPr>
          <w:lang w:val="en-GB"/>
        </w:rPr>
        <w:t>_MUNICIP,   1,  RMETRBR.CNV</w:t>
      </w:r>
    </w:p>
    <w:p w14:paraId="1BEC0AE2" w14:textId="77777777" w:rsidR="00560B58" w:rsidRPr="00560B58" w:rsidRDefault="00560B58" w:rsidP="00560B58">
      <w:pPr>
        <w:rPr>
          <w:lang w:val="en-GB"/>
        </w:rPr>
      </w:pPr>
    </w:p>
    <w:p w14:paraId="496A2F62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09A88DAF" w14:textId="77777777" w:rsidR="00560B58" w:rsidRDefault="00560B58" w:rsidP="00560B58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22502634" w14:textId="77777777" w:rsidR="00560B58" w:rsidRDefault="00560B58" w:rsidP="00560B58"/>
    <w:p w14:paraId="77D65222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7419D9DC" w14:textId="77777777" w:rsidR="00560B58" w:rsidRDefault="00560B58" w:rsidP="00560B58">
      <w:proofErr w:type="spellStart"/>
      <w:r>
        <w:t>LMun</w:t>
      </w:r>
      <w:proofErr w:type="spellEnd"/>
      <w:r>
        <w:t xml:space="preserve"> US </w:t>
      </w:r>
      <w:proofErr w:type="spellStart"/>
      <w:r>
        <w:t>Noti</w:t>
      </w:r>
      <w:proofErr w:type="spellEnd"/>
      <w:r>
        <w:t xml:space="preserve"> AC,   ID_MUNICIP,  1,  MUNICAC.CNV</w:t>
      </w:r>
    </w:p>
    <w:p w14:paraId="1EC7C25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>ID_MUNICIP,  1,  MUNICAC.CNV</w:t>
      </w:r>
    </w:p>
    <w:p w14:paraId="707728F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>ID_MUNICIP,  1,  MUNICAL.CNV</w:t>
      </w:r>
    </w:p>
    <w:p w14:paraId="266C8A9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>ID_MUNICIP,  1,  MUNICAL.CNV</w:t>
      </w:r>
    </w:p>
    <w:p w14:paraId="2D0E8A1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>ID_MUNICIP,  1,  MUNICAM.CNV</w:t>
      </w:r>
    </w:p>
    <w:p w14:paraId="21D390A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>ID_MUNICIP,  1,  MUNICAM.CNV</w:t>
      </w:r>
    </w:p>
    <w:p w14:paraId="4C60644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>ID_MUNICIP,  1,  MUNICAP.CNV</w:t>
      </w:r>
    </w:p>
    <w:p w14:paraId="28F2DD7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>ID_MUNICIP,  1,  MUNICAP.CNV</w:t>
      </w:r>
    </w:p>
    <w:p w14:paraId="08260B0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>ID_MUNICIP,  1,  MUNICBA.CNV</w:t>
      </w:r>
    </w:p>
    <w:p w14:paraId="3680B56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>ID_MUNICIP,  1,  MUNICBA.CNV</w:t>
      </w:r>
    </w:p>
    <w:p w14:paraId="02BBDEF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>ID_MUNICIP,  1,  MUNICBR.CNV</w:t>
      </w:r>
    </w:p>
    <w:p w14:paraId="7C64E26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>ID_MUNICIP,  1,  MUNICBR.CNV</w:t>
      </w:r>
    </w:p>
    <w:p w14:paraId="454E3FE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>ID_MUNICIP,  1,  MUNICCE.CNV</w:t>
      </w:r>
    </w:p>
    <w:p w14:paraId="65F600B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>ID_MUNICIP,  1,  MUNICCE.CNV</w:t>
      </w:r>
    </w:p>
    <w:p w14:paraId="2985719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>ID_MUNICIP,  1,  MUNICDF.CNV</w:t>
      </w:r>
    </w:p>
    <w:p w14:paraId="7F63D89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>ID_MUNICIP,  1,  MUNICDF.CNV</w:t>
      </w:r>
    </w:p>
    <w:p w14:paraId="3479FDA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>ID_MUNICIP,  1,  MUNICES.CNV</w:t>
      </w:r>
    </w:p>
    <w:p w14:paraId="47053BB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>ID_MUNICIP,  1,  MUNICES.CNV</w:t>
      </w:r>
    </w:p>
    <w:p w14:paraId="2ED00CC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>ID_MUNICIP,  1,  MUNICGO.CNV</w:t>
      </w:r>
    </w:p>
    <w:p w14:paraId="7E881F5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>ID_MUNICIP,  1,  MUNICGO.CNV</w:t>
      </w:r>
    </w:p>
    <w:p w14:paraId="4726302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>ID_MUNICIP,  1,  MUNICMA.CNV</w:t>
      </w:r>
    </w:p>
    <w:p w14:paraId="1F123E2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>ID_MUNICIP,  1,  MUNICMA.CNV</w:t>
      </w:r>
    </w:p>
    <w:p w14:paraId="19E847C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>ID_MUNICIP,  1,  MUNICMG.CNV</w:t>
      </w:r>
    </w:p>
    <w:p w14:paraId="7F16415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>ID_MUNICIP,  1,  MUNICMG.CNV</w:t>
      </w:r>
    </w:p>
    <w:p w14:paraId="13D541E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>ID_MUNICIP,  1,  MUNICMS.CNV</w:t>
      </w:r>
    </w:p>
    <w:p w14:paraId="774D331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>ID_MUNICIP,  1,  MUNICMS.CNV</w:t>
      </w:r>
    </w:p>
    <w:p w14:paraId="67AD2DA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>ID_MUNICIP,  1,  MUNICMT.CNV</w:t>
      </w:r>
    </w:p>
    <w:p w14:paraId="79BE34A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>ID_MUNICIP,  1,  MUNICMT.CNV</w:t>
      </w:r>
    </w:p>
    <w:p w14:paraId="10F7506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>ID_MUNICIP,  1,  MUNICPA.CNV</w:t>
      </w:r>
    </w:p>
    <w:p w14:paraId="7AD42F9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>ID_MUNICIP,  1,  MUNICPA.CNV</w:t>
      </w:r>
    </w:p>
    <w:p w14:paraId="3932D28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>ID_MUNICIP,  1,  MUNICPB.CNV</w:t>
      </w:r>
    </w:p>
    <w:p w14:paraId="6DC460A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>ID_MUNICIP,  1,  MUNICPB.CNV</w:t>
      </w:r>
    </w:p>
    <w:p w14:paraId="21BC18E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>ID_MUNICIP,  1,  MUNICPE.CNV</w:t>
      </w:r>
    </w:p>
    <w:p w14:paraId="4813CE5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>ID_MUNICIP,  1,  MUNICPE.CNV</w:t>
      </w:r>
    </w:p>
    <w:p w14:paraId="3AE01F4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>ID_MUNICIP,  1,  MUNICPI.CNV</w:t>
      </w:r>
    </w:p>
    <w:p w14:paraId="431C8C5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>ID_MUNICIP,  1,  MUNICPI.CNV</w:t>
      </w:r>
    </w:p>
    <w:p w14:paraId="394072C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>ID_MUNICIP,  1,  MUNICPR.CNV</w:t>
      </w:r>
    </w:p>
    <w:p w14:paraId="7880AE6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>ID_MUNICIP,  1,  MUNICPR.CNV</w:t>
      </w:r>
    </w:p>
    <w:p w14:paraId="7BAEE13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>ID_MUNICIP,  1,  MUNICRJ.CNV</w:t>
      </w:r>
    </w:p>
    <w:p w14:paraId="7F03898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>ID_MUNICIP,  1,  MUNICRJ.CNV</w:t>
      </w:r>
    </w:p>
    <w:p w14:paraId="45C0961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>ID_MUNICIP,  1,  MUNICRN.CNV</w:t>
      </w:r>
    </w:p>
    <w:p w14:paraId="084B3FF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>ID_MUNICIP,  1,  MUNICRN.CNV</w:t>
      </w:r>
    </w:p>
    <w:p w14:paraId="49E2668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>ID_MUNICIP,  1,  MUNICRO.CNV</w:t>
      </w:r>
    </w:p>
    <w:p w14:paraId="0D84744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>ID_MUNICIP,  1,  MUNICRO.CNV</w:t>
      </w:r>
    </w:p>
    <w:p w14:paraId="2D6CBD5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>ID_MUNICIP,  1,  MUNICRR.CNV</w:t>
      </w:r>
    </w:p>
    <w:p w14:paraId="3FA7FF9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>ID_MUNICIP,  1,  MUNICRR.CNV</w:t>
      </w:r>
    </w:p>
    <w:p w14:paraId="2B04B63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>ID_MUNICIP,  1,  MUNICRS.CNV</w:t>
      </w:r>
    </w:p>
    <w:p w14:paraId="6ECF59E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>ID_MUNICIP,  1,  MUNICRS.CNV</w:t>
      </w:r>
    </w:p>
    <w:p w14:paraId="23BA0CA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>ID_MUNICIP,  1,  MUNICSC.CNV</w:t>
      </w:r>
    </w:p>
    <w:p w14:paraId="3383380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>ID_MUNICIP,  1,  MUNICSC.CNV</w:t>
      </w:r>
    </w:p>
    <w:p w14:paraId="4C0A5A6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>ID_MUNICIP,  1,  MUNICSE.CNV</w:t>
      </w:r>
    </w:p>
    <w:p w14:paraId="443C3D0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>ID_MUNICIP,  1,  MUNICSE.CNV</w:t>
      </w:r>
    </w:p>
    <w:p w14:paraId="55FCF95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>ID_MUNICIP,  1,  MUNICSP.CNV</w:t>
      </w:r>
    </w:p>
    <w:p w14:paraId="64F5B43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>ID_MUNICIP,  1,  MUNICSP.CNV</w:t>
      </w:r>
    </w:p>
    <w:p w14:paraId="410EFA9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>ID_MUNICIP,  1,  MUNICTO.CNV</w:t>
      </w:r>
    </w:p>
    <w:p w14:paraId="76AF780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>ID_MUNICIP,  1,  MUNICTO.CNV</w:t>
      </w:r>
    </w:p>
    <w:p w14:paraId="449D495D" w14:textId="77777777" w:rsidR="00560B58" w:rsidRPr="00560B58" w:rsidRDefault="00560B58" w:rsidP="00560B58">
      <w:pPr>
        <w:rPr>
          <w:lang w:val="en-GB"/>
        </w:rPr>
      </w:pPr>
    </w:p>
    <w:p w14:paraId="611448EE" w14:textId="77777777" w:rsidR="00560B58" w:rsidRDefault="00560B58" w:rsidP="00560B58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623EABA0" w14:textId="77777777" w:rsidR="00560B58" w:rsidRDefault="00560B58" w:rsidP="00560B58">
      <w:r>
        <w:t>;País de residência</w:t>
      </w:r>
    </w:p>
    <w:p w14:paraId="194AF8D0" w14:textId="77777777" w:rsidR="00560B58" w:rsidRDefault="00560B58" w:rsidP="00560B58">
      <w:r>
        <w:t xml:space="preserve">LPAIS Residência,   ID_PAIS,NM_PAIS,      </w:t>
      </w:r>
      <w:proofErr w:type="spellStart"/>
      <w:r>
        <w:t>paisnet.dbf</w:t>
      </w:r>
      <w:proofErr w:type="spellEnd"/>
    </w:p>
    <w:p w14:paraId="6C37F550" w14:textId="77777777" w:rsidR="00560B58" w:rsidRDefault="00560B58" w:rsidP="00560B58">
      <w:r>
        <w:t xml:space="preserve">SPAIS Residência,   ID_PAIS,NM_PAIS,      </w:t>
      </w:r>
      <w:proofErr w:type="spellStart"/>
      <w:r>
        <w:t>paisnet.dbf</w:t>
      </w:r>
      <w:proofErr w:type="spellEnd"/>
    </w:p>
    <w:p w14:paraId="39CAEF48" w14:textId="77777777" w:rsidR="00560B58" w:rsidRDefault="00560B58" w:rsidP="00560B58"/>
    <w:p w14:paraId="394A6251" w14:textId="77777777" w:rsidR="00560B58" w:rsidRDefault="00560B58" w:rsidP="00560B58">
      <w:r>
        <w:t>;Unidade federada de residência</w:t>
      </w:r>
    </w:p>
    <w:p w14:paraId="75AA8A00" w14:textId="77777777" w:rsidR="00560B58" w:rsidRDefault="00560B58" w:rsidP="00560B58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2A7D1444" w14:textId="77777777" w:rsidR="00560B58" w:rsidRDefault="00560B58" w:rsidP="00560B58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1B7F4EB2" w14:textId="77777777" w:rsidR="00560B58" w:rsidRDefault="00560B58" w:rsidP="00560B58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7DFABBE8" w14:textId="77777777" w:rsidR="00560B58" w:rsidRDefault="00560B58" w:rsidP="00560B58"/>
    <w:p w14:paraId="1707AACB" w14:textId="77777777" w:rsidR="00560B58" w:rsidRDefault="00560B58" w:rsidP="00560B58">
      <w:r>
        <w:t>;regional de saúde de residência</w:t>
      </w:r>
    </w:p>
    <w:p w14:paraId="1C2FFCCC" w14:textId="77777777" w:rsidR="00560B58" w:rsidRDefault="00560B58" w:rsidP="00560B58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801E9C9" w14:textId="77777777" w:rsidR="00560B58" w:rsidRDefault="00560B58" w:rsidP="00560B58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C72AF63" w14:textId="77777777" w:rsidR="00560B58" w:rsidRDefault="00560B58" w:rsidP="00560B58"/>
    <w:p w14:paraId="56BF7468" w14:textId="77777777" w:rsidR="00560B58" w:rsidRDefault="00560B58" w:rsidP="00560B58">
      <w:r>
        <w:t>;região metropolitana de residência</w:t>
      </w:r>
    </w:p>
    <w:p w14:paraId="09E194F9" w14:textId="77777777" w:rsidR="00560B58" w:rsidRDefault="00560B58" w:rsidP="00560B58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RMETRBR.CNV</w:t>
      </w:r>
    </w:p>
    <w:p w14:paraId="2E1CCA1B" w14:textId="77777777" w:rsidR="00560B58" w:rsidRDefault="00560B58" w:rsidP="00560B5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RMETRBR.CNV</w:t>
      </w:r>
    </w:p>
    <w:p w14:paraId="218249BF" w14:textId="77777777" w:rsidR="00560B58" w:rsidRDefault="00560B58" w:rsidP="00560B58"/>
    <w:p w14:paraId="1E53F95C" w14:textId="77777777" w:rsidR="00560B58" w:rsidRDefault="00560B58" w:rsidP="00560B58">
      <w:r>
        <w:t>;município de residência</w:t>
      </w:r>
    </w:p>
    <w:p w14:paraId="1691F127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77DD178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ID_MN_RESI,   1,  MUNICAC.CNV</w:t>
      </w:r>
    </w:p>
    <w:p w14:paraId="77DC258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ID_MN_RESI,   1,  MUNICAL.CNV</w:t>
      </w:r>
    </w:p>
    <w:p w14:paraId="5399832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ID_MN_RESI,   1,  MUNICAL.CNV</w:t>
      </w:r>
    </w:p>
    <w:p w14:paraId="4348CBB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ID_MN_RESI,   1,  MUNICAM.CNV</w:t>
      </w:r>
    </w:p>
    <w:p w14:paraId="5ABC7BA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ID_MN_RESI,   1,  MUNICAM.CNV</w:t>
      </w:r>
    </w:p>
    <w:p w14:paraId="0BDFC04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ID_MN_RESI,   1,  MUNICAP.CNV</w:t>
      </w:r>
    </w:p>
    <w:p w14:paraId="21DF659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ID_MN_RESI,   1,  MUNICAP.CNV</w:t>
      </w:r>
    </w:p>
    <w:p w14:paraId="124A165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ID_MN_RESI,   1,  MUNICBA.CNV</w:t>
      </w:r>
    </w:p>
    <w:p w14:paraId="3F49084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ID_MN_RESI,   1,  MUNICBA.CNV</w:t>
      </w:r>
    </w:p>
    <w:p w14:paraId="6FCFC73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ID_MN_RESI,   1,  MUNICBR.CNV</w:t>
      </w:r>
    </w:p>
    <w:p w14:paraId="1119612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ID_MN_RESI,   1,  MUNICBR.CNV</w:t>
      </w:r>
    </w:p>
    <w:p w14:paraId="15B080B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ID_MN_RESI,   1,  MUNICCE.CNV</w:t>
      </w:r>
    </w:p>
    <w:p w14:paraId="2F46AFC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ID_MN_RESI,   1,  MUNICCE.CNV</w:t>
      </w:r>
    </w:p>
    <w:p w14:paraId="45D1D06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ID_MN_RESI,   1,  MUNICDF.CNV</w:t>
      </w:r>
    </w:p>
    <w:p w14:paraId="1D344C2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ID_MN_RESI,   1,  MUNICDF.CNV</w:t>
      </w:r>
    </w:p>
    <w:p w14:paraId="7A5ADE2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ID_MN_RESI,   1,  MUNICES.CNV</w:t>
      </w:r>
    </w:p>
    <w:p w14:paraId="0B09FB9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ID_MN_RESI,   1,  MUNICES.CNV</w:t>
      </w:r>
    </w:p>
    <w:p w14:paraId="19051C3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ID_MN_RESI,   1,  MUNICGO.CNV</w:t>
      </w:r>
    </w:p>
    <w:p w14:paraId="7418D78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ID_MN_RESI,   1,  MUNICGO.CNV</w:t>
      </w:r>
    </w:p>
    <w:p w14:paraId="7810420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ID_MN_RESI,   1,  MUNICMA.CNV</w:t>
      </w:r>
    </w:p>
    <w:p w14:paraId="22C31D5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ID_MN_RESI,   1,  MUNICMA.CNV</w:t>
      </w:r>
    </w:p>
    <w:p w14:paraId="3248FE4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ID_MN_RESI,   1,  MUNICMG.CNV</w:t>
      </w:r>
    </w:p>
    <w:p w14:paraId="3550A13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ID_MN_RESI,   1,  MUNICMG.CNV</w:t>
      </w:r>
    </w:p>
    <w:p w14:paraId="7144D11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ID_MN_RESI,   1,  MUNICMS.CNV</w:t>
      </w:r>
    </w:p>
    <w:p w14:paraId="7816DFC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ID_MN_RESI,   1,  MUNICMS.CNV</w:t>
      </w:r>
    </w:p>
    <w:p w14:paraId="2093057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ID_MN_RESI,   1,  MUNICMT.CNV</w:t>
      </w:r>
    </w:p>
    <w:p w14:paraId="4346A1E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ID_MN_RESI,   1,  MUNICMT.CNV</w:t>
      </w:r>
    </w:p>
    <w:p w14:paraId="07BD8FF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ID_MN_RESI,   1,  MUNICPA.CNV</w:t>
      </w:r>
    </w:p>
    <w:p w14:paraId="0E49561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ID_MN_RESI,   1,  MUNICPA.CNV</w:t>
      </w:r>
    </w:p>
    <w:p w14:paraId="2E789C4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ID_MN_RESI,   1,  MUNICPB.CNV</w:t>
      </w:r>
    </w:p>
    <w:p w14:paraId="640F32A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ID_MN_RESI,   1,  MUNICPB.CNV</w:t>
      </w:r>
    </w:p>
    <w:p w14:paraId="3617A7C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ID_MN_RESI,   1,  MUNICPE.CNV</w:t>
      </w:r>
    </w:p>
    <w:p w14:paraId="448C7F7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ID_MN_RESI,   1,  MUNICPE.CNV</w:t>
      </w:r>
    </w:p>
    <w:p w14:paraId="5D01FF7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ID_MN_RESI,   1,  MUNICPI.CNV</w:t>
      </w:r>
    </w:p>
    <w:p w14:paraId="30B199B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ID_MN_RESI,   1,  MUNICPI.CNV</w:t>
      </w:r>
    </w:p>
    <w:p w14:paraId="28640C5B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13ABBFA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654A3325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6A98FDA9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0A4839D4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0FDF300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 xml:space="preserve"> ID_MN_RESI,   1,  MUNICRN.CNV</w:t>
      </w:r>
    </w:p>
    <w:p w14:paraId="0042C80D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1D015B17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581035F5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00F2CD80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7DC264A3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259BC9D0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6499F4A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ID_MN_RESI,   1,  MUNICSC.CNV</w:t>
      </w:r>
    </w:p>
    <w:p w14:paraId="014C489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ID_MN_RESI,   1,  MUNICSC.CNV</w:t>
      </w:r>
    </w:p>
    <w:p w14:paraId="6689CE7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ID_MN_RESI,   1,  MUNICSE.CNV</w:t>
      </w:r>
    </w:p>
    <w:p w14:paraId="4FC20CC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ID_MN_RESI,   1,  MUNICSE.CNV</w:t>
      </w:r>
    </w:p>
    <w:p w14:paraId="6272503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ID_MN_RESI,   1,  MUNICSP.CNV</w:t>
      </w:r>
    </w:p>
    <w:p w14:paraId="567D3BB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ID_MN_RESI,   1,  MUNICSP.CNV</w:t>
      </w:r>
    </w:p>
    <w:p w14:paraId="1D6858C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ID_MN_RESI,   1,  MUNICTO.CNV</w:t>
      </w:r>
    </w:p>
    <w:p w14:paraId="4722DC2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ID_MN_RESI,   1,  MUNICTO.CNV</w:t>
      </w:r>
    </w:p>
    <w:p w14:paraId="1F659D4A" w14:textId="77777777" w:rsidR="00560B58" w:rsidRPr="00560B58" w:rsidRDefault="00560B58" w:rsidP="00560B58">
      <w:pPr>
        <w:rPr>
          <w:lang w:val="en-GB"/>
        </w:rPr>
      </w:pPr>
    </w:p>
    <w:p w14:paraId="184FEBCA" w14:textId="77777777" w:rsidR="00560B58" w:rsidRDefault="00560B58" w:rsidP="00560B58">
      <w:r>
        <w:t>;Zona de Residência</w:t>
      </w:r>
    </w:p>
    <w:p w14:paraId="4D1557EF" w14:textId="77777777" w:rsidR="00560B58" w:rsidRDefault="00560B58" w:rsidP="00560B58">
      <w:proofErr w:type="spellStart"/>
      <w:r>
        <w:t>XZona</w:t>
      </w:r>
      <w:proofErr w:type="spellEnd"/>
      <w:r>
        <w:t xml:space="preserve"> Residência,    CS_ZONA,      1,  ZONA.CNV</w:t>
      </w:r>
    </w:p>
    <w:p w14:paraId="46DB4477" w14:textId="77777777" w:rsidR="00560B58" w:rsidRDefault="00560B58" w:rsidP="00560B58"/>
    <w:p w14:paraId="64DE5E7F" w14:textId="77777777" w:rsidR="00560B58" w:rsidRDefault="00560B58" w:rsidP="00560B58">
      <w:r>
        <w:t xml:space="preserve">;Distritos de </w:t>
      </w:r>
      <w:proofErr w:type="spellStart"/>
      <w:r>
        <w:t>Residencia</w:t>
      </w:r>
      <w:proofErr w:type="spellEnd"/>
    </w:p>
    <w:p w14:paraId="41DC231A" w14:textId="77777777" w:rsidR="00560B58" w:rsidRDefault="00560B58" w:rsidP="00560B58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353B64A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SDistr</w:t>
      </w:r>
      <w:proofErr w:type="spellEnd"/>
      <w:r w:rsidRPr="00560B58">
        <w:rPr>
          <w:lang w:val="en-GB"/>
        </w:rPr>
        <w:t xml:space="preserve"> </w:t>
      </w:r>
      <w:proofErr w:type="spellStart"/>
      <w:proofErr w:type="gram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,   </w:t>
      </w:r>
      <w:proofErr w:type="gramEnd"/>
      <w:r w:rsidRPr="00560B58">
        <w:rPr>
          <w:lang w:val="en-GB"/>
        </w:rPr>
        <w:t xml:space="preserve">ID_DISTRIT, NM_DISTRIT,   </w:t>
      </w:r>
      <w:proofErr w:type="spellStart"/>
      <w:r w:rsidRPr="00560B58">
        <w:rPr>
          <w:lang w:val="en-GB"/>
        </w:rPr>
        <w:t>distrnet.dbf</w:t>
      </w:r>
      <w:proofErr w:type="spellEnd"/>
    </w:p>
    <w:p w14:paraId="42921E95" w14:textId="77777777" w:rsidR="00560B58" w:rsidRPr="00560B58" w:rsidRDefault="00560B58" w:rsidP="00560B58">
      <w:pPr>
        <w:rPr>
          <w:lang w:val="en-GB"/>
        </w:rPr>
      </w:pPr>
    </w:p>
    <w:p w14:paraId="7AAC1CE2" w14:textId="77777777" w:rsidR="00560B58" w:rsidRDefault="00560B58" w:rsidP="00560B58">
      <w:r>
        <w:t xml:space="preserve">;Bairros de </w:t>
      </w:r>
      <w:proofErr w:type="spellStart"/>
      <w:r>
        <w:t>Residencia</w:t>
      </w:r>
      <w:proofErr w:type="spellEnd"/>
    </w:p>
    <w:p w14:paraId="37DCF360" w14:textId="77777777" w:rsidR="00560B58" w:rsidRDefault="00560B58" w:rsidP="00560B58">
      <w:proofErr w:type="spellStart"/>
      <w:r>
        <w:lastRenderedPageBreak/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32718BA8" w14:textId="77777777" w:rsidR="00560B58" w:rsidRDefault="00560B58" w:rsidP="00560B58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9078772" w14:textId="77777777" w:rsidR="00560B58" w:rsidRDefault="00560B58" w:rsidP="00560B58"/>
    <w:p w14:paraId="40E3EAF8" w14:textId="77777777" w:rsidR="00560B58" w:rsidRDefault="00560B58" w:rsidP="00560B58">
      <w:r>
        <w:t>; Capitais de Residência</w:t>
      </w:r>
    </w:p>
    <w:p w14:paraId="02B9FBAC" w14:textId="77777777" w:rsidR="00560B58" w:rsidRDefault="00560B58" w:rsidP="00560B58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33F8A537" w14:textId="77777777" w:rsidR="00560B58" w:rsidRDefault="00560B58" w:rsidP="00560B58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64E6FD81" w14:textId="77777777" w:rsidR="00560B58" w:rsidRDefault="00560B58" w:rsidP="00560B58"/>
    <w:p w14:paraId="0C983C7F" w14:textId="77777777" w:rsidR="00560B58" w:rsidRDefault="00560B58" w:rsidP="00560B58"/>
    <w:p w14:paraId="47558690" w14:textId="77777777" w:rsidR="00560B58" w:rsidRDefault="00560B58" w:rsidP="00560B58">
      <w:r>
        <w:t>;------------------  DADOS DE INVESTIGAÇÃO</w:t>
      </w:r>
    </w:p>
    <w:p w14:paraId="37182585" w14:textId="77777777" w:rsidR="00560B58" w:rsidRDefault="00560B58" w:rsidP="00560B58"/>
    <w:p w14:paraId="346425AD" w14:textId="77777777" w:rsidR="00560B58" w:rsidRDefault="00560B58" w:rsidP="00560B58">
      <w:r>
        <w:t>;     Definições para Ocupação</w:t>
      </w:r>
    </w:p>
    <w:p w14:paraId="010626D5" w14:textId="77777777" w:rsidR="00560B58" w:rsidRDefault="00560B58" w:rsidP="00560B58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640C69B5" w14:textId="77777777" w:rsidR="00560B58" w:rsidRDefault="00560B58" w:rsidP="00560B58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4B4024AA" w14:textId="77777777" w:rsidR="00560B58" w:rsidRDefault="00560B58" w:rsidP="00560B58"/>
    <w:p w14:paraId="76CB5FE0" w14:textId="77777777" w:rsidR="00560B58" w:rsidRDefault="00560B58" w:rsidP="00560B58">
      <w:r>
        <w:t>;    Definições do acidente</w:t>
      </w:r>
    </w:p>
    <w:p w14:paraId="732A1792" w14:textId="77777777" w:rsidR="00560B58" w:rsidRDefault="00560B58" w:rsidP="00560B58"/>
    <w:p w14:paraId="30D73E57" w14:textId="77777777" w:rsidR="00560B58" w:rsidRDefault="00560B58" w:rsidP="00560B58">
      <w:proofErr w:type="spellStart"/>
      <w:r>
        <w:t>xSit</w:t>
      </w:r>
      <w:proofErr w:type="spellEnd"/>
      <w:r>
        <w:t xml:space="preserve">. Merc. Trab.,     SIT_TRAB,     1, </w:t>
      </w:r>
      <w:proofErr w:type="spellStart"/>
      <w:r>
        <w:t>situmerc.cnv</w:t>
      </w:r>
      <w:proofErr w:type="spellEnd"/>
    </w:p>
    <w:p w14:paraId="4C7F64A6" w14:textId="77777777" w:rsidR="00560B58" w:rsidRDefault="00560B58" w:rsidP="00560B58"/>
    <w:p w14:paraId="4E45145D" w14:textId="77777777" w:rsidR="00560B58" w:rsidRDefault="00560B58" w:rsidP="00560B58">
      <w:r>
        <w:t>;    Definição para tempo de trabalho na ocupação</w:t>
      </w:r>
    </w:p>
    <w:p w14:paraId="4B2B0861" w14:textId="77777777" w:rsidR="00560B58" w:rsidRDefault="00560B58" w:rsidP="00560B58">
      <w:proofErr w:type="spellStart"/>
      <w:r>
        <w:t>LTempo</w:t>
      </w:r>
      <w:proofErr w:type="spellEnd"/>
      <w:r>
        <w:t xml:space="preserve"> Trab. Ocupação, NUTEMPO, 1, TEMPOTRAB.CNV</w:t>
      </w:r>
    </w:p>
    <w:p w14:paraId="4CED4DD9" w14:textId="77777777" w:rsidR="00560B58" w:rsidRDefault="00560B58" w:rsidP="00560B58">
      <w:proofErr w:type="spellStart"/>
      <w:r>
        <w:t>CTempo</w:t>
      </w:r>
      <w:proofErr w:type="spellEnd"/>
      <w:r>
        <w:t xml:space="preserve"> Trab. Ocupação, NUTEMPO, 1, TEMPOTRAB.CNV</w:t>
      </w:r>
    </w:p>
    <w:p w14:paraId="46D06B27" w14:textId="77777777" w:rsidR="00560B58" w:rsidRDefault="00560B58" w:rsidP="00560B58">
      <w:proofErr w:type="spellStart"/>
      <w:r>
        <w:t>STempo</w:t>
      </w:r>
      <w:proofErr w:type="spellEnd"/>
      <w:r>
        <w:t xml:space="preserve"> Trab. Ocupação, NUTEMPO, 1, TEMPOTRAB.CNV</w:t>
      </w:r>
    </w:p>
    <w:p w14:paraId="44AB9188" w14:textId="77777777" w:rsidR="00560B58" w:rsidRDefault="00560B58" w:rsidP="00560B58"/>
    <w:p w14:paraId="04FAEA7F" w14:textId="77777777" w:rsidR="00560B58" w:rsidRDefault="00560B58" w:rsidP="00560B58">
      <w:r>
        <w:t>;    Definição para tipo de tempo de trabalho na ocupação</w:t>
      </w:r>
    </w:p>
    <w:p w14:paraId="2902C6AE" w14:textId="77777777" w:rsidR="00560B58" w:rsidRDefault="00560B58" w:rsidP="00560B58">
      <w:proofErr w:type="spellStart"/>
      <w:r>
        <w:t>STipo</w:t>
      </w:r>
      <w:proofErr w:type="spellEnd"/>
      <w:r>
        <w:t xml:space="preserve"> Tempo Trab., TPTEMPO, 1, TPTEMPOTRAB.CNV</w:t>
      </w:r>
    </w:p>
    <w:p w14:paraId="6A8CD20E" w14:textId="77777777" w:rsidR="00560B58" w:rsidRDefault="00560B58" w:rsidP="00560B58">
      <w:proofErr w:type="spellStart"/>
      <w:r>
        <w:t>CTipo</w:t>
      </w:r>
      <w:proofErr w:type="spellEnd"/>
      <w:r>
        <w:t xml:space="preserve"> Tempo Trab., TPTEMPO, 1, TPTEMPOTRAB.CNV</w:t>
      </w:r>
    </w:p>
    <w:p w14:paraId="376362EA" w14:textId="77777777" w:rsidR="00560B58" w:rsidRDefault="00560B58" w:rsidP="00560B58"/>
    <w:p w14:paraId="7AD68033" w14:textId="77777777" w:rsidR="00560B58" w:rsidRDefault="00560B58" w:rsidP="00560B58">
      <w:r>
        <w:t>;definições para CNAE</w:t>
      </w:r>
    </w:p>
    <w:p w14:paraId="12011286" w14:textId="77777777" w:rsidR="00560B58" w:rsidRDefault="00560B58" w:rsidP="00560B58"/>
    <w:p w14:paraId="4E306B08" w14:textId="77777777" w:rsidR="00560B58" w:rsidRDefault="00560B58" w:rsidP="00560B58">
      <w:r>
        <w:t xml:space="preserve">LCNAE-Ativ. Econ., </w:t>
      </w:r>
      <w:proofErr w:type="spellStart"/>
      <w:r>
        <w:t>cnae</w:t>
      </w:r>
      <w:proofErr w:type="spellEnd"/>
      <w:r>
        <w:t xml:space="preserve">, 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3286EF45" w14:textId="77777777" w:rsidR="00560B58" w:rsidRDefault="00560B58" w:rsidP="00560B58">
      <w:r>
        <w:t xml:space="preserve">SCNAE-Ativ. Econ., </w:t>
      </w:r>
      <w:proofErr w:type="spellStart"/>
      <w:r>
        <w:t>cnae</w:t>
      </w:r>
      <w:proofErr w:type="spellEnd"/>
      <w:r>
        <w:t xml:space="preserve">, 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7D95E9FA" w14:textId="77777777" w:rsidR="00560B58" w:rsidRDefault="00560B58" w:rsidP="00560B58"/>
    <w:p w14:paraId="7B3E19B2" w14:textId="77777777" w:rsidR="00560B58" w:rsidRDefault="00560B58" w:rsidP="00560B58"/>
    <w:p w14:paraId="186CC7DD" w14:textId="77777777" w:rsidR="00560B58" w:rsidRDefault="00560B58" w:rsidP="00560B58">
      <w:r>
        <w:t>;falta definição para tempo de trabalho na ocupação ver se variável junta os</w:t>
      </w:r>
    </w:p>
    <w:p w14:paraId="203C290D" w14:textId="77777777" w:rsidR="00560B58" w:rsidRDefault="00560B58" w:rsidP="00560B58">
      <w:r>
        <w:t>;dois campos como variável idade</w:t>
      </w:r>
    </w:p>
    <w:p w14:paraId="3EFFA14D" w14:textId="77777777" w:rsidR="00560B58" w:rsidRDefault="00560B58" w:rsidP="00560B58"/>
    <w:p w14:paraId="6FDBEF0C" w14:textId="77777777" w:rsidR="00560B58" w:rsidRDefault="00560B58" w:rsidP="00560B58">
      <w:proofErr w:type="spellStart"/>
      <w:r>
        <w:t>xLocal</w:t>
      </w:r>
      <w:proofErr w:type="spellEnd"/>
      <w:r>
        <w:t xml:space="preserve"> acidente,       LOCAL_ACID,   1, </w:t>
      </w:r>
      <w:proofErr w:type="spellStart"/>
      <w:r>
        <w:t>localacid.cnv</w:t>
      </w:r>
      <w:proofErr w:type="spellEnd"/>
    </w:p>
    <w:p w14:paraId="636E84A9" w14:textId="77777777" w:rsidR="00560B58" w:rsidRDefault="00560B58" w:rsidP="00560B58">
      <w:proofErr w:type="spellStart"/>
      <w:r>
        <w:t>xEmpresa</w:t>
      </w:r>
      <w:proofErr w:type="spellEnd"/>
      <w:r>
        <w:t xml:space="preserve"> Terceirizada, TERCEIRIZA,   1, </w:t>
      </w:r>
      <w:proofErr w:type="spellStart"/>
      <w:r>
        <w:t>sim_naoap.cnv</w:t>
      </w:r>
      <w:proofErr w:type="spellEnd"/>
    </w:p>
    <w:p w14:paraId="21E4376A" w14:textId="77777777" w:rsidR="00560B58" w:rsidRDefault="00560B58" w:rsidP="00560B58"/>
    <w:p w14:paraId="4B2EA630" w14:textId="77777777" w:rsidR="00560B58" w:rsidRDefault="00560B58" w:rsidP="00560B58">
      <w:r>
        <w:t>LCNAE-</w:t>
      </w:r>
      <w:proofErr w:type="spellStart"/>
      <w:r>
        <w:t>Emp.Principal</w:t>
      </w:r>
      <w:proofErr w:type="spellEnd"/>
      <w:r>
        <w:t xml:space="preserve">, </w:t>
      </w:r>
      <w:proofErr w:type="spellStart"/>
      <w:r>
        <w:t>cnae_prin</w:t>
      </w:r>
      <w:proofErr w:type="spellEnd"/>
      <w:r>
        <w:t xml:space="preserve">, </w:t>
      </w:r>
      <w:proofErr w:type="spellStart"/>
      <w:r>
        <w:t>ds_cnae</w:t>
      </w:r>
      <w:proofErr w:type="spellEnd"/>
      <w:r>
        <w:t xml:space="preserve">, </w:t>
      </w:r>
      <w:proofErr w:type="spellStart"/>
      <w:r>
        <w:t>cnaenet.dbf</w:t>
      </w:r>
      <w:proofErr w:type="spellEnd"/>
    </w:p>
    <w:p w14:paraId="57AA609E" w14:textId="77777777" w:rsidR="00560B58" w:rsidRDefault="00560B58" w:rsidP="00560B58">
      <w:r>
        <w:t>SCNAE-</w:t>
      </w:r>
      <w:proofErr w:type="spellStart"/>
      <w:r>
        <w:t>Emp.Principal</w:t>
      </w:r>
      <w:proofErr w:type="spellEnd"/>
      <w:r>
        <w:t xml:space="preserve">, </w:t>
      </w:r>
      <w:proofErr w:type="spellStart"/>
      <w:r>
        <w:t>cnae_prin</w:t>
      </w:r>
      <w:proofErr w:type="spellEnd"/>
      <w:r>
        <w:t xml:space="preserve">, </w:t>
      </w:r>
      <w:proofErr w:type="spellStart"/>
      <w:r>
        <w:t>ds_cnae</w:t>
      </w:r>
      <w:proofErr w:type="spellEnd"/>
      <w:r>
        <w:t xml:space="preserve">, </w:t>
      </w:r>
      <w:proofErr w:type="spellStart"/>
      <w:r>
        <w:t>cnaenet.dbf</w:t>
      </w:r>
      <w:proofErr w:type="spellEnd"/>
    </w:p>
    <w:p w14:paraId="3E497DCB" w14:textId="77777777" w:rsidR="00560B58" w:rsidRDefault="00560B58" w:rsidP="00560B58"/>
    <w:p w14:paraId="246B99E8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localização da UF Acidente</w:t>
      </w:r>
    </w:p>
    <w:p w14:paraId="4EFC25DB" w14:textId="77777777" w:rsidR="00560B58" w:rsidRDefault="00560B58" w:rsidP="00560B58">
      <w:r>
        <w:t>LUF Acidente,    UF_ACID,  1,  UFCODIGO.CNV</w:t>
      </w:r>
    </w:p>
    <w:p w14:paraId="3A4534D3" w14:textId="77777777" w:rsidR="00560B58" w:rsidRDefault="00560B58" w:rsidP="00560B58">
      <w:r>
        <w:t>CUF Acidente,    UF_ACID,  1,  UFCCODIG.CNV</w:t>
      </w:r>
    </w:p>
    <w:p w14:paraId="0C085C92" w14:textId="77777777" w:rsidR="00560B58" w:rsidRDefault="00560B58" w:rsidP="00560B58">
      <w:r>
        <w:t>SUF Acidente,    UF_ACID,  1,  UFCODIGO.CNV</w:t>
      </w:r>
    </w:p>
    <w:p w14:paraId="37D3FF51" w14:textId="77777777" w:rsidR="00560B58" w:rsidRDefault="00560B58" w:rsidP="00560B58"/>
    <w:p w14:paraId="5AF69BB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MUN_ACID,   1,  MUNICAC.CNV</w:t>
      </w:r>
    </w:p>
    <w:p w14:paraId="41BFCA4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MUN_ACID,   1,  MUNICAC.CNV</w:t>
      </w:r>
    </w:p>
    <w:p w14:paraId="75BF5AE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MUN_ACID,   1,  MUNICAL.CNV</w:t>
      </w:r>
    </w:p>
    <w:p w14:paraId="4910608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MUN_ACID,   1,  MUNICAL.CNV</w:t>
      </w:r>
    </w:p>
    <w:p w14:paraId="145530C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MUN_ACID,   1,  MUNICAM.CNV</w:t>
      </w:r>
    </w:p>
    <w:p w14:paraId="233D328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MUN_ACID,   1,  MUNICAM.CNV</w:t>
      </w:r>
    </w:p>
    <w:p w14:paraId="7DC88F5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MUN_ACID,   1,  MUNICAP.CNV</w:t>
      </w:r>
    </w:p>
    <w:p w14:paraId="12306AE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MUN_ACID,   1,  MUNICAP.CNV</w:t>
      </w:r>
    </w:p>
    <w:p w14:paraId="668104E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MUN_ACID,   1,  MUNICBA.CNV</w:t>
      </w:r>
    </w:p>
    <w:p w14:paraId="7EA57FC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MUN_ACID,   1,  MUNICBA.CNV</w:t>
      </w:r>
    </w:p>
    <w:p w14:paraId="2E241D8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MUN_ACID,   1,  MUNICBR.CNV</w:t>
      </w:r>
    </w:p>
    <w:p w14:paraId="3A8CD5D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MUN_ACID,   1,  MUNICBR.CNV</w:t>
      </w:r>
    </w:p>
    <w:p w14:paraId="47F3D21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MUN_ACID,   1,  MUNICCE.CNV</w:t>
      </w:r>
    </w:p>
    <w:p w14:paraId="6FCEF53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MUN_ACID,   1,  MUNICCE.CNV</w:t>
      </w:r>
    </w:p>
    <w:p w14:paraId="71A363A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MUN_ACID,   1,  MUNICDF.CNV</w:t>
      </w:r>
    </w:p>
    <w:p w14:paraId="2431E72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MUN_ACID,   1,  MUNICDF.CNV</w:t>
      </w:r>
    </w:p>
    <w:p w14:paraId="297D06D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MUN_ACID,   1,  MUNICES.CNV</w:t>
      </w:r>
    </w:p>
    <w:p w14:paraId="3C7CAA9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MUN_ACID,   1,  MUNICES.CNV</w:t>
      </w:r>
    </w:p>
    <w:p w14:paraId="15A8608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MUN_ACID,   1,  MUNICGO.CNV</w:t>
      </w:r>
    </w:p>
    <w:p w14:paraId="778D064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MUN_ACID,   1,  MUNICGO.CNV</w:t>
      </w:r>
    </w:p>
    <w:p w14:paraId="78375BD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MUN_ACID,   1,  MUNICMA.CNV</w:t>
      </w:r>
    </w:p>
    <w:p w14:paraId="7ECC076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MUN_ACID,   1,  MUNICMA.CNV</w:t>
      </w:r>
    </w:p>
    <w:p w14:paraId="7445A7D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MUN_ACID,   1,  MUNICMG.CNV</w:t>
      </w:r>
    </w:p>
    <w:p w14:paraId="2F454C8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MUN_ACID,   1,  MUNICMG.CNV</w:t>
      </w:r>
    </w:p>
    <w:p w14:paraId="1094E9E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MUN_ACID,   1,  MUNICMS.CNV</w:t>
      </w:r>
    </w:p>
    <w:p w14:paraId="3BDCF74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MUN_ACID,   1,  MUNICMS.CNV</w:t>
      </w:r>
    </w:p>
    <w:p w14:paraId="2706AAB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MUN_ACID,   1,  MUNICMT.CNV</w:t>
      </w:r>
    </w:p>
    <w:p w14:paraId="45D0257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MUN_ACID,   1,  MUNICMT.CNV</w:t>
      </w:r>
    </w:p>
    <w:p w14:paraId="5D3A312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MUN_ACID,   1,  MUNICPA.CNV</w:t>
      </w:r>
    </w:p>
    <w:p w14:paraId="1C7C86B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MUN_ACID,   1,  MUNICPA.CNV</w:t>
      </w:r>
    </w:p>
    <w:p w14:paraId="7049541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MUN_ACID,   1,  MUNICPB.CNV</w:t>
      </w:r>
    </w:p>
    <w:p w14:paraId="482B5A2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MUN_ACID,   1,  MUNICPB.CNV</w:t>
      </w:r>
    </w:p>
    <w:p w14:paraId="422F8B8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MUN_ACID,   1,  MUNICPE.CNV</w:t>
      </w:r>
    </w:p>
    <w:p w14:paraId="3508745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MUN_ACID,   1,  MUNICPE.CNV</w:t>
      </w:r>
    </w:p>
    <w:p w14:paraId="2063ED3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MUN_ACID,   1,  MUNICPI.CNV</w:t>
      </w:r>
    </w:p>
    <w:p w14:paraId="34905F5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MUN_ACID,   1,  MUNICPI.CNV</w:t>
      </w:r>
    </w:p>
    <w:p w14:paraId="21A6C9A7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PR,    MUN_ACID,   1,  MUNICPR.CNV</w:t>
      </w:r>
    </w:p>
    <w:p w14:paraId="1692C9DC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PR,    MUN_ACID,   1,  MUNICPR.CNV</w:t>
      </w:r>
    </w:p>
    <w:p w14:paraId="1856CD9F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RJ,    MUN_ACID,   1,  MUNICRJ.CNV</w:t>
      </w:r>
    </w:p>
    <w:p w14:paraId="551B184A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RJ,    MUN_ACID,   1,  MUNICRJ.CNV</w:t>
      </w:r>
    </w:p>
    <w:p w14:paraId="0B7FAC52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RN,    MUN_ACID,   1,  MUNICRN.CNV</w:t>
      </w:r>
    </w:p>
    <w:p w14:paraId="3C028CA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 xml:space="preserve"> MUN_ACID,   1,  MUNICRN.CNV</w:t>
      </w:r>
    </w:p>
    <w:p w14:paraId="48DB75E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 xml:space="preserve"> MUN_ACID,   1,  MUNICRO.CNV</w:t>
      </w:r>
    </w:p>
    <w:p w14:paraId="264618F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 xml:space="preserve"> MUN_ACID,   1,  MUNICRO.CNV</w:t>
      </w:r>
    </w:p>
    <w:p w14:paraId="6A37DE7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 xml:space="preserve"> MUN_ACID,   1,  MUNICRR.CNV</w:t>
      </w:r>
    </w:p>
    <w:p w14:paraId="7C5D8FC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 xml:space="preserve"> MUN_ACID,   1,  MUNICRR.CNV</w:t>
      </w:r>
    </w:p>
    <w:p w14:paraId="2C61D9B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 xml:space="preserve"> MUN_ACID,   1,  MUNICRS.CNV</w:t>
      </w:r>
    </w:p>
    <w:p w14:paraId="40EA87F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 xml:space="preserve"> MUN_ACID,   1,  MUNICRS.CNV</w:t>
      </w:r>
    </w:p>
    <w:p w14:paraId="006EEEF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MUN_ACID,   1,  MUNICSC.CNV</w:t>
      </w:r>
    </w:p>
    <w:p w14:paraId="3AD14FB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MUN_ACID,   1,  MUNICSC.CNV</w:t>
      </w:r>
    </w:p>
    <w:p w14:paraId="0AEC1A3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MUN_ACID,   1,  MUNICSE.CNV</w:t>
      </w:r>
    </w:p>
    <w:p w14:paraId="1EB6832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MUN_ACID,   1,  MUNICSE.CNV</w:t>
      </w:r>
    </w:p>
    <w:p w14:paraId="5AD23A7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MUN_ACID,   1,  MUNICSP.CNV</w:t>
      </w:r>
    </w:p>
    <w:p w14:paraId="4E19FC7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MUN_ACID,   1,  MUNICSP.CNV</w:t>
      </w:r>
    </w:p>
    <w:p w14:paraId="55F81AA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MUN_ACID,   1,  MUNICTO.CNV</w:t>
      </w:r>
    </w:p>
    <w:p w14:paraId="2A23714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acid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MUN_ACID,   1,  MUNICTO.CNV</w:t>
      </w:r>
    </w:p>
    <w:p w14:paraId="2CBE81BF" w14:textId="77777777" w:rsidR="00560B58" w:rsidRPr="00560B58" w:rsidRDefault="00560B58" w:rsidP="00560B58">
      <w:pPr>
        <w:rPr>
          <w:lang w:val="en-GB"/>
        </w:rPr>
      </w:pPr>
    </w:p>
    <w:p w14:paraId="23845002" w14:textId="77777777" w:rsidR="00560B58" w:rsidRDefault="00560B58" w:rsidP="00560B58">
      <w:r>
        <w:t>;     Definição hora do acidente</w:t>
      </w:r>
    </w:p>
    <w:p w14:paraId="25FE2B7A" w14:textId="77777777" w:rsidR="00560B58" w:rsidRDefault="00560B58" w:rsidP="00560B58">
      <w:proofErr w:type="spellStart"/>
      <w:r>
        <w:t>LHora</w:t>
      </w:r>
      <w:proofErr w:type="spellEnd"/>
      <w:r>
        <w:t xml:space="preserve"> do acidente, HORA_ACID, 1, HORAS.CNV</w:t>
      </w:r>
    </w:p>
    <w:p w14:paraId="22D6BD7D" w14:textId="77777777" w:rsidR="00560B58" w:rsidRDefault="00560B58" w:rsidP="00560B58">
      <w:proofErr w:type="spellStart"/>
      <w:r>
        <w:t>CHora</w:t>
      </w:r>
      <w:proofErr w:type="spellEnd"/>
      <w:r>
        <w:t xml:space="preserve"> do acidente, HORA_ACID, 1, HORAS.CNV</w:t>
      </w:r>
    </w:p>
    <w:p w14:paraId="233039E8" w14:textId="77777777" w:rsidR="00560B58" w:rsidRDefault="00560B58" w:rsidP="00560B58">
      <w:proofErr w:type="spellStart"/>
      <w:r>
        <w:t>SHora</w:t>
      </w:r>
      <w:proofErr w:type="spellEnd"/>
      <w:r>
        <w:t xml:space="preserve"> do acidente, HORA_ACID, 1, HORAS.CNV</w:t>
      </w:r>
    </w:p>
    <w:p w14:paraId="0C2A366D" w14:textId="77777777" w:rsidR="00560B58" w:rsidRDefault="00560B58" w:rsidP="00560B58"/>
    <w:p w14:paraId="4A76AF77" w14:textId="77777777" w:rsidR="00560B58" w:rsidRDefault="00560B58" w:rsidP="00560B58">
      <w:r>
        <w:t>;     Definição hora do acidente</w:t>
      </w:r>
    </w:p>
    <w:p w14:paraId="46364717" w14:textId="77777777" w:rsidR="00560B58" w:rsidRDefault="00560B58" w:rsidP="00560B58">
      <w:proofErr w:type="spellStart"/>
      <w:r>
        <w:t>LHora</w:t>
      </w:r>
      <w:proofErr w:type="spellEnd"/>
      <w:r>
        <w:t xml:space="preserve"> após jornada, HORA_JOR, 1, HORAS.CNV</w:t>
      </w:r>
    </w:p>
    <w:p w14:paraId="2B52158C" w14:textId="77777777" w:rsidR="00560B58" w:rsidRDefault="00560B58" w:rsidP="00560B58">
      <w:proofErr w:type="spellStart"/>
      <w:r>
        <w:t>CHora</w:t>
      </w:r>
      <w:proofErr w:type="spellEnd"/>
      <w:r>
        <w:t xml:space="preserve"> após jornada, HORA_JOR, 1, HORAS.CNV</w:t>
      </w:r>
    </w:p>
    <w:p w14:paraId="07116DAF" w14:textId="77777777" w:rsidR="00560B58" w:rsidRDefault="00560B58" w:rsidP="00560B58">
      <w:proofErr w:type="spellStart"/>
      <w:r>
        <w:t>SHora</w:t>
      </w:r>
      <w:proofErr w:type="spellEnd"/>
      <w:r>
        <w:t xml:space="preserve"> após jornada, HORA_JOR, 1, HORAS.CNV</w:t>
      </w:r>
    </w:p>
    <w:p w14:paraId="42A9938A" w14:textId="77777777" w:rsidR="00560B58" w:rsidRDefault="00560B58" w:rsidP="00560B58"/>
    <w:p w14:paraId="7E8DDB1D" w14:textId="77777777" w:rsidR="00560B58" w:rsidRDefault="00560B58" w:rsidP="00560B58">
      <w:r>
        <w:t>;     Definição causa do acidente</w:t>
      </w:r>
    </w:p>
    <w:p w14:paraId="231BDA67" w14:textId="77777777" w:rsidR="00560B58" w:rsidRDefault="00560B58" w:rsidP="00560B58">
      <w:proofErr w:type="spellStart"/>
      <w:r>
        <w:t>Lcausa</w:t>
      </w:r>
      <w:proofErr w:type="spellEnd"/>
      <w:r>
        <w:t xml:space="preserve"> acidente, CID_ACID , NM_AGRAVO, AGRAVNET.DBF</w:t>
      </w:r>
    </w:p>
    <w:p w14:paraId="7E96666C" w14:textId="77777777" w:rsidR="00560B58" w:rsidRDefault="00560B58" w:rsidP="00560B58">
      <w:proofErr w:type="spellStart"/>
      <w:r>
        <w:t>Scausa</w:t>
      </w:r>
      <w:proofErr w:type="spellEnd"/>
      <w:r>
        <w:t xml:space="preserve"> acidente, CID_ACID , NM_AGRAVO, AGRAVNET.DBF</w:t>
      </w:r>
    </w:p>
    <w:p w14:paraId="6AE44899" w14:textId="77777777" w:rsidR="00560B58" w:rsidRDefault="00560B58" w:rsidP="00560B58">
      <w:proofErr w:type="spellStart"/>
      <w:r>
        <w:t>Xcausa</w:t>
      </w:r>
      <w:proofErr w:type="spellEnd"/>
      <w:r>
        <w:t xml:space="preserve"> acidente, CID_ACID , NM_AGRAVO, AGRAVNET.DBF</w:t>
      </w:r>
    </w:p>
    <w:p w14:paraId="52C21017" w14:textId="77777777" w:rsidR="00560B58" w:rsidRDefault="00560B58" w:rsidP="00560B58"/>
    <w:p w14:paraId="79F01B98" w14:textId="77777777" w:rsidR="00560B58" w:rsidRDefault="00560B58" w:rsidP="00560B58">
      <w:proofErr w:type="spellStart"/>
      <w:r>
        <w:t>XTipo</w:t>
      </w:r>
      <w:proofErr w:type="spellEnd"/>
      <w:r>
        <w:t xml:space="preserve"> acidente,      TIPO_ACID,  1,  </w:t>
      </w:r>
      <w:proofErr w:type="spellStart"/>
      <w:r>
        <w:t>tipoacid.cnv</w:t>
      </w:r>
      <w:proofErr w:type="spellEnd"/>
    </w:p>
    <w:p w14:paraId="0B5F7CE0" w14:textId="77777777" w:rsidR="00560B58" w:rsidRDefault="00560B58" w:rsidP="00560B58">
      <w:proofErr w:type="spellStart"/>
      <w:r>
        <w:t>xOutro</w:t>
      </w:r>
      <w:proofErr w:type="spellEnd"/>
      <w:r>
        <w:t xml:space="preserve"> trab. </w:t>
      </w:r>
      <w:proofErr w:type="spellStart"/>
      <w:r>
        <w:t>ating</w:t>
      </w:r>
      <w:proofErr w:type="spellEnd"/>
      <w:r>
        <w:t xml:space="preserve">., MAIS_TRAB,  1,  </w:t>
      </w:r>
      <w:proofErr w:type="spellStart"/>
      <w:r>
        <w:t>sim_nao.cnv</w:t>
      </w:r>
      <w:proofErr w:type="spellEnd"/>
    </w:p>
    <w:p w14:paraId="69464B27" w14:textId="77777777" w:rsidR="00560B58" w:rsidRDefault="00560B58" w:rsidP="00560B58">
      <w:proofErr w:type="spellStart"/>
      <w:r>
        <w:t>Xatend</w:t>
      </w:r>
      <w:proofErr w:type="spellEnd"/>
      <w:r>
        <w:t xml:space="preserve">. médico,      ATENDE_MED, 1,  </w:t>
      </w:r>
      <w:proofErr w:type="spellStart"/>
      <w:r>
        <w:t>sim_nao.cnv</w:t>
      </w:r>
      <w:proofErr w:type="spellEnd"/>
    </w:p>
    <w:p w14:paraId="48BE16B2" w14:textId="77777777" w:rsidR="00560B58" w:rsidRDefault="00560B58" w:rsidP="00560B58"/>
    <w:p w14:paraId="3F798A59" w14:textId="77777777" w:rsidR="00560B58" w:rsidRDefault="00560B58" w:rsidP="00560B58">
      <w:r>
        <w:t>;    Definições para Ano, Mes, Semana e Trimestre do Atendimento</w:t>
      </w:r>
    </w:p>
    <w:p w14:paraId="34BD5073" w14:textId="77777777" w:rsidR="00560B58" w:rsidRDefault="00560B58" w:rsidP="00560B58">
      <w:proofErr w:type="spellStart"/>
      <w:r>
        <w:lastRenderedPageBreak/>
        <w:t>xAno</w:t>
      </w:r>
      <w:proofErr w:type="spellEnd"/>
      <w:r>
        <w:t xml:space="preserve"> </w:t>
      </w:r>
      <w:proofErr w:type="spellStart"/>
      <w:r>
        <w:t>Atend</w:t>
      </w:r>
      <w:proofErr w:type="spellEnd"/>
      <w:r>
        <w:t>,     DT_ATENDE,   1, ANOS.CNV</w:t>
      </w:r>
    </w:p>
    <w:p w14:paraId="5DC416A1" w14:textId="77777777" w:rsidR="00560B58" w:rsidRDefault="00560B58" w:rsidP="00560B58">
      <w:proofErr w:type="spellStart"/>
      <w:r>
        <w:t>LMes</w:t>
      </w:r>
      <w:proofErr w:type="spellEnd"/>
      <w:r>
        <w:t xml:space="preserve"> </w:t>
      </w:r>
      <w:proofErr w:type="spellStart"/>
      <w:r>
        <w:t>Atend</w:t>
      </w:r>
      <w:proofErr w:type="spellEnd"/>
      <w:r>
        <w:t>,     DT_ATENDE,   5, MESES.CNV</w:t>
      </w:r>
    </w:p>
    <w:p w14:paraId="46A509EF" w14:textId="77777777" w:rsidR="00560B58" w:rsidRDefault="00560B58" w:rsidP="00560B58">
      <w:proofErr w:type="spellStart"/>
      <w:r>
        <w:t>CMes</w:t>
      </w:r>
      <w:proofErr w:type="spellEnd"/>
      <w:r>
        <w:t xml:space="preserve"> </w:t>
      </w:r>
      <w:proofErr w:type="spellStart"/>
      <w:r>
        <w:t>Atend</w:t>
      </w:r>
      <w:proofErr w:type="spellEnd"/>
      <w:r>
        <w:t>,     DT_ATENDE,   5, MESESC.CNV</w:t>
      </w:r>
    </w:p>
    <w:p w14:paraId="447B01CC" w14:textId="77777777" w:rsidR="00560B58" w:rsidRDefault="00560B58" w:rsidP="00560B58">
      <w:proofErr w:type="spellStart"/>
      <w:r>
        <w:t>SMes</w:t>
      </w:r>
      <w:proofErr w:type="spellEnd"/>
      <w:r>
        <w:t xml:space="preserve"> </w:t>
      </w:r>
      <w:proofErr w:type="spellStart"/>
      <w:r>
        <w:t>Atend</w:t>
      </w:r>
      <w:proofErr w:type="spellEnd"/>
      <w:r>
        <w:t>,     DT_ATENDE,   5, MESES.CNV</w:t>
      </w:r>
    </w:p>
    <w:p w14:paraId="3E00BF22" w14:textId="77777777" w:rsidR="00560B58" w:rsidRDefault="00560B58" w:rsidP="00560B58">
      <w:proofErr w:type="spellStart"/>
      <w:r>
        <w:t>xTrim.Atend</w:t>
      </w:r>
      <w:proofErr w:type="spellEnd"/>
      <w:r>
        <w:t>,    DT_ATENDE,   5, TRIME.CNV</w:t>
      </w:r>
    </w:p>
    <w:p w14:paraId="3DB154E4" w14:textId="77777777" w:rsidR="00560B58" w:rsidRDefault="00560B58" w:rsidP="00560B58"/>
    <w:p w14:paraId="57128AFD" w14:textId="77777777" w:rsidR="00560B58" w:rsidRDefault="00560B58" w:rsidP="00560B58"/>
    <w:p w14:paraId="7D6AF5C8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localização da UF </w:t>
      </w:r>
      <w:proofErr w:type="spellStart"/>
      <w:r>
        <w:t>Hospitalizacao</w:t>
      </w:r>
      <w:proofErr w:type="spellEnd"/>
    </w:p>
    <w:p w14:paraId="0B63ECC0" w14:textId="77777777" w:rsidR="00560B58" w:rsidRDefault="00560B58" w:rsidP="00560B58">
      <w:r>
        <w:t>LUF Atendimento,    UF_ATENDE,  1,  UFCODIGO.CNV</w:t>
      </w:r>
    </w:p>
    <w:p w14:paraId="137E353B" w14:textId="77777777" w:rsidR="00560B58" w:rsidRDefault="00560B58" w:rsidP="00560B58">
      <w:r>
        <w:t>CUF Atendimento,    UF_ATENDE,  1,  UFCCODIG.CNV</w:t>
      </w:r>
    </w:p>
    <w:p w14:paraId="6BCCC3BD" w14:textId="77777777" w:rsidR="00560B58" w:rsidRDefault="00560B58" w:rsidP="00560B58">
      <w:r>
        <w:t>SUF Atendimento,    UF_ATENDE,  1,  UFCODIGO.CNV</w:t>
      </w:r>
    </w:p>
    <w:p w14:paraId="297E296A" w14:textId="77777777" w:rsidR="00560B58" w:rsidRDefault="00560B58" w:rsidP="00560B58"/>
    <w:p w14:paraId="680795C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MUN_ATENDE,   1,  MUNICAC.CNV</w:t>
      </w:r>
    </w:p>
    <w:p w14:paraId="060AF8E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MUN_ATENDE,   1,  MUNICAC.CNV</w:t>
      </w:r>
    </w:p>
    <w:p w14:paraId="6DFC3D9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MUN_ATENDE,   1,  MUNICAL.CNV</w:t>
      </w:r>
    </w:p>
    <w:p w14:paraId="00D3AB1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MUN_ATENDE,   1,  MUNICAL.CNV</w:t>
      </w:r>
    </w:p>
    <w:p w14:paraId="535848A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MUN_ATENDE,   1,  MUNICAM.CNV</w:t>
      </w:r>
    </w:p>
    <w:p w14:paraId="7CE9308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MUN_ATENDE,   1,  MUNICAM.CNV</w:t>
      </w:r>
    </w:p>
    <w:p w14:paraId="18F8616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MUN_ATENDE,   1,  MUNICAP.CNV</w:t>
      </w:r>
    </w:p>
    <w:p w14:paraId="0BBD475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MUN_ATENDE,   1,  MUNICAP.CNV</w:t>
      </w:r>
    </w:p>
    <w:p w14:paraId="7765D04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MUN_ATENDE,   1,  MUNICBA.CNV</w:t>
      </w:r>
    </w:p>
    <w:p w14:paraId="17F43C8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MUN_ATENDE,   1,  MUNICBA.CNV</w:t>
      </w:r>
    </w:p>
    <w:p w14:paraId="0FC340A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MUN_ATENDE,   1,  MUNICBR.CNV</w:t>
      </w:r>
    </w:p>
    <w:p w14:paraId="5093AA7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MUN_ATENDE,   1,  MUNICBR.CNV</w:t>
      </w:r>
    </w:p>
    <w:p w14:paraId="4C00989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MUN_ATENDE,   1,  MUNICCE.CNV</w:t>
      </w:r>
    </w:p>
    <w:p w14:paraId="4DEA9326" w14:textId="77777777" w:rsidR="00560B58" w:rsidRDefault="00560B58" w:rsidP="00560B58"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r>
        <w:t>CE,    MUN_ATENDE,   1,  MUNICCE.CNV</w:t>
      </w:r>
    </w:p>
    <w:p w14:paraId="3B1BFEC8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DF,    MUN_ATENDE,   1,  MUNICDF.CNV</w:t>
      </w:r>
    </w:p>
    <w:p w14:paraId="3C0A20A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MUN_ATENDE,   1,  MUNICDF.CNV</w:t>
      </w:r>
    </w:p>
    <w:p w14:paraId="6B93E3B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MUN_ATENDE,   1,  MUNICES.CNV</w:t>
      </w:r>
    </w:p>
    <w:p w14:paraId="2393A1A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MUN_ATENDE,   1,  MUNICES.CNV</w:t>
      </w:r>
    </w:p>
    <w:p w14:paraId="71AE145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MUN_ATENDE,   1,  MUNICGO.CNV</w:t>
      </w:r>
    </w:p>
    <w:p w14:paraId="3E4EDA5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MUN_ATENDE,   1,  MUNICGO.CNV</w:t>
      </w:r>
    </w:p>
    <w:p w14:paraId="721B374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MUN_ATENDE,   1,  MUNICMA.CNV</w:t>
      </w:r>
    </w:p>
    <w:p w14:paraId="1925CDA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MUN_ATENDE,   1,  MUNICMA.CNV</w:t>
      </w:r>
    </w:p>
    <w:p w14:paraId="5A4E841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MUN_ATENDE,   1,  MUNICMG.CNV</w:t>
      </w:r>
    </w:p>
    <w:p w14:paraId="112F123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MUN_ATENDE,   1,  MUNICMG.CNV</w:t>
      </w:r>
    </w:p>
    <w:p w14:paraId="55DAC55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MUN_ATENDE,   1,  MUNICMS.CNV</w:t>
      </w:r>
    </w:p>
    <w:p w14:paraId="44D149A9" w14:textId="77777777" w:rsidR="00560B58" w:rsidRDefault="00560B58" w:rsidP="00560B58"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r>
        <w:t>MS,    MUN_ATENDE,   1,  MUNICMS.CNV</w:t>
      </w:r>
    </w:p>
    <w:p w14:paraId="2C03B4EF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MT,    MUN_ATENDE,   1,  MUNICMT.CNV</w:t>
      </w:r>
    </w:p>
    <w:p w14:paraId="2540F4D1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MT,    MUN_ATENDE,   1,  MUNICMT.CNV</w:t>
      </w:r>
    </w:p>
    <w:p w14:paraId="47FCAE0C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PA,    MUN_ATENDE,   1,  MUNICPA.CNV</w:t>
      </w:r>
    </w:p>
    <w:p w14:paraId="43ADDE12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PA,    MUN_ATENDE,   1,  MUNICPA.CNV</w:t>
      </w:r>
    </w:p>
    <w:p w14:paraId="002D3EF8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PB,    MUN_ATENDE,   1,  MUNICPB.CNV</w:t>
      </w:r>
    </w:p>
    <w:p w14:paraId="62D56F2E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PB,    MUN_ATENDE,   1,  MUNICPB.CNV</w:t>
      </w:r>
    </w:p>
    <w:p w14:paraId="311735AB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PE,    MUN_ATENDE,   1,  MUNICPE.CNV</w:t>
      </w:r>
    </w:p>
    <w:p w14:paraId="6272AFF2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PE,    MUN_ATENDE,   1,  MUNICPE.CNV</w:t>
      </w:r>
    </w:p>
    <w:p w14:paraId="64D4B40C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PI,    MUN_ATENDE,   1,  MUNICPI.CNV</w:t>
      </w:r>
    </w:p>
    <w:p w14:paraId="4F0C2818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PI,    MUN_ATENDE,   1,  MUNICPI.CNV</w:t>
      </w:r>
    </w:p>
    <w:p w14:paraId="206B049A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PR,    MUN_ATENDE,   1,  MUNICPR.CNV</w:t>
      </w:r>
    </w:p>
    <w:p w14:paraId="449C404B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PR,    MUN_ATENDE,   1,  MUNICPR.CNV</w:t>
      </w:r>
    </w:p>
    <w:p w14:paraId="395B4780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RJ,    MUN_ATENDE,   1,  MUNICRJ.CNV</w:t>
      </w:r>
    </w:p>
    <w:p w14:paraId="7DD2D38F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RJ,    MUN_ATENDE,   1,  MUNICRJ.CNV</w:t>
      </w:r>
    </w:p>
    <w:p w14:paraId="1C0B21E4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RN,    MUN_ATENDE,   1,  MUNICRN.CNV</w:t>
      </w:r>
    </w:p>
    <w:p w14:paraId="721FF4E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 xml:space="preserve"> MUN_ATENDE,   1,  MUNICRN.CNV</w:t>
      </w:r>
    </w:p>
    <w:p w14:paraId="4F0424C7" w14:textId="77777777" w:rsidR="00560B58" w:rsidRDefault="00560B58" w:rsidP="00560B58"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r>
        <w:t>RO,    MUN_ATENDE,   1,  MUNICRO.CNV</w:t>
      </w:r>
    </w:p>
    <w:p w14:paraId="6D03C9B8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RO,    MUN_ATENDE,   1,  MUNICRO.CNV</w:t>
      </w:r>
    </w:p>
    <w:p w14:paraId="455E9978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RR,    MUN_ATENDE,   1,  MUNICRR.CNV</w:t>
      </w:r>
    </w:p>
    <w:p w14:paraId="593273B9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RR,    MUN_ATENDE,   1,  MUNICRR.CNV</w:t>
      </w:r>
    </w:p>
    <w:p w14:paraId="7F8E65F5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RS,    MUN_ATENDE,   1,  MUNICRS.CNV</w:t>
      </w:r>
    </w:p>
    <w:p w14:paraId="14EA5B79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RS,    MUN_ATENDE,   1,  MUNICRS.CNV</w:t>
      </w:r>
    </w:p>
    <w:p w14:paraId="7DC3E0FC" w14:textId="77777777" w:rsidR="00560B58" w:rsidRDefault="00560B58" w:rsidP="00560B58"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SC,    MUN_ATENDE,   1,  MUNICSC.CNV</w:t>
      </w:r>
    </w:p>
    <w:p w14:paraId="5E9B0DF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MUN_ATENDE,   1,  MUNICSC.CNV</w:t>
      </w:r>
    </w:p>
    <w:p w14:paraId="7D72D40D" w14:textId="77777777" w:rsidR="00560B58" w:rsidRDefault="00560B58" w:rsidP="00560B58">
      <w:proofErr w:type="spellStart"/>
      <w:r w:rsidRPr="00560B58">
        <w:rPr>
          <w:lang w:val="en-GB"/>
        </w:rPr>
        <w:lastRenderedPageBreak/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r>
        <w:t>SE,    MUN_ATENDE,   1,  MUNICSE.CNV</w:t>
      </w:r>
    </w:p>
    <w:p w14:paraId="393E0071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>. SE,    MUN_ATENDE,   1,  MUNICSE.CNV</w:t>
      </w:r>
    </w:p>
    <w:p w14:paraId="1AA3C37F" w14:textId="77777777" w:rsidR="00560B58" w:rsidRPr="00560B58" w:rsidRDefault="00560B58" w:rsidP="00560B58">
      <w:pPr>
        <w:rPr>
          <w:lang w:val="en-GB"/>
        </w:rPr>
      </w:pPr>
      <w:proofErr w:type="spellStart"/>
      <w:r>
        <w:t>LMun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.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MUN_ATENDE,   1,  MUNICSP.CNV</w:t>
      </w:r>
    </w:p>
    <w:p w14:paraId="178FADD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MUN_ATENDE,   1,  MUNICSP.CNV</w:t>
      </w:r>
    </w:p>
    <w:p w14:paraId="7E0BD3C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MUN_ATENDE,   1,  MUNICTO.CNV</w:t>
      </w:r>
    </w:p>
    <w:p w14:paraId="26C7B975" w14:textId="77777777" w:rsidR="00560B58" w:rsidRDefault="00560B58" w:rsidP="00560B58"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atend</w:t>
      </w:r>
      <w:proofErr w:type="spellEnd"/>
      <w:r w:rsidRPr="00560B58">
        <w:rPr>
          <w:lang w:val="en-GB"/>
        </w:rPr>
        <w:t xml:space="preserve">. </w:t>
      </w:r>
      <w:r>
        <w:t>TO,    MUN_ATENDE,   1,  MUNICTO.CNV</w:t>
      </w:r>
    </w:p>
    <w:p w14:paraId="57227A45" w14:textId="77777777" w:rsidR="00560B58" w:rsidRDefault="00560B58" w:rsidP="00560B58"/>
    <w:p w14:paraId="60B98ED1" w14:textId="77777777" w:rsidR="00560B58" w:rsidRDefault="00560B58" w:rsidP="00560B58">
      <w:r>
        <w:t>; Definições para Identificação da Unidade de Saúde de atendimento</w:t>
      </w:r>
    </w:p>
    <w:p w14:paraId="49A8DB64" w14:textId="77777777" w:rsidR="00560B58" w:rsidRDefault="00560B58" w:rsidP="00560B58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, UNI_ATENDE, NM_UNIDADE,  </w:t>
      </w:r>
      <w:proofErr w:type="spellStart"/>
      <w:r>
        <w:t>UNIDINVEST.dbf</w:t>
      </w:r>
      <w:proofErr w:type="spellEnd"/>
    </w:p>
    <w:p w14:paraId="6DF561A5" w14:textId="77777777" w:rsidR="00560B58" w:rsidRDefault="00560B58" w:rsidP="00560B58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, UNI_ATENDE, NM_UNIDADE,  </w:t>
      </w:r>
      <w:proofErr w:type="spellStart"/>
      <w:r>
        <w:t>UNIDINVEST.dbf</w:t>
      </w:r>
      <w:proofErr w:type="spellEnd"/>
    </w:p>
    <w:p w14:paraId="79AFDA5E" w14:textId="77777777" w:rsidR="00560B58" w:rsidRDefault="00560B58" w:rsidP="00560B58"/>
    <w:p w14:paraId="6A5949D9" w14:textId="77777777" w:rsidR="00560B58" w:rsidRDefault="00560B58" w:rsidP="00560B58"/>
    <w:p w14:paraId="7E72F3DA" w14:textId="77777777" w:rsidR="00560B58" w:rsidRDefault="00560B58" w:rsidP="00560B58">
      <w:proofErr w:type="spellStart"/>
      <w:r>
        <w:t>xParte</w:t>
      </w:r>
      <w:proofErr w:type="spellEnd"/>
      <w:r>
        <w:t xml:space="preserve"> </w:t>
      </w:r>
      <w:proofErr w:type="spellStart"/>
      <w:r>
        <w:t>ating</w:t>
      </w:r>
      <w:proofErr w:type="spellEnd"/>
      <w:r>
        <w:t xml:space="preserve">. 1,  PART_CORP1,   1,  </w:t>
      </w:r>
      <w:proofErr w:type="spellStart"/>
      <w:r>
        <w:t>Partescorpo.cnv</w:t>
      </w:r>
      <w:proofErr w:type="spellEnd"/>
    </w:p>
    <w:p w14:paraId="1B01F339" w14:textId="77777777" w:rsidR="00560B58" w:rsidRDefault="00560B58" w:rsidP="00560B58">
      <w:proofErr w:type="spellStart"/>
      <w:r>
        <w:t>xParte</w:t>
      </w:r>
      <w:proofErr w:type="spellEnd"/>
      <w:r>
        <w:t xml:space="preserve"> </w:t>
      </w:r>
      <w:proofErr w:type="spellStart"/>
      <w:r>
        <w:t>ating</w:t>
      </w:r>
      <w:proofErr w:type="spellEnd"/>
      <w:r>
        <w:t xml:space="preserve">. 2,  PART_CORP2,   1,  </w:t>
      </w:r>
      <w:proofErr w:type="spellStart"/>
      <w:r>
        <w:t>Partescorpo.cnv</w:t>
      </w:r>
      <w:proofErr w:type="spellEnd"/>
    </w:p>
    <w:p w14:paraId="34DCA374" w14:textId="77777777" w:rsidR="00560B58" w:rsidRDefault="00560B58" w:rsidP="00560B58">
      <w:proofErr w:type="spellStart"/>
      <w:r>
        <w:t>xParte</w:t>
      </w:r>
      <w:proofErr w:type="spellEnd"/>
      <w:r>
        <w:t xml:space="preserve"> </w:t>
      </w:r>
      <w:proofErr w:type="spellStart"/>
      <w:r>
        <w:t>ating</w:t>
      </w:r>
      <w:proofErr w:type="spellEnd"/>
      <w:r>
        <w:t xml:space="preserve">. 3,  PART_CORP3,   1,  </w:t>
      </w:r>
      <w:proofErr w:type="spellStart"/>
      <w:r>
        <w:t>Partescorpo.cnv</w:t>
      </w:r>
      <w:proofErr w:type="spellEnd"/>
    </w:p>
    <w:p w14:paraId="0F777980" w14:textId="77777777" w:rsidR="00560B58" w:rsidRDefault="00560B58" w:rsidP="00560B58"/>
    <w:p w14:paraId="757CED9A" w14:textId="77777777" w:rsidR="00560B58" w:rsidRDefault="00560B58" w:rsidP="00560B58">
      <w:proofErr w:type="spellStart"/>
      <w:r>
        <w:t>LDiag</w:t>
      </w:r>
      <w:proofErr w:type="spellEnd"/>
      <w:r>
        <w:t xml:space="preserve">. Lesão,   CID_LESAO, </w:t>
      </w:r>
      <w:proofErr w:type="spellStart"/>
      <w:r>
        <w:t>NM_AGRAVO,agravnet.dbf</w:t>
      </w:r>
      <w:proofErr w:type="spellEnd"/>
    </w:p>
    <w:p w14:paraId="54B41F6F" w14:textId="77777777" w:rsidR="00560B58" w:rsidRDefault="00560B58" w:rsidP="00560B58">
      <w:proofErr w:type="spellStart"/>
      <w:r>
        <w:t>SDiag</w:t>
      </w:r>
      <w:proofErr w:type="spellEnd"/>
      <w:r>
        <w:t xml:space="preserve">. Lesão,   CID_LESAO, </w:t>
      </w:r>
      <w:proofErr w:type="spellStart"/>
      <w:r>
        <w:t>NM_AGRAVO,agravnet.dbf</w:t>
      </w:r>
      <w:proofErr w:type="spellEnd"/>
    </w:p>
    <w:p w14:paraId="1D26D425" w14:textId="77777777" w:rsidR="00560B58" w:rsidRDefault="00560B58" w:rsidP="00560B58"/>
    <w:p w14:paraId="75A55BB7" w14:textId="77777777" w:rsidR="00560B58" w:rsidRDefault="00560B58" w:rsidP="00560B58">
      <w:proofErr w:type="spellStart"/>
      <w:r>
        <w:t>xRegime</w:t>
      </w:r>
      <w:proofErr w:type="spellEnd"/>
      <w:r>
        <w:t xml:space="preserve"> trat.,  REGIME,  1, </w:t>
      </w:r>
      <w:proofErr w:type="spellStart"/>
      <w:r>
        <w:t>regatend.cnv</w:t>
      </w:r>
      <w:proofErr w:type="spellEnd"/>
    </w:p>
    <w:p w14:paraId="63BC783C" w14:textId="77777777" w:rsidR="00560B58" w:rsidRDefault="00560B58" w:rsidP="00560B58">
      <w:proofErr w:type="spellStart"/>
      <w:r>
        <w:t>xEvolução</w:t>
      </w:r>
      <w:proofErr w:type="spellEnd"/>
      <w:r>
        <w:t xml:space="preserve"> caso, EVOLUCAO, 1, </w:t>
      </w:r>
      <w:proofErr w:type="spellStart"/>
      <w:r>
        <w:t>EVOACGRA.cnv</w:t>
      </w:r>
      <w:proofErr w:type="spellEnd"/>
    </w:p>
    <w:p w14:paraId="505D8045" w14:textId="77777777" w:rsidR="00560B58" w:rsidRDefault="00560B58" w:rsidP="00560B58"/>
    <w:p w14:paraId="2E0EB52E" w14:textId="77777777" w:rsidR="00560B58" w:rsidRDefault="00560B58" w:rsidP="00560B58">
      <w:r>
        <w:t>; Definições para Ano, Mes e Trimestre do Óbito</w:t>
      </w:r>
    </w:p>
    <w:p w14:paraId="05495E96" w14:textId="77777777" w:rsidR="00560B58" w:rsidRDefault="00560B58" w:rsidP="00560B58">
      <w:proofErr w:type="spellStart"/>
      <w:r>
        <w:t>TAno</w:t>
      </w:r>
      <w:proofErr w:type="spellEnd"/>
      <w:r>
        <w:t xml:space="preserve"> do Óbito     ,       DT_OBITO,     1, ANOS.CNV</w:t>
      </w:r>
    </w:p>
    <w:p w14:paraId="6ABE4ECC" w14:textId="77777777" w:rsidR="00560B58" w:rsidRDefault="00560B58" w:rsidP="00560B58">
      <w:proofErr w:type="spellStart"/>
      <w:r>
        <w:t>SAno</w:t>
      </w:r>
      <w:proofErr w:type="spellEnd"/>
      <w:r>
        <w:t xml:space="preserve"> do Óbito     ,       DT_OBITO,     1, ANOS.CNV</w:t>
      </w:r>
    </w:p>
    <w:p w14:paraId="21E1CBB1" w14:textId="77777777" w:rsidR="00560B58" w:rsidRDefault="00560B58" w:rsidP="00560B58">
      <w:proofErr w:type="spellStart"/>
      <w:r>
        <w:t>DMes</w:t>
      </w:r>
      <w:proofErr w:type="spellEnd"/>
      <w:r>
        <w:t xml:space="preserve"> do Óbito     ,       DT_OBITO,     5, MESES.CNV</w:t>
      </w:r>
    </w:p>
    <w:p w14:paraId="6E500822" w14:textId="77777777" w:rsidR="00560B58" w:rsidRDefault="00560B58" w:rsidP="00560B58">
      <w:proofErr w:type="spellStart"/>
      <w:r>
        <w:t>CMes</w:t>
      </w:r>
      <w:proofErr w:type="spellEnd"/>
      <w:r>
        <w:t xml:space="preserve"> do Óbito     ,       DT_OBITO,     5, MESESC.CNV</w:t>
      </w:r>
    </w:p>
    <w:p w14:paraId="0F550175" w14:textId="77777777" w:rsidR="00560B58" w:rsidRDefault="00560B58" w:rsidP="00560B58">
      <w:proofErr w:type="spellStart"/>
      <w:r>
        <w:t>SMes</w:t>
      </w:r>
      <w:proofErr w:type="spellEnd"/>
      <w:r>
        <w:t xml:space="preserve"> do Óbito     ,       DT_OBITO,     5, MESES.CNV</w:t>
      </w:r>
    </w:p>
    <w:p w14:paraId="4B2597C8" w14:textId="77777777" w:rsidR="00560B58" w:rsidRDefault="00560B58" w:rsidP="00560B58">
      <w:proofErr w:type="spellStart"/>
      <w:r>
        <w:t>TTrim</w:t>
      </w:r>
      <w:proofErr w:type="spellEnd"/>
      <w:r>
        <w:t>. do Óbito   ,       DT_OBITO,     5, TRIME.CNV</w:t>
      </w:r>
    </w:p>
    <w:p w14:paraId="7C3CA8EC" w14:textId="77777777" w:rsidR="00560B58" w:rsidRDefault="00560B58" w:rsidP="00560B58">
      <w:proofErr w:type="spellStart"/>
      <w:r>
        <w:t>STrim</w:t>
      </w:r>
      <w:proofErr w:type="spellEnd"/>
      <w:r>
        <w:t>. do Óbito   ,       DT_OBITO,     5, TRIME.CNV</w:t>
      </w:r>
    </w:p>
    <w:p w14:paraId="3E295AB3" w14:textId="77777777" w:rsidR="00560B58" w:rsidRDefault="00560B58" w:rsidP="00560B58"/>
    <w:p w14:paraId="53894D55" w14:textId="77777777" w:rsidR="00560B58" w:rsidRDefault="00560B58" w:rsidP="00560B58">
      <w:r>
        <w:lastRenderedPageBreak/>
        <w:t>; Definições para EMISSÃO DE CAT</w:t>
      </w:r>
    </w:p>
    <w:p w14:paraId="03E7A673" w14:textId="28FF24C4" w:rsidR="00560B58" w:rsidRDefault="00560B58" w:rsidP="00560B58">
      <w:r>
        <w:t xml:space="preserve">X Emitida CAT,  CAT,1,    </w:t>
      </w:r>
      <w:proofErr w:type="spellStart"/>
      <w:r>
        <w:t>sim_naoap.cnv</w:t>
      </w:r>
      <w:proofErr w:type="spellEnd"/>
    </w:p>
    <w:p w14:paraId="5F32367D" w14:textId="24613799" w:rsidR="00560B58" w:rsidRDefault="00560B58" w:rsidP="00560B58"/>
    <w:p w14:paraId="6ED087C1" w14:textId="77777777" w:rsidR="00560B58" w:rsidRDefault="00560B58" w:rsidP="00560B58">
      <w:r>
        <w:t>; INVESTIGAÇÃO DE AIDS ADULTO - Sinan NET</w:t>
      </w:r>
    </w:p>
    <w:p w14:paraId="50F4EB2D" w14:textId="77777777" w:rsidR="00560B58" w:rsidRDefault="00560B58" w:rsidP="00560B58">
      <w:r>
        <w:t>; Atualizado em 15/10/2007 pelo PN-DST e AIDS/SVS/MS - Versão 2.0</w:t>
      </w:r>
    </w:p>
    <w:p w14:paraId="5EEF051F" w14:textId="77777777" w:rsidR="00560B58" w:rsidRDefault="00560B58" w:rsidP="00560B58">
      <w:r>
        <w:t>; Atualizado em 25/08/2010 pelo GTSINAN unidade de saúde (penitenciária e tratamento)</w:t>
      </w:r>
    </w:p>
    <w:p w14:paraId="12A4660F" w14:textId="77777777" w:rsidR="00560B58" w:rsidRDefault="00560B58" w:rsidP="00560B58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47EC0139" w14:textId="77777777" w:rsidR="00560B58" w:rsidRDefault="00560B58" w:rsidP="00560B58"/>
    <w:p w14:paraId="43F7D541" w14:textId="77777777" w:rsidR="00560B58" w:rsidRPr="00560B58" w:rsidRDefault="00560B58" w:rsidP="00560B58">
      <w:pPr>
        <w:rPr>
          <w:lang w:val="en-GB"/>
        </w:rPr>
      </w:pPr>
      <w:r w:rsidRPr="00560B58">
        <w:rPr>
          <w:lang w:val="en-GB"/>
        </w:rPr>
        <w:t>Ac:\</w:t>
      </w:r>
      <w:proofErr w:type="spellStart"/>
      <w:r w:rsidRPr="00560B58">
        <w:rPr>
          <w:lang w:val="en-GB"/>
        </w:rPr>
        <w:t>SinanNet</w:t>
      </w:r>
      <w:proofErr w:type="spellEnd"/>
      <w:r w:rsidRPr="00560B58">
        <w:rPr>
          <w:lang w:val="en-GB"/>
        </w:rPr>
        <w:t>\</w:t>
      </w:r>
      <w:proofErr w:type="spellStart"/>
      <w:r w:rsidRPr="00560B58">
        <w:rPr>
          <w:lang w:val="en-GB"/>
        </w:rPr>
        <w:t>BaseDBF</w:t>
      </w:r>
      <w:proofErr w:type="spellEnd"/>
      <w:r w:rsidRPr="00560B58">
        <w:rPr>
          <w:lang w:val="en-GB"/>
        </w:rPr>
        <w:t>\</w:t>
      </w:r>
      <w:proofErr w:type="spellStart"/>
      <w:r w:rsidRPr="00560B58">
        <w:rPr>
          <w:lang w:val="en-GB"/>
        </w:rPr>
        <w:t>AidsA</w:t>
      </w:r>
      <w:proofErr w:type="spellEnd"/>
      <w:r w:rsidRPr="00560B58">
        <w:rPr>
          <w:lang w:val="en-GB"/>
        </w:rPr>
        <w:t>*.DB?</w:t>
      </w:r>
    </w:p>
    <w:p w14:paraId="15BCE785" w14:textId="77777777" w:rsidR="00560B58" w:rsidRPr="00560B58" w:rsidRDefault="00560B58" w:rsidP="00560B58">
      <w:pPr>
        <w:rPr>
          <w:lang w:val="en-GB"/>
        </w:rPr>
      </w:pPr>
    </w:p>
    <w:p w14:paraId="0B0AA90B" w14:textId="77777777" w:rsidR="00560B58" w:rsidRDefault="00560B58" w:rsidP="00560B58">
      <w:r>
        <w:t>;    Definições para Ano, Mes, Semana e Trimestre da Notificação</w:t>
      </w:r>
    </w:p>
    <w:p w14:paraId="3303C8AA" w14:textId="77777777" w:rsidR="00560B58" w:rsidRDefault="00560B58" w:rsidP="00560B58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3335E80B" w14:textId="77777777" w:rsidR="00560B58" w:rsidRDefault="00560B58" w:rsidP="00560B58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613B002" w14:textId="77777777" w:rsidR="00560B58" w:rsidRDefault="00560B58" w:rsidP="00560B58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2C54178B" w14:textId="77777777" w:rsidR="00560B58" w:rsidRDefault="00560B58" w:rsidP="00560B58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117E8AB" w14:textId="77777777" w:rsidR="00560B58" w:rsidRDefault="00560B58" w:rsidP="00560B58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7D45B24C" w14:textId="77777777" w:rsidR="00560B58" w:rsidRDefault="00560B58" w:rsidP="00560B58"/>
    <w:p w14:paraId="75D60711" w14:textId="77777777" w:rsidR="00560B58" w:rsidRDefault="00560B58" w:rsidP="00560B58"/>
    <w:p w14:paraId="2EDA01F3" w14:textId="77777777" w:rsidR="00560B58" w:rsidRDefault="00560B58" w:rsidP="00560B58">
      <w:r>
        <w:t>; Definições para Ano, Trimestre, Mes do Diagnóstico</w:t>
      </w:r>
    </w:p>
    <w:p w14:paraId="7C899AF8" w14:textId="77777777" w:rsidR="00560B58" w:rsidRDefault="00560B58" w:rsidP="00560B58">
      <w:proofErr w:type="spellStart"/>
      <w:r>
        <w:t>XAno</w:t>
      </w:r>
      <w:proofErr w:type="spellEnd"/>
      <w:r>
        <w:t xml:space="preserve"> Diagnóstico,    DT_DIAG,  1, ANOS.CNV</w:t>
      </w:r>
    </w:p>
    <w:p w14:paraId="460B182D" w14:textId="77777777" w:rsidR="00560B58" w:rsidRDefault="00560B58" w:rsidP="00560B58">
      <w:proofErr w:type="spellStart"/>
      <w:r>
        <w:t>LMes</w:t>
      </w:r>
      <w:proofErr w:type="spellEnd"/>
      <w:r>
        <w:t xml:space="preserve"> Diagnóstico,    DT_DIAG,  5, MESES.CNV</w:t>
      </w:r>
    </w:p>
    <w:p w14:paraId="32AB4865" w14:textId="77777777" w:rsidR="00560B58" w:rsidRDefault="00560B58" w:rsidP="00560B58">
      <w:proofErr w:type="spellStart"/>
      <w:r>
        <w:t>CMes</w:t>
      </w:r>
      <w:proofErr w:type="spellEnd"/>
      <w:r>
        <w:t xml:space="preserve"> Diagnóstico,    DT_DIAG,  5, MESESC.CNV</w:t>
      </w:r>
    </w:p>
    <w:p w14:paraId="7005208E" w14:textId="77777777" w:rsidR="00560B58" w:rsidRDefault="00560B58" w:rsidP="00560B58">
      <w:proofErr w:type="spellStart"/>
      <w:r>
        <w:t>SMes</w:t>
      </w:r>
      <w:proofErr w:type="spellEnd"/>
      <w:r>
        <w:t xml:space="preserve"> Diagnóstico,    DT_DIAG,  5, MESES.CNV</w:t>
      </w:r>
    </w:p>
    <w:p w14:paraId="0FBEEDF0" w14:textId="77777777" w:rsidR="00560B58" w:rsidRDefault="00560B58" w:rsidP="00560B58">
      <w:proofErr w:type="spellStart"/>
      <w:r>
        <w:t>XTrim.Diagnóstico</w:t>
      </w:r>
      <w:proofErr w:type="spellEnd"/>
      <w:r>
        <w:t>,   DT_DIAG,  5, TRIME.CNV</w:t>
      </w:r>
    </w:p>
    <w:p w14:paraId="2ABAB787" w14:textId="77777777" w:rsidR="00560B58" w:rsidRDefault="00560B58" w:rsidP="00560B58"/>
    <w:p w14:paraId="581F7761" w14:textId="77777777" w:rsidR="00560B58" w:rsidRDefault="00560B58" w:rsidP="00560B58"/>
    <w:p w14:paraId="4A33AD10" w14:textId="77777777" w:rsidR="00560B58" w:rsidRDefault="00560B58" w:rsidP="00560B58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3B831D13" w14:textId="77777777" w:rsidR="00560B58" w:rsidRDefault="00560B58" w:rsidP="00560B58"/>
    <w:p w14:paraId="2FFF28B6" w14:textId="77777777" w:rsidR="00560B58" w:rsidRDefault="00560B58" w:rsidP="00560B58">
      <w:proofErr w:type="spellStart"/>
      <w:r>
        <w:t>XFx</w:t>
      </w:r>
      <w:proofErr w:type="spellEnd"/>
      <w:r>
        <w:t xml:space="preserve"> Etária RIPSA6, NU_IDADE_N,   1,  FXRIPSA6NET.CNV</w:t>
      </w:r>
    </w:p>
    <w:p w14:paraId="6AC99A8B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533AAAD3" w14:textId="77777777" w:rsidR="00560B58" w:rsidRDefault="00560B58" w:rsidP="00560B58">
      <w:proofErr w:type="spellStart"/>
      <w:r>
        <w:lastRenderedPageBreak/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0CB842E3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3EAB6F7" w14:textId="77777777" w:rsidR="00560B58" w:rsidRDefault="00560B58" w:rsidP="00560B5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2E79D38F" w14:textId="77777777" w:rsidR="00560B58" w:rsidRDefault="00560B58" w:rsidP="00560B58">
      <w:proofErr w:type="spellStart"/>
      <w:r>
        <w:t>XIdade</w:t>
      </w:r>
      <w:proofErr w:type="spellEnd"/>
      <w:r>
        <w:t xml:space="preserve"> detalhada,  NU_IDADE_N,   1,  IDADEDETNET.CNV</w:t>
      </w:r>
    </w:p>
    <w:p w14:paraId="12B5E6C6" w14:textId="77777777" w:rsidR="00560B58" w:rsidRDefault="00560B58" w:rsidP="00560B58"/>
    <w:p w14:paraId="6762FAE4" w14:textId="77777777" w:rsidR="00560B58" w:rsidRDefault="00560B58" w:rsidP="00560B58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5B3FE92C" w14:textId="77777777" w:rsidR="00560B58" w:rsidRDefault="00560B58" w:rsidP="00560B58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3DE12FDA" w14:textId="77777777" w:rsidR="00560B58" w:rsidRDefault="00560B58" w:rsidP="00560B58"/>
    <w:p w14:paraId="02F58322" w14:textId="77777777" w:rsidR="00560B58" w:rsidRDefault="00560B58" w:rsidP="00560B58">
      <w:r>
        <w:t>;       Definições para Raça</w:t>
      </w:r>
    </w:p>
    <w:p w14:paraId="1FB46707" w14:textId="77777777" w:rsidR="00560B58" w:rsidRDefault="00560B58" w:rsidP="00560B58">
      <w:proofErr w:type="spellStart"/>
      <w:r>
        <w:t>XRaça</w:t>
      </w:r>
      <w:proofErr w:type="spellEnd"/>
      <w:r>
        <w:t>,              CS_RACA,     1,  RAÇA.CNV</w:t>
      </w:r>
    </w:p>
    <w:p w14:paraId="66E12972" w14:textId="77777777" w:rsidR="00560B58" w:rsidRDefault="00560B58" w:rsidP="00560B58"/>
    <w:p w14:paraId="66FFEA34" w14:textId="77777777" w:rsidR="00560B58" w:rsidRDefault="00560B58" w:rsidP="00560B58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02C8CD66" w14:textId="77777777" w:rsidR="00560B58" w:rsidRDefault="00560B58" w:rsidP="00560B58">
      <w:proofErr w:type="spellStart"/>
      <w:r>
        <w:t>XSexo</w:t>
      </w:r>
      <w:proofErr w:type="spellEnd"/>
      <w:r>
        <w:t>,              CS_SEXO,      1,  SEXO.CNV</w:t>
      </w:r>
    </w:p>
    <w:p w14:paraId="6C7C62DF" w14:textId="77777777" w:rsidR="00560B58" w:rsidRDefault="00560B58" w:rsidP="00560B58"/>
    <w:p w14:paraId="7AE9F448" w14:textId="77777777" w:rsidR="00560B58" w:rsidRDefault="00560B58" w:rsidP="00560B58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7C4D54E1" w14:textId="77777777" w:rsidR="00560B58" w:rsidRDefault="00560B58" w:rsidP="00560B58">
      <w:proofErr w:type="spellStart"/>
      <w:r>
        <w:t>XGestante</w:t>
      </w:r>
      <w:proofErr w:type="spellEnd"/>
      <w:r>
        <w:t>,          CS_GESTANT,      1,  GESTANTE.CNV</w:t>
      </w:r>
    </w:p>
    <w:p w14:paraId="3DBE3D24" w14:textId="77777777" w:rsidR="00560B58" w:rsidRDefault="00560B58" w:rsidP="00560B58"/>
    <w:p w14:paraId="463C5C3A" w14:textId="77777777" w:rsidR="00560B58" w:rsidRDefault="00560B58" w:rsidP="00560B58">
      <w:r>
        <w:t>; Definições para Identificação da Unidade de Saúde Notificante</w:t>
      </w:r>
    </w:p>
    <w:p w14:paraId="14AB0839" w14:textId="77777777" w:rsidR="00560B58" w:rsidRDefault="00560B58" w:rsidP="00560B58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0671C72" w14:textId="77777777" w:rsidR="00560B58" w:rsidRDefault="00560B58" w:rsidP="00560B58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EBAFB90" w14:textId="77777777" w:rsidR="00560B58" w:rsidRDefault="00560B58" w:rsidP="00560B58"/>
    <w:p w14:paraId="365174FE" w14:textId="77777777" w:rsidR="00560B58" w:rsidRDefault="00560B58" w:rsidP="00560B58">
      <w:r>
        <w:t>;       Definições para identificação dos 190 Núcleos Hospitalares de Epidemiologia-NHE</w:t>
      </w:r>
    </w:p>
    <w:p w14:paraId="6E020686" w14:textId="77777777" w:rsidR="00560B58" w:rsidRDefault="00560B58" w:rsidP="00560B58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5EC13552" w14:textId="77777777" w:rsidR="00560B58" w:rsidRDefault="00560B58" w:rsidP="00560B58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35276155" w14:textId="77777777" w:rsidR="00560B58" w:rsidRDefault="00560B58" w:rsidP="00560B58"/>
    <w:p w14:paraId="42CDCBDA" w14:textId="77777777" w:rsidR="00560B58" w:rsidRDefault="00560B58" w:rsidP="00560B58">
      <w:r>
        <w:t>;       Definições para identificação dos 190 Núcleos Hospitalares de Epidemiologia-NHE segundo nível hospitalar</w:t>
      </w:r>
    </w:p>
    <w:p w14:paraId="6C123918" w14:textId="77777777" w:rsidR="00560B58" w:rsidRDefault="00560B58" w:rsidP="00560B58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122531D3" w14:textId="77777777" w:rsidR="00560B58" w:rsidRDefault="00560B58" w:rsidP="00560B58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37F538E7" w14:textId="77777777" w:rsidR="00560B58" w:rsidRDefault="00560B58" w:rsidP="00560B58"/>
    <w:p w14:paraId="5594DA2C" w14:textId="77777777" w:rsidR="00560B58" w:rsidRDefault="00560B58" w:rsidP="00560B58">
      <w:r>
        <w:t>;       Definições para identificação dos 190 Núcleos Hospitalares de Epidemiologia-NHE segundo município</w:t>
      </w:r>
    </w:p>
    <w:p w14:paraId="4A82A52C" w14:textId="77777777" w:rsidR="00560B58" w:rsidRDefault="00560B58" w:rsidP="00560B58">
      <w:proofErr w:type="spellStart"/>
      <w:r>
        <w:lastRenderedPageBreak/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1076500" w14:textId="77777777" w:rsidR="00560B58" w:rsidRDefault="00560B58" w:rsidP="00560B58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63BA6692" w14:textId="77777777" w:rsidR="00560B58" w:rsidRDefault="00560B58" w:rsidP="00560B58"/>
    <w:p w14:paraId="00FDEA60" w14:textId="77777777" w:rsidR="00560B58" w:rsidRDefault="00560B58" w:rsidP="00560B58">
      <w:r>
        <w:t>;Definições para Identificação da Unidade de Saúde do sist. penitenciário</w:t>
      </w:r>
    </w:p>
    <w:p w14:paraId="2815179A" w14:textId="77777777" w:rsidR="00560B58" w:rsidRDefault="00560B58" w:rsidP="00560B58">
      <w:proofErr w:type="spellStart"/>
      <w:r>
        <w:t>xUnid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Penitenc</w:t>
      </w:r>
      <w:proofErr w:type="spellEnd"/>
      <w:r>
        <w:t xml:space="preserve">. </w:t>
      </w:r>
      <w:proofErr w:type="spellStart"/>
      <w:r>
        <w:t>not</w:t>
      </w:r>
      <w:proofErr w:type="spellEnd"/>
      <w:r>
        <w:t xml:space="preserve">., ID_UNIDADE, </w:t>
      </w:r>
      <w:proofErr w:type="spellStart"/>
      <w:r>
        <w:t>penitenciario.cnv</w:t>
      </w:r>
      <w:proofErr w:type="spellEnd"/>
    </w:p>
    <w:p w14:paraId="4C3747A9" w14:textId="77777777" w:rsidR="00560B58" w:rsidRDefault="00560B58" w:rsidP="00560B58"/>
    <w:p w14:paraId="7FC50621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44891F84" w14:textId="77777777" w:rsidR="00560B58" w:rsidRDefault="00560B58" w:rsidP="00560B58">
      <w:r>
        <w:t>LUF Notificação,    ID_MUNICIP,  1,  UFCODIGO.CNV</w:t>
      </w:r>
    </w:p>
    <w:p w14:paraId="5B8AEAC9" w14:textId="77777777" w:rsidR="00560B58" w:rsidRDefault="00560B58" w:rsidP="00560B58">
      <w:r>
        <w:t>CUF Notificação,    ID_MUNICIP,  1,  UFCCODIG.CNV</w:t>
      </w:r>
    </w:p>
    <w:p w14:paraId="7B5E0712" w14:textId="77777777" w:rsidR="00560B58" w:rsidRDefault="00560B58" w:rsidP="00560B58">
      <w:r>
        <w:t>SUF Notificação,    ID_MUNICIP,  1,  UFCODIGO.CNV</w:t>
      </w:r>
    </w:p>
    <w:p w14:paraId="61422683" w14:textId="77777777" w:rsidR="00560B58" w:rsidRDefault="00560B58" w:rsidP="00560B58"/>
    <w:p w14:paraId="41CC5BDD" w14:textId="77777777" w:rsidR="00560B58" w:rsidRDefault="00560B58" w:rsidP="00560B58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57ECF2D1" w14:textId="77777777" w:rsidR="00560B58" w:rsidRDefault="00560B58" w:rsidP="00560B58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382C2B58" w14:textId="77777777" w:rsidR="00560B58" w:rsidRDefault="00560B58" w:rsidP="00560B58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1187ACA2" w14:textId="77777777" w:rsidR="00560B58" w:rsidRDefault="00560B58" w:rsidP="00560B58"/>
    <w:p w14:paraId="1CF67847" w14:textId="77777777" w:rsidR="00560B58" w:rsidRDefault="00560B58" w:rsidP="00560B58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367102D3" w14:textId="77777777" w:rsidR="00560B58" w:rsidRDefault="00560B58" w:rsidP="00560B58"/>
    <w:p w14:paraId="288639F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LReg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Metrop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>Not,  ID</w:t>
      </w:r>
      <w:proofErr w:type="gramEnd"/>
      <w:r w:rsidRPr="00560B58">
        <w:rPr>
          <w:lang w:val="en-GB"/>
        </w:rPr>
        <w:t>_MUNICIP,   1,  RMETRIDB2007.CNV</w:t>
      </w:r>
    </w:p>
    <w:p w14:paraId="406B5083" w14:textId="77777777" w:rsidR="00560B58" w:rsidRDefault="00560B58" w:rsidP="00560B5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6FFC94DE" w14:textId="77777777" w:rsidR="00560B58" w:rsidRDefault="00560B58" w:rsidP="00560B58"/>
    <w:p w14:paraId="47E7FC56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29C85A77" w14:textId="77777777" w:rsidR="00560B58" w:rsidRDefault="00560B58" w:rsidP="00560B58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06435E4D" w14:textId="77777777" w:rsidR="00560B58" w:rsidRDefault="00560B58" w:rsidP="00560B58"/>
    <w:p w14:paraId="618565FF" w14:textId="77777777" w:rsidR="00560B58" w:rsidRDefault="00560B58" w:rsidP="00560B58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55A6C00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>ID_MUNICIP,  1,  MUNICAC.CNV</w:t>
      </w:r>
    </w:p>
    <w:p w14:paraId="7922997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>ID_MUNICIP,  1,  MUNICAC.CNV</w:t>
      </w:r>
    </w:p>
    <w:p w14:paraId="3F65ABB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>ID_MUNICIP,  1,  MUNICAL.CNV</w:t>
      </w:r>
    </w:p>
    <w:p w14:paraId="3A7A5F4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>ID_MUNICIP,  1,  MUNICAL.CNV</w:t>
      </w:r>
    </w:p>
    <w:p w14:paraId="03A61D0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>ID_MUNICIP,  1,  MUNICAM.CNV</w:t>
      </w:r>
    </w:p>
    <w:p w14:paraId="16B4878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>ID_MUNICIP,  1,  MUNICAM.CNV</w:t>
      </w:r>
    </w:p>
    <w:p w14:paraId="26BF6AA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>ID_MUNICIP,  1,  MUNICAP.CNV</w:t>
      </w:r>
    </w:p>
    <w:p w14:paraId="186A8B9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>ID_MUNICIP,  1,  MUNICAP.CNV</w:t>
      </w:r>
    </w:p>
    <w:p w14:paraId="4A7AD9C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>ID_MUNICIP,  1,  MUNICBA.CNV</w:t>
      </w:r>
    </w:p>
    <w:p w14:paraId="6602908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>ID_MUNICIP,  1,  MUNICBA.CNV</w:t>
      </w:r>
    </w:p>
    <w:p w14:paraId="0B6F329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>ID_MUNICIP,  1,  MUNICBR.CNV</w:t>
      </w:r>
    </w:p>
    <w:p w14:paraId="43F53A8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>ID_MUNICIP,  1,  MUNICBR.CNV</w:t>
      </w:r>
    </w:p>
    <w:p w14:paraId="31D40FA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>ID_MUNICIP,  1,  MUNICCE.CNV</w:t>
      </w:r>
    </w:p>
    <w:p w14:paraId="2F6A8BF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>ID_MUNICIP,  1,  MUNICCE.CNV</w:t>
      </w:r>
    </w:p>
    <w:p w14:paraId="2588189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>ID_MUNICIP,  1,  MUNICDF.CNV</w:t>
      </w:r>
    </w:p>
    <w:p w14:paraId="7124F40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>ID_MUNICIP,  1,  MUNICDF.CNV</w:t>
      </w:r>
    </w:p>
    <w:p w14:paraId="31B1DAA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>ID_MUNICIP,  1,  MUNICES.CNV</w:t>
      </w:r>
    </w:p>
    <w:p w14:paraId="0F1EF2B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>ID_MUNICIP,  1,  MUNICES.CNV</w:t>
      </w:r>
    </w:p>
    <w:p w14:paraId="315153F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>ID_MUNICIP,  1,  MUNICGO.CNV</w:t>
      </w:r>
    </w:p>
    <w:p w14:paraId="180EA7D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>ID_MUNICIP,  1,  MUNICGO.CNV</w:t>
      </w:r>
    </w:p>
    <w:p w14:paraId="054886D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>ID_MUNICIP,  1,  MUNICMA.CNV</w:t>
      </w:r>
    </w:p>
    <w:p w14:paraId="4A68D8D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>ID_MUNICIP,  1,  MUNICMA.CNV</w:t>
      </w:r>
    </w:p>
    <w:p w14:paraId="3354876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>ID_MUNICIP,  1,  MUNICMG.CNV</w:t>
      </w:r>
    </w:p>
    <w:p w14:paraId="4CDC451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>ID_MUNICIP,  1,  MUNICMG.CNV</w:t>
      </w:r>
    </w:p>
    <w:p w14:paraId="3952D9F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>ID_MUNICIP,  1,  MUNICMS.CNV</w:t>
      </w:r>
    </w:p>
    <w:p w14:paraId="3A81DB4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>ID_MUNICIP,  1,  MUNICMS.CNV</w:t>
      </w:r>
    </w:p>
    <w:p w14:paraId="22C65C9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>ID_MUNICIP,  1,  MUNICMT.CNV</w:t>
      </w:r>
    </w:p>
    <w:p w14:paraId="2EDA8A8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>ID_MUNICIP,  1,  MUNICMT.CNV</w:t>
      </w:r>
    </w:p>
    <w:p w14:paraId="11016B6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>ID_MUNICIP,  1,  MUNICPA.CNV</w:t>
      </w:r>
    </w:p>
    <w:p w14:paraId="7E82531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>ID_MUNICIP,  1,  MUNICPA.CNV</w:t>
      </w:r>
    </w:p>
    <w:p w14:paraId="68BB73A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>ID_MUNICIP,  1,  MUNICPB.CNV</w:t>
      </w:r>
    </w:p>
    <w:p w14:paraId="7A517C4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>ID_MUNICIP,  1,  MUNICPB.CNV</w:t>
      </w:r>
    </w:p>
    <w:p w14:paraId="231A889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>ID_MUNICIP,  1,  MUNICPE.CNV</w:t>
      </w:r>
    </w:p>
    <w:p w14:paraId="4BF7C59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>ID_MUNICIP,  1,  MUNICPE.CNV</w:t>
      </w:r>
    </w:p>
    <w:p w14:paraId="7B6390B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>ID_MUNICIP,  1,  MUNICPI.CNV</w:t>
      </w:r>
    </w:p>
    <w:p w14:paraId="35B4719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>ID_MUNICIP,  1,  MUNICPI.CNV</w:t>
      </w:r>
    </w:p>
    <w:p w14:paraId="66755F2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>ID_MUNICIP,  1,  MUNICPR.CNV</w:t>
      </w:r>
    </w:p>
    <w:p w14:paraId="3FCF493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>ID_MUNICIP,  1,  MUNICPR.CNV</w:t>
      </w:r>
    </w:p>
    <w:p w14:paraId="0E38566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>ID_MUNICIP,  1,  MUNICRJ.CNV</w:t>
      </w:r>
    </w:p>
    <w:p w14:paraId="2256EF8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>ID_MUNICIP,  1,  MUNICRJ.CNV</w:t>
      </w:r>
    </w:p>
    <w:p w14:paraId="7C2FE68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>ID_MUNICIP,  1,  MUNICRN.CNV</w:t>
      </w:r>
    </w:p>
    <w:p w14:paraId="54ABDD1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>ID_MUNICIP,  1,  MUNICRN.CNV</w:t>
      </w:r>
    </w:p>
    <w:p w14:paraId="604E054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>ID_MUNICIP,  1,  MUNICRO.CNV</w:t>
      </w:r>
    </w:p>
    <w:p w14:paraId="2C2DAF5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>ID_MUNICIP,  1,  MUNICRO.CNV</w:t>
      </w:r>
    </w:p>
    <w:p w14:paraId="6FAD679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>ID_MUNICIP,  1,  MUNICRR.CNV</w:t>
      </w:r>
    </w:p>
    <w:p w14:paraId="6A6AE4E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>ID_MUNICIP,  1,  MUNICRR.CNV</w:t>
      </w:r>
    </w:p>
    <w:p w14:paraId="21DCCA8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>ID_MUNICIP,  1,  MUNICRS.CNV</w:t>
      </w:r>
    </w:p>
    <w:p w14:paraId="2E52C85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>ID_MUNICIP,  1,  MUNICRS.CNV</w:t>
      </w:r>
    </w:p>
    <w:p w14:paraId="38DC213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>ID_MUNICIP,  1,  MUNICSC.CNV</w:t>
      </w:r>
    </w:p>
    <w:p w14:paraId="6FF25D7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>ID_MUNICIP,  1,  MUNICSC.CNV</w:t>
      </w:r>
    </w:p>
    <w:p w14:paraId="3FF8AA6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>ID_MUNICIP,  1,  MUNICSE.CNV</w:t>
      </w:r>
    </w:p>
    <w:p w14:paraId="41AEC56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>ID_MUNICIP,  1,  MUNICSE.CNV</w:t>
      </w:r>
    </w:p>
    <w:p w14:paraId="68D6F36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>ID_MUNICIP,  1,  MUNICSP.CNV</w:t>
      </w:r>
    </w:p>
    <w:p w14:paraId="1944961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>ID_MUNICIP,  1,  MUNICSP.CNV</w:t>
      </w:r>
    </w:p>
    <w:p w14:paraId="773F3B8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LMun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>ID_MUNICIP,  1,  MUNICTO.CNV</w:t>
      </w:r>
    </w:p>
    <w:p w14:paraId="4FDCCE2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US </w:t>
      </w:r>
      <w:proofErr w:type="spellStart"/>
      <w:r w:rsidRPr="00560B58">
        <w:rPr>
          <w:lang w:val="en-GB"/>
        </w:rPr>
        <w:t>Noti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>ID_MUNICIP,  1,  MUNICTO.CNV</w:t>
      </w:r>
    </w:p>
    <w:p w14:paraId="64DE0CC7" w14:textId="77777777" w:rsidR="00560B58" w:rsidRPr="00560B58" w:rsidRDefault="00560B58" w:rsidP="00560B58">
      <w:pPr>
        <w:rPr>
          <w:lang w:val="en-GB"/>
        </w:rPr>
      </w:pPr>
    </w:p>
    <w:p w14:paraId="359D213C" w14:textId="77777777" w:rsidR="00560B58" w:rsidRDefault="00560B58" w:rsidP="00560B58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6810C6B2" w14:textId="77777777" w:rsidR="00560B58" w:rsidRDefault="00560B58" w:rsidP="00560B58">
      <w:r>
        <w:t>;País de residência</w:t>
      </w:r>
    </w:p>
    <w:p w14:paraId="66A39AF0" w14:textId="77777777" w:rsidR="00560B58" w:rsidRDefault="00560B58" w:rsidP="00560B58">
      <w:r>
        <w:t xml:space="preserve">LPAIS Residência,   ID_PAIS,NM_PAIS,      </w:t>
      </w:r>
      <w:proofErr w:type="spellStart"/>
      <w:r>
        <w:t>paisnet.dbf</w:t>
      </w:r>
      <w:proofErr w:type="spellEnd"/>
    </w:p>
    <w:p w14:paraId="2D7BE831" w14:textId="77777777" w:rsidR="00560B58" w:rsidRDefault="00560B58" w:rsidP="00560B58">
      <w:r>
        <w:t xml:space="preserve">SPAIS Residência,   ID_PAIS,NM_PAIS,      </w:t>
      </w:r>
      <w:proofErr w:type="spellStart"/>
      <w:r>
        <w:t>paisnet.dbf</w:t>
      </w:r>
      <w:proofErr w:type="spellEnd"/>
    </w:p>
    <w:p w14:paraId="05877513" w14:textId="77777777" w:rsidR="00560B58" w:rsidRDefault="00560B58" w:rsidP="00560B58"/>
    <w:p w14:paraId="38A30224" w14:textId="77777777" w:rsidR="00560B58" w:rsidRDefault="00560B58" w:rsidP="00560B58">
      <w:r>
        <w:t>;Unidade federada de residência</w:t>
      </w:r>
    </w:p>
    <w:p w14:paraId="6095E74F" w14:textId="77777777" w:rsidR="00560B58" w:rsidRDefault="00560B58" w:rsidP="00560B58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71D79F6F" w14:textId="77777777" w:rsidR="00560B58" w:rsidRDefault="00560B58" w:rsidP="00560B58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780C4814" w14:textId="77777777" w:rsidR="00560B58" w:rsidRDefault="00560B58" w:rsidP="00560B58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A3610B1" w14:textId="77777777" w:rsidR="00560B58" w:rsidRDefault="00560B58" w:rsidP="00560B58"/>
    <w:p w14:paraId="572B1FA8" w14:textId="77777777" w:rsidR="00560B58" w:rsidRDefault="00560B58" w:rsidP="00560B58">
      <w:r>
        <w:t>;regional de saúde de residência</w:t>
      </w:r>
    </w:p>
    <w:p w14:paraId="2C6A4334" w14:textId="77777777" w:rsidR="00560B58" w:rsidRDefault="00560B58" w:rsidP="00560B58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03A0ED33" w14:textId="77777777" w:rsidR="00560B58" w:rsidRDefault="00560B58" w:rsidP="00560B58">
      <w:proofErr w:type="spellStart"/>
      <w:r>
        <w:lastRenderedPageBreak/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4FB85FB2" w14:textId="77777777" w:rsidR="00560B58" w:rsidRDefault="00560B58" w:rsidP="00560B58"/>
    <w:p w14:paraId="6F3C02E8" w14:textId="77777777" w:rsidR="00560B58" w:rsidRDefault="00560B58" w:rsidP="00560B58">
      <w:r>
        <w:t>;região metropolitana de residência</w:t>
      </w:r>
    </w:p>
    <w:p w14:paraId="6C4876EA" w14:textId="77777777" w:rsidR="00560B58" w:rsidRDefault="00560B58" w:rsidP="00560B58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3306D9EE" w14:textId="77777777" w:rsidR="00560B58" w:rsidRDefault="00560B58" w:rsidP="00560B5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28E36118" w14:textId="77777777" w:rsidR="00560B58" w:rsidRDefault="00560B58" w:rsidP="00560B58"/>
    <w:p w14:paraId="3610A332" w14:textId="77777777" w:rsidR="00560B58" w:rsidRDefault="00560B58" w:rsidP="00560B58">
      <w:r>
        <w:t>;município de residência</w:t>
      </w:r>
    </w:p>
    <w:p w14:paraId="375187F6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4DD9B73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ID_MN_RESI,   1,  MUNICAC.CNV</w:t>
      </w:r>
    </w:p>
    <w:p w14:paraId="3455AFF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ID_MN_RESI,   1,  MUNICAL.CNV</w:t>
      </w:r>
    </w:p>
    <w:p w14:paraId="564B5B8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ID_MN_RESI,   1,  MUNICAL.CNV</w:t>
      </w:r>
    </w:p>
    <w:p w14:paraId="240460D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ID_MN_RESI,   1,  MUNICAM.CNV</w:t>
      </w:r>
    </w:p>
    <w:p w14:paraId="570383B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ID_MN_RESI,   1,  MUNICAM.CNV</w:t>
      </w:r>
    </w:p>
    <w:p w14:paraId="3CE140D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ID_MN_RESI,   1,  MUNICAP.CNV</w:t>
      </w:r>
    </w:p>
    <w:p w14:paraId="2880B8B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ID_MN_RESI,   1,  MUNICAP.CNV</w:t>
      </w:r>
    </w:p>
    <w:p w14:paraId="6D3B2B0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ID_MN_RESI,   1,  MUNICBA.CNV</w:t>
      </w:r>
    </w:p>
    <w:p w14:paraId="11EFAB7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ID_MN_RESI,   1,  MUNICBA.CNV</w:t>
      </w:r>
    </w:p>
    <w:p w14:paraId="329236A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ID_MN_RESI,   1,  MUNICBR.CNV</w:t>
      </w:r>
    </w:p>
    <w:p w14:paraId="2E4825A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ID_MN_RESI,   1,  MUNICBR.CNV</w:t>
      </w:r>
    </w:p>
    <w:p w14:paraId="20DA126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ID_MN_RESI,   1,  MUNICCE.CNV</w:t>
      </w:r>
    </w:p>
    <w:p w14:paraId="68FFAD0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ID_MN_RESI,   1,  MUNICCE.CNV</w:t>
      </w:r>
    </w:p>
    <w:p w14:paraId="339D388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ID_MN_RESI,   1,  MUNICDF.CNV</w:t>
      </w:r>
    </w:p>
    <w:p w14:paraId="318DCD1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ID_MN_RESI,   1,  MUNICDF.CNV</w:t>
      </w:r>
    </w:p>
    <w:p w14:paraId="28009FA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ID_MN_RESI,   1,  MUNICES.CNV</w:t>
      </w:r>
    </w:p>
    <w:p w14:paraId="3AF89B8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ID_MN_RESI,   1,  MUNICES.CNV</w:t>
      </w:r>
    </w:p>
    <w:p w14:paraId="6E73AB8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ID_MN_RESI,   1,  MUNICGO.CNV</w:t>
      </w:r>
    </w:p>
    <w:p w14:paraId="6687AB2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ID_MN_RESI,   1,  MUNICGO.CNV</w:t>
      </w:r>
    </w:p>
    <w:p w14:paraId="7DBD42F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ID_MN_RESI,   1,  MUNICMA.CNV</w:t>
      </w:r>
    </w:p>
    <w:p w14:paraId="60BE009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ID_MN_RESI,   1,  MUNICMA.CNV</w:t>
      </w:r>
    </w:p>
    <w:p w14:paraId="7429E0E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ID_MN_RESI,   1,  MUNICMG.CNV</w:t>
      </w:r>
    </w:p>
    <w:p w14:paraId="05A59FF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ID_MN_RESI,   1,  MUNICMG.CNV</w:t>
      </w:r>
    </w:p>
    <w:p w14:paraId="3DF57FA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ID_MN_RESI,   1,  MUNICMS.CNV</w:t>
      </w:r>
    </w:p>
    <w:p w14:paraId="0E2EC56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ID_MN_RESI,   1,  MUNICMS.CNV</w:t>
      </w:r>
    </w:p>
    <w:p w14:paraId="33576F1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ID_MN_RESI,   1,  MUNICMT.CNV</w:t>
      </w:r>
    </w:p>
    <w:p w14:paraId="3C4E609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ID_MN_RESI,   1,  MUNICMT.CNV</w:t>
      </w:r>
    </w:p>
    <w:p w14:paraId="25DC250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ID_MN_RESI,   1,  MUNICPA.CNV</w:t>
      </w:r>
    </w:p>
    <w:p w14:paraId="09860CF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ID_MN_RESI,   1,  MUNICPA.CNV</w:t>
      </w:r>
    </w:p>
    <w:p w14:paraId="76AB02E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ID_MN_RESI,   1,  MUNICPB.CNV</w:t>
      </w:r>
    </w:p>
    <w:p w14:paraId="199BBFE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ID_MN_RESI,   1,  MUNICPB.CNV</w:t>
      </w:r>
    </w:p>
    <w:p w14:paraId="071D9BD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ID_MN_RESI,   1,  MUNICPE.CNV</w:t>
      </w:r>
    </w:p>
    <w:p w14:paraId="15EF82C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ID_MN_RESI,   1,  MUNICPE.CNV</w:t>
      </w:r>
    </w:p>
    <w:p w14:paraId="2079150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ID_MN_RESI,   1,  MUNICPI.CNV</w:t>
      </w:r>
    </w:p>
    <w:p w14:paraId="6028E71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ID_MN_RESI,   1,  MUNICPI.CNV</w:t>
      </w:r>
    </w:p>
    <w:p w14:paraId="1C354720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42F66932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022E8373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4D7595EA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33050242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62347D0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 xml:space="preserve"> ID_MN_RESI,   1,  MUNICRN.CNV</w:t>
      </w:r>
    </w:p>
    <w:p w14:paraId="12AE958C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EABE151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32EFC8E0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3FA1B28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CF0A8F2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578E1677" w14:textId="77777777" w:rsidR="00560B58" w:rsidRDefault="00560B58" w:rsidP="00560B5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100C92C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ID_MN_RESI,   1,  MUNICSC.CNV</w:t>
      </w:r>
    </w:p>
    <w:p w14:paraId="16324CB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ID_MN_RESI,   1,  MUNICSC.CNV</w:t>
      </w:r>
    </w:p>
    <w:p w14:paraId="22B5D70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ID_MN_RESI,   1,  MUNICSE.CNV</w:t>
      </w:r>
    </w:p>
    <w:p w14:paraId="3506347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ID_MN_RESI,   1,  MUNICSE.CNV</w:t>
      </w:r>
    </w:p>
    <w:p w14:paraId="4A188FE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ID_MN_RESI,   1,  MUNICSP.CNV</w:t>
      </w:r>
    </w:p>
    <w:p w14:paraId="2B55E6C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ID_MN_RESI,   1,  MUNICSP.CNV</w:t>
      </w:r>
    </w:p>
    <w:p w14:paraId="1984201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ID_MN_RESI,   1,  MUNICTO.CNV</w:t>
      </w:r>
    </w:p>
    <w:p w14:paraId="7CCFCF1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ID_MN_RESI,   1,  MUNICTO.CNV</w:t>
      </w:r>
    </w:p>
    <w:p w14:paraId="4B49BE04" w14:textId="77777777" w:rsidR="00560B58" w:rsidRPr="00560B58" w:rsidRDefault="00560B58" w:rsidP="00560B58">
      <w:pPr>
        <w:rPr>
          <w:lang w:val="en-GB"/>
        </w:rPr>
      </w:pPr>
    </w:p>
    <w:p w14:paraId="670B6CB4" w14:textId="77777777" w:rsidR="00560B58" w:rsidRDefault="00560B58" w:rsidP="00560B58">
      <w:r>
        <w:t>;Zona de Residência</w:t>
      </w:r>
    </w:p>
    <w:p w14:paraId="3C5619A5" w14:textId="77777777" w:rsidR="00560B58" w:rsidRDefault="00560B58" w:rsidP="00560B58">
      <w:proofErr w:type="spellStart"/>
      <w:r>
        <w:t>XZona</w:t>
      </w:r>
      <w:proofErr w:type="spellEnd"/>
      <w:r>
        <w:t xml:space="preserve"> Residência,    CS_ZONA,      1,  ZONA.CNV</w:t>
      </w:r>
    </w:p>
    <w:p w14:paraId="4E22AA21" w14:textId="77777777" w:rsidR="00560B58" w:rsidRDefault="00560B58" w:rsidP="00560B58"/>
    <w:p w14:paraId="22E59001" w14:textId="77777777" w:rsidR="00560B58" w:rsidRDefault="00560B58" w:rsidP="00560B58">
      <w:r>
        <w:t xml:space="preserve">;Distritos de </w:t>
      </w:r>
      <w:proofErr w:type="spellStart"/>
      <w:r>
        <w:t>Residencia</w:t>
      </w:r>
      <w:proofErr w:type="spellEnd"/>
    </w:p>
    <w:p w14:paraId="5BD22BF0" w14:textId="77777777" w:rsidR="00560B58" w:rsidRDefault="00560B58" w:rsidP="00560B58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8EC6B2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SDistr</w:t>
      </w:r>
      <w:proofErr w:type="spellEnd"/>
      <w:r w:rsidRPr="00560B58">
        <w:rPr>
          <w:lang w:val="en-GB"/>
        </w:rPr>
        <w:t xml:space="preserve"> </w:t>
      </w:r>
      <w:proofErr w:type="spellStart"/>
      <w:proofErr w:type="gramStart"/>
      <w:r w:rsidRPr="00560B58">
        <w:rPr>
          <w:lang w:val="en-GB"/>
        </w:rPr>
        <w:t>Resid</w:t>
      </w:r>
      <w:proofErr w:type="spellEnd"/>
      <w:r w:rsidRPr="00560B58">
        <w:rPr>
          <w:lang w:val="en-GB"/>
        </w:rPr>
        <w:t xml:space="preserve">,   </w:t>
      </w:r>
      <w:proofErr w:type="gramEnd"/>
      <w:r w:rsidRPr="00560B58">
        <w:rPr>
          <w:lang w:val="en-GB"/>
        </w:rPr>
        <w:t xml:space="preserve">ID_DISTRIT, NM_DISTRIT,   </w:t>
      </w:r>
      <w:proofErr w:type="spellStart"/>
      <w:r w:rsidRPr="00560B58">
        <w:rPr>
          <w:lang w:val="en-GB"/>
        </w:rPr>
        <w:t>distrnet.dbf</w:t>
      </w:r>
      <w:proofErr w:type="spellEnd"/>
    </w:p>
    <w:p w14:paraId="10D7B6A0" w14:textId="77777777" w:rsidR="00560B58" w:rsidRPr="00560B58" w:rsidRDefault="00560B58" w:rsidP="00560B58">
      <w:pPr>
        <w:rPr>
          <w:lang w:val="en-GB"/>
        </w:rPr>
      </w:pPr>
    </w:p>
    <w:p w14:paraId="3E85CA7A" w14:textId="77777777" w:rsidR="00560B58" w:rsidRDefault="00560B58" w:rsidP="00560B58">
      <w:r>
        <w:t xml:space="preserve">;Bairros de </w:t>
      </w:r>
      <w:proofErr w:type="spellStart"/>
      <w:r>
        <w:t>Residencia</w:t>
      </w:r>
      <w:proofErr w:type="spellEnd"/>
    </w:p>
    <w:p w14:paraId="2DB5868F" w14:textId="77777777" w:rsidR="00560B58" w:rsidRDefault="00560B58" w:rsidP="00560B58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27F7E66E" w14:textId="77777777" w:rsidR="00560B58" w:rsidRDefault="00560B58" w:rsidP="00560B58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6C4FD290" w14:textId="77777777" w:rsidR="00560B58" w:rsidRDefault="00560B58" w:rsidP="00560B58"/>
    <w:p w14:paraId="4D4DDEE4" w14:textId="77777777" w:rsidR="00560B58" w:rsidRDefault="00560B58" w:rsidP="00560B58">
      <w:r>
        <w:t>; Capitais de Residência</w:t>
      </w:r>
    </w:p>
    <w:p w14:paraId="3F6C9EFB" w14:textId="77777777" w:rsidR="00560B58" w:rsidRDefault="00560B58" w:rsidP="00560B58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451BC7F8" w14:textId="77777777" w:rsidR="00560B58" w:rsidRDefault="00560B58" w:rsidP="00560B58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55D34531" w14:textId="77777777" w:rsidR="00560B58" w:rsidRDefault="00560B58" w:rsidP="00560B58"/>
    <w:p w14:paraId="2512494F" w14:textId="77777777" w:rsidR="00560B58" w:rsidRDefault="00560B58" w:rsidP="00560B58"/>
    <w:p w14:paraId="499333BD" w14:textId="77777777" w:rsidR="00560B58" w:rsidRDefault="00560B58" w:rsidP="00560B58">
      <w:r>
        <w:t>;----------FIM---NOTINDIV-------------------</w:t>
      </w:r>
    </w:p>
    <w:p w14:paraId="2F34C3E9" w14:textId="77777777" w:rsidR="00560B58" w:rsidRDefault="00560B58" w:rsidP="00560B58"/>
    <w:p w14:paraId="164C8ADA" w14:textId="77777777" w:rsidR="00560B58" w:rsidRDefault="00560B58" w:rsidP="00560B58">
      <w:r>
        <w:t>;     Definições para Ocupação</w:t>
      </w:r>
    </w:p>
    <w:p w14:paraId="1177926F" w14:textId="77777777" w:rsidR="00560B58" w:rsidRDefault="00560B58" w:rsidP="00560B58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3395982" w14:textId="77777777" w:rsidR="00560B58" w:rsidRDefault="00560B58" w:rsidP="00560B58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A2B9802" w14:textId="77777777" w:rsidR="00560B58" w:rsidRDefault="00560B58" w:rsidP="00560B58"/>
    <w:p w14:paraId="35735F04" w14:textId="77777777" w:rsidR="00560B58" w:rsidRDefault="00560B58" w:rsidP="00560B58">
      <w:r>
        <w:t>; Provável modo de transmissão</w:t>
      </w:r>
    </w:p>
    <w:p w14:paraId="2610F193" w14:textId="77777777" w:rsidR="00560B58" w:rsidRDefault="00560B58" w:rsidP="00560B58">
      <w:proofErr w:type="spellStart"/>
      <w:r>
        <w:t>xTransmissão</w:t>
      </w:r>
      <w:proofErr w:type="spellEnd"/>
      <w:r>
        <w:t xml:space="preserve"> vertical, ANT_TRASMI, 1, </w:t>
      </w:r>
      <w:proofErr w:type="spellStart"/>
      <w:r>
        <w:t>simnaoaids.cnv</w:t>
      </w:r>
      <w:proofErr w:type="spellEnd"/>
    </w:p>
    <w:p w14:paraId="73105510" w14:textId="77777777" w:rsidR="00560B58" w:rsidRDefault="00560B58" w:rsidP="00560B58"/>
    <w:p w14:paraId="549C3DA6" w14:textId="77777777" w:rsidR="00560B58" w:rsidRDefault="00560B58" w:rsidP="00560B58">
      <w:proofErr w:type="spellStart"/>
      <w:r>
        <w:t>TRelações</w:t>
      </w:r>
      <w:proofErr w:type="spellEnd"/>
      <w:r>
        <w:t xml:space="preserve">  sexuais ,ANTRELSE_N,1,ANTRELn.CNV</w:t>
      </w:r>
    </w:p>
    <w:p w14:paraId="08F5E672" w14:textId="77777777" w:rsidR="00560B58" w:rsidRDefault="00560B58" w:rsidP="00560B58">
      <w:proofErr w:type="spellStart"/>
      <w:r>
        <w:t>SRelações</w:t>
      </w:r>
      <w:proofErr w:type="spellEnd"/>
      <w:r>
        <w:t xml:space="preserve">  sexuais ,ANTRELSE_N,1,ANTRELn.CNV</w:t>
      </w:r>
    </w:p>
    <w:p w14:paraId="5C964E6C" w14:textId="77777777" w:rsidR="00560B58" w:rsidRDefault="00560B58" w:rsidP="00560B58"/>
    <w:p w14:paraId="0D4B691E" w14:textId="77777777" w:rsidR="00560B58" w:rsidRDefault="00560B58" w:rsidP="00560B58">
      <w:proofErr w:type="spellStart"/>
      <w:r>
        <w:t>TUso</w:t>
      </w:r>
      <w:proofErr w:type="spellEnd"/>
      <w:r>
        <w:t xml:space="preserve"> droga inj,ANT_DROGA,1,SIM_NAO.CNV</w:t>
      </w:r>
    </w:p>
    <w:p w14:paraId="210C5C3F" w14:textId="77777777" w:rsidR="00560B58" w:rsidRDefault="00560B58" w:rsidP="00560B58">
      <w:proofErr w:type="spellStart"/>
      <w:r>
        <w:lastRenderedPageBreak/>
        <w:t>SUso</w:t>
      </w:r>
      <w:proofErr w:type="spellEnd"/>
      <w:r>
        <w:t xml:space="preserve"> droga inj,ANT_DROGA,1,SIM_NAO.CNV</w:t>
      </w:r>
    </w:p>
    <w:p w14:paraId="723BA723" w14:textId="77777777" w:rsidR="00560B58" w:rsidRDefault="00560B58" w:rsidP="00560B58"/>
    <w:p w14:paraId="7587EA24" w14:textId="77777777" w:rsidR="00560B58" w:rsidRDefault="00560B58" w:rsidP="00560B58">
      <w:proofErr w:type="spellStart"/>
      <w:r>
        <w:t>xAcid</w:t>
      </w:r>
      <w:proofErr w:type="spellEnd"/>
      <w:r>
        <w:t>. Mat. biológico, ANT_ACIDEN, 1, SIM_NAO.CNV</w:t>
      </w:r>
    </w:p>
    <w:p w14:paraId="7A2E4DCD" w14:textId="77777777" w:rsidR="00560B58" w:rsidRDefault="00560B58" w:rsidP="00560B58"/>
    <w:p w14:paraId="5D6BB2DF" w14:textId="77777777" w:rsidR="00560B58" w:rsidRDefault="00560B58" w:rsidP="00560B58">
      <w:proofErr w:type="spellStart"/>
      <w:r>
        <w:t>xTrat</w:t>
      </w:r>
      <w:proofErr w:type="spellEnd"/>
      <w:r>
        <w:t>. Hemofilia,ANT_HEMOLF,1,SIM_NAO.CNV</w:t>
      </w:r>
    </w:p>
    <w:p w14:paraId="07BA0987" w14:textId="77777777" w:rsidR="00560B58" w:rsidRDefault="00560B58" w:rsidP="00560B58"/>
    <w:p w14:paraId="070C44D5" w14:textId="77777777" w:rsidR="00560B58" w:rsidRDefault="00560B58" w:rsidP="00560B58">
      <w:proofErr w:type="spellStart"/>
      <w:r>
        <w:t>xTransfusão</w:t>
      </w:r>
      <w:proofErr w:type="spellEnd"/>
      <w:r>
        <w:t>, ANTTRANS_M, 1, SIM_NAO.CNV</w:t>
      </w:r>
    </w:p>
    <w:p w14:paraId="7CB9491C" w14:textId="77777777" w:rsidR="00560B58" w:rsidRDefault="00560B58" w:rsidP="00560B58"/>
    <w:p w14:paraId="6B36BE0A" w14:textId="77777777" w:rsidR="00560B58" w:rsidRDefault="00560B58" w:rsidP="00560B58"/>
    <w:p w14:paraId="2E25840A" w14:textId="77777777" w:rsidR="00560B58" w:rsidRDefault="00560B58" w:rsidP="00560B58">
      <w:proofErr w:type="spellStart"/>
      <w:r>
        <w:t>TAno</w:t>
      </w:r>
      <w:proofErr w:type="spellEnd"/>
      <w:r>
        <w:t xml:space="preserve">  Transfusão, ANTDTTRANS,1, </w:t>
      </w:r>
      <w:proofErr w:type="spellStart"/>
      <w:r>
        <w:t>anos.cnv</w:t>
      </w:r>
      <w:proofErr w:type="spellEnd"/>
      <w:r>
        <w:t xml:space="preserve"> </w:t>
      </w:r>
    </w:p>
    <w:p w14:paraId="70473797" w14:textId="77777777" w:rsidR="00560B58" w:rsidRDefault="00560B58" w:rsidP="00560B58">
      <w:proofErr w:type="spellStart"/>
      <w:r>
        <w:t>SAno</w:t>
      </w:r>
      <w:proofErr w:type="spellEnd"/>
      <w:r>
        <w:t xml:space="preserve">  Transfusão, ANTDTTRANS,1, </w:t>
      </w:r>
      <w:proofErr w:type="spellStart"/>
      <w:r>
        <w:t>anos.cnv</w:t>
      </w:r>
      <w:proofErr w:type="spellEnd"/>
      <w:r>
        <w:t xml:space="preserve"> </w:t>
      </w:r>
    </w:p>
    <w:p w14:paraId="772C9264" w14:textId="77777777" w:rsidR="00560B58" w:rsidRDefault="00560B58" w:rsidP="00560B58">
      <w:proofErr w:type="spellStart"/>
      <w:r>
        <w:t>DMes</w:t>
      </w:r>
      <w:proofErr w:type="spellEnd"/>
      <w:r>
        <w:t xml:space="preserve">  Transfusão, ANTDTTRANS,5, MESES.CNV </w:t>
      </w:r>
    </w:p>
    <w:p w14:paraId="03F8EDF5" w14:textId="77777777" w:rsidR="00560B58" w:rsidRDefault="00560B58" w:rsidP="00560B58">
      <w:proofErr w:type="spellStart"/>
      <w:r>
        <w:t>CMes</w:t>
      </w:r>
      <w:proofErr w:type="spellEnd"/>
      <w:r>
        <w:t xml:space="preserve">  Transfusão, ANTDTTRANS,5, MESESC.CNV </w:t>
      </w:r>
    </w:p>
    <w:p w14:paraId="7FCD8B91" w14:textId="77777777" w:rsidR="00560B58" w:rsidRDefault="00560B58" w:rsidP="00560B58">
      <w:proofErr w:type="spellStart"/>
      <w:r>
        <w:t>SMes</w:t>
      </w:r>
      <w:proofErr w:type="spellEnd"/>
      <w:r>
        <w:t xml:space="preserve">  Transfusão, ANTDTTRANS,5, MESES.CNV </w:t>
      </w:r>
    </w:p>
    <w:p w14:paraId="0B704964" w14:textId="77777777" w:rsidR="00560B58" w:rsidRDefault="00560B58" w:rsidP="00560B58">
      <w:proofErr w:type="spellStart"/>
      <w:r>
        <w:t>TTrim</w:t>
      </w:r>
      <w:proofErr w:type="spellEnd"/>
      <w:r>
        <w:t xml:space="preserve"> Transfusão, ANTDTTRANS,5, TRIME.CNV </w:t>
      </w:r>
    </w:p>
    <w:p w14:paraId="6DBC43C9" w14:textId="77777777" w:rsidR="00560B58" w:rsidRDefault="00560B58" w:rsidP="00560B58">
      <w:proofErr w:type="spellStart"/>
      <w:r>
        <w:t>STrim</w:t>
      </w:r>
      <w:proofErr w:type="spellEnd"/>
      <w:r>
        <w:t xml:space="preserve"> Transfusão, ANTDTTRANS,5, TRIME.CNV </w:t>
      </w:r>
    </w:p>
    <w:p w14:paraId="6A817AA4" w14:textId="77777777" w:rsidR="00560B58" w:rsidRDefault="00560B58" w:rsidP="00560B58"/>
    <w:p w14:paraId="044AD2E7" w14:textId="77777777" w:rsidR="00560B58" w:rsidRDefault="00560B58" w:rsidP="00560B58">
      <w:r>
        <w:t>DUF Transfusão,ANTUFTRANS,1,UFsigla.CNV</w:t>
      </w:r>
    </w:p>
    <w:p w14:paraId="45899BEB" w14:textId="77777777" w:rsidR="00560B58" w:rsidRDefault="00560B58" w:rsidP="00560B58">
      <w:r>
        <w:t>CUF Transfusão,ANTUFTRANS,1,UFCsigla.CNV</w:t>
      </w:r>
    </w:p>
    <w:p w14:paraId="4B2F6275" w14:textId="77777777" w:rsidR="00560B58" w:rsidRDefault="00560B58" w:rsidP="00560B58">
      <w:r>
        <w:t>SUF Transfusão,ANTUFTRANS,1,UFsigla.CNV</w:t>
      </w:r>
    </w:p>
    <w:p w14:paraId="73E10568" w14:textId="77777777" w:rsidR="00560B58" w:rsidRDefault="00560B58" w:rsidP="00560B58"/>
    <w:p w14:paraId="1A995DFF" w14:textId="77777777" w:rsidR="00560B58" w:rsidRDefault="00560B58" w:rsidP="00560B58">
      <w:r>
        <w:t>;     Definições para categorias de Exposição</w:t>
      </w:r>
    </w:p>
    <w:p w14:paraId="08B7B2D1" w14:textId="77777777" w:rsidR="00560B58" w:rsidRDefault="00560B58" w:rsidP="00560B58"/>
    <w:p w14:paraId="0A53B1BA" w14:textId="77777777" w:rsidR="00560B58" w:rsidRDefault="00560B58" w:rsidP="00560B58">
      <w:r>
        <w:t>TCateg.de Exposição,ANT_REL_CA,1,CLASCATN.CNV</w:t>
      </w:r>
    </w:p>
    <w:p w14:paraId="47D5F015" w14:textId="77777777" w:rsidR="00560B58" w:rsidRDefault="00560B58" w:rsidP="00560B58">
      <w:r>
        <w:t>SCateg.de Exposição,ANT_REL_CA,1,CLASCATN.CNV</w:t>
      </w:r>
    </w:p>
    <w:p w14:paraId="7568225A" w14:textId="77777777" w:rsidR="00560B58" w:rsidRDefault="00560B58" w:rsidP="00560B58"/>
    <w:p w14:paraId="36FAD6E6" w14:textId="77777777" w:rsidR="00560B58" w:rsidRDefault="00560B58" w:rsidP="00560B58">
      <w:r>
        <w:t>TCateg.de Exp.Hiera,ANT_REL_CA,1,CATHIERN.CNV</w:t>
      </w:r>
    </w:p>
    <w:p w14:paraId="5013074D" w14:textId="77777777" w:rsidR="00560B58" w:rsidRDefault="00560B58" w:rsidP="00560B58">
      <w:r>
        <w:t>SCateg.de Exp.Hiera,ANT_REL_CA,1,CATHIERN.CNV</w:t>
      </w:r>
    </w:p>
    <w:p w14:paraId="050BF556" w14:textId="77777777" w:rsidR="00560B58" w:rsidRDefault="00560B58" w:rsidP="00560B58"/>
    <w:p w14:paraId="36CF87FC" w14:textId="77777777" w:rsidR="00560B58" w:rsidRDefault="00560B58" w:rsidP="00560B58"/>
    <w:p w14:paraId="52A09AAC" w14:textId="77777777" w:rsidR="00560B58" w:rsidRDefault="00560B58" w:rsidP="00560B58">
      <w:proofErr w:type="spellStart"/>
      <w:r>
        <w:t>DMun</w:t>
      </w:r>
      <w:proofErr w:type="spellEnd"/>
      <w:r>
        <w:t xml:space="preserve"> </w:t>
      </w:r>
      <w:proofErr w:type="spellStart"/>
      <w:r>
        <w:t>Transf</w:t>
      </w:r>
      <w:proofErr w:type="spellEnd"/>
      <w:r>
        <w:t xml:space="preserve"> AC,    ANTMUNTRAN,   1,  MUNICAC.CNV</w:t>
      </w:r>
    </w:p>
    <w:p w14:paraId="765AA74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AC,   </w:t>
      </w:r>
      <w:proofErr w:type="gramEnd"/>
      <w:r w:rsidRPr="00560B58">
        <w:rPr>
          <w:lang w:val="en-GB"/>
        </w:rPr>
        <w:t xml:space="preserve"> ANTMUNTRAN,   1,  MUNICAC.CNV</w:t>
      </w:r>
    </w:p>
    <w:p w14:paraId="0ED1279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ANTMUNTRAN,   1,  MUNICAL.CNV</w:t>
      </w:r>
    </w:p>
    <w:p w14:paraId="08E9889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AL,   </w:t>
      </w:r>
      <w:proofErr w:type="gramEnd"/>
      <w:r w:rsidRPr="00560B58">
        <w:rPr>
          <w:lang w:val="en-GB"/>
        </w:rPr>
        <w:t xml:space="preserve"> ANTMUNTRAN,   1,  MUNICAL.CNV</w:t>
      </w:r>
    </w:p>
    <w:p w14:paraId="022967B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ANTMUNTRAN,   1,  MUNICAM.CNV</w:t>
      </w:r>
    </w:p>
    <w:p w14:paraId="097D8C9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AM,   </w:t>
      </w:r>
      <w:proofErr w:type="gramEnd"/>
      <w:r w:rsidRPr="00560B58">
        <w:rPr>
          <w:lang w:val="en-GB"/>
        </w:rPr>
        <w:t xml:space="preserve"> ANTMUNTRAN,   1,  MUNICAM.CNV</w:t>
      </w:r>
    </w:p>
    <w:p w14:paraId="30862E0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ANTMUNTRAN,   1,  MUNICAP.CNV</w:t>
      </w:r>
    </w:p>
    <w:p w14:paraId="26A1B35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AP,   </w:t>
      </w:r>
      <w:proofErr w:type="gramEnd"/>
      <w:r w:rsidRPr="00560B58">
        <w:rPr>
          <w:lang w:val="en-GB"/>
        </w:rPr>
        <w:t xml:space="preserve"> ANTMUNTRAN,   1,  MUNICAP.CNV</w:t>
      </w:r>
    </w:p>
    <w:p w14:paraId="24698FD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ANTMUNTRAN,   1,  MUNICBA.CNV</w:t>
      </w:r>
    </w:p>
    <w:p w14:paraId="00BF358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BA,   </w:t>
      </w:r>
      <w:proofErr w:type="gramEnd"/>
      <w:r w:rsidRPr="00560B58">
        <w:rPr>
          <w:lang w:val="en-GB"/>
        </w:rPr>
        <w:t xml:space="preserve"> ANTMUNTRAN,   1,  MUNICBA.CNV</w:t>
      </w:r>
    </w:p>
    <w:p w14:paraId="42747FA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ANTMUNTRAN,   1,  MUNICBR.CNV</w:t>
      </w:r>
    </w:p>
    <w:p w14:paraId="0A50F29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BR,   </w:t>
      </w:r>
      <w:proofErr w:type="gramEnd"/>
      <w:r w:rsidRPr="00560B58">
        <w:rPr>
          <w:lang w:val="en-GB"/>
        </w:rPr>
        <w:t xml:space="preserve"> ANTMUNTRAN,   1,  MUNICBR.CNV</w:t>
      </w:r>
    </w:p>
    <w:p w14:paraId="5E77167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ANTMUNTRAN,   1,  MUNICCE.CNV</w:t>
      </w:r>
    </w:p>
    <w:p w14:paraId="19A5D95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CE,   </w:t>
      </w:r>
      <w:proofErr w:type="gramEnd"/>
      <w:r w:rsidRPr="00560B58">
        <w:rPr>
          <w:lang w:val="en-GB"/>
        </w:rPr>
        <w:t xml:space="preserve"> ANTMUNTRAN,   1,  MUNICCE.CNV</w:t>
      </w:r>
    </w:p>
    <w:p w14:paraId="0A9030C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ANTMUNTRAN,   1,  MUNICDF.CNV</w:t>
      </w:r>
    </w:p>
    <w:p w14:paraId="58AC2F6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DF,   </w:t>
      </w:r>
      <w:proofErr w:type="gramEnd"/>
      <w:r w:rsidRPr="00560B58">
        <w:rPr>
          <w:lang w:val="en-GB"/>
        </w:rPr>
        <w:t xml:space="preserve"> ANTMUNTRAN,   1,  MUNICDF.CNV</w:t>
      </w:r>
    </w:p>
    <w:p w14:paraId="60A2D4C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ANTMUNTRAN,   1,  MUNICES.CNV</w:t>
      </w:r>
    </w:p>
    <w:p w14:paraId="61CA0B7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ES,   </w:t>
      </w:r>
      <w:proofErr w:type="gramEnd"/>
      <w:r w:rsidRPr="00560B58">
        <w:rPr>
          <w:lang w:val="en-GB"/>
        </w:rPr>
        <w:t xml:space="preserve"> ANTMUNTRAN,   1,  MUNICES.CNV</w:t>
      </w:r>
    </w:p>
    <w:p w14:paraId="1F26DC6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ANTMUNTRAN,   1,  MUNICGO.CNV</w:t>
      </w:r>
    </w:p>
    <w:p w14:paraId="30E12A4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GO,   </w:t>
      </w:r>
      <w:proofErr w:type="gramEnd"/>
      <w:r w:rsidRPr="00560B58">
        <w:rPr>
          <w:lang w:val="en-GB"/>
        </w:rPr>
        <w:t xml:space="preserve"> ANTMUNTRAN,   1,  MUNICGO.CNV</w:t>
      </w:r>
    </w:p>
    <w:p w14:paraId="4920237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ANTMUNTRAN,   1,  MUNICMA.CNV</w:t>
      </w:r>
    </w:p>
    <w:p w14:paraId="70FC4F4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MA,   </w:t>
      </w:r>
      <w:proofErr w:type="gramEnd"/>
      <w:r w:rsidRPr="00560B58">
        <w:rPr>
          <w:lang w:val="en-GB"/>
        </w:rPr>
        <w:t xml:space="preserve"> ANTMUNTRAN,   1,  MUNICMA.CNV</w:t>
      </w:r>
    </w:p>
    <w:p w14:paraId="1A79936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ANTMUNTRAN,   1,  MUNICMG.CNV</w:t>
      </w:r>
    </w:p>
    <w:p w14:paraId="4519D7E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MG,   </w:t>
      </w:r>
      <w:proofErr w:type="gramEnd"/>
      <w:r w:rsidRPr="00560B58">
        <w:rPr>
          <w:lang w:val="en-GB"/>
        </w:rPr>
        <w:t xml:space="preserve"> ANTMUNTRAN,   1,  MUNICMG.CNV</w:t>
      </w:r>
    </w:p>
    <w:p w14:paraId="0B7D675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ANTMUNTRAN,   1,  MUNICMS.CNV</w:t>
      </w:r>
    </w:p>
    <w:p w14:paraId="64F1DF40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MS,   </w:t>
      </w:r>
      <w:proofErr w:type="gramEnd"/>
      <w:r w:rsidRPr="00560B58">
        <w:rPr>
          <w:lang w:val="en-GB"/>
        </w:rPr>
        <w:t xml:space="preserve"> ANTMUNTRAN,   1,  MUNICMS.CNV</w:t>
      </w:r>
    </w:p>
    <w:p w14:paraId="2E0E7D0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ANTMUNTRAN,   1,  MUNICMT.CNV</w:t>
      </w:r>
    </w:p>
    <w:p w14:paraId="7CDE78A2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MT,   </w:t>
      </w:r>
      <w:proofErr w:type="gramEnd"/>
      <w:r w:rsidRPr="00560B58">
        <w:rPr>
          <w:lang w:val="en-GB"/>
        </w:rPr>
        <w:t xml:space="preserve"> ANTMUNTRAN,   1,  MUNICMT.CNV</w:t>
      </w:r>
    </w:p>
    <w:p w14:paraId="7DC6E6E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ANTMUNTRAN,   1,  MUNICPA.CNV</w:t>
      </w:r>
    </w:p>
    <w:p w14:paraId="5295C02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PA,   </w:t>
      </w:r>
      <w:proofErr w:type="gramEnd"/>
      <w:r w:rsidRPr="00560B58">
        <w:rPr>
          <w:lang w:val="en-GB"/>
        </w:rPr>
        <w:t xml:space="preserve"> ANTMUNTRAN,   1,  MUNICPA.CNV</w:t>
      </w:r>
    </w:p>
    <w:p w14:paraId="55FA737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ANTMUNTRAN,   1,  MUNICPB.CNV</w:t>
      </w:r>
    </w:p>
    <w:p w14:paraId="042C4C0A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PB,   </w:t>
      </w:r>
      <w:proofErr w:type="gramEnd"/>
      <w:r w:rsidRPr="00560B58">
        <w:rPr>
          <w:lang w:val="en-GB"/>
        </w:rPr>
        <w:t xml:space="preserve"> ANTMUNTRAN,   1,  MUNICPB.CNV</w:t>
      </w:r>
    </w:p>
    <w:p w14:paraId="326DCAC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lastRenderedPageBreak/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ANTMUNTRAN,   1,  MUNICPE.CNV</w:t>
      </w:r>
    </w:p>
    <w:p w14:paraId="39087E5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PE,   </w:t>
      </w:r>
      <w:proofErr w:type="gramEnd"/>
      <w:r w:rsidRPr="00560B58">
        <w:rPr>
          <w:lang w:val="en-GB"/>
        </w:rPr>
        <w:t xml:space="preserve"> ANTMUNTRAN,   1,  MUNICPE.CNV</w:t>
      </w:r>
    </w:p>
    <w:p w14:paraId="15E3D834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ANTMUNTRAN,   1,  MUNICPI.CNV</w:t>
      </w:r>
    </w:p>
    <w:p w14:paraId="60E9FB6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PI,   </w:t>
      </w:r>
      <w:proofErr w:type="gramEnd"/>
      <w:r w:rsidRPr="00560B58">
        <w:rPr>
          <w:lang w:val="en-GB"/>
        </w:rPr>
        <w:t xml:space="preserve"> ANTMUNTRAN,   1,  MUNICPI.CNV</w:t>
      </w:r>
    </w:p>
    <w:p w14:paraId="0B5DDD2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 xml:space="preserve"> ANTMUNTRAN,   1,  MUNICPR.CNV</w:t>
      </w:r>
    </w:p>
    <w:p w14:paraId="2AFA195B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PR,   </w:t>
      </w:r>
      <w:proofErr w:type="gramEnd"/>
      <w:r w:rsidRPr="00560B58">
        <w:rPr>
          <w:lang w:val="en-GB"/>
        </w:rPr>
        <w:t xml:space="preserve"> ANTMUNTRAN,   1,  MUNICPR.CNV</w:t>
      </w:r>
    </w:p>
    <w:p w14:paraId="57AB7905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 xml:space="preserve"> ANTMUNTRAN,   1,  MUNICRJ.CNV</w:t>
      </w:r>
    </w:p>
    <w:p w14:paraId="684EA129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RJ,   </w:t>
      </w:r>
      <w:proofErr w:type="gramEnd"/>
      <w:r w:rsidRPr="00560B58">
        <w:rPr>
          <w:lang w:val="en-GB"/>
        </w:rPr>
        <w:t xml:space="preserve"> ANTMUNTRAN,   1,  MUNICRJ.CNV</w:t>
      </w:r>
    </w:p>
    <w:p w14:paraId="2B8994C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 xml:space="preserve"> ANTMUNTRAN,   1,  MUNICRN.CNV</w:t>
      </w:r>
    </w:p>
    <w:p w14:paraId="581CC1C6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RN,   </w:t>
      </w:r>
      <w:proofErr w:type="gramEnd"/>
      <w:r w:rsidRPr="00560B58">
        <w:rPr>
          <w:lang w:val="en-GB"/>
        </w:rPr>
        <w:t xml:space="preserve"> ANTMUNTRAN,   1,  MUNICRN.CNV</w:t>
      </w:r>
    </w:p>
    <w:p w14:paraId="6242A6F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 xml:space="preserve"> ANTMUNTRAN,   1,  MUNICRO.CNV</w:t>
      </w:r>
    </w:p>
    <w:p w14:paraId="320C29FF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RO,   </w:t>
      </w:r>
      <w:proofErr w:type="gramEnd"/>
      <w:r w:rsidRPr="00560B58">
        <w:rPr>
          <w:lang w:val="en-GB"/>
        </w:rPr>
        <w:t xml:space="preserve"> ANTMUNTRAN,   1,  MUNICRO.CNV</w:t>
      </w:r>
    </w:p>
    <w:p w14:paraId="17B3F46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 xml:space="preserve"> ANTMUNTRAN,   1,  MUNICRR.CNV</w:t>
      </w:r>
    </w:p>
    <w:p w14:paraId="6DB4DCC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RR,   </w:t>
      </w:r>
      <w:proofErr w:type="gramEnd"/>
      <w:r w:rsidRPr="00560B58">
        <w:rPr>
          <w:lang w:val="en-GB"/>
        </w:rPr>
        <w:t xml:space="preserve"> ANTMUNTRAN,   1,  MUNICRR.CNV</w:t>
      </w:r>
    </w:p>
    <w:p w14:paraId="4E87913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 xml:space="preserve"> ANTMUNTRAN,   1,  MUNICRS.CNV</w:t>
      </w:r>
    </w:p>
    <w:p w14:paraId="41D9F438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RS,   </w:t>
      </w:r>
      <w:proofErr w:type="gramEnd"/>
      <w:r w:rsidRPr="00560B58">
        <w:rPr>
          <w:lang w:val="en-GB"/>
        </w:rPr>
        <w:t xml:space="preserve"> ANTMUNTRAN,   1,  MUNICRS.CNV</w:t>
      </w:r>
    </w:p>
    <w:p w14:paraId="617AE60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ANTMUNTRAN,   1,  MUNICSC.CNV</w:t>
      </w:r>
    </w:p>
    <w:p w14:paraId="42D6902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SC,   </w:t>
      </w:r>
      <w:proofErr w:type="gramEnd"/>
      <w:r w:rsidRPr="00560B58">
        <w:rPr>
          <w:lang w:val="en-GB"/>
        </w:rPr>
        <w:t xml:space="preserve"> ANTMUNTRAN,   1,  MUNICSC.CNV</w:t>
      </w:r>
    </w:p>
    <w:p w14:paraId="3C64EF3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ANTMUNTRAN,   1,  MUNICSE.CNV</w:t>
      </w:r>
    </w:p>
    <w:p w14:paraId="073958DD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SE,   </w:t>
      </w:r>
      <w:proofErr w:type="gramEnd"/>
      <w:r w:rsidRPr="00560B58">
        <w:rPr>
          <w:lang w:val="en-GB"/>
        </w:rPr>
        <w:t xml:space="preserve"> ANTMUNTRAN,   1,  MUNICSE.CNV</w:t>
      </w:r>
    </w:p>
    <w:p w14:paraId="3E12C7E3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ANTMUNTRAN,   1,  MUNICSP.CNV</w:t>
      </w:r>
    </w:p>
    <w:p w14:paraId="718B32BE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SP,   </w:t>
      </w:r>
      <w:proofErr w:type="gramEnd"/>
      <w:r w:rsidRPr="00560B58">
        <w:rPr>
          <w:lang w:val="en-GB"/>
        </w:rPr>
        <w:t xml:space="preserve"> ANTMUNTRAN,   1,  MUNICSP.CNV</w:t>
      </w:r>
    </w:p>
    <w:p w14:paraId="042696B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DMun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ANTMUNTRAN,   1,  MUNICTO.CNV</w:t>
      </w:r>
    </w:p>
    <w:p w14:paraId="5770AF57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SMun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Transf</w:t>
      </w:r>
      <w:proofErr w:type="spellEnd"/>
      <w:r w:rsidRPr="00560B58">
        <w:rPr>
          <w:lang w:val="en-GB"/>
        </w:rPr>
        <w:t xml:space="preserve"> </w:t>
      </w:r>
      <w:proofErr w:type="gramStart"/>
      <w:r w:rsidRPr="00560B58">
        <w:rPr>
          <w:lang w:val="en-GB"/>
        </w:rPr>
        <w:t xml:space="preserve">TO,   </w:t>
      </w:r>
      <w:proofErr w:type="gramEnd"/>
      <w:r w:rsidRPr="00560B58">
        <w:rPr>
          <w:lang w:val="en-GB"/>
        </w:rPr>
        <w:t xml:space="preserve"> ANTMUNTRAN,   1,  MUNICTO.CNV</w:t>
      </w:r>
    </w:p>
    <w:p w14:paraId="190373AD" w14:textId="77777777" w:rsidR="00560B58" w:rsidRPr="00560B58" w:rsidRDefault="00560B58" w:rsidP="00560B58">
      <w:pPr>
        <w:rPr>
          <w:lang w:val="en-GB"/>
        </w:rPr>
      </w:pPr>
    </w:p>
    <w:p w14:paraId="347969DF" w14:textId="77777777" w:rsidR="00560B58" w:rsidRDefault="00560B58" w:rsidP="00560B58">
      <w:proofErr w:type="spellStart"/>
      <w:r>
        <w:t>LInst</w:t>
      </w:r>
      <w:proofErr w:type="spellEnd"/>
      <w:r>
        <w:t xml:space="preserve"> Transfusão, ANT_INSTTR, NM_UNIDADE, </w:t>
      </w:r>
      <w:proofErr w:type="spellStart"/>
      <w:r>
        <w:t>unidinvest.dbf</w:t>
      </w:r>
      <w:proofErr w:type="spellEnd"/>
    </w:p>
    <w:p w14:paraId="30DF686E" w14:textId="77777777" w:rsidR="00560B58" w:rsidRDefault="00560B58" w:rsidP="00560B58">
      <w:proofErr w:type="spellStart"/>
      <w:r>
        <w:t>SInst</w:t>
      </w:r>
      <w:proofErr w:type="spellEnd"/>
      <w:r>
        <w:t xml:space="preserve"> Transfusão, ANT_INSTTR, NM_UNIDADE, </w:t>
      </w:r>
      <w:proofErr w:type="spellStart"/>
      <w:r>
        <w:t>unidinvest.dbf</w:t>
      </w:r>
      <w:proofErr w:type="spellEnd"/>
    </w:p>
    <w:p w14:paraId="05B60454" w14:textId="77777777" w:rsidR="00560B58" w:rsidRDefault="00560B58" w:rsidP="00560B58"/>
    <w:p w14:paraId="32D0BF1E" w14:textId="77777777" w:rsidR="00560B58" w:rsidRDefault="00560B58" w:rsidP="00560B58"/>
    <w:p w14:paraId="0D40A902" w14:textId="77777777" w:rsidR="00560B58" w:rsidRDefault="00560B58" w:rsidP="00560B58">
      <w:proofErr w:type="spellStart"/>
      <w:r>
        <w:t>TTransf</w:t>
      </w:r>
      <w:proofErr w:type="spellEnd"/>
      <w:r>
        <w:t xml:space="preserve"> causa(HIV),ANT_INVEST,1,sim_naoap.cnv</w:t>
      </w:r>
    </w:p>
    <w:p w14:paraId="04A073AB" w14:textId="77777777" w:rsidR="00560B58" w:rsidRDefault="00560B58" w:rsidP="00560B58">
      <w:proofErr w:type="spellStart"/>
      <w:r>
        <w:t>STransf</w:t>
      </w:r>
      <w:proofErr w:type="spellEnd"/>
      <w:r>
        <w:t xml:space="preserve"> causa(HIV),ANT_INVEST,1,sim_naoap.cnv</w:t>
      </w:r>
    </w:p>
    <w:p w14:paraId="1A82149B" w14:textId="77777777" w:rsidR="00560B58" w:rsidRDefault="00560B58" w:rsidP="00560B58"/>
    <w:p w14:paraId="0B5D3B9A" w14:textId="77777777" w:rsidR="00560B58" w:rsidRDefault="00560B58" w:rsidP="00560B58">
      <w:r>
        <w:t xml:space="preserve">;    Definições para resultado, ano, </w:t>
      </w:r>
      <w:proofErr w:type="spellStart"/>
      <w:r>
        <w:t>mes</w:t>
      </w:r>
      <w:proofErr w:type="spellEnd"/>
      <w:r>
        <w:t>, semana e trimestre da triagem</w:t>
      </w:r>
    </w:p>
    <w:p w14:paraId="12C44CC1" w14:textId="77777777" w:rsidR="00560B58" w:rsidRPr="00560B58" w:rsidRDefault="00560B58" w:rsidP="00560B58">
      <w:pPr>
        <w:rPr>
          <w:lang w:val="en-GB"/>
        </w:rPr>
      </w:pPr>
      <w:proofErr w:type="spellStart"/>
      <w:r w:rsidRPr="00560B58">
        <w:rPr>
          <w:lang w:val="en-GB"/>
        </w:rPr>
        <w:t>xTriagem</w:t>
      </w:r>
      <w:proofErr w:type="spellEnd"/>
      <w:r w:rsidRPr="00560B58">
        <w:rPr>
          <w:lang w:val="en-GB"/>
        </w:rPr>
        <w:t xml:space="preserve"> </w:t>
      </w:r>
      <w:proofErr w:type="spellStart"/>
      <w:r w:rsidRPr="00560B58">
        <w:rPr>
          <w:lang w:val="en-GB"/>
        </w:rPr>
        <w:t>Anti HIV</w:t>
      </w:r>
      <w:proofErr w:type="spellEnd"/>
      <w:r w:rsidRPr="00560B58">
        <w:rPr>
          <w:lang w:val="en-GB"/>
        </w:rPr>
        <w:t xml:space="preserve">, LAB_TRIAGE, 1, </w:t>
      </w:r>
      <w:proofErr w:type="spellStart"/>
      <w:r w:rsidRPr="00560B58">
        <w:rPr>
          <w:lang w:val="en-GB"/>
        </w:rPr>
        <w:t>Posnegaidsa.cnv</w:t>
      </w:r>
      <w:proofErr w:type="spellEnd"/>
    </w:p>
    <w:p w14:paraId="0FC1385F" w14:textId="77777777" w:rsidR="00560B58" w:rsidRDefault="00560B58" w:rsidP="00560B58">
      <w:proofErr w:type="spellStart"/>
      <w:r>
        <w:t>TAno</w:t>
      </w:r>
      <w:proofErr w:type="spellEnd"/>
      <w:r>
        <w:t xml:space="preserve"> Triagem, DTTRIAGEM,1, ANOS.CNV </w:t>
      </w:r>
    </w:p>
    <w:p w14:paraId="029C4718" w14:textId="77777777" w:rsidR="00560B58" w:rsidRDefault="00560B58" w:rsidP="00560B58">
      <w:proofErr w:type="spellStart"/>
      <w:r>
        <w:t>SAno</w:t>
      </w:r>
      <w:proofErr w:type="spellEnd"/>
      <w:r>
        <w:t xml:space="preserve"> Triagem, DTTRIAGEM,1, ANOS.CNV </w:t>
      </w:r>
    </w:p>
    <w:p w14:paraId="40600822" w14:textId="77777777" w:rsidR="00560B58" w:rsidRDefault="00560B58" w:rsidP="00560B58">
      <w:proofErr w:type="spellStart"/>
      <w:r>
        <w:t>DMes</w:t>
      </w:r>
      <w:proofErr w:type="spellEnd"/>
      <w:r>
        <w:t xml:space="preserve"> Triagem, DTTRIAGEM,5, MESES.CNV </w:t>
      </w:r>
    </w:p>
    <w:p w14:paraId="3F24E4D5" w14:textId="77777777" w:rsidR="00560B58" w:rsidRDefault="00560B58" w:rsidP="00560B58">
      <w:proofErr w:type="spellStart"/>
      <w:r>
        <w:t>CMes</w:t>
      </w:r>
      <w:proofErr w:type="spellEnd"/>
      <w:r>
        <w:t xml:space="preserve"> Triagem, DTTRIAGEM,5, MESESC.CNV </w:t>
      </w:r>
    </w:p>
    <w:p w14:paraId="056BA01D" w14:textId="77777777" w:rsidR="00560B58" w:rsidRDefault="00560B58" w:rsidP="00560B58">
      <w:proofErr w:type="spellStart"/>
      <w:r>
        <w:t>SMes</w:t>
      </w:r>
      <w:proofErr w:type="spellEnd"/>
      <w:r>
        <w:t xml:space="preserve"> Triagem, DTTRIAGEM,5, MESES.CNV </w:t>
      </w:r>
    </w:p>
    <w:p w14:paraId="0CEA3F1F" w14:textId="77777777" w:rsidR="00560B58" w:rsidRDefault="00560B58" w:rsidP="00560B58">
      <w:proofErr w:type="spellStart"/>
      <w:r>
        <w:t>TTrim</w:t>
      </w:r>
      <w:proofErr w:type="spellEnd"/>
      <w:r>
        <w:t xml:space="preserve"> Triagem, DTTRIAGEM,5, TRIME.CNV </w:t>
      </w:r>
    </w:p>
    <w:p w14:paraId="11843FC9" w14:textId="77777777" w:rsidR="00560B58" w:rsidRDefault="00560B58" w:rsidP="00560B58">
      <w:proofErr w:type="spellStart"/>
      <w:r>
        <w:t>STrim</w:t>
      </w:r>
      <w:proofErr w:type="spellEnd"/>
      <w:r>
        <w:t xml:space="preserve"> Triagem, DTTRIAGEM,5, TRIME.CNV </w:t>
      </w:r>
    </w:p>
    <w:p w14:paraId="198FCC5A" w14:textId="77777777" w:rsidR="00560B58" w:rsidRDefault="00560B58" w:rsidP="00560B58"/>
    <w:p w14:paraId="3C9F535D" w14:textId="77777777" w:rsidR="00560B58" w:rsidRDefault="00560B58" w:rsidP="00560B58">
      <w:r>
        <w:t xml:space="preserve">;    Definições para resultado, ano, </w:t>
      </w:r>
      <w:proofErr w:type="spellStart"/>
      <w:r>
        <w:t>mes</w:t>
      </w:r>
      <w:proofErr w:type="spellEnd"/>
      <w:r>
        <w:t>, semana e trimestre do teste confirmatório</w:t>
      </w:r>
    </w:p>
    <w:p w14:paraId="474DF93E" w14:textId="77777777" w:rsidR="00560B58" w:rsidRDefault="00560B58" w:rsidP="00560B58">
      <w:proofErr w:type="spellStart"/>
      <w:r>
        <w:t>xTeste</w:t>
      </w:r>
      <w:proofErr w:type="spellEnd"/>
      <w:r>
        <w:t xml:space="preserve"> </w:t>
      </w:r>
      <w:proofErr w:type="spellStart"/>
      <w:r>
        <w:t>Confir</w:t>
      </w:r>
      <w:proofErr w:type="spellEnd"/>
      <w:r>
        <w:t xml:space="preserve"> HIV, LAB_CONFIR, 1, </w:t>
      </w:r>
      <w:proofErr w:type="spellStart"/>
      <w:r>
        <w:t>Posnegaidsa.cnv</w:t>
      </w:r>
      <w:proofErr w:type="spellEnd"/>
    </w:p>
    <w:p w14:paraId="155F8CED" w14:textId="77777777" w:rsidR="00560B58" w:rsidRDefault="00560B58" w:rsidP="00560B58">
      <w:proofErr w:type="spellStart"/>
      <w:r>
        <w:t>TAno</w:t>
      </w:r>
      <w:proofErr w:type="spellEnd"/>
      <w:r>
        <w:t xml:space="preserve"> Teste </w:t>
      </w:r>
      <w:proofErr w:type="spellStart"/>
      <w:r>
        <w:t>Conf</w:t>
      </w:r>
      <w:proofErr w:type="spellEnd"/>
      <w:r>
        <w:t xml:space="preserve">, DT_CONFIRM,1, ANOS.CNV </w:t>
      </w:r>
    </w:p>
    <w:p w14:paraId="0DAE2BEE" w14:textId="77777777" w:rsidR="00560B58" w:rsidRDefault="00560B58" w:rsidP="00560B58">
      <w:proofErr w:type="spellStart"/>
      <w:r>
        <w:t>SAno</w:t>
      </w:r>
      <w:proofErr w:type="spellEnd"/>
      <w:r>
        <w:t xml:space="preserve"> Teste </w:t>
      </w:r>
      <w:proofErr w:type="spellStart"/>
      <w:r>
        <w:t>Conf</w:t>
      </w:r>
      <w:proofErr w:type="spellEnd"/>
      <w:r>
        <w:t xml:space="preserve">, DT_CONFIRM,1, ANOS.CNV </w:t>
      </w:r>
    </w:p>
    <w:p w14:paraId="6DD7F60A" w14:textId="77777777" w:rsidR="00560B58" w:rsidRDefault="00560B58" w:rsidP="00560B58">
      <w:proofErr w:type="spellStart"/>
      <w:r>
        <w:t>DMes</w:t>
      </w:r>
      <w:proofErr w:type="spellEnd"/>
      <w:r>
        <w:t xml:space="preserve"> Teste </w:t>
      </w:r>
      <w:proofErr w:type="spellStart"/>
      <w:r>
        <w:t>Conf</w:t>
      </w:r>
      <w:proofErr w:type="spellEnd"/>
      <w:r>
        <w:t xml:space="preserve">, DT_CONFIRM,5, MESES.CNV </w:t>
      </w:r>
    </w:p>
    <w:p w14:paraId="1106E0C3" w14:textId="77777777" w:rsidR="00560B58" w:rsidRDefault="00560B58" w:rsidP="00560B58">
      <w:proofErr w:type="spellStart"/>
      <w:r>
        <w:t>CMes</w:t>
      </w:r>
      <w:proofErr w:type="spellEnd"/>
      <w:r>
        <w:t xml:space="preserve"> Teste </w:t>
      </w:r>
      <w:proofErr w:type="spellStart"/>
      <w:r>
        <w:t>Conf</w:t>
      </w:r>
      <w:proofErr w:type="spellEnd"/>
      <w:r>
        <w:t xml:space="preserve">, DT_CONFIRM,5, MESESC.CNV </w:t>
      </w:r>
    </w:p>
    <w:p w14:paraId="4FE94785" w14:textId="77777777" w:rsidR="00560B58" w:rsidRDefault="00560B58" w:rsidP="00560B58">
      <w:proofErr w:type="spellStart"/>
      <w:r>
        <w:t>SMes</w:t>
      </w:r>
      <w:proofErr w:type="spellEnd"/>
      <w:r>
        <w:t xml:space="preserve"> Teste </w:t>
      </w:r>
      <w:proofErr w:type="spellStart"/>
      <w:r>
        <w:t>Conf</w:t>
      </w:r>
      <w:proofErr w:type="spellEnd"/>
      <w:r>
        <w:t xml:space="preserve">, DT_CONFIRM,5, MESES.CNV </w:t>
      </w:r>
    </w:p>
    <w:p w14:paraId="43699960" w14:textId="77777777" w:rsidR="00560B58" w:rsidRDefault="00560B58" w:rsidP="00560B58">
      <w:proofErr w:type="spellStart"/>
      <w:r>
        <w:t>TTrim</w:t>
      </w:r>
      <w:proofErr w:type="spellEnd"/>
      <w:r>
        <w:t xml:space="preserve"> Teste </w:t>
      </w:r>
      <w:proofErr w:type="spellStart"/>
      <w:r>
        <w:t>Conf</w:t>
      </w:r>
      <w:proofErr w:type="spellEnd"/>
      <w:r>
        <w:t xml:space="preserve">, DT_CONFIRM,5, TRIME.CNV </w:t>
      </w:r>
    </w:p>
    <w:p w14:paraId="452DCC78" w14:textId="77777777" w:rsidR="00560B58" w:rsidRDefault="00560B58" w:rsidP="00560B58">
      <w:proofErr w:type="spellStart"/>
      <w:r>
        <w:t>STrim</w:t>
      </w:r>
      <w:proofErr w:type="spellEnd"/>
      <w:r>
        <w:t xml:space="preserve"> Teste </w:t>
      </w:r>
      <w:proofErr w:type="spellStart"/>
      <w:r>
        <w:t>Conf</w:t>
      </w:r>
      <w:proofErr w:type="spellEnd"/>
      <w:r>
        <w:t xml:space="preserve">, DT_CONFIRM,5, TRIME.CNV </w:t>
      </w:r>
    </w:p>
    <w:p w14:paraId="0909F435" w14:textId="77777777" w:rsidR="00560B58" w:rsidRDefault="00560B58" w:rsidP="00560B58"/>
    <w:p w14:paraId="5DEA5C36" w14:textId="77777777" w:rsidR="00560B58" w:rsidRDefault="00560B58" w:rsidP="00560B58">
      <w:r>
        <w:t xml:space="preserve">;    Definições para resultado, ano, </w:t>
      </w:r>
      <w:proofErr w:type="spellStart"/>
      <w:r>
        <w:t>mes</w:t>
      </w:r>
      <w:proofErr w:type="spellEnd"/>
      <w:r>
        <w:t>, semana e trimestre do teste rápido</w:t>
      </w:r>
    </w:p>
    <w:p w14:paraId="02E05DFC" w14:textId="77777777" w:rsidR="00560B58" w:rsidRDefault="00560B58" w:rsidP="00560B58">
      <w:proofErr w:type="spellStart"/>
      <w:r>
        <w:t>xTeste</w:t>
      </w:r>
      <w:proofErr w:type="spellEnd"/>
      <w:r>
        <w:t xml:space="preserve"> rápido 1, TPRAPIDO1, 1, </w:t>
      </w:r>
      <w:proofErr w:type="spellStart"/>
      <w:r>
        <w:t>Posnegaidsa.cnv</w:t>
      </w:r>
      <w:proofErr w:type="spellEnd"/>
    </w:p>
    <w:p w14:paraId="74824245" w14:textId="77777777" w:rsidR="00560B58" w:rsidRDefault="00560B58" w:rsidP="00560B58">
      <w:proofErr w:type="spellStart"/>
      <w:r>
        <w:t>xTeste</w:t>
      </w:r>
      <w:proofErr w:type="spellEnd"/>
      <w:r>
        <w:t xml:space="preserve"> rápido 2, TPRAPIDO2, 1, </w:t>
      </w:r>
      <w:proofErr w:type="spellStart"/>
      <w:r>
        <w:t>Posnegaidsa.cnv</w:t>
      </w:r>
      <w:proofErr w:type="spellEnd"/>
    </w:p>
    <w:p w14:paraId="443533F9" w14:textId="77777777" w:rsidR="00560B58" w:rsidRDefault="00560B58" w:rsidP="00560B58">
      <w:proofErr w:type="spellStart"/>
      <w:r>
        <w:t>xTeste</w:t>
      </w:r>
      <w:proofErr w:type="spellEnd"/>
      <w:r>
        <w:t xml:space="preserve"> rápido 3, TPRAPIDO3, 1, </w:t>
      </w:r>
      <w:proofErr w:type="spellStart"/>
      <w:r>
        <w:t>Posnegaidsa.cnv</w:t>
      </w:r>
      <w:proofErr w:type="spellEnd"/>
    </w:p>
    <w:p w14:paraId="4817BF62" w14:textId="77777777" w:rsidR="00560B58" w:rsidRDefault="00560B58" w:rsidP="00560B58">
      <w:proofErr w:type="spellStart"/>
      <w:r>
        <w:t>TAno</w:t>
      </w:r>
      <w:proofErr w:type="spellEnd"/>
      <w:r>
        <w:t xml:space="preserve"> Teste </w:t>
      </w:r>
      <w:proofErr w:type="spellStart"/>
      <w:r>
        <w:t>Rapido</w:t>
      </w:r>
      <w:proofErr w:type="spellEnd"/>
      <w:r>
        <w:t>, DT_RAPIDO,1, ANOS.CNV</w:t>
      </w:r>
    </w:p>
    <w:p w14:paraId="5215E9F8" w14:textId="77777777" w:rsidR="00560B58" w:rsidRDefault="00560B58" w:rsidP="00560B58">
      <w:proofErr w:type="spellStart"/>
      <w:r>
        <w:t>SAno</w:t>
      </w:r>
      <w:proofErr w:type="spellEnd"/>
      <w:r>
        <w:t xml:space="preserve"> Teste </w:t>
      </w:r>
      <w:proofErr w:type="spellStart"/>
      <w:r>
        <w:t>Rapid</w:t>
      </w:r>
      <w:proofErr w:type="spellEnd"/>
      <w:r>
        <w:t>, DT_RAPIDO,1, ANOS.CNV</w:t>
      </w:r>
    </w:p>
    <w:p w14:paraId="2DBDA0FE" w14:textId="77777777" w:rsidR="00560B58" w:rsidRDefault="00560B58" w:rsidP="00560B58">
      <w:proofErr w:type="spellStart"/>
      <w:r>
        <w:t>DMes</w:t>
      </w:r>
      <w:proofErr w:type="spellEnd"/>
      <w:r>
        <w:t xml:space="preserve"> Teste </w:t>
      </w:r>
      <w:proofErr w:type="spellStart"/>
      <w:r>
        <w:t>Rapido</w:t>
      </w:r>
      <w:proofErr w:type="spellEnd"/>
      <w:r>
        <w:t>, DT_RAPIDO,5, MESES.CNV</w:t>
      </w:r>
    </w:p>
    <w:p w14:paraId="5ED5F834" w14:textId="77777777" w:rsidR="00560B58" w:rsidRDefault="00560B58" w:rsidP="00560B58">
      <w:proofErr w:type="spellStart"/>
      <w:r>
        <w:t>CMes</w:t>
      </w:r>
      <w:proofErr w:type="spellEnd"/>
      <w:r>
        <w:t xml:space="preserve"> Teste </w:t>
      </w:r>
      <w:proofErr w:type="spellStart"/>
      <w:r>
        <w:t>Rapido</w:t>
      </w:r>
      <w:proofErr w:type="spellEnd"/>
      <w:r>
        <w:t>, DT_RAPIDO,5, MESESC.CNV</w:t>
      </w:r>
    </w:p>
    <w:p w14:paraId="519FCB1D" w14:textId="77777777" w:rsidR="00560B58" w:rsidRDefault="00560B58" w:rsidP="00560B58">
      <w:proofErr w:type="spellStart"/>
      <w:r>
        <w:t>SMes</w:t>
      </w:r>
      <w:proofErr w:type="spellEnd"/>
      <w:r>
        <w:t xml:space="preserve"> Teste </w:t>
      </w:r>
      <w:proofErr w:type="spellStart"/>
      <w:r>
        <w:t>Rapido</w:t>
      </w:r>
      <w:proofErr w:type="spellEnd"/>
      <w:r>
        <w:t>, DT_RAPIDO,5, MESES.CNV</w:t>
      </w:r>
    </w:p>
    <w:p w14:paraId="7A400AC6" w14:textId="77777777" w:rsidR="00560B58" w:rsidRDefault="00560B58" w:rsidP="00560B58">
      <w:proofErr w:type="spellStart"/>
      <w:r>
        <w:t>TTrim</w:t>
      </w:r>
      <w:proofErr w:type="spellEnd"/>
      <w:r>
        <w:t xml:space="preserve"> Teste </w:t>
      </w:r>
      <w:proofErr w:type="spellStart"/>
      <w:r>
        <w:t>Rapido</w:t>
      </w:r>
      <w:proofErr w:type="spellEnd"/>
      <w:r>
        <w:t>, DT_RAPIDO,5, TRIME.CNV</w:t>
      </w:r>
    </w:p>
    <w:p w14:paraId="05EA35B6" w14:textId="77777777" w:rsidR="00560B58" w:rsidRDefault="00560B58" w:rsidP="00560B58">
      <w:proofErr w:type="spellStart"/>
      <w:r>
        <w:lastRenderedPageBreak/>
        <w:t>STrim</w:t>
      </w:r>
      <w:proofErr w:type="spellEnd"/>
      <w:r>
        <w:t xml:space="preserve"> Teste </w:t>
      </w:r>
      <w:proofErr w:type="spellStart"/>
      <w:r>
        <w:t>Rapido</w:t>
      </w:r>
      <w:proofErr w:type="spellEnd"/>
      <w:r>
        <w:t>, DT_RAPIDO,5, TRIME.CNV</w:t>
      </w:r>
    </w:p>
    <w:p w14:paraId="051B2A43" w14:textId="77777777" w:rsidR="00560B58" w:rsidRDefault="00560B58" w:rsidP="00560B58"/>
    <w:p w14:paraId="7E310715" w14:textId="77777777" w:rsidR="00560B58" w:rsidRDefault="00560B58" w:rsidP="00560B58"/>
    <w:p w14:paraId="39E99A0E" w14:textId="77777777" w:rsidR="00560B58" w:rsidRDefault="00560B58" w:rsidP="00560B58">
      <w:r>
        <w:t>;     Definições para Critério Caracas</w:t>
      </w:r>
    </w:p>
    <w:p w14:paraId="51C7D471" w14:textId="77777777" w:rsidR="00560B58" w:rsidRDefault="00560B58" w:rsidP="00560B58"/>
    <w:p w14:paraId="7A2DC638" w14:textId="77777777" w:rsidR="00560B58" w:rsidRDefault="00560B58" w:rsidP="00560B58">
      <w:proofErr w:type="spellStart"/>
      <w:r>
        <w:t>TSarcoma</w:t>
      </w:r>
      <w:proofErr w:type="spellEnd"/>
      <w:r>
        <w:t xml:space="preserve"> Kaposi,ANT_SARCOM,1,SIM_NAO.CNV</w:t>
      </w:r>
    </w:p>
    <w:p w14:paraId="491A4402" w14:textId="77777777" w:rsidR="00560B58" w:rsidRDefault="00560B58" w:rsidP="00560B58">
      <w:proofErr w:type="spellStart"/>
      <w:r>
        <w:t>SSarcoma</w:t>
      </w:r>
      <w:proofErr w:type="spellEnd"/>
      <w:r>
        <w:t xml:space="preserve"> Kaposi,ANT_SARCOM,1,SIM_NAO.CNV</w:t>
      </w:r>
    </w:p>
    <w:p w14:paraId="0FAFEFB3" w14:textId="77777777" w:rsidR="00560B58" w:rsidRDefault="00560B58" w:rsidP="00560B58"/>
    <w:p w14:paraId="6B8B59E0" w14:textId="77777777" w:rsidR="00560B58" w:rsidRDefault="00560B58" w:rsidP="00560B58">
      <w:r>
        <w:t>TTB disseminada,ANT_TUBERC,1,SIM_NAO.CNV</w:t>
      </w:r>
    </w:p>
    <w:p w14:paraId="5C03DAE3" w14:textId="77777777" w:rsidR="00560B58" w:rsidRDefault="00560B58" w:rsidP="00560B58">
      <w:r>
        <w:t>STB disseminada,ANT_TUBERC,1,SIM_NAO.CNV</w:t>
      </w:r>
    </w:p>
    <w:p w14:paraId="1AF121B1" w14:textId="77777777" w:rsidR="00560B58" w:rsidRDefault="00560B58" w:rsidP="00560B58"/>
    <w:p w14:paraId="2FA63401" w14:textId="77777777" w:rsidR="00560B58" w:rsidRDefault="00560B58" w:rsidP="00560B58">
      <w:proofErr w:type="spellStart"/>
      <w:r>
        <w:t>TCandidose</w:t>
      </w:r>
      <w:proofErr w:type="spellEnd"/>
      <w:r>
        <w:t xml:space="preserve"> Oral,ANT_CANDID,1,SIM_NAO.CNV</w:t>
      </w:r>
    </w:p>
    <w:p w14:paraId="1625E6C1" w14:textId="77777777" w:rsidR="00560B58" w:rsidRDefault="00560B58" w:rsidP="00560B58">
      <w:proofErr w:type="spellStart"/>
      <w:r>
        <w:t>SCandidose</w:t>
      </w:r>
      <w:proofErr w:type="spellEnd"/>
      <w:r>
        <w:t xml:space="preserve"> Oral,ANT_CANDID,1,SIM_NAO.CNV</w:t>
      </w:r>
    </w:p>
    <w:p w14:paraId="47122C2A" w14:textId="77777777" w:rsidR="00560B58" w:rsidRDefault="00560B58" w:rsidP="00560B58"/>
    <w:p w14:paraId="1F352DFD" w14:textId="77777777" w:rsidR="00560B58" w:rsidRDefault="00560B58" w:rsidP="00560B58">
      <w:r>
        <w:t>TTB pulmonar,ANT_PULMON,1,SIM_NAO.CNV</w:t>
      </w:r>
    </w:p>
    <w:p w14:paraId="5631F782" w14:textId="77777777" w:rsidR="00560B58" w:rsidRDefault="00560B58" w:rsidP="00560B58">
      <w:r>
        <w:t>STB pulmonar,ANT_PULMON,1,SIM_NAO.CNV</w:t>
      </w:r>
    </w:p>
    <w:p w14:paraId="55F123B2" w14:textId="77777777" w:rsidR="00560B58" w:rsidRDefault="00560B58" w:rsidP="00560B58"/>
    <w:p w14:paraId="1EF34BF7" w14:textId="77777777" w:rsidR="00560B58" w:rsidRDefault="00560B58" w:rsidP="00560B58">
      <w:proofErr w:type="spellStart"/>
      <w:r>
        <w:t>THerpes</w:t>
      </w:r>
      <w:proofErr w:type="spellEnd"/>
      <w:r>
        <w:t xml:space="preserve"> Zoster,ANT_HERPES,1,SIM_NAO.CNV</w:t>
      </w:r>
    </w:p>
    <w:p w14:paraId="76B61692" w14:textId="77777777" w:rsidR="00560B58" w:rsidRDefault="00560B58" w:rsidP="00560B58">
      <w:proofErr w:type="spellStart"/>
      <w:r>
        <w:t>SHerpes</w:t>
      </w:r>
      <w:proofErr w:type="spellEnd"/>
      <w:r>
        <w:t xml:space="preserve"> Zoster,ANT_HERPES,1,SIM_NAO.CNV</w:t>
      </w:r>
    </w:p>
    <w:p w14:paraId="428CE90F" w14:textId="77777777" w:rsidR="00560B58" w:rsidRDefault="00560B58" w:rsidP="00560B58"/>
    <w:p w14:paraId="32D5AE68" w14:textId="77777777" w:rsidR="00560B58" w:rsidRDefault="00560B58" w:rsidP="00560B58">
      <w:proofErr w:type="spellStart"/>
      <w:r>
        <w:t>TDisfunção</w:t>
      </w:r>
      <w:proofErr w:type="spellEnd"/>
      <w:r>
        <w:t xml:space="preserve"> do SNC,ANT_DISFUN,1,SIM_NAO.CNV</w:t>
      </w:r>
    </w:p>
    <w:p w14:paraId="4A9089F9" w14:textId="77777777" w:rsidR="00560B58" w:rsidRDefault="00560B58" w:rsidP="00560B58">
      <w:proofErr w:type="spellStart"/>
      <w:r>
        <w:t>SDisfunção</w:t>
      </w:r>
      <w:proofErr w:type="spellEnd"/>
      <w:r>
        <w:t xml:space="preserve"> do SNC,ANT_DISFUN,1,SIM_NAO.CNV</w:t>
      </w:r>
    </w:p>
    <w:p w14:paraId="2609E628" w14:textId="77777777" w:rsidR="00560B58" w:rsidRDefault="00560B58" w:rsidP="00560B58"/>
    <w:p w14:paraId="64CF580F" w14:textId="77777777" w:rsidR="00560B58" w:rsidRDefault="00560B58" w:rsidP="00560B58">
      <w:r>
        <w:t>TDiarréia,ANT_DIARRE,1,SIM_NAO.CNV</w:t>
      </w:r>
    </w:p>
    <w:p w14:paraId="017214E4" w14:textId="77777777" w:rsidR="00560B58" w:rsidRDefault="00560B58" w:rsidP="00560B58">
      <w:r>
        <w:t>SDiarréia,ANT_DIARRE,1,SIM_NAO.CNV</w:t>
      </w:r>
    </w:p>
    <w:p w14:paraId="10980F5A" w14:textId="77777777" w:rsidR="00560B58" w:rsidRDefault="00560B58" w:rsidP="00560B58"/>
    <w:p w14:paraId="34919CBB" w14:textId="77777777" w:rsidR="00560B58" w:rsidRDefault="00560B58" w:rsidP="00560B58">
      <w:r>
        <w:t>TFebre,ANT_FEBRE,1,SIM_NAO.CNV</w:t>
      </w:r>
    </w:p>
    <w:p w14:paraId="51367747" w14:textId="77777777" w:rsidR="00560B58" w:rsidRDefault="00560B58" w:rsidP="00560B58">
      <w:r>
        <w:t>SFebre,ANT_FEBRE,1,SIM_NAO.CNV</w:t>
      </w:r>
    </w:p>
    <w:p w14:paraId="318ACFF9" w14:textId="77777777" w:rsidR="00560B58" w:rsidRDefault="00560B58" w:rsidP="00560B58"/>
    <w:p w14:paraId="35595847" w14:textId="77777777" w:rsidR="00560B58" w:rsidRDefault="00560B58" w:rsidP="00560B58">
      <w:proofErr w:type="spellStart"/>
      <w:r>
        <w:t>TCaquexia</w:t>
      </w:r>
      <w:proofErr w:type="spellEnd"/>
      <w:r>
        <w:t>, ANT_CAQUEX,1,SIM_NAO.CNV</w:t>
      </w:r>
    </w:p>
    <w:p w14:paraId="3F9C66F2" w14:textId="77777777" w:rsidR="00560B58" w:rsidRDefault="00560B58" w:rsidP="00560B58">
      <w:proofErr w:type="spellStart"/>
      <w:r>
        <w:t>SCaquexia</w:t>
      </w:r>
      <w:proofErr w:type="spellEnd"/>
      <w:r>
        <w:t>, ANT_CAQUEX,1,SIM_NAO.CNV</w:t>
      </w:r>
    </w:p>
    <w:p w14:paraId="6E2632DE" w14:textId="77777777" w:rsidR="00560B58" w:rsidRDefault="00560B58" w:rsidP="00560B58"/>
    <w:p w14:paraId="4A7A7080" w14:textId="77777777" w:rsidR="00560B58" w:rsidRDefault="00560B58" w:rsidP="00560B58">
      <w:r>
        <w:t>TAstenia,ANT_ASTERI,1,SIM_NAO.CNV</w:t>
      </w:r>
    </w:p>
    <w:p w14:paraId="563AB019" w14:textId="77777777" w:rsidR="00560B58" w:rsidRDefault="00560B58" w:rsidP="00560B58">
      <w:r>
        <w:t>SAstenia,ANT_ASTERI,1,SIM_NAO.CNV</w:t>
      </w:r>
    </w:p>
    <w:p w14:paraId="24828181" w14:textId="77777777" w:rsidR="00560B58" w:rsidRDefault="00560B58" w:rsidP="00560B58"/>
    <w:p w14:paraId="3DAF0436" w14:textId="77777777" w:rsidR="00560B58" w:rsidRDefault="00560B58" w:rsidP="00560B58">
      <w:proofErr w:type="spellStart"/>
      <w:r>
        <w:t>TDermat</w:t>
      </w:r>
      <w:proofErr w:type="spellEnd"/>
      <w:r>
        <w:t xml:space="preserve"> persistente,ANT_DERMAT,1,SIM_NAO.CNV</w:t>
      </w:r>
    </w:p>
    <w:p w14:paraId="7E4156FE" w14:textId="77777777" w:rsidR="00560B58" w:rsidRDefault="00560B58" w:rsidP="00560B58">
      <w:proofErr w:type="spellStart"/>
      <w:r>
        <w:t>SDermat</w:t>
      </w:r>
      <w:proofErr w:type="spellEnd"/>
      <w:r>
        <w:t xml:space="preserve"> persistente,ANT_DERMAT,1,SIM_NAO.CNV</w:t>
      </w:r>
    </w:p>
    <w:p w14:paraId="2BB34423" w14:textId="77777777" w:rsidR="00560B58" w:rsidRDefault="00560B58" w:rsidP="00560B58"/>
    <w:p w14:paraId="1749C1EB" w14:textId="77777777" w:rsidR="00560B58" w:rsidRDefault="00560B58" w:rsidP="00560B58">
      <w:proofErr w:type="spellStart"/>
      <w:r>
        <w:t>TAnemia</w:t>
      </w:r>
      <w:proofErr w:type="spellEnd"/>
      <w:r>
        <w:t>/</w:t>
      </w:r>
      <w:proofErr w:type="spellStart"/>
      <w:r>
        <w:t>linfopenia,ANT_ANEMIA</w:t>
      </w:r>
      <w:proofErr w:type="spellEnd"/>
      <w:r>
        <w:t xml:space="preserve"> ,1,SIM_NAO.CNV</w:t>
      </w:r>
    </w:p>
    <w:p w14:paraId="03A107A0" w14:textId="77777777" w:rsidR="00560B58" w:rsidRDefault="00560B58" w:rsidP="00560B58">
      <w:proofErr w:type="spellStart"/>
      <w:r>
        <w:t>SAnemia</w:t>
      </w:r>
      <w:proofErr w:type="spellEnd"/>
      <w:r>
        <w:t>/</w:t>
      </w:r>
      <w:proofErr w:type="spellStart"/>
      <w:r>
        <w:t>linfopenia,ANT_ANEMIA</w:t>
      </w:r>
      <w:proofErr w:type="spellEnd"/>
      <w:r>
        <w:t xml:space="preserve"> ,1,SIM_NAO.CNV</w:t>
      </w:r>
    </w:p>
    <w:p w14:paraId="53AE41E4" w14:textId="77777777" w:rsidR="00560B58" w:rsidRDefault="00560B58" w:rsidP="00560B58"/>
    <w:p w14:paraId="5F22AD94" w14:textId="77777777" w:rsidR="00560B58" w:rsidRDefault="00560B58" w:rsidP="00560B58">
      <w:proofErr w:type="spellStart"/>
      <w:r>
        <w:t>TTosse</w:t>
      </w:r>
      <w:proofErr w:type="spellEnd"/>
      <w:r>
        <w:t xml:space="preserve"> persistente,ANT_TOSSE,1,SIM_NAO.CNV</w:t>
      </w:r>
    </w:p>
    <w:p w14:paraId="5069FA3B" w14:textId="77777777" w:rsidR="00560B58" w:rsidRDefault="00560B58" w:rsidP="00560B58">
      <w:proofErr w:type="spellStart"/>
      <w:r>
        <w:t>STosse</w:t>
      </w:r>
      <w:proofErr w:type="spellEnd"/>
      <w:r>
        <w:t xml:space="preserve"> persistente,ANT_TOSSE,1,SIM_NAO.CNV</w:t>
      </w:r>
    </w:p>
    <w:p w14:paraId="0CB17FC1" w14:textId="77777777" w:rsidR="00560B58" w:rsidRDefault="00560B58" w:rsidP="00560B58"/>
    <w:p w14:paraId="107ECC2F" w14:textId="77777777" w:rsidR="00560B58" w:rsidRDefault="00560B58" w:rsidP="00560B58">
      <w:r>
        <w:t>TLinfadenopatia,ANT_LINFO,1,SIM_NAO.CNV</w:t>
      </w:r>
    </w:p>
    <w:p w14:paraId="6B6BDBF9" w14:textId="77777777" w:rsidR="00560B58" w:rsidRDefault="00560B58" w:rsidP="00560B58">
      <w:r>
        <w:t>SLinfadenopatia,ANT_LINFO,1,SIM_NAO.CNV</w:t>
      </w:r>
    </w:p>
    <w:p w14:paraId="23E2C270" w14:textId="77777777" w:rsidR="00560B58" w:rsidRDefault="00560B58" w:rsidP="00560B58"/>
    <w:p w14:paraId="4D4A1A94" w14:textId="77777777" w:rsidR="00560B58" w:rsidRDefault="00560B58" w:rsidP="00560B58">
      <w:r>
        <w:t xml:space="preserve">;     Definições para Critério CDC </w:t>
      </w:r>
    </w:p>
    <w:p w14:paraId="2EEA7C14" w14:textId="77777777" w:rsidR="00560B58" w:rsidRDefault="00560B58" w:rsidP="00560B58"/>
    <w:p w14:paraId="74A6DCB6" w14:textId="77777777" w:rsidR="00560B58" w:rsidRDefault="00560B58" w:rsidP="00560B58">
      <w:proofErr w:type="spellStart"/>
      <w:r>
        <w:t>TCandidose</w:t>
      </w:r>
      <w:proofErr w:type="spellEnd"/>
      <w:r>
        <w:t xml:space="preserve"> (</w:t>
      </w:r>
      <w:proofErr w:type="spellStart"/>
      <w:r>
        <w:t>pulmao</w:t>
      </w:r>
      <w:proofErr w:type="spellEnd"/>
      <w:r>
        <w:t>),ANT_PULM_N,1,SIM_NAO.CNV</w:t>
      </w:r>
    </w:p>
    <w:p w14:paraId="406E1CF7" w14:textId="77777777" w:rsidR="00560B58" w:rsidRDefault="00560B58" w:rsidP="00560B58">
      <w:proofErr w:type="spellStart"/>
      <w:r>
        <w:t>SCandidose</w:t>
      </w:r>
      <w:proofErr w:type="spellEnd"/>
      <w:r>
        <w:t xml:space="preserve"> (</w:t>
      </w:r>
      <w:proofErr w:type="spellStart"/>
      <w:r>
        <w:t>pulmao</w:t>
      </w:r>
      <w:proofErr w:type="spellEnd"/>
      <w:r>
        <w:t>),ANT_PULM_N,1,SIM_NAO.CNV</w:t>
      </w:r>
    </w:p>
    <w:p w14:paraId="5B5A0A78" w14:textId="77777777" w:rsidR="00560B58" w:rsidRDefault="00560B58" w:rsidP="00560B58"/>
    <w:p w14:paraId="28507629" w14:textId="77777777" w:rsidR="00560B58" w:rsidRDefault="00560B58" w:rsidP="00560B58">
      <w:r>
        <w:t>TCitomegalovirose,ANT_CITO,1,SIM_NAO.CNV</w:t>
      </w:r>
    </w:p>
    <w:p w14:paraId="31D1D132" w14:textId="77777777" w:rsidR="00560B58" w:rsidRDefault="00560B58" w:rsidP="00560B58">
      <w:r>
        <w:t>SCitomegalovirose,ANT_CITO,1,SIM_NAO.CNV</w:t>
      </w:r>
    </w:p>
    <w:p w14:paraId="59533DE2" w14:textId="77777777" w:rsidR="00560B58" w:rsidRDefault="00560B58" w:rsidP="00560B58"/>
    <w:p w14:paraId="6979F552" w14:textId="77777777" w:rsidR="00560B58" w:rsidRDefault="00560B58" w:rsidP="00560B58">
      <w:proofErr w:type="spellStart"/>
      <w:r>
        <w:t>TCâncer</w:t>
      </w:r>
      <w:proofErr w:type="spellEnd"/>
      <w:r>
        <w:t xml:space="preserve"> cervical,ANT_CANCER,1,SIM_NAO.CNV</w:t>
      </w:r>
    </w:p>
    <w:p w14:paraId="06C52C0D" w14:textId="77777777" w:rsidR="00560B58" w:rsidRDefault="00560B58" w:rsidP="00560B58">
      <w:proofErr w:type="spellStart"/>
      <w:r>
        <w:t>SCâncer</w:t>
      </w:r>
      <w:proofErr w:type="spellEnd"/>
      <w:r>
        <w:t xml:space="preserve"> cervical,ANT_CANCER,1,SIM_NAO.CNV</w:t>
      </w:r>
    </w:p>
    <w:p w14:paraId="5537995B" w14:textId="77777777" w:rsidR="00560B58" w:rsidRDefault="00560B58" w:rsidP="00560B58"/>
    <w:p w14:paraId="51031F75" w14:textId="77777777" w:rsidR="00560B58" w:rsidRDefault="00560B58" w:rsidP="00560B58">
      <w:r>
        <w:t>TCriptococose,ANT_CRIPTO,1,SIM_NAO.CNV</w:t>
      </w:r>
    </w:p>
    <w:p w14:paraId="7FDABED1" w14:textId="77777777" w:rsidR="00560B58" w:rsidRDefault="00560B58" w:rsidP="00560B58">
      <w:r>
        <w:t>SCriptococose,ANT_CRIPTO,1,SIM_NAO.CNV</w:t>
      </w:r>
    </w:p>
    <w:p w14:paraId="05D746AC" w14:textId="77777777" w:rsidR="00560B58" w:rsidRDefault="00560B58" w:rsidP="00560B58"/>
    <w:p w14:paraId="2EBEF9F2" w14:textId="77777777" w:rsidR="00560B58" w:rsidRDefault="00560B58" w:rsidP="00560B58">
      <w:r>
        <w:t>TCriptosporidiose,ANT_CRIP_1,1,SIM_NAO.CNV</w:t>
      </w:r>
    </w:p>
    <w:p w14:paraId="6F877B00" w14:textId="77777777" w:rsidR="00560B58" w:rsidRDefault="00560B58" w:rsidP="00560B58">
      <w:r>
        <w:lastRenderedPageBreak/>
        <w:t>SCriptosporidiose,ANT_CRIP_1,1,SIM_NAO.CNV</w:t>
      </w:r>
    </w:p>
    <w:p w14:paraId="3B8690C8" w14:textId="77777777" w:rsidR="00560B58" w:rsidRDefault="00560B58" w:rsidP="00560B58"/>
    <w:p w14:paraId="346D2425" w14:textId="77777777" w:rsidR="00560B58" w:rsidRDefault="00560B58" w:rsidP="00560B58">
      <w:r>
        <w:t>THistoplasmose,ANT_HISTO,1,SIM_NAO.CNV</w:t>
      </w:r>
    </w:p>
    <w:p w14:paraId="5A1070F6" w14:textId="77777777" w:rsidR="00560B58" w:rsidRDefault="00560B58" w:rsidP="00560B58">
      <w:r>
        <w:t>SHistoplasmose,ANT_HISTO,1,SIM_NAO.CNV</w:t>
      </w:r>
    </w:p>
    <w:p w14:paraId="43CA7F2F" w14:textId="77777777" w:rsidR="00560B58" w:rsidRDefault="00560B58" w:rsidP="00560B58"/>
    <w:p w14:paraId="4A7E048B" w14:textId="77777777" w:rsidR="00560B58" w:rsidRDefault="00560B58" w:rsidP="00560B58">
      <w:r>
        <w:t>TIsosporidiose,ANT_ISOPOR,1,SIM_NAO.CNV</w:t>
      </w:r>
    </w:p>
    <w:p w14:paraId="5F81137F" w14:textId="77777777" w:rsidR="00560B58" w:rsidRDefault="00560B58" w:rsidP="00560B58">
      <w:r>
        <w:t>SIsosporidiose,ANT_ISOPOR,1,SIM_NAO.CNV</w:t>
      </w:r>
    </w:p>
    <w:p w14:paraId="75D5E885" w14:textId="77777777" w:rsidR="00560B58" w:rsidRDefault="00560B58" w:rsidP="00560B58"/>
    <w:p w14:paraId="2A461A0C" w14:textId="77777777" w:rsidR="00560B58" w:rsidRDefault="00560B58" w:rsidP="00560B58">
      <w:proofErr w:type="spellStart"/>
      <w:r>
        <w:t>THerpes</w:t>
      </w:r>
      <w:proofErr w:type="spellEnd"/>
      <w:r>
        <w:t xml:space="preserve"> Simples,ANT_H_SIMP,1,SIM_NAO.CNV</w:t>
      </w:r>
    </w:p>
    <w:p w14:paraId="5E620F35" w14:textId="77777777" w:rsidR="00560B58" w:rsidRDefault="00560B58" w:rsidP="00560B58">
      <w:proofErr w:type="spellStart"/>
      <w:r>
        <w:t>SHerpes</w:t>
      </w:r>
      <w:proofErr w:type="spellEnd"/>
      <w:r>
        <w:t xml:space="preserve"> Simples,ANT_H_SIMP,1,SIM_NAO.CNV</w:t>
      </w:r>
    </w:p>
    <w:p w14:paraId="72EE3DB7" w14:textId="77777777" w:rsidR="00560B58" w:rsidRDefault="00560B58" w:rsidP="00560B58"/>
    <w:p w14:paraId="38C2910A" w14:textId="77777777" w:rsidR="00560B58" w:rsidRDefault="00560B58" w:rsidP="00560B58">
      <w:r>
        <w:t>TLeucoencefalopatia,ANT_LEUCO,1,SIM_NAO.CNV</w:t>
      </w:r>
    </w:p>
    <w:p w14:paraId="1B42F457" w14:textId="77777777" w:rsidR="00560B58" w:rsidRDefault="00560B58" w:rsidP="00560B58">
      <w:r>
        <w:t>SLeucoencefalopatia,ANT_LEUCO,1,SIM_NAO.CNV</w:t>
      </w:r>
    </w:p>
    <w:p w14:paraId="72A480EC" w14:textId="77777777" w:rsidR="00560B58" w:rsidRDefault="00560B58" w:rsidP="00560B58"/>
    <w:p w14:paraId="2BF2DD57" w14:textId="77777777" w:rsidR="00560B58" w:rsidRDefault="00560B58" w:rsidP="00560B58">
      <w:proofErr w:type="spellStart"/>
      <w:r>
        <w:t>TLinfoma</w:t>
      </w:r>
      <w:proofErr w:type="spellEnd"/>
      <w:r>
        <w:t xml:space="preserve"> não Hodgkin,ANT_LINFOM,1,SIM_NAO.CNV</w:t>
      </w:r>
    </w:p>
    <w:p w14:paraId="1F2212F9" w14:textId="77777777" w:rsidR="00560B58" w:rsidRDefault="00560B58" w:rsidP="00560B58">
      <w:proofErr w:type="spellStart"/>
      <w:r>
        <w:t>SLinfoma</w:t>
      </w:r>
      <w:proofErr w:type="spellEnd"/>
      <w:r>
        <w:t xml:space="preserve"> não Hodgkin,ANT_LINFOM,1,SIM_NAO.CNV</w:t>
      </w:r>
    </w:p>
    <w:p w14:paraId="793E8F0E" w14:textId="77777777" w:rsidR="00560B58" w:rsidRDefault="00560B58" w:rsidP="00560B58"/>
    <w:p w14:paraId="7002F98E" w14:textId="77777777" w:rsidR="00560B58" w:rsidRDefault="00560B58" w:rsidP="00560B58">
      <w:proofErr w:type="spellStart"/>
      <w:r>
        <w:t>TLinfoma</w:t>
      </w:r>
      <w:proofErr w:type="spellEnd"/>
      <w:r>
        <w:t xml:space="preserve"> Primário,ANT_LINFO_,1,SIM_NAO.CNV</w:t>
      </w:r>
    </w:p>
    <w:p w14:paraId="3D2CA4F6" w14:textId="77777777" w:rsidR="00560B58" w:rsidRDefault="00560B58" w:rsidP="00560B58">
      <w:proofErr w:type="spellStart"/>
      <w:r>
        <w:t>SLinfoma</w:t>
      </w:r>
      <w:proofErr w:type="spellEnd"/>
      <w:r>
        <w:t xml:space="preserve"> Primário,ANT_LINFO_,1,SIM_NAO.CNV</w:t>
      </w:r>
    </w:p>
    <w:p w14:paraId="74C14C41" w14:textId="77777777" w:rsidR="00560B58" w:rsidRDefault="00560B58" w:rsidP="00560B58"/>
    <w:p w14:paraId="3697401E" w14:textId="77777777" w:rsidR="00560B58" w:rsidRDefault="00560B58" w:rsidP="00560B58">
      <w:proofErr w:type="spellStart"/>
      <w:r>
        <w:t>TMicobacteriose</w:t>
      </w:r>
      <w:proofErr w:type="spellEnd"/>
      <w:r>
        <w:t xml:space="preserve"> Disseminada,ANT_MICRO,1,SIM_NAO.CNV</w:t>
      </w:r>
    </w:p>
    <w:p w14:paraId="638384F4" w14:textId="77777777" w:rsidR="00560B58" w:rsidRDefault="00560B58" w:rsidP="00560B58">
      <w:proofErr w:type="spellStart"/>
      <w:r>
        <w:t>SMicobacteriose</w:t>
      </w:r>
      <w:proofErr w:type="spellEnd"/>
      <w:r>
        <w:t xml:space="preserve"> Disseminada,ANT_MICRO,1,SIM_NAO.CNV</w:t>
      </w:r>
    </w:p>
    <w:p w14:paraId="47907E79" w14:textId="77777777" w:rsidR="00560B58" w:rsidRDefault="00560B58" w:rsidP="00560B58"/>
    <w:p w14:paraId="0D50CF23" w14:textId="77777777" w:rsidR="00560B58" w:rsidRDefault="00560B58" w:rsidP="00560B58">
      <w:proofErr w:type="spellStart"/>
      <w:r>
        <w:t>TPneumonia</w:t>
      </w:r>
      <w:proofErr w:type="spellEnd"/>
      <w:r>
        <w:t xml:space="preserve"> P. Carinii,ANT_PNEUMO,1,SIM_NAO.CNV</w:t>
      </w:r>
    </w:p>
    <w:p w14:paraId="702729C2" w14:textId="77777777" w:rsidR="00560B58" w:rsidRDefault="00560B58" w:rsidP="00560B58">
      <w:proofErr w:type="spellStart"/>
      <w:r>
        <w:t>SPneumonia</w:t>
      </w:r>
      <w:proofErr w:type="spellEnd"/>
      <w:r>
        <w:t xml:space="preserve"> P. Carinii,ANT_PNEUMO,1,SIM_NAO.CNV</w:t>
      </w:r>
    </w:p>
    <w:p w14:paraId="2979F296" w14:textId="77777777" w:rsidR="00560B58" w:rsidRDefault="00560B58" w:rsidP="00560B58"/>
    <w:p w14:paraId="465C28C0" w14:textId="77777777" w:rsidR="00560B58" w:rsidRDefault="00560B58" w:rsidP="00560B58">
      <w:proofErr w:type="spellStart"/>
      <w:r>
        <w:t>TReativaçao</w:t>
      </w:r>
      <w:proofErr w:type="spellEnd"/>
      <w:r>
        <w:t xml:space="preserve"> chagas,ANT_CHAGAS,1,SIM_NAO.CNV</w:t>
      </w:r>
    </w:p>
    <w:p w14:paraId="589439CC" w14:textId="77777777" w:rsidR="00560B58" w:rsidRDefault="00560B58" w:rsidP="00560B58">
      <w:proofErr w:type="spellStart"/>
      <w:r>
        <w:t>SReativaçao</w:t>
      </w:r>
      <w:proofErr w:type="spellEnd"/>
      <w:r>
        <w:t xml:space="preserve"> chagas,ANT_CHAGAS,1,SIM_NAO.CNV</w:t>
      </w:r>
    </w:p>
    <w:p w14:paraId="497A1E1A" w14:textId="77777777" w:rsidR="00560B58" w:rsidRDefault="00560B58" w:rsidP="00560B58"/>
    <w:p w14:paraId="6CE1A0DC" w14:textId="77777777" w:rsidR="00560B58" w:rsidRDefault="00560B58" w:rsidP="00560B58">
      <w:r>
        <w:t>TSalmonelose,ANT_SALMO,1,SIM_NAO.CNV</w:t>
      </w:r>
    </w:p>
    <w:p w14:paraId="26E51AD3" w14:textId="77777777" w:rsidR="00560B58" w:rsidRDefault="00560B58" w:rsidP="00560B58">
      <w:r>
        <w:t>SSalmonelose,ANT_SALMO,1,SIM_NAO.CNV</w:t>
      </w:r>
    </w:p>
    <w:p w14:paraId="3E42D0B7" w14:textId="77777777" w:rsidR="00560B58" w:rsidRDefault="00560B58" w:rsidP="00560B58"/>
    <w:p w14:paraId="244DE1EF" w14:textId="77777777" w:rsidR="00560B58" w:rsidRDefault="00560B58" w:rsidP="00560B58">
      <w:proofErr w:type="spellStart"/>
      <w:r>
        <w:t>TToxoplasmose</w:t>
      </w:r>
      <w:proofErr w:type="spellEnd"/>
      <w:r>
        <w:t xml:space="preserve"> Cerebral,ANT_TOXO,1,SIM_NAO.CNV</w:t>
      </w:r>
    </w:p>
    <w:p w14:paraId="5AE1656A" w14:textId="77777777" w:rsidR="00560B58" w:rsidRDefault="00560B58" w:rsidP="00560B58">
      <w:proofErr w:type="spellStart"/>
      <w:r>
        <w:t>SToxoplasmose</w:t>
      </w:r>
      <w:proofErr w:type="spellEnd"/>
      <w:r>
        <w:t xml:space="preserve"> Cerebral,ANT_TOXO,1,SIM_NAO.CNV</w:t>
      </w:r>
    </w:p>
    <w:p w14:paraId="13FC7A50" w14:textId="77777777" w:rsidR="00560B58" w:rsidRDefault="00560B58" w:rsidP="00560B58"/>
    <w:p w14:paraId="57ED0AA1" w14:textId="77777777" w:rsidR="00560B58" w:rsidRDefault="00560B58" w:rsidP="00560B58">
      <w:proofErr w:type="spellStart"/>
      <w:r>
        <w:t>xContagem</w:t>
      </w:r>
      <w:proofErr w:type="spellEnd"/>
      <w:r>
        <w:t xml:space="preserve"> </w:t>
      </w:r>
      <w:proofErr w:type="spellStart"/>
      <w:r>
        <w:t>linf</w:t>
      </w:r>
      <w:proofErr w:type="spellEnd"/>
      <w:r>
        <w:t>.&lt;350, ANT_CONTAG, 1, SIM_NAO.CNV</w:t>
      </w:r>
    </w:p>
    <w:p w14:paraId="3BBDABD7" w14:textId="77777777" w:rsidR="00560B58" w:rsidRDefault="00560B58" w:rsidP="00560B58"/>
    <w:p w14:paraId="7676196A" w14:textId="77777777" w:rsidR="00560B58" w:rsidRDefault="00560B58" w:rsidP="00560B58">
      <w:proofErr w:type="spellStart"/>
      <w:r>
        <w:t>xCriterio</w:t>
      </w:r>
      <w:proofErr w:type="spellEnd"/>
      <w:r>
        <w:t xml:space="preserve"> óbito, DEF_DIAGNO, 1,SIM_NAO.CNV</w:t>
      </w:r>
    </w:p>
    <w:p w14:paraId="2BB9EE32" w14:textId="77777777" w:rsidR="00560B58" w:rsidRDefault="00560B58" w:rsidP="00560B58"/>
    <w:p w14:paraId="16F3C337" w14:textId="77777777" w:rsidR="00560B58" w:rsidRDefault="00560B58" w:rsidP="00560B58">
      <w:r>
        <w:t>;     Definições para Local de tratamento</w:t>
      </w:r>
    </w:p>
    <w:p w14:paraId="2094E0A9" w14:textId="77777777" w:rsidR="00560B58" w:rsidRDefault="00560B58" w:rsidP="00560B58"/>
    <w:p w14:paraId="0A7B7868" w14:textId="77777777" w:rsidR="00560B58" w:rsidRDefault="00560B58" w:rsidP="00560B58">
      <w:r>
        <w:t>TUF Tratamento,TRA_UF,1,UFsigla.CNV</w:t>
      </w:r>
    </w:p>
    <w:p w14:paraId="3DC6EC6C" w14:textId="77777777" w:rsidR="00560B58" w:rsidRDefault="00560B58" w:rsidP="00560B58">
      <w:r>
        <w:t>CUF Tratamento,TRA_UF,1,UFCsigla.CNV</w:t>
      </w:r>
    </w:p>
    <w:p w14:paraId="1368BF62" w14:textId="77777777" w:rsidR="00560B58" w:rsidRDefault="00560B58" w:rsidP="00560B58">
      <w:r>
        <w:t>SUF Tratamento,TRA_UF,1,UFsigla.CNV</w:t>
      </w:r>
    </w:p>
    <w:p w14:paraId="3482C567" w14:textId="77777777" w:rsidR="00560B58" w:rsidRDefault="00560B58" w:rsidP="00560B58"/>
    <w:p w14:paraId="17DBE01B" w14:textId="77777777" w:rsidR="00560B58" w:rsidRDefault="00560B58" w:rsidP="00560B58">
      <w:proofErr w:type="spellStart"/>
      <w:r>
        <w:t>DMun</w:t>
      </w:r>
      <w:proofErr w:type="spellEnd"/>
      <w:r>
        <w:t xml:space="preserve"> Tratam AC,    TRA_MUNICI,   1,  MUNICAC.CNV</w:t>
      </w:r>
    </w:p>
    <w:p w14:paraId="69311D8F" w14:textId="77777777" w:rsidR="00560B58" w:rsidRDefault="00560B58" w:rsidP="00560B58">
      <w:proofErr w:type="spellStart"/>
      <w:r>
        <w:t>SMun</w:t>
      </w:r>
      <w:proofErr w:type="spellEnd"/>
      <w:r>
        <w:t xml:space="preserve"> Tratam AC,    TRA_MUNICI,   1,  MUNICAC.CNV</w:t>
      </w:r>
    </w:p>
    <w:p w14:paraId="1C47E82B" w14:textId="77777777" w:rsidR="00560B58" w:rsidRDefault="00560B58" w:rsidP="00560B58">
      <w:proofErr w:type="spellStart"/>
      <w:r>
        <w:t>DMun</w:t>
      </w:r>
      <w:proofErr w:type="spellEnd"/>
      <w:r>
        <w:t xml:space="preserve"> Tratam AL,    TRA_MUNICI,   1,  MUNICAL.CNV</w:t>
      </w:r>
    </w:p>
    <w:p w14:paraId="0DA27EB5" w14:textId="77777777" w:rsidR="00560B58" w:rsidRDefault="00560B58" w:rsidP="00560B58">
      <w:proofErr w:type="spellStart"/>
      <w:r>
        <w:t>SMun</w:t>
      </w:r>
      <w:proofErr w:type="spellEnd"/>
      <w:r>
        <w:t xml:space="preserve"> Tratam AL,    TRA_MUNICI,   1,  MUNICAL.CNV</w:t>
      </w:r>
    </w:p>
    <w:p w14:paraId="2DE3AB5D" w14:textId="77777777" w:rsidR="00560B58" w:rsidRDefault="00560B58" w:rsidP="00560B58">
      <w:proofErr w:type="spellStart"/>
      <w:r>
        <w:t>DMun</w:t>
      </w:r>
      <w:proofErr w:type="spellEnd"/>
      <w:r>
        <w:t xml:space="preserve"> Tratam AM,    TRA_MUNICI,   1,  MUNICAM.CNV</w:t>
      </w:r>
    </w:p>
    <w:p w14:paraId="1231DED0" w14:textId="77777777" w:rsidR="00560B58" w:rsidRDefault="00560B58" w:rsidP="00560B58">
      <w:proofErr w:type="spellStart"/>
      <w:r>
        <w:t>SMun</w:t>
      </w:r>
      <w:proofErr w:type="spellEnd"/>
      <w:r>
        <w:t xml:space="preserve"> Tratam AM,    TRA_MUNICI,   1,  MUNICAM.CNV</w:t>
      </w:r>
    </w:p>
    <w:p w14:paraId="1E3D84BE" w14:textId="77777777" w:rsidR="00560B58" w:rsidRDefault="00560B58" w:rsidP="00560B58">
      <w:proofErr w:type="spellStart"/>
      <w:r>
        <w:t>DMun</w:t>
      </w:r>
      <w:proofErr w:type="spellEnd"/>
      <w:r>
        <w:t xml:space="preserve"> Tratam AP,    TRA_MUNICI,   1,  MUNICAP.CNV</w:t>
      </w:r>
    </w:p>
    <w:p w14:paraId="391A22D3" w14:textId="77777777" w:rsidR="00560B58" w:rsidRDefault="00560B58" w:rsidP="00560B58">
      <w:proofErr w:type="spellStart"/>
      <w:r>
        <w:t>SMun</w:t>
      </w:r>
      <w:proofErr w:type="spellEnd"/>
      <w:r>
        <w:t xml:space="preserve"> Tratam AP,    TRA_MUNICI,   1,  MUNICAP.CNV</w:t>
      </w:r>
    </w:p>
    <w:p w14:paraId="3AB6BC2A" w14:textId="77777777" w:rsidR="00560B58" w:rsidRDefault="00560B58" w:rsidP="00560B58">
      <w:proofErr w:type="spellStart"/>
      <w:r>
        <w:t>DMun</w:t>
      </w:r>
      <w:proofErr w:type="spellEnd"/>
      <w:r>
        <w:t xml:space="preserve"> Tratam BA,    TRA_MUNICI,   1,  MUNICBA.CNV</w:t>
      </w:r>
    </w:p>
    <w:p w14:paraId="0F5D63FD" w14:textId="77777777" w:rsidR="00560B58" w:rsidRDefault="00560B58" w:rsidP="00560B58">
      <w:proofErr w:type="spellStart"/>
      <w:r>
        <w:t>SMun</w:t>
      </w:r>
      <w:proofErr w:type="spellEnd"/>
      <w:r>
        <w:t xml:space="preserve"> Tratam BA,    TRA_MUNICI,   1,  MUNICBA.CNV</w:t>
      </w:r>
    </w:p>
    <w:p w14:paraId="0CD19464" w14:textId="77777777" w:rsidR="00560B58" w:rsidRDefault="00560B58" w:rsidP="00560B58">
      <w:proofErr w:type="spellStart"/>
      <w:r>
        <w:t>DMun</w:t>
      </w:r>
      <w:proofErr w:type="spellEnd"/>
      <w:r>
        <w:t xml:space="preserve"> Tratam BR,    TRA_MUNICI,   1,  MUNICBR.CNV</w:t>
      </w:r>
    </w:p>
    <w:p w14:paraId="5F366BA3" w14:textId="77777777" w:rsidR="00560B58" w:rsidRDefault="00560B58" w:rsidP="00560B58">
      <w:proofErr w:type="spellStart"/>
      <w:r>
        <w:t>SMun</w:t>
      </w:r>
      <w:proofErr w:type="spellEnd"/>
      <w:r>
        <w:t xml:space="preserve"> Tratam BR,    TRA_MUNICI,   1,  MUNICBR.CNV</w:t>
      </w:r>
    </w:p>
    <w:p w14:paraId="45CC259B" w14:textId="77777777" w:rsidR="00560B58" w:rsidRDefault="00560B58" w:rsidP="00560B58">
      <w:proofErr w:type="spellStart"/>
      <w:r>
        <w:t>DMun</w:t>
      </w:r>
      <w:proofErr w:type="spellEnd"/>
      <w:r>
        <w:t xml:space="preserve"> Tratam CE,    TRA_MUNICI,   1,  MUNICCE.CNV</w:t>
      </w:r>
    </w:p>
    <w:p w14:paraId="43CB7989" w14:textId="77777777" w:rsidR="00560B58" w:rsidRDefault="00560B58" w:rsidP="00560B58">
      <w:proofErr w:type="spellStart"/>
      <w:r>
        <w:t>SMun</w:t>
      </w:r>
      <w:proofErr w:type="spellEnd"/>
      <w:r>
        <w:t xml:space="preserve"> Tratam CE,    TRA_MUNICI,   1,  MUNICCE.CNV</w:t>
      </w:r>
    </w:p>
    <w:p w14:paraId="70024885" w14:textId="77777777" w:rsidR="00560B58" w:rsidRDefault="00560B58" w:rsidP="00560B58">
      <w:proofErr w:type="spellStart"/>
      <w:r>
        <w:t>DMun</w:t>
      </w:r>
      <w:proofErr w:type="spellEnd"/>
      <w:r>
        <w:t xml:space="preserve"> Tratam DF,    TRA_MUNICI,   1,  MUNICDF.CNV</w:t>
      </w:r>
    </w:p>
    <w:p w14:paraId="22A508A9" w14:textId="77777777" w:rsidR="00560B58" w:rsidRDefault="00560B58" w:rsidP="00560B58">
      <w:proofErr w:type="spellStart"/>
      <w:r>
        <w:t>SMun</w:t>
      </w:r>
      <w:proofErr w:type="spellEnd"/>
      <w:r>
        <w:t xml:space="preserve"> Tratam DF,    TRA_MUNICI,   1,  MUNICDF.CNV</w:t>
      </w:r>
    </w:p>
    <w:p w14:paraId="3049F611" w14:textId="77777777" w:rsidR="00560B58" w:rsidRDefault="00560B58" w:rsidP="00560B58">
      <w:proofErr w:type="spellStart"/>
      <w:r>
        <w:t>DMun</w:t>
      </w:r>
      <w:proofErr w:type="spellEnd"/>
      <w:r>
        <w:t xml:space="preserve"> Tratam ES,    TRA_MUNICI,   1,  MUNICES.CNV</w:t>
      </w:r>
    </w:p>
    <w:p w14:paraId="2071A645" w14:textId="77777777" w:rsidR="00560B58" w:rsidRDefault="00560B58" w:rsidP="00560B58">
      <w:proofErr w:type="spellStart"/>
      <w:r>
        <w:lastRenderedPageBreak/>
        <w:t>SMun</w:t>
      </w:r>
      <w:proofErr w:type="spellEnd"/>
      <w:r>
        <w:t xml:space="preserve"> Tratam ES,    TRA_MUNICI,   1,  MUNICES.CNV</w:t>
      </w:r>
    </w:p>
    <w:p w14:paraId="43047278" w14:textId="77777777" w:rsidR="00560B58" w:rsidRDefault="00560B58" w:rsidP="00560B58">
      <w:proofErr w:type="spellStart"/>
      <w:r>
        <w:t>DMun</w:t>
      </w:r>
      <w:proofErr w:type="spellEnd"/>
      <w:r>
        <w:t xml:space="preserve"> Tratam GO,    TRA_MUNICI,   1,  MUNICGO.CNV</w:t>
      </w:r>
    </w:p>
    <w:p w14:paraId="1CA8316C" w14:textId="77777777" w:rsidR="00560B58" w:rsidRDefault="00560B58" w:rsidP="00560B58">
      <w:proofErr w:type="spellStart"/>
      <w:r>
        <w:t>SMun</w:t>
      </w:r>
      <w:proofErr w:type="spellEnd"/>
      <w:r>
        <w:t xml:space="preserve"> Tratam GO,    TRA_MUNICI,   1,  MUNICGO.CNV</w:t>
      </w:r>
    </w:p>
    <w:p w14:paraId="7B7CCF2D" w14:textId="77777777" w:rsidR="00560B58" w:rsidRDefault="00560B58" w:rsidP="00560B58">
      <w:proofErr w:type="spellStart"/>
      <w:r>
        <w:t>DMun</w:t>
      </w:r>
      <w:proofErr w:type="spellEnd"/>
      <w:r>
        <w:t xml:space="preserve"> Tratam MA,    TRA_MUNICI,   1,  MUNICMA.CNV</w:t>
      </w:r>
    </w:p>
    <w:p w14:paraId="7E24F478" w14:textId="77777777" w:rsidR="00560B58" w:rsidRDefault="00560B58" w:rsidP="00560B58">
      <w:proofErr w:type="spellStart"/>
      <w:r>
        <w:t>SMun</w:t>
      </w:r>
      <w:proofErr w:type="spellEnd"/>
      <w:r>
        <w:t xml:space="preserve"> Tratam MA,    TRA_MUNICI,   1,  MUNICMA.CNV</w:t>
      </w:r>
    </w:p>
    <w:p w14:paraId="6AC39B00" w14:textId="77777777" w:rsidR="00560B58" w:rsidRDefault="00560B58" w:rsidP="00560B58">
      <w:proofErr w:type="spellStart"/>
      <w:r>
        <w:t>DMun</w:t>
      </w:r>
      <w:proofErr w:type="spellEnd"/>
      <w:r>
        <w:t xml:space="preserve"> Tratam MG,    TRA_MUNICI,   1,  MUNICMG.CNV</w:t>
      </w:r>
    </w:p>
    <w:p w14:paraId="6D1E2F21" w14:textId="77777777" w:rsidR="00560B58" w:rsidRDefault="00560B58" w:rsidP="00560B58">
      <w:proofErr w:type="spellStart"/>
      <w:r>
        <w:t>SMun</w:t>
      </w:r>
      <w:proofErr w:type="spellEnd"/>
      <w:r>
        <w:t xml:space="preserve"> Tratam MG,    TRA_MUNICI,   1,  MUNICMG.CNV</w:t>
      </w:r>
    </w:p>
    <w:p w14:paraId="3A0306EA" w14:textId="77777777" w:rsidR="00560B58" w:rsidRDefault="00560B58" w:rsidP="00560B58">
      <w:proofErr w:type="spellStart"/>
      <w:r>
        <w:t>DMun</w:t>
      </w:r>
      <w:proofErr w:type="spellEnd"/>
      <w:r>
        <w:t xml:space="preserve"> Tratam MS,    TRA_MUNICI,   1,  MUNICMS.CNV</w:t>
      </w:r>
    </w:p>
    <w:p w14:paraId="212D17A6" w14:textId="77777777" w:rsidR="00560B58" w:rsidRDefault="00560B58" w:rsidP="00560B58">
      <w:proofErr w:type="spellStart"/>
      <w:r>
        <w:t>SMun</w:t>
      </w:r>
      <w:proofErr w:type="spellEnd"/>
      <w:r>
        <w:t xml:space="preserve"> Tratam MS,    TRA_MUNICI,   1,  MUNICMS.CNV</w:t>
      </w:r>
    </w:p>
    <w:p w14:paraId="59F11092" w14:textId="77777777" w:rsidR="00560B58" w:rsidRDefault="00560B58" w:rsidP="00560B58">
      <w:proofErr w:type="spellStart"/>
      <w:r>
        <w:t>DMun</w:t>
      </w:r>
      <w:proofErr w:type="spellEnd"/>
      <w:r>
        <w:t xml:space="preserve"> Tratam MT,    TRA_MUNICI,   1,  MUNICMT.CNV</w:t>
      </w:r>
    </w:p>
    <w:p w14:paraId="1015A601" w14:textId="77777777" w:rsidR="00560B58" w:rsidRDefault="00560B58" w:rsidP="00560B58">
      <w:proofErr w:type="spellStart"/>
      <w:r>
        <w:t>SMun</w:t>
      </w:r>
      <w:proofErr w:type="spellEnd"/>
      <w:r>
        <w:t xml:space="preserve"> Tratam MT,    TRA_MUNICI,   1,  MUNICMT.CNV</w:t>
      </w:r>
    </w:p>
    <w:p w14:paraId="298E3C99" w14:textId="77777777" w:rsidR="00560B58" w:rsidRDefault="00560B58" w:rsidP="00560B58">
      <w:proofErr w:type="spellStart"/>
      <w:r>
        <w:t>DMun</w:t>
      </w:r>
      <w:proofErr w:type="spellEnd"/>
      <w:r>
        <w:t xml:space="preserve"> Tratam PA,    TRA_MUNICI,   1,  MUNICPA.CNV</w:t>
      </w:r>
    </w:p>
    <w:p w14:paraId="50B770F4" w14:textId="77777777" w:rsidR="00560B58" w:rsidRDefault="00560B58" w:rsidP="00560B58">
      <w:proofErr w:type="spellStart"/>
      <w:r>
        <w:t>SMun</w:t>
      </w:r>
      <w:proofErr w:type="spellEnd"/>
      <w:r>
        <w:t xml:space="preserve"> Tratam PA,    TRA_MUNICI,   1,  MUNICPA.CNV</w:t>
      </w:r>
    </w:p>
    <w:p w14:paraId="28752366" w14:textId="77777777" w:rsidR="00560B58" w:rsidRDefault="00560B58" w:rsidP="00560B58">
      <w:proofErr w:type="spellStart"/>
      <w:r>
        <w:t>DMun</w:t>
      </w:r>
      <w:proofErr w:type="spellEnd"/>
      <w:r>
        <w:t xml:space="preserve"> Tratam PB,    TRA_MUNICI,   1,  MUNICPB.CNV</w:t>
      </w:r>
    </w:p>
    <w:p w14:paraId="30DBC2F8" w14:textId="77777777" w:rsidR="00560B58" w:rsidRDefault="00560B58" w:rsidP="00560B58">
      <w:proofErr w:type="spellStart"/>
      <w:r>
        <w:t>SMun</w:t>
      </w:r>
      <w:proofErr w:type="spellEnd"/>
      <w:r>
        <w:t xml:space="preserve"> Tratam PB,    TRA_MUNICI,   1,  MUNICPB.CNV</w:t>
      </w:r>
    </w:p>
    <w:p w14:paraId="79D35F6F" w14:textId="77777777" w:rsidR="00560B58" w:rsidRDefault="00560B58" w:rsidP="00560B58">
      <w:proofErr w:type="spellStart"/>
      <w:r>
        <w:t>DMun</w:t>
      </w:r>
      <w:proofErr w:type="spellEnd"/>
      <w:r>
        <w:t xml:space="preserve"> Tratam PE,    TRA_MUNICI,   1,  MUNICPE.CNV</w:t>
      </w:r>
    </w:p>
    <w:p w14:paraId="3D012022" w14:textId="77777777" w:rsidR="00560B58" w:rsidRDefault="00560B58" w:rsidP="00560B58">
      <w:proofErr w:type="spellStart"/>
      <w:r>
        <w:t>SMun</w:t>
      </w:r>
      <w:proofErr w:type="spellEnd"/>
      <w:r>
        <w:t xml:space="preserve"> Tratam PE,    TRA_MUNICI,   1,  MUNICPE.CNV</w:t>
      </w:r>
    </w:p>
    <w:p w14:paraId="6F3A8719" w14:textId="77777777" w:rsidR="00560B58" w:rsidRDefault="00560B58" w:rsidP="00560B58">
      <w:proofErr w:type="spellStart"/>
      <w:r>
        <w:t>DMun</w:t>
      </w:r>
      <w:proofErr w:type="spellEnd"/>
      <w:r>
        <w:t xml:space="preserve"> Tratam PI,    TRA_MUNICI,   1,  MUNICPI.CNV</w:t>
      </w:r>
    </w:p>
    <w:p w14:paraId="335DC69D" w14:textId="77777777" w:rsidR="00560B58" w:rsidRDefault="00560B58" w:rsidP="00560B58">
      <w:proofErr w:type="spellStart"/>
      <w:r>
        <w:t>SMun</w:t>
      </w:r>
      <w:proofErr w:type="spellEnd"/>
      <w:r>
        <w:t xml:space="preserve"> Tratam PI,    TRA_MUNICI,   1,  MUNICPI.CNV</w:t>
      </w:r>
    </w:p>
    <w:p w14:paraId="2F994AAE" w14:textId="77777777" w:rsidR="00560B58" w:rsidRDefault="00560B58" w:rsidP="00560B58">
      <w:proofErr w:type="spellStart"/>
      <w:r>
        <w:t>DMun</w:t>
      </w:r>
      <w:proofErr w:type="spellEnd"/>
      <w:r>
        <w:t xml:space="preserve"> Tratam PR,    TRA_MUNICI,   1,  MUNICPR.CNV</w:t>
      </w:r>
    </w:p>
    <w:p w14:paraId="26D2C04A" w14:textId="77777777" w:rsidR="00560B58" w:rsidRDefault="00560B58" w:rsidP="00560B58">
      <w:proofErr w:type="spellStart"/>
      <w:r>
        <w:t>SMun</w:t>
      </w:r>
      <w:proofErr w:type="spellEnd"/>
      <w:r>
        <w:t xml:space="preserve"> Tratam PR,    TRA_MUNICI,   1,  MUNICPR.CNV</w:t>
      </w:r>
    </w:p>
    <w:p w14:paraId="7E27B0DE" w14:textId="77777777" w:rsidR="00560B58" w:rsidRDefault="00560B58" w:rsidP="00560B58">
      <w:proofErr w:type="spellStart"/>
      <w:r>
        <w:t>DMun</w:t>
      </w:r>
      <w:proofErr w:type="spellEnd"/>
      <w:r>
        <w:t xml:space="preserve"> Tratam RJ,    TRA_MUNICI,   1,  MUNICRJ.CNV</w:t>
      </w:r>
    </w:p>
    <w:p w14:paraId="53B93A9F" w14:textId="77777777" w:rsidR="00560B58" w:rsidRDefault="00560B58" w:rsidP="00560B58">
      <w:proofErr w:type="spellStart"/>
      <w:r>
        <w:t>SMun</w:t>
      </w:r>
      <w:proofErr w:type="spellEnd"/>
      <w:r>
        <w:t xml:space="preserve"> Tratam RJ,    TRA_MUNICI,   1,  MUNICRJ.CNV</w:t>
      </w:r>
    </w:p>
    <w:p w14:paraId="040AB6EA" w14:textId="77777777" w:rsidR="00560B58" w:rsidRDefault="00560B58" w:rsidP="00560B58">
      <w:proofErr w:type="spellStart"/>
      <w:r>
        <w:t>DMun</w:t>
      </w:r>
      <w:proofErr w:type="spellEnd"/>
      <w:r>
        <w:t xml:space="preserve"> Tratam RN,    TRA_MUNICI,   1,  MUNICRN.CNV</w:t>
      </w:r>
    </w:p>
    <w:p w14:paraId="2A17D79F" w14:textId="77777777" w:rsidR="00560B58" w:rsidRDefault="00560B58" w:rsidP="00560B58">
      <w:proofErr w:type="spellStart"/>
      <w:r>
        <w:t>SMun</w:t>
      </w:r>
      <w:proofErr w:type="spellEnd"/>
      <w:r>
        <w:t xml:space="preserve"> Tratam RN,    TRA_MUNICI,   1,  MUNICRN.CNV</w:t>
      </w:r>
    </w:p>
    <w:p w14:paraId="6FB7B378" w14:textId="77777777" w:rsidR="00560B58" w:rsidRDefault="00560B58" w:rsidP="00560B58">
      <w:proofErr w:type="spellStart"/>
      <w:r>
        <w:t>DMun</w:t>
      </w:r>
      <w:proofErr w:type="spellEnd"/>
      <w:r>
        <w:t xml:space="preserve"> Tratam RO,    TRA_MUNICI,   1,  MUNICRO.CNV</w:t>
      </w:r>
    </w:p>
    <w:p w14:paraId="756CF216" w14:textId="77777777" w:rsidR="00560B58" w:rsidRDefault="00560B58" w:rsidP="00560B58">
      <w:proofErr w:type="spellStart"/>
      <w:r>
        <w:t>SMun</w:t>
      </w:r>
      <w:proofErr w:type="spellEnd"/>
      <w:r>
        <w:t xml:space="preserve"> Tratam RO,    TRA_MUNICI,   1,  MUNICRO.CNV</w:t>
      </w:r>
    </w:p>
    <w:p w14:paraId="6F901A9E" w14:textId="77777777" w:rsidR="00560B58" w:rsidRDefault="00560B58" w:rsidP="00560B58">
      <w:proofErr w:type="spellStart"/>
      <w:r>
        <w:t>DMun</w:t>
      </w:r>
      <w:proofErr w:type="spellEnd"/>
      <w:r>
        <w:t xml:space="preserve"> Tratam RR,    TRA_MUNICI,   1,  MUNICRR.CNV</w:t>
      </w:r>
    </w:p>
    <w:p w14:paraId="065A1D82" w14:textId="77777777" w:rsidR="00560B58" w:rsidRDefault="00560B58" w:rsidP="00560B58">
      <w:proofErr w:type="spellStart"/>
      <w:r>
        <w:t>SMun</w:t>
      </w:r>
      <w:proofErr w:type="spellEnd"/>
      <w:r>
        <w:t xml:space="preserve"> Tratam RR,    TRA_MUNICI,   1,  MUNICRR.CNV</w:t>
      </w:r>
    </w:p>
    <w:p w14:paraId="4A2AAC50" w14:textId="77777777" w:rsidR="00560B58" w:rsidRDefault="00560B58" w:rsidP="00560B58">
      <w:proofErr w:type="spellStart"/>
      <w:r>
        <w:t>DMun</w:t>
      </w:r>
      <w:proofErr w:type="spellEnd"/>
      <w:r>
        <w:t xml:space="preserve"> Tratam RS,    TRA_MUNICI,   1,  MUNICRS.CNV</w:t>
      </w:r>
    </w:p>
    <w:p w14:paraId="622159B8" w14:textId="77777777" w:rsidR="00560B58" w:rsidRDefault="00560B58" w:rsidP="00560B58">
      <w:proofErr w:type="spellStart"/>
      <w:r>
        <w:t>SMun</w:t>
      </w:r>
      <w:proofErr w:type="spellEnd"/>
      <w:r>
        <w:t xml:space="preserve"> Tratam RS,    TRA_MUNICI,   1,  MUNICRS.CNV</w:t>
      </w:r>
    </w:p>
    <w:p w14:paraId="347BCDD2" w14:textId="77777777" w:rsidR="00560B58" w:rsidRDefault="00560B58" w:rsidP="00560B58">
      <w:proofErr w:type="spellStart"/>
      <w:r>
        <w:lastRenderedPageBreak/>
        <w:t>DMun</w:t>
      </w:r>
      <w:proofErr w:type="spellEnd"/>
      <w:r>
        <w:t xml:space="preserve"> Tratam SC,    TRA_MUNICI,   1,  MUNICSC.CNV</w:t>
      </w:r>
    </w:p>
    <w:p w14:paraId="0C93D34C" w14:textId="77777777" w:rsidR="00560B58" w:rsidRDefault="00560B58" w:rsidP="00560B58">
      <w:proofErr w:type="spellStart"/>
      <w:r>
        <w:t>SMun</w:t>
      </w:r>
      <w:proofErr w:type="spellEnd"/>
      <w:r>
        <w:t xml:space="preserve"> Tratam SC,    TRA_MUNICI,   1,  MUNICSC.CNV</w:t>
      </w:r>
    </w:p>
    <w:p w14:paraId="1E1DD491" w14:textId="77777777" w:rsidR="00560B58" w:rsidRDefault="00560B58" w:rsidP="00560B58">
      <w:proofErr w:type="spellStart"/>
      <w:r>
        <w:t>DMun</w:t>
      </w:r>
      <w:proofErr w:type="spellEnd"/>
      <w:r>
        <w:t xml:space="preserve"> Tratam SE,    TRA_MUNICI,   1,  MUNICSE.CNV</w:t>
      </w:r>
    </w:p>
    <w:p w14:paraId="79707CDD" w14:textId="77777777" w:rsidR="00560B58" w:rsidRDefault="00560B58" w:rsidP="00560B58">
      <w:proofErr w:type="spellStart"/>
      <w:r>
        <w:t>SMun</w:t>
      </w:r>
      <w:proofErr w:type="spellEnd"/>
      <w:r>
        <w:t xml:space="preserve"> Tratam SE,    TRA_MUNICI,   1,  MUNICSE.CNV</w:t>
      </w:r>
    </w:p>
    <w:p w14:paraId="6B732158" w14:textId="77777777" w:rsidR="00560B58" w:rsidRDefault="00560B58" w:rsidP="00560B58">
      <w:proofErr w:type="spellStart"/>
      <w:r>
        <w:t>DMun</w:t>
      </w:r>
      <w:proofErr w:type="spellEnd"/>
      <w:r>
        <w:t xml:space="preserve"> Tratam SP,    TRA_MUNICI,   1,  MUNICSP.CNV</w:t>
      </w:r>
    </w:p>
    <w:p w14:paraId="3AD31EEF" w14:textId="77777777" w:rsidR="00560B58" w:rsidRDefault="00560B58" w:rsidP="00560B58">
      <w:proofErr w:type="spellStart"/>
      <w:r>
        <w:t>SMun</w:t>
      </w:r>
      <w:proofErr w:type="spellEnd"/>
      <w:r>
        <w:t xml:space="preserve"> Tratam SP,    TRA_MUNICI,   1,  MUNICSP.CNV</w:t>
      </w:r>
    </w:p>
    <w:p w14:paraId="50569B4D" w14:textId="77777777" w:rsidR="00560B58" w:rsidRDefault="00560B58" w:rsidP="00560B58">
      <w:proofErr w:type="spellStart"/>
      <w:r>
        <w:t>DMun</w:t>
      </w:r>
      <w:proofErr w:type="spellEnd"/>
      <w:r>
        <w:t xml:space="preserve"> Tratam TO,    TRA_MUNICI,   1,  MUNICTO.CNV</w:t>
      </w:r>
    </w:p>
    <w:p w14:paraId="2590C911" w14:textId="77777777" w:rsidR="00560B58" w:rsidRDefault="00560B58" w:rsidP="00560B58">
      <w:proofErr w:type="spellStart"/>
      <w:r>
        <w:t>SMun</w:t>
      </w:r>
      <w:proofErr w:type="spellEnd"/>
      <w:r>
        <w:t xml:space="preserve"> Tratam TO,    TRA_MUNICI,   1,  MUNICTO.CNV</w:t>
      </w:r>
    </w:p>
    <w:p w14:paraId="3E7E60D3" w14:textId="77777777" w:rsidR="00560B58" w:rsidRDefault="00560B58" w:rsidP="00560B58"/>
    <w:p w14:paraId="11555BB7" w14:textId="77777777" w:rsidR="00560B58" w:rsidRDefault="00560B58" w:rsidP="00560B58"/>
    <w:p w14:paraId="12AC45E3" w14:textId="77777777" w:rsidR="00560B58" w:rsidRDefault="00560B58" w:rsidP="00560B58">
      <w:r>
        <w:t xml:space="preserve">TUS de </w:t>
      </w:r>
      <w:proofErr w:type="spellStart"/>
      <w:r>
        <w:t>tratamento,TRA_UNIDAD,NM_UNIDADE</w:t>
      </w:r>
      <w:proofErr w:type="spellEnd"/>
      <w:r>
        <w:t xml:space="preserve">, </w:t>
      </w:r>
      <w:proofErr w:type="spellStart"/>
      <w:r>
        <w:t>unidanet.dbf</w:t>
      </w:r>
      <w:proofErr w:type="spellEnd"/>
    </w:p>
    <w:p w14:paraId="7601D719" w14:textId="77777777" w:rsidR="00560B58" w:rsidRDefault="00560B58" w:rsidP="00560B58">
      <w:r>
        <w:t xml:space="preserve">SUS de </w:t>
      </w:r>
      <w:proofErr w:type="spellStart"/>
      <w:r>
        <w:t>tratamento,TRA_UNIDAD,NM_UNIDADE</w:t>
      </w:r>
      <w:proofErr w:type="spellEnd"/>
      <w:r>
        <w:t xml:space="preserve">, </w:t>
      </w:r>
      <w:proofErr w:type="spellStart"/>
      <w:r>
        <w:t>unidanet.dbf</w:t>
      </w:r>
      <w:proofErr w:type="spellEnd"/>
    </w:p>
    <w:p w14:paraId="3FA5DEC8" w14:textId="77777777" w:rsidR="00560B58" w:rsidRDefault="00560B58" w:rsidP="00560B58"/>
    <w:p w14:paraId="59606C81" w14:textId="77777777" w:rsidR="00560B58" w:rsidRDefault="00560B58" w:rsidP="00560B58"/>
    <w:p w14:paraId="632F8680" w14:textId="77777777" w:rsidR="00560B58" w:rsidRDefault="00560B58" w:rsidP="00560B58">
      <w:proofErr w:type="spellStart"/>
      <w:r>
        <w:t>xEvolução</w:t>
      </w:r>
      <w:proofErr w:type="spellEnd"/>
      <w:r>
        <w:t xml:space="preserve">, EVOLUCAO, 1, </w:t>
      </w:r>
      <w:proofErr w:type="spellStart"/>
      <w:r>
        <w:t>evoaids.cnv</w:t>
      </w:r>
      <w:proofErr w:type="spellEnd"/>
    </w:p>
    <w:p w14:paraId="3147BD15" w14:textId="77777777" w:rsidR="00560B58" w:rsidRDefault="00560B58" w:rsidP="00560B58"/>
    <w:p w14:paraId="282DADA4" w14:textId="77777777" w:rsidR="00560B58" w:rsidRDefault="00560B58" w:rsidP="00560B58">
      <w:r>
        <w:t>; Definições para Ano, Mes e Trimestre do Óbito</w:t>
      </w:r>
    </w:p>
    <w:p w14:paraId="7B6B2C57" w14:textId="77777777" w:rsidR="00560B58" w:rsidRDefault="00560B58" w:rsidP="00560B58">
      <w:proofErr w:type="spellStart"/>
      <w:r>
        <w:t>TAno</w:t>
      </w:r>
      <w:proofErr w:type="spellEnd"/>
      <w:r>
        <w:t xml:space="preserve"> do Óbito     ,       DT_OBITO,     1, ANOS.CNV</w:t>
      </w:r>
    </w:p>
    <w:p w14:paraId="5990F58C" w14:textId="77777777" w:rsidR="00560B58" w:rsidRDefault="00560B58" w:rsidP="00560B58">
      <w:proofErr w:type="spellStart"/>
      <w:r>
        <w:t>SAno</w:t>
      </w:r>
      <w:proofErr w:type="spellEnd"/>
      <w:r>
        <w:t xml:space="preserve"> do Óbito     ,       DT_OBITO,     1, ANOS.CNV</w:t>
      </w:r>
    </w:p>
    <w:p w14:paraId="2928E416" w14:textId="77777777" w:rsidR="00560B58" w:rsidRDefault="00560B58" w:rsidP="00560B58">
      <w:proofErr w:type="spellStart"/>
      <w:r>
        <w:t>DMês</w:t>
      </w:r>
      <w:proofErr w:type="spellEnd"/>
      <w:r>
        <w:t xml:space="preserve"> do Óbito     ,       DT_OBITO,     5, MESES.CNV</w:t>
      </w:r>
    </w:p>
    <w:p w14:paraId="20C2ECDF" w14:textId="77777777" w:rsidR="00560B58" w:rsidRDefault="00560B58" w:rsidP="00560B58">
      <w:proofErr w:type="spellStart"/>
      <w:r>
        <w:t>CMês</w:t>
      </w:r>
      <w:proofErr w:type="spellEnd"/>
      <w:r>
        <w:t xml:space="preserve"> do Óbito     ,       DT_OBITO,     5, MESESC.CNV</w:t>
      </w:r>
    </w:p>
    <w:p w14:paraId="7105E86C" w14:textId="77777777" w:rsidR="00560B58" w:rsidRDefault="00560B58" w:rsidP="00560B58">
      <w:proofErr w:type="spellStart"/>
      <w:r>
        <w:t>SMes</w:t>
      </w:r>
      <w:proofErr w:type="spellEnd"/>
      <w:r>
        <w:t xml:space="preserve"> do Óbito     ,       DT_OBITO,     5, MESES.CNV</w:t>
      </w:r>
    </w:p>
    <w:p w14:paraId="0AB26708" w14:textId="77777777" w:rsidR="00560B58" w:rsidRDefault="00560B58" w:rsidP="00560B58">
      <w:proofErr w:type="spellStart"/>
      <w:r>
        <w:t>TTrim</w:t>
      </w:r>
      <w:proofErr w:type="spellEnd"/>
      <w:r>
        <w:t>. do Óbito   ,       DT_OBITO,     5, TRIME.CNV</w:t>
      </w:r>
    </w:p>
    <w:p w14:paraId="792751AE" w14:textId="77777777" w:rsidR="00560B58" w:rsidRDefault="00560B58" w:rsidP="00560B58">
      <w:proofErr w:type="spellStart"/>
      <w:r>
        <w:t>STrim</w:t>
      </w:r>
      <w:proofErr w:type="spellEnd"/>
      <w:r>
        <w:t>. do Óbito   ,       DT_OBITO,     5, TRIME.CNV</w:t>
      </w:r>
    </w:p>
    <w:p w14:paraId="74756DC1" w14:textId="77777777" w:rsidR="00560B58" w:rsidRDefault="00560B58" w:rsidP="00560B58"/>
    <w:p w14:paraId="58007488" w14:textId="77777777" w:rsidR="00560B58" w:rsidRDefault="00560B58" w:rsidP="00560B58">
      <w:r>
        <w:t>;     Definições para critério de confirmação/descarte</w:t>
      </w:r>
    </w:p>
    <w:p w14:paraId="24836325" w14:textId="77777777" w:rsidR="00560B58" w:rsidRDefault="00560B58" w:rsidP="00560B58"/>
    <w:p w14:paraId="5F7F3ED5" w14:textId="77777777" w:rsidR="00560B58" w:rsidRDefault="00560B58" w:rsidP="00560B58">
      <w:proofErr w:type="spellStart"/>
      <w:r>
        <w:t>TCritério</w:t>
      </w:r>
      <w:proofErr w:type="spellEnd"/>
      <w:r>
        <w:t xml:space="preserve"> de confirmação,CRITERIO,1,CRITAIDS.CNV</w:t>
      </w:r>
    </w:p>
    <w:p w14:paraId="2F9A5AA8" w14:textId="58CA8E93" w:rsidR="00560B58" w:rsidRDefault="00560B58" w:rsidP="00560B58">
      <w:proofErr w:type="spellStart"/>
      <w:r>
        <w:t>SCritério</w:t>
      </w:r>
      <w:proofErr w:type="spellEnd"/>
      <w:r>
        <w:t xml:space="preserve"> de confirmação,CRITERIO,1,CRITAIDS.CNV</w:t>
      </w:r>
    </w:p>
    <w:p w14:paraId="19CECA66" w14:textId="77777777" w:rsidR="008429FC" w:rsidRDefault="008429FC" w:rsidP="008429FC">
      <w:r>
        <w:t>;INV ACIDENTES POR ANIMAIS PEÇONHENTOS - SINAN NET</w:t>
      </w:r>
    </w:p>
    <w:p w14:paraId="2D3774DC" w14:textId="77777777" w:rsidR="008429FC" w:rsidRDefault="008429FC" w:rsidP="008429FC">
      <w:r>
        <w:t>;ATUALIZADO EM 09/04/2008 pelo GT-SINAN  (corrigido ano do óbito em 03/04;</w:t>
      </w:r>
    </w:p>
    <w:p w14:paraId="438AF28A" w14:textId="77777777" w:rsidR="008429FC" w:rsidRDefault="008429FC" w:rsidP="008429FC">
      <w:r>
        <w:lastRenderedPageBreak/>
        <w:t>;</w:t>
      </w:r>
      <w:proofErr w:type="gramStart"/>
      <w:r>
        <w:t>corrigido nomes</w:t>
      </w:r>
      <w:proofErr w:type="gramEnd"/>
      <w:r>
        <w:t xml:space="preserve"> dos campos NU_AMPO_5 E 7)</w:t>
      </w:r>
    </w:p>
    <w:p w14:paraId="44877113" w14:textId="77777777" w:rsidR="008429FC" w:rsidRDefault="008429FC" w:rsidP="008429FC">
      <w:r>
        <w:t>;Atualizado em 25/08/2010 pelo GT-SINAN (conclusão - Acidente relacionado a trabalho?)</w:t>
      </w:r>
    </w:p>
    <w:p w14:paraId="1B09B0AF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5DCBE7B0" w14:textId="77777777" w:rsidR="008429FC" w:rsidRDefault="008429FC" w:rsidP="008429FC"/>
    <w:p w14:paraId="72843B07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Animp</w:t>
      </w:r>
      <w:proofErr w:type="spellEnd"/>
      <w:r w:rsidRPr="008429FC">
        <w:rPr>
          <w:lang w:val="en-GB"/>
        </w:rPr>
        <w:t>*.DB?</w:t>
      </w:r>
    </w:p>
    <w:p w14:paraId="55D9718E" w14:textId="77777777" w:rsidR="008429FC" w:rsidRPr="008429FC" w:rsidRDefault="008429FC" w:rsidP="008429FC">
      <w:pPr>
        <w:rPr>
          <w:lang w:val="en-GB"/>
        </w:rPr>
      </w:pPr>
    </w:p>
    <w:p w14:paraId="11E631BA" w14:textId="77777777" w:rsidR="008429FC" w:rsidRDefault="008429FC" w:rsidP="008429FC">
      <w:r>
        <w:t>;    Definições para Ano, Mes, Semana e Trimestre da Notificação</w:t>
      </w:r>
    </w:p>
    <w:p w14:paraId="470E5794" w14:textId="77777777" w:rsidR="008429FC" w:rsidRDefault="008429FC" w:rsidP="008429FC">
      <w:proofErr w:type="spellStart"/>
      <w:r>
        <w:t>TAno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0C42ACA6" w14:textId="77777777" w:rsidR="008429FC" w:rsidRDefault="008429FC" w:rsidP="008429FC">
      <w:proofErr w:type="spellStart"/>
      <w:r>
        <w:t>SAno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74E614A6" w14:textId="77777777" w:rsidR="008429FC" w:rsidRDefault="008429FC" w:rsidP="008429FC">
      <w:proofErr w:type="spellStart"/>
      <w:r>
        <w:t>DMes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9B314EC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26367BE0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133B07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TTrim.da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  DT_NOTIFIC,  5, TRIME.CNV</w:t>
      </w:r>
    </w:p>
    <w:p w14:paraId="5A9DC1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STrim.da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  DT_NOTIFIC,  5, TRIME.CNV</w:t>
      </w:r>
    </w:p>
    <w:p w14:paraId="7122BE48" w14:textId="77777777" w:rsidR="008429FC" w:rsidRPr="008429FC" w:rsidRDefault="008429FC" w:rsidP="008429FC">
      <w:pPr>
        <w:rPr>
          <w:lang w:val="en-GB"/>
        </w:rPr>
      </w:pPr>
    </w:p>
    <w:p w14:paraId="5CEAB42F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330F5B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TSem</w:t>
      </w:r>
      <w:proofErr w:type="spellEnd"/>
      <w:r w:rsidRPr="008429FC">
        <w:rPr>
          <w:lang w:val="en-GB"/>
        </w:rPr>
        <w:t xml:space="preserve">. </w:t>
      </w:r>
      <w:proofErr w:type="spellStart"/>
      <w:r w:rsidRPr="008429FC">
        <w:rPr>
          <w:lang w:val="en-GB"/>
        </w:rPr>
        <w:t>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6F416A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SSem</w:t>
      </w:r>
      <w:proofErr w:type="spellEnd"/>
      <w:r w:rsidRPr="008429FC">
        <w:rPr>
          <w:lang w:val="en-GB"/>
        </w:rPr>
        <w:t xml:space="preserve">. </w:t>
      </w:r>
      <w:proofErr w:type="spellStart"/>
      <w:r w:rsidRPr="008429FC">
        <w:rPr>
          <w:lang w:val="en-GB"/>
        </w:rPr>
        <w:t>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3B8FCB0C" w14:textId="77777777" w:rsidR="008429FC" w:rsidRPr="008429FC" w:rsidRDefault="008429FC" w:rsidP="008429FC">
      <w:pPr>
        <w:rPr>
          <w:lang w:val="en-GB"/>
        </w:rPr>
      </w:pPr>
    </w:p>
    <w:p w14:paraId="166D6B58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7EBBDC97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080A93F4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18DABE4D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1AC34E77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51A5F170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662C3718" w14:textId="77777777" w:rsidR="008429FC" w:rsidRDefault="008429FC" w:rsidP="008429FC"/>
    <w:p w14:paraId="494A72A7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481D4FD4" w14:textId="77777777" w:rsidR="008429FC" w:rsidRDefault="008429FC" w:rsidP="008429FC"/>
    <w:p w14:paraId="278C45B8" w14:textId="77777777" w:rsidR="008429FC" w:rsidRDefault="008429FC" w:rsidP="008429FC">
      <w:proofErr w:type="spellStart"/>
      <w:r>
        <w:t>TSem.Inic.Sintomas</w:t>
      </w:r>
      <w:proofErr w:type="spellEnd"/>
      <w:r>
        <w:t>,    SEM_PRI,     1, SEMANAEP.CNV</w:t>
      </w:r>
    </w:p>
    <w:p w14:paraId="4B5B652E" w14:textId="77777777" w:rsidR="008429FC" w:rsidRDefault="008429FC" w:rsidP="008429FC">
      <w:proofErr w:type="spellStart"/>
      <w:r>
        <w:t>SSem.Inic.Sintomas</w:t>
      </w:r>
      <w:proofErr w:type="spellEnd"/>
      <w:r>
        <w:t>,    SEM_PRI,     1, ANOS.CNV</w:t>
      </w:r>
    </w:p>
    <w:p w14:paraId="0C457E8A" w14:textId="77777777" w:rsidR="008429FC" w:rsidRDefault="008429FC" w:rsidP="008429FC"/>
    <w:p w14:paraId="61142C07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na Notificação</w:t>
      </w:r>
    </w:p>
    <w:p w14:paraId="5DE9F5B6" w14:textId="77777777" w:rsidR="008429FC" w:rsidRDefault="008429FC" w:rsidP="008429FC"/>
    <w:p w14:paraId="738439E8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32AE5D9D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664A0BE7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41B77BC7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3714597C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22B9BBDF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4A691AF9" w14:textId="77777777" w:rsidR="008429FC" w:rsidRDefault="008429FC" w:rsidP="008429FC"/>
    <w:p w14:paraId="3D3CAECE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5C0AE156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28738B8B" w14:textId="77777777" w:rsidR="008429FC" w:rsidRDefault="008429FC" w:rsidP="008429FC"/>
    <w:p w14:paraId="73BD0B2A" w14:textId="77777777" w:rsidR="008429FC" w:rsidRDefault="008429FC" w:rsidP="008429FC">
      <w:r>
        <w:t>;       Definições para Raça</w:t>
      </w:r>
    </w:p>
    <w:p w14:paraId="366248E3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73930567" w14:textId="77777777" w:rsidR="008429FC" w:rsidRDefault="008429FC" w:rsidP="008429FC"/>
    <w:p w14:paraId="6A43318F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2ED11F94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27B5486F" w14:textId="77777777" w:rsidR="008429FC" w:rsidRDefault="008429FC" w:rsidP="008429FC"/>
    <w:p w14:paraId="70A891BA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0DEB90BF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211CB2C0" w14:textId="77777777" w:rsidR="008429FC" w:rsidRDefault="008429FC" w:rsidP="008429FC"/>
    <w:p w14:paraId="65022E8A" w14:textId="77777777" w:rsidR="008429FC" w:rsidRDefault="008429FC" w:rsidP="008429FC"/>
    <w:p w14:paraId="1FC04637" w14:textId="77777777" w:rsidR="008429FC" w:rsidRDefault="008429FC" w:rsidP="008429FC">
      <w:r>
        <w:t>; Definições para Identificação da Unidade de Saúde Notificante</w:t>
      </w:r>
    </w:p>
    <w:p w14:paraId="2E527CE8" w14:textId="77777777" w:rsidR="008429FC" w:rsidRDefault="008429FC" w:rsidP="008429FC">
      <w:proofErr w:type="spellStart"/>
      <w:r>
        <w:t>DUnid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2D8E8A5A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05E6FC4" w14:textId="77777777" w:rsidR="008429FC" w:rsidRDefault="008429FC" w:rsidP="008429FC"/>
    <w:p w14:paraId="51F2A092" w14:textId="77777777" w:rsidR="008429FC" w:rsidRDefault="008429FC" w:rsidP="008429FC">
      <w:r>
        <w:t>;       Definições para identificação dos 190 Núcleos Hospitalares de Epidemiologia-NHE</w:t>
      </w:r>
    </w:p>
    <w:p w14:paraId="6406F03B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93AF68D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6611675F" w14:textId="77777777" w:rsidR="008429FC" w:rsidRDefault="008429FC" w:rsidP="008429FC"/>
    <w:p w14:paraId="44B793EF" w14:textId="77777777" w:rsidR="008429FC" w:rsidRDefault="008429FC" w:rsidP="008429FC">
      <w:r>
        <w:lastRenderedPageBreak/>
        <w:t>;       Definições para identificação dos 190 Núcleos Hospitalares de Epidemiologia-NHE segundo nível hospitalar</w:t>
      </w:r>
    </w:p>
    <w:p w14:paraId="51B30B4B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5CC5236C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11ECC4A6" w14:textId="77777777" w:rsidR="008429FC" w:rsidRDefault="008429FC" w:rsidP="008429FC"/>
    <w:p w14:paraId="4340C2AF" w14:textId="77777777" w:rsidR="008429FC" w:rsidRDefault="008429FC" w:rsidP="008429FC">
      <w:r>
        <w:t>;       Definições para identificação dos 190 Núcleos Hospitalares de Epidemiologia-NHE segundo município</w:t>
      </w:r>
    </w:p>
    <w:p w14:paraId="26799E20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22B3F058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6C1814B7" w14:textId="77777777" w:rsidR="008429FC" w:rsidRDefault="008429FC" w:rsidP="008429FC"/>
    <w:p w14:paraId="72DFABE2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</w:t>
      </w:r>
      <w:proofErr w:type="spellStart"/>
      <w:r>
        <w:t>localiz.da</w:t>
      </w:r>
      <w:proofErr w:type="spellEnd"/>
      <w:r>
        <w:t xml:space="preserve"> Região de Residência</w:t>
      </w:r>
    </w:p>
    <w:p w14:paraId="09D2039A" w14:textId="77777777" w:rsidR="008429FC" w:rsidRDefault="008429FC" w:rsidP="008429FC">
      <w:proofErr w:type="spellStart"/>
      <w:r>
        <w:t>DRegião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,    ID_MUNICIP,  1,  </w:t>
      </w:r>
      <w:proofErr w:type="spellStart"/>
      <w:r>
        <w:t>regiao.CNV</w:t>
      </w:r>
      <w:proofErr w:type="spellEnd"/>
    </w:p>
    <w:p w14:paraId="58E0E038" w14:textId="77777777" w:rsidR="008429FC" w:rsidRDefault="008429FC" w:rsidP="008429FC">
      <w:proofErr w:type="spellStart"/>
      <w:r>
        <w:t>CRegião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,    ID_MUNICIP,  1,  </w:t>
      </w:r>
      <w:proofErr w:type="spellStart"/>
      <w:r>
        <w:t>regiao.CNV</w:t>
      </w:r>
      <w:proofErr w:type="spellEnd"/>
    </w:p>
    <w:p w14:paraId="4606A3CD" w14:textId="77777777" w:rsidR="008429FC" w:rsidRDefault="008429FC" w:rsidP="008429FC">
      <w:proofErr w:type="spellStart"/>
      <w:r>
        <w:t>SRegião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,    ID_MUNICIP,  1,  </w:t>
      </w:r>
      <w:proofErr w:type="spellStart"/>
      <w:r>
        <w:t>regiao.CNV</w:t>
      </w:r>
      <w:proofErr w:type="spellEnd"/>
    </w:p>
    <w:p w14:paraId="07C6D90D" w14:textId="77777777" w:rsidR="008429FC" w:rsidRDefault="008429FC" w:rsidP="008429FC"/>
    <w:p w14:paraId="72817893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</w:t>
      </w:r>
      <w:proofErr w:type="spellStart"/>
      <w:r>
        <w:t>localiz.da</w:t>
      </w:r>
      <w:proofErr w:type="spellEnd"/>
      <w:r>
        <w:t xml:space="preserve"> Unidade de Saúde Notificante</w:t>
      </w:r>
    </w:p>
    <w:p w14:paraId="6BFB89B9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DUF US </w:t>
      </w:r>
      <w:proofErr w:type="spellStart"/>
      <w:proofErr w:type="gram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ID_MUNICIP,  1,  </w:t>
      </w:r>
      <w:proofErr w:type="spellStart"/>
      <w:r w:rsidRPr="008429FC">
        <w:rPr>
          <w:lang w:val="en-GB"/>
        </w:rPr>
        <w:t>UFcodigo.CNV</w:t>
      </w:r>
      <w:proofErr w:type="spellEnd"/>
    </w:p>
    <w:p w14:paraId="2BDF74D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CUF US </w:t>
      </w:r>
      <w:proofErr w:type="spellStart"/>
      <w:proofErr w:type="gram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ID_MUNICIP,  1,  </w:t>
      </w:r>
      <w:proofErr w:type="spellStart"/>
      <w:r w:rsidRPr="008429FC">
        <w:rPr>
          <w:lang w:val="en-GB"/>
        </w:rPr>
        <w:t>UFCcodig.CNV</w:t>
      </w:r>
      <w:proofErr w:type="spellEnd"/>
    </w:p>
    <w:p w14:paraId="3691647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SUF US </w:t>
      </w:r>
      <w:proofErr w:type="spellStart"/>
      <w:proofErr w:type="gram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ID_MUNICIP,  1,  </w:t>
      </w:r>
      <w:proofErr w:type="spellStart"/>
      <w:r w:rsidRPr="008429FC">
        <w:rPr>
          <w:lang w:val="en-GB"/>
        </w:rPr>
        <w:t>UFcodigo.CNV</w:t>
      </w:r>
      <w:proofErr w:type="spellEnd"/>
    </w:p>
    <w:p w14:paraId="02C7402F" w14:textId="77777777" w:rsidR="008429FC" w:rsidRPr="008429FC" w:rsidRDefault="008429FC" w:rsidP="008429FC">
      <w:pPr>
        <w:rPr>
          <w:lang w:val="en-GB"/>
        </w:rPr>
      </w:pPr>
    </w:p>
    <w:p w14:paraId="30F60B97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Município </w:t>
      </w:r>
      <w:proofErr w:type="spellStart"/>
      <w:r>
        <w:t>amazonia</w:t>
      </w:r>
      <w:proofErr w:type="spellEnd"/>
      <w:r>
        <w:t xml:space="preserve"> legal</w:t>
      </w:r>
    </w:p>
    <w:p w14:paraId="6A27626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Amazonia,   ID_MUNICIP,  1,amazonialegal.cnv</w:t>
      </w:r>
    </w:p>
    <w:p w14:paraId="03F69290" w14:textId="77777777" w:rsidR="008429FC" w:rsidRDefault="008429FC" w:rsidP="008429FC">
      <w:proofErr w:type="spellStart"/>
      <w:r>
        <w:t>DMun</w:t>
      </w:r>
      <w:proofErr w:type="spellEnd"/>
      <w:r>
        <w:t xml:space="preserve"> Res Amazonia,   ID_MN_RESI,  1,amazonialegal.cnv</w:t>
      </w:r>
    </w:p>
    <w:p w14:paraId="256157E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</w:t>
      </w:r>
      <w:proofErr w:type="spellEnd"/>
      <w:r>
        <w:t xml:space="preserve"> Amazonia,   ANT_MUNIC_,  1,amazonialegal.cnv</w:t>
      </w:r>
    </w:p>
    <w:p w14:paraId="22773974" w14:textId="77777777" w:rsidR="008429FC" w:rsidRDefault="008429FC" w:rsidP="008429FC"/>
    <w:p w14:paraId="52E3D182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Regional de </w:t>
      </w:r>
      <w:proofErr w:type="spellStart"/>
      <w:r>
        <w:t>Notificaçao</w:t>
      </w:r>
      <w:proofErr w:type="spellEnd"/>
    </w:p>
    <w:p w14:paraId="08E9552D" w14:textId="77777777" w:rsidR="008429FC" w:rsidRDefault="008429FC" w:rsidP="008429FC">
      <w:proofErr w:type="spellStart"/>
      <w:r>
        <w:t>DRegional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,  ID_REGIONA, NM_REGIONA,  </w:t>
      </w:r>
      <w:proofErr w:type="spellStart"/>
      <w:r>
        <w:t>regionet.dbf</w:t>
      </w:r>
      <w:proofErr w:type="spellEnd"/>
    </w:p>
    <w:p w14:paraId="7A7556DE" w14:textId="77777777" w:rsidR="008429FC" w:rsidRDefault="008429FC" w:rsidP="008429FC">
      <w:proofErr w:type="spellStart"/>
      <w:r>
        <w:t>SRegional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,  ID_REGIONA, NM_REGIONA,  </w:t>
      </w:r>
      <w:proofErr w:type="spellStart"/>
      <w:r>
        <w:t>regionet.dbf</w:t>
      </w:r>
      <w:proofErr w:type="spellEnd"/>
    </w:p>
    <w:p w14:paraId="02927358" w14:textId="77777777" w:rsidR="008429FC" w:rsidRDefault="008429FC" w:rsidP="008429FC"/>
    <w:p w14:paraId="475FB1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RMETRBR.CNV</w:t>
      </w:r>
    </w:p>
    <w:p w14:paraId="3D2E9C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RMETRBR.CNV</w:t>
      </w:r>
    </w:p>
    <w:p w14:paraId="403D56E3" w14:textId="77777777" w:rsidR="008429FC" w:rsidRPr="008429FC" w:rsidRDefault="008429FC" w:rsidP="008429FC">
      <w:pPr>
        <w:rPr>
          <w:lang w:val="en-GB"/>
        </w:rPr>
      </w:pPr>
    </w:p>
    <w:p w14:paraId="0C3B2B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1,MUNICAC.CNV</w:t>
      </w:r>
    </w:p>
    <w:p w14:paraId="550413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1,MUNICAC.CNV</w:t>
      </w:r>
    </w:p>
    <w:p w14:paraId="1871BD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1,MUNICAL.CNV</w:t>
      </w:r>
    </w:p>
    <w:p w14:paraId="5E8BA2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1,MUNICAL.CNV</w:t>
      </w:r>
    </w:p>
    <w:p w14:paraId="2DE56B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1,MUNICAM.CNV</w:t>
      </w:r>
    </w:p>
    <w:p w14:paraId="555FC2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1,MUNICAM.CNV</w:t>
      </w:r>
    </w:p>
    <w:p w14:paraId="55A74B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1,MUNICAP.CNV</w:t>
      </w:r>
    </w:p>
    <w:p w14:paraId="0E035E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1,MUNICAP.CNV</w:t>
      </w:r>
    </w:p>
    <w:p w14:paraId="323E80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1,MUNICBA.CNV</w:t>
      </w:r>
    </w:p>
    <w:p w14:paraId="22CA67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1,MUNICBA.CNV</w:t>
      </w:r>
    </w:p>
    <w:p w14:paraId="49FADE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1,MUNICBR.CNV</w:t>
      </w:r>
    </w:p>
    <w:p w14:paraId="3826A1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1,MUNICBR.CNV</w:t>
      </w:r>
    </w:p>
    <w:p w14:paraId="3D08A5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1,MUNICCE.CNV</w:t>
      </w:r>
    </w:p>
    <w:p w14:paraId="0FBD501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1,MUNICCE.CNV</w:t>
      </w:r>
    </w:p>
    <w:p w14:paraId="6CB6FB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1,MUNICDF.CNV</w:t>
      </w:r>
    </w:p>
    <w:p w14:paraId="42E668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1,MUNICDF.CNV</w:t>
      </w:r>
    </w:p>
    <w:p w14:paraId="1C3EE5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1,MUNICES.CNV</w:t>
      </w:r>
    </w:p>
    <w:p w14:paraId="33ED68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1,MUNICES.CNV</w:t>
      </w:r>
    </w:p>
    <w:p w14:paraId="35CDA17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1,MUNICGO.CNV</w:t>
      </w:r>
    </w:p>
    <w:p w14:paraId="2CB8B6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1,MUNICGO.CNV</w:t>
      </w:r>
    </w:p>
    <w:p w14:paraId="452B72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1,MUNICMA.CNV</w:t>
      </w:r>
    </w:p>
    <w:p w14:paraId="2EC5F1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1,MUNICMA.CNV</w:t>
      </w:r>
    </w:p>
    <w:p w14:paraId="7AD6ED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1,MUNICMG.CNV</w:t>
      </w:r>
    </w:p>
    <w:p w14:paraId="225855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1,MUNICMG.CNV</w:t>
      </w:r>
    </w:p>
    <w:p w14:paraId="31DD20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1,MUNICMS.CNV</w:t>
      </w:r>
    </w:p>
    <w:p w14:paraId="0B31D2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1,MUNICMS.CNV</w:t>
      </w:r>
    </w:p>
    <w:p w14:paraId="115FE85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1,MUNICMT.CNV</w:t>
      </w:r>
    </w:p>
    <w:p w14:paraId="27603D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1,MUNICMT.CNV</w:t>
      </w:r>
    </w:p>
    <w:p w14:paraId="322600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1,MUNICPA.CNV</w:t>
      </w:r>
    </w:p>
    <w:p w14:paraId="76F588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1,MUNICPA.CNV</w:t>
      </w:r>
    </w:p>
    <w:p w14:paraId="448371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1,MUNICPB.CNV</w:t>
      </w:r>
    </w:p>
    <w:p w14:paraId="019490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1,MUNICPB.CNV</w:t>
      </w:r>
    </w:p>
    <w:p w14:paraId="3B6FF9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1,MUNICPE.CNV</w:t>
      </w:r>
    </w:p>
    <w:p w14:paraId="51C225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1,MUNICPE.CNV</w:t>
      </w:r>
    </w:p>
    <w:p w14:paraId="2033A0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1,MUNICPI.CNV</w:t>
      </w:r>
    </w:p>
    <w:p w14:paraId="77A3E2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1,MUNICPI.CNV</w:t>
      </w:r>
    </w:p>
    <w:p w14:paraId="6538CE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1,MUNICPR.CNV</w:t>
      </w:r>
    </w:p>
    <w:p w14:paraId="4F471F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1,MUNICPR.CNV</w:t>
      </w:r>
    </w:p>
    <w:p w14:paraId="768A6E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1,MUNICRJ.CNV</w:t>
      </w:r>
    </w:p>
    <w:p w14:paraId="37C798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1,MUNICRJ.CNV</w:t>
      </w:r>
    </w:p>
    <w:p w14:paraId="7F2A0E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1,MUNICRN.CNV</w:t>
      </w:r>
    </w:p>
    <w:p w14:paraId="0B8C3F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1,MUNICRN.CNV</w:t>
      </w:r>
    </w:p>
    <w:p w14:paraId="1E67D0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1,MUNICRO.CNV</w:t>
      </w:r>
    </w:p>
    <w:p w14:paraId="0FC589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1,MUNICRO.CNV</w:t>
      </w:r>
    </w:p>
    <w:p w14:paraId="282D69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1,MUNICRR.CNV</w:t>
      </w:r>
    </w:p>
    <w:p w14:paraId="71383C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1,MUNICRR.CNV</w:t>
      </w:r>
    </w:p>
    <w:p w14:paraId="1583CB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1,MUNICRS.CNV</w:t>
      </w:r>
    </w:p>
    <w:p w14:paraId="7C32C3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1,MUNICRS.CNV</w:t>
      </w:r>
    </w:p>
    <w:p w14:paraId="42930E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1,MUNICSC.CNV</w:t>
      </w:r>
    </w:p>
    <w:p w14:paraId="1EA00F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1,MUNICSC.CNV</w:t>
      </w:r>
    </w:p>
    <w:p w14:paraId="7D79DB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1,MUNICSE.CNV</w:t>
      </w:r>
    </w:p>
    <w:p w14:paraId="46D8E0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1,MUNICSE.CNV</w:t>
      </w:r>
    </w:p>
    <w:p w14:paraId="091822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1,MUNICSP.CNV</w:t>
      </w:r>
    </w:p>
    <w:p w14:paraId="7DFCB2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1,MUNICSP.CNV</w:t>
      </w:r>
    </w:p>
    <w:p w14:paraId="626414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1,MUNICTO.CNV</w:t>
      </w:r>
    </w:p>
    <w:p w14:paraId="3465E0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1,MUNICTO.CNV</w:t>
      </w:r>
    </w:p>
    <w:p w14:paraId="43542229" w14:textId="77777777" w:rsidR="008429FC" w:rsidRPr="008429FC" w:rsidRDefault="008429FC" w:rsidP="008429FC">
      <w:pPr>
        <w:rPr>
          <w:lang w:val="en-GB"/>
        </w:rPr>
      </w:pPr>
    </w:p>
    <w:p w14:paraId="0DAF6660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localiz.de </w:t>
      </w:r>
      <w:proofErr w:type="spellStart"/>
      <w:r>
        <w:t>Resid.paciente</w:t>
      </w:r>
      <w:proofErr w:type="spellEnd"/>
      <w:r>
        <w:t xml:space="preserve"> na Notificação</w:t>
      </w:r>
    </w:p>
    <w:p w14:paraId="1CF71E6F" w14:textId="77777777" w:rsidR="008429FC" w:rsidRDefault="008429FC" w:rsidP="008429FC">
      <w:r>
        <w:t xml:space="preserve">DPAIS Residência,   ID_PAIS,NM_PAIS,      </w:t>
      </w:r>
      <w:proofErr w:type="spellStart"/>
      <w:r>
        <w:t>paisnet.dbf</w:t>
      </w:r>
      <w:proofErr w:type="spellEnd"/>
    </w:p>
    <w:p w14:paraId="4F574C95" w14:textId="77777777" w:rsidR="008429FC" w:rsidRDefault="008429FC" w:rsidP="008429FC">
      <w:r>
        <w:t xml:space="preserve">CPAIS Residência,   ID_PAIS,NM_PAIS,      </w:t>
      </w:r>
      <w:proofErr w:type="spellStart"/>
      <w:r>
        <w:t>paisnet.dbf</w:t>
      </w:r>
      <w:proofErr w:type="spellEnd"/>
    </w:p>
    <w:p w14:paraId="6321DC2C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25088157" w14:textId="77777777" w:rsidR="008429FC" w:rsidRDefault="008429FC" w:rsidP="008429FC"/>
    <w:p w14:paraId="5256BC06" w14:textId="77777777" w:rsidR="008429FC" w:rsidRDefault="008429FC" w:rsidP="008429FC">
      <w:r>
        <w:lastRenderedPageBreak/>
        <w:t xml:space="preserve">; </w:t>
      </w:r>
      <w:proofErr w:type="spellStart"/>
      <w:r>
        <w:t>Definicoes</w:t>
      </w:r>
      <w:proofErr w:type="spellEnd"/>
      <w:r>
        <w:t xml:space="preserve"> para </w:t>
      </w:r>
      <w:proofErr w:type="spellStart"/>
      <w:r>
        <w:t>localiz.da</w:t>
      </w:r>
      <w:proofErr w:type="spellEnd"/>
      <w:r>
        <w:t xml:space="preserve"> Região de Residência</w:t>
      </w:r>
    </w:p>
    <w:p w14:paraId="64780EB7" w14:textId="77777777" w:rsidR="008429FC" w:rsidRDefault="008429FC" w:rsidP="008429FC">
      <w:proofErr w:type="spellStart"/>
      <w:r>
        <w:t>DRegião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ID_MN_RESI,  1,  </w:t>
      </w:r>
      <w:proofErr w:type="spellStart"/>
      <w:r>
        <w:t>regiao.CNV</w:t>
      </w:r>
      <w:proofErr w:type="spellEnd"/>
    </w:p>
    <w:p w14:paraId="6CD968D5" w14:textId="77777777" w:rsidR="008429FC" w:rsidRDefault="008429FC" w:rsidP="008429FC">
      <w:proofErr w:type="spellStart"/>
      <w:r>
        <w:t>CRegião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ID_MN_RESI,  1,  </w:t>
      </w:r>
      <w:proofErr w:type="spellStart"/>
      <w:r>
        <w:t>regiao.CNV</w:t>
      </w:r>
      <w:proofErr w:type="spellEnd"/>
    </w:p>
    <w:p w14:paraId="6B9791DC" w14:textId="77777777" w:rsidR="008429FC" w:rsidRDefault="008429FC" w:rsidP="008429FC">
      <w:proofErr w:type="spellStart"/>
      <w:r>
        <w:t>SRegião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ID_MN_RESI,  1,  </w:t>
      </w:r>
      <w:proofErr w:type="spellStart"/>
      <w:r>
        <w:t>regiao.CNV</w:t>
      </w:r>
      <w:proofErr w:type="spellEnd"/>
    </w:p>
    <w:p w14:paraId="30C3A713" w14:textId="77777777" w:rsidR="008429FC" w:rsidRDefault="008429FC" w:rsidP="008429FC"/>
    <w:p w14:paraId="5CED4B02" w14:textId="77777777" w:rsidR="008429FC" w:rsidRDefault="008429FC" w:rsidP="008429FC">
      <w:r>
        <w:t xml:space="preserve">DUF Residência,      SG_UF, 1,  </w:t>
      </w:r>
      <w:proofErr w:type="spellStart"/>
      <w:r>
        <w:t>UFcodigo.CNV</w:t>
      </w:r>
      <w:proofErr w:type="spellEnd"/>
    </w:p>
    <w:p w14:paraId="16637408" w14:textId="77777777" w:rsidR="008429FC" w:rsidRDefault="008429FC" w:rsidP="008429FC">
      <w:r>
        <w:t xml:space="preserve">CUF Residência,      SG_UF, 1,  </w:t>
      </w:r>
      <w:proofErr w:type="spellStart"/>
      <w:r>
        <w:t>UFCcodig.CNV</w:t>
      </w:r>
      <w:proofErr w:type="spellEnd"/>
    </w:p>
    <w:p w14:paraId="00670464" w14:textId="77777777" w:rsidR="008429FC" w:rsidRDefault="008429FC" w:rsidP="008429FC">
      <w:r>
        <w:t xml:space="preserve">SUF Residência,      SG_UF, 1,  </w:t>
      </w:r>
      <w:proofErr w:type="spellStart"/>
      <w:r>
        <w:t>UFcodigo.CNV</w:t>
      </w:r>
      <w:proofErr w:type="spellEnd"/>
    </w:p>
    <w:p w14:paraId="0B202D9F" w14:textId="77777777" w:rsidR="008429FC" w:rsidRDefault="008429FC" w:rsidP="008429FC"/>
    <w:p w14:paraId="6C82F691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Regional de </w:t>
      </w:r>
      <w:proofErr w:type="spellStart"/>
      <w:r>
        <w:t>Residencia</w:t>
      </w:r>
      <w:proofErr w:type="spellEnd"/>
    </w:p>
    <w:p w14:paraId="7739FDAB" w14:textId="77777777" w:rsidR="008429FC" w:rsidRDefault="008429FC" w:rsidP="008429FC">
      <w:proofErr w:type="spellStart"/>
      <w:r>
        <w:t>DRegional</w:t>
      </w:r>
      <w:proofErr w:type="spellEnd"/>
      <w:r>
        <w:t xml:space="preserve"> Res,     ID_RG_RESI, NM_REGIONA,   </w:t>
      </w:r>
      <w:proofErr w:type="spellStart"/>
      <w:r>
        <w:t>regionet.dbf</w:t>
      </w:r>
      <w:proofErr w:type="spellEnd"/>
      <w:r>
        <w:t xml:space="preserve"> </w:t>
      </w:r>
    </w:p>
    <w:p w14:paraId="06C5747F" w14:textId="77777777" w:rsidR="008429FC" w:rsidRDefault="008429FC" w:rsidP="008429FC">
      <w:proofErr w:type="spellStart"/>
      <w:r>
        <w:t>SRegional</w:t>
      </w:r>
      <w:proofErr w:type="spellEnd"/>
      <w:r>
        <w:t xml:space="preserve"> Res,     ID_RG_RESI, NM_REGIONA,   </w:t>
      </w:r>
      <w:proofErr w:type="spellStart"/>
      <w:r>
        <w:t>regionet.dbf</w:t>
      </w:r>
      <w:proofErr w:type="spellEnd"/>
      <w:r>
        <w:t xml:space="preserve"> </w:t>
      </w:r>
    </w:p>
    <w:p w14:paraId="6012EADA" w14:textId="77777777" w:rsidR="008429FC" w:rsidRDefault="008429FC" w:rsidP="008429FC"/>
    <w:p w14:paraId="50C8884F" w14:textId="77777777" w:rsidR="008429FC" w:rsidRDefault="008429FC" w:rsidP="008429FC">
      <w:proofErr w:type="spellStart"/>
      <w:r>
        <w:t>DReg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Res,    ID_MN_RESI,   1,  RMETRBR.CNV</w:t>
      </w:r>
    </w:p>
    <w:p w14:paraId="382213BE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Res,    ID_MN_RESI,   1,  RMETRBR.CNV</w:t>
      </w:r>
    </w:p>
    <w:p w14:paraId="0E5C4016" w14:textId="77777777" w:rsidR="008429FC" w:rsidRDefault="008429FC" w:rsidP="008429FC"/>
    <w:p w14:paraId="04133A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70AD79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4A1405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7D2D4A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D9C63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03A9F5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A4340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70FECC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7A02FC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5F9817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68D917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6B64F1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A902A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27BCAE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0C8116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4F4792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07C80B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206478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498024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540F59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BD75B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3FF058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026D75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3C3B1C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2C497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AE5FE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345747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13655F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30735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369CE9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3CB80B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7BA8B76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129173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7114DA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481A44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32B97F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116C984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0E1AFA6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3C05A2C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3F437AB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AC6F1E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5D3B12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3E49001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119572D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D64291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7689B9B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CA67135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851BBE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2A313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351D68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444B67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1BDB0F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3DF05E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96268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5F5054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27BE67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4E96C5A4" w14:textId="77777777" w:rsidR="008429FC" w:rsidRPr="008429FC" w:rsidRDefault="008429FC" w:rsidP="008429FC">
      <w:pPr>
        <w:rPr>
          <w:lang w:val="en-GB"/>
        </w:rPr>
      </w:pPr>
    </w:p>
    <w:p w14:paraId="0928FA60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Residência</w:t>
      </w:r>
    </w:p>
    <w:p w14:paraId="0419E788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70D3F7C9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0ED5E0BE" w14:textId="77777777" w:rsidR="008429FC" w:rsidRDefault="008429FC" w:rsidP="008429FC"/>
    <w:p w14:paraId="3E1BA347" w14:textId="77777777" w:rsidR="008429FC" w:rsidRDefault="008429FC" w:rsidP="008429FC">
      <w:r>
        <w:t>;     Definições para Zona de Residência</w:t>
      </w:r>
    </w:p>
    <w:p w14:paraId="4553B4DB" w14:textId="77777777" w:rsidR="008429FC" w:rsidRDefault="008429FC" w:rsidP="008429FC">
      <w:proofErr w:type="spellStart"/>
      <w:r>
        <w:t>TZona</w:t>
      </w:r>
      <w:proofErr w:type="spellEnd"/>
      <w:r>
        <w:t xml:space="preserve"> Residência,    CS_ZONA,      1,  ZONA.CNV</w:t>
      </w:r>
    </w:p>
    <w:p w14:paraId="374E1C23" w14:textId="77777777" w:rsidR="008429FC" w:rsidRDefault="008429FC" w:rsidP="008429FC">
      <w:proofErr w:type="spellStart"/>
      <w:r>
        <w:t>SZona</w:t>
      </w:r>
      <w:proofErr w:type="spellEnd"/>
      <w:r>
        <w:t xml:space="preserve"> Residência,    CS_ZONA,      1,  ZONA.CNV</w:t>
      </w:r>
    </w:p>
    <w:p w14:paraId="4A9A37BE" w14:textId="77777777" w:rsidR="008429FC" w:rsidRDefault="008429FC" w:rsidP="008429FC"/>
    <w:p w14:paraId="19594360" w14:textId="77777777" w:rsidR="008429FC" w:rsidRDefault="008429FC" w:rsidP="008429FC"/>
    <w:p w14:paraId="107A7B11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Distritos de </w:t>
      </w:r>
      <w:proofErr w:type="spellStart"/>
      <w:r>
        <w:t>Residencia</w:t>
      </w:r>
      <w:proofErr w:type="spellEnd"/>
    </w:p>
    <w:p w14:paraId="45CFEFB3" w14:textId="77777777" w:rsidR="008429FC" w:rsidRDefault="008429FC" w:rsidP="008429FC">
      <w:proofErr w:type="spellStart"/>
      <w:r>
        <w:t>DDistrito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552B8C87" w14:textId="77777777" w:rsidR="008429FC" w:rsidRDefault="008429FC" w:rsidP="008429FC">
      <w:proofErr w:type="spellStart"/>
      <w:r>
        <w:t>SDistrito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02BB0378" w14:textId="77777777" w:rsidR="008429FC" w:rsidRDefault="008429FC" w:rsidP="008429FC"/>
    <w:p w14:paraId="5B80BFB3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75471D34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438494E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3E610117" w14:textId="77777777" w:rsidR="008429FC" w:rsidRDefault="008429FC" w:rsidP="008429FC"/>
    <w:p w14:paraId="2A739B56" w14:textId="77777777" w:rsidR="008429FC" w:rsidRDefault="008429FC" w:rsidP="008429FC">
      <w:r>
        <w:t xml:space="preserve">_____________________FIM DO NOTINDIV______________________ </w:t>
      </w:r>
    </w:p>
    <w:p w14:paraId="301AECC3" w14:textId="77777777" w:rsidR="008429FC" w:rsidRDefault="008429FC" w:rsidP="008429FC"/>
    <w:p w14:paraId="13F9C95D" w14:textId="77777777" w:rsidR="008429FC" w:rsidRDefault="008429FC" w:rsidP="008429FC">
      <w:r>
        <w:t>; Definições para a Data da Investigação</w:t>
      </w:r>
    </w:p>
    <w:p w14:paraId="70AEA410" w14:textId="77777777" w:rsidR="008429FC" w:rsidRDefault="008429FC" w:rsidP="008429FC">
      <w:proofErr w:type="spellStart"/>
      <w:r>
        <w:lastRenderedPageBreak/>
        <w:t>TAno</w:t>
      </w:r>
      <w:proofErr w:type="spellEnd"/>
      <w:r>
        <w:t xml:space="preserve"> Investigação,    DT_INVEST,   1, ANOS.CNV</w:t>
      </w:r>
    </w:p>
    <w:p w14:paraId="76D8EB40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7AC5F6C0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1798115F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3FDF3976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71AC366F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76B146F8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09FC81AC" w14:textId="77777777" w:rsidR="008429FC" w:rsidRDefault="008429FC" w:rsidP="008429FC">
      <w:r>
        <w:t xml:space="preserve"> </w:t>
      </w:r>
    </w:p>
    <w:p w14:paraId="3707546A" w14:textId="77777777" w:rsidR="008429FC" w:rsidRDefault="008429FC" w:rsidP="008429FC">
      <w:r>
        <w:t>;     Definições para Ocupação</w:t>
      </w:r>
    </w:p>
    <w:p w14:paraId="2F3E3170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7FFB61BC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69E17782" w14:textId="77777777" w:rsidR="008429FC" w:rsidRDefault="008429FC" w:rsidP="008429FC"/>
    <w:p w14:paraId="09B2AD24" w14:textId="77777777" w:rsidR="008429FC" w:rsidRDefault="008429FC" w:rsidP="008429FC">
      <w:r>
        <w:t>;Definição para unidade federada de ocorrência do acidente</w:t>
      </w:r>
    </w:p>
    <w:p w14:paraId="26A8FBAC" w14:textId="77777777" w:rsidR="008429FC" w:rsidRDefault="008429FC" w:rsidP="008429FC">
      <w:r>
        <w:t xml:space="preserve">DUF </w:t>
      </w:r>
      <w:proofErr w:type="spellStart"/>
      <w:r>
        <w:t>Ocor</w:t>
      </w:r>
      <w:proofErr w:type="spellEnd"/>
      <w:r>
        <w:t xml:space="preserve"> </w:t>
      </w:r>
      <w:proofErr w:type="spellStart"/>
      <w:r>
        <w:t>acid</w:t>
      </w:r>
      <w:proofErr w:type="spellEnd"/>
      <w:r>
        <w:t>,    ANT_MUNIC_,   1,  UFCODIGO.CNV</w:t>
      </w:r>
    </w:p>
    <w:p w14:paraId="3BCBB4CD" w14:textId="77777777" w:rsidR="008429FC" w:rsidRDefault="008429FC" w:rsidP="008429FC">
      <w:r>
        <w:t xml:space="preserve">CUF </w:t>
      </w:r>
      <w:proofErr w:type="spellStart"/>
      <w:r>
        <w:t>Ocor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,    ANT_MUNIC_,   1,  </w:t>
      </w:r>
      <w:proofErr w:type="spellStart"/>
      <w:r>
        <w:t>UFCcodig.CNV</w:t>
      </w:r>
      <w:proofErr w:type="spellEnd"/>
    </w:p>
    <w:p w14:paraId="10E3E29C" w14:textId="77777777" w:rsidR="008429FC" w:rsidRDefault="008429FC" w:rsidP="008429FC">
      <w:r>
        <w:t xml:space="preserve">SUF </w:t>
      </w:r>
      <w:proofErr w:type="spellStart"/>
      <w:r>
        <w:t>Ocor</w:t>
      </w:r>
      <w:proofErr w:type="spellEnd"/>
      <w:r>
        <w:t xml:space="preserve"> </w:t>
      </w:r>
      <w:proofErr w:type="spellStart"/>
      <w:r>
        <w:t>acid</w:t>
      </w:r>
      <w:proofErr w:type="spellEnd"/>
      <w:r>
        <w:t>,    ANT_MUNIC_,   1,  UFCODIGO.CNV</w:t>
      </w:r>
    </w:p>
    <w:p w14:paraId="11792EC0" w14:textId="77777777" w:rsidR="008429FC" w:rsidRDefault="008429FC" w:rsidP="008429FC"/>
    <w:p w14:paraId="71033870" w14:textId="77777777" w:rsidR="008429FC" w:rsidRDefault="008429FC" w:rsidP="008429FC">
      <w:r>
        <w:t>;Definição para município de ocorrência do acidente</w:t>
      </w:r>
    </w:p>
    <w:p w14:paraId="239925D6" w14:textId="77777777" w:rsidR="008429FC" w:rsidRDefault="008429FC" w:rsidP="008429FC"/>
    <w:p w14:paraId="454D54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AC,ANT</w:t>
      </w:r>
      <w:proofErr w:type="gramEnd"/>
      <w:r w:rsidRPr="008429FC">
        <w:rPr>
          <w:lang w:val="en-GB"/>
        </w:rPr>
        <w:t>_MUNIC_ , 1 ,MUNICAC.CNV</w:t>
      </w:r>
    </w:p>
    <w:p w14:paraId="429DE0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AC,ANT</w:t>
      </w:r>
      <w:proofErr w:type="gramEnd"/>
      <w:r w:rsidRPr="008429FC">
        <w:rPr>
          <w:lang w:val="en-GB"/>
        </w:rPr>
        <w:t>_MUNIC_ , 1 ,MUNICAC.CNV</w:t>
      </w:r>
    </w:p>
    <w:p w14:paraId="3DBC17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AL,ANT</w:t>
      </w:r>
      <w:proofErr w:type="gramEnd"/>
      <w:r w:rsidRPr="008429FC">
        <w:rPr>
          <w:lang w:val="en-GB"/>
        </w:rPr>
        <w:t>_MUNIC_ , 1 ,MUNICAL.CNV</w:t>
      </w:r>
    </w:p>
    <w:p w14:paraId="73D7BB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AL,ANT</w:t>
      </w:r>
      <w:proofErr w:type="gramEnd"/>
      <w:r w:rsidRPr="008429FC">
        <w:rPr>
          <w:lang w:val="en-GB"/>
        </w:rPr>
        <w:t>_MUNIC_ , 1 ,MUNICAL.CNV</w:t>
      </w:r>
    </w:p>
    <w:p w14:paraId="363CEF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AM,ANT</w:t>
      </w:r>
      <w:proofErr w:type="gramEnd"/>
      <w:r w:rsidRPr="008429FC">
        <w:rPr>
          <w:lang w:val="en-GB"/>
        </w:rPr>
        <w:t>_MUNIC_ , 1 ,MUNICAM.CNV</w:t>
      </w:r>
    </w:p>
    <w:p w14:paraId="5AB44B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AM,ANT</w:t>
      </w:r>
      <w:proofErr w:type="gramEnd"/>
      <w:r w:rsidRPr="008429FC">
        <w:rPr>
          <w:lang w:val="en-GB"/>
        </w:rPr>
        <w:t>_MUNIC_ , 1 ,MUNICAM.CNV</w:t>
      </w:r>
    </w:p>
    <w:p w14:paraId="51C871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AP,ANT</w:t>
      </w:r>
      <w:proofErr w:type="gramEnd"/>
      <w:r w:rsidRPr="008429FC">
        <w:rPr>
          <w:lang w:val="en-GB"/>
        </w:rPr>
        <w:t>_MUNIC_ , 1 ,MUNICAP.CNV</w:t>
      </w:r>
    </w:p>
    <w:p w14:paraId="11A629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AP,ANT</w:t>
      </w:r>
      <w:proofErr w:type="gramEnd"/>
      <w:r w:rsidRPr="008429FC">
        <w:rPr>
          <w:lang w:val="en-GB"/>
        </w:rPr>
        <w:t>_MUNIC_ , 1 ,MUNICAP.CNV</w:t>
      </w:r>
    </w:p>
    <w:p w14:paraId="2E8AB1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BA,ANT</w:t>
      </w:r>
      <w:proofErr w:type="gramEnd"/>
      <w:r w:rsidRPr="008429FC">
        <w:rPr>
          <w:lang w:val="en-GB"/>
        </w:rPr>
        <w:t>_MUNIC_ , 1 ,MUNICBA.CNV</w:t>
      </w:r>
    </w:p>
    <w:p w14:paraId="19C3CA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BA,ANT</w:t>
      </w:r>
      <w:proofErr w:type="gramEnd"/>
      <w:r w:rsidRPr="008429FC">
        <w:rPr>
          <w:lang w:val="en-GB"/>
        </w:rPr>
        <w:t>_MUNIC_ , 1 ,MUNICBA.CNV</w:t>
      </w:r>
    </w:p>
    <w:p w14:paraId="074053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BR,ANT</w:t>
      </w:r>
      <w:proofErr w:type="gramEnd"/>
      <w:r w:rsidRPr="008429FC">
        <w:rPr>
          <w:lang w:val="en-GB"/>
        </w:rPr>
        <w:t>_MUNIC_ , 1 ,MUNICBR.CNV</w:t>
      </w:r>
    </w:p>
    <w:p w14:paraId="49C2FD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BR,ANT</w:t>
      </w:r>
      <w:proofErr w:type="gramEnd"/>
      <w:r w:rsidRPr="008429FC">
        <w:rPr>
          <w:lang w:val="en-GB"/>
        </w:rPr>
        <w:t>_MUNIC_ , 1 ,MUNICBR.CNV</w:t>
      </w:r>
    </w:p>
    <w:p w14:paraId="589233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CE,ANT</w:t>
      </w:r>
      <w:proofErr w:type="gramEnd"/>
      <w:r w:rsidRPr="008429FC">
        <w:rPr>
          <w:lang w:val="en-GB"/>
        </w:rPr>
        <w:t>_MUNIC_ , 1 ,MUNICCE.CNV</w:t>
      </w:r>
    </w:p>
    <w:p w14:paraId="7BD8EB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CE,ANT</w:t>
      </w:r>
      <w:proofErr w:type="gramEnd"/>
      <w:r w:rsidRPr="008429FC">
        <w:rPr>
          <w:lang w:val="en-GB"/>
        </w:rPr>
        <w:t>_MUNIC_ , 1 ,MUNICCE.CNV</w:t>
      </w:r>
    </w:p>
    <w:p w14:paraId="4BD52C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DF,ANT</w:t>
      </w:r>
      <w:proofErr w:type="gramEnd"/>
      <w:r w:rsidRPr="008429FC">
        <w:rPr>
          <w:lang w:val="en-GB"/>
        </w:rPr>
        <w:t>_MUNIC_ , 1 ,MUNICDF.CNV</w:t>
      </w:r>
    </w:p>
    <w:p w14:paraId="4C1530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DF,ANT</w:t>
      </w:r>
      <w:proofErr w:type="gramEnd"/>
      <w:r w:rsidRPr="008429FC">
        <w:rPr>
          <w:lang w:val="en-GB"/>
        </w:rPr>
        <w:t>_MUNIC_ , 1 ,MUNICDF.CNV</w:t>
      </w:r>
    </w:p>
    <w:p w14:paraId="6400E9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ES,ANT</w:t>
      </w:r>
      <w:proofErr w:type="gramEnd"/>
      <w:r w:rsidRPr="008429FC">
        <w:rPr>
          <w:lang w:val="en-GB"/>
        </w:rPr>
        <w:t>_MUNIC_ , 1 ,MUNICES.CNV</w:t>
      </w:r>
    </w:p>
    <w:p w14:paraId="121725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ES,ANT</w:t>
      </w:r>
      <w:proofErr w:type="gramEnd"/>
      <w:r w:rsidRPr="008429FC">
        <w:rPr>
          <w:lang w:val="en-GB"/>
        </w:rPr>
        <w:t>_MUNIC_ , 1 ,MUNICES.CNV</w:t>
      </w:r>
    </w:p>
    <w:p w14:paraId="1D03EE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GO,ANT</w:t>
      </w:r>
      <w:proofErr w:type="gramEnd"/>
      <w:r w:rsidRPr="008429FC">
        <w:rPr>
          <w:lang w:val="en-GB"/>
        </w:rPr>
        <w:t>_MUNIC_ , 1 ,MUNICGO.CNV</w:t>
      </w:r>
    </w:p>
    <w:p w14:paraId="3AEA93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GO,ANT</w:t>
      </w:r>
      <w:proofErr w:type="gramEnd"/>
      <w:r w:rsidRPr="008429FC">
        <w:rPr>
          <w:lang w:val="en-GB"/>
        </w:rPr>
        <w:t>_MUNIC_ , 1 ,MUNICGO.CNV</w:t>
      </w:r>
    </w:p>
    <w:p w14:paraId="541E74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MA,ANT</w:t>
      </w:r>
      <w:proofErr w:type="gramEnd"/>
      <w:r w:rsidRPr="008429FC">
        <w:rPr>
          <w:lang w:val="en-GB"/>
        </w:rPr>
        <w:t>_MUNIC_ , 1 ,MUNICMA.CNV</w:t>
      </w:r>
    </w:p>
    <w:p w14:paraId="2F6A41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MA,ANT</w:t>
      </w:r>
      <w:proofErr w:type="gramEnd"/>
      <w:r w:rsidRPr="008429FC">
        <w:rPr>
          <w:lang w:val="en-GB"/>
        </w:rPr>
        <w:t>_MUNIC_ , 1 ,MUNICMA.CNV</w:t>
      </w:r>
    </w:p>
    <w:p w14:paraId="1A667E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MG,ANT</w:t>
      </w:r>
      <w:proofErr w:type="gramEnd"/>
      <w:r w:rsidRPr="008429FC">
        <w:rPr>
          <w:lang w:val="en-GB"/>
        </w:rPr>
        <w:t>_MUNIC_ , 1 ,MUNICMG.CNV</w:t>
      </w:r>
    </w:p>
    <w:p w14:paraId="6918D9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MG,ANT</w:t>
      </w:r>
      <w:proofErr w:type="gramEnd"/>
      <w:r w:rsidRPr="008429FC">
        <w:rPr>
          <w:lang w:val="en-GB"/>
        </w:rPr>
        <w:t>_MUNIC_ , 1 ,MUNICMG.CNV</w:t>
      </w:r>
    </w:p>
    <w:p w14:paraId="796D14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MS,ANT</w:t>
      </w:r>
      <w:proofErr w:type="gramEnd"/>
      <w:r w:rsidRPr="008429FC">
        <w:rPr>
          <w:lang w:val="en-GB"/>
        </w:rPr>
        <w:t>_MUNIC_ , 1 ,MUNICMS.CNV</w:t>
      </w:r>
    </w:p>
    <w:p w14:paraId="68BBC7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MS,ANT</w:t>
      </w:r>
      <w:proofErr w:type="gramEnd"/>
      <w:r w:rsidRPr="008429FC">
        <w:rPr>
          <w:lang w:val="en-GB"/>
        </w:rPr>
        <w:t>_MUNIC_ , 1 ,MUNICMS.CNV</w:t>
      </w:r>
    </w:p>
    <w:p w14:paraId="06D735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MT,ANT</w:t>
      </w:r>
      <w:proofErr w:type="gramEnd"/>
      <w:r w:rsidRPr="008429FC">
        <w:rPr>
          <w:lang w:val="en-GB"/>
        </w:rPr>
        <w:t>_MUNIC_ , 1 ,MUNICMT.CNV</w:t>
      </w:r>
    </w:p>
    <w:p w14:paraId="0932B8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MT,ANT</w:t>
      </w:r>
      <w:proofErr w:type="gramEnd"/>
      <w:r w:rsidRPr="008429FC">
        <w:rPr>
          <w:lang w:val="en-GB"/>
        </w:rPr>
        <w:t>_MUNIC_ , 1 ,MUNICMT.CNV</w:t>
      </w:r>
    </w:p>
    <w:p w14:paraId="79CB26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PA,ANT</w:t>
      </w:r>
      <w:proofErr w:type="gramEnd"/>
      <w:r w:rsidRPr="008429FC">
        <w:rPr>
          <w:lang w:val="en-GB"/>
        </w:rPr>
        <w:t>_MUNIC_ , 1 ,MUNICPA.CNV</w:t>
      </w:r>
    </w:p>
    <w:p w14:paraId="0180D4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PA,ANT</w:t>
      </w:r>
      <w:proofErr w:type="gramEnd"/>
      <w:r w:rsidRPr="008429FC">
        <w:rPr>
          <w:lang w:val="en-GB"/>
        </w:rPr>
        <w:t>_MUNIC_ , 1 ,MUNICPA.CNV</w:t>
      </w:r>
    </w:p>
    <w:p w14:paraId="465CDA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PB,ANT</w:t>
      </w:r>
      <w:proofErr w:type="gramEnd"/>
      <w:r w:rsidRPr="008429FC">
        <w:rPr>
          <w:lang w:val="en-GB"/>
        </w:rPr>
        <w:t>_MUNIC_ , 1 ,MUNICPB.CNV</w:t>
      </w:r>
    </w:p>
    <w:p w14:paraId="733CDB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PB,ANT</w:t>
      </w:r>
      <w:proofErr w:type="gramEnd"/>
      <w:r w:rsidRPr="008429FC">
        <w:rPr>
          <w:lang w:val="en-GB"/>
        </w:rPr>
        <w:t>_MUNIC_ , 1 ,MUNICPB.CNV</w:t>
      </w:r>
    </w:p>
    <w:p w14:paraId="00CC60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PE,ANT</w:t>
      </w:r>
      <w:proofErr w:type="gramEnd"/>
      <w:r w:rsidRPr="008429FC">
        <w:rPr>
          <w:lang w:val="en-GB"/>
        </w:rPr>
        <w:t>_MUNIC_ , 1 ,MUNICPE.CNV</w:t>
      </w:r>
    </w:p>
    <w:p w14:paraId="3BA451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PE,ANT</w:t>
      </w:r>
      <w:proofErr w:type="gramEnd"/>
      <w:r w:rsidRPr="008429FC">
        <w:rPr>
          <w:lang w:val="en-GB"/>
        </w:rPr>
        <w:t>_MUNIC_ , 1 ,MUNICPE.CNV</w:t>
      </w:r>
    </w:p>
    <w:p w14:paraId="29C4CD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PI,ANT</w:t>
      </w:r>
      <w:proofErr w:type="gramEnd"/>
      <w:r w:rsidRPr="008429FC">
        <w:rPr>
          <w:lang w:val="en-GB"/>
        </w:rPr>
        <w:t>_MUNIC_ , 1 ,MUNICPI.CNV</w:t>
      </w:r>
    </w:p>
    <w:p w14:paraId="7E063B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PI,ANT</w:t>
      </w:r>
      <w:proofErr w:type="gramEnd"/>
      <w:r w:rsidRPr="008429FC">
        <w:rPr>
          <w:lang w:val="en-GB"/>
        </w:rPr>
        <w:t>_MUNIC_ , 1 ,MUNICPI.CNV</w:t>
      </w:r>
    </w:p>
    <w:p w14:paraId="50162C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PR,ANT</w:t>
      </w:r>
      <w:proofErr w:type="gramEnd"/>
      <w:r w:rsidRPr="008429FC">
        <w:rPr>
          <w:lang w:val="en-GB"/>
        </w:rPr>
        <w:t>_MUNIC_ , 1 ,MUNICPR.CNV</w:t>
      </w:r>
    </w:p>
    <w:p w14:paraId="7DBB3B1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PR,ANT</w:t>
      </w:r>
      <w:proofErr w:type="gramEnd"/>
      <w:r w:rsidRPr="008429FC">
        <w:rPr>
          <w:lang w:val="en-GB"/>
        </w:rPr>
        <w:t>_MUNIC_ , 1 ,MUNICPR.CNV</w:t>
      </w:r>
    </w:p>
    <w:p w14:paraId="12D78F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RJ,ANT</w:t>
      </w:r>
      <w:proofErr w:type="gramEnd"/>
      <w:r w:rsidRPr="008429FC">
        <w:rPr>
          <w:lang w:val="en-GB"/>
        </w:rPr>
        <w:t>_MUNIC_ , 1 ,MUNICRJ.CNV</w:t>
      </w:r>
    </w:p>
    <w:p w14:paraId="72A7B07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RJ,ANT</w:t>
      </w:r>
      <w:proofErr w:type="gramEnd"/>
      <w:r w:rsidRPr="008429FC">
        <w:rPr>
          <w:lang w:val="en-GB"/>
        </w:rPr>
        <w:t>_MUNIC_ , 1 ,MUNICRJ.CNV</w:t>
      </w:r>
    </w:p>
    <w:p w14:paraId="262945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RN,ANT</w:t>
      </w:r>
      <w:proofErr w:type="gramEnd"/>
      <w:r w:rsidRPr="008429FC">
        <w:rPr>
          <w:lang w:val="en-GB"/>
        </w:rPr>
        <w:t>_MUNIC_ , 1 ,MUNICRN.CNV</w:t>
      </w:r>
    </w:p>
    <w:p w14:paraId="185782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RN,ANT</w:t>
      </w:r>
      <w:proofErr w:type="gramEnd"/>
      <w:r w:rsidRPr="008429FC">
        <w:rPr>
          <w:lang w:val="en-GB"/>
        </w:rPr>
        <w:t>_MUNIC_ , 1 ,MUNICRN.CNV</w:t>
      </w:r>
    </w:p>
    <w:p w14:paraId="70295C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RO,ANT</w:t>
      </w:r>
      <w:proofErr w:type="gramEnd"/>
      <w:r w:rsidRPr="008429FC">
        <w:rPr>
          <w:lang w:val="en-GB"/>
        </w:rPr>
        <w:t>_MUNIC_ , 1 ,MUNICRO.CNV</w:t>
      </w:r>
    </w:p>
    <w:p w14:paraId="7DD338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RO,ANT</w:t>
      </w:r>
      <w:proofErr w:type="gramEnd"/>
      <w:r w:rsidRPr="008429FC">
        <w:rPr>
          <w:lang w:val="en-GB"/>
        </w:rPr>
        <w:t>_MUNIC_ , 1 ,MUNICRO.CNV</w:t>
      </w:r>
    </w:p>
    <w:p w14:paraId="2B1906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RR,ANT</w:t>
      </w:r>
      <w:proofErr w:type="gramEnd"/>
      <w:r w:rsidRPr="008429FC">
        <w:rPr>
          <w:lang w:val="en-GB"/>
        </w:rPr>
        <w:t>_MUNIC_ , 1 ,MUNICRR.CNV</w:t>
      </w:r>
    </w:p>
    <w:p w14:paraId="7A0F28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RR,ANT</w:t>
      </w:r>
      <w:proofErr w:type="gramEnd"/>
      <w:r w:rsidRPr="008429FC">
        <w:rPr>
          <w:lang w:val="en-GB"/>
        </w:rPr>
        <w:t>_MUNIC_ , 1 ,MUNICRR.CNV</w:t>
      </w:r>
    </w:p>
    <w:p w14:paraId="328B87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RS,ANT</w:t>
      </w:r>
      <w:proofErr w:type="gramEnd"/>
      <w:r w:rsidRPr="008429FC">
        <w:rPr>
          <w:lang w:val="en-GB"/>
        </w:rPr>
        <w:t>_MUNIC_ , 1 ,MUNICRS.CNV</w:t>
      </w:r>
    </w:p>
    <w:p w14:paraId="2DE175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RS,ANT</w:t>
      </w:r>
      <w:proofErr w:type="gramEnd"/>
      <w:r w:rsidRPr="008429FC">
        <w:rPr>
          <w:lang w:val="en-GB"/>
        </w:rPr>
        <w:t>_MUNIC_ , 1 ,MUNICRS.CNV</w:t>
      </w:r>
    </w:p>
    <w:p w14:paraId="3D5F04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SC,ANT</w:t>
      </w:r>
      <w:proofErr w:type="gramEnd"/>
      <w:r w:rsidRPr="008429FC">
        <w:rPr>
          <w:lang w:val="en-GB"/>
        </w:rPr>
        <w:t>_MUNIC_ , 1 ,MUNICSC.CNV</w:t>
      </w:r>
    </w:p>
    <w:p w14:paraId="012F81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SC,ANT</w:t>
      </w:r>
      <w:proofErr w:type="gramEnd"/>
      <w:r w:rsidRPr="008429FC">
        <w:rPr>
          <w:lang w:val="en-GB"/>
        </w:rPr>
        <w:t>_MUNIC_ , 1 ,MUNICSC.CNV</w:t>
      </w:r>
    </w:p>
    <w:p w14:paraId="167F0E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SE,ANT</w:t>
      </w:r>
      <w:proofErr w:type="gramEnd"/>
      <w:r w:rsidRPr="008429FC">
        <w:rPr>
          <w:lang w:val="en-GB"/>
        </w:rPr>
        <w:t>_MUNIC_ , 1 ,MUNICSE.CNV</w:t>
      </w:r>
    </w:p>
    <w:p w14:paraId="236AAD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SE,ANT</w:t>
      </w:r>
      <w:proofErr w:type="gramEnd"/>
      <w:r w:rsidRPr="008429FC">
        <w:rPr>
          <w:lang w:val="en-GB"/>
        </w:rPr>
        <w:t>_MUNIC_ , 1 ,MUNICSE.CNV</w:t>
      </w:r>
    </w:p>
    <w:p w14:paraId="4E862C1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SP,ANT</w:t>
      </w:r>
      <w:proofErr w:type="gramEnd"/>
      <w:r w:rsidRPr="008429FC">
        <w:rPr>
          <w:lang w:val="en-GB"/>
        </w:rPr>
        <w:t>_MUNIC_ , 1 ,MUNICSP.CNV</w:t>
      </w:r>
    </w:p>
    <w:p w14:paraId="0C570F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SP,ANT</w:t>
      </w:r>
      <w:proofErr w:type="gramEnd"/>
      <w:r w:rsidRPr="008429FC">
        <w:rPr>
          <w:lang w:val="en-GB"/>
        </w:rPr>
        <w:t>_MUNIC_ , 1 ,MUNICSP.CNV</w:t>
      </w:r>
    </w:p>
    <w:p w14:paraId="030A6F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TO,ANT</w:t>
      </w:r>
      <w:proofErr w:type="gramEnd"/>
      <w:r w:rsidRPr="008429FC">
        <w:rPr>
          <w:lang w:val="en-GB"/>
        </w:rPr>
        <w:t>_MUNIC_ , 1 ,MUNICTO.CNV</w:t>
      </w:r>
    </w:p>
    <w:p w14:paraId="425721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Ocor</w:t>
      </w:r>
      <w:proofErr w:type="spellEnd"/>
      <w:r w:rsidRPr="008429FC">
        <w:rPr>
          <w:lang w:val="en-GB"/>
        </w:rPr>
        <w:t xml:space="preserve"> acid </w:t>
      </w:r>
      <w:proofErr w:type="gramStart"/>
      <w:r w:rsidRPr="008429FC">
        <w:rPr>
          <w:lang w:val="en-GB"/>
        </w:rPr>
        <w:t>TO,ANT</w:t>
      </w:r>
      <w:proofErr w:type="gramEnd"/>
      <w:r w:rsidRPr="008429FC">
        <w:rPr>
          <w:lang w:val="en-GB"/>
        </w:rPr>
        <w:t>_MUNIC_ , 1 ,MUNICTO.CNV</w:t>
      </w:r>
    </w:p>
    <w:p w14:paraId="23B1FE00" w14:textId="77777777" w:rsidR="008429FC" w:rsidRPr="008429FC" w:rsidRDefault="008429FC" w:rsidP="008429FC">
      <w:pPr>
        <w:rPr>
          <w:lang w:val="en-GB"/>
        </w:rPr>
      </w:pPr>
    </w:p>
    <w:p w14:paraId="7E6A0EAD" w14:textId="77777777" w:rsidR="008429FC" w:rsidRDefault="008429FC" w:rsidP="008429FC">
      <w:proofErr w:type="spellStart"/>
      <w:r>
        <w:t>XAno</w:t>
      </w:r>
      <w:proofErr w:type="spellEnd"/>
      <w:r>
        <w:t xml:space="preserve"> acidente ,ANT_DT_ACI,1,ANOS.CNV</w:t>
      </w:r>
    </w:p>
    <w:p w14:paraId="45C20A65" w14:textId="77777777" w:rsidR="008429FC" w:rsidRDefault="008429FC" w:rsidP="008429FC">
      <w:proofErr w:type="spellStart"/>
      <w:r>
        <w:t>DMes</w:t>
      </w:r>
      <w:proofErr w:type="spellEnd"/>
      <w:r>
        <w:t xml:space="preserve"> acidente ,ANT_DT_ACI,5,MESES.CNV</w:t>
      </w:r>
    </w:p>
    <w:p w14:paraId="40158ECC" w14:textId="77777777" w:rsidR="008429FC" w:rsidRDefault="008429FC" w:rsidP="008429FC">
      <w:proofErr w:type="spellStart"/>
      <w:r>
        <w:t>CMes</w:t>
      </w:r>
      <w:proofErr w:type="spellEnd"/>
      <w:r>
        <w:t xml:space="preserve"> acidente ,ANT_DT_ACI,5,MESESC.CNV</w:t>
      </w:r>
    </w:p>
    <w:p w14:paraId="1613F43D" w14:textId="77777777" w:rsidR="008429FC" w:rsidRDefault="008429FC" w:rsidP="008429FC">
      <w:proofErr w:type="spellStart"/>
      <w:r>
        <w:t>SMes</w:t>
      </w:r>
      <w:proofErr w:type="spellEnd"/>
      <w:r>
        <w:t xml:space="preserve"> acidente ,ANT_DT_ACI,5,MESES.CNV</w:t>
      </w:r>
    </w:p>
    <w:p w14:paraId="168D909E" w14:textId="77777777" w:rsidR="008429FC" w:rsidRDefault="008429FC" w:rsidP="008429FC">
      <w:proofErr w:type="spellStart"/>
      <w:r>
        <w:t>TTrim.acidente</w:t>
      </w:r>
      <w:proofErr w:type="spellEnd"/>
      <w:r>
        <w:t xml:space="preserve"> ,ANT_DT_ACI,5,TRIME.CNV</w:t>
      </w:r>
    </w:p>
    <w:p w14:paraId="4FF1C9AD" w14:textId="77777777" w:rsidR="008429FC" w:rsidRDefault="008429FC" w:rsidP="008429FC">
      <w:proofErr w:type="spellStart"/>
      <w:r>
        <w:t>STrim.acidente</w:t>
      </w:r>
      <w:proofErr w:type="spellEnd"/>
      <w:r>
        <w:t xml:space="preserve"> ,ANT_DT_ACI,5,TRIME.CNV</w:t>
      </w:r>
    </w:p>
    <w:p w14:paraId="09D2C83E" w14:textId="77777777" w:rsidR="008429FC" w:rsidRDefault="008429FC" w:rsidP="008429FC">
      <w:proofErr w:type="spellStart"/>
      <w:r>
        <w:t>DSem.acidente</w:t>
      </w:r>
      <w:proofErr w:type="spellEnd"/>
      <w:r>
        <w:t xml:space="preserve"> ,ANT_DT_ACI,1,SEMANAEP.CNV</w:t>
      </w:r>
    </w:p>
    <w:p w14:paraId="7658B68E" w14:textId="77777777" w:rsidR="008429FC" w:rsidRDefault="008429FC" w:rsidP="008429FC">
      <w:proofErr w:type="spellStart"/>
      <w:r>
        <w:t>SSem.acidente</w:t>
      </w:r>
      <w:proofErr w:type="spellEnd"/>
      <w:r>
        <w:t xml:space="preserve"> ,ANT_DT_ACI,1,SEMANAEP.CNV</w:t>
      </w:r>
    </w:p>
    <w:p w14:paraId="44606317" w14:textId="77777777" w:rsidR="008429FC" w:rsidRDefault="008429FC" w:rsidP="008429FC"/>
    <w:p w14:paraId="40C64CC9" w14:textId="77777777" w:rsidR="008429FC" w:rsidRDefault="008429FC" w:rsidP="008429FC">
      <w:proofErr w:type="spellStart"/>
      <w:r>
        <w:t>XZona</w:t>
      </w:r>
      <w:proofErr w:type="spellEnd"/>
      <w:r>
        <w:t xml:space="preserve"> Ocorrência          , ANT_ZONA, 1 , ZONA.CNV</w:t>
      </w:r>
    </w:p>
    <w:p w14:paraId="127C9649" w14:textId="77777777" w:rsidR="008429FC" w:rsidRDefault="008429FC" w:rsidP="008429FC">
      <w:proofErr w:type="spellStart"/>
      <w:r>
        <w:t>XTempo</w:t>
      </w:r>
      <w:proofErr w:type="spellEnd"/>
      <w:r>
        <w:t xml:space="preserve"> picada/atendimento  , ANT_TEMPO_ , 1 , FXHORAS.CNV</w:t>
      </w:r>
    </w:p>
    <w:p w14:paraId="509E2B23" w14:textId="77777777" w:rsidR="008429FC" w:rsidRDefault="008429FC" w:rsidP="008429FC">
      <w:proofErr w:type="spellStart"/>
      <w:r>
        <w:t>XLocal</w:t>
      </w:r>
      <w:proofErr w:type="spellEnd"/>
      <w:r>
        <w:t xml:space="preserve"> picada              , ANT_LOCA_1 , 1 , </w:t>
      </w:r>
      <w:proofErr w:type="spellStart"/>
      <w:r>
        <w:t>localpic.CNV</w:t>
      </w:r>
      <w:proofErr w:type="spellEnd"/>
    </w:p>
    <w:p w14:paraId="5EE9B587" w14:textId="77777777" w:rsidR="008429FC" w:rsidRDefault="008429FC" w:rsidP="008429FC"/>
    <w:p w14:paraId="46E5F7C0" w14:textId="77777777" w:rsidR="008429FC" w:rsidRDefault="008429FC" w:rsidP="008429FC">
      <w:proofErr w:type="spellStart"/>
      <w:r>
        <w:t>XManifest</w:t>
      </w:r>
      <w:proofErr w:type="spellEnd"/>
      <w:r>
        <w:t>. Locais          , MCLI_LOCAL , 1 , SIM_NAO.CNV</w:t>
      </w:r>
    </w:p>
    <w:p w14:paraId="7F5E5651" w14:textId="77777777" w:rsidR="008429FC" w:rsidRDefault="008429FC" w:rsidP="008429FC">
      <w:proofErr w:type="spellStart"/>
      <w:r>
        <w:t>XDor</w:t>
      </w:r>
      <w:proofErr w:type="spellEnd"/>
      <w:r>
        <w:t xml:space="preserve">                       , CLI_DOR , 1 , SIM_NAO.CNV</w:t>
      </w:r>
    </w:p>
    <w:p w14:paraId="61224BE6" w14:textId="77777777" w:rsidR="008429FC" w:rsidRDefault="008429FC" w:rsidP="008429FC">
      <w:proofErr w:type="spellStart"/>
      <w:r>
        <w:t>XEdema</w:t>
      </w:r>
      <w:proofErr w:type="spellEnd"/>
      <w:r>
        <w:t xml:space="preserve">                     , CLI_EDEMA  , 1 , SIM_NAO.CNV</w:t>
      </w:r>
    </w:p>
    <w:p w14:paraId="7BC694BC" w14:textId="77777777" w:rsidR="008429FC" w:rsidRDefault="008429FC" w:rsidP="008429FC">
      <w:proofErr w:type="spellStart"/>
      <w:r>
        <w:t>XEquimose</w:t>
      </w:r>
      <w:proofErr w:type="spellEnd"/>
      <w:r>
        <w:t xml:space="preserve">                  , CLI_EQUIMO , 1 , SIM_NAO.CNV</w:t>
      </w:r>
    </w:p>
    <w:p w14:paraId="0C44FCDE" w14:textId="77777777" w:rsidR="008429FC" w:rsidRDefault="008429FC" w:rsidP="008429FC">
      <w:proofErr w:type="spellStart"/>
      <w:r>
        <w:lastRenderedPageBreak/>
        <w:t>XNecrose</w:t>
      </w:r>
      <w:proofErr w:type="spellEnd"/>
      <w:r>
        <w:t xml:space="preserve">                   , CLI_NECROS , 1 , SIM_NAO.CNV</w:t>
      </w:r>
    </w:p>
    <w:p w14:paraId="4DA57AD5" w14:textId="77777777" w:rsidR="008429FC" w:rsidRDefault="008429FC" w:rsidP="008429FC">
      <w:proofErr w:type="spellStart"/>
      <w:r>
        <w:t>XOutr</w:t>
      </w:r>
      <w:proofErr w:type="spellEnd"/>
      <w:r>
        <w:t xml:space="preserve"> </w:t>
      </w:r>
      <w:proofErr w:type="spellStart"/>
      <w:r>
        <w:t>Alt.local</w:t>
      </w:r>
      <w:proofErr w:type="spellEnd"/>
      <w:r>
        <w:t xml:space="preserve">            , CLI_LOCAL_ , 1 , SIM_NAO.CNV</w:t>
      </w:r>
    </w:p>
    <w:p w14:paraId="60662155" w14:textId="77777777" w:rsidR="008429FC" w:rsidRDefault="008429FC" w:rsidP="008429FC"/>
    <w:p w14:paraId="49199F8E" w14:textId="77777777" w:rsidR="008429FC" w:rsidRDefault="008429FC" w:rsidP="008429FC">
      <w:proofErr w:type="spellStart"/>
      <w:r>
        <w:t>XManifest</w:t>
      </w:r>
      <w:proofErr w:type="spellEnd"/>
      <w:r>
        <w:t>. Sistêmicas        , MCLI_SIST, 1 , SIM_NAO.CNV</w:t>
      </w:r>
    </w:p>
    <w:p w14:paraId="770AF714" w14:textId="77777777" w:rsidR="008429FC" w:rsidRDefault="008429FC" w:rsidP="008429FC">
      <w:proofErr w:type="spellStart"/>
      <w:r>
        <w:t>XNeuroparalíticas</w:t>
      </w:r>
      <w:proofErr w:type="spellEnd"/>
      <w:r>
        <w:t xml:space="preserve">            , CLI_NEURO , 1 , SIM_NAO.CNV</w:t>
      </w:r>
    </w:p>
    <w:p w14:paraId="7AB5BB10" w14:textId="77777777" w:rsidR="008429FC" w:rsidRDefault="008429FC" w:rsidP="008429FC">
      <w:proofErr w:type="spellStart"/>
      <w:r>
        <w:t>XHemorrágicas</w:t>
      </w:r>
      <w:proofErr w:type="spellEnd"/>
      <w:r>
        <w:t xml:space="preserve">                , CLI_HEMORR  , 1 , SIM_NAO.CNV</w:t>
      </w:r>
    </w:p>
    <w:p w14:paraId="28D65E4F" w14:textId="77777777" w:rsidR="008429FC" w:rsidRDefault="008429FC" w:rsidP="008429FC">
      <w:proofErr w:type="spellStart"/>
      <w:r>
        <w:t>XVagais</w:t>
      </w:r>
      <w:proofErr w:type="spellEnd"/>
      <w:r>
        <w:t xml:space="preserve">                    , CLI_VAGAIS , 1 , SIM_NAO.CNV</w:t>
      </w:r>
    </w:p>
    <w:p w14:paraId="42ECBC2A" w14:textId="77777777" w:rsidR="008429FC" w:rsidRDefault="008429FC" w:rsidP="008429FC">
      <w:proofErr w:type="spellStart"/>
      <w:r>
        <w:t>XMiolíticas</w:t>
      </w:r>
      <w:proofErr w:type="spellEnd"/>
      <w:r>
        <w:t xml:space="preserve">                 , CLI_MIOLIT , 1 , SIM_NAO.CNV</w:t>
      </w:r>
    </w:p>
    <w:p w14:paraId="0EFB6B55" w14:textId="77777777" w:rsidR="008429FC" w:rsidRDefault="008429FC" w:rsidP="008429FC">
      <w:proofErr w:type="spellStart"/>
      <w:r>
        <w:t>XRenais</w:t>
      </w:r>
      <w:proofErr w:type="spellEnd"/>
      <w:r>
        <w:t xml:space="preserve">                   , CLI_RENAL , 1 , SIM_NAO.CNV</w:t>
      </w:r>
    </w:p>
    <w:p w14:paraId="5E5147B6" w14:textId="77777777" w:rsidR="008429FC" w:rsidRDefault="008429FC" w:rsidP="008429FC">
      <w:proofErr w:type="spellStart"/>
      <w:r>
        <w:t>XOutras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 , CLI_OUTR_2 , 1 , SIM_NAO.CNV</w:t>
      </w:r>
    </w:p>
    <w:p w14:paraId="6F38F4EB" w14:textId="77777777" w:rsidR="008429FC" w:rsidRDefault="008429FC" w:rsidP="008429FC">
      <w:r>
        <w:t xml:space="preserve"> </w:t>
      </w:r>
    </w:p>
    <w:p w14:paraId="7718D979" w14:textId="77777777" w:rsidR="008429FC" w:rsidRDefault="008429FC" w:rsidP="008429FC">
      <w:proofErr w:type="spellStart"/>
      <w:r>
        <w:t>XTempo</w:t>
      </w:r>
      <w:proofErr w:type="spellEnd"/>
      <w:r>
        <w:t xml:space="preserve"> coagulação      , CLI_TEMPO_ , 1 , </w:t>
      </w:r>
      <w:proofErr w:type="spellStart"/>
      <w:r>
        <w:t>Tempcoa.cnv</w:t>
      </w:r>
      <w:proofErr w:type="spellEnd"/>
    </w:p>
    <w:p w14:paraId="0F5BEBC6" w14:textId="77777777" w:rsidR="008429FC" w:rsidRDefault="008429FC" w:rsidP="008429FC"/>
    <w:p w14:paraId="5470C54C" w14:textId="77777777" w:rsidR="008429FC" w:rsidRDefault="008429FC" w:rsidP="008429FC">
      <w:proofErr w:type="spellStart"/>
      <w:r>
        <w:t>XTipo</w:t>
      </w:r>
      <w:proofErr w:type="spellEnd"/>
      <w:r>
        <w:t xml:space="preserve"> de Acidente , TP_ACIDENT , 1 , SERARAESNET.CNV</w:t>
      </w:r>
    </w:p>
    <w:p w14:paraId="054DE18F" w14:textId="77777777" w:rsidR="008429FC" w:rsidRDefault="008429FC" w:rsidP="008429FC">
      <w:proofErr w:type="spellStart"/>
      <w:r>
        <w:t>XSerpente</w:t>
      </w:r>
      <w:proofErr w:type="spellEnd"/>
      <w:r>
        <w:t xml:space="preserve">       , ANI_SERPEN , 1 , SERPESPNET.CNV</w:t>
      </w:r>
    </w:p>
    <w:p w14:paraId="17D2E279" w14:textId="77777777" w:rsidR="008429FC" w:rsidRDefault="008429FC" w:rsidP="008429FC">
      <w:proofErr w:type="spellStart"/>
      <w:r>
        <w:t>XAranha</w:t>
      </w:r>
      <w:proofErr w:type="spellEnd"/>
      <w:r>
        <w:t xml:space="preserve">         , ANI_ARANHA , 1 , ARAESPNET.CNV</w:t>
      </w:r>
    </w:p>
    <w:p w14:paraId="1047064A" w14:textId="77777777" w:rsidR="008429FC" w:rsidRDefault="008429FC" w:rsidP="008429FC">
      <w:proofErr w:type="spellStart"/>
      <w:r>
        <w:t>XLagarta</w:t>
      </w:r>
      <w:proofErr w:type="spellEnd"/>
      <w:r>
        <w:t xml:space="preserve">        , ANI_LAGART , 1 , </w:t>
      </w:r>
      <w:proofErr w:type="spellStart"/>
      <w:r>
        <w:t>Lagarta.CNV</w:t>
      </w:r>
      <w:proofErr w:type="spellEnd"/>
    </w:p>
    <w:p w14:paraId="0FC8FF8E" w14:textId="77777777" w:rsidR="008429FC" w:rsidRDefault="008429FC" w:rsidP="008429FC"/>
    <w:p w14:paraId="2D00A6AE" w14:textId="77777777" w:rsidR="008429FC" w:rsidRDefault="008429FC" w:rsidP="008429FC">
      <w:proofErr w:type="spellStart"/>
      <w:r>
        <w:t>XClassif</w:t>
      </w:r>
      <w:proofErr w:type="spellEnd"/>
      <w:r>
        <w:t xml:space="preserve"> caso , TRA_CLASSI , 1 , LEVEMODE.CNV</w:t>
      </w:r>
    </w:p>
    <w:p w14:paraId="0D072E9E" w14:textId="77777777" w:rsidR="008429FC" w:rsidRDefault="008429FC" w:rsidP="008429FC"/>
    <w:p w14:paraId="679408DC" w14:textId="77777777" w:rsidR="008429FC" w:rsidRDefault="008429FC" w:rsidP="008429FC">
      <w:proofErr w:type="spellStart"/>
      <w:r>
        <w:t>XSoroterapia</w:t>
      </w:r>
      <w:proofErr w:type="spellEnd"/>
      <w:r>
        <w:t xml:space="preserve">    , CON_SOROTE , 1 , SIM_NAO.CNV</w:t>
      </w:r>
    </w:p>
    <w:p w14:paraId="3524D93B" w14:textId="77777777" w:rsidR="008429FC" w:rsidRDefault="008429FC" w:rsidP="008429FC"/>
    <w:p w14:paraId="61AE8931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antibotr</w:t>
      </w:r>
      <w:proofErr w:type="spellEnd"/>
      <w:r>
        <w:t>.  , NU_AMPOLAS</w:t>
      </w:r>
    </w:p>
    <w:p w14:paraId="7FD2180E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antibot-laq</w:t>
      </w:r>
      <w:proofErr w:type="spellEnd"/>
      <w:r>
        <w:t xml:space="preserve">. , NU_AMPOL_6 </w:t>
      </w:r>
    </w:p>
    <w:p w14:paraId="39F1C992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antibot-crot</w:t>
      </w:r>
      <w:proofErr w:type="spellEnd"/>
      <w:r>
        <w:t>. , NU_AMPO_5</w:t>
      </w:r>
    </w:p>
    <w:p w14:paraId="0BCEC2E1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anticrot</w:t>
      </w:r>
      <w:proofErr w:type="spellEnd"/>
      <w:r>
        <w:t xml:space="preserve">.  , NU_AMPOL_1   </w:t>
      </w:r>
    </w:p>
    <w:p w14:paraId="1616E73D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antielap</w:t>
      </w:r>
      <w:proofErr w:type="spellEnd"/>
      <w:r>
        <w:t>.  , NU_AMPOL_4</w:t>
      </w:r>
    </w:p>
    <w:p w14:paraId="07B1DD2A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antiescorp</w:t>
      </w:r>
      <w:proofErr w:type="spellEnd"/>
      <w:r>
        <w:t xml:space="preserve">.        , NU_AMPOL_9  </w:t>
      </w:r>
    </w:p>
    <w:p w14:paraId="4D7E4B1B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antiaracn</w:t>
      </w:r>
      <w:proofErr w:type="spellEnd"/>
      <w:r>
        <w:t xml:space="preserve">. , NU_AMPOL_8   </w:t>
      </w:r>
    </w:p>
    <w:p w14:paraId="01142327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antilonômico</w:t>
      </w:r>
      <w:proofErr w:type="spellEnd"/>
      <w:r>
        <w:t xml:space="preserve">            , NU_AMPOL_3    </w:t>
      </w:r>
    </w:p>
    <w:p w14:paraId="7C95488F" w14:textId="77777777" w:rsidR="008429FC" w:rsidRDefault="008429FC" w:rsidP="008429FC">
      <w:proofErr w:type="spellStart"/>
      <w:r>
        <w:t>ISoro</w:t>
      </w:r>
      <w:proofErr w:type="spellEnd"/>
      <w:r>
        <w:t xml:space="preserve"> </w:t>
      </w:r>
      <w:proofErr w:type="spellStart"/>
      <w:r>
        <w:t>antiloxos</w:t>
      </w:r>
      <w:proofErr w:type="spellEnd"/>
      <w:r>
        <w:t>.         , NU_AMPO_7</w:t>
      </w:r>
    </w:p>
    <w:p w14:paraId="060D9B67" w14:textId="77777777" w:rsidR="008429FC" w:rsidRDefault="008429FC" w:rsidP="008429FC"/>
    <w:p w14:paraId="530F6A66" w14:textId="77777777" w:rsidR="008429FC" w:rsidRDefault="008429FC" w:rsidP="008429FC">
      <w:proofErr w:type="spellStart"/>
      <w:r>
        <w:t>XComplicações</w:t>
      </w:r>
      <w:proofErr w:type="spellEnd"/>
      <w:r>
        <w:t xml:space="preserve"> Locais   , COM_LOC , 1 , SIM_NAO.CNV</w:t>
      </w:r>
    </w:p>
    <w:p w14:paraId="1171BCCD" w14:textId="77777777" w:rsidR="008429FC" w:rsidRDefault="008429FC" w:rsidP="008429FC">
      <w:proofErr w:type="spellStart"/>
      <w:r>
        <w:t>XInfecção</w:t>
      </w:r>
      <w:proofErr w:type="spellEnd"/>
      <w:r>
        <w:t xml:space="preserve"> Secundária   , COM_SECUND , 1 , SIM_NAO.CNV</w:t>
      </w:r>
    </w:p>
    <w:p w14:paraId="5364AD9C" w14:textId="77777777" w:rsidR="008429FC" w:rsidRDefault="008429FC" w:rsidP="008429FC">
      <w:proofErr w:type="spellStart"/>
      <w:r>
        <w:t>XNecrose</w:t>
      </w:r>
      <w:proofErr w:type="spellEnd"/>
      <w:r>
        <w:t xml:space="preserve"> Extensa       , COM_NECROS , 1 , SIM_NAO.CNV</w:t>
      </w:r>
    </w:p>
    <w:p w14:paraId="586508CC" w14:textId="77777777" w:rsidR="008429FC" w:rsidRDefault="008429FC" w:rsidP="008429FC">
      <w:proofErr w:type="spellStart"/>
      <w:r>
        <w:t>XSíndrome</w:t>
      </w:r>
      <w:proofErr w:type="spellEnd"/>
      <w:r>
        <w:t xml:space="preserve"> Comportamental   , COM_COMPOR , 1 , SIM_NAO.CNV</w:t>
      </w:r>
    </w:p>
    <w:p w14:paraId="370F4CC2" w14:textId="77777777" w:rsidR="008429FC" w:rsidRDefault="008429FC" w:rsidP="008429FC">
      <w:proofErr w:type="spellStart"/>
      <w:r>
        <w:t>XDéfict</w:t>
      </w:r>
      <w:proofErr w:type="spellEnd"/>
      <w:r>
        <w:t xml:space="preserve"> Funcional   , COM_DEFICT , 1 , SIM_NAO.CNV</w:t>
      </w:r>
    </w:p>
    <w:p w14:paraId="61006F5D" w14:textId="77777777" w:rsidR="008429FC" w:rsidRDefault="008429FC" w:rsidP="008429FC">
      <w:proofErr w:type="spellStart"/>
      <w:r>
        <w:t>XAmputação</w:t>
      </w:r>
      <w:proofErr w:type="spellEnd"/>
      <w:r>
        <w:t xml:space="preserve">   , COM_APUTAC , 1 , SIM_NAO.CNV</w:t>
      </w:r>
    </w:p>
    <w:p w14:paraId="68BD2829" w14:textId="77777777" w:rsidR="008429FC" w:rsidRDefault="008429FC" w:rsidP="008429FC"/>
    <w:p w14:paraId="3BBAA3E2" w14:textId="77777777" w:rsidR="008429FC" w:rsidRDefault="008429FC" w:rsidP="008429FC">
      <w:proofErr w:type="spellStart"/>
      <w:r>
        <w:t>XComplicações</w:t>
      </w:r>
      <w:proofErr w:type="spellEnd"/>
      <w:r>
        <w:t xml:space="preserve"> </w:t>
      </w:r>
      <w:proofErr w:type="spellStart"/>
      <w:r>
        <w:t>Sistâmicas</w:t>
      </w:r>
      <w:proofErr w:type="spellEnd"/>
      <w:r>
        <w:t xml:space="preserve">   , COM_SISTEM , 1 , SIM_NAO.CNV</w:t>
      </w:r>
    </w:p>
    <w:p w14:paraId="022DD9AA" w14:textId="77777777" w:rsidR="008429FC" w:rsidRDefault="008429FC" w:rsidP="008429FC">
      <w:proofErr w:type="spellStart"/>
      <w:r>
        <w:t>XInsuf</w:t>
      </w:r>
      <w:proofErr w:type="spellEnd"/>
      <w:r>
        <w:t>. Renal   , COM_RENAL , 1 , SIM_NAO.CNV</w:t>
      </w:r>
    </w:p>
    <w:p w14:paraId="340409F4" w14:textId="77777777" w:rsidR="008429FC" w:rsidRDefault="008429FC" w:rsidP="008429FC">
      <w:proofErr w:type="spellStart"/>
      <w:r>
        <w:t>XEdema</w:t>
      </w:r>
      <w:proofErr w:type="spellEnd"/>
      <w:r>
        <w:t xml:space="preserve"> Pulmonar  , COM_EDEMA , 1 , SIM_NAO.CNV</w:t>
      </w:r>
    </w:p>
    <w:p w14:paraId="19FE9C27" w14:textId="77777777" w:rsidR="008429FC" w:rsidRDefault="008429FC" w:rsidP="008429FC">
      <w:proofErr w:type="spellStart"/>
      <w:r>
        <w:t>XSepticemia</w:t>
      </w:r>
      <w:proofErr w:type="spellEnd"/>
      <w:r>
        <w:t xml:space="preserve">   , COM_SEPTIC , 1 , SIM_NAO.CNV</w:t>
      </w:r>
    </w:p>
    <w:p w14:paraId="57B94BB9" w14:textId="77777777" w:rsidR="008429FC" w:rsidRDefault="008429FC" w:rsidP="008429FC">
      <w:proofErr w:type="spellStart"/>
      <w:r>
        <w:t>XChoque</w:t>
      </w:r>
      <w:proofErr w:type="spellEnd"/>
      <w:r>
        <w:t xml:space="preserve">   , COM_CHOQUE , 1 , SIM_NAO.CNV</w:t>
      </w:r>
    </w:p>
    <w:p w14:paraId="7A9AE3F3" w14:textId="77777777" w:rsidR="008429FC" w:rsidRDefault="008429FC" w:rsidP="008429FC">
      <w:proofErr w:type="spellStart"/>
      <w:r>
        <w:t>xAcid</w:t>
      </w:r>
      <w:proofErr w:type="spellEnd"/>
      <w:r>
        <w:t xml:space="preserve"> </w:t>
      </w:r>
      <w:proofErr w:type="spellStart"/>
      <w:r>
        <w:t>rel</w:t>
      </w:r>
      <w:proofErr w:type="spellEnd"/>
      <w:r>
        <w:t xml:space="preserve"> trabalho,    DOENCA_TRA, 1, </w:t>
      </w:r>
      <w:proofErr w:type="spellStart"/>
      <w:r>
        <w:t>sim_nao.cnv</w:t>
      </w:r>
      <w:proofErr w:type="spellEnd"/>
    </w:p>
    <w:p w14:paraId="2327E920" w14:textId="77777777" w:rsidR="008429FC" w:rsidRDefault="008429FC" w:rsidP="008429FC">
      <w:proofErr w:type="spellStart"/>
      <w:r>
        <w:t>XEvolução</w:t>
      </w:r>
      <w:proofErr w:type="spellEnd"/>
      <w:r>
        <w:t>,        EVOLUCAO,  1,  CURAOBIT.CNV</w:t>
      </w:r>
    </w:p>
    <w:p w14:paraId="4D27303D" w14:textId="77777777" w:rsidR="008429FC" w:rsidRDefault="008429FC" w:rsidP="008429FC"/>
    <w:p w14:paraId="7372762A" w14:textId="77777777" w:rsidR="008429FC" w:rsidRDefault="008429FC" w:rsidP="008429FC">
      <w:proofErr w:type="spellStart"/>
      <w:r>
        <w:t>TAno</w:t>
      </w:r>
      <w:proofErr w:type="spellEnd"/>
      <w:r>
        <w:t xml:space="preserve"> do Óbito,DT_OBITO,1,ANOS.CNV</w:t>
      </w:r>
    </w:p>
    <w:p w14:paraId="092C1994" w14:textId="77777777" w:rsidR="008429FC" w:rsidRDefault="008429FC" w:rsidP="008429FC">
      <w:proofErr w:type="spellStart"/>
      <w:r>
        <w:t>SAno</w:t>
      </w:r>
      <w:proofErr w:type="spellEnd"/>
      <w:r>
        <w:t xml:space="preserve"> do Óbito,DT_OBITO,1,ANOS.CNV</w:t>
      </w:r>
    </w:p>
    <w:p w14:paraId="7BDE0107" w14:textId="77777777" w:rsidR="008429FC" w:rsidRDefault="008429FC" w:rsidP="008429FC">
      <w:proofErr w:type="spellStart"/>
      <w:r>
        <w:t>DMes</w:t>
      </w:r>
      <w:proofErr w:type="spellEnd"/>
      <w:r>
        <w:t xml:space="preserve"> do Óbito,DT_OBITO,5,MESES.CNV</w:t>
      </w:r>
    </w:p>
    <w:p w14:paraId="0EDA6793" w14:textId="77777777" w:rsidR="008429FC" w:rsidRDefault="008429FC" w:rsidP="008429FC">
      <w:proofErr w:type="spellStart"/>
      <w:r>
        <w:t>CMes</w:t>
      </w:r>
      <w:proofErr w:type="spellEnd"/>
      <w:r>
        <w:t xml:space="preserve"> do Óbito,DT_OBITO,5,MESESC.CNV</w:t>
      </w:r>
    </w:p>
    <w:p w14:paraId="6BC439F5" w14:textId="77777777" w:rsidR="008429FC" w:rsidRDefault="008429FC" w:rsidP="008429FC">
      <w:proofErr w:type="spellStart"/>
      <w:r>
        <w:t>SMes</w:t>
      </w:r>
      <w:proofErr w:type="spellEnd"/>
      <w:r>
        <w:t xml:space="preserve"> do Óbito,DT_OBITO,5,MESES.CNV</w:t>
      </w:r>
    </w:p>
    <w:p w14:paraId="61F057C0" w14:textId="77777777" w:rsidR="008429FC" w:rsidRDefault="008429FC" w:rsidP="008429FC">
      <w:r>
        <w:t>TTrim.do Óbito,DT_OBITO,5,TRIME.CNV</w:t>
      </w:r>
    </w:p>
    <w:p w14:paraId="5C634261" w14:textId="77777777" w:rsidR="008429FC" w:rsidRDefault="008429FC" w:rsidP="008429FC">
      <w:r>
        <w:t>STrim.do Óbito,DT_OBITO,5,TRIME.CNV</w:t>
      </w:r>
    </w:p>
    <w:p w14:paraId="66F67713" w14:textId="77777777" w:rsidR="008429FC" w:rsidRDefault="008429FC" w:rsidP="008429FC"/>
    <w:p w14:paraId="18430D10" w14:textId="77777777" w:rsidR="008429FC" w:rsidRDefault="008429FC" w:rsidP="008429FC">
      <w:r>
        <w:t>; Definições para Ano, Mes e Trimestre de Encerramento</w:t>
      </w:r>
    </w:p>
    <w:p w14:paraId="5F58EDA3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DT_ENCERRA,   1, ANOS.CNV</w:t>
      </w:r>
    </w:p>
    <w:p w14:paraId="71A16359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DT_ENCERRA,   1, ANOS.CNV</w:t>
      </w:r>
    </w:p>
    <w:p w14:paraId="576D4511" w14:textId="77777777" w:rsidR="008429FC" w:rsidRDefault="008429FC" w:rsidP="008429FC">
      <w:proofErr w:type="spellStart"/>
      <w:r>
        <w:t>DMes</w:t>
      </w:r>
      <w:proofErr w:type="spellEnd"/>
      <w:r>
        <w:t xml:space="preserve"> Encerramento ,    DT_ENCERRA,   5, MESES.CNV</w:t>
      </w:r>
    </w:p>
    <w:p w14:paraId="15FF8135" w14:textId="77777777" w:rsidR="008429FC" w:rsidRDefault="008429FC" w:rsidP="008429FC">
      <w:proofErr w:type="spellStart"/>
      <w:r>
        <w:t>CMes</w:t>
      </w:r>
      <w:proofErr w:type="spellEnd"/>
      <w:r>
        <w:t xml:space="preserve"> Encerramento ,    DT_ENCERRA,   5, MESESC.CNV</w:t>
      </w:r>
    </w:p>
    <w:p w14:paraId="060C948A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DT_ENCERRA,   5, MESES.CNV</w:t>
      </w:r>
    </w:p>
    <w:p w14:paraId="2BAB3425" w14:textId="77777777" w:rsidR="008429FC" w:rsidRDefault="008429FC" w:rsidP="008429FC">
      <w:proofErr w:type="spellStart"/>
      <w:r>
        <w:t>TTrim.Encerramento</w:t>
      </w:r>
      <w:proofErr w:type="spellEnd"/>
      <w:r>
        <w:t>,    DT_ENCERRA,   5, TRIME.CNV</w:t>
      </w:r>
    </w:p>
    <w:p w14:paraId="61FC4A41" w14:textId="77777777" w:rsidR="008429FC" w:rsidRDefault="008429FC" w:rsidP="008429FC">
      <w:proofErr w:type="spellStart"/>
      <w:r>
        <w:lastRenderedPageBreak/>
        <w:t>STrim.Encerramento</w:t>
      </w:r>
      <w:proofErr w:type="spellEnd"/>
      <w:r>
        <w:t>,    DT_ENCERRA,   5, TRIME.CNV</w:t>
      </w:r>
    </w:p>
    <w:p w14:paraId="6DCC8088" w14:textId="26B97F26" w:rsidR="008429FC" w:rsidRDefault="008429FC" w:rsidP="00560B58"/>
    <w:p w14:paraId="3223DB61" w14:textId="77777777" w:rsidR="008429FC" w:rsidRDefault="008429FC" w:rsidP="008429FC">
      <w:r>
        <w:t>; INV ATENDIMENTO ANTI-RÁBICO HUMANO - SINAN NET</w:t>
      </w:r>
    </w:p>
    <w:p w14:paraId="24A3D588" w14:textId="77777777" w:rsidR="008429FC" w:rsidRDefault="008429FC" w:rsidP="008429FC">
      <w:r>
        <w:t xml:space="preserve">; </w:t>
      </w:r>
      <w:proofErr w:type="spellStart"/>
      <w:r>
        <w:t>Atualizacao</w:t>
      </w:r>
      <w:proofErr w:type="spellEnd"/>
      <w:r>
        <w:t xml:space="preserve"> 15/10/2007 por GT-SINAN/</w:t>
      </w:r>
    </w:p>
    <w:p w14:paraId="3C438C36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0666CA3D" w14:textId="77777777" w:rsidR="008429FC" w:rsidRDefault="008429FC" w:rsidP="008429FC"/>
    <w:p w14:paraId="306938BD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\Antra*.DB?</w:t>
      </w:r>
    </w:p>
    <w:p w14:paraId="4FB27570" w14:textId="77777777" w:rsidR="008429FC" w:rsidRPr="008429FC" w:rsidRDefault="008429FC" w:rsidP="008429FC">
      <w:pPr>
        <w:rPr>
          <w:lang w:val="en-GB"/>
        </w:rPr>
      </w:pPr>
    </w:p>
    <w:p w14:paraId="0C502E2B" w14:textId="77777777" w:rsidR="008429FC" w:rsidRDefault="008429FC" w:rsidP="008429FC">
      <w:r>
        <w:t>;    Definições para Ano, Mes, Semana e Trimestre da Notificação</w:t>
      </w:r>
    </w:p>
    <w:p w14:paraId="7B07F159" w14:textId="77777777" w:rsidR="008429FC" w:rsidRDefault="008429FC" w:rsidP="008429FC">
      <w:proofErr w:type="spellStart"/>
      <w:r>
        <w:t>TAno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7AC2D957" w14:textId="77777777" w:rsidR="008429FC" w:rsidRDefault="008429FC" w:rsidP="008429FC">
      <w:proofErr w:type="spellStart"/>
      <w:r>
        <w:t>SAno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2018E21B" w14:textId="77777777" w:rsidR="008429FC" w:rsidRDefault="008429FC" w:rsidP="008429FC">
      <w:proofErr w:type="spellStart"/>
      <w:r>
        <w:t>DMes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75A6F741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21686377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CBC80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TTrim.da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  DT_NOTIFIC,  5, TRIME.CNV</w:t>
      </w:r>
    </w:p>
    <w:p w14:paraId="269E92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STrim.da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  DT_NOTIFIC,  5, TRIME.CNV</w:t>
      </w:r>
    </w:p>
    <w:p w14:paraId="2C7569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TSem</w:t>
      </w:r>
      <w:proofErr w:type="spellEnd"/>
      <w:r w:rsidRPr="008429FC">
        <w:rPr>
          <w:lang w:val="en-GB"/>
        </w:rPr>
        <w:t xml:space="preserve">. </w:t>
      </w:r>
      <w:proofErr w:type="spellStart"/>
      <w:r w:rsidRPr="008429FC">
        <w:rPr>
          <w:lang w:val="en-GB"/>
        </w:rPr>
        <w:t>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2F63E4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SSem</w:t>
      </w:r>
      <w:proofErr w:type="spellEnd"/>
      <w:r w:rsidRPr="008429FC">
        <w:rPr>
          <w:lang w:val="en-GB"/>
        </w:rPr>
        <w:t xml:space="preserve">. </w:t>
      </w:r>
      <w:proofErr w:type="spellStart"/>
      <w:r w:rsidRPr="008429FC">
        <w:rPr>
          <w:lang w:val="en-GB"/>
        </w:rPr>
        <w:t>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26447CE6" w14:textId="77777777" w:rsidR="008429FC" w:rsidRPr="008429FC" w:rsidRDefault="008429FC" w:rsidP="008429FC">
      <w:pPr>
        <w:rPr>
          <w:lang w:val="en-GB"/>
        </w:rPr>
      </w:pPr>
    </w:p>
    <w:p w14:paraId="2C783E73" w14:textId="77777777" w:rsidR="008429FC" w:rsidRDefault="008429FC" w:rsidP="008429FC">
      <w:r>
        <w:t xml:space="preserve">; Definições para Ano, Trimestre, Mes e Semana do </w:t>
      </w:r>
      <w:proofErr w:type="spellStart"/>
      <w:r>
        <w:t>Inicio</w:t>
      </w:r>
      <w:proofErr w:type="spellEnd"/>
      <w:r>
        <w:t xml:space="preserve"> do acidente</w:t>
      </w:r>
    </w:p>
    <w:p w14:paraId="1C0092C7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5D0B9D54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219F92D5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01D0BDC4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400CA726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40753752" w14:textId="77777777" w:rsidR="008429FC" w:rsidRDefault="008429FC" w:rsidP="008429FC">
      <w:proofErr w:type="spellStart"/>
      <w:r>
        <w:t>TTrim.Inic.Sintomas</w:t>
      </w:r>
      <w:proofErr w:type="spellEnd"/>
      <w:r>
        <w:t>,   DT_SIN_PRI,  5, TRIME.CNV</w:t>
      </w:r>
    </w:p>
    <w:p w14:paraId="6BD81F73" w14:textId="77777777" w:rsidR="008429FC" w:rsidRDefault="008429FC" w:rsidP="008429FC">
      <w:proofErr w:type="spellStart"/>
      <w:r>
        <w:t>STrim.Inic.Sintomas</w:t>
      </w:r>
      <w:proofErr w:type="spellEnd"/>
      <w:r>
        <w:t>,   DT_SIN_PRI,  5, TRIME.CNV</w:t>
      </w:r>
    </w:p>
    <w:p w14:paraId="5D3B76BC" w14:textId="77777777" w:rsidR="008429FC" w:rsidRDefault="008429FC" w:rsidP="008429FC"/>
    <w:p w14:paraId="4D470328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3850EED9" w14:textId="77777777" w:rsidR="008429FC" w:rsidRDefault="008429FC" w:rsidP="008429FC"/>
    <w:p w14:paraId="13E7C218" w14:textId="77777777" w:rsidR="008429FC" w:rsidRDefault="008429FC" w:rsidP="008429FC">
      <w:proofErr w:type="spellStart"/>
      <w:r>
        <w:lastRenderedPageBreak/>
        <w:t>xSem.Atendimento</w:t>
      </w:r>
      <w:proofErr w:type="spellEnd"/>
      <w:r>
        <w:t>,    SEM_PRI,     5, SEMANAEP.CNV</w:t>
      </w:r>
    </w:p>
    <w:p w14:paraId="3D0DBC3B" w14:textId="77777777" w:rsidR="008429FC" w:rsidRDefault="008429FC" w:rsidP="008429FC">
      <w:proofErr w:type="spellStart"/>
      <w:r>
        <w:t>XAno</w:t>
      </w:r>
      <w:proofErr w:type="spellEnd"/>
      <w:r>
        <w:t xml:space="preserve"> Atendimento,    SEM_PRI,     1, ANOS.CNV</w:t>
      </w:r>
    </w:p>
    <w:p w14:paraId="52FAEF09" w14:textId="77777777" w:rsidR="008429FC" w:rsidRDefault="008429FC" w:rsidP="008429FC"/>
    <w:p w14:paraId="7FB110AB" w14:textId="77777777" w:rsidR="008429FC" w:rsidRDefault="008429FC" w:rsidP="008429FC"/>
    <w:p w14:paraId="46D97F9C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na Notificação</w:t>
      </w:r>
    </w:p>
    <w:p w14:paraId="21015785" w14:textId="77777777" w:rsidR="008429FC" w:rsidRDefault="008429FC" w:rsidP="008429FC"/>
    <w:p w14:paraId="4B87469B" w14:textId="77777777" w:rsidR="008429FC" w:rsidRDefault="008429FC" w:rsidP="008429FC">
      <w:proofErr w:type="spellStart"/>
      <w:r>
        <w:t>XFx</w:t>
      </w:r>
      <w:proofErr w:type="spellEnd"/>
      <w:r>
        <w:t xml:space="preserve"> Etária RIPSA3, NU_IDADE_N,   1,  FXRIPSA3NET.CNV</w:t>
      </w:r>
    </w:p>
    <w:p w14:paraId="1FAC987B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3B6256F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46AE0E21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1E60D2C5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03828DB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42823C4E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19504BFD" w14:textId="77777777" w:rsidR="008429FC" w:rsidRDefault="008429FC" w:rsidP="008429FC"/>
    <w:p w14:paraId="387FDF9C" w14:textId="77777777" w:rsidR="008429FC" w:rsidRDefault="008429FC" w:rsidP="008429FC"/>
    <w:p w14:paraId="1CB22E14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7A9E76E6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2C445A41" w14:textId="77777777" w:rsidR="008429FC" w:rsidRDefault="008429FC" w:rsidP="008429FC"/>
    <w:p w14:paraId="55473D76" w14:textId="77777777" w:rsidR="008429FC" w:rsidRDefault="008429FC" w:rsidP="008429FC">
      <w:r>
        <w:t>;       Definições para Raça</w:t>
      </w:r>
    </w:p>
    <w:p w14:paraId="290DCD82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1191AE73" w14:textId="77777777" w:rsidR="008429FC" w:rsidRDefault="008429FC" w:rsidP="008429FC"/>
    <w:p w14:paraId="1CDE2A6D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120E575D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4B3A545D" w14:textId="77777777" w:rsidR="008429FC" w:rsidRDefault="008429FC" w:rsidP="008429FC"/>
    <w:p w14:paraId="17C35BDD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3CA7EC3A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111E36BA" w14:textId="77777777" w:rsidR="008429FC" w:rsidRDefault="008429FC" w:rsidP="008429FC"/>
    <w:p w14:paraId="4F264640" w14:textId="77777777" w:rsidR="008429FC" w:rsidRDefault="008429FC" w:rsidP="008429FC">
      <w:r>
        <w:t>; Definições para Identificação da Unidade de Saúde Notificante</w:t>
      </w:r>
    </w:p>
    <w:p w14:paraId="0A61E670" w14:textId="77777777" w:rsidR="008429FC" w:rsidRDefault="008429FC" w:rsidP="008429FC">
      <w:proofErr w:type="spellStart"/>
      <w:r>
        <w:t>DUnid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68D1FA5A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A7E3A37" w14:textId="77777777" w:rsidR="008429FC" w:rsidRDefault="008429FC" w:rsidP="008429FC"/>
    <w:p w14:paraId="378C42EC" w14:textId="77777777" w:rsidR="008429FC" w:rsidRDefault="008429FC" w:rsidP="008429FC">
      <w:r>
        <w:lastRenderedPageBreak/>
        <w:t>;       Definições para identificação dos 190 Núcleos Hospitalares de Epidemiologia-NHE</w:t>
      </w:r>
    </w:p>
    <w:p w14:paraId="1AF023A4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0993FE22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0D8910A2" w14:textId="77777777" w:rsidR="008429FC" w:rsidRDefault="008429FC" w:rsidP="008429FC"/>
    <w:p w14:paraId="5E4FC5C1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35627214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1CBF3180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6DDAB2DF" w14:textId="77777777" w:rsidR="008429FC" w:rsidRDefault="008429FC" w:rsidP="008429FC"/>
    <w:p w14:paraId="7A0CF7C4" w14:textId="77777777" w:rsidR="008429FC" w:rsidRDefault="008429FC" w:rsidP="008429FC">
      <w:r>
        <w:t>;       Definições para identificação dos 190 Núcleos Hospitalares de Epidemiologia-NHE segundo município</w:t>
      </w:r>
    </w:p>
    <w:p w14:paraId="5E8A03A0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6FBA00D7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4DBF31A3" w14:textId="77777777" w:rsidR="008429FC" w:rsidRDefault="008429FC" w:rsidP="008429FC"/>
    <w:p w14:paraId="3AE02C08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</w:t>
      </w:r>
      <w:proofErr w:type="spellStart"/>
      <w:r>
        <w:t>localiz.da</w:t>
      </w:r>
      <w:proofErr w:type="spellEnd"/>
      <w:r>
        <w:t xml:space="preserve"> Unidade de Saúde Notificante</w:t>
      </w:r>
    </w:p>
    <w:p w14:paraId="45060560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DUF US </w:t>
      </w:r>
      <w:proofErr w:type="spellStart"/>
      <w:proofErr w:type="gram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ID_MUNICIP,  1,  </w:t>
      </w:r>
      <w:proofErr w:type="spellStart"/>
      <w:r w:rsidRPr="008429FC">
        <w:rPr>
          <w:lang w:val="en-GB"/>
        </w:rPr>
        <w:t>UFcodigo.CNV</w:t>
      </w:r>
      <w:proofErr w:type="spellEnd"/>
    </w:p>
    <w:p w14:paraId="1308FEE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CUF US </w:t>
      </w:r>
      <w:proofErr w:type="spellStart"/>
      <w:proofErr w:type="gram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ID_MUNICIP,  1,  </w:t>
      </w:r>
      <w:proofErr w:type="spellStart"/>
      <w:r w:rsidRPr="008429FC">
        <w:rPr>
          <w:lang w:val="en-GB"/>
        </w:rPr>
        <w:t>UFCcodig.CNV</w:t>
      </w:r>
      <w:proofErr w:type="spellEnd"/>
    </w:p>
    <w:p w14:paraId="5B26D0C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SUF US </w:t>
      </w:r>
      <w:proofErr w:type="spellStart"/>
      <w:proofErr w:type="gram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ID_MUNICIP,  1,  </w:t>
      </w:r>
      <w:proofErr w:type="spellStart"/>
      <w:r w:rsidRPr="008429FC">
        <w:rPr>
          <w:lang w:val="en-GB"/>
        </w:rPr>
        <w:t>UFcodigo.CNV</w:t>
      </w:r>
      <w:proofErr w:type="spellEnd"/>
    </w:p>
    <w:p w14:paraId="7B238634" w14:textId="77777777" w:rsidR="008429FC" w:rsidRPr="008429FC" w:rsidRDefault="008429FC" w:rsidP="008429FC">
      <w:pPr>
        <w:rPr>
          <w:lang w:val="en-GB"/>
        </w:rPr>
      </w:pPr>
    </w:p>
    <w:p w14:paraId="1CE07007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Regional de </w:t>
      </w:r>
      <w:proofErr w:type="spellStart"/>
      <w:r>
        <w:t>Notificaçao</w:t>
      </w:r>
      <w:proofErr w:type="spellEnd"/>
    </w:p>
    <w:p w14:paraId="69368F30" w14:textId="77777777" w:rsidR="008429FC" w:rsidRDefault="008429FC" w:rsidP="008429FC">
      <w:proofErr w:type="spellStart"/>
      <w:r>
        <w:t>DRegional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,  ID_REGIONA, NM_REGIONA,  </w:t>
      </w:r>
      <w:proofErr w:type="spellStart"/>
      <w:r>
        <w:t>regionet.dbf</w:t>
      </w:r>
      <w:proofErr w:type="spellEnd"/>
    </w:p>
    <w:p w14:paraId="6D200BB0" w14:textId="77777777" w:rsidR="008429FC" w:rsidRDefault="008429FC" w:rsidP="008429FC">
      <w:proofErr w:type="spellStart"/>
      <w:r>
        <w:t>SRegional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,  ID_REGIONA, NM_REGIONA,  </w:t>
      </w:r>
      <w:proofErr w:type="spellStart"/>
      <w:r>
        <w:t>regionet.dbf</w:t>
      </w:r>
      <w:proofErr w:type="spellEnd"/>
    </w:p>
    <w:p w14:paraId="016D4452" w14:textId="77777777" w:rsidR="008429FC" w:rsidRDefault="008429FC" w:rsidP="008429FC"/>
    <w:p w14:paraId="57E2A8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2D589F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3BDE8411" w14:textId="77777777" w:rsidR="008429FC" w:rsidRPr="008429FC" w:rsidRDefault="008429FC" w:rsidP="008429FC">
      <w:pPr>
        <w:rPr>
          <w:lang w:val="en-GB"/>
        </w:rPr>
      </w:pPr>
    </w:p>
    <w:p w14:paraId="627D65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1,MUNICAC.CNV</w:t>
      </w:r>
    </w:p>
    <w:p w14:paraId="7FA809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1,MUNICAC.CNV</w:t>
      </w:r>
    </w:p>
    <w:p w14:paraId="6C800D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1,MUNICAL.CNV</w:t>
      </w:r>
    </w:p>
    <w:p w14:paraId="078EBC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1,MUNICAL.CNV</w:t>
      </w:r>
    </w:p>
    <w:p w14:paraId="09E528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1,MUNICAM.CNV</w:t>
      </w:r>
    </w:p>
    <w:p w14:paraId="373C3E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1,MUNICAM.CNV</w:t>
      </w:r>
    </w:p>
    <w:p w14:paraId="1D2CE4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1,MUNICAP.CNV</w:t>
      </w:r>
    </w:p>
    <w:p w14:paraId="5E3B9F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1,MUNICAP.CNV</w:t>
      </w:r>
    </w:p>
    <w:p w14:paraId="30674C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1,MUNICBA.CNV</w:t>
      </w:r>
    </w:p>
    <w:p w14:paraId="05EE13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1,MUNICBA.CNV</w:t>
      </w:r>
    </w:p>
    <w:p w14:paraId="198048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1,MUNICBR.CNV</w:t>
      </w:r>
    </w:p>
    <w:p w14:paraId="6969BC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1,MUNICBR.CNV</w:t>
      </w:r>
    </w:p>
    <w:p w14:paraId="187FB2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1,MUNICCE.CNV</w:t>
      </w:r>
    </w:p>
    <w:p w14:paraId="75F252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1,MUNICCE.CNV</w:t>
      </w:r>
    </w:p>
    <w:p w14:paraId="6C5A5C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1,MUNICDF.CNV</w:t>
      </w:r>
    </w:p>
    <w:p w14:paraId="61A85B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1,MUNICDF.CNV</w:t>
      </w:r>
    </w:p>
    <w:p w14:paraId="12BEBA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1,MUNICES.CNV</w:t>
      </w:r>
    </w:p>
    <w:p w14:paraId="3A0C0C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1,MUNICES.CNV</w:t>
      </w:r>
    </w:p>
    <w:p w14:paraId="7B47CD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1,MUNICGO.CNV</w:t>
      </w:r>
    </w:p>
    <w:p w14:paraId="0C9574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1,MUNICGO.CNV</w:t>
      </w:r>
    </w:p>
    <w:p w14:paraId="5C99D8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1,MUNICMA.CNV</w:t>
      </w:r>
    </w:p>
    <w:p w14:paraId="151FF0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1,MUNICMA.CNV</w:t>
      </w:r>
    </w:p>
    <w:p w14:paraId="054B84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1,MUNICMG.CNV</w:t>
      </w:r>
    </w:p>
    <w:p w14:paraId="3D1754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1,MUNICMG.CNV</w:t>
      </w:r>
    </w:p>
    <w:p w14:paraId="430BCD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1,MUNICMS.CNV</w:t>
      </w:r>
    </w:p>
    <w:p w14:paraId="36C622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1,MUNICMS.CNV</w:t>
      </w:r>
    </w:p>
    <w:p w14:paraId="6A2ED3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1,MUNICMT.CNV</w:t>
      </w:r>
    </w:p>
    <w:p w14:paraId="216623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1,MUNICMT.CNV</w:t>
      </w:r>
    </w:p>
    <w:p w14:paraId="667769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1,MUNICPA.CNV</w:t>
      </w:r>
    </w:p>
    <w:p w14:paraId="0E08D6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1,MUNICPA.CNV</w:t>
      </w:r>
    </w:p>
    <w:p w14:paraId="042093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1,MUNICPB.CNV</w:t>
      </w:r>
    </w:p>
    <w:p w14:paraId="70D3CB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1,MUNICPB.CNV</w:t>
      </w:r>
    </w:p>
    <w:p w14:paraId="083238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1,MUNICPE.CNV</w:t>
      </w:r>
    </w:p>
    <w:p w14:paraId="09C09C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1,MUNICPE.CNV</w:t>
      </w:r>
    </w:p>
    <w:p w14:paraId="3D3042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1,MUNICPI.CNV</w:t>
      </w:r>
    </w:p>
    <w:p w14:paraId="7F7F40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1,MUNICPI.CNV</w:t>
      </w:r>
    </w:p>
    <w:p w14:paraId="4FEAEC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1,MUNICPR.CNV</w:t>
      </w:r>
    </w:p>
    <w:p w14:paraId="028CA9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1,MUNICPR.CNV</w:t>
      </w:r>
    </w:p>
    <w:p w14:paraId="69564D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1,MUNICRJ.CNV</w:t>
      </w:r>
    </w:p>
    <w:p w14:paraId="2EDBB6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1,MUNICRJ.CNV</w:t>
      </w:r>
    </w:p>
    <w:p w14:paraId="3E00C6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1,MUNICRN.CNV</w:t>
      </w:r>
    </w:p>
    <w:p w14:paraId="3EC018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1,MUNICRN.CNV</w:t>
      </w:r>
    </w:p>
    <w:p w14:paraId="6A8AD3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1,MUNICRO.CNV</w:t>
      </w:r>
    </w:p>
    <w:p w14:paraId="6AEAA8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1,MUNICRO.CNV</w:t>
      </w:r>
    </w:p>
    <w:p w14:paraId="474A17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1,MUNICRR.CNV</w:t>
      </w:r>
    </w:p>
    <w:p w14:paraId="007E3F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1,MUNICRR.CNV</w:t>
      </w:r>
    </w:p>
    <w:p w14:paraId="06634D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1,MUNICRS.CNV</w:t>
      </w:r>
    </w:p>
    <w:p w14:paraId="2A8EFB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1,MUNICRS.CNV</w:t>
      </w:r>
    </w:p>
    <w:p w14:paraId="4A4F9F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1,MUNICSC.CNV</w:t>
      </w:r>
    </w:p>
    <w:p w14:paraId="6BA30C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1,MUNICSC.CNV</w:t>
      </w:r>
    </w:p>
    <w:p w14:paraId="6912E2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1,MUNICSE.CNV</w:t>
      </w:r>
    </w:p>
    <w:p w14:paraId="14754E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1,MUNICSE.CNV</w:t>
      </w:r>
    </w:p>
    <w:p w14:paraId="734035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1,MUNICSP.CNV</w:t>
      </w:r>
    </w:p>
    <w:p w14:paraId="0140C0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1,MUNICSP.CNV</w:t>
      </w:r>
    </w:p>
    <w:p w14:paraId="2C142B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1,MUNICTO.CNV</w:t>
      </w:r>
    </w:p>
    <w:p w14:paraId="1CC2AA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1,MUNICTO.CNV</w:t>
      </w:r>
    </w:p>
    <w:p w14:paraId="730EB7CB" w14:textId="77777777" w:rsidR="008429FC" w:rsidRPr="008429FC" w:rsidRDefault="008429FC" w:rsidP="008429FC">
      <w:pPr>
        <w:rPr>
          <w:lang w:val="en-GB"/>
        </w:rPr>
      </w:pPr>
    </w:p>
    <w:p w14:paraId="16ADCE90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localiz.de </w:t>
      </w:r>
      <w:proofErr w:type="spellStart"/>
      <w:r>
        <w:t>Resid.paciente</w:t>
      </w:r>
      <w:proofErr w:type="spellEnd"/>
      <w:r>
        <w:t xml:space="preserve"> na Notificação</w:t>
      </w:r>
    </w:p>
    <w:p w14:paraId="24DA2416" w14:textId="77777777" w:rsidR="008429FC" w:rsidRDefault="008429FC" w:rsidP="008429FC">
      <w:r>
        <w:t xml:space="preserve">DPAIS Residência,   ID_PAIS,NM_PAIS,    </w:t>
      </w:r>
      <w:proofErr w:type="spellStart"/>
      <w:r>
        <w:t>paisnet.dbf</w:t>
      </w:r>
      <w:proofErr w:type="spellEnd"/>
    </w:p>
    <w:p w14:paraId="5FA71531" w14:textId="77777777" w:rsidR="008429FC" w:rsidRDefault="008429FC" w:rsidP="008429FC">
      <w:r>
        <w:t xml:space="preserve">CPAIS Residência,   ID_PAIS,NM_PAIS,    </w:t>
      </w:r>
      <w:proofErr w:type="spellStart"/>
      <w:r>
        <w:t>paisnet.dbf</w:t>
      </w:r>
      <w:proofErr w:type="spellEnd"/>
    </w:p>
    <w:p w14:paraId="27E4D14B" w14:textId="77777777" w:rsidR="008429FC" w:rsidRDefault="008429FC" w:rsidP="008429FC">
      <w:r>
        <w:t xml:space="preserve">SPAIS Residência,   ID_PAIS,NM_PAIS,    </w:t>
      </w:r>
      <w:proofErr w:type="spellStart"/>
      <w:r>
        <w:t>paisnet.dbf</w:t>
      </w:r>
      <w:proofErr w:type="spellEnd"/>
    </w:p>
    <w:p w14:paraId="103DF195" w14:textId="77777777" w:rsidR="008429FC" w:rsidRDefault="008429FC" w:rsidP="008429FC"/>
    <w:p w14:paraId="3369919C" w14:textId="77777777" w:rsidR="008429FC" w:rsidRDefault="008429FC" w:rsidP="008429FC">
      <w:r>
        <w:t xml:space="preserve">DUF Residência,      SG_UF,    1,  </w:t>
      </w:r>
      <w:proofErr w:type="spellStart"/>
      <w:r>
        <w:t>UFcodigo.CNV</w:t>
      </w:r>
      <w:proofErr w:type="spellEnd"/>
    </w:p>
    <w:p w14:paraId="7403D527" w14:textId="77777777" w:rsidR="008429FC" w:rsidRDefault="008429FC" w:rsidP="008429FC">
      <w:r>
        <w:t xml:space="preserve">CUF Residência,      SG_UF,    1,  </w:t>
      </w:r>
      <w:proofErr w:type="spellStart"/>
      <w:r>
        <w:t>UFCcodig.CNV</w:t>
      </w:r>
      <w:proofErr w:type="spellEnd"/>
    </w:p>
    <w:p w14:paraId="52151DF2" w14:textId="77777777" w:rsidR="008429FC" w:rsidRDefault="008429FC" w:rsidP="008429FC">
      <w:r>
        <w:t xml:space="preserve">SUF Residência,      SG_UF,    1,  </w:t>
      </w:r>
      <w:proofErr w:type="spellStart"/>
      <w:r>
        <w:t>UFcodigo.CNV</w:t>
      </w:r>
      <w:proofErr w:type="spellEnd"/>
    </w:p>
    <w:p w14:paraId="0F2AB298" w14:textId="77777777" w:rsidR="008429FC" w:rsidRDefault="008429FC" w:rsidP="008429FC"/>
    <w:p w14:paraId="74123759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Regional de </w:t>
      </w:r>
      <w:proofErr w:type="spellStart"/>
      <w:r>
        <w:t>Residencia</w:t>
      </w:r>
      <w:proofErr w:type="spellEnd"/>
    </w:p>
    <w:p w14:paraId="79E25221" w14:textId="77777777" w:rsidR="008429FC" w:rsidRDefault="008429FC" w:rsidP="008429FC">
      <w:proofErr w:type="spellStart"/>
      <w:r>
        <w:t>DRegional</w:t>
      </w:r>
      <w:proofErr w:type="spellEnd"/>
      <w:r>
        <w:t xml:space="preserve"> Res,     ID_RG_RESI, NM_REGIONA,   </w:t>
      </w:r>
      <w:proofErr w:type="spellStart"/>
      <w:r>
        <w:t>regionet.dbf</w:t>
      </w:r>
      <w:proofErr w:type="spellEnd"/>
      <w:r>
        <w:t xml:space="preserve"> </w:t>
      </w:r>
    </w:p>
    <w:p w14:paraId="7A75C57A" w14:textId="77777777" w:rsidR="008429FC" w:rsidRDefault="008429FC" w:rsidP="008429FC">
      <w:proofErr w:type="spellStart"/>
      <w:r>
        <w:lastRenderedPageBreak/>
        <w:t>SRegional</w:t>
      </w:r>
      <w:proofErr w:type="spellEnd"/>
      <w:r>
        <w:t xml:space="preserve"> Res,     ID_RG_RESI, NM_REGIONA,   </w:t>
      </w:r>
      <w:proofErr w:type="spellStart"/>
      <w:r>
        <w:t>regionet.dbf</w:t>
      </w:r>
      <w:proofErr w:type="spellEnd"/>
      <w:r>
        <w:t xml:space="preserve"> </w:t>
      </w:r>
    </w:p>
    <w:p w14:paraId="1325E584" w14:textId="77777777" w:rsidR="008429FC" w:rsidRDefault="008429FC" w:rsidP="008429FC"/>
    <w:p w14:paraId="2FE2A6BC" w14:textId="77777777" w:rsidR="008429FC" w:rsidRDefault="008429FC" w:rsidP="008429FC">
      <w:proofErr w:type="spellStart"/>
      <w:r>
        <w:t>DReg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Res,    ID_MN_RESI,   1,  RMETRIDB2007.CNV</w:t>
      </w:r>
    </w:p>
    <w:p w14:paraId="25235377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Res,    ID_MN_RESI,   1,  RMETRIDB2007.CNV</w:t>
      </w:r>
    </w:p>
    <w:p w14:paraId="5745B58D" w14:textId="77777777" w:rsidR="008429FC" w:rsidRDefault="008429FC" w:rsidP="008429FC"/>
    <w:p w14:paraId="2852BA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08C366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4B3E81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380C33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716EE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55BFCC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3A2722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0A5A01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39F7E5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761E49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2F89E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6DC23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64B5B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63F3686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0BF96E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7B0442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D6FBC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72909D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0F305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7616C4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28DB12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0D31F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6E7CCE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51339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0DA494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7DDAFF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559553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CACE2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F689B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1B1356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4FDF5C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46DDA0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F53B7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09B649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313788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3A6E94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3F4616B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7EE2C32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5C66548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5CC5043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0D3FE85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67C1C9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105235B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3CE3F11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0FA5EFD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6BEF63D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59D74E8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3EBABA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73257B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00BB9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5CD25C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0D3869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48305E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02A706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5CBCFB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590F28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358A4C18" w14:textId="77777777" w:rsidR="008429FC" w:rsidRPr="008429FC" w:rsidRDefault="008429FC" w:rsidP="008429FC">
      <w:pPr>
        <w:rPr>
          <w:lang w:val="en-GB"/>
        </w:rPr>
      </w:pPr>
    </w:p>
    <w:p w14:paraId="1596160E" w14:textId="77777777" w:rsidR="008429FC" w:rsidRDefault="008429FC" w:rsidP="008429FC">
      <w:r>
        <w:lastRenderedPageBreak/>
        <w:t xml:space="preserve">; </w:t>
      </w:r>
      <w:proofErr w:type="spellStart"/>
      <w:r>
        <w:t>Definicoes</w:t>
      </w:r>
      <w:proofErr w:type="spellEnd"/>
      <w:r>
        <w:t xml:space="preserve"> para Capitais de Residência</w:t>
      </w:r>
    </w:p>
    <w:p w14:paraId="39D8C8B0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4C97EB38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7B2790AB" w14:textId="77777777" w:rsidR="008429FC" w:rsidRDefault="008429FC" w:rsidP="008429FC"/>
    <w:p w14:paraId="37E5DB58" w14:textId="77777777" w:rsidR="008429FC" w:rsidRDefault="008429FC" w:rsidP="008429FC">
      <w:r>
        <w:t>;     Definições para Zona de Residência</w:t>
      </w:r>
    </w:p>
    <w:p w14:paraId="081C961D" w14:textId="77777777" w:rsidR="008429FC" w:rsidRDefault="008429FC" w:rsidP="008429FC">
      <w:proofErr w:type="spellStart"/>
      <w:r>
        <w:t>DZona</w:t>
      </w:r>
      <w:proofErr w:type="spellEnd"/>
      <w:r>
        <w:t xml:space="preserve"> Residência,    CS_ZONA,      1,  ZONA.CNV</w:t>
      </w:r>
    </w:p>
    <w:p w14:paraId="4BB79387" w14:textId="77777777" w:rsidR="008429FC" w:rsidRDefault="008429FC" w:rsidP="008429FC">
      <w:proofErr w:type="spellStart"/>
      <w:r>
        <w:t>SZona</w:t>
      </w:r>
      <w:proofErr w:type="spellEnd"/>
      <w:r>
        <w:t xml:space="preserve"> Residência,    CS_ZONA,      1,  ZONA.CNV</w:t>
      </w:r>
    </w:p>
    <w:p w14:paraId="5CA37656" w14:textId="77777777" w:rsidR="008429FC" w:rsidRDefault="008429FC" w:rsidP="008429FC"/>
    <w:p w14:paraId="05FFA859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Distritos de </w:t>
      </w:r>
      <w:proofErr w:type="spellStart"/>
      <w:r>
        <w:t>Residencia</w:t>
      </w:r>
      <w:proofErr w:type="spellEnd"/>
    </w:p>
    <w:p w14:paraId="3BEA0F69" w14:textId="77777777" w:rsidR="008429FC" w:rsidRDefault="008429FC" w:rsidP="008429FC">
      <w:proofErr w:type="spellStart"/>
      <w:r>
        <w:t>DDistrito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1D5E0803" w14:textId="77777777" w:rsidR="008429FC" w:rsidRDefault="008429FC" w:rsidP="008429FC">
      <w:proofErr w:type="spellStart"/>
      <w:r>
        <w:t>SDistrito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3B661EE7" w14:textId="77777777" w:rsidR="008429FC" w:rsidRDefault="008429FC" w:rsidP="008429FC"/>
    <w:p w14:paraId="57BC4627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6CDC35E2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570C18A2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0619F0AC" w14:textId="77777777" w:rsidR="008429FC" w:rsidRDefault="008429FC" w:rsidP="008429FC"/>
    <w:p w14:paraId="2C32A697" w14:textId="77777777" w:rsidR="008429FC" w:rsidRDefault="008429FC" w:rsidP="008429FC">
      <w:r>
        <w:t xml:space="preserve">_____________________FIM DO NOTINDIV______________________ </w:t>
      </w:r>
    </w:p>
    <w:p w14:paraId="2E2DB9DC" w14:textId="77777777" w:rsidR="008429FC" w:rsidRDefault="008429FC" w:rsidP="008429FC"/>
    <w:p w14:paraId="2B3FFFF2" w14:textId="77777777" w:rsidR="008429FC" w:rsidRDefault="008429FC" w:rsidP="008429FC"/>
    <w:p w14:paraId="514AA448" w14:textId="77777777" w:rsidR="008429FC" w:rsidRDefault="008429FC" w:rsidP="008429FC">
      <w:r>
        <w:t>;     Definições para Ocupação</w:t>
      </w:r>
    </w:p>
    <w:p w14:paraId="378D2EEE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E4E32F5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5905BA51" w14:textId="77777777" w:rsidR="008429FC" w:rsidRDefault="008429FC" w:rsidP="008429FC"/>
    <w:p w14:paraId="4BC9A30C" w14:textId="77777777" w:rsidR="008429FC" w:rsidRDefault="008429FC" w:rsidP="008429FC">
      <w:proofErr w:type="spellStart"/>
      <w:r>
        <w:t>XTipo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</w:t>
      </w:r>
      <w:proofErr w:type="spellStart"/>
      <w:r>
        <w:t>Contatindireto</w:t>
      </w:r>
      <w:proofErr w:type="spellEnd"/>
      <w:r>
        <w:t xml:space="preserve">   ,ANT_CONTAT ,1,SIM_NAO.CNV</w:t>
      </w:r>
    </w:p>
    <w:p w14:paraId="1180D33C" w14:textId="77777777" w:rsidR="008429FC" w:rsidRDefault="008429FC" w:rsidP="008429FC">
      <w:proofErr w:type="spellStart"/>
      <w:r>
        <w:t>XTipo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Arranhadura      ,ANT_ARRANH ,1,SIM_NAO.CNV</w:t>
      </w:r>
    </w:p>
    <w:p w14:paraId="16347067" w14:textId="77777777" w:rsidR="008429FC" w:rsidRDefault="008429FC" w:rsidP="008429FC">
      <w:proofErr w:type="spellStart"/>
      <w:r>
        <w:t>XTipo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Lambedura        ,ANT_LAMBED ,1,SIM_NAO.CNV</w:t>
      </w:r>
    </w:p>
    <w:p w14:paraId="74C8DD75" w14:textId="77777777" w:rsidR="008429FC" w:rsidRDefault="008429FC" w:rsidP="008429FC">
      <w:proofErr w:type="spellStart"/>
      <w:r>
        <w:t>XTipo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Mordedura        ,ANT_MORDED ,1,SIM_NAO.CNV</w:t>
      </w:r>
    </w:p>
    <w:p w14:paraId="58E4BAA1" w14:textId="77777777" w:rsidR="008429FC" w:rsidRDefault="008429FC" w:rsidP="008429FC">
      <w:proofErr w:type="spellStart"/>
      <w:r>
        <w:t>XTipo</w:t>
      </w:r>
      <w:proofErr w:type="spellEnd"/>
      <w:r>
        <w:t xml:space="preserve"> </w:t>
      </w:r>
      <w:proofErr w:type="spellStart"/>
      <w:r>
        <w:t>exp</w:t>
      </w:r>
      <w:proofErr w:type="spellEnd"/>
      <w:r>
        <w:t xml:space="preserve"> Outro            ,ANT_OUTRO_ ,1,SIM_NAO.CNV</w:t>
      </w:r>
    </w:p>
    <w:p w14:paraId="59D88655" w14:textId="77777777" w:rsidR="008429FC" w:rsidRDefault="008429FC" w:rsidP="008429FC"/>
    <w:p w14:paraId="62A64E88" w14:textId="77777777" w:rsidR="008429FC" w:rsidRDefault="008429FC" w:rsidP="008429FC">
      <w:proofErr w:type="spellStart"/>
      <w:r>
        <w:t>XLocal</w:t>
      </w:r>
      <w:proofErr w:type="spellEnd"/>
      <w:r>
        <w:t xml:space="preserve"> Mucosa              ,ANT_MUCOSA ,1,SIM_NAO.CNV</w:t>
      </w:r>
    </w:p>
    <w:p w14:paraId="211FA793" w14:textId="77777777" w:rsidR="008429FC" w:rsidRDefault="008429FC" w:rsidP="008429FC">
      <w:proofErr w:type="spellStart"/>
      <w:r>
        <w:t>XLocal</w:t>
      </w:r>
      <w:proofErr w:type="spellEnd"/>
      <w:r>
        <w:t xml:space="preserve"> Cabeça/pescoço      ,ANT_CABECA ,1,SIM_NAO.CNV</w:t>
      </w:r>
    </w:p>
    <w:p w14:paraId="566C8905" w14:textId="77777777" w:rsidR="008429FC" w:rsidRDefault="008429FC" w:rsidP="008429FC">
      <w:proofErr w:type="spellStart"/>
      <w:r>
        <w:lastRenderedPageBreak/>
        <w:t>XLocal</w:t>
      </w:r>
      <w:proofErr w:type="spellEnd"/>
      <w:r>
        <w:t xml:space="preserve"> Mãos/pés            ,ANT_MAOS   ,1,SIM_NAO.CNV</w:t>
      </w:r>
    </w:p>
    <w:p w14:paraId="1CD15DC2" w14:textId="77777777" w:rsidR="008429FC" w:rsidRDefault="008429FC" w:rsidP="008429FC">
      <w:proofErr w:type="spellStart"/>
      <w:r>
        <w:t>XLocal</w:t>
      </w:r>
      <w:proofErr w:type="spellEnd"/>
      <w:r>
        <w:t xml:space="preserve"> Tronco              ,ANT_TRONCO ,1,SIM_NAO.CNV</w:t>
      </w:r>
    </w:p>
    <w:p w14:paraId="2706A642" w14:textId="77777777" w:rsidR="008429FC" w:rsidRDefault="008429FC" w:rsidP="008429FC">
      <w:proofErr w:type="spellStart"/>
      <w:r>
        <w:t>XLocal</w:t>
      </w:r>
      <w:proofErr w:type="spellEnd"/>
      <w:r>
        <w:t xml:space="preserve"> Membros superiores  ,ANT_MEMBRO ,1,SIM_NAO.CNV</w:t>
      </w:r>
    </w:p>
    <w:p w14:paraId="4524F018" w14:textId="77777777" w:rsidR="008429FC" w:rsidRDefault="008429FC" w:rsidP="008429FC">
      <w:proofErr w:type="spellStart"/>
      <w:r>
        <w:t>XLocal</w:t>
      </w:r>
      <w:proofErr w:type="spellEnd"/>
      <w:r>
        <w:t xml:space="preserve"> Membros inferiores  ,ANT_MEMB_1 ,1,SIM_NAO.CNV</w:t>
      </w:r>
    </w:p>
    <w:p w14:paraId="351B9273" w14:textId="77777777" w:rsidR="008429FC" w:rsidRDefault="008429FC" w:rsidP="008429FC"/>
    <w:p w14:paraId="7DCE156C" w14:textId="77777777" w:rsidR="008429FC" w:rsidRDefault="008429FC" w:rsidP="008429FC">
      <w:proofErr w:type="spellStart"/>
      <w:r>
        <w:t>XFerimento</w:t>
      </w:r>
      <w:proofErr w:type="spellEnd"/>
      <w:r>
        <w:t xml:space="preserve">                 ,FERIMENTO ,1,UNICMULTNET.CNV</w:t>
      </w:r>
    </w:p>
    <w:p w14:paraId="6618D3A8" w14:textId="77777777" w:rsidR="008429FC" w:rsidRDefault="008429FC" w:rsidP="008429FC">
      <w:proofErr w:type="spellStart"/>
      <w:r>
        <w:t>Xferimento</w:t>
      </w:r>
      <w:proofErr w:type="spellEnd"/>
      <w:r>
        <w:t xml:space="preserve"> profundo        ,ANT_PROFUN ,1,SIM_NAO.CNV</w:t>
      </w:r>
    </w:p>
    <w:p w14:paraId="617CC4F2" w14:textId="77777777" w:rsidR="008429FC" w:rsidRDefault="008429FC" w:rsidP="008429FC">
      <w:proofErr w:type="spellStart"/>
      <w:r>
        <w:t>Xferimento</w:t>
      </w:r>
      <w:proofErr w:type="spellEnd"/>
      <w:r>
        <w:t xml:space="preserve"> Superficial     ,ANT_SUPERF ,1,SIM_NAO.CNV</w:t>
      </w:r>
    </w:p>
    <w:p w14:paraId="0A9C6DDB" w14:textId="77777777" w:rsidR="008429FC" w:rsidRDefault="008429FC" w:rsidP="008429FC">
      <w:proofErr w:type="spellStart"/>
      <w:r>
        <w:t>Xferimento</w:t>
      </w:r>
      <w:proofErr w:type="spellEnd"/>
      <w:r>
        <w:t xml:space="preserve"> Dilacerante     ,ANT_DILACE ,1,SIM_NAO.CNV</w:t>
      </w:r>
    </w:p>
    <w:p w14:paraId="2E2F1A4A" w14:textId="77777777" w:rsidR="008429FC" w:rsidRDefault="008429FC" w:rsidP="008429FC"/>
    <w:p w14:paraId="60105768" w14:textId="77777777" w:rsidR="008429FC" w:rsidRDefault="008429FC" w:rsidP="008429FC">
      <w:proofErr w:type="spellStart"/>
      <w:r>
        <w:t>TAno</w:t>
      </w:r>
      <w:proofErr w:type="spellEnd"/>
      <w:r>
        <w:t xml:space="preserve"> exposição   ,ANT_DT_EXP,  1, ANOS.CNV</w:t>
      </w:r>
    </w:p>
    <w:p w14:paraId="6DF61868" w14:textId="77777777" w:rsidR="008429FC" w:rsidRDefault="008429FC" w:rsidP="008429FC">
      <w:proofErr w:type="spellStart"/>
      <w:r>
        <w:t>SAno</w:t>
      </w:r>
      <w:proofErr w:type="spellEnd"/>
      <w:r>
        <w:t xml:space="preserve"> exposição   ,ANT_DT_EXP,  1, ANOS.CNV</w:t>
      </w:r>
    </w:p>
    <w:p w14:paraId="15132FA4" w14:textId="77777777" w:rsidR="008429FC" w:rsidRDefault="008429FC" w:rsidP="008429FC">
      <w:proofErr w:type="spellStart"/>
      <w:r>
        <w:t>DMes</w:t>
      </w:r>
      <w:proofErr w:type="spellEnd"/>
      <w:r>
        <w:t xml:space="preserve"> exposição   ,ANT_DT_EXP,  5, MESES.CNV</w:t>
      </w:r>
    </w:p>
    <w:p w14:paraId="1C1762C0" w14:textId="77777777" w:rsidR="008429FC" w:rsidRDefault="008429FC" w:rsidP="008429FC">
      <w:proofErr w:type="spellStart"/>
      <w:r>
        <w:t>CMes</w:t>
      </w:r>
      <w:proofErr w:type="spellEnd"/>
      <w:r>
        <w:t xml:space="preserve"> exposição   ,ANT_DT_EXP,  5, MESESC.CNV</w:t>
      </w:r>
    </w:p>
    <w:p w14:paraId="48340DC1" w14:textId="77777777" w:rsidR="008429FC" w:rsidRDefault="008429FC" w:rsidP="008429FC">
      <w:proofErr w:type="spellStart"/>
      <w:r>
        <w:t>SMes</w:t>
      </w:r>
      <w:proofErr w:type="spellEnd"/>
      <w:r>
        <w:t xml:space="preserve"> exposição   ,ANT_DT_EXP,  5, MESES.CNV</w:t>
      </w:r>
    </w:p>
    <w:p w14:paraId="10009330" w14:textId="77777777" w:rsidR="008429FC" w:rsidRDefault="008429FC" w:rsidP="008429FC">
      <w:proofErr w:type="spellStart"/>
      <w:r>
        <w:t>TTrim.exposição</w:t>
      </w:r>
      <w:proofErr w:type="spellEnd"/>
      <w:r>
        <w:t xml:space="preserve">  ,ANT_DT_EXP,  5, TRIME.CNV</w:t>
      </w:r>
    </w:p>
    <w:p w14:paraId="011B4566" w14:textId="77777777" w:rsidR="008429FC" w:rsidRDefault="008429FC" w:rsidP="008429FC">
      <w:proofErr w:type="spellStart"/>
      <w:r>
        <w:t>STrim.exposição</w:t>
      </w:r>
      <w:proofErr w:type="spellEnd"/>
      <w:r>
        <w:t xml:space="preserve">  ,ANT_DT_EXP,  5, TRIME.CNV</w:t>
      </w:r>
    </w:p>
    <w:p w14:paraId="0E420CEF" w14:textId="77777777" w:rsidR="008429FC" w:rsidRDefault="008429FC" w:rsidP="008429FC"/>
    <w:p w14:paraId="16F6ED1E" w14:textId="77777777" w:rsidR="008429FC" w:rsidRDefault="008429FC" w:rsidP="008429FC">
      <w:proofErr w:type="spellStart"/>
      <w:r>
        <w:t>XAntec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Pré-</w:t>
      </w:r>
      <w:proofErr w:type="spellStart"/>
      <w:r>
        <w:t>exp</w:t>
      </w:r>
      <w:proofErr w:type="spellEnd"/>
      <w:r>
        <w:t xml:space="preserve"> ,PRE_EXPOS ,1,SIM_NAO.CNV</w:t>
      </w:r>
    </w:p>
    <w:p w14:paraId="19F35109" w14:textId="77777777" w:rsidR="008429FC" w:rsidRDefault="008429FC" w:rsidP="008429FC">
      <w:proofErr w:type="spellStart"/>
      <w:r>
        <w:t>XAntec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Pós-</w:t>
      </w:r>
      <w:proofErr w:type="spellStart"/>
      <w:r>
        <w:t>exp</w:t>
      </w:r>
      <w:proofErr w:type="spellEnd"/>
      <w:r>
        <w:t xml:space="preserve"> ,POS_EXPOS ,1,SIM_NAO.CNV</w:t>
      </w:r>
    </w:p>
    <w:p w14:paraId="267879C9" w14:textId="77777777" w:rsidR="008429FC" w:rsidRDefault="008429FC" w:rsidP="008429FC">
      <w:proofErr w:type="spellStart"/>
      <w:r>
        <w:t>XAntec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quando? ,TRA_ANTIGO ,1,AT90AP90.CNV</w:t>
      </w:r>
    </w:p>
    <w:p w14:paraId="76E4D5FE" w14:textId="77777777" w:rsidR="008429FC" w:rsidRDefault="008429FC" w:rsidP="008429FC"/>
    <w:p w14:paraId="43F25BC9" w14:textId="77777777" w:rsidR="008429FC" w:rsidRDefault="008429FC" w:rsidP="008429FC">
      <w:proofErr w:type="spellStart"/>
      <w:r>
        <w:t>IDoses</w:t>
      </w:r>
      <w:proofErr w:type="spellEnd"/>
      <w:r>
        <w:t xml:space="preserve"> aplicadas    ,DOSES</w:t>
      </w:r>
    </w:p>
    <w:p w14:paraId="43B7FC78" w14:textId="77777777" w:rsidR="008429FC" w:rsidRDefault="008429FC" w:rsidP="008429FC"/>
    <w:p w14:paraId="045D6841" w14:textId="77777777" w:rsidR="008429FC" w:rsidRDefault="008429FC" w:rsidP="008429FC">
      <w:proofErr w:type="spellStart"/>
      <w:r>
        <w:t>XEspéc</w:t>
      </w:r>
      <w:proofErr w:type="spellEnd"/>
      <w:r>
        <w:t xml:space="preserve"> animal agressor  ,ANIMAL  ,1,CANFELQUNET.CNV</w:t>
      </w:r>
    </w:p>
    <w:p w14:paraId="0E75453B" w14:textId="77777777" w:rsidR="008429FC" w:rsidRDefault="008429FC" w:rsidP="008429FC">
      <w:proofErr w:type="spellStart"/>
      <w:r>
        <w:t>XCondição</w:t>
      </w:r>
      <w:proofErr w:type="spellEnd"/>
      <w:r>
        <w:t xml:space="preserve"> do animal     ,CONDIC_ANI  ,1,SADSUSDENET.CNV</w:t>
      </w:r>
    </w:p>
    <w:p w14:paraId="43EDA414" w14:textId="77777777" w:rsidR="008429FC" w:rsidRDefault="008429FC" w:rsidP="008429FC">
      <w:proofErr w:type="spellStart"/>
      <w:r>
        <w:t>XPassível</w:t>
      </w:r>
      <w:proofErr w:type="spellEnd"/>
      <w:r>
        <w:t xml:space="preserve"> observação    ,OBSERVACAO  ,1,SIM_NAO.CNV</w:t>
      </w:r>
    </w:p>
    <w:p w14:paraId="0EBC5D39" w14:textId="77777777" w:rsidR="008429FC" w:rsidRDefault="008429FC" w:rsidP="008429FC"/>
    <w:p w14:paraId="6B5111E5" w14:textId="77777777" w:rsidR="008429FC" w:rsidRDefault="008429FC" w:rsidP="008429FC">
      <w:proofErr w:type="spellStart"/>
      <w:r>
        <w:t>XTratamento</w:t>
      </w:r>
      <w:proofErr w:type="spellEnd"/>
      <w:r>
        <w:t xml:space="preserve"> indicado    ,TRAT_ATUAL ,1,PREXPOSINET.CNV</w:t>
      </w:r>
    </w:p>
    <w:p w14:paraId="20287541" w14:textId="77777777" w:rsidR="008429FC" w:rsidRDefault="008429FC" w:rsidP="008429FC">
      <w:proofErr w:type="spellStart"/>
      <w:r>
        <w:t>XLab</w:t>
      </w:r>
      <w:proofErr w:type="spellEnd"/>
      <w:r>
        <w:t>. produtor Vacina   ,LAB_VACINA ,1,INSTBUTNET.CNV</w:t>
      </w:r>
    </w:p>
    <w:p w14:paraId="4B270A37" w14:textId="77777777" w:rsidR="008429FC" w:rsidRDefault="008429FC" w:rsidP="008429FC"/>
    <w:p w14:paraId="33BFC463" w14:textId="77777777" w:rsidR="008429FC" w:rsidRDefault="008429FC" w:rsidP="008429FC">
      <w:r>
        <w:lastRenderedPageBreak/>
        <w:t>;DATAS DAS VACINAS ESTÃO COM PROBLEMAS O CAMPO É STRING</w:t>
      </w:r>
    </w:p>
    <w:p w14:paraId="5EDDCCB9" w14:textId="77777777" w:rsidR="008429FC" w:rsidRDefault="008429FC" w:rsidP="008429FC">
      <w:r>
        <w:t>;DT_DOSE_1</w:t>
      </w:r>
    </w:p>
    <w:p w14:paraId="7E03CF56" w14:textId="77777777" w:rsidR="008429FC" w:rsidRDefault="008429FC" w:rsidP="008429FC">
      <w:r>
        <w:t>;DT_DOSE_2 ETC</w:t>
      </w:r>
    </w:p>
    <w:p w14:paraId="7336194A" w14:textId="77777777" w:rsidR="008429FC" w:rsidRDefault="008429FC" w:rsidP="008429FC"/>
    <w:p w14:paraId="7D75203E" w14:textId="77777777" w:rsidR="008429FC" w:rsidRDefault="008429FC" w:rsidP="008429FC">
      <w:r>
        <w:t>;Condição final do animal</w:t>
      </w:r>
    </w:p>
    <w:p w14:paraId="1162EE2D" w14:textId="77777777" w:rsidR="008429FC" w:rsidRDefault="008429FC" w:rsidP="008429FC">
      <w:proofErr w:type="spellStart"/>
      <w:r>
        <w:t>XCondição</w:t>
      </w:r>
      <w:proofErr w:type="spellEnd"/>
      <w:r>
        <w:t xml:space="preserve"> final animal,FIM_ANIMAL,1,FIM_ANIMAL.cnv</w:t>
      </w:r>
    </w:p>
    <w:p w14:paraId="1B57ED5F" w14:textId="77777777" w:rsidR="008429FC" w:rsidRDefault="008429FC" w:rsidP="008429FC"/>
    <w:p w14:paraId="173A11C2" w14:textId="77777777" w:rsidR="008429FC" w:rsidRDefault="008429FC" w:rsidP="008429FC">
      <w:proofErr w:type="spellStart"/>
      <w:r>
        <w:t>XInterrupção</w:t>
      </w:r>
      <w:proofErr w:type="spellEnd"/>
      <w:r>
        <w:t xml:space="preserve"> tratamento,TRA_INTERR,1,SIM_NAO.CNV</w:t>
      </w:r>
    </w:p>
    <w:p w14:paraId="29C7F474" w14:textId="77777777" w:rsidR="008429FC" w:rsidRDefault="008429FC" w:rsidP="008429FC">
      <w:proofErr w:type="spellStart"/>
      <w:r>
        <w:t>XMotivo</w:t>
      </w:r>
      <w:proofErr w:type="spellEnd"/>
      <w:r>
        <w:t xml:space="preserve"> interrupção,TRA_MOTIVO,1,MOTIVO.CNV</w:t>
      </w:r>
    </w:p>
    <w:p w14:paraId="76F9C9B9" w14:textId="77777777" w:rsidR="008429FC" w:rsidRDefault="008429FC" w:rsidP="008429FC">
      <w:r>
        <w:t xml:space="preserve">XUS procurou </w:t>
      </w:r>
      <w:proofErr w:type="gramStart"/>
      <w:r>
        <w:t>paciente?,</w:t>
      </w:r>
      <w:proofErr w:type="gramEnd"/>
      <w:r>
        <w:t>BUSCA_ATIV,1,SIM_NAO.CNV</w:t>
      </w:r>
    </w:p>
    <w:p w14:paraId="67BCB843" w14:textId="77777777" w:rsidR="008429FC" w:rsidRDefault="008429FC" w:rsidP="008429FC">
      <w:proofErr w:type="spellStart"/>
      <w:r>
        <w:t>XReação</w:t>
      </w:r>
      <w:proofErr w:type="spellEnd"/>
      <w:r>
        <w:t xml:space="preserve"> </w:t>
      </w:r>
      <w:proofErr w:type="spellStart"/>
      <w:r>
        <w:t>adv</w:t>
      </w:r>
      <w:proofErr w:type="spellEnd"/>
      <w:r>
        <w:t xml:space="preserve"> VACINA,REACAO_VAC,1,SIM_NAO.CNV</w:t>
      </w:r>
    </w:p>
    <w:p w14:paraId="4DF5DE7F" w14:textId="77777777" w:rsidR="008429FC" w:rsidRDefault="008429FC" w:rsidP="008429FC">
      <w:proofErr w:type="spellStart"/>
      <w:r>
        <w:t>XIndicação</w:t>
      </w:r>
      <w:proofErr w:type="spellEnd"/>
      <w:r>
        <w:t xml:space="preserve"> soro anti-rábico,TRA_INDI_N,1,SIM_NAO.CNV</w:t>
      </w:r>
    </w:p>
    <w:p w14:paraId="6C658726" w14:textId="77777777" w:rsidR="008429FC" w:rsidRDefault="008429FC" w:rsidP="008429FC"/>
    <w:p w14:paraId="0DFEB4EB" w14:textId="77777777" w:rsidR="008429FC" w:rsidRDefault="008429FC" w:rsidP="008429FC">
      <w:proofErr w:type="spellStart"/>
      <w:r>
        <w:t>IPeso</w:t>
      </w:r>
      <w:proofErr w:type="spellEnd"/>
      <w:r>
        <w:t xml:space="preserve"> </w:t>
      </w:r>
      <w:proofErr w:type="spellStart"/>
      <w:r>
        <w:t>paciente,TRA_PESO</w:t>
      </w:r>
      <w:proofErr w:type="spellEnd"/>
    </w:p>
    <w:p w14:paraId="7F6F5570" w14:textId="77777777" w:rsidR="008429FC" w:rsidRDefault="008429FC" w:rsidP="008429FC"/>
    <w:p w14:paraId="6D2DA11F" w14:textId="77777777" w:rsidR="008429FC" w:rsidRDefault="008429FC" w:rsidP="008429FC">
      <w:proofErr w:type="spellStart"/>
      <w:r>
        <w:t>IQtd</w:t>
      </w:r>
      <w:proofErr w:type="spellEnd"/>
      <w:r>
        <w:t xml:space="preserve"> soro ,TRA_QTD_SO</w:t>
      </w:r>
    </w:p>
    <w:p w14:paraId="0A8B10C9" w14:textId="77777777" w:rsidR="008429FC" w:rsidRDefault="008429FC" w:rsidP="008429FC"/>
    <w:p w14:paraId="140F9F80" w14:textId="77777777" w:rsidR="008429FC" w:rsidRDefault="008429FC" w:rsidP="008429FC">
      <w:proofErr w:type="spellStart"/>
      <w:r>
        <w:t>XTipo</w:t>
      </w:r>
      <w:proofErr w:type="spellEnd"/>
      <w:r>
        <w:t xml:space="preserve"> de soro,TIP_SORO,1, HETEHOMO.CNV</w:t>
      </w:r>
    </w:p>
    <w:p w14:paraId="3666B8FC" w14:textId="77777777" w:rsidR="008429FC" w:rsidRDefault="008429FC" w:rsidP="008429FC">
      <w:proofErr w:type="spellStart"/>
      <w:r>
        <w:t>XInfil</w:t>
      </w:r>
      <w:proofErr w:type="spellEnd"/>
      <w:r>
        <w:t xml:space="preserve"> soro Total,TRA_INFILT,1,SIM_NAO.CNV</w:t>
      </w:r>
    </w:p>
    <w:p w14:paraId="1DD359F7" w14:textId="77777777" w:rsidR="008429FC" w:rsidRDefault="008429FC" w:rsidP="008429FC">
      <w:proofErr w:type="spellStart"/>
      <w:r>
        <w:t>XInfil</w:t>
      </w:r>
      <w:proofErr w:type="spellEnd"/>
      <w:r>
        <w:t xml:space="preserve"> soro Parcial,TRA_INFI_1,1,SIM_NAO.CNV</w:t>
      </w:r>
    </w:p>
    <w:p w14:paraId="502F17F8" w14:textId="77777777" w:rsidR="008429FC" w:rsidRDefault="008429FC" w:rsidP="008429FC">
      <w:proofErr w:type="spellStart"/>
      <w:r>
        <w:t>XLaboratório</w:t>
      </w:r>
      <w:proofErr w:type="spellEnd"/>
      <w:r>
        <w:t xml:space="preserve"> soro, LAB_SORO, 1, LAB_SORO.CNV</w:t>
      </w:r>
    </w:p>
    <w:p w14:paraId="39B76A9F" w14:textId="77777777" w:rsidR="008429FC" w:rsidRDefault="008429FC" w:rsidP="008429FC">
      <w:r>
        <w:t>XREAÇÃO SORO, REACAO_SOR,1, SIM_NAO.CNV</w:t>
      </w:r>
    </w:p>
    <w:p w14:paraId="4C823452" w14:textId="77777777" w:rsidR="008429FC" w:rsidRDefault="008429FC" w:rsidP="008429FC"/>
    <w:p w14:paraId="3A1E1078" w14:textId="77777777" w:rsidR="008429FC" w:rsidRDefault="008429FC" w:rsidP="008429FC">
      <w:r>
        <w:t>; Definições para Ano, Mes e Trimestre de Encerramento</w:t>
      </w:r>
    </w:p>
    <w:p w14:paraId="2E6AADE7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DT_ENCERRA,   1, ANOS.CNV</w:t>
      </w:r>
    </w:p>
    <w:p w14:paraId="4D9E3662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DT_ENCERRA,   1, ANOS.CNV</w:t>
      </w:r>
    </w:p>
    <w:p w14:paraId="499921AC" w14:textId="77777777" w:rsidR="008429FC" w:rsidRDefault="008429FC" w:rsidP="008429FC">
      <w:proofErr w:type="spellStart"/>
      <w:r>
        <w:t>DMes</w:t>
      </w:r>
      <w:proofErr w:type="spellEnd"/>
      <w:r>
        <w:t xml:space="preserve"> Encerramento ,    DT_ENCERRA,   5, MESES.CNV</w:t>
      </w:r>
    </w:p>
    <w:p w14:paraId="12AD95AF" w14:textId="77777777" w:rsidR="008429FC" w:rsidRDefault="008429FC" w:rsidP="008429FC">
      <w:proofErr w:type="spellStart"/>
      <w:r>
        <w:t>CMes</w:t>
      </w:r>
      <w:proofErr w:type="spellEnd"/>
      <w:r>
        <w:t xml:space="preserve"> Encerramento ,    DT_ENCERRA,   5, MESESC.CNV</w:t>
      </w:r>
    </w:p>
    <w:p w14:paraId="28541804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DT_ENCERRA,   5, MESES.CNV</w:t>
      </w:r>
    </w:p>
    <w:p w14:paraId="3D2A2932" w14:textId="77777777" w:rsidR="008429FC" w:rsidRDefault="008429FC" w:rsidP="008429FC">
      <w:proofErr w:type="spellStart"/>
      <w:r>
        <w:t>TTrim.Encerramento</w:t>
      </w:r>
      <w:proofErr w:type="spellEnd"/>
      <w:r>
        <w:t>,    DT_ENCERRA,   5, TRIME.CNV</w:t>
      </w:r>
    </w:p>
    <w:p w14:paraId="157B318B" w14:textId="77777777" w:rsidR="008429FC" w:rsidRDefault="008429FC" w:rsidP="008429FC">
      <w:proofErr w:type="spellStart"/>
      <w:r>
        <w:t>STrim.Encerramento</w:t>
      </w:r>
      <w:proofErr w:type="spellEnd"/>
      <w:r>
        <w:t>,    DT_ENCERRA,   5, TRIME.CNV</w:t>
      </w:r>
    </w:p>
    <w:p w14:paraId="5DA3FAD0" w14:textId="77777777" w:rsidR="008429FC" w:rsidRDefault="008429FC" w:rsidP="008429FC">
      <w:r>
        <w:lastRenderedPageBreak/>
        <w:t>; INVESTIGAÇÃO DE BOTULISMO - Sinan NET</w:t>
      </w:r>
    </w:p>
    <w:p w14:paraId="76D9F30C" w14:textId="77777777" w:rsidR="008429FC" w:rsidRDefault="008429FC" w:rsidP="008429FC">
      <w:r>
        <w:t>; Elaborado em 15/10/2007 pelo GT- Sinan/MS</w:t>
      </w:r>
    </w:p>
    <w:p w14:paraId="224E0C5F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273D597A" w14:textId="77777777" w:rsidR="008429FC" w:rsidRDefault="008429FC" w:rsidP="008429FC">
      <w:r>
        <w:t xml:space="preserve">; Atualizado em 27/01/2011 pelo GT- Sinan/MS - inclusão </w:t>
      </w:r>
      <w:proofErr w:type="spellStart"/>
      <w:r>
        <w:t>cnv</w:t>
      </w:r>
      <w:proofErr w:type="spellEnd"/>
      <w:r>
        <w:t xml:space="preserve"> municípios com NHE no Brasil conforme portaria Nº 2.254, 05/08/2010.</w:t>
      </w:r>
    </w:p>
    <w:p w14:paraId="779E634D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 Patch 4.2</w:t>
      </w:r>
    </w:p>
    <w:p w14:paraId="125473D7" w14:textId="77777777" w:rsidR="008429FC" w:rsidRPr="008429FC" w:rsidRDefault="008429FC" w:rsidP="008429FC">
      <w:pPr>
        <w:rPr>
          <w:lang w:val="en-GB"/>
        </w:rPr>
      </w:pPr>
    </w:p>
    <w:p w14:paraId="4CECC41D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Botu</w:t>
      </w:r>
      <w:proofErr w:type="spellEnd"/>
      <w:r w:rsidRPr="008429FC">
        <w:rPr>
          <w:lang w:val="en-GB"/>
        </w:rPr>
        <w:t>*.DB?</w:t>
      </w:r>
    </w:p>
    <w:p w14:paraId="322C718A" w14:textId="77777777" w:rsidR="008429FC" w:rsidRPr="008429FC" w:rsidRDefault="008429FC" w:rsidP="008429FC">
      <w:pPr>
        <w:rPr>
          <w:lang w:val="en-GB"/>
        </w:rPr>
      </w:pPr>
    </w:p>
    <w:p w14:paraId="6E0C8F46" w14:textId="77777777" w:rsidR="008429FC" w:rsidRDefault="008429FC" w:rsidP="008429FC">
      <w:r>
        <w:t>;    Definições para Ano, Mes, Semana e Trimestre da Notificação</w:t>
      </w:r>
    </w:p>
    <w:p w14:paraId="72E16FF4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4D90E9D6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B679CDE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60F9E097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6D29E8EE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7BD9D7C3" w14:textId="77777777" w:rsidR="008429FC" w:rsidRDefault="008429FC" w:rsidP="008429FC"/>
    <w:p w14:paraId="6F3743DB" w14:textId="77777777" w:rsidR="008429FC" w:rsidRDefault="008429FC" w:rsidP="008429FC"/>
    <w:p w14:paraId="363317AE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61203012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2AE115C8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180D5B12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536B8AF8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5FBF263B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432A92FB" w14:textId="77777777" w:rsidR="008429FC" w:rsidRDefault="008429FC" w:rsidP="008429FC"/>
    <w:p w14:paraId="53557017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0FB9F2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6B88CD4B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7A38A2E4" w14:textId="77777777" w:rsidR="008429FC" w:rsidRDefault="008429FC" w:rsidP="008429FC"/>
    <w:p w14:paraId="69CDED5A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1C177E86" w14:textId="77777777" w:rsidR="008429FC" w:rsidRDefault="008429FC" w:rsidP="008429FC"/>
    <w:p w14:paraId="4C5D9293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3CCCFE93" w14:textId="77777777" w:rsidR="008429FC" w:rsidRDefault="008429FC" w:rsidP="008429FC">
      <w:proofErr w:type="spellStart"/>
      <w:r>
        <w:lastRenderedPageBreak/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1F4F19D5" w14:textId="77777777" w:rsidR="008429FC" w:rsidRDefault="008429FC" w:rsidP="008429FC"/>
    <w:p w14:paraId="389EBE58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3CF91820" w14:textId="77777777" w:rsidR="008429FC" w:rsidRDefault="008429FC" w:rsidP="008429FC"/>
    <w:p w14:paraId="3B1F5B84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3D06B344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45180926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4623E1A7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69949E41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0588149C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508B54DA" w14:textId="77777777" w:rsidR="008429FC" w:rsidRDefault="008429FC" w:rsidP="008429FC"/>
    <w:p w14:paraId="0C43012C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01909D86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23F7DB6C" w14:textId="77777777" w:rsidR="008429FC" w:rsidRDefault="008429FC" w:rsidP="008429FC"/>
    <w:p w14:paraId="76A98B7C" w14:textId="77777777" w:rsidR="008429FC" w:rsidRDefault="008429FC" w:rsidP="008429FC">
      <w:r>
        <w:t>;       Definições para Raça</w:t>
      </w:r>
    </w:p>
    <w:p w14:paraId="615903CD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2EF3B959" w14:textId="77777777" w:rsidR="008429FC" w:rsidRDefault="008429FC" w:rsidP="008429FC"/>
    <w:p w14:paraId="571A580F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28B1114A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2BF1158E" w14:textId="77777777" w:rsidR="008429FC" w:rsidRDefault="008429FC" w:rsidP="008429FC"/>
    <w:p w14:paraId="5AD4C1F9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2F22620C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5518321C" w14:textId="77777777" w:rsidR="008429FC" w:rsidRDefault="008429FC" w:rsidP="008429FC"/>
    <w:p w14:paraId="1C474E84" w14:textId="77777777" w:rsidR="008429FC" w:rsidRDefault="008429FC" w:rsidP="008429FC">
      <w:r>
        <w:t>; Definições para Identificação da Unidade de Saúde Notificante</w:t>
      </w:r>
    </w:p>
    <w:p w14:paraId="769BD878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3CC6E7A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64B713F6" w14:textId="77777777" w:rsidR="008429FC" w:rsidRDefault="008429FC" w:rsidP="008429FC"/>
    <w:p w14:paraId="5E85B5CF" w14:textId="77777777" w:rsidR="008429FC" w:rsidRDefault="008429FC" w:rsidP="008429FC">
      <w:r>
        <w:t>;       Definições para identificação dos 190 Núcleos Hospitalares de Epidemiologia-NHE</w:t>
      </w:r>
    </w:p>
    <w:p w14:paraId="4A9CA030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5BA310B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02F86A83" w14:textId="77777777" w:rsidR="008429FC" w:rsidRDefault="008429FC" w:rsidP="008429FC"/>
    <w:p w14:paraId="0F1ACC47" w14:textId="77777777" w:rsidR="008429FC" w:rsidRDefault="008429FC" w:rsidP="008429FC">
      <w:r>
        <w:lastRenderedPageBreak/>
        <w:t>;       Definições para identificação dos 190 Núcleos Hospitalares de Epidemiologia-NHE segundo nível hospitalar</w:t>
      </w:r>
    </w:p>
    <w:p w14:paraId="121B8B7A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45C27CF8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51411208" w14:textId="77777777" w:rsidR="008429FC" w:rsidRDefault="008429FC" w:rsidP="008429FC"/>
    <w:p w14:paraId="485D91E0" w14:textId="77777777" w:rsidR="008429FC" w:rsidRDefault="008429FC" w:rsidP="008429FC">
      <w:r>
        <w:t>;       Definições para identificação dos 190 Núcleos Hospitalares de Epidemiologia-NHE segundo município</w:t>
      </w:r>
    </w:p>
    <w:p w14:paraId="48B21777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733B08F1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AD30827" w14:textId="77777777" w:rsidR="008429FC" w:rsidRDefault="008429FC" w:rsidP="008429FC"/>
    <w:p w14:paraId="4CEC8AB9" w14:textId="77777777" w:rsidR="008429FC" w:rsidRDefault="008429FC" w:rsidP="008429FC">
      <w:r>
        <w:t>;       Definições para identificação dos 190 Núcleos Hospitalares de Epidemiologia-NHE</w:t>
      </w:r>
    </w:p>
    <w:p w14:paraId="2992AAC8" w14:textId="77777777" w:rsidR="008429FC" w:rsidRDefault="008429FC" w:rsidP="008429FC">
      <w:proofErr w:type="spellStart"/>
      <w:r>
        <w:t>XHosp</w:t>
      </w:r>
      <w:proofErr w:type="spellEnd"/>
      <w:r>
        <w:t xml:space="preserve"> NHE,   ID_UNIDADE,    1,     </w:t>
      </w:r>
      <w:proofErr w:type="spellStart"/>
      <w:r>
        <w:t>NHEUNIDADE.cnv</w:t>
      </w:r>
      <w:proofErr w:type="spellEnd"/>
    </w:p>
    <w:p w14:paraId="7AAE90BF" w14:textId="77777777" w:rsidR="008429FC" w:rsidRDefault="008429FC" w:rsidP="008429FC"/>
    <w:p w14:paraId="15F3E447" w14:textId="77777777" w:rsidR="008429FC" w:rsidRDefault="008429FC" w:rsidP="008429FC">
      <w:r>
        <w:t>;       Definições para identificação dos Municípios que possuem Núcleos Hospitalares de Epidemiologia-NHE</w:t>
      </w:r>
    </w:p>
    <w:p w14:paraId="488939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 xml:space="preserve">NHE,   </w:t>
      </w:r>
      <w:proofErr w:type="gramEnd"/>
      <w:r w:rsidRPr="008429FC">
        <w:rPr>
          <w:lang w:val="en-GB"/>
        </w:rPr>
        <w:t xml:space="preserve">ID_MUNICIP,    1,     </w:t>
      </w:r>
      <w:proofErr w:type="spellStart"/>
      <w:r w:rsidRPr="008429FC">
        <w:rPr>
          <w:lang w:val="en-GB"/>
        </w:rPr>
        <w:t>NHEMUNBR.cnv</w:t>
      </w:r>
      <w:proofErr w:type="spellEnd"/>
    </w:p>
    <w:p w14:paraId="535EAFF1" w14:textId="77777777" w:rsidR="008429FC" w:rsidRPr="008429FC" w:rsidRDefault="008429FC" w:rsidP="008429FC">
      <w:pPr>
        <w:rPr>
          <w:lang w:val="en-GB"/>
        </w:rPr>
      </w:pPr>
    </w:p>
    <w:p w14:paraId="729092E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2F61A142" w14:textId="77777777" w:rsidR="008429FC" w:rsidRDefault="008429FC" w:rsidP="008429FC">
      <w:r>
        <w:t>LUF Notificação,    ID_MUNICIP,  1,  UFCODIGO.CNV</w:t>
      </w:r>
    </w:p>
    <w:p w14:paraId="4F7430ED" w14:textId="77777777" w:rsidR="008429FC" w:rsidRDefault="008429FC" w:rsidP="008429FC">
      <w:r>
        <w:t>CUF Notificação,    ID_MUNICIP,  1,  UFCCODIG.CNV</w:t>
      </w:r>
    </w:p>
    <w:p w14:paraId="3785C6AB" w14:textId="77777777" w:rsidR="008429FC" w:rsidRDefault="008429FC" w:rsidP="008429FC">
      <w:r>
        <w:t>SUF Notificação,    ID_MUNICIP,  1,  UFCODIGO.CNV</w:t>
      </w:r>
    </w:p>
    <w:p w14:paraId="22236E68" w14:textId="77777777" w:rsidR="008429FC" w:rsidRDefault="008429FC" w:rsidP="008429FC"/>
    <w:p w14:paraId="444F4EEB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31935D9F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D7B64D7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01D88246" w14:textId="77777777" w:rsidR="008429FC" w:rsidRDefault="008429FC" w:rsidP="008429FC"/>
    <w:p w14:paraId="6A0A55C6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29897C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1A7736DE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6A80B13F" w14:textId="77777777" w:rsidR="008429FC" w:rsidRDefault="008429FC" w:rsidP="008429FC"/>
    <w:p w14:paraId="661CAC7B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7511C86A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464293A0" w14:textId="77777777" w:rsidR="008429FC" w:rsidRDefault="008429FC" w:rsidP="008429FC"/>
    <w:p w14:paraId="03264A8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6F06CC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72E03D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1F939B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7CC548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377A28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647132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65B612E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14FFDF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37203CE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6ACD0E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57BA16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9061F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AFD0E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7924E0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16C9BE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549487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6121E2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6BFE08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0BA773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20CDE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2C698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07DD7B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56D6A6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3B98D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072DB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515B75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3CBC30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1A9C83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017AF9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65B992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1B4747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18957D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39EF42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2AC58A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74CBC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55E78C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2EFD78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4D0A77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5A9C5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7D163F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5996F4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0F371B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502008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780195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6FDAC3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3696CD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5247C7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26BF22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0DAB82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07AC60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7B072A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5D0261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3F6AFE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06BF97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7F14E3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5F6AF5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25611E43" w14:textId="77777777" w:rsidR="008429FC" w:rsidRPr="008429FC" w:rsidRDefault="008429FC" w:rsidP="008429FC">
      <w:pPr>
        <w:rPr>
          <w:lang w:val="en-GB"/>
        </w:rPr>
      </w:pPr>
    </w:p>
    <w:p w14:paraId="19D2AD56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42506A2C" w14:textId="77777777" w:rsidR="008429FC" w:rsidRDefault="008429FC" w:rsidP="008429FC">
      <w:r>
        <w:t>;País de residência</w:t>
      </w:r>
    </w:p>
    <w:p w14:paraId="22060116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5B64806F" w14:textId="77777777" w:rsidR="008429FC" w:rsidRDefault="008429FC" w:rsidP="008429FC">
      <w:r>
        <w:lastRenderedPageBreak/>
        <w:t xml:space="preserve">SPAIS Residência,   ID_PAIS,NM_PAIS,      </w:t>
      </w:r>
      <w:proofErr w:type="spellStart"/>
      <w:r>
        <w:t>paisnet.dbf</w:t>
      </w:r>
      <w:proofErr w:type="spellEnd"/>
    </w:p>
    <w:p w14:paraId="399FFB31" w14:textId="77777777" w:rsidR="008429FC" w:rsidRDefault="008429FC" w:rsidP="008429FC"/>
    <w:p w14:paraId="49744A9C" w14:textId="77777777" w:rsidR="008429FC" w:rsidRDefault="008429FC" w:rsidP="008429FC">
      <w:r>
        <w:t>;Unidade federada de residência</w:t>
      </w:r>
    </w:p>
    <w:p w14:paraId="0D5F2B46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170BE5CA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3E7B2331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1501DA1B" w14:textId="77777777" w:rsidR="008429FC" w:rsidRDefault="008429FC" w:rsidP="008429FC"/>
    <w:p w14:paraId="03190658" w14:textId="77777777" w:rsidR="008429FC" w:rsidRDefault="008429FC" w:rsidP="008429FC">
      <w:r>
        <w:t>;regional de saúde de residência</w:t>
      </w:r>
    </w:p>
    <w:p w14:paraId="72150AD9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2C4E1F78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4C1A1A15" w14:textId="77777777" w:rsidR="008429FC" w:rsidRDefault="008429FC" w:rsidP="008429FC"/>
    <w:p w14:paraId="20676927" w14:textId="77777777" w:rsidR="008429FC" w:rsidRDefault="008429FC" w:rsidP="008429FC">
      <w:r>
        <w:t>;região metropolitana de residência</w:t>
      </w:r>
    </w:p>
    <w:p w14:paraId="3A39C89F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55D2523A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00A96C71" w14:textId="77777777" w:rsidR="008429FC" w:rsidRDefault="008429FC" w:rsidP="008429FC"/>
    <w:p w14:paraId="7EB1D7B4" w14:textId="77777777" w:rsidR="008429FC" w:rsidRDefault="008429FC" w:rsidP="008429FC">
      <w:r>
        <w:t>;município de residência</w:t>
      </w:r>
    </w:p>
    <w:p w14:paraId="07AD1E7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177757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586215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5E8DA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110EE2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03248B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C0B21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422347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5E813F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1F6AAC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5A6CB4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74695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09DE54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1521D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64918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2D4AC3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283246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2BB7F5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4B565B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4AF8AB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40D55F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4B893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47F14E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0F4E11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10689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32D6E3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78E454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A7AD5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055277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47B864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07F62D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0A4D63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55F49C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242ECD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328671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AC362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499FC8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027A09B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1ED33AD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2885655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208E52B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0F0702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1B007CC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CBFA4A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5F1C63A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5F27AE2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050AF4A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261684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6DEB11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6E002A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175DC3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030ED7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6B5CF7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689C14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6DB86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6EB8B5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3F1FD6C4" w14:textId="77777777" w:rsidR="008429FC" w:rsidRPr="008429FC" w:rsidRDefault="008429FC" w:rsidP="008429FC">
      <w:pPr>
        <w:rPr>
          <w:lang w:val="en-GB"/>
        </w:rPr>
      </w:pPr>
    </w:p>
    <w:p w14:paraId="437EFA57" w14:textId="77777777" w:rsidR="008429FC" w:rsidRDefault="008429FC" w:rsidP="008429FC">
      <w:r>
        <w:t>;Zona de Residência</w:t>
      </w:r>
    </w:p>
    <w:p w14:paraId="7956ACF9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0D36D6B4" w14:textId="77777777" w:rsidR="008429FC" w:rsidRDefault="008429FC" w:rsidP="008429FC"/>
    <w:p w14:paraId="0BD76FD1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62E94FC8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BA6A7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33866F52" w14:textId="77777777" w:rsidR="008429FC" w:rsidRPr="008429FC" w:rsidRDefault="008429FC" w:rsidP="008429FC">
      <w:pPr>
        <w:rPr>
          <w:lang w:val="en-GB"/>
        </w:rPr>
      </w:pPr>
    </w:p>
    <w:p w14:paraId="4769664B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31862C5B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03606220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23A1088B" w14:textId="77777777" w:rsidR="008429FC" w:rsidRDefault="008429FC" w:rsidP="008429FC"/>
    <w:p w14:paraId="73D188B2" w14:textId="77777777" w:rsidR="008429FC" w:rsidRDefault="008429FC" w:rsidP="008429FC">
      <w:r>
        <w:t>; Capitais de Residência</w:t>
      </w:r>
    </w:p>
    <w:p w14:paraId="48760A73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737BCC4B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6F595660" w14:textId="77777777" w:rsidR="008429FC" w:rsidRDefault="008429FC" w:rsidP="008429FC"/>
    <w:p w14:paraId="515387E7" w14:textId="77777777" w:rsidR="008429FC" w:rsidRDefault="008429FC" w:rsidP="008429FC"/>
    <w:p w14:paraId="0C917978" w14:textId="77777777" w:rsidR="008429FC" w:rsidRDefault="008429FC" w:rsidP="008429FC">
      <w:r>
        <w:t>;----------FIM---NOTINDIV-------------------</w:t>
      </w:r>
    </w:p>
    <w:p w14:paraId="43EDAE2F" w14:textId="77777777" w:rsidR="008429FC" w:rsidRDefault="008429FC" w:rsidP="008429FC"/>
    <w:p w14:paraId="104026C1" w14:textId="77777777" w:rsidR="008429FC" w:rsidRDefault="008429FC" w:rsidP="008429FC"/>
    <w:p w14:paraId="081B8040" w14:textId="77777777" w:rsidR="008429FC" w:rsidRDefault="008429FC" w:rsidP="008429FC">
      <w:r>
        <w:t>; Definições para a Data da Investigação</w:t>
      </w:r>
    </w:p>
    <w:p w14:paraId="2213CB54" w14:textId="77777777" w:rsidR="008429FC" w:rsidRDefault="008429FC" w:rsidP="008429FC">
      <w:proofErr w:type="spellStart"/>
      <w:r>
        <w:lastRenderedPageBreak/>
        <w:t>TAno</w:t>
      </w:r>
      <w:proofErr w:type="spellEnd"/>
      <w:r>
        <w:t xml:space="preserve"> Investigação,    DT_INVEST,   1, ANOS.CNV</w:t>
      </w:r>
    </w:p>
    <w:p w14:paraId="6C6C1235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09035A0B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60A202EE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4257415F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2873BC58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7B0D45D8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473D736B" w14:textId="77777777" w:rsidR="008429FC" w:rsidRDefault="008429FC" w:rsidP="008429FC"/>
    <w:p w14:paraId="1B81A4C4" w14:textId="77777777" w:rsidR="008429FC" w:rsidRDefault="008429FC" w:rsidP="008429FC"/>
    <w:p w14:paraId="579AC553" w14:textId="77777777" w:rsidR="008429FC" w:rsidRDefault="008429FC" w:rsidP="008429FC">
      <w:r>
        <w:t>;     Definições para Ocupação</w:t>
      </w:r>
    </w:p>
    <w:p w14:paraId="6790DDFD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BA10EC6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2CC08FEE" w14:textId="77777777" w:rsidR="008429FC" w:rsidRDefault="008429FC" w:rsidP="008429FC"/>
    <w:p w14:paraId="725E7AAB" w14:textId="77777777" w:rsidR="008429FC" w:rsidRDefault="008429FC" w:rsidP="008429FC"/>
    <w:p w14:paraId="2D94F0D4" w14:textId="77777777" w:rsidR="008429FC" w:rsidRDefault="008429FC" w:rsidP="008429FC">
      <w:r>
        <w:t>;    Definições para Ano, Mes, Semana e Trimestre do 1º Atendimento</w:t>
      </w:r>
    </w:p>
    <w:p w14:paraId="45E7AE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xAno</w:t>
      </w:r>
      <w:proofErr w:type="spellEnd"/>
      <w:r w:rsidRPr="008429FC">
        <w:rPr>
          <w:lang w:val="en-GB"/>
        </w:rPr>
        <w:t xml:space="preserve"> 1º </w:t>
      </w:r>
      <w:proofErr w:type="spellStart"/>
      <w:proofErr w:type="gramStart"/>
      <w:r w:rsidRPr="008429FC">
        <w:rPr>
          <w:lang w:val="en-GB"/>
        </w:rPr>
        <w:t>atend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DTATEND,   1, ANOS.CNV</w:t>
      </w:r>
    </w:p>
    <w:p w14:paraId="641DB1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LMes</w:t>
      </w:r>
      <w:proofErr w:type="spellEnd"/>
      <w:r w:rsidRPr="008429FC">
        <w:rPr>
          <w:lang w:val="en-GB"/>
        </w:rPr>
        <w:t xml:space="preserve"> 1º </w:t>
      </w:r>
      <w:proofErr w:type="spellStart"/>
      <w:proofErr w:type="gramStart"/>
      <w:r w:rsidRPr="008429FC">
        <w:rPr>
          <w:lang w:val="en-GB"/>
        </w:rPr>
        <w:t>atend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DTATEND,   5, MESES.CNV</w:t>
      </w:r>
    </w:p>
    <w:p w14:paraId="621FF5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CMes</w:t>
      </w:r>
      <w:proofErr w:type="spellEnd"/>
      <w:r w:rsidRPr="008429FC">
        <w:rPr>
          <w:lang w:val="en-GB"/>
        </w:rPr>
        <w:t xml:space="preserve"> 1º </w:t>
      </w:r>
      <w:proofErr w:type="spellStart"/>
      <w:proofErr w:type="gramStart"/>
      <w:r w:rsidRPr="008429FC">
        <w:rPr>
          <w:lang w:val="en-GB"/>
        </w:rPr>
        <w:t>atend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DTATEND,   5, MESESC.CNV</w:t>
      </w:r>
    </w:p>
    <w:p w14:paraId="7F0906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SMes</w:t>
      </w:r>
      <w:proofErr w:type="spellEnd"/>
      <w:r w:rsidRPr="008429FC">
        <w:rPr>
          <w:lang w:val="en-GB"/>
        </w:rPr>
        <w:t xml:space="preserve"> 1º </w:t>
      </w:r>
      <w:proofErr w:type="spellStart"/>
      <w:proofErr w:type="gramStart"/>
      <w:r w:rsidRPr="008429FC">
        <w:rPr>
          <w:lang w:val="en-GB"/>
        </w:rPr>
        <w:t>atend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DTATEND,   5, MESES.CNV</w:t>
      </w:r>
    </w:p>
    <w:p w14:paraId="1842DD16" w14:textId="77777777" w:rsidR="008429FC" w:rsidRDefault="008429FC" w:rsidP="008429FC">
      <w:r>
        <w:t xml:space="preserve">xTrim.1º </w:t>
      </w:r>
      <w:proofErr w:type="spellStart"/>
      <w:r>
        <w:t>atend</w:t>
      </w:r>
      <w:proofErr w:type="spellEnd"/>
      <w:r>
        <w:t>,   DTATEND,   5, TRIME.CNV</w:t>
      </w:r>
    </w:p>
    <w:p w14:paraId="5828623E" w14:textId="77777777" w:rsidR="008429FC" w:rsidRDefault="008429FC" w:rsidP="008429FC"/>
    <w:p w14:paraId="204DC8C8" w14:textId="77777777" w:rsidR="008429FC" w:rsidRDefault="008429FC" w:rsidP="008429FC">
      <w:proofErr w:type="spellStart"/>
      <w:r>
        <w:t>INúmero</w:t>
      </w:r>
      <w:proofErr w:type="spellEnd"/>
      <w:r>
        <w:t xml:space="preserve"> </w:t>
      </w:r>
      <w:proofErr w:type="spellStart"/>
      <w:r>
        <w:t>atend</w:t>
      </w:r>
      <w:proofErr w:type="spellEnd"/>
      <w:r>
        <w:t>.,     NUATEND</w:t>
      </w:r>
    </w:p>
    <w:p w14:paraId="631C557B" w14:textId="77777777" w:rsidR="008429FC" w:rsidRDefault="008429FC" w:rsidP="008429FC"/>
    <w:p w14:paraId="51082BB2" w14:textId="77777777" w:rsidR="008429FC" w:rsidRDefault="008429FC" w:rsidP="008429FC">
      <w:r>
        <w:t>;    Definições para Ano, Mes, Semana e Trimestre da Suspeição clínica</w:t>
      </w:r>
    </w:p>
    <w:p w14:paraId="4181279A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Susp</w:t>
      </w:r>
      <w:proofErr w:type="spellEnd"/>
      <w:r>
        <w:t xml:space="preserve">. </w:t>
      </w:r>
      <w:proofErr w:type="spellStart"/>
      <w:r>
        <w:t>cli</w:t>
      </w:r>
      <w:proofErr w:type="spellEnd"/>
      <w:r>
        <w:t>.,    DTSUSPEIC,   1, ANOS.CNV</w:t>
      </w:r>
    </w:p>
    <w:p w14:paraId="12D913EB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Susp</w:t>
      </w:r>
      <w:proofErr w:type="spellEnd"/>
      <w:r>
        <w:t xml:space="preserve">. </w:t>
      </w:r>
      <w:proofErr w:type="spellStart"/>
      <w:r>
        <w:t>cli</w:t>
      </w:r>
      <w:proofErr w:type="spellEnd"/>
      <w:r>
        <w:t>.,    DTSUSPEIC,   5, MESES.CNV</w:t>
      </w:r>
    </w:p>
    <w:p w14:paraId="2CDDD119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Susp</w:t>
      </w:r>
      <w:proofErr w:type="spellEnd"/>
      <w:r>
        <w:t xml:space="preserve">. </w:t>
      </w:r>
      <w:proofErr w:type="spellStart"/>
      <w:r>
        <w:t>cli</w:t>
      </w:r>
      <w:proofErr w:type="spellEnd"/>
      <w:r>
        <w:t>.,    DTSUSPEIC,   5, MESESC.CNV</w:t>
      </w:r>
    </w:p>
    <w:p w14:paraId="54AB84CC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Susp</w:t>
      </w:r>
      <w:proofErr w:type="spellEnd"/>
      <w:r>
        <w:t xml:space="preserve">. </w:t>
      </w:r>
      <w:proofErr w:type="spellStart"/>
      <w:r>
        <w:t>cli</w:t>
      </w:r>
      <w:proofErr w:type="spellEnd"/>
      <w:r>
        <w:t>.,    DTSUSPEIC,   5, MESES.CNV</w:t>
      </w:r>
    </w:p>
    <w:p w14:paraId="53126258" w14:textId="77777777" w:rsidR="008429FC" w:rsidRDefault="008429FC" w:rsidP="008429FC">
      <w:r>
        <w:t xml:space="preserve">xTrim.1º </w:t>
      </w:r>
      <w:proofErr w:type="spellStart"/>
      <w:r>
        <w:t>atend</w:t>
      </w:r>
      <w:proofErr w:type="spellEnd"/>
      <w:r>
        <w:t>,   DTATEND,   5, TRIME.CNV</w:t>
      </w:r>
    </w:p>
    <w:p w14:paraId="0353BAD1" w14:textId="77777777" w:rsidR="008429FC" w:rsidRDefault="008429FC" w:rsidP="008429FC"/>
    <w:p w14:paraId="3E32862B" w14:textId="77777777" w:rsidR="008429FC" w:rsidRDefault="008429FC" w:rsidP="008429FC">
      <w:r>
        <w:t>;Definições para Atendimento Hospitalar</w:t>
      </w:r>
    </w:p>
    <w:p w14:paraId="3351F9D7" w14:textId="77777777" w:rsidR="008429FC" w:rsidRDefault="008429FC" w:rsidP="008429FC">
      <w:proofErr w:type="spellStart"/>
      <w:r>
        <w:lastRenderedPageBreak/>
        <w:t>XHospitalização</w:t>
      </w:r>
      <w:proofErr w:type="spellEnd"/>
      <w:r>
        <w:t xml:space="preserve">,   STHOSPITAL,   1, </w:t>
      </w:r>
      <w:proofErr w:type="spellStart"/>
      <w:r>
        <w:t>sim_nao.cnv</w:t>
      </w:r>
      <w:proofErr w:type="spellEnd"/>
    </w:p>
    <w:p w14:paraId="6AEA6BE5" w14:textId="77777777" w:rsidR="008429FC" w:rsidRDefault="008429FC" w:rsidP="008429FC"/>
    <w:p w14:paraId="3E3A1246" w14:textId="77777777" w:rsidR="008429FC" w:rsidRDefault="008429FC" w:rsidP="008429FC">
      <w:r>
        <w:t>;    Definições para Ano, Mes, Semana e Trimestre da Internação</w:t>
      </w:r>
    </w:p>
    <w:p w14:paraId="54DBD86D" w14:textId="77777777" w:rsidR="008429FC" w:rsidRDefault="008429FC" w:rsidP="008429FC">
      <w:proofErr w:type="spellStart"/>
      <w:r>
        <w:t>xAno</w:t>
      </w:r>
      <w:proofErr w:type="spellEnd"/>
      <w:r>
        <w:t xml:space="preserve"> Internação,     DTINTERNA,   1, ANOS.CNV</w:t>
      </w:r>
    </w:p>
    <w:p w14:paraId="110AB500" w14:textId="77777777" w:rsidR="008429FC" w:rsidRDefault="008429FC" w:rsidP="008429FC">
      <w:proofErr w:type="spellStart"/>
      <w:r>
        <w:t>LMes</w:t>
      </w:r>
      <w:proofErr w:type="spellEnd"/>
      <w:r>
        <w:t xml:space="preserve"> Internação,     DTINTERNA,   5, MESES.CNV</w:t>
      </w:r>
    </w:p>
    <w:p w14:paraId="62CE8DF3" w14:textId="77777777" w:rsidR="008429FC" w:rsidRDefault="008429FC" w:rsidP="008429FC">
      <w:proofErr w:type="spellStart"/>
      <w:r>
        <w:t>CMes</w:t>
      </w:r>
      <w:proofErr w:type="spellEnd"/>
      <w:r>
        <w:t xml:space="preserve"> Internação,     DTINTERNA,   5, MESESC.CNV</w:t>
      </w:r>
    </w:p>
    <w:p w14:paraId="29289206" w14:textId="77777777" w:rsidR="008429FC" w:rsidRDefault="008429FC" w:rsidP="008429FC">
      <w:proofErr w:type="spellStart"/>
      <w:r>
        <w:t>SMes</w:t>
      </w:r>
      <w:proofErr w:type="spellEnd"/>
      <w:r>
        <w:t xml:space="preserve"> Internação,     DTINTERNA,   5, MESES.CNV</w:t>
      </w:r>
    </w:p>
    <w:p w14:paraId="1476B57E" w14:textId="77777777" w:rsidR="008429FC" w:rsidRDefault="008429FC" w:rsidP="008429FC">
      <w:proofErr w:type="spellStart"/>
      <w:r>
        <w:t>xTrim.Internação</w:t>
      </w:r>
      <w:proofErr w:type="spellEnd"/>
      <w:r>
        <w:t>,    DTINTERNA,   5, TRIME.CNV</w:t>
      </w:r>
    </w:p>
    <w:p w14:paraId="291D56ED" w14:textId="77777777" w:rsidR="008429FC" w:rsidRDefault="008429FC" w:rsidP="008429FC"/>
    <w:p w14:paraId="659C85C2" w14:textId="77777777" w:rsidR="008429FC" w:rsidRDefault="008429FC" w:rsidP="008429FC">
      <w:r>
        <w:t>;    Definições para Ano, Mes, Semana e Trimestre da Alta</w:t>
      </w:r>
    </w:p>
    <w:p w14:paraId="40C43E24" w14:textId="77777777" w:rsidR="008429FC" w:rsidRDefault="008429FC" w:rsidP="008429FC">
      <w:proofErr w:type="spellStart"/>
      <w:r>
        <w:t>xAno</w:t>
      </w:r>
      <w:proofErr w:type="spellEnd"/>
      <w:r>
        <w:t xml:space="preserve"> Alta,           DTALTA,   1, ANOS.CNV</w:t>
      </w:r>
    </w:p>
    <w:p w14:paraId="4390BCAD" w14:textId="77777777" w:rsidR="008429FC" w:rsidRDefault="008429FC" w:rsidP="008429FC">
      <w:proofErr w:type="spellStart"/>
      <w:r>
        <w:t>LMes</w:t>
      </w:r>
      <w:proofErr w:type="spellEnd"/>
      <w:r>
        <w:t xml:space="preserve"> Alta,           DTALTA,   5, MESES.CNV</w:t>
      </w:r>
    </w:p>
    <w:p w14:paraId="22A30B45" w14:textId="77777777" w:rsidR="008429FC" w:rsidRDefault="008429FC" w:rsidP="008429FC">
      <w:proofErr w:type="spellStart"/>
      <w:r>
        <w:t>CMes</w:t>
      </w:r>
      <w:proofErr w:type="spellEnd"/>
      <w:r>
        <w:t xml:space="preserve"> Alta,           DTALTA,   5, MESESC.CNV</w:t>
      </w:r>
    </w:p>
    <w:p w14:paraId="63F42869" w14:textId="77777777" w:rsidR="008429FC" w:rsidRDefault="008429FC" w:rsidP="008429FC">
      <w:proofErr w:type="spellStart"/>
      <w:r>
        <w:t>SMes</w:t>
      </w:r>
      <w:proofErr w:type="spellEnd"/>
      <w:r>
        <w:t xml:space="preserve"> Alta,           DTALTA,   5, MESES.CNV</w:t>
      </w:r>
    </w:p>
    <w:p w14:paraId="28BF35E3" w14:textId="77777777" w:rsidR="008429FC" w:rsidRDefault="008429FC" w:rsidP="008429FC">
      <w:proofErr w:type="spellStart"/>
      <w:r>
        <w:t>xTrim.Alta</w:t>
      </w:r>
      <w:proofErr w:type="spellEnd"/>
      <w:r>
        <w:t>,          DTALTA,   5, TRIME.CNV</w:t>
      </w:r>
    </w:p>
    <w:p w14:paraId="4A8314F7" w14:textId="77777777" w:rsidR="008429FC" w:rsidRDefault="008429FC" w:rsidP="008429FC"/>
    <w:p w14:paraId="21C816DB" w14:textId="77777777" w:rsidR="008429FC" w:rsidRDefault="008429FC" w:rsidP="008429FC"/>
    <w:p w14:paraId="1421A235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</w:t>
      </w:r>
      <w:proofErr w:type="spellStart"/>
      <w:r>
        <w:t>Hospitalizacao</w:t>
      </w:r>
      <w:proofErr w:type="spellEnd"/>
    </w:p>
    <w:p w14:paraId="69588C24" w14:textId="77777777" w:rsidR="008429FC" w:rsidRDefault="008429FC" w:rsidP="008429FC">
      <w:proofErr w:type="spellStart"/>
      <w:r>
        <w:t>xUF</w:t>
      </w:r>
      <w:proofErr w:type="spellEnd"/>
      <w:r>
        <w:t xml:space="preserve"> Hospitalização,    MUN_HOSP,  1,  UFCODIGO.CNV</w:t>
      </w:r>
    </w:p>
    <w:p w14:paraId="05052676" w14:textId="77777777" w:rsidR="008429FC" w:rsidRDefault="008429FC" w:rsidP="008429FC">
      <w:r>
        <w:t>CUF Hospitalização,    MUN_HOSP,  1,  UFCCODIG.CNV</w:t>
      </w:r>
    </w:p>
    <w:p w14:paraId="31A12721" w14:textId="77777777" w:rsidR="008429FC" w:rsidRDefault="008429FC" w:rsidP="008429FC">
      <w:r>
        <w:t>SUF Hospitalização,    MUN_HOSP,  1,  UFCODIGO.CNV</w:t>
      </w:r>
    </w:p>
    <w:p w14:paraId="0E66E18D" w14:textId="77777777" w:rsidR="008429FC" w:rsidRDefault="008429FC" w:rsidP="008429FC"/>
    <w:p w14:paraId="1BE7996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MUN_HOSP,   1,  MUNICAC.CNV</w:t>
      </w:r>
    </w:p>
    <w:p w14:paraId="1EF564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MUN_HOSP,   1,  MUNICAC.CNV</w:t>
      </w:r>
    </w:p>
    <w:p w14:paraId="4718B4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MUN_HOSP,   1,  MUNICAL.CNV</w:t>
      </w:r>
    </w:p>
    <w:p w14:paraId="19C430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MUN_HOSP,   1,  MUNICAL.CNV</w:t>
      </w:r>
    </w:p>
    <w:p w14:paraId="1697ED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MUN_HOSP,   1,  MUNICAM.CNV</w:t>
      </w:r>
    </w:p>
    <w:p w14:paraId="5D8C37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MUN_HOSP,   1,  MUNICAM.CNV</w:t>
      </w:r>
    </w:p>
    <w:p w14:paraId="672A02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MUN_HOSP,   1,  MUNICAP.CNV</w:t>
      </w:r>
    </w:p>
    <w:p w14:paraId="51B3F1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MUN_HOSP,   1,  MUNICAP.CNV</w:t>
      </w:r>
    </w:p>
    <w:p w14:paraId="7F37E3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MUN_HOSP,   1,  MUNICBA.CNV</w:t>
      </w:r>
    </w:p>
    <w:p w14:paraId="1E1306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MUN_HOSP,   1,  MUNICBA.CNV</w:t>
      </w:r>
    </w:p>
    <w:p w14:paraId="5ADBC5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MUN_HOSP,   1,  MUNICBR.CNV</w:t>
      </w:r>
    </w:p>
    <w:p w14:paraId="3C4652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MUN_HOSP,   1,  MUNICBR.CNV</w:t>
      </w:r>
    </w:p>
    <w:p w14:paraId="70E238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MUN_HOSP,   1,  MUNICCE.CNV</w:t>
      </w:r>
    </w:p>
    <w:p w14:paraId="31A5B21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MUN_HOSP,   1,  MUNICCE.CNV</w:t>
      </w:r>
    </w:p>
    <w:p w14:paraId="3CAD39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MUN_HOSP,   1,  MUNICDF.CNV</w:t>
      </w:r>
    </w:p>
    <w:p w14:paraId="5C7EF3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MUN_HOSP,   1,  MUNICDF.CNV</w:t>
      </w:r>
    </w:p>
    <w:p w14:paraId="0D5967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MUN_HOSP,   1,  MUNICES.CNV</w:t>
      </w:r>
    </w:p>
    <w:p w14:paraId="39EA9B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MUN_HOSP,   1,  MUNICES.CNV</w:t>
      </w:r>
    </w:p>
    <w:p w14:paraId="786061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MUN_HOSP,   1,  MUNICGO.CNV</w:t>
      </w:r>
    </w:p>
    <w:p w14:paraId="248EFD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MUN_HOSP,   1,  MUNICGO.CNV</w:t>
      </w:r>
    </w:p>
    <w:p w14:paraId="1C8F2E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MUN_HOSP,   1,  MUNICMA.CNV</w:t>
      </w:r>
    </w:p>
    <w:p w14:paraId="3BE657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MUN_HOSP,   1,  MUNICMA.CNV</w:t>
      </w:r>
    </w:p>
    <w:p w14:paraId="0EA58B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MUN_HOSP,   1,  MUNICMG.CNV</w:t>
      </w:r>
    </w:p>
    <w:p w14:paraId="7FD70D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MUN_HOSP,   1,  MUNICMG.CNV</w:t>
      </w:r>
    </w:p>
    <w:p w14:paraId="782C42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MUN_HOSP,   1,  MUNICMS.CNV</w:t>
      </w:r>
    </w:p>
    <w:p w14:paraId="55040C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MUN_HOSP,   1,  MUNICMS.CNV</w:t>
      </w:r>
    </w:p>
    <w:p w14:paraId="17719B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MUN_HOSP,   1,  MUNICMT.CNV</w:t>
      </w:r>
    </w:p>
    <w:p w14:paraId="7C6BF8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MUN_HOSP,   1,  MUNICMT.CNV</w:t>
      </w:r>
    </w:p>
    <w:p w14:paraId="552298F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MUN_HOSP,   1,  MUNICPA.CNV</w:t>
      </w:r>
    </w:p>
    <w:p w14:paraId="2B5400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MUN_HOSP,   1,  MUNICPA.CNV</w:t>
      </w:r>
    </w:p>
    <w:p w14:paraId="50947E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MUN_HOSP,   1,  MUNICPB.CNV</w:t>
      </w:r>
    </w:p>
    <w:p w14:paraId="6BD5F4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MUN_HOSP,   1,  MUNICPB.CNV</w:t>
      </w:r>
    </w:p>
    <w:p w14:paraId="0A0952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MUN_HOSP,   1,  MUNICPE.CNV</w:t>
      </w:r>
    </w:p>
    <w:p w14:paraId="229FE2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MUN_HOSP,   1,  MUNICPE.CNV</w:t>
      </w:r>
    </w:p>
    <w:p w14:paraId="6AADEE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MUN_HOSP,   1,  MUNICPI.CNV</w:t>
      </w:r>
    </w:p>
    <w:p w14:paraId="2D92FA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MUN_HOSP,   1,  MUNICPI.CNV</w:t>
      </w:r>
    </w:p>
    <w:p w14:paraId="7AA9E219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PR,    MUN_HOSP,   1,  MUNICPR.CNV</w:t>
      </w:r>
    </w:p>
    <w:p w14:paraId="6253D72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PR,    MUN_HOSP,   1,  MUNICPR.CNV</w:t>
      </w:r>
    </w:p>
    <w:p w14:paraId="45731AE3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RJ,    MUN_HOSP,   1,  MUNICRJ.CNV</w:t>
      </w:r>
    </w:p>
    <w:p w14:paraId="6BDB571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RJ,    MUN_HOSP,   1,  MUNICRJ.CNV</w:t>
      </w:r>
    </w:p>
    <w:p w14:paraId="58AA26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MUN_HOSP,   1,  MUNICRN.CNV</w:t>
      </w:r>
    </w:p>
    <w:p w14:paraId="1289D4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MUN_HOSP,   1,  MUNICRN.CNV</w:t>
      </w:r>
    </w:p>
    <w:p w14:paraId="4CA01F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MUN_HOSP,   1,  MUNICRO.CNV</w:t>
      </w:r>
    </w:p>
    <w:p w14:paraId="35E338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MUN_HOSP,   1,  MUNICRO.CNV</w:t>
      </w:r>
    </w:p>
    <w:p w14:paraId="6908AD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MUN_HOSP,   1,  MUNICRR.CNV</w:t>
      </w:r>
    </w:p>
    <w:p w14:paraId="0D0465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MUN_HOSP,   1,  MUNICRR.CNV</w:t>
      </w:r>
    </w:p>
    <w:p w14:paraId="7CAE90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MUN_HOSP,   1,  MUNICRS.CNV</w:t>
      </w:r>
    </w:p>
    <w:p w14:paraId="4FF285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MUN_HOSP,   1,  MUNICRS.CNV</w:t>
      </w:r>
    </w:p>
    <w:p w14:paraId="25EE37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MUN_HOSP,   1,  MUNICSC.CNV</w:t>
      </w:r>
    </w:p>
    <w:p w14:paraId="3EC1AE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MUN_HOSP,   1,  MUNICSC.CNV</w:t>
      </w:r>
    </w:p>
    <w:p w14:paraId="273F36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MUN_HOSP,   1,  MUNICSE.CNV</w:t>
      </w:r>
    </w:p>
    <w:p w14:paraId="3F2885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MUN_HOSP,   1,  MUNICSE.CNV</w:t>
      </w:r>
    </w:p>
    <w:p w14:paraId="109E97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MUN_HOSP,   1,  MUNICSP.CNV</w:t>
      </w:r>
    </w:p>
    <w:p w14:paraId="2F2B75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MUN_HOSP,   1,  MUNICSP.CNV</w:t>
      </w:r>
    </w:p>
    <w:p w14:paraId="31588D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MUN_HOSP,   1,  MUNICTO.CNV</w:t>
      </w:r>
    </w:p>
    <w:p w14:paraId="2D4581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hosp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MUN_HOSP,   1,  MUNICTO.CNV</w:t>
      </w:r>
    </w:p>
    <w:p w14:paraId="5E73341E" w14:textId="77777777" w:rsidR="008429FC" w:rsidRPr="008429FC" w:rsidRDefault="008429FC" w:rsidP="008429FC">
      <w:pPr>
        <w:rPr>
          <w:lang w:val="en-GB"/>
        </w:rPr>
      </w:pPr>
    </w:p>
    <w:p w14:paraId="04A34F8C" w14:textId="77777777" w:rsidR="008429FC" w:rsidRDefault="008429FC" w:rsidP="008429FC">
      <w:r>
        <w:t xml:space="preserve">; Definições para Identificação da Unidade de Saúde de </w:t>
      </w:r>
      <w:proofErr w:type="spellStart"/>
      <w:r>
        <w:t>hospitalizacao</w:t>
      </w:r>
      <w:proofErr w:type="spellEnd"/>
    </w:p>
    <w:p w14:paraId="082F6FE0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, UNID_HOSP, NM_UNIDADE,  </w:t>
      </w:r>
      <w:proofErr w:type="spellStart"/>
      <w:r>
        <w:t>UNIDINVEST.dbf</w:t>
      </w:r>
      <w:proofErr w:type="spellEnd"/>
    </w:p>
    <w:p w14:paraId="1EE398D4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, UNID_HOSP, NM_UNIDADE,  </w:t>
      </w:r>
      <w:proofErr w:type="spellStart"/>
      <w:r>
        <w:t>UNIDINVEST.dbf</w:t>
      </w:r>
      <w:proofErr w:type="spellEnd"/>
    </w:p>
    <w:p w14:paraId="1C6AB630" w14:textId="77777777" w:rsidR="008429FC" w:rsidRDefault="008429FC" w:rsidP="008429FC"/>
    <w:p w14:paraId="44DC199E" w14:textId="77777777" w:rsidR="008429FC" w:rsidRDefault="008429FC" w:rsidP="008429FC"/>
    <w:p w14:paraId="4ACF957E" w14:textId="77777777" w:rsidR="008429FC" w:rsidRDefault="008429FC" w:rsidP="008429FC">
      <w:r>
        <w:t>; Definições de Sinais e Sintomas</w:t>
      </w:r>
    </w:p>
    <w:p w14:paraId="18A6ED79" w14:textId="77777777" w:rsidR="008429FC" w:rsidRDefault="008429FC" w:rsidP="008429FC">
      <w:proofErr w:type="spellStart"/>
      <w:r>
        <w:t>xFebre</w:t>
      </w:r>
      <w:proofErr w:type="spellEnd"/>
      <w:r>
        <w:t xml:space="preserve">,           STFEBRE,    1, </w:t>
      </w:r>
      <w:proofErr w:type="spellStart"/>
      <w:r>
        <w:t>sim_nao.cnv</w:t>
      </w:r>
      <w:proofErr w:type="spellEnd"/>
    </w:p>
    <w:p w14:paraId="56F1079C" w14:textId="77777777" w:rsidR="008429FC" w:rsidRDefault="008429FC" w:rsidP="008429FC">
      <w:proofErr w:type="spellStart"/>
      <w:r>
        <w:t>xNáusea</w:t>
      </w:r>
      <w:proofErr w:type="spellEnd"/>
      <w:r>
        <w:t xml:space="preserve">,          STNAUSEA,   1, </w:t>
      </w:r>
      <w:proofErr w:type="spellStart"/>
      <w:r>
        <w:t>sim_nao.cnv</w:t>
      </w:r>
      <w:proofErr w:type="spellEnd"/>
    </w:p>
    <w:p w14:paraId="77BDBE8A" w14:textId="77777777" w:rsidR="008429FC" w:rsidRDefault="008429FC" w:rsidP="008429FC">
      <w:proofErr w:type="spellStart"/>
      <w:r>
        <w:t>xVômito</w:t>
      </w:r>
      <w:proofErr w:type="spellEnd"/>
      <w:r>
        <w:t xml:space="preserve">,          STVOMITO,   1, </w:t>
      </w:r>
      <w:proofErr w:type="spellStart"/>
      <w:r>
        <w:t>sim_nao.cnv</w:t>
      </w:r>
      <w:proofErr w:type="spellEnd"/>
    </w:p>
    <w:p w14:paraId="4543B04A" w14:textId="77777777" w:rsidR="008429FC" w:rsidRDefault="008429FC" w:rsidP="008429FC">
      <w:proofErr w:type="spellStart"/>
      <w:r>
        <w:t>xDiarréia</w:t>
      </w:r>
      <w:proofErr w:type="spellEnd"/>
      <w:r>
        <w:t xml:space="preserve">,        STDIARREIA, 1, </w:t>
      </w:r>
      <w:proofErr w:type="spellStart"/>
      <w:r>
        <w:t>sim_nao.cnv</w:t>
      </w:r>
      <w:proofErr w:type="spellEnd"/>
    </w:p>
    <w:p w14:paraId="50CEDFF9" w14:textId="77777777" w:rsidR="008429FC" w:rsidRDefault="008429FC" w:rsidP="008429FC">
      <w:proofErr w:type="spellStart"/>
      <w:r>
        <w:t>xConstipação</w:t>
      </w:r>
      <w:proofErr w:type="spellEnd"/>
      <w:r>
        <w:t xml:space="preserve">,     STCONSTIPA, 1, </w:t>
      </w:r>
      <w:proofErr w:type="spellStart"/>
      <w:r>
        <w:t>sim_nao.cnv</w:t>
      </w:r>
      <w:proofErr w:type="spellEnd"/>
    </w:p>
    <w:p w14:paraId="2B732C2C" w14:textId="77777777" w:rsidR="008429FC" w:rsidRDefault="008429FC" w:rsidP="008429FC">
      <w:proofErr w:type="spellStart"/>
      <w:r>
        <w:t>xCefaléia</w:t>
      </w:r>
      <w:proofErr w:type="spellEnd"/>
      <w:r>
        <w:t xml:space="preserve">,        STCEFALEIA, 1, </w:t>
      </w:r>
      <w:proofErr w:type="spellStart"/>
      <w:r>
        <w:t>sim_nao.cnv</w:t>
      </w:r>
      <w:proofErr w:type="spellEnd"/>
    </w:p>
    <w:p w14:paraId="7C727038" w14:textId="77777777" w:rsidR="008429FC" w:rsidRDefault="008429FC" w:rsidP="008429FC">
      <w:proofErr w:type="spellStart"/>
      <w:r>
        <w:t>xTontura</w:t>
      </w:r>
      <w:proofErr w:type="spellEnd"/>
      <w:r>
        <w:t xml:space="preserve">,         STTONTURA,  1, </w:t>
      </w:r>
      <w:proofErr w:type="spellStart"/>
      <w:r>
        <w:t>sim_nao.cnv</w:t>
      </w:r>
      <w:proofErr w:type="spellEnd"/>
    </w:p>
    <w:p w14:paraId="4D48052F" w14:textId="77777777" w:rsidR="008429FC" w:rsidRDefault="008429FC" w:rsidP="008429FC">
      <w:proofErr w:type="spellStart"/>
      <w:r>
        <w:t>xVisão</w:t>
      </w:r>
      <w:proofErr w:type="spellEnd"/>
      <w:r>
        <w:t xml:space="preserve"> Turva,     STVISAO,    1, </w:t>
      </w:r>
      <w:proofErr w:type="spellStart"/>
      <w:r>
        <w:t>sim_nao.cnv</w:t>
      </w:r>
      <w:proofErr w:type="spellEnd"/>
    </w:p>
    <w:p w14:paraId="5EFBCB31" w14:textId="77777777" w:rsidR="008429FC" w:rsidRDefault="008429FC" w:rsidP="008429FC">
      <w:proofErr w:type="spellStart"/>
      <w:r>
        <w:lastRenderedPageBreak/>
        <w:t>xDiplopia</w:t>
      </w:r>
      <w:proofErr w:type="spellEnd"/>
      <w:r>
        <w:t xml:space="preserve">,        STDIPLOPIA, 1, </w:t>
      </w:r>
      <w:proofErr w:type="spellStart"/>
      <w:r>
        <w:t>sim_nao.cnv</w:t>
      </w:r>
      <w:proofErr w:type="spellEnd"/>
    </w:p>
    <w:p w14:paraId="7CAEFEF3" w14:textId="77777777" w:rsidR="008429FC" w:rsidRDefault="008429FC" w:rsidP="008429FC">
      <w:proofErr w:type="spellStart"/>
      <w:r>
        <w:t>xDisartria</w:t>
      </w:r>
      <w:proofErr w:type="spellEnd"/>
      <w:r>
        <w:t xml:space="preserve">,       STDISARTRI, 1, </w:t>
      </w:r>
      <w:proofErr w:type="spellStart"/>
      <w:r>
        <w:t>sim_nao.cnv</w:t>
      </w:r>
      <w:proofErr w:type="spellEnd"/>
    </w:p>
    <w:p w14:paraId="60779C8C" w14:textId="77777777" w:rsidR="008429FC" w:rsidRDefault="008429FC" w:rsidP="008429FC">
      <w:proofErr w:type="spellStart"/>
      <w:r>
        <w:t>xDisfonia</w:t>
      </w:r>
      <w:proofErr w:type="spellEnd"/>
      <w:r>
        <w:t xml:space="preserve">,        STDISFONIA, 1, </w:t>
      </w:r>
      <w:proofErr w:type="spellStart"/>
      <w:r>
        <w:t>sim_nao.cnv</w:t>
      </w:r>
      <w:proofErr w:type="spellEnd"/>
    </w:p>
    <w:p w14:paraId="67BD92D4" w14:textId="77777777" w:rsidR="008429FC" w:rsidRDefault="008429FC" w:rsidP="008429FC">
      <w:proofErr w:type="spellStart"/>
      <w:r>
        <w:t>xDisfagia</w:t>
      </w:r>
      <w:proofErr w:type="spellEnd"/>
      <w:r>
        <w:t xml:space="preserve">,        STDISFAGIA, 1, </w:t>
      </w:r>
      <w:proofErr w:type="spellStart"/>
      <w:r>
        <w:t>sim_nao.cnv</w:t>
      </w:r>
      <w:proofErr w:type="spellEnd"/>
    </w:p>
    <w:p w14:paraId="6EB6C566" w14:textId="77777777" w:rsidR="008429FC" w:rsidRDefault="008429FC" w:rsidP="008429FC">
      <w:proofErr w:type="spellStart"/>
      <w:r>
        <w:t>xBoca</w:t>
      </w:r>
      <w:proofErr w:type="spellEnd"/>
      <w:r>
        <w:t xml:space="preserve"> Seca,       STBOCA,     1, </w:t>
      </w:r>
      <w:proofErr w:type="spellStart"/>
      <w:r>
        <w:t>sim_nao.cnv</w:t>
      </w:r>
      <w:proofErr w:type="spellEnd"/>
    </w:p>
    <w:p w14:paraId="74BFD9F4" w14:textId="77777777" w:rsidR="008429FC" w:rsidRDefault="008429FC" w:rsidP="008429FC">
      <w:proofErr w:type="spellStart"/>
      <w:r>
        <w:t>xFerimento</w:t>
      </w:r>
      <w:proofErr w:type="spellEnd"/>
      <w:r>
        <w:t xml:space="preserve">,       STFERIMENT, 1, </w:t>
      </w:r>
      <w:proofErr w:type="spellStart"/>
      <w:r>
        <w:t>sim_nao.cnv</w:t>
      </w:r>
      <w:proofErr w:type="spellEnd"/>
    </w:p>
    <w:p w14:paraId="7F19683D" w14:textId="77777777" w:rsidR="008429FC" w:rsidRDefault="008429FC" w:rsidP="008429FC">
      <w:proofErr w:type="spellStart"/>
      <w:r>
        <w:t>xFlac</w:t>
      </w:r>
      <w:proofErr w:type="spellEnd"/>
      <w:r>
        <w:t xml:space="preserve">. Pescoço,   STFLACIDEZ, 1, </w:t>
      </w:r>
      <w:proofErr w:type="spellStart"/>
      <w:r>
        <w:t>sim_nao.cnv</w:t>
      </w:r>
      <w:proofErr w:type="spellEnd"/>
    </w:p>
    <w:p w14:paraId="0CC0DD15" w14:textId="77777777" w:rsidR="008429FC" w:rsidRDefault="008429FC" w:rsidP="008429FC">
      <w:proofErr w:type="spellStart"/>
      <w:r>
        <w:t>xDispnéia</w:t>
      </w:r>
      <w:proofErr w:type="spellEnd"/>
      <w:r>
        <w:t xml:space="preserve">,        STDISPNEIA, 1, </w:t>
      </w:r>
      <w:proofErr w:type="spellStart"/>
      <w:r>
        <w:t>sim_nao.cnv</w:t>
      </w:r>
      <w:proofErr w:type="spellEnd"/>
    </w:p>
    <w:p w14:paraId="5DEE17EA" w14:textId="77777777" w:rsidR="008429FC" w:rsidRDefault="008429FC" w:rsidP="008429FC">
      <w:proofErr w:type="spellStart"/>
      <w:r>
        <w:t>xInsuf</w:t>
      </w:r>
      <w:proofErr w:type="spellEnd"/>
      <w:r>
        <w:t xml:space="preserve">. Resp.,    STRESPIRA,  1, </w:t>
      </w:r>
      <w:proofErr w:type="spellStart"/>
      <w:r>
        <w:t>sim_nao.cnv</w:t>
      </w:r>
      <w:proofErr w:type="spellEnd"/>
    </w:p>
    <w:p w14:paraId="12184912" w14:textId="77777777" w:rsidR="008429FC" w:rsidRDefault="008429FC" w:rsidP="008429FC">
      <w:proofErr w:type="spellStart"/>
      <w:r>
        <w:t>xInsuf</w:t>
      </w:r>
      <w:proofErr w:type="spellEnd"/>
      <w:r>
        <w:t xml:space="preserve">. Card.,    STCARDIACA, 1, </w:t>
      </w:r>
      <w:proofErr w:type="spellStart"/>
      <w:r>
        <w:t>sim_nao.cnv</w:t>
      </w:r>
      <w:proofErr w:type="spellEnd"/>
    </w:p>
    <w:p w14:paraId="48B801F1" w14:textId="77777777" w:rsidR="008429FC" w:rsidRDefault="008429FC" w:rsidP="008429FC">
      <w:proofErr w:type="spellStart"/>
      <w:r>
        <w:t>xComa</w:t>
      </w:r>
      <w:proofErr w:type="spellEnd"/>
      <w:r>
        <w:t xml:space="preserve">,            STCOMA,     1, </w:t>
      </w:r>
      <w:proofErr w:type="spellStart"/>
      <w:r>
        <w:t>sim_nao.cnv</w:t>
      </w:r>
      <w:proofErr w:type="spellEnd"/>
    </w:p>
    <w:p w14:paraId="562F628D" w14:textId="77777777" w:rsidR="008429FC" w:rsidRDefault="008429FC" w:rsidP="008429FC">
      <w:proofErr w:type="spellStart"/>
      <w:r>
        <w:t>xParestesia</w:t>
      </w:r>
      <w:proofErr w:type="spellEnd"/>
      <w:r>
        <w:t xml:space="preserve">,      STPARESTES, 1, </w:t>
      </w:r>
      <w:proofErr w:type="spellStart"/>
      <w:r>
        <w:t>sim_nao.cnv</w:t>
      </w:r>
      <w:proofErr w:type="spellEnd"/>
    </w:p>
    <w:p w14:paraId="72E4998E" w14:textId="77777777" w:rsidR="008429FC" w:rsidRDefault="008429FC" w:rsidP="008429FC">
      <w:proofErr w:type="spellStart"/>
      <w:r>
        <w:t>xOutros</w:t>
      </w:r>
      <w:proofErr w:type="spellEnd"/>
      <w:r>
        <w:t xml:space="preserve"> sintomas, STOUTROSIN, 1, </w:t>
      </w:r>
      <w:proofErr w:type="spellStart"/>
      <w:r>
        <w:t>sim_nao.cnv</w:t>
      </w:r>
      <w:proofErr w:type="spellEnd"/>
    </w:p>
    <w:p w14:paraId="46E3D0BA" w14:textId="77777777" w:rsidR="008429FC" w:rsidRDefault="008429FC" w:rsidP="008429FC"/>
    <w:p w14:paraId="2CCB3807" w14:textId="77777777" w:rsidR="008429FC" w:rsidRDefault="008429FC" w:rsidP="008429FC"/>
    <w:p w14:paraId="0B3130D3" w14:textId="77777777" w:rsidR="008429FC" w:rsidRDefault="008429FC" w:rsidP="008429FC">
      <w:r>
        <w:t>; Definições de Exame Neurológico</w:t>
      </w:r>
    </w:p>
    <w:p w14:paraId="792ABEAE" w14:textId="77777777" w:rsidR="008429FC" w:rsidRDefault="008429FC" w:rsidP="008429FC">
      <w:proofErr w:type="spellStart"/>
      <w:r>
        <w:t>xPtose</w:t>
      </w:r>
      <w:proofErr w:type="spellEnd"/>
      <w:r>
        <w:t xml:space="preserve"> Palpebral, STPTOSE,    1, </w:t>
      </w:r>
      <w:proofErr w:type="spellStart"/>
      <w:r>
        <w:t>sim_nao.cnv</w:t>
      </w:r>
      <w:proofErr w:type="spellEnd"/>
    </w:p>
    <w:p w14:paraId="77E2039B" w14:textId="77777777" w:rsidR="008429FC" w:rsidRDefault="008429FC" w:rsidP="008429FC">
      <w:proofErr w:type="spellStart"/>
      <w:r>
        <w:t>xOftalmoparesia</w:t>
      </w:r>
      <w:proofErr w:type="spellEnd"/>
      <w:r>
        <w:t xml:space="preserve">,  STOFTALMO,  1, </w:t>
      </w:r>
      <w:proofErr w:type="spellStart"/>
      <w:r>
        <w:t>sim_nao.cnv</w:t>
      </w:r>
      <w:proofErr w:type="spellEnd"/>
    </w:p>
    <w:p w14:paraId="34B14ED1" w14:textId="77777777" w:rsidR="008429FC" w:rsidRDefault="008429FC" w:rsidP="008429FC">
      <w:proofErr w:type="spellStart"/>
      <w:r>
        <w:t>xMidríase</w:t>
      </w:r>
      <w:proofErr w:type="spellEnd"/>
      <w:r>
        <w:t xml:space="preserve">,        STMIDRIASE, 1, </w:t>
      </w:r>
      <w:proofErr w:type="spellStart"/>
      <w:r>
        <w:t>sim_nao.cnv</w:t>
      </w:r>
      <w:proofErr w:type="spellEnd"/>
    </w:p>
    <w:p w14:paraId="112964FF" w14:textId="77777777" w:rsidR="008429FC" w:rsidRDefault="008429FC" w:rsidP="008429FC">
      <w:proofErr w:type="spellStart"/>
      <w:r>
        <w:t>xParal</w:t>
      </w:r>
      <w:proofErr w:type="spellEnd"/>
      <w:r>
        <w:t xml:space="preserve">. Facial,   STFACIAL,   1, </w:t>
      </w:r>
      <w:proofErr w:type="spellStart"/>
      <w:r>
        <w:t>sim_nao.cnv</w:t>
      </w:r>
      <w:proofErr w:type="spellEnd"/>
    </w:p>
    <w:p w14:paraId="7C143F88" w14:textId="77777777" w:rsidR="008429FC" w:rsidRDefault="008429FC" w:rsidP="008429FC">
      <w:proofErr w:type="spellStart"/>
      <w:r>
        <w:t>xBulbar</w:t>
      </w:r>
      <w:proofErr w:type="spellEnd"/>
      <w:r>
        <w:t xml:space="preserve">,          STBULBAR,   1, </w:t>
      </w:r>
      <w:proofErr w:type="spellStart"/>
      <w:r>
        <w:t>sim_nao.cnv</w:t>
      </w:r>
      <w:proofErr w:type="spellEnd"/>
    </w:p>
    <w:p w14:paraId="2FD64DC0" w14:textId="77777777" w:rsidR="008429FC" w:rsidRDefault="008429FC" w:rsidP="008429FC">
      <w:proofErr w:type="spellStart"/>
      <w:r>
        <w:t>xMemb</w:t>
      </w:r>
      <w:proofErr w:type="spellEnd"/>
      <w:r>
        <w:t xml:space="preserve">. Sup.,      STMEMINF,   1, </w:t>
      </w:r>
      <w:proofErr w:type="spellStart"/>
      <w:r>
        <w:t>sim_nao.cnv</w:t>
      </w:r>
      <w:proofErr w:type="spellEnd"/>
    </w:p>
    <w:p w14:paraId="4B7196A4" w14:textId="77777777" w:rsidR="008429FC" w:rsidRDefault="008429FC" w:rsidP="008429FC">
      <w:proofErr w:type="spellStart"/>
      <w:r>
        <w:t>xMemb</w:t>
      </w:r>
      <w:proofErr w:type="spellEnd"/>
      <w:r>
        <w:t xml:space="preserve">. Inf.,      STMEMSUP,   1, </w:t>
      </w:r>
      <w:proofErr w:type="spellStart"/>
      <w:r>
        <w:t>sim_nao.cnv</w:t>
      </w:r>
      <w:proofErr w:type="spellEnd"/>
    </w:p>
    <w:p w14:paraId="5FACEDE3" w14:textId="77777777" w:rsidR="008429FC" w:rsidRDefault="008429FC" w:rsidP="008429FC">
      <w:proofErr w:type="spellStart"/>
      <w:r>
        <w:t>xDescendente</w:t>
      </w:r>
      <w:proofErr w:type="spellEnd"/>
      <w:r>
        <w:t xml:space="preserve">,     STDESCENDE, 1, </w:t>
      </w:r>
      <w:proofErr w:type="spellStart"/>
      <w:r>
        <w:t>sim_nao.cnv</w:t>
      </w:r>
      <w:proofErr w:type="spellEnd"/>
    </w:p>
    <w:p w14:paraId="082F1547" w14:textId="77777777" w:rsidR="008429FC" w:rsidRDefault="008429FC" w:rsidP="008429FC">
      <w:proofErr w:type="spellStart"/>
      <w:r>
        <w:t>xSimétrica</w:t>
      </w:r>
      <w:proofErr w:type="spellEnd"/>
      <w:r>
        <w:t xml:space="preserve">,       STSIMETRIC, 1, </w:t>
      </w:r>
      <w:proofErr w:type="spellStart"/>
      <w:r>
        <w:t>sim_nao.cnv</w:t>
      </w:r>
      <w:proofErr w:type="spellEnd"/>
    </w:p>
    <w:p w14:paraId="11500948" w14:textId="77777777" w:rsidR="008429FC" w:rsidRDefault="008429FC" w:rsidP="008429FC">
      <w:proofErr w:type="spellStart"/>
      <w:r>
        <w:t>xSensibilidade</w:t>
      </w:r>
      <w:proofErr w:type="spellEnd"/>
      <w:r>
        <w:t xml:space="preserve">,   STSENSIVEL, 1, </w:t>
      </w:r>
      <w:proofErr w:type="spellStart"/>
      <w:r>
        <w:t>sim_nao.cnv</w:t>
      </w:r>
      <w:proofErr w:type="spellEnd"/>
    </w:p>
    <w:p w14:paraId="4680C362" w14:textId="77777777" w:rsidR="008429FC" w:rsidRDefault="008429FC" w:rsidP="008429FC"/>
    <w:p w14:paraId="54D4513B" w14:textId="77777777" w:rsidR="008429FC" w:rsidRDefault="008429FC" w:rsidP="008429FC"/>
    <w:p w14:paraId="703D1AF9" w14:textId="77777777" w:rsidR="008429FC" w:rsidRDefault="008429FC" w:rsidP="008429FC">
      <w:proofErr w:type="spellStart"/>
      <w:r>
        <w:t>xReflexo</w:t>
      </w:r>
      <w:proofErr w:type="spellEnd"/>
      <w:r>
        <w:t xml:space="preserve"> Neuro,   TPNEURO,    1, </w:t>
      </w:r>
      <w:proofErr w:type="spellStart"/>
      <w:r>
        <w:t>reflexos.cnv</w:t>
      </w:r>
      <w:proofErr w:type="spellEnd"/>
    </w:p>
    <w:p w14:paraId="7340BACA" w14:textId="77777777" w:rsidR="008429FC" w:rsidRDefault="008429FC" w:rsidP="008429FC">
      <w:proofErr w:type="spellStart"/>
      <w:r>
        <w:t>xSuspeita</w:t>
      </w:r>
      <w:proofErr w:type="spellEnd"/>
      <w:r>
        <w:t xml:space="preserve">,        STALIMENTO, 1, </w:t>
      </w:r>
      <w:proofErr w:type="spellStart"/>
      <w:r>
        <w:t>sim_nao.cnv</w:t>
      </w:r>
      <w:proofErr w:type="spellEnd"/>
    </w:p>
    <w:p w14:paraId="154ACCCC" w14:textId="77777777" w:rsidR="008429FC" w:rsidRDefault="008429FC" w:rsidP="008429FC">
      <w:proofErr w:type="spellStart"/>
      <w:r>
        <w:t>xProd</w:t>
      </w:r>
      <w:proofErr w:type="spellEnd"/>
      <w:r>
        <w:t xml:space="preserve">. Comercial, STCOMERCIO, 1, </w:t>
      </w:r>
      <w:proofErr w:type="spellStart"/>
      <w:r>
        <w:t>sim_nao.cnv</w:t>
      </w:r>
      <w:proofErr w:type="spellEnd"/>
    </w:p>
    <w:p w14:paraId="719F79DC" w14:textId="77777777" w:rsidR="008429FC" w:rsidRDefault="008429FC" w:rsidP="008429FC">
      <w:proofErr w:type="spellStart"/>
      <w:r>
        <w:lastRenderedPageBreak/>
        <w:t>xProd</w:t>
      </w:r>
      <w:proofErr w:type="spellEnd"/>
      <w:r>
        <w:t xml:space="preserve">. Caseira,   STCASEIRA,  1, </w:t>
      </w:r>
      <w:proofErr w:type="spellStart"/>
      <w:r>
        <w:t>sim_nao.cnv</w:t>
      </w:r>
      <w:proofErr w:type="spellEnd"/>
    </w:p>
    <w:p w14:paraId="0E12DF44" w14:textId="77777777" w:rsidR="008429FC" w:rsidRDefault="008429FC" w:rsidP="008429FC">
      <w:proofErr w:type="spellStart"/>
      <w:r>
        <w:t>xExpos</w:t>
      </w:r>
      <w:proofErr w:type="spellEnd"/>
      <w:r>
        <w:t xml:space="preserve">. alimento, STEXPALIM,  1, </w:t>
      </w:r>
      <w:proofErr w:type="spellStart"/>
      <w:r>
        <w:t>exposicao.cnv</w:t>
      </w:r>
      <w:proofErr w:type="spellEnd"/>
    </w:p>
    <w:p w14:paraId="050BEE60" w14:textId="77777777" w:rsidR="008429FC" w:rsidRDefault="008429FC" w:rsidP="008429FC">
      <w:proofErr w:type="spellStart"/>
      <w:r>
        <w:t>xIng</w:t>
      </w:r>
      <w:proofErr w:type="spellEnd"/>
      <w:r>
        <w:t xml:space="preserve">. domicílio, STDOMICILI,  1, </w:t>
      </w:r>
      <w:proofErr w:type="spellStart"/>
      <w:r>
        <w:t>sim_nao.cnv</w:t>
      </w:r>
      <w:proofErr w:type="spellEnd"/>
    </w:p>
    <w:p w14:paraId="35C494F8" w14:textId="77777777" w:rsidR="008429FC" w:rsidRDefault="008429FC" w:rsidP="008429FC">
      <w:proofErr w:type="spellStart"/>
      <w:r>
        <w:t>xIng</w:t>
      </w:r>
      <w:proofErr w:type="spellEnd"/>
      <w:r>
        <w:t xml:space="preserve">. creche,      STESCOLA,  1, </w:t>
      </w:r>
      <w:proofErr w:type="spellStart"/>
      <w:r>
        <w:t>sim_nao.cnv</w:t>
      </w:r>
      <w:proofErr w:type="spellEnd"/>
    </w:p>
    <w:p w14:paraId="5193BB7E" w14:textId="77777777" w:rsidR="008429FC" w:rsidRDefault="008429FC" w:rsidP="008429FC">
      <w:proofErr w:type="spellStart"/>
      <w:r>
        <w:t>xIng</w:t>
      </w:r>
      <w:proofErr w:type="spellEnd"/>
      <w:r>
        <w:t xml:space="preserve">. trabalho,  STTRABALHO,  1, </w:t>
      </w:r>
      <w:proofErr w:type="spellStart"/>
      <w:r>
        <w:t>sim_nao.cnv</w:t>
      </w:r>
      <w:proofErr w:type="spellEnd"/>
    </w:p>
    <w:p w14:paraId="2B8CC2F7" w14:textId="77777777" w:rsidR="008429FC" w:rsidRDefault="008429FC" w:rsidP="008429FC">
      <w:proofErr w:type="spellStart"/>
      <w:r>
        <w:t>xIng</w:t>
      </w:r>
      <w:proofErr w:type="spellEnd"/>
      <w:r>
        <w:t xml:space="preserve">. restaurante, STRESTAURA,  1, </w:t>
      </w:r>
      <w:proofErr w:type="spellStart"/>
      <w:r>
        <w:t>sim_nao.cnv</w:t>
      </w:r>
      <w:proofErr w:type="spellEnd"/>
    </w:p>
    <w:p w14:paraId="522050AD" w14:textId="77777777" w:rsidR="008429FC" w:rsidRDefault="008429FC" w:rsidP="008429FC">
      <w:proofErr w:type="spellStart"/>
      <w:r>
        <w:t>xIng</w:t>
      </w:r>
      <w:proofErr w:type="spellEnd"/>
      <w:r>
        <w:t xml:space="preserve">. festa,      STFESTA,    1, </w:t>
      </w:r>
      <w:proofErr w:type="spellStart"/>
      <w:r>
        <w:t>sim_nao.cnv</w:t>
      </w:r>
      <w:proofErr w:type="spellEnd"/>
    </w:p>
    <w:p w14:paraId="3CC3D99C" w14:textId="77777777" w:rsidR="008429FC" w:rsidRDefault="008429FC" w:rsidP="008429FC">
      <w:proofErr w:type="spellStart"/>
      <w:r>
        <w:t>xIng</w:t>
      </w:r>
      <w:proofErr w:type="spellEnd"/>
      <w:r>
        <w:t xml:space="preserve">. outro,     STOUTROLOC,  1, </w:t>
      </w:r>
      <w:proofErr w:type="spellStart"/>
      <w:r>
        <w:t>sim_nao.cnv</w:t>
      </w:r>
      <w:proofErr w:type="spellEnd"/>
    </w:p>
    <w:p w14:paraId="40800A91" w14:textId="77777777" w:rsidR="008429FC" w:rsidRDefault="008429FC" w:rsidP="008429FC"/>
    <w:p w14:paraId="0B222ECD" w14:textId="77777777" w:rsidR="008429FC" w:rsidRDefault="008429FC" w:rsidP="008429FC">
      <w:proofErr w:type="spellStart"/>
      <w:r>
        <w:t>xTrat</w:t>
      </w:r>
      <w:proofErr w:type="spellEnd"/>
      <w:r>
        <w:t xml:space="preserve">. </w:t>
      </w:r>
      <w:proofErr w:type="spellStart"/>
      <w:r>
        <w:t>ventil</w:t>
      </w:r>
      <w:proofErr w:type="spellEnd"/>
      <w:r>
        <w:t xml:space="preserve">.,    STVENTILA,  1, </w:t>
      </w:r>
      <w:proofErr w:type="spellStart"/>
      <w:r>
        <w:t>sim_nao.cnv</w:t>
      </w:r>
      <w:proofErr w:type="spellEnd"/>
    </w:p>
    <w:p w14:paraId="396A24F2" w14:textId="77777777" w:rsidR="008429FC" w:rsidRDefault="008429FC" w:rsidP="008429FC">
      <w:proofErr w:type="spellStart"/>
      <w:r>
        <w:t>xTrat</w:t>
      </w:r>
      <w:proofErr w:type="spellEnd"/>
      <w:r>
        <w:t xml:space="preserve">. </w:t>
      </w:r>
      <w:proofErr w:type="spellStart"/>
      <w:r>
        <w:t>antibio</w:t>
      </w:r>
      <w:proofErr w:type="spellEnd"/>
      <w:r>
        <w:t xml:space="preserve">,    STANTIBIO,  1, </w:t>
      </w:r>
      <w:proofErr w:type="spellStart"/>
      <w:r>
        <w:t>sim_nao.cnv</w:t>
      </w:r>
      <w:proofErr w:type="spellEnd"/>
    </w:p>
    <w:p w14:paraId="381833C7" w14:textId="77777777" w:rsidR="008429FC" w:rsidRDefault="008429FC" w:rsidP="008429FC">
      <w:proofErr w:type="spellStart"/>
      <w:r>
        <w:t>xTrat</w:t>
      </w:r>
      <w:proofErr w:type="spellEnd"/>
      <w:r>
        <w:t xml:space="preserve">. soro,       STSORO,     1, </w:t>
      </w:r>
      <w:proofErr w:type="spellStart"/>
      <w:r>
        <w:t>sim_nao.cnv</w:t>
      </w:r>
      <w:proofErr w:type="spellEnd"/>
    </w:p>
    <w:p w14:paraId="1387274C" w14:textId="77777777" w:rsidR="008429FC" w:rsidRDefault="008429FC" w:rsidP="008429FC">
      <w:proofErr w:type="spellStart"/>
      <w:r>
        <w:t>xTrat</w:t>
      </w:r>
      <w:proofErr w:type="spellEnd"/>
      <w:r>
        <w:t xml:space="preserve">. outro,    STOUTROTRA,   1, </w:t>
      </w:r>
      <w:proofErr w:type="spellStart"/>
      <w:r>
        <w:t>sim_nao.cnv</w:t>
      </w:r>
      <w:proofErr w:type="spellEnd"/>
    </w:p>
    <w:p w14:paraId="42FB4575" w14:textId="77777777" w:rsidR="008429FC" w:rsidRDefault="008429FC" w:rsidP="008429FC"/>
    <w:p w14:paraId="3CA471D8" w14:textId="77777777" w:rsidR="008429FC" w:rsidRDefault="008429FC" w:rsidP="008429FC">
      <w:proofErr w:type="spellStart"/>
      <w:r>
        <w:t>xSoro</w:t>
      </w:r>
      <w:proofErr w:type="spellEnd"/>
      <w:r>
        <w:t xml:space="preserve"> após coleta,    STANTIBOTU,  1, </w:t>
      </w:r>
      <w:proofErr w:type="spellStart"/>
      <w:r>
        <w:t>sim_nao.cnv</w:t>
      </w:r>
      <w:proofErr w:type="spellEnd"/>
    </w:p>
    <w:p w14:paraId="0BB04B3B" w14:textId="77777777" w:rsidR="008429FC" w:rsidRDefault="008429FC" w:rsidP="008429FC">
      <w:proofErr w:type="spellStart"/>
      <w:r>
        <w:t>xColetou</w:t>
      </w:r>
      <w:proofErr w:type="spellEnd"/>
      <w:r>
        <w:t xml:space="preserve"> soro,    STSOROMAT, 1, </w:t>
      </w:r>
      <w:proofErr w:type="spellStart"/>
      <w:r>
        <w:t>sim_nao.cnv</w:t>
      </w:r>
      <w:proofErr w:type="spellEnd"/>
    </w:p>
    <w:p w14:paraId="0542CF29" w14:textId="77777777" w:rsidR="008429FC" w:rsidRDefault="008429FC" w:rsidP="008429FC">
      <w:proofErr w:type="spellStart"/>
      <w:r>
        <w:t>xColetou</w:t>
      </w:r>
      <w:proofErr w:type="spellEnd"/>
      <w:r>
        <w:t xml:space="preserve"> fezes,    STFEZESMAT, 1, </w:t>
      </w:r>
      <w:proofErr w:type="spellStart"/>
      <w:r>
        <w:t>sim_nao.cnv</w:t>
      </w:r>
      <w:proofErr w:type="spellEnd"/>
    </w:p>
    <w:p w14:paraId="6F11F843" w14:textId="77777777" w:rsidR="008429FC" w:rsidRDefault="008429FC" w:rsidP="008429FC">
      <w:proofErr w:type="spellStart"/>
      <w:r>
        <w:t>xEletroneuromiografia</w:t>
      </w:r>
      <w:proofErr w:type="spellEnd"/>
      <w:r>
        <w:t>, STELETRO, 1, resultado2.cnv</w:t>
      </w:r>
    </w:p>
    <w:p w14:paraId="1F6E0E2A" w14:textId="77777777" w:rsidR="008429FC" w:rsidRDefault="008429FC" w:rsidP="008429FC"/>
    <w:p w14:paraId="5C22236B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   CLASSI_FIN,  1,  </w:t>
      </w:r>
      <w:proofErr w:type="spellStart"/>
      <w:r>
        <w:t>Classifi.CNV</w:t>
      </w:r>
      <w:proofErr w:type="spellEnd"/>
    </w:p>
    <w:p w14:paraId="24B5A89F" w14:textId="77777777" w:rsidR="008429FC" w:rsidRDefault="008429FC" w:rsidP="008429FC">
      <w:proofErr w:type="spellStart"/>
      <w:r>
        <w:t>XCriterio</w:t>
      </w:r>
      <w:proofErr w:type="spellEnd"/>
      <w:r>
        <w:t xml:space="preserve"> conf.,            CRITERIO,    1,  CONFDESC.CNV</w:t>
      </w:r>
    </w:p>
    <w:p w14:paraId="6812B30D" w14:textId="77777777" w:rsidR="008429FC" w:rsidRDefault="008429FC" w:rsidP="008429FC">
      <w:proofErr w:type="spellStart"/>
      <w:r>
        <w:t>XForma</w:t>
      </w:r>
      <w:proofErr w:type="spellEnd"/>
      <w:r>
        <w:t xml:space="preserve"> Botulismo,           TPBOTULISM,  1,  </w:t>
      </w:r>
      <w:proofErr w:type="spellStart"/>
      <w:r>
        <w:t>Formabotul.cnv</w:t>
      </w:r>
      <w:proofErr w:type="spellEnd"/>
    </w:p>
    <w:p w14:paraId="306BEB04" w14:textId="77777777" w:rsidR="008429FC" w:rsidRDefault="008429FC" w:rsidP="008429FC">
      <w:proofErr w:type="spellStart"/>
      <w:r>
        <w:t>xPres</w:t>
      </w:r>
      <w:proofErr w:type="spellEnd"/>
      <w:r>
        <w:t xml:space="preserve">. tox. </w:t>
      </w:r>
      <w:proofErr w:type="spellStart"/>
      <w:r>
        <w:t>clinica</w:t>
      </w:r>
      <w:proofErr w:type="spellEnd"/>
      <w:r>
        <w:t xml:space="preserve">,        STCLINICA,   1,  </w:t>
      </w:r>
      <w:proofErr w:type="spellStart"/>
      <w:r>
        <w:t>sim_nao.cnv</w:t>
      </w:r>
      <w:proofErr w:type="spellEnd"/>
    </w:p>
    <w:p w14:paraId="3723C482" w14:textId="77777777" w:rsidR="008429FC" w:rsidRDefault="008429FC" w:rsidP="008429FC">
      <w:proofErr w:type="spellStart"/>
      <w:r>
        <w:t>xPres</w:t>
      </w:r>
      <w:proofErr w:type="spellEnd"/>
      <w:r>
        <w:t xml:space="preserve">. tox. Bromatológica,  STBROMATO,   1,  </w:t>
      </w:r>
      <w:proofErr w:type="spellStart"/>
      <w:r>
        <w:t>sim_nao.cnv</w:t>
      </w:r>
      <w:proofErr w:type="spellEnd"/>
    </w:p>
    <w:p w14:paraId="723670B6" w14:textId="77777777" w:rsidR="008429FC" w:rsidRDefault="008429FC" w:rsidP="008429FC">
      <w:proofErr w:type="spellStart"/>
      <w:r>
        <w:t>XTipo</w:t>
      </w:r>
      <w:proofErr w:type="spellEnd"/>
      <w:r>
        <w:t xml:space="preserve"> Tox. Clínica,         TPCLINICA,   1,  </w:t>
      </w:r>
      <w:proofErr w:type="spellStart"/>
      <w:r>
        <w:t>Toxina.CNV</w:t>
      </w:r>
      <w:proofErr w:type="spellEnd"/>
    </w:p>
    <w:p w14:paraId="2D8EECE1" w14:textId="77777777" w:rsidR="008429FC" w:rsidRDefault="008429FC" w:rsidP="008429FC">
      <w:proofErr w:type="spellStart"/>
      <w:r>
        <w:t>XTipo</w:t>
      </w:r>
      <w:proofErr w:type="spellEnd"/>
      <w:r>
        <w:t xml:space="preserve"> Tox. Bromato,         TPBROMATO,   1,  </w:t>
      </w:r>
      <w:proofErr w:type="spellStart"/>
      <w:r>
        <w:t>Toxina.CNV</w:t>
      </w:r>
      <w:proofErr w:type="spellEnd"/>
    </w:p>
    <w:p w14:paraId="5F2249D4" w14:textId="77777777" w:rsidR="008429FC" w:rsidRDefault="008429FC" w:rsidP="008429FC">
      <w:proofErr w:type="spellStart"/>
      <w:r>
        <w:t>xDoença</w:t>
      </w:r>
      <w:proofErr w:type="spellEnd"/>
      <w:r>
        <w:t xml:space="preserve"> relat. trab.,       DOENCA_TRA,  1,  </w:t>
      </w:r>
      <w:proofErr w:type="spellStart"/>
      <w:r>
        <w:t>sim_nao.cnv</w:t>
      </w:r>
      <w:proofErr w:type="spellEnd"/>
    </w:p>
    <w:p w14:paraId="41773EE7" w14:textId="77777777" w:rsidR="008429FC" w:rsidRDefault="008429FC" w:rsidP="008429FC">
      <w:proofErr w:type="spellStart"/>
      <w:r>
        <w:t>XEvolução</w:t>
      </w:r>
      <w:proofErr w:type="spellEnd"/>
      <w:r>
        <w:t>,                  EVOLUCAO,    1,  CURAOBIT.CNV</w:t>
      </w:r>
    </w:p>
    <w:p w14:paraId="16B50B8C" w14:textId="77777777" w:rsidR="008429FC" w:rsidRDefault="008429FC" w:rsidP="008429FC"/>
    <w:p w14:paraId="3A88B55A" w14:textId="77777777" w:rsidR="008429FC" w:rsidRDefault="008429FC" w:rsidP="008429FC">
      <w:r>
        <w:t>;    Definições para Ano, Mes, Semana e Trimestre do óbito</w:t>
      </w:r>
    </w:p>
    <w:p w14:paraId="29A22014" w14:textId="77777777" w:rsidR="008429FC" w:rsidRDefault="008429FC" w:rsidP="008429FC">
      <w:proofErr w:type="spellStart"/>
      <w:r>
        <w:t>xAno</w:t>
      </w:r>
      <w:proofErr w:type="spellEnd"/>
      <w:r>
        <w:t xml:space="preserve"> Óbito,    DT_OBITO,   1, ANOS.CNV</w:t>
      </w:r>
    </w:p>
    <w:p w14:paraId="4BB565B3" w14:textId="77777777" w:rsidR="008429FC" w:rsidRDefault="008429FC" w:rsidP="008429FC">
      <w:proofErr w:type="spellStart"/>
      <w:r>
        <w:lastRenderedPageBreak/>
        <w:t>LMes</w:t>
      </w:r>
      <w:proofErr w:type="spellEnd"/>
      <w:r>
        <w:t xml:space="preserve"> Óbito,    DT_OBITO,   5, MESES.CNV</w:t>
      </w:r>
    </w:p>
    <w:p w14:paraId="090B53FB" w14:textId="77777777" w:rsidR="008429FC" w:rsidRDefault="008429FC" w:rsidP="008429FC">
      <w:proofErr w:type="spellStart"/>
      <w:r>
        <w:t>CMes</w:t>
      </w:r>
      <w:proofErr w:type="spellEnd"/>
      <w:r>
        <w:t xml:space="preserve"> Óbito,    DT_OBITO,   5, MESESC.CNV</w:t>
      </w:r>
    </w:p>
    <w:p w14:paraId="12A17065" w14:textId="77777777" w:rsidR="008429FC" w:rsidRDefault="008429FC" w:rsidP="008429FC">
      <w:proofErr w:type="spellStart"/>
      <w:r>
        <w:t>SMes</w:t>
      </w:r>
      <w:proofErr w:type="spellEnd"/>
      <w:r>
        <w:t xml:space="preserve"> Óbito,    DT_OBITO,   5, MESES.CNV</w:t>
      </w:r>
    </w:p>
    <w:p w14:paraId="56618C9C" w14:textId="77777777" w:rsidR="008429FC" w:rsidRDefault="008429FC" w:rsidP="008429FC">
      <w:proofErr w:type="spellStart"/>
      <w:r>
        <w:t>xTrim.Óbito</w:t>
      </w:r>
      <w:proofErr w:type="spellEnd"/>
      <w:r>
        <w:t>,   DT_OBITO,   5, TRIME.CNV</w:t>
      </w:r>
    </w:p>
    <w:p w14:paraId="775C262B" w14:textId="77777777" w:rsidR="008429FC" w:rsidRDefault="008429FC" w:rsidP="008429FC"/>
    <w:p w14:paraId="2531363C" w14:textId="77777777" w:rsidR="008429FC" w:rsidRDefault="008429FC" w:rsidP="008429FC">
      <w:r>
        <w:t>;    Definições para Ano, Mes, Semana e Trimestre da Investigação</w:t>
      </w:r>
    </w:p>
    <w:p w14:paraId="6BFA63F3" w14:textId="77777777" w:rsidR="008429FC" w:rsidRDefault="008429FC" w:rsidP="008429FC">
      <w:proofErr w:type="spellStart"/>
      <w:r>
        <w:t>xAno</w:t>
      </w:r>
      <w:proofErr w:type="spellEnd"/>
      <w:r>
        <w:t xml:space="preserve"> Encerramento,    DT_ENCERRA,   1, ANOS.CNV</w:t>
      </w:r>
    </w:p>
    <w:p w14:paraId="7FD95E67" w14:textId="77777777" w:rsidR="008429FC" w:rsidRDefault="008429FC" w:rsidP="008429FC">
      <w:proofErr w:type="spellStart"/>
      <w:r>
        <w:t>LMes</w:t>
      </w:r>
      <w:proofErr w:type="spellEnd"/>
      <w:r>
        <w:t xml:space="preserve"> Encerramento,    DT_ENCERRA,   5, MESES.CNV</w:t>
      </w:r>
    </w:p>
    <w:p w14:paraId="5107A2CF" w14:textId="77777777" w:rsidR="008429FC" w:rsidRDefault="008429FC" w:rsidP="008429FC">
      <w:proofErr w:type="spellStart"/>
      <w:r>
        <w:t>CMes</w:t>
      </w:r>
      <w:proofErr w:type="spellEnd"/>
      <w:r>
        <w:t xml:space="preserve"> Encerramento,    DT_ENCERRA,   5, MESESC.CNV</w:t>
      </w:r>
    </w:p>
    <w:p w14:paraId="2CFDAFC0" w14:textId="77777777" w:rsidR="008429FC" w:rsidRDefault="008429FC" w:rsidP="008429FC">
      <w:proofErr w:type="spellStart"/>
      <w:r>
        <w:t>SMes</w:t>
      </w:r>
      <w:proofErr w:type="spellEnd"/>
      <w:r>
        <w:t xml:space="preserve"> Encerramento,    DT_ENCERRA,   5, MESES.CNV</w:t>
      </w:r>
    </w:p>
    <w:p w14:paraId="1B4C1658" w14:textId="77777777" w:rsidR="008429FC" w:rsidRDefault="008429FC" w:rsidP="008429FC">
      <w:proofErr w:type="spellStart"/>
      <w:r>
        <w:t>xTrim.Encerramento</w:t>
      </w:r>
      <w:proofErr w:type="spellEnd"/>
      <w:r>
        <w:t>,   DT_ENCERRA,   5, TRIME.CNV</w:t>
      </w:r>
    </w:p>
    <w:p w14:paraId="354F9EFC" w14:textId="5101ED48" w:rsidR="008429FC" w:rsidRDefault="008429FC" w:rsidP="00560B58"/>
    <w:p w14:paraId="4CA80C99" w14:textId="77777777" w:rsidR="008429FC" w:rsidRDefault="008429FC" w:rsidP="008429FC">
      <w:r>
        <w:t xml:space="preserve">; INVESTIGAÇÃO DE DOENÇA DE CHAGAS AGUDA - Sinan NET </w:t>
      </w:r>
    </w:p>
    <w:p w14:paraId="65F825AB" w14:textId="77777777" w:rsidR="008429FC" w:rsidRDefault="008429FC" w:rsidP="008429FC">
      <w:r>
        <w:t>; Elaborado em 15/10/2007 pelo GT- Sinan/MS</w:t>
      </w:r>
    </w:p>
    <w:p w14:paraId="7BC9F406" w14:textId="77777777" w:rsidR="008429FC" w:rsidRDefault="008429FC" w:rsidP="008429FC">
      <w:r>
        <w:t>; Atualizado em 25/08/2010 pelo GT-SINAN/MS (inclusão dados viajantes)</w:t>
      </w:r>
    </w:p>
    <w:p w14:paraId="0DA38165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54A7B2DE" w14:textId="77777777" w:rsidR="008429FC" w:rsidRDefault="008429FC" w:rsidP="008429FC"/>
    <w:p w14:paraId="4085CACF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Chag</w:t>
      </w:r>
      <w:proofErr w:type="spellEnd"/>
      <w:r w:rsidRPr="008429FC">
        <w:rPr>
          <w:lang w:val="en-GB"/>
        </w:rPr>
        <w:t>*.DB?</w:t>
      </w:r>
    </w:p>
    <w:p w14:paraId="67C25112" w14:textId="77777777" w:rsidR="008429FC" w:rsidRPr="008429FC" w:rsidRDefault="008429FC" w:rsidP="008429FC">
      <w:pPr>
        <w:rPr>
          <w:lang w:val="en-GB"/>
        </w:rPr>
      </w:pPr>
    </w:p>
    <w:p w14:paraId="24AD12A2" w14:textId="77777777" w:rsidR="008429FC" w:rsidRDefault="008429FC" w:rsidP="008429FC">
      <w:r>
        <w:t>;    Definições para Ano, Mes, Semana e Trimestre da Notificação</w:t>
      </w:r>
    </w:p>
    <w:p w14:paraId="1EB08454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74D15C2F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1ECA76D4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583D7151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8310325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1B5290AA" w14:textId="77777777" w:rsidR="008429FC" w:rsidRDefault="008429FC" w:rsidP="008429FC"/>
    <w:p w14:paraId="498484A7" w14:textId="77777777" w:rsidR="008429FC" w:rsidRDefault="008429FC" w:rsidP="008429FC"/>
    <w:p w14:paraId="7BE1CBAA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204F2029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169191D9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6994FA36" w14:textId="77777777" w:rsidR="008429FC" w:rsidRDefault="008429FC" w:rsidP="008429FC">
      <w:proofErr w:type="spellStart"/>
      <w:r>
        <w:lastRenderedPageBreak/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134FD54B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78B65265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0583D6B8" w14:textId="77777777" w:rsidR="008429FC" w:rsidRDefault="008429FC" w:rsidP="008429FC"/>
    <w:p w14:paraId="2DD10538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46C20D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1D9C71F2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15CC23A3" w14:textId="77777777" w:rsidR="008429FC" w:rsidRDefault="008429FC" w:rsidP="008429FC"/>
    <w:p w14:paraId="537FEC12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6D904FCB" w14:textId="77777777" w:rsidR="008429FC" w:rsidRDefault="008429FC" w:rsidP="008429FC"/>
    <w:p w14:paraId="5452161B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6C26F148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2D035171" w14:textId="77777777" w:rsidR="008429FC" w:rsidRDefault="008429FC" w:rsidP="008429FC"/>
    <w:p w14:paraId="7358204F" w14:textId="77777777" w:rsidR="008429FC" w:rsidRDefault="008429FC" w:rsidP="008429FC"/>
    <w:p w14:paraId="16DC62C0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1FC51088" w14:textId="77777777" w:rsidR="008429FC" w:rsidRDefault="008429FC" w:rsidP="008429FC"/>
    <w:p w14:paraId="6617EE65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3F219359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061EA47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60970DC4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DF7F112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4BE80359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1ED555EF" w14:textId="77777777" w:rsidR="008429FC" w:rsidRDefault="008429FC" w:rsidP="008429FC"/>
    <w:p w14:paraId="794E7B2D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52D866E1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52EFB78E" w14:textId="77777777" w:rsidR="008429FC" w:rsidRDefault="008429FC" w:rsidP="008429FC"/>
    <w:p w14:paraId="5161990D" w14:textId="77777777" w:rsidR="008429FC" w:rsidRDefault="008429FC" w:rsidP="008429FC">
      <w:r>
        <w:t>;       Definições para Raça</w:t>
      </w:r>
    </w:p>
    <w:p w14:paraId="28397917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3FE73A60" w14:textId="77777777" w:rsidR="008429FC" w:rsidRDefault="008429FC" w:rsidP="008429FC"/>
    <w:p w14:paraId="24B7589B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28CF0315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28B60F20" w14:textId="77777777" w:rsidR="008429FC" w:rsidRDefault="008429FC" w:rsidP="008429FC"/>
    <w:p w14:paraId="6B6F17F0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1FF63FCF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44FAB826" w14:textId="77777777" w:rsidR="008429FC" w:rsidRDefault="008429FC" w:rsidP="008429FC"/>
    <w:p w14:paraId="61775C60" w14:textId="77777777" w:rsidR="008429FC" w:rsidRDefault="008429FC" w:rsidP="008429FC">
      <w:r>
        <w:t>; Definições para Identificação da Unidade de Saúde Notificante</w:t>
      </w:r>
    </w:p>
    <w:p w14:paraId="3B1FAF29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498F7B08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206FB228" w14:textId="77777777" w:rsidR="008429FC" w:rsidRDefault="008429FC" w:rsidP="008429FC"/>
    <w:p w14:paraId="7812709C" w14:textId="77777777" w:rsidR="008429FC" w:rsidRDefault="008429FC" w:rsidP="008429FC">
      <w:r>
        <w:t>;       Definições para identificação dos 190 Núcleos Hospitalares de Epidemiologia-NHE</w:t>
      </w:r>
    </w:p>
    <w:p w14:paraId="767706D5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F4E0473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F0D9F58" w14:textId="77777777" w:rsidR="008429FC" w:rsidRDefault="008429FC" w:rsidP="008429FC"/>
    <w:p w14:paraId="48A6DE91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44B53439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76A1367C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21B433B3" w14:textId="77777777" w:rsidR="008429FC" w:rsidRDefault="008429FC" w:rsidP="008429FC"/>
    <w:p w14:paraId="19302F39" w14:textId="77777777" w:rsidR="008429FC" w:rsidRDefault="008429FC" w:rsidP="008429FC">
      <w:r>
        <w:t>;       Definições para identificação dos 190 Núcleos Hospitalares de Epidemiologia-NHE segundo município</w:t>
      </w:r>
    </w:p>
    <w:p w14:paraId="68906556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068C86F6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5822425D" w14:textId="77777777" w:rsidR="008429FC" w:rsidRDefault="008429FC" w:rsidP="008429FC"/>
    <w:p w14:paraId="3558D010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2B32CD55" w14:textId="77777777" w:rsidR="008429FC" w:rsidRDefault="008429FC" w:rsidP="008429FC">
      <w:r>
        <w:t>LUF Notificação,    ID_MUNICIP,  1,  UFCODIGO.CNV</w:t>
      </w:r>
    </w:p>
    <w:p w14:paraId="56FBEF59" w14:textId="77777777" w:rsidR="008429FC" w:rsidRDefault="008429FC" w:rsidP="008429FC">
      <w:r>
        <w:t>CUF Notificação,    ID_MUNICIP,  1,  UFCCODIG.CNV</w:t>
      </w:r>
    </w:p>
    <w:p w14:paraId="1A1A0F63" w14:textId="77777777" w:rsidR="008429FC" w:rsidRDefault="008429FC" w:rsidP="008429FC">
      <w:r>
        <w:t>SUF Notificação,    ID_MUNICIP,  1,  UFCODIGO.CNV</w:t>
      </w:r>
    </w:p>
    <w:p w14:paraId="74CD0B93" w14:textId="77777777" w:rsidR="008429FC" w:rsidRDefault="008429FC" w:rsidP="008429FC"/>
    <w:p w14:paraId="7941F298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7204BC82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3AC0BAD7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0ECCAE70" w14:textId="77777777" w:rsidR="008429FC" w:rsidRDefault="008429FC" w:rsidP="008429FC"/>
    <w:p w14:paraId="5D4CBA7B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639AD8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46735BB7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52924CED" w14:textId="77777777" w:rsidR="008429FC" w:rsidRDefault="008429FC" w:rsidP="008429FC"/>
    <w:p w14:paraId="519E0AF2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3716C081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7EE3DF7D" w14:textId="77777777" w:rsidR="008429FC" w:rsidRDefault="008429FC" w:rsidP="008429FC"/>
    <w:p w14:paraId="0701BB52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687BE4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73F8CB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2AB03D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463963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22BAEF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788ADB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02169B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384622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75A662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0B2BAB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255A5B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67D4D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6005AA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546CFE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745FD0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1ABF41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363DAD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772CEC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116CAE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116765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46AE2C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2EE29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5BB0F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144059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3C7AD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1E6621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4F297F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05FF71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33AC6B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78A122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58C346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56861A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71BBC6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BA8FB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2CD081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55FE1A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103F26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1A3F5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9FADB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57D279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409DE5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046CDC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5F5940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7E081A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17F699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6A67EF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304A3E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2B53703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3B0450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2F89C3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5313BB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36FF7F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02C315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11204E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1F75F5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0B5412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334E5842" w14:textId="77777777" w:rsidR="008429FC" w:rsidRPr="008429FC" w:rsidRDefault="008429FC" w:rsidP="008429FC">
      <w:pPr>
        <w:rPr>
          <w:lang w:val="en-GB"/>
        </w:rPr>
      </w:pPr>
    </w:p>
    <w:p w14:paraId="5F9C985E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158E376D" w14:textId="77777777" w:rsidR="008429FC" w:rsidRDefault="008429FC" w:rsidP="008429FC">
      <w:r>
        <w:t>;País de residência</w:t>
      </w:r>
    </w:p>
    <w:p w14:paraId="0BF10BF2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3963F0FF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4A213550" w14:textId="77777777" w:rsidR="008429FC" w:rsidRDefault="008429FC" w:rsidP="008429FC"/>
    <w:p w14:paraId="77070D42" w14:textId="77777777" w:rsidR="008429FC" w:rsidRDefault="008429FC" w:rsidP="008429FC">
      <w:r>
        <w:t>;Unidade federada de residência</w:t>
      </w:r>
    </w:p>
    <w:p w14:paraId="64949CF4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34561FC6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670DAE51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12E54CE5" w14:textId="77777777" w:rsidR="008429FC" w:rsidRDefault="008429FC" w:rsidP="008429FC"/>
    <w:p w14:paraId="01C39D26" w14:textId="77777777" w:rsidR="008429FC" w:rsidRDefault="008429FC" w:rsidP="008429FC">
      <w:r>
        <w:t>;regional de saúde de residência</w:t>
      </w:r>
    </w:p>
    <w:p w14:paraId="487077DF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1DB38147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0A73546B" w14:textId="77777777" w:rsidR="008429FC" w:rsidRDefault="008429FC" w:rsidP="008429FC"/>
    <w:p w14:paraId="057A3543" w14:textId="77777777" w:rsidR="008429FC" w:rsidRDefault="008429FC" w:rsidP="008429FC">
      <w:r>
        <w:t>;região metropolitana de residência</w:t>
      </w:r>
    </w:p>
    <w:p w14:paraId="3C59FB25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63048FEF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4112A754" w14:textId="77777777" w:rsidR="008429FC" w:rsidRDefault="008429FC" w:rsidP="008429FC"/>
    <w:p w14:paraId="03AA23C0" w14:textId="77777777" w:rsidR="008429FC" w:rsidRDefault="008429FC" w:rsidP="008429FC">
      <w:r>
        <w:t>;município de residência</w:t>
      </w:r>
    </w:p>
    <w:p w14:paraId="312A353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3B498A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0F42F3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16747A5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0D8561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5104B56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3CB128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73624A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CBE2D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46DED5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6D9E2B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680255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CA156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148940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708C29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4C321A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391E6F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5FB097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14A354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58E279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35934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103912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89889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0EE4DC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7CF678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67458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881B8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737FAE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04444F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4BB594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1013D0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6339AE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6E858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0A8654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E749A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3A5EE0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4E4C44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374B347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5B2843B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32BAD42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446A45C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3C0464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0F85B2A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17228EC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3CB216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42CE765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059DD6D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347F90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4B2881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6C0527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1CDB0A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1A2C777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36F068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3FF04B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008E14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65A6A4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450E425E" w14:textId="77777777" w:rsidR="008429FC" w:rsidRPr="008429FC" w:rsidRDefault="008429FC" w:rsidP="008429FC">
      <w:pPr>
        <w:rPr>
          <w:lang w:val="en-GB"/>
        </w:rPr>
      </w:pPr>
    </w:p>
    <w:p w14:paraId="4F14DDEC" w14:textId="77777777" w:rsidR="008429FC" w:rsidRDefault="008429FC" w:rsidP="008429FC">
      <w:r>
        <w:t>;Zona de Residência</w:t>
      </w:r>
    </w:p>
    <w:p w14:paraId="6E929567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087A7520" w14:textId="77777777" w:rsidR="008429FC" w:rsidRDefault="008429FC" w:rsidP="008429FC"/>
    <w:p w14:paraId="5CEC04E5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6584AED7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E344C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275F9916" w14:textId="77777777" w:rsidR="008429FC" w:rsidRPr="008429FC" w:rsidRDefault="008429FC" w:rsidP="008429FC">
      <w:pPr>
        <w:rPr>
          <w:lang w:val="en-GB"/>
        </w:rPr>
      </w:pPr>
    </w:p>
    <w:p w14:paraId="1980B18B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7927DF16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09A634AC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83F70B1" w14:textId="77777777" w:rsidR="008429FC" w:rsidRDefault="008429FC" w:rsidP="008429FC"/>
    <w:p w14:paraId="44D317B5" w14:textId="77777777" w:rsidR="008429FC" w:rsidRDefault="008429FC" w:rsidP="008429FC">
      <w:r>
        <w:t>; Capitais de Residência</w:t>
      </w:r>
    </w:p>
    <w:p w14:paraId="714159AF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731A9418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5DB050EE" w14:textId="77777777" w:rsidR="008429FC" w:rsidRDefault="008429FC" w:rsidP="008429FC"/>
    <w:p w14:paraId="501DB02C" w14:textId="77777777" w:rsidR="008429FC" w:rsidRDefault="008429FC" w:rsidP="008429FC"/>
    <w:p w14:paraId="1DFC6F8A" w14:textId="77777777" w:rsidR="008429FC" w:rsidRDefault="008429FC" w:rsidP="008429FC">
      <w:r>
        <w:t>;--------------------FIM NOTINDIV--------</w:t>
      </w:r>
    </w:p>
    <w:p w14:paraId="784FB5A8" w14:textId="77777777" w:rsidR="008429FC" w:rsidRDefault="008429FC" w:rsidP="008429FC"/>
    <w:p w14:paraId="24F8D489" w14:textId="77777777" w:rsidR="008429FC" w:rsidRDefault="008429FC" w:rsidP="008429FC">
      <w:r>
        <w:t>; Definições para a Data da Investigação</w:t>
      </w:r>
    </w:p>
    <w:p w14:paraId="78FE51D3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4F96057C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495D4D5F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1B6E21DC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6B15C16C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3CAA3788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69213A70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3ACBD951" w14:textId="77777777" w:rsidR="008429FC" w:rsidRDefault="008429FC" w:rsidP="008429FC"/>
    <w:p w14:paraId="395CD137" w14:textId="77777777" w:rsidR="008429FC" w:rsidRDefault="008429FC" w:rsidP="008429FC">
      <w:r>
        <w:t>;     Definições para Ocupação</w:t>
      </w:r>
    </w:p>
    <w:p w14:paraId="38D30E30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13D40DCC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49221417" w14:textId="77777777" w:rsidR="008429FC" w:rsidRDefault="008429FC" w:rsidP="008429FC"/>
    <w:p w14:paraId="3B698D0C" w14:textId="77777777" w:rsidR="008429FC" w:rsidRDefault="008429FC" w:rsidP="008429FC"/>
    <w:p w14:paraId="5B54E544" w14:textId="77777777" w:rsidR="008429FC" w:rsidRDefault="008429FC" w:rsidP="008429FC">
      <w:r>
        <w:t>;--------------------- Informações de deslocamento -------------------------</w:t>
      </w:r>
    </w:p>
    <w:p w14:paraId="62EC4EB9" w14:textId="77777777" w:rsidR="008429FC" w:rsidRDefault="008429FC" w:rsidP="008429FC"/>
    <w:p w14:paraId="1E94F410" w14:textId="77777777" w:rsidR="008429FC" w:rsidRDefault="008429FC" w:rsidP="008429FC">
      <w:r>
        <w:t>;   Definição UF e Município primeiro deslocamento</w:t>
      </w:r>
    </w:p>
    <w:p w14:paraId="5363D005" w14:textId="77777777" w:rsidR="008429FC" w:rsidRDefault="008429FC" w:rsidP="008429FC"/>
    <w:p w14:paraId="37303139" w14:textId="77777777" w:rsidR="008429FC" w:rsidRDefault="008429FC" w:rsidP="008429FC"/>
    <w:p w14:paraId="4EDD36A4" w14:textId="77777777" w:rsidR="008429FC" w:rsidRDefault="008429FC" w:rsidP="008429FC">
      <w:r>
        <w:t>;   Unidade federada 1º Deslocamento</w:t>
      </w:r>
    </w:p>
    <w:p w14:paraId="178610BD" w14:textId="77777777" w:rsidR="008429FC" w:rsidRDefault="008429FC" w:rsidP="008429FC">
      <w:r>
        <w:t xml:space="preserve">LUF 1º </w:t>
      </w:r>
      <w:proofErr w:type="spellStart"/>
      <w:r>
        <w:t>Desloc</w:t>
      </w:r>
      <w:proofErr w:type="spellEnd"/>
      <w:r>
        <w:t xml:space="preserve">.,      ANT_UF_1,  1,            </w:t>
      </w:r>
      <w:proofErr w:type="spellStart"/>
      <w:r>
        <w:t>UFcodigo.CNV</w:t>
      </w:r>
      <w:proofErr w:type="spellEnd"/>
    </w:p>
    <w:p w14:paraId="0D3CF05D" w14:textId="77777777" w:rsidR="008429FC" w:rsidRDefault="008429FC" w:rsidP="008429FC">
      <w:r>
        <w:t xml:space="preserve">CUF 1º </w:t>
      </w:r>
      <w:proofErr w:type="spellStart"/>
      <w:r>
        <w:t>Desloc</w:t>
      </w:r>
      <w:proofErr w:type="spellEnd"/>
      <w:r>
        <w:t xml:space="preserve">.,      ANT_UF_1,  1,            </w:t>
      </w:r>
      <w:proofErr w:type="spellStart"/>
      <w:r>
        <w:t>UFCcodig.CNV</w:t>
      </w:r>
      <w:proofErr w:type="spellEnd"/>
    </w:p>
    <w:p w14:paraId="75DDE11F" w14:textId="77777777" w:rsidR="008429FC" w:rsidRDefault="008429FC" w:rsidP="008429FC">
      <w:r>
        <w:t xml:space="preserve">SUF 1º </w:t>
      </w:r>
      <w:proofErr w:type="spellStart"/>
      <w:r>
        <w:t>Desloc</w:t>
      </w:r>
      <w:proofErr w:type="spellEnd"/>
      <w:r>
        <w:t xml:space="preserve">.,      ANT_UF_1,  1,            </w:t>
      </w:r>
      <w:proofErr w:type="spellStart"/>
      <w:r>
        <w:t>UFcodigo.CNV</w:t>
      </w:r>
      <w:proofErr w:type="spellEnd"/>
    </w:p>
    <w:p w14:paraId="5C124B16" w14:textId="77777777" w:rsidR="008429FC" w:rsidRDefault="008429FC" w:rsidP="008429FC"/>
    <w:p w14:paraId="44D76954" w14:textId="77777777" w:rsidR="008429FC" w:rsidRDefault="008429FC" w:rsidP="008429FC">
      <w:r>
        <w:t>;   Município 1º Deslocamento</w:t>
      </w:r>
    </w:p>
    <w:p w14:paraId="16F0894B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AC,    MUN_1,   1,  MUNICAC.CNV</w:t>
      </w:r>
    </w:p>
    <w:p w14:paraId="24CFCA8E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AC,    MUN_1,   1,  MUNICAC.CNV</w:t>
      </w:r>
    </w:p>
    <w:p w14:paraId="529A67ED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AL,    MUN_1,   1,  MUNICAL.CNV</w:t>
      </w:r>
    </w:p>
    <w:p w14:paraId="0891CDBC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AL,    MUN_1,   1,  MUNICAL.CNV</w:t>
      </w:r>
    </w:p>
    <w:p w14:paraId="5C8E6895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AM,    MUN_1,   1,  MUNICAM.CNV</w:t>
      </w:r>
    </w:p>
    <w:p w14:paraId="5E4EFA50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AM,    MUN_1,   1,  MUNICAM.CNV</w:t>
      </w:r>
    </w:p>
    <w:p w14:paraId="16E5B544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AP,    MUN_1,   1,  MUNICAP.CNV</w:t>
      </w:r>
    </w:p>
    <w:p w14:paraId="0567C241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AP,    MUN_1,   1,  MUNICAP.CNV</w:t>
      </w:r>
    </w:p>
    <w:p w14:paraId="7893F534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BA,    MUN_1,   1,  MUNICBA.CNV</w:t>
      </w:r>
    </w:p>
    <w:p w14:paraId="5F32B191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BA,    MUN_1,   1,  MUNICBA.CNV</w:t>
      </w:r>
    </w:p>
    <w:p w14:paraId="36D2F43F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BR,    MUN_1,   1,  MUNICBR.CNV</w:t>
      </w:r>
    </w:p>
    <w:p w14:paraId="55F0F64B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BR,    MUN_1,   1,  MUNICBR.CNV</w:t>
      </w:r>
    </w:p>
    <w:p w14:paraId="18257A2F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CE,    MUN_1,   1,  MUNICCE.CNV</w:t>
      </w:r>
    </w:p>
    <w:p w14:paraId="70CD15DE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CE,    MUN_1,   1,  MUNICCE.CNV</w:t>
      </w:r>
    </w:p>
    <w:p w14:paraId="06CCD9B7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DF,    MUN_1,   1,  MUNICDF.CNV</w:t>
      </w:r>
    </w:p>
    <w:p w14:paraId="7BC902E4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DF,    MUN_1,   1,  MUNICDF.CNV</w:t>
      </w:r>
    </w:p>
    <w:p w14:paraId="6980D49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ES,    MUN_1,   1,  MUNICES.CNV</w:t>
      </w:r>
    </w:p>
    <w:p w14:paraId="0E69B1E7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ES,    MUN_1,   1,  MUNICES.CNV</w:t>
      </w:r>
    </w:p>
    <w:p w14:paraId="07DAB21B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GO,    MUN_1,   1,  MUNICGO.CNV</w:t>
      </w:r>
    </w:p>
    <w:p w14:paraId="6BEF5859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GO,    MUN_1,   1,  MUNICGO.CNV</w:t>
      </w:r>
    </w:p>
    <w:p w14:paraId="581D446B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MA,    MUN_1,   1,  MUNICMA.CNV</w:t>
      </w:r>
    </w:p>
    <w:p w14:paraId="75D6A0E6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MA,    MUN_1,   1,  MUNICMA.CNV</w:t>
      </w:r>
    </w:p>
    <w:p w14:paraId="45E78433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MG,    MUN_1,   1,  MUNICMG.CNV</w:t>
      </w:r>
    </w:p>
    <w:p w14:paraId="5DC7810D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MG,    MUN_1,   1,  MUNICMG.CNV</w:t>
      </w:r>
    </w:p>
    <w:p w14:paraId="49AEB879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MS,    MUN_1,   1,  MUNICMS.CNV</w:t>
      </w:r>
    </w:p>
    <w:p w14:paraId="4EE7D13F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MS,    MUN_1,   1,  MUNICMS.CNV</w:t>
      </w:r>
    </w:p>
    <w:p w14:paraId="2E534F2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MT,    MUN_1,   1,  MUNICMT.CNV</w:t>
      </w:r>
    </w:p>
    <w:p w14:paraId="4D1163C3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MT,    MUN_1,   1,  MUNICMT.CNV</w:t>
      </w:r>
    </w:p>
    <w:p w14:paraId="2F2D17B1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PA,    MUN_1,   1,  MUNICPA.CNV</w:t>
      </w:r>
    </w:p>
    <w:p w14:paraId="6FF2B1B2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PA,    MUN_1,   1,  MUNICPA.CNV</w:t>
      </w:r>
    </w:p>
    <w:p w14:paraId="4C97F60B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PB,    MUN_1,   1,  MUNICPB.CNV</w:t>
      </w:r>
    </w:p>
    <w:p w14:paraId="7CC6F1EA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PB,    MUN_1,   1,  MUNICPB.CNV</w:t>
      </w:r>
    </w:p>
    <w:p w14:paraId="773B89C0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PE,    MUN_1,   1,  MUNICPE.CNV</w:t>
      </w:r>
    </w:p>
    <w:p w14:paraId="422092BF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PE,    MUN_1,   1,  MUNICPE.CNV</w:t>
      </w:r>
    </w:p>
    <w:p w14:paraId="76AA76EF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PI,    MUN_1,   1,  MUNICPI.CNV</w:t>
      </w:r>
    </w:p>
    <w:p w14:paraId="04A1AEF5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PI,    MUN_1,   1,  MUNICPI.CNV</w:t>
      </w:r>
    </w:p>
    <w:p w14:paraId="49C1917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PR,    MUN_1,   1,  MUNICPR.CNV</w:t>
      </w:r>
    </w:p>
    <w:p w14:paraId="21F77A39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PR,    MUN_1,   1,  MUNICPR.CNV</w:t>
      </w:r>
    </w:p>
    <w:p w14:paraId="2E18A251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RJ,    MUN_1,   1,  MUNICRJ.CNV</w:t>
      </w:r>
    </w:p>
    <w:p w14:paraId="0217CD74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RJ,    MUN_1,   1,  MUNICRJ.CNV</w:t>
      </w:r>
    </w:p>
    <w:p w14:paraId="66318E51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RN,    MUN_1,   1,  MUNICRN.CNV</w:t>
      </w:r>
    </w:p>
    <w:p w14:paraId="162D959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RN,    MUN_1,   1,  MUNICRN.CNV</w:t>
      </w:r>
    </w:p>
    <w:p w14:paraId="6DD09C5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RO,    MUN_1,   1,  MUNICRO.CNV</w:t>
      </w:r>
    </w:p>
    <w:p w14:paraId="770BAC2B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RO,    MUN_1,   1,  MUNICRO.CNV</w:t>
      </w:r>
    </w:p>
    <w:p w14:paraId="15D8EEBA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RR,    MUN_1,   1,  MUNICRR.CNV</w:t>
      </w:r>
    </w:p>
    <w:p w14:paraId="3E4B07D9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RR,    MUN_1,   1,  MUNICRR.CNV</w:t>
      </w:r>
    </w:p>
    <w:p w14:paraId="5F78E519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RS,    MUN_1,   1,  MUNICRS.CNV</w:t>
      </w:r>
    </w:p>
    <w:p w14:paraId="3BF9E50C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RS,    MUN_1,   1,  MUNICRS.CNV</w:t>
      </w:r>
    </w:p>
    <w:p w14:paraId="7CD4C596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SC,    MUN_1,   1,  MUNICSC.CNV</w:t>
      </w:r>
    </w:p>
    <w:p w14:paraId="09AD0F9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SC,    MUN_1,   1,  MUNICSC.CNV</w:t>
      </w:r>
    </w:p>
    <w:p w14:paraId="4F3BF6AF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SE,    MUN_1,   1,  MUNICSE.CNV</w:t>
      </w:r>
    </w:p>
    <w:p w14:paraId="4A7387D1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SE,    MUN_1,   1,  MUNICSE.CNV</w:t>
      </w:r>
    </w:p>
    <w:p w14:paraId="4D2E3A83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SP,    MUN_1,   1,  MUNICSP.CNV</w:t>
      </w:r>
    </w:p>
    <w:p w14:paraId="0187886A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SP,    MUN_1,   1,  MUNICSP.CNV</w:t>
      </w:r>
    </w:p>
    <w:p w14:paraId="4788EF4C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TO,    MUN_1,   1,  MUNICTO.CNV</w:t>
      </w:r>
    </w:p>
    <w:p w14:paraId="6B511791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TO,    MUN_1,   1,  MUNICTO.CNV</w:t>
      </w:r>
    </w:p>
    <w:p w14:paraId="2101FCA1" w14:textId="77777777" w:rsidR="008429FC" w:rsidRDefault="008429FC" w:rsidP="008429FC"/>
    <w:p w14:paraId="64457624" w14:textId="77777777" w:rsidR="008429FC" w:rsidRDefault="008429FC" w:rsidP="008429FC"/>
    <w:p w14:paraId="57D2321F" w14:textId="77777777" w:rsidR="008429FC" w:rsidRDefault="008429FC" w:rsidP="008429FC">
      <w:r>
        <w:t>;   Definição UF e Município segundo deslocamento</w:t>
      </w:r>
    </w:p>
    <w:p w14:paraId="35D9B072" w14:textId="77777777" w:rsidR="008429FC" w:rsidRDefault="008429FC" w:rsidP="008429FC"/>
    <w:p w14:paraId="7B52CF71" w14:textId="77777777" w:rsidR="008429FC" w:rsidRDefault="008429FC" w:rsidP="008429FC"/>
    <w:p w14:paraId="32ED0D93" w14:textId="77777777" w:rsidR="008429FC" w:rsidRDefault="008429FC" w:rsidP="008429FC">
      <w:r>
        <w:t>;   Unidade federada 2º Deslocamento</w:t>
      </w:r>
    </w:p>
    <w:p w14:paraId="4B2E8D0E" w14:textId="77777777" w:rsidR="008429FC" w:rsidRDefault="008429FC" w:rsidP="008429FC">
      <w:r>
        <w:t xml:space="preserve">LUF 2º </w:t>
      </w:r>
      <w:proofErr w:type="spellStart"/>
      <w:r>
        <w:t>Desloc</w:t>
      </w:r>
      <w:proofErr w:type="spellEnd"/>
      <w:r>
        <w:t xml:space="preserve">.,      ANT_UF_2,  1,            </w:t>
      </w:r>
      <w:proofErr w:type="spellStart"/>
      <w:r>
        <w:t>UFcodigo.CNV</w:t>
      </w:r>
      <w:proofErr w:type="spellEnd"/>
    </w:p>
    <w:p w14:paraId="53E624F5" w14:textId="77777777" w:rsidR="008429FC" w:rsidRDefault="008429FC" w:rsidP="008429FC">
      <w:r>
        <w:t xml:space="preserve">CUF 2º </w:t>
      </w:r>
      <w:proofErr w:type="spellStart"/>
      <w:r>
        <w:t>Desloc</w:t>
      </w:r>
      <w:proofErr w:type="spellEnd"/>
      <w:r>
        <w:t xml:space="preserve">.,      ANT_UF_2,  1,            </w:t>
      </w:r>
      <w:proofErr w:type="spellStart"/>
      <w:r>
        <w:t>UFCcodig.CNV</w:t>
      </w:r>
      <w:proofErr w:type="spellEnd"/>
    </w:p>
    <w:p w14:paraId="3F24A0CC" w14:textId="77777777" w:rsidR="008429FC" w:rsidRDefault="008429FC" w:rsidP="008429FC">
      <w:r>
        <w:t xml:space="preserve">SUF 2º </w:t>
      </w:r>
      <w:proofErr w:type="spellStart"/>
      <w:r>
        <w:t>Desloc</w:t>
      </w:r>
      <w:proofErr w:type="spellEnd"/>
      <w:r>
        <w:t xml:space="preserve">.,      ANT_UF_2,  1,            </w:t>
      </w:r>
      <w:proofErr w:type="spellStart"/>
      <w:r>
        <w:t>UFcodigo.CNV</w:t>
      </w:r>
      <w:proofErr w:type="spellEnd"/>
    </w:p>
    <w:p w14:paraId="7B398B1F" w14:textId="77777777" w:rsidR="008429FC" w:rsidRDefault="008429FC" w:rsidP="008429FC"/>
    <w:p w14:paraId="699B1C5F" w14:textId="77777777" w:rsidR="008429FC" w:rsidRDefault="008429FC" w:rsidP="008429FC">
      <w:r>
        <w:t>;   Município 2º Deslocamento</w:t>
      </w:r>
    </w:p>
    <w:p w14:paraId="7E9C48F1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AC,    MUN_2,   1,  MUNICAC.CNV</w:t>
      </w:r>
    </w:p>
    <w:p w14:paraId="4CA73CFC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AC,    MUN_2,   1,  MUNICAC.CNV</w:t>
      </w:r>
    </w:p>
    <w:p w14:paraId="46DB7E11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AL,    MUN_2,   1,  MUNICAL.CNV</w:t>
      </w:r>
    </w:p>
    <w:p w14:paraId="6D8028F1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AL,    MUN_2,   1,  MUNICAL.CNV</w:t>
      </w:r>
    </w:p>
    <w:p w14:paraId="68AF8C6D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AM,    MUN_2,   1,  MUNICAM.CNV</w:t>
      </w:r>
    </w:p>
    <w:p w14:paraId="31AB1A93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AM,    MUN_2,   1,  MUNICAM.CNV</w:t>
      </w:r>
    </w:p>
    <w:p w14:paraId="0C273F3D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AP,    MUN_2,   1,  MUNICAP.CNV</w:t>
      </w:r>
    </w:p>
    <w:p w14:paraId="58B1C5B9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AP,    MUN_2,   1,  MUNICAP.CNV</w:t>
      </w:r>
    </w:p>
    <w:p w14:paraId="36FB3DBF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BA,    MUN_2,   1,  MUNICBA.CNV</w:t>
      </w:r>
    </w:p>
    <w:p w14:paraId="5F7CA5AC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BA,    MUN_2,   1,  MUNICBA.CNV</w:t>
      </w:r>
    </w:p>
    <w:p w14:paraId="4BEC96CB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BR,    MUN_2,   1,  MUNICBR.CNV</w:t>
      </w:r>
    </w:p>
    <w:p w14:paraId="4E61C562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BR,    MUN_2,   1,  MUNICBR.CNV</w:t>
      </w:r>
    </w:p>
    <w:p w14:paraId="17DE2010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CE,    MUN_2,   1,  MUNICCE.CNV</w:t>
      </w:r>
    </w:p>
    <w:p w14:paraId="3F80C906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CE,    MUN_2,   1,  MUNICCE.CNV</w:t>
      </w:r>
    </w:p>
    <w:p w14:paraId="4AACC265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DF,    MUN_2,   1,  MUNICDF.CNV</w:t>
      </w:r>
    </w:p>
    <w:p w14:paraId="60AA8703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DF,    MUN_2,   1,  MUNICDF.CNV</w:t>
      </w:r>
    </w:p>
    <w:p w14:paraId="090A74A1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ES,    MUN_2,   1,  MUNICES.CNV</w:t>
      </w:r>
    </w:p>
    <w:p w14:paraId="71290599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ES,    MUN_2,   1,  MUNICES.CNV</w:t>
      </w:r>
    </w:p>
    <w:p w14:paraId="4DC8B8DD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GO,    MUN_2,   1,  MUNICGO.CNV</w:t>
      </w:r>
    </w:p>
    <w:p w14:paraId="2868E0E9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GO,    MUN_2,   1,  MUNICGO.CNV</w:t>
      </w:r>
    </w:p>
    <w:p w14:paraId="5A891054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MA,    MUN_2,   1,  MUNICMA.CNV</w:t>
      </w:r>
    </w:p>
    <w:p w14:paraId="57443D82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MA,    MUN_2,   1,  MUNICMA.CNV</w:t>
      </w:r>
    </w:p>
    <w:p w14:paraId="6FF879A4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MG,    MUN_2,   1,  MUNICMG.CNV</w:t>
      </w:r>
    </w:p>
    <w:p w14:paraId="2A5F8B7B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MG,    MUN_2,   1,  MUNICMG.CNV</w:t>
      </w:r>
    </w:p>
    <w:p w14:paraId="2E76ADC0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MS,    MUN_2,   1,  MUNICMS.CNV</w:t>
      </w:r>
    </w:p>
    <w:p w14:paraId="19F45DD8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MS,    MUN_2,   1,  MUNICMS.CNV</w:t>
      </w:r>
    </w:p>
    <w:p w14:paraId="4EC0D8B2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MT,    MUN_2,   1,  MUNICMT.CNV</w:t>
      </w:r>
    </w:p>
    <w:p w14:paraId="57460B77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MT,    MUN_2,   1,  MUNICMT.CNV</w:t>
      </w:r>
    </w:p>
    <w:p w14:paraId="3532B62A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PA,    MUN_2,   1,  MUNICPA.CNV</w:t>
      </w:r>
    </w:p>
    <w:p w14:paraId="75832C3E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PA,    MUN_2,   1,  MUNICPA.CNV</w:t>
      </w:r>
    </w:p>
    <w:p w14:paraId="44452F33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PB,    MUN_2,   1,  MUNICPB.CNV</w:t>
      </w:r>
    </w:p>
    <w:p w14:paraId="2D3087ED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PB,    MUN_2,   1,  MUNICPB.CNV</w:t>
      </w:r>
    </w:p>
    <w:p w14:paraId="39DB651E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PE,    MUN_2,   1,  MUNICPE.CNV</w:t>
      </w:r>
    </w:p>
    <w:p w14:paraId="30C2F775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PE,    MUN_2,   1,  MUNICPE.CNV</w:t>
      </w:r>
    </w:p>
    <w:p w14:paraId="429C08E3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PI,    MUN_2,   1,  MUNICPI.CNV</w:t>
      </w:r>
    </w:p>
    <w:p w14:paraId="770DCDF2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PI,    MUN_2,   1,  MUNICPI.CNV</w:t>
      </w:r>
    </w:p>
    <w:p w14:paraId="67A2A2D0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PR,    MUN_2,   1,  MUNICPR.CNV</w:t>
      </w:r>
    </w:p>
    <w:p w14:paraId="654D06F6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PR,    MUN_2,   1,  MUNICPR.CNV</w:t>
      </w:r>
    </w:p>
    <w:p w14:paraId="5710FFCE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RJ,    MUN_2,   1,  MUNICRJ.CNV</w:t>
      </w:r>
    </w:p>
    <w:p w14:paraId="42326604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RJ,    MUN_2,   1,  MUNICRJ.CNV</w:t>
      </w:r>
    </w:p>
    <w:p w14:paraId="22807BAD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RN,    MUN_2,   1,  MUNICRN.CNV</w:t>
      </w:r>
    </w:p>
    <w:p w14:paraId="3615559E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RN,    MUN_2,   1,  MUNICRN.CNV</w:t>
      </w:r>
    </w:p>
    <w:p w14:paraId="6B8269F5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RO,    MUN_2,   1,  MUNICRO.CNV</w:t>
      </w:r>
    </w:p>
    <w:p w14:paraId="0527DADD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RO,    MUN_2,   1,  MUNICRO.CNV</w:t>
      </w:r>
    </w:p>
    <w:p w14:paraId="6503F154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RR,    MUN_2,   1,  MUNICRR.CNV</w:t>
      </w:r>
    </w:p>
    <w:p w14:paraId="634E0153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RR,    MUN_2,   1,  MUNICRR.CNV</w:t>
      </w:r>
    </w:p>
    <w:p w14:paraId="4295B6E0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RS,    MUN_2,   1,  MUNICRS.CNV</w:t>
      </w:r>
    </w:p>
    <w:p w14:paraId="04959488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RS,    MUN_2,   1,  MUNICRS.CNV</w:t>
      </w:r>
    </w:p>
    <w:p w14:paraId="796FE11F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SC,    MUN_2,   1,  MUNICSC.CNV</w:t>
      </w:r>
    </w:p>
    <w:p w14:paraId="541C598C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SC,    MUN_2,   1,  MUNICSC.CNV</w:t>
      </w:r>
    </w:p>
    <w:p w14:paraId="5EA4304A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SE,    MUN_2,   1,  MUNICSE.CNV</w:t>
      </w:r>
    </w:p>
    <w:p w14:paraId="5BDD7E51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SE,    MUN_2,   1,  MUNICSE.CNV</w:t>
      </w:r>
    </w:p>
    <w:p w14:paraId="5B43D7CB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SP,    MUN_2,   1,  MUNICSP.CNV</w:t>
      </w:r>
    </w:p>
    <w:p w14:paraId="54BA75F0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SP,    MUN_2,   1,  MUNICSP.CNV</w:t>
      </w:r>
    </w:p>
    <w:p w14:paraId="104B674F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TO,    MUN_2,   1,  MUNICTO.CNV</w:t>
      </w:r>
    </w:p>
    <w:p w14:paraId="37C7037D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TO,    MUN_2,   1,  MUNICTO.CNV</w:t>
      </w:r>
    </w:p>
    <w:p w14:paraId="68DD9851" w14:textId="77777777" w:rsidR="008429FC" w:rsidRDefault="008429FC" w:rsidP="008429FC"/>
    <w:p w14:paraId="18294753" w14:textId="77777777" w:rsidR="008429FC" w:rsidRDefault="008429FC" w:rsidP="008429FC"/>
    <w:p w14:paraId="02A20436" w14:textId="77777777" w:rsidR="008429FC" w:rsidRDefault="008429FC" w:rsidP="008429FC"/>
    <w:p w14:paraId="1C8842EB" w14:textId="77777777" w:rsidR="008429FC" w:rsidRDefault="008429FC" w:rsidP="008429FC"/>
    <w:p w14:paraId="327BE6CC" w14:textId="77777777" w:rsidR="008429FC" w:rsidRDefault="008429FC" w:rsidP="008429FC">
      <w:r>
        <w:lastRenderedPageBreak/>
        <w:t>;   Definição UF e Município terceiro deslocamento</w:t>
      </w:r>
    </w:p>
    <w:p w14:paraId="5651FE25" w14:textId="77777777" w:rsidR="008429FC" w:rsidRDefault="008429FC" w:rsidP="008429FC"/>
    <w:p w14:paraId="228FA9B6" w14:textId="77777777" w:rsidR="008429FC" w:rsidRDefault="008429FC" w:rsidP="008429FC"/>
    <w:p w14:paraId="7C6E5D8A" w14:textId="77777777" w:rsidR="008429FC" w:rsidRDefault="008429FC" w:rsidP="008429FC">
      <w:r>
        <w:t>;   Unidade federada 3º Deslocamento</w:t>
      </w:r>
    </w:p>
    <w:p w14:paraId="310780B4" w14:textId="77777777" w:rsidR="008429FC" w:rsidRDefault="008429FC" w:rsidP="008429FC">
      <w:r>
        <w:t xml:space="preserve">LUF 3º </w:t>
      </w:r>
      <w:proofErr w:type="spellStart"/>
      <w:r>
        <w:t>Desloc</w:t>
      </w:r>
      <w:proofErr w:type="spellEnd"/>
      <w:r>
        <w:t xml:space="preserve">.,      ANT_UF_3,  1,            </w:t>
      </w:r>
      <w:proofErr w:type="spellStart"/>
      <w:r>
        <w:t>UFcodigo.CNV</w:t>
      </w:r>
      <w:proofErr w:type="spellEnd"/>
    </w:p>
    <w:p w14:paraId="07E13FC1" w14:textId="77777777" w:rsidR="008429FC" w:rsidRDefault="008429FC" w:rsidP="008429FC">
      <w:r>
        <w:t xml:space="preserve">CUF 3º </w:t>
      </w:r>
      <w:proofErr w:type="spellStart"/>
      <w:r>
        <w:t>Desloc</w:t>
      </w:r>
      <w:proofErr w:type="spellEnd"/>
      <w:r>
        <w:t xml:space="preserve">.,      ANT_UF_3,  1,            </w:t>
      </w:r>
      <w:proofErr w:type="spellStart"/>
      <w:r>
        <w:t>UFCcodig.CNV</w:t>
      </w:r>
      <w:proofErr w:type="spellEnd"/>
    </w:p>
    <w:p w14:paraId="675771BA" w14:textId="77777777" w:rsidR="008429FC" w:rsidRDefault="008429FC" w:rsidP="008429FC">
      <w:r>
        <w:t xml:space="preserve">SUF 3º </w:t>
      </w:r>
      <w:proofErr w:type="spellStart"/>
      <w:r>
        <w:t>Desloc</w:t>
      </w:r>
      <w:proofErr w:type="spellEnd"/>
      <w:r>
        <w:t xml:space="preserve">.,      ANT_UF_3,  1,            </w:t>
      </w:r>
      <w:proofErr w:type="spellStart"/>
      <w:r>
        <w:t>UFcodigo.CNV</w:t>
      </w:r>
      <w:proofErr w:type="spellEnd"/>
    </w:p>
    <w:p w14:paraId="20B2E9A1" w14:textId="77777777" w:rsidR="008429FC" w:rsidRDefault="008429FC" w:rsidP="008429FC"/>
    <w:p w14:paraId="0AB97F09" w14:textId="77777777" w:rsidR="008429FC" w:rsidRDefault="008429FC" w:rsidP="008429FC">
      <w:r>
        <w:t>;   Município 3º Deslocamento</w:t>
      </w:r>
    </w:p>
    <w:p w14:paraId="094B42EE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AC,    MUN_3,   1,  MUNICAC.CNV</w:t>
      </w:r>
    </w:p>
    <w:p w14:paraId="275362F4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AC,    MUN_3,   1,  MUNICAC.CNV</w:t>
      </w:r>
    </w:p>
    <w:p w14:paraId="4507F0D9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AL,    MUN_3,   1,  MUNICAL.CNV</w:t>
      </w:r>
    </w:p>
    <w:p w14:paraId="5CAF963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AL,    MUN_3,   1,  MUNICAL.CNV</w:t>
      </w:r>
    </w:p>
    <w:p w14:paraId="57238118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AM,    MUN_3,   1,  MUNICAM.CNV</w:t>
      </w:r>
    </w:p>
    <w:p w14:paraId="081C54E2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AM,    MUN_3,   1,  MUNICAM.CNV</w:t>
      </w:r>
    </w:p>
    <w:p w14:paraId="41F1097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AP,    MUN_3,   1,  MUNICAP.CNV</w:t>
      </w:r>
    </w:p>
    <w:p w14:paraId="5703F563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AP,    MUN_3,   1,  MUNICAP.CNV</w:t>
      </w:r>
    </w:p>
    <w:p w14:paraId="4DE9BFCA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BA,    MUN_3,   1,  MUNICBA.CNV</w:t>
      </w:r>
    </w:p>
    <w:p w14:paraId="1B6F86A5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BA,    MUN_3,   1,  MUNICBA.CNV</w:t>
      </w:r>
    </w:p>
    <w:p w14:paraId="208D2EC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BR,    MUN_3,   1,  MUNICBR.CNV</w:t>
      </w:r>
    </w:p>
    <w:p w14:paraId="6347482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BR,    MUN_3,   1,  MUNICBR.CNV</w:t>
      </w:r>
    </w:p>
    <w:p w14:paraId="40A8CAAD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CE,    MUN_3,   1,  MUNICCE.CNV</w:t>
      </w:r>
    </w:p>
    <w:p w14:paraId="26743101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CE,    MUN_3,   1,  MUNICCE.CNV</w:t>
      </w:r>
    </w:p>
    <w:p w14:paraId="5288CB41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DF,    MUN_3,   1,  MUNICDF.CNV</w:t>
      </w:r>
    </w:p>
    <w:p w14:paraId="64EA58EC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DF,    MUN_3,   1,  MUNICDF.CNV</w:t>
      </w:r>
    </w:p>
    <w:p w14:paraId="0D624D8C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ES,    MUN_3,   1,  MUNICES.CNV</w:t>
      </w:r>
    </w:p>
    <w:p w14:paraId="0F45B859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ES,    MUN_3,   1,  MUNICES.CNV</w:t>
      </w:r>
    </w:p>
    <w:p w14:paraId="00BDE29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GO,    MUN_3,   1,  MUNICGO.CNV</w:t>
      </w:r>
    </w:p>
    <w:p w14:paraId="0FA95295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GO,    MUN_3,   1,  MUNICGO.CNV</w:t>
      </w:r>
    </w:p>
    <w:p w14:paraId="6DD1CE4E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MA,    MUN_3,   1,  MUNICMA.CNV</w:t>
      </w:r>
    </w:p>
    <w:p w14:paraId="24E48A2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MA,    MUN_3,   1,  MUNICMA.CNV</w:t>
      </w:r>
    </w:p>
    <w:p w14:paraId="6E959791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MG,    MUN_3,   1,  MUNICMG.CNV</w:t>
      </w:r>
    </w:p>
    <w:p w14:paraId="7BE490DB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MG,    MUN_3,   1,  MUNICMG.CNV</w:t>
      </w:r>
    </w:p>
    <w:p w14:paraId="0A961314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MS,    MUN_3,   1,  MUNICMS.CNV</w:t>
      </w:r>
    </w:p>
    <w:p w14:paraId="3A66A0EF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MS,    MUN_3,   1,  MUNICMS.CNV</w:t>
      </w:r>
    </w:p>
    <w:p w14:paraId="0E38D349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MT,    MUN_3,   1,  MUNICMT.CNV</w:t>
      </w:r>
    </w:p>
    <w:p w14:paraId="350E3E8F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MT,    MUN_3,   1,  MUNICMT.CNV</w:t>
      </w:r>
    </w:p>
    <w:p w14:paraId="7E82BFC6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PA,    MUN_3,   1,  MUNICPA.CNV</w:t>
      </w:r>
    </w:p>
    <w:p w14:paraId="7904083C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PA,    MUN_3,   1,  MUNICPA.CNV</w:t>
      </w:r>
    </w:p>
    <w:p w14:paraId="2ABCE8FF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PB,    MUN_3,   1,  MUNICPB.CNV</w:t>
      </w:r>
    </w:p>
    <w:p w14:paraId="2C435A93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PB,    MUN_3,   1,  MUNICPB.CNV</w:t>
      </w:r>
    </w:p>
    <w:p w14:paraId="2EF68E5F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PE,    MUN_3,   1,  MUNICPE.CNV</w:t>
      </w:r>
    </w:p>
    <w:p w14:paraId="43C0AB9A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PE,    MUN_3,   1,  MUNICPE.CNV</w:t>
      </w:r>
    </w:p>
    <w:p w14:paraId="51840BA9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PI,    MUN_3,   1,  MUNICPI.CNV</w:t>
      </w:r>
    </w:p>
    <w:p w14:paraId="51C02EA1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PI,    MUN_3,   1,  MUNICPI.CNV</w:t>
      </w:r>
    </w:p>
    <w:p w14:paraId="54C9C754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PR,    MUN_3,   1,  MUNICPR.CNV</w:t>
      </w:r>
    </w:p>
    <w:p w14:paraId="5BF0D07C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PR,    MUN_3,   1,  MUNICPR.CNV</w:t>
      </w:r>
    </w:p>
    <w:p w14:paraId="407AFF43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RJ,    MUN_3,   1,  MUNICRJ.CNV</w:t>
      </w:r>
    </w:p>
    <w:p w14:paraId="499F7B7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RJ,    MUN_3,   1,  MUNICRJ.CNV</w:t>
      </w:r>
    </w:p>
    <w:p w14:paraId="0651559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RN,    MUN_3,   1,  MUNICRN.CNV</w:t>
      </w:r>
    </w:p>
    <w:p w14:paraId="794C1F0B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RN,    MUN_3,   1,  MUNICRN.CNV</w:t>
      </w:r>
    </w:p>
    <w:p w14:paraId="784FEFDD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RO,    MUN_3,   1,  MUNICRO.CNV</w:t>
      </w:r>
    </w:p>
    <w:p w14:paraId="2DB1EFB1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RO,    MUN_3,   1,  MUNICRO.CNV</w:t>
      </w:r>
    </w:p>
    <w:p w14:paraId="1E451D43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RR,    MUN_3,   1,  MUNICRR.CNV</w:t>
      </w:r>
    </w:p>
    <w:p w14:paraId="5C806383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RR,    MUN_3,   1,  MUNICRR.CNV</w:t>
      </w:r>
    </w:p>
    <w:p w14:paraId="44768011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RS,    MUN_3,   1,  MUNICRS.CNV</w:t>
      </w:r>
    </w:p>
    <w:p w14:paraId="111BE019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RS,    MUN_3,   1,  MUNICRS.CNV</w:t>
      </w:r>
    </w:p>
    <w:p w14:paraId="7570E357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SC,    MUN_3,   1,  MUNICSC.CNV</w:t>
      </w:r>
    </w:p>
    <w:p w14:paraId="06CE6CA8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SC,    MUN_3,   1,  MUNICSC.CNV</w:t>
      </w:r>
    </w:p>
    <w:p w14:paraId="382B19CF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SE,    MUN_3,   1,  MUNICSE.CNV</w:t>
      </w:r>
    </w:p>
    <w:p w14:paraId="6889FD8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SE,    MUN_3,   1,  MUNICSE.CNV</w:t>
      </w:r>
    </w:p>
    <w:p w14:paraId="10D104E2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SP,    MUN_3,   1,  MUNICSP.CNV</w:t>
      </w:r>
    </w:p>
    <w:p w14:paraId="3DB512D7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SP,    MUN_3,   1,  MUNICSP.CNV</w:t>
      </w:r>
    </w:p>
    <w:p w14:paraId="66A0998B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TO,    MUN_3,   1,  MUNICTO.CNV</w:t>
      </w:r>
    </w:p>
    <w:p w14:paraId="3A2F68BA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TO,    MUN_3,   1,  MUNICTO.CNV</w:t>
      </w:r>
    </w:p>
    <w:p w14:paraId="47D16B61" w14:textId="77777777" w:rsidR="008429FC" w:rsidRDefault="008429FC" w:rsidP="008429FC"/>
    <w:p w14:paraId="481150D7" w14:textId="77777777" w:rsidR="008429FC" w:rsidRDefault="008429FC" w:rsidP="008429FC"/>
    <w:p w14:paraId="5B571175" w14:textId="77777777" w:rsidR="008429FC" w:rsidRDefault="008429FC" w:rsidP="008429FC"/>
    <w:p w14:paraId="3645AF0A" w14:textId="77777777" w:rsidR="008429FC" w:rsidRDefault="008429FC" w:rsidP="008429FC">
      <w:r>
        <w:t>;--------------------- Fim informações de deslocamento ---------------------</w:t>
      </w:r>
    </w:p>
    <w:p w14:paraId="2A58DDF0" w14:textId="77777777" w:rsidR="008429FC" w:rsidRDefault="008429FC" w:rsidP="008429FC"/>
    <w:p w14:paraId="2E4708B8" w14:textId="77777777" w:rsidR="008429FC" w:rsidRDefault="008429FC" w:rsidP="008429FC">
      <w:r>
        <w:t xml:space="preserve">; Definição para o campo 34 Presença de Vestígios de </w:t>
      </w:r>
      <w:proofErr w:type="spellStart"/>
      <w:r>
        <w:t>Triatomídeos</w:t>
      </w:r>
      <w:proofErr w:type="spellEnd"/>
      <w:r>
        <w:t xml:space="preserve"> </w:t>
      </w:r>
      <w:proofErr w:type="spellStart"/>
      <w:r>
        <w:t>Intra-Domicílio</w:t>
      </w:r>
      <w:proofErr w:type="spellEnd"/>
    </w:p>
    <w:p w14:paraId="76264E16" w14:textId="77777777" w:rsidR="008429FC" w:rsidRDefault="008429FC" w:rsidP="008429FC">
      <w:proofErr w:type="spellStart"/>
      <w:r>
        <w:t>LPres</w:t>
      </w:r>
      <w:proofErr w:type="spellEnd"/>
      <w:r>
        <w:t xml:space="preserve"> Vestígios </w:t>
      </w:r>
      <w:proofErr w:type="spellStart"/>
      <w:r>
        <w:t>Intra-Dom</w:t>
      </w:r>
      <w:proofErr w:type="spellEnd"/>
      <w:r>
        <w:t xml:space="preserve">, </w:t>
      </w:r>
      <w:proofErr w:type="spellStart"/>
      <w:r>
        <w:t>presenca</w:t>
      </w:r>
      <w:proofErr w:type="spellEnd"/>
      <w:r>
        <w:t xml:space="preserve">, 1, </w:t>
      </w:r>
      <w:proofErr w:type="spellStart"/>
      <w:r>
        <w:t>sim_nao_ig_bra.cnv</w:t>
      </w:r>
      <w:proofErr w:type="spellEnd"/>
    </w:p>
    <w:p w14:paraId="368E9AA1" w14:textId="77777777" w:rsidR="008429FC" w:rsidRDefault="008429FC" w:rsidP="008429FC">
      <w:proofErr w:type="spellStart"/>
      <w:r>
        <w:t>CPres</w:t>
      </w:r>
      <w:proofErr w:type="spellEnd"/>
      <w:r>
        <w:t xml:space="preserve"> Vestígios </w:t>
      </w:r>
      <w:proofErr w:type="spellStart"/>
      <w:r>
        <w:t>Intra-Dom</w:t>
      </w:r>
      <w:proofErr w:type="spellEnd"/>
      <w:r>
        <w:t xml:space="preserve">, </w:t>
      </w:r>
      <w:proofErr w:type="spellStart"/>
      <w:r>
        <w:t>presenca</w:t>
      </w:r>
      <w:proofErr w:type="spellEnd"/>
      <w:r>
        <w:t xml:space="preserve">, 1, </w:t>
      </w:r>
      <w:proofErr w:type="spellStart"/>
      <w:r>
        <w:t>sim_nao_ig_bra.cnv</w:t>
      </w:r>
      <w:proofErr w:type="spellEnd"/>
    </w:p>
    <w:p w14:paraId="17CED70D" w14:textId="77777777" w:rsidR="008429FC" w:rsidRDefault="008429FC" w:rsidP="008429FC">
      <w:proofErr w:type="spellStart"/>
      <w:r>
        <w:t>SPres</w:t>
      </w:r>
      <w:proofErr w:type="spellEnd"/>
      <w:r>
        <w:t xml:space="preserve"> Vestígios </w:t>
      </w:r>
      <w:proofErr w:type="spellStart"/>
      <w:r>
        <w:t>Intra-Dom</w:t>
      </w:r>
      <w:proofErr w:type="spellEnd"/>
      <w:r>
        <w:t xml:space="preserve">, </w:t>
      </w:r>
      <w:proofErr w:type="spellStart"/>
      <w:r>
        <w:t>presenca</w:t>
      </w:r>
      <w:proofErr w:type="spellEnd"/>
      <w:r>
        <w:t xml:space="preserve">, 1, </w:t>
      </w:r>
      <w:proofErr w:type="spellStart"/>
      <w:r>
        <w:t>sim_nao_ig_bra.cnv</w:t>
      </w:r>
      <w:proofErr w:type="spellEnd"/>
    </w:p>
    <w:p w14:paraId="751CC8EA" w14:textId="77777777" w:rsidR="008429FC" w:rsidRDefault="008429FC" w:rsidP="008429FC"/>
    <w:p w14:paraId="6C54A5E0" w14:textId="77777777" w:rsidR="008429FC" w:rsidRDefault="008429FC" w:rsidP="008429FC">
      <w:r>
        <w:t>; Definições para História de uso de sangue ou hemoderivados nos últimos 120 dias</w:t>
      </w:r>
    </w:p>
    <w:p w14:paraId="066C7FBC" w14:textId="77777777" w:rsidR="008429FC" w:rsidRDefault="008429FC" w:rsidP="008429FC">
      <w:proofErr w:type="spellStart"/>
      <w:r>
        <w:t>TUso</w:t>
      </w:r>
      <w:proofErr w:type="spellEnd"/>
      <w:r>
        <w:t xml:space="preserve"> sangue/hemoderivados, </w:t>
      </w:r>
      <w:proofErr w:type="gramStart"/>
      <w:r>
        <w:t>historia</w:t>
      </w:r>
      <w:proofErr w:type="gramEnd"/>
      <w:r>
        <w:t xml:space="preserve">  ,1, </w:t>
      </w:r>
      <w:proofErr w:type="spellStart"/>
      <w:r>
        <w:t>sim_nao.cnv</w:t>
      </w:r>
      <w:proofErr w:type="spellEnd"/>
    </w:p>
    <w:p w14:paraId="0B6CFE6E" w14:textId="77777777" w:rsidR="008429FC" w:rsidRDefault="008429FC" w:rsidP="008429FC">
      <w:proofErr w:type="spellStart"/>
      <w:r>
        <w:t>SUso</w:t>
      </w:r>
      <w:proofErr w:type="spellEnd"/>
      <w:r>
        <w:t xml:space="preserve"> sangue/hemoderivados, </w:t>
      </w:r>
      <w:proofErr w:type="gramStart"/>
      <w:r>
        <w:t>historia</w:t>
      </w:r>
      <w:proofErr w:type="gramEnd"/>
      <w:r>
        <w:t xml:space="preserve">  ,1, </w:t>
      </w:r>
      <w:proofErr w:type="spellStart"/>
      <w:r>
        <w:t>sim_nao.cnv</w:t>
      </w:r>
      <w:proofErr w:type="spellEnd"/>
    </w:p>
    <w:p w14:paraId="6F697F1A" w14:textId="77777777" w:rsidR="008429FC" w:rsidRDefault="008429FC" w:rsidP="008429FC"/>
    <w:p w14:paraId="3D3DEAAD" w14:textId="77777777" w:rsidR="008429FC" w:rsidRDefault="008429FC" w:rsidP="008429FC">
      <w:r>
        <w:t>; Definições para Existência de controle sorológico na unidade de hemoterapia</w:t>
      </w:r>
    </w:p>
    <w:p w14:paraId="0B60CDC9" w14:textId="77777777" w:rsidR="008429FC" w:rsidRDefault="008429FC" w:rsidP="008429FC">
      <w:proofErr w:type="spellStart"/>
      <w:r>
        <w:t>Tcontrole</w:t>
      </w:r>
      <w:proofErr w:type="spellEnd"/>
      <w:r>
        <w:t xml:space="preserve"> sorológico , controle  ,1, </w:t>
      </w:r>
      <w:proofErr w:type="spellStart"/>
      <w:r>
        <w:t>sim_nao.cnv</w:t>
      </w:r>
      <w:proofErr w:type="spellEnd"/>
    </w:p>
    <w:p w14:paraId="1BC350D1" w14:textId="77777777" w:rsidR="008429FC" w:rsidRDefault="008429FC" w:rsidP="008429FC">
      <w:proofErr w:type="spellStart"/>
      <w:r>
        <w:t>Scontrole</w:t>
      </w:r>
      <w:proofErr w:type="spellEnd"/>
      <w:r>
        <w:t xml:space="preserve"> sorológico , controle  ,1, </w:t>
      </w:r>
      <w:proofErr w:type="spellStart"/>
      <w:r>
        <w:t>sim_nao.cnv</w:t>
      </w:r>
      <w:proofErr w:type="spellEnd"/>
    </w:p>
    <w:p w14:paraId="2F002FA1" w14:textId="77777777" w:rsidR="008429FC" w:rsidRDefault="008429FC" w:rsidP="008429FC"/>
    <w:p w14:paraId="352FF4D4" w14:textId="77777777" w:rsidR="008429FC" w:rsidRDefault="008429FC" w:rsidP="008429FC">
      <w:r>
        <w:t xml:space="preserve">; Definições para </w:t>
      </w:r>
      <w:proofErr w:type="spellStart"/>
      <w:r>
        <w:t>Manipulção</w:t>
      </w:r>
      <w:proofErr w:type="spellEnd"/>
      <w:r>
        <w:t xml:space="preserve"> de material com T. </w:t>
      </w:r>
      <w:proofErr w:type="spellStart"/>
      <w:r>
        <w:t>Cruzi</w:t>
      </w:r>
      <w:proofErr w:type="spellEnd"/>
    </w:p>
    <w:p w14:paraId="0BD02B7B" w14:textId="77777777" w:rsidR="008429FC" w:rsidRDefault="008429FC" w:rsidP="008429FC">
      <w:proofErr w:type="spellStart"/>
      <w:r>
        <w:t>Tmanipulação</w:t>
      </w:r>
      <w:proofErr w:type="spellEnd"/>
      <w:r>
        <w:t xml:space="preserve"> </w:t>
      </w:r>
      <w:proofErr w:type="spellStart"/>
      <w:r>
        <w:t>T.Cruzi</w:t>
      </w:r>
      <w:proofErr w:type="spellEnd"/>
      <w:r>
        <w:t xml:space="preserve"> , manipula  ,1, </w:t>
      </w:r>
      <w:proofErr w:type="spellStart"/>
      <w:r>
        <w:t>Sim_naoap.cnv</w:t>
      </w:r>
      <w:proofErr w:type="spellEnd"/>
    </w:p>
    <w:p w14:paraId="4C20C594" w14:textId="77777777" w:rsidR="008429FC" w:rsidRDefault="008429FC" w:rsidP="008429FC">
      <w:proofErr w:type="spellStart"/>
      <w:r>
        <w:t>Smanipulação</w:t>
      </w:r>
      <w:proofErr w:type="spellEnd"/>
      <w:r>
        <w:t xml:space="preserve"> </w:t>
      </w:r>
      <w:proofErr w:type="spellStart"/>
      <w:r>
        <w:t>T.Cruzi</w:t>
      </w:r>
      <w:proofErr w:type="spellEnd"/>
      <w:r>
        <w:t xml:space="preserve"> , manipula  ,1, </w:t>
      </w:r>
      <w:proofErr w:type="spellStart"/>
      <w:r>
        <w:t>Sim_naoap.cnv</w:t>
      </w:r>
      <w:proofErr w:type="spellEnd"/>
    </w:p>
    <w:p w14:paraId="2048ABF0" w14:textId="77777777" w:rsidR="008429FC" w:rsidRDefault="008429FC" w:rsidP="008429FC"/>
    <w:p w14:paraId="1EF8E29E" w14:textId="77777777" w:rsidR="008429FC" w:rsidRDefault="008429FC" w:rsidP="008429FC"/>
    <w:p w14:paraId="4D1A855D" w14:textId="77777777" w:rsidR="008429FC" w:rsidRDefault="008429FC" w:rsidP="008429FC">
      <w:r>
        <w:t xml:space="preserve">; Definições para </w:t>
      </w:r>
      <w:proofErr w:type="spellStart"/>
      <w:r>
        <w:t>Recém-nascido:Mãe</w:t>
      </w:r>
      <w:proofErr w:type="spellEnd"/>
      <w:r>
        <w:t xml:space="preserve"> com infecção chagásica</w:t>
      </w:r>
    </w:p>
    <w:p w14:paraId="0D7B22F2" w14:textId="77777777" w:rsidR="008429FC" w:rsidRDefault="008429FC" w:rsidP="008429FC">
      <w:proofErr w:type="spellStart"/>
      <w:r>
        <w:t>TMãe</w:t>
      </w:r>
      <w:proofErr w:type="spellEnd"/>
      <w:r>
        <w:t xml:space="preserve"> chagásica , </w:t>
      </w:r>
      <w:proofErr w:type="spellStart"/>
      <w:r>
        <w:t>maechaga</w:t>
      </w:r>
      <w:proofErr w:type="spellEnd"/>
      <w:r>
        <w:t xml:space="preserve"> ,1, </w:t>
      </w:r>
      <w:proofErr w:type="spellStart"/>
      <w:r>
        <w:t>Sim_naoap.cnv</w:t>
      </w:r>
      <w:proofErr w:type="spellEnd"/>
    </w:p>
    <w:p w14:paraId="47F84F71" w14:textId="77777777" w:rsidR="008429FC" w:rsidRDefault="008429FC" w:rsidP="008429FC">
      <w:proofErr w:type="spellStart"/>
      <w:r>
        <w:t>SMãe</w:t>
      </w:r>
      <w:proofErr w:type="spellEnd"/>
      <w:r>
        <w:t xml:space="preserve"> chagásica , </w:t>
      </w:r>
      <w:proofErr w:type="spellStart"/>
      <w:r>
        <w:t>maechaga</w:t>
      </w:r>
      <w:proofErr w:type="spellEnd"/>
      <w:r>
        <w:t xml:space="preserve"> ,1, </w:t>
      </w:r>
      <w:proofErr w:type="spellStart"/>
      <w:r>
        <w:t>Sim_naoap.cnv</w:t>
      </w:r>
      <w:proofErr w:type="spellEnd"/>
    </w:p>
    <w:p w14:paraId="1C0C7E5D" w14:textId="77777777" w:rsidR="008429FC" w:rsidRDefault="008429FC" w:rsidP="008429FC"/>
    <w:p w14:paraId="2658873C" w14:textId="77777777" w:rsidR="008429FC" w:rsidRDefault="008429FC" w:rsidP="008429FC">
      <w:r>
        <w:t>; Definições para Possibilidade de infecção oral</w:t>
      </w:r>
    </w:p>
    <w:p w14:paraId="2D48CD48" w14:textId="77777777" w:rsidR="008429FC" w:rsidRDefault="008429FC" w:rsidP="008429FC">
      <w:proofErr w:type="spellStart"/>
      <w:r>
        <w:lastRenderedPageBreak/>
        <w:t>TPoss</w:t>
      </w:r>
      <w:proofErr w:type="spellEnd"/>
      <w:r>
        <w:t xml:space="preserve">. </w:t>
      </w:r>
      <w:proofErr w:type="spellStart"/>
      <w:r>
        <w:t>Infec</w:t>
      </w:r>
      <w:proofErr w:type="spellEnd"/>
      <w:r>
        <w:t xml:space="preserve">. Oral , ORAL  ,1, </w:t>
      </w:r>
      <w:proofErr w:type="spellStart"/>
      <w:r>
        <w:t>sim_nao.cnv</w:t>
      </w:r>
      <w:proofErr w:type="spellEnd"/>
    </w:p>
    <w:p w14:paraId="5CF81DBE" w14:textId="77777777" w:rsidR="008429FC" w:rsidRDefault="008429FC" w:rsidP="008429FC">
      <w:proofErr w:type="spellStart"/>
      <w:r>
        <w:t>SPoss</w:t>
      </w:r>
      <w:proofErr w:type="spellEnd"/>
      <w:r>
        <w:t xml:space="preserve">. </w:t>
      </w:r>
      <w:proofErr w:type="spellStart"/>
      <w:r>
        <w:t>Infec</w:t>
      </w:r>
      <w:proofErr w:type="spellEnd"/>
      <w:r>
        <w:t xml:space="preserve">. Oral,  ORAL  ,1, </w:t>
      </w:r>
      <w:proofErr w:type="spellStart"/>
      <w:r>
        <w:t>sim_nao.cnv</w:t>
      </w:r>
      <w:proofErr w:type="spellEnd"/>
    </w:p>
    <w:p w14:paraId="3599F304" w14:textId="77777777" w:rsidR="008429FC" w:rsidRDefault="008429FC" w:rsidP="008429FC"/>
    <w:p w14:paraId="6E0CB6FE" w14:textId="77777777" w:rsidR="008429FC" w:rsidRDefault="008429FC" w:rsidP="008429FC"/>
    <w:p w14:paraId="78D5269B" w14:textId="77777777" w:rsidR="008429FC" w:rsidRDefault="008429FC" w:rsidP="008429FC">
      <w:r>
        <w:t>; Definições para sinais e sintomas</w:t>
      </w:r>
    </w:p>
    <w:p w14:paraId="2436FDB9" w14:textId="77777777" w:rsidR="008429FC" w:rsidRDefault="008429FC" w:rsidP="008429FC">
      <w:proofErr w:type="spellStart"/>
      <w:r>
        <w:t>TAssintomático</w:t>
      </w:r>
      <w:proofErr w:type="spellEnd"/>
      <w:r>
        <w:t xml:space="preserve"> , </w:t>
      </w:r>
      <w:proofErr w:type="spellStart"/>
      <w:r>
        <w:t>assintoma</w:t>
      </w:r>
      <w:proofErr w:type="spellEnd"/>
      <w:r>
        <w:t xml:space="preserve">,  1, </w:t>
      </w:r>
      <w:proofErr w:type="spellStart"/>
      <w:r>
        <w:t>sim_nao.cnv</w:t>
      </w:r>
      <w:proofErr w:type="spellEnd"/>
    </w:p>
    <w:p w14:paraId="6CB06DF5" w14:textId="77777777" w:rsidR="008429FC" w:rsidRDefault="008429FC" w:rsidP="008429FC">
      <w:proofErr w:type="spellStart"/>
      <w:r>
        <w:t>SAssintomático</w:t>
      </w:r>
      <w:proofErr w:type="spellEnd"/>
      <w:r>
        <w:t xml:space="preserve"> , </w:t>
      </w:r>
      <w:proofErr w:type="spellStart"/>
      <w:r>
        <w:t>assintoma</w:t>
      </w:r>
      <w:proofErr w:type="spellEnd"/>
      <w:r>
        <w:t xml:space="preserve">,  1, </w:t>
      </w:r>
      <w:proofErr w:type="spellStart"/>
      <w:r>
        <w:t>sim_nao.cnv</w:t>
      </w:r>
      <w:proofErr w:type="spellEnd"/>
    </w:p>
    <w:p w14:paraId="47774258" w14:textId="77777777" w:rsidR="008429FC" w:rsidRDefault="008429FC" w:rsidP="008429FC">
      <w:proofErr w:type="spellStart"/>
      <w:r>
        <w:t>TEdema</w:t>
      </w:r>
      <w:proofErr w:type="spellEnd"/>
      <w:r>
        <w:t xml:space="preserve">, edema, 1, </w:t>
      </w:r>
      <w:proofErr w:type="spellStart"/>
      <w:r>
        <w:t>sim_nao.cnv</w:t>
      </w:r>
      <w:proofErr w:type="spellEnd"/>
    </w:p>
    <w:p w14:paraId="45390B00" w14:textId="77777777" w:rsidR="008429FC" w:rsidRDefault="008429FC" w:rsidP="008429FC">
      <w:proofErr w:type="spellStart"/>
      <w:r>
        <w:t>SEdema</w:t>
      </w:r>
      <w:proofErr w:type="spellEnd"/>
      <w:r>
        <w:t xml:space="preserve">, edema, 1, </w:t>
      </w:r>
      <w:proofErr w:type="spellStart"/>
      <w:r>
        <w:t>sim_nao.cnv</w:t>
      </w:r>
      <w:proofErr w:type="spellEnd"/>
    </w:p>
    <w:p w14:paraId="3867E175" w14:textId="77777777" w:rsidR="008429FC" w:rsidRDefault="008429FC" w:rsidP="008429FC">
      <w:proofErr w:type="spellStart"/>
      <w:r>
        <w:t>TSinais</w:t>
      </w:r>
      <w:proofErr w:type="spellEnd"/>
      <w:r>
        <w:t xml:space="preserve"> meningoencefalite, </w:t>
      </w:r>
      <w:proofErr w:type="spellStart"/>
      <w:r>
        <w:t>meningoe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044112E9" w14:textId="77777777" w:rsidR="008429FC" w:rsidRDefault="008429FC" w:rsidP="008429FC">
      <w:proofErr w:type="spellStart"/>
      <w:r>
        <w:t>SSinais</w:t>
      </w:r>
      <w:proofErr w:type="spellEnd"/>
      <w:r>
        <w:t xml:space="preserve"> meningoencefalite, </w:t>
      </w:r>
      <w:proofErr w:type="spellStart"/>
      <w:r>
        <w:t>meningoe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4F7F1A1C" w14:textId="77777777" w:rsidR="008429FC" w:rsidRDefault="008429FC" w:rsidP="008429FC">
      <w:proofErr w:type="spellStart"/>
      <w:r>
        <w:t>TFebre</w:t>
      </w:r>
      <w:proofErr w:type="spellEnd"/>
      <w:r>
        <w:t xml:space="preserve"> , febre , 1, </w:t>
      </w:r>
      <w:proofErr w:type="spellStart"/>
      <w:r>
        <w:t>sim_nao.cnv</w:t>
      </w:r>
      <w:proofErr w:type="spellEnd"/>
    </w:p>
    <w:p w14:paraId="5A19771E" w14:textId="77777777" w:rsidR="008429FC" w:rsidRDefault="008429FC" w:rsidP="008429FC">
      <w:proofErr w:type="spellStart"/>
      <w:r>
        <w:t>SFebre</w:t>
      </w:r>
      <w:proofErr w:type="spellEnd"/>
      <w:r>
        <w:t xml:space="preserve"> , febre , 1, </w:t>
      </w:r>
      <w:proofErr w:type="spellStart"/>
      <w:r>
        <w:t>sim_nao.cnv</w:t>
      </w:r>
      <w:proofErr w:type="spellEnd"/>
    </w:p>
    <w:p w14:paraId="1DFB96A9" w14:textId="77777777" w:rsidR="008429FC" w:rsidRDefault="008429FC" w:rsidP="008429FC">
      <w:proofErr w:type="spellStart"/>
      <w:r>
        <w:t>THepatomegalia</w:t>
      </w:r>
      <w:proofErr w:type="spellEnd"/>
      <w:r>
        <w:t xml:space="preserve">, </w:t>
      </w:r>
      <w:proofErr w:type="spellStart"/>
      <w:r>
        <w:t>hepatome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57CFA64A" w14:textId="77777777" w:rsidR="008429FC" w:rsidRDefault="008429FC" w:rsidP="008429FC">
      <w:proofErr w:type="spellStart"/>
      <w:r>
        <w:t>SHepatomegalia</w:t>
      </w:r>
      <w:proofErr w:type="spellEnd"/>
      <w:r>
        <w:t xml:space="preserve">, </w:t>
      </w:r>
      <w:proofErr w:type="spellStart"/>
      <w:r>
        <w:t>hepatome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542B3701" w14:textId="77777777" w:rsidR="008429FC" w:rsidRDefault="008429FC" w:rsidP="008429FC">
      <w:proofErr w:type="spellStart"/>
      <w:r>
        <w:t>TSinais</w:t>
      </w:r>
      <w:proofErr w:type="spellEnd"/>
      <w:r>
        <w:t xml:space="preserve"> de ICC, </w:t>
      </w:r>
      <w:proofErr w:type="spellStart"/>
      <w:r>
        <w:t>sinais_ICC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18E9FE34" w14:textId="77777777" w:rsidR="008429FC" w:rsidRDefault="008429FC" w:rsidP="008429FC">
      <w:proofErr w:type="spellStart"/>
      <w:r>
        <w:t>SSinais</w:t>
      </w:r>
      <w:proofErr w:type="spellEnd"/>
      <w:r>
        <w:t xml:space="preserve"> de ICC, </w:t>
      </w:r>
      <w:proofErr w:type="spellStart"/>
      <w:r>
        <w:t>sinais_ICC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63C9C663" w14:textId="77777777" w:rsidR="008429FC" w:rsidRDefault="008429FC" w:rsidP="008429FC">
      <w:proofErr w:type="spellStart"/>
      <w:r>
        <w:t>TArritmias</w:t>
      </w:r>
      <w:proofErr w:type="spellEnd"/>
      <w:r>
        <w:t xml:space="preserve"> , arritmias, 1, </w:t>
      </w:r>
      <w:proofErr w:type="spellStart"/>
      <w:r>
        <w:t>sim_nao.cnv</w:t>
      </w:r>
      <w:proofErr w:type="spellEnd"/>
    </w:p>
    <w:p w14:paraId="4ECCB854" w14:textId="77777777" w:rsidR="008429FC" w:rsidRDefault="008429FC" w:rsidP="008429FC">
      <w:proofErr w:type="spellStart"/>
      <w:r>
        <w:t>SArritmias</w:t>
      </w:r>
      <w:proofErr w:type="spellEnd"/>
      <w:r>
        <w:t xml:space="preserve"> , arritmias, 1, </w:t>
      </w:r>
      <w:proofErr w:type="spellStart"/>
      <w:r>
        <w:t>sim_nao.cnv</w:t>
      </w:r>
      <w:proofErr w:type="spellEnd"/>
    </w:p>
    <w:p w14:paraId="1EC84BBB" w14:textId="77777777" w:rsidR="008429FC" w:rsidRDefault="008429FC" w:rsidP="008429FC">
      <w:proofErr w:type="spellStart"/>
      <w:r>
        <w:t>TAstenia</w:t>
      </w:r>
      <w:proofErr w:type="spellEnd"/>
      <w:r>
        <w:t xml:space="preserve">   , astenia,   1, </w:t>
      </w:r>
      <w:proofErr w:type="spellStart"/>
      <w:r>
        <w:t>sim_nao.cnv</w:t>
      </w:r>
      <w:proofErr w:type="spellEnd"/>
    </w:p>
    <w:p w14:paraId="050DF6EA" w14:textId="77777777" w:rsidR="008429FC" w:rsidRDefault="008429FC" w:rsidP="008429FC">
      <w:proofErr w:type="spellStart"/>
      <w:r>
        <w:t>SAstenia</w:t>
      </w:r>
      <w:proofErr w:type="spellEnd"/>
      <w:r>
        <w:t xml:space="preserve">   , astenia,   1, </w:t>
      </w:r>
      <w:proofErr w:type="spellStart"/>
      <w:r>
        <w:t>sim_nao.cnv</w:t>
      </w:r>
      <w:proofErr w:type="spellEnd"/>
    </w:p>
    <w:p w14:paraId="03C62868" w14:textId="77777777" w:rsidR="008429FC" w:rsidRDefault="008429FC" w:rsidP="008429FC">
      <w:proofErr w:type="spellStart"/>
      <w:r>
        <w:t>TEsplenomegalia</w:t>
      </w:r>
      <w:proofErr w:type="spellEnd"/>
      <w:r>
        <w:t xml:space="preserve">   , </w:t>
      </w:r>
      <w:proofErr w:type="spellStart"/>
      <w:r>
        <w:t>esplenom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6408D680" w14:textId="77777777" w:rsidR="008429FC" w:rsidRDefault="008429FC" w:rsidP="008429FC">
      <w:proofErr w:type="spellStart"/>
      <w:r>
        <w:t>SEsplenomegalia</w:t>
      </w:r>
      <w:proofErr w:type="spellEnd"/>
      <w:r>
        <w:t xml:space="preserve">   , </w:t>
      </w:r>
      <w:proofErr w:type="spellStart"/>
      <w:r>
        <w:t>esplenom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4219D999" w14:textId="77777777" w:rsidR="008429FC" w:rsidRDefault="008429FC" w:rsidP="008429FC">
      <w:proofErr w:type="spellStart"/>
      <w:r>
        <w:t>TChagoma</w:t>
      </w:r>
      <w:proofErr w:type="spellEnd"/>
      <w:r>
        <w:t xml:space="preserve">   , </w:t>
      </w:r>
      <w:proofErr w:type="spellStart"/>
      <w:r>
        <w:t>chagoma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74BD880A" w14:textId="77777777" w:rsidR="008429FC" w:rsidRDefault="008429FC" w:rsidP="008429FC">
      <w:proofErr w:type="spellStart"/>
      <w:r>
        <w:t>SChagoma</w:t>
      </w:r>
      <w:proofErr w:type="spellEnd"/>
      <w:r>
        <w:t xml:space="preserve">   , </w:t>
      </w:r>
      <w:proofErr w:type="spellStart"/>
      <w:r>
        <w:t>chagoma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2618D016" w14:textId="77777777" w:rsidR="008429FC" w:rsidRDefault="008429FC" w:rsidP="008429FC"/>
    <w:p w14:paraId="20F39790" w14:textId="77777777" w:rsidR="008429FC" w:rsidRDefault="008429FC" w:rsidP="008429FC">
      <w:r>
        <w:t>; Definições para Exames</w:t>
      </w:r>
    </w:p>
    <w:p w14:paraId="3C0A324D" w14:textId="77777777" w:rsidR="008429FC" w:rsidRDefault="008429FC" w:rsidP="008429FC">
      <w:r>
        <w:t xml:space="preserve">x Exame a Fresco, EXAME, 1, </w:t>
      </w:r>
      <w:proofErr w:type="spellStart"/>
      <w:r>
        <w:t>Posnegnr.cnv</w:t>
      </w:r>
      <w:proofErr w:type="spellEnd"/>
    </w:p>
    <w:p w14:paraId="6E387648" w14:textId="77777777" w:rsidR="008429FC" w:rsidRDefault="008429FC" w:rsidP="008429FC">
      <w:r>
        <w:t xml:space="preserve">x </w:t>
      </w:r>
      <w:proofErr w:type="spellStart"/>
      <w:r>
        <w:t>Strout</w:t>
      </w:r>
      <w:proofErr w:type="spellEnd"/>
      <w:r>
        <w:t xml:space="preserve">, MICRO_HEMA, 1, </w:t>
      </w:r>
      <w:proofErr w:type="spellStart"/>
      <w:r>
        <w:t>Posnegnr.cnv</w:t>
      </w:r>
      <w:proofErr w:type="spellEnd"/>
    </w:p>
    <w:p w14:paraId="071E9ED9" w14:textId="77777777" w:rsidR="008429FC" w:rsidRDefault="008429FC" w:rsidP="008429FC">
      <w:r>
        <w:t xml:space="preserve">x Outro exame, OUTRO, 1, </w:t>
      </w:r>
      <w:proofErr w:type="spellStart"/>
      <w:r>
        <w:t>Posnegnr.cnv</w:t>
      </w:r>
      <w:proofErr w:type="spellEnd"/>
    </w:p>
    <w:p w14:paraId="3CC09385" w14:textId="77777777" w:rsidR="008429FC" w:rsidRDefault="008429FC" w:rsidP="008429FC">
      <w:r>
        <w:t xml:space="preserve">x Xenodiagnóstico, XENODIAG, 1, </w:t>
      </w:r>
      <w:proofErr w:type="spellStart"/>
      <w:r>
        <w:t>Posnegnr.cnv</w:t>
      </w:r>
      <w:proofErr w:type="spellEnd"/>
    </w:p>
    <w:p w14:paraId="42E820FE" w14:textId="77777777" w:rsidR="008429FC" w:rsidRDefault="008429FC" w:rsidP="008429FC">
      <w:r>
        <w:lastRenderedPageBreak/>
        <w:t xml:space="preserve">x </w:t>
      </w:r>
      <w:proofErr w:type="spellStart"/>
      <w:r>
        <w:t>Hemocultivo</w:t>
      </w:r>
      <w:proofErr w:type="spellEnd"/>
      <w:r>
        <w:t xml:space="preserve">, HEMOCULT, 1, </w:t>
      </w:r>
      <w:proofErr w:type="spellStart"/>
      <w:r>
        <w:t>Posnegnr.cnv</w:t>
      </w:r>
      <w:proofErr w:type="spellEnd"/>
    </w:p>
    <w:p w14:paraId="5E469BA5" w14:textId="77777777" w:rsidR="008429FC" w:rsidRDefault="008429FC" w:rsidP="008429FC"/>
    <w:p w14:paraId="55CDEDF2" w14:textId="77777777" w:rsidR="008429FC" w:rsidRDefault="008429FC" w:rsidP="008429FC">
      <w:r>
        <w:t xml:space="preserve">x ELISA </w:t>
      </w:r>
      <w:proofErr w:type="spellStart"/>
      <w:r>
        <w:t>IgM</w:t>
      </w:r>
      <w:proofErr w:type="spellEnd"/>
      <w:r>
        <w:t xml:space="preserve"> S1, ELI_IGM_S1, 1, </w:t>
      </w:r>
      <w:proofErr w:type="spellStart"/>
      <w:r>
        <w:t>Reagente.cnv</w:t>
      </w:r>
      <w:proofErr w:type="spellEnd"/>
    </w:p>
    <w:p w14:paraId="582E310F" w14:textId="77777777" w:rsidR="008429FC" w:rsidRDefault="008429FC" w:rsidP="008429FC">
      <w:r>
        <w:t xml:space="preserve">x ELISA </w:t>
      </w:r>
      <w:proofErr w:type="spellStart"/>
      <w:r>
        <w:t>IgM</w:t>
      </w:r>
      <w:proofErr w:type="spellEnd"/>
      <w:r>
        <w:t xml:space="preserve"> S2, ELI_IGM_S2, 1, </w:t>
      </w:r>
      <w:proofErr w:type="spellStart"/>
      <w:r>
        <w:t>Reagente.cnv</w:t>
      </w:r>
      <w:proofErr w:type="spellEnd"/>
    </w:p>
    <w:p w14:paraId="7F1CE59C" w14:textId="77777777" w:rsidR="008429FC" w:rsidRDefault="008429FC" w:rsidP="008429FC">
      <w:r>
        <w:t xml:space="preserve">x ELISA IgG S1, ELI_IGG_S1, 1, </w:t>
      </w:r>
      <w:proofErr w:type="spellStart"/>
      <w:r>
        <w:t>Reagente.cnv</w:t>
      </w:r>
      <w:proofErr w:type="spellEnd"/>
    </w:p>
    <w:p w14:paraId="12A197B9" w14:textId="77777777" w:rsidR="008429FC" w:rsidRDefault="008429FC" w:rsidP="008429FC">
      <w:r>
        <w:t xml:space="preserve">x ELISA IgG S2, ELI_IGG_S1, 1, </w:t>
      </w:r>
      <w:proofErr w:type="spellStart"/>
      <w:r>
        <w:t>Reagente.cnv</w:t>
      </w:r>
      <w:proofErr w:type="spellEnd"/>
    </w:p>
    <w:p w14:paraId="5C464608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</w:t>
      </w:r>
      <w:proofErr w:type="spellStart"/>
      <w:r>
        <w:t>IgM</w:t>
      </w:r>
      <w:proofErr w:type="spellEnd"/>
      <w:r>
        <w:t xml:space="preserve"> S1, HEM_IGM_S1, 1, </w:t>
      </w:r>
      <w:proofErr w:type="spellStart"/>
      <w:r>
        <w:t>Reagente.cnv</w:t>
      </w:r>
      <w:proofErr w:type="spellEnd"/>
    </w:p>
    <w:p w14:paraId="0EF99918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</w:t>
      </w:r>
      <w:proofErr w:type="spellStart"/>
      <w:r>
        <w:t>IgM</w:t>
      </w:r>
      <w:proofErr w:type="spellEnd"/>
      <w:r>
        <w:t xml:space="preserve"> S2, HEM_IGM_S2, 1, </w:t>
      </w:r>
      <w:proofErr w:type="spellStart"/>
      <w:r>
        <w:t>Reagente.cnv</w:t>
      </w:r>
      <w:proofErr w:type="spellEnd"/>
    </w:p>
    <w:p w14:paraId="1872EEAF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IgG S1, HEM_IGG_S1, 1, </w:t>
      </w:r>
      <w:proofErr w:type="spellStart"/>
      <w:r>
        <w:t>Reagente.cnv</w:t>
      </w:r>
      <w:proofErr w:type="spellEnd"/>
    </w:p>
    <w:p w14:paraId="0C3B7590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IgG S2, HEM_IGG_S1, 1, </w:t>
      </w:r>
      <w:proofErr w:type="spellStart"/>
      <w:r>
        <w:t>Reagente.cnv</w:t>
      </w:r>
      <w:proofErr w:type="spellEnd"/>
    </w:p>
    <w:p w14:paraId="6019BB73" w14:textId="77777777" w:rsidR="008429FC" w:rsidRDefault="008429FC" w:rsidP="008429FC">
      <w:r>
        <w:t xml:space="preserve">x IFI </w:t>
      </w:r>
      <w:proofErr w:type="spellStart"/>
      <w:r>
        <w:t>IgM</w:t>
      </w:r>
      <w:proofErr w:type="spellEnd"/>
      <w:r>
        <w:t xml:space="preserve"> S1, IMU_IGM_S1, 1, </w:t>
      </w:r>
      <w:proofErr w:type="spellStart"/>
      <w:r>
        <w:t>Reagente.cnv</w:t>
      </w:r>
      <w:proofErr w:type="spellEnd"/>
    </w:p>
    <w:p w14:paraId="56391613" w14:textId="77777777" w:rsidR="008429FC" w:rsidRDefault="008429FC" w:rsidP="008429FC">
      <w:r>
        <w:t xml:space="preserve">x IFI </w:t>
      </w:r>
      <w:proofErr w:type="spellStart"/>
      <w:r>
        <w:t>IgM</w:t>
      </w:r>
      <w:proofErr w:type="spellEnd"/>
      <w:r>
        <w:t xml:space="preserve"> S2, IMU_IGM_S2, 1, </w:t>
      </w:r>
      <w:proofErr w:type="spellStart"/>
      <w:r>
        <w:t>Reagente.cnv</w:t>
      </w:r>
      <w:proofErr w:type="spellEnd"/>
    </w:p>
    <w:p w14:paraId="6710B4EF" w14:textId="77777777" w:rsidR="008429FC" w:rsidRDefault="008429FC" w:rsidP="008429FC">
      <w:r>
        <w:t xml:space="preserve">x IFI IgG S1, IMU_IGG_S1, 1, </w:t>
      </w:r>
      <w:proofErr w:type="spellStart"/>
      <w:r>
        <w:t>Reagente.cnv</w:t>
      </w:r>
      <w:proofErr w:type="spellEnd"/>
    </w:p>
    <w:p w14:paraId="06FA3375" w14:textId="77777777" w:rsidR="008429FC" w:rsidRDefault="008429FC" w:rsidP="008429FC">
      <w:r>
        <w:t xml:space="preserve">x IFI IgG S2, IMU_IGG_S1, 1, </w:t>
      </w:r>
      <w:proofErr w:type="spellStart"/>
      <w:r>
        <w:t>Reagente.cnv</w:t>
      </w:r>
      <w:proofErr w:type="spellEnd"/>
    </w:p>
    <w:p w14:paraId="4794C1EE" w14:textId="77777777" w:rsidR="008429FC" w:rsidRDefault="008429FC" w:rsidP="008429FC">
      <w:r>
        <w:t xml:space="preserve">x Histopatológico, </w:t>
      </w:r>
      <w:proofErr w:type="spellStart"/>
      <w:r>
        <w:t>RES_hist</w:t>
      </w:r>
      <w:proofErr w:type="spellEnd"/>
      <w:r>
        <w:t xml:space="preserve">, 1, </w:t>
      </w:r>
      <w:proofErr w:type="spellStart"/>
      <w:r>
        <w:t>Posnegnr.cnv</w:t>
      </w:r>
      <w:proofErr w:type="spellEnd"/>
    </w:p>
    <w:p w14:paraId="30E0AAAB" w14:textId="77777777" w:rsidR="008429FC" w:rsidRDefault="008429FC" w:rsidP="008429FC"/>
    <w:p w14:paraId="3600287B" w14:textId="77777777" w:rsidR="008429FC" w:rsidRDefault="008429FC" w:rsidP="008429FC">
      <w:r>
        <w:t>;Definições para tipo de tratamento</w:t>
      </w:r>
    </w:p>
    <w:p w14:paraId="3F1DBFAA" w14:textId="77777777" w:rsidR="008429FC" w:rsidRDefault="008429FC" w:rsidP="008429FC"/>
    <w:p w14:paraId="734EB372" w14:textId="77777777" w:rsidR="008429FC" w:rsidRDefault="008429FC" w:rsidP="008429FC">
      <w:proofErr w:type="spellStart"/>
      <w:r>
        <w:t>TTratam</w:t>
      </w:r>
      <w:proofErr w:type="spellEnd"/>
      <w:r>
        <w:t xml:space="preserve">. específico, especifico, 1, </w:t>
      </w:r>
      <w:proofErr w:type="spellStart"/>
      <w:r>
        <w:t>sim_nao.cnv</w:t>
      </w:r>
      <w:proofErr w:type="spellEnd"/>
    </w:p>
    <w:p w14:paraId="2D4722B0" w14:textId="77777777" w:rsidR="008429FC" w:rsidRDefault="008429FC" w:rsidP="008429FC">
      <w:proofErr w:type="spellStart"/>
      <w:r>
        <w:t>STratam</w:t>
      </w:r>
      <w:proofErr w:type="spellEnd"/>
      <w:r>
        <w:t xml:space="preserve">. específico, especifico, 1, </w:t>
      </w:r>
      <w:proofErr w:type="spellStart"/>
      <w:r>
        <w:t>sim_nao.cnv</w:t>
      </w:r>
      <w:proofErr w:type="spellEnd"/>
    </w:p>
    <w:p w14:paraId="1D0A8099" w14:textId="77777777" w:rsidR="008429FC" w:rsidRDefault="008429FC" w:rsidP="008429FC"/>
    <w:p w14:paraId="36F42C13" w14:textId="77777777" w:rsidR="008429FC" w:rsidRDefault="008429FC" w:rsidP="008429FC">
      <w:proofErr w:type="spellStart"/>
      <w:r>
        <w:t>TTratam</w:t>
      </w:r>
      <w:proofErr w:type="spellEnd"/>
      <w:r>
        <w:t xml:space="preserve">. inespecífico, </w:t>
      </w:r>
      <w:proofErr w:type="spellStart"/>
      <w:r>
        <w:t>sintomatic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504B9B1C" w14:textId="77777777" w:rsidR="008429FC" w:rsidRDefault="008429FC" w:rsidP="008429FC">
      <w:proofErr w:type="spellStart"/>
      <w:r>
        <w:t>STratam</w:t>
      </w:r>
      <w:proofErr w:type="spellEnd"/>
      <w:r>
        <w:t xml:space="preserve">. inespecífico, </w:t>
      </w:r>
      <w:proofErr w:type="spellStart"/>
      <w:r>
        <w:t>sintomatic</w:t>
      </w:r>
      <w:proofErr w:type="spellEnd"/>
      <w:r>
        <w:t xml:space="preserve">, 1, </w:t>
      </w:r>
      <w:proofErr w:type="spellStart"/>
      <w:r>
        <w:t>sim_nao.cnv</w:t>
      </w:r>
      <w:proofErr w:type="spellEnd"/>
      <w:r>
        <w:t xml:space="preserve"> </w:t>
      </w:r>
    </w:p>
    <w:p w14:paraId="7F8A6293" w14:textId="77777777" w:rsidR="008429FC" w:rsidRDefault="008429FC" w:rsidP="008429FC"/>
    <w:p w14:paraId="7AF4A6B2" w14:textId="77777777" w:rsidR="008429FC" w:rsidRDefault="008429FC" w:rsidP="008429FC">
      <w:proofErr w:type="spellStart"/>
      <w:r>
        <w:t>xDroga</w:t>
      </w:r>
      <w:proofErr w:type="spellEnd"/>
      <w:r>
        <w:t xml:space="preserve"> Trat., DROGA, 1, </w:t>
      </w:r>
      <w:proofErr w:type="spellStart"/>
      <w:r>
        <w:t>DrogTrat.cnv</w:t>
      </w:r>
      <w:proofErr w:type="spellEnd"/>
    </w:p>
    <w:p w14:paraId="16AC0044" w14:textId="77777777" w:rsidR="008429FC" w:rsidRDefault="008429FC" w:rsidP="008429FC"/>
    <w:p w14:paraId="5F92DF15" w14:textId="77777777" w:rsidR="008429FC" w:rsidRDefault="008429FC" w:rsidP="008429FC">
      <w:proofErr w:type="spellStart"/>
      <w:r>
        <w:t>ITempo</w:t>
      </w:r>
      <w:proofErr w:type="spellEnd"/>
      <w:r>
        <w:t xml:space="preserve"> tratamento, </w:t>
      </w:r>
    </w:p>
    <w:p w14:paraId="2085132E" w14:textId="77777777" w:rsidR="008429FC" w:rsidRDefault="008429FC" w:rsidP="008429FC"/>
    <w:p w14:paraId="2C3D8A6D" w14:textId="77777777" w:rsidR="008429FC" w:rsidRDefault="008429FC" w:rsidP="008429FC">
      <w:proofErr w:type="spellStart"/>
      <w:r>
        <w:t>xControle</w:t>
      </w:r>
      <w:proofErr w:type="spellEnd"/>
      <w:r>
        <w:t xml:space="preserve"> de </w:t>
      </w:r>
      <w:proofErr w:type="spellStart"/>
      <w:r>
        <w:t>Triatomídeos</w:t>
      </w:r>
      <w:proofErr w:type="spellEnd"/>
      <w:r>
        <w:t xml:space="preserve">,  CON_TRIAT, 1, </w:t>
      </w:r>
      <w:proofErr w:type="spellStart"/>
      <w:r>
        <w:t>Sim_naoap.cnv</w:t>
      </w:r>
      <w:proofErr w:type="spellEnd"/>
    </w:p>
    <w:p w14:paraId="4FF452B6" w14:textId="77777777" w:rsidR="008429FC" w:rsidRDefault="008429FC" w:rsidP="008429FC">
      <w:proofErr w:type="spellStart"/>
      <w:r>
        <w:t>xImplantação</w:t>
      </w:r>
      <w:proofErr w:type="spellEnd"/>
      <w:r>
        <w:t xml:space="preserve"> de Normas ,    BIOSSEG, 1, </w:t>
      </w:r>
      <w:proofErr w:type="spellStart"/>
      <w:r>
        <w:t>Sim_naoap.cnv</w:t>
      </w:r>
      <w:proofErr w:type="spellEnd"/>
    </w:p>
    <w:p w14:paraId="6B15E529" w14:textId="77777777" w:rsidR="008429FC" w:rsidRDefault="008429FC" w:rsidP="008429FC">
      <w:proofErr w:type="spellStart"/>
      <w:r>
        <w:t>xFiscalização</w:t>
      </w:r>
      <w:proofErr w:type="spellEnd"/>
      <w:r>
        <w:t xml:space="preserve"> Sanitária ,   FISCALIZA, 1, </w:t>
      </w:r>
      <w:proofErr w:type="spellStart"/>
      <w:r>
        <w:t>Sim_naoap.cnv</w:t>
      </w:r>
      <w:proofErr w:type="spellEnd"/>
    </w:p>
    <w:p w14:paraId="420535F4" w14:textId="77777777" w:rsidR="008429FC" w:rsidRDefault="008429FC" w:rsidP="008429FC">
      <w:proofErr w:type="spellStart"/>
      <w:r>
        <w:lastRenderedPageBreak/>
        <w:t>xOutras</w:t>
      </w:r>
      <w:proofErr w:type="spellEnd"/>
      <w:r>
        <w:t xml:space="preserve"> Medidas,            MED_OUTRO, 1, </w:t>
      </w:r>
      <w:proofErr w:type="spellStart"/>
      <w:r>
        <w:t>Sim_naoap.cnv</w:t>
      </w:r>
      <w:proofErr w:type="spellEnd"/>
    </w:p>
    <w:p w14:paraId="5CF3A662" w14:textId="77777777" w:rsidR="008429FC" w:rsidRDefault="008429FC" w:rsidP="008429FC"/>
    <w:p w14:paraId="0A42E827" w14:textId="77777777" w:rsidR="008429FC" w:rsidRDefault="008429FC" w:rsidP="008429FC">
      <w:r>
        <w:t xml:space="preserve">; Definições para </w:t>
      </w:r>
      <w:proofErr w:type="spellStart"/>
      <w:r>
        <w:t>Classificacao</w:t>
      </w:r>
      <w:proofErr w:type="spellEnd"/>
      <w:r>
        <w:t xml:space="preserve"> Final </w:t>
      </w:r>
    </w:p>
    <w:p w14:paraId="43D0DEE2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3F035F37" w14:textId="77777777" w:rsidR="008429FC" w:rsidRDefault="008429FC" w:rsidP="008429FC">
      <w:proofErr w:type="spellStart"/>
      <w:r>
        <w:t>XCriterio</w:t>
      </w:r>
      <w:proofErr w:type="spellEnd"/>
      <w:r>
        <w:t xml:space="preserve"> conf.,         CRITERIO,   1,  CONFDESCA.CNV</w:t>
      </w:r>
    </w:p>
    <w:p w14:paraId="7F689605" w14:textId="77777777" w:rsidR="008429FC" w:rsidRDefault="008429FC" w:rsidP="008429FC">
      <w:proofErr w:type="spellStart"/>
      <w:r>
        <w:t>xDoença</w:t>
      </w:r>
      <w:proofErr w:type="spellEnd"/>
      <w:r>
        <w:t xml:space="preserve"> relat. trab.,    DOENCA_TRA, 1, </w:t>
      </w:r>
      <w:proofErr w:type="spellStart"/>
      <w:r>
        <w:t>sim_nao.cnv</w:t>
      </w:r>
      <w:proofErr w:type="spellEnd"/>
    </w:p>
    <w:p w14:paraId="6A50443C" w14:textId="77777777" w:rsidR="008429FC" w:rsidRDefault="008429FC" w:rsidP="008429FC">
      <w:proofErr w:type="spellStart"/>
      <w:r>
        <w:t>XEvolução</w:t>
      </w:r>
      <w:proofErr w:type="spellEnd"/>
      <w:r>
        <w:t>,               EVOLUCAO,  1,  VIVOOBIT.CNV</w:t>
      </w:r>
    </w:p>
    <w:p w14:paraId="2456ACE8" w14:textId="77777777" w:rsidR="008429FC" w:rsidRDefault="008429FC" w:rsidP="008429FC"/>
    <w:p w14:paraId="2C340478" w14:textId="77777777" w:rsidR="008429FC" w:rsidRDefault="008429FC" w:rsidP="008429FC">
      <w:proofErr w:type="spellStart"/>
      <w:r>
        <w:t>xModo</w:t>
      </w:r>
      <w:proofErr w:type="spellEnd"/>
      <w:r>
        <w:t xml:space="preserve"> provável inf.,    CON_PROVAV,  1, </w:t>
      </w:r>
      <w:proofErr w:type="spellStart"/>
      <w:r>
        <w:t>Modoprov.cnv</w:t>
      </w:r>
      <w:proofErr w:type="spellEnd"/>
    </w:p>
    <w:p w14:paraId="629C2E4F" w14:textId="77777777" w:rsidR="008429FC" w:rsidRDefault="008429FC" w:rsidP="008429FC">
      <w:proofErr w:type="spellStart"/>
      <w:r>
        <w:t>xLocal</w:t>
      </w:r>
      <w:proofErr w:type="spellEnd"/>
      <w:r>
        <w:t xml:space="preserve"> provável inf.,   CON_LOCAL, 1,    </w:t>
      </w:r>
      <w:proofErr w:type="spellStart"/>
      <w:r>
        <w:t>Localprov.cnv</w:t>
      </w:r>
      <w:proofErr w:type="spellEnd"/>
    </w:p>
    <w:p w14:paraId="1CA967D1" w14:textId="77777777" w:rsidR="008429FC" w:rsidRDefault="008429FC" w:rsidP="008429FC"/>
    <w:p w14:paraId="2A006B9C" w14:textId="77777777" w:rsidR="008429FC" w:rsidRDefault="008429FC" w:rsidP="008429FC"/>
    <w:p w14:paraId="6D2CF95D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(País)</w:t>
      </w:r>
    </w:p>
    <w:p w14:paraId="71675FBD" w14:textId="77777777" w:rsidR="008429FC" w:rsidRDefault="008429FC" w:rsidP="008429FC">
      <w:proofErr w:type="spellStart"/>
      <w:r>
        <w:t>DPaís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    COPAISINF, NM_PAIS,     </w:t>
      </w:r>
      <w:proofErr w:type="spellStart"/>
      <w:r>
        <w:t>paisnet.dbf</w:t>
      </w:r>
      <w:proofErr w:type="spellEnd"/>
    </w:p>
    <w:p w14:paraId="25D0D8B6" w14:textId="77777777" w:rsidR="008429FC" w:rsidRDefault="008429FC" w:rsidP="008429FC">
      <w:proofErr w:type="spellStart"/>
      <w:r>
        <w:t>CPaís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    COPAISINF, NM_PAIS,     </w:t>
      </w:r>
      <w:proofErr w:type="spellStart"/>
      <w:r>
        <w:t>paisnet.dbf</w:t>
      </w:r>
      <w:proofErr w:type="spellEnd"/>
    </w:p>
    <w:p w14:paraId="58168C1E" w14:textId="77777777" w:rsidR="008429FC" w:rsidRDefault="008429FC" w:rsidP="008429FC">
      <w:proofErr w:type="spellStart"/>
      <w:r>
        <w:t>SPaís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    COPAISINF, NM_PAIS,     </w:t>
      </w:r>
      <w:proofErr w:type="spellStart"/>
      <w:r>
        <w:t>paisnet.dbf</w:t>
      </w:r>
      <w:proofErr w:type="spellEnd"/>
    </w:p>
    <w:p w14:paraId="740A381B" w14:textId="77777777" w:rsidR="008429FC" w:rsidRDefault="008429FC" w:rsidP="008429FC"/>
    <w:p w14:paraId="47176283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(UF)</w:t>
      </w:r>
    </w:p>
    <w:p w14:paraId="672B1B6C" w14:textId="77777777" w:rsidR="008429FC" w:rsidRDefault="008429FC" w:rsidP="008429FC">
      <w:r>
        <w:t xml:space="preserve">TUF Fonte </w:t>
      </w:r>
      <w:proofErr w:type="spellStart"/>
      <w:r>
        <w:t>infec</w:t>
      </w:r>
      <w:proofErr w:type="spellEnd"/>
      <w:r>
        <w:t xml:space="preserve">.,       COUFINF,   1,  </w:t>
      </w:r>
      <w:proofErr w:type="spellStart"/>
      <w:r>
        <w:t>UFsigla.CNV</w:t>
      </w:r>
      <w:proofErr w:type="spellEnd"/>
    </w:p>
    <w:p w14:paraId="7BC7E449" w14:textId="77777777" w:rsidR="008429FC" w:rsidRDefault="008429FC" w:rsidP="008429FC">
      <w:r>
        <w:t xml:space="preserve">CUF Fonte </w:t>
      </w:r>
      <w:proofErr w:type="spellStart"/>
      <w:r>
        <w:t>infec</w:t>
      </w:r>
      <w:proofErr w:type="spellEnd"/>
      <w:r>
        <w:t xml:space="preserve">.,       COUFINF,   1,  </w:t>
      </w:r>
      <w:proofErr w:type="spellStart"/>
      <w:r>
        <w:t>UFCsigla.CNV</w:t>
      </w:r>
      <w:proofErr w:type="spellEnd"/>
    </w:p>
    <w:p w14:paraId="3E8DAD7F" w14:textId="77777777" w:rsidR="008429FC" w:rsidRDefault="008429FC" w:rsidP="008429FC">
      <w:r>
        <w:t xml:space="preserve">SUF Fonte </w:t>
      </w:r>
      <w:proofErr w:type="spellStart"/>
      <w:r>
        <w:t>infec</w:t>
      </w:r>
      <w:proofErr w:type="spellEnd"/>
      <w:r>
        <w:t xml:space="preserve">.,       COUFINF,   1,  </w:t>
      </w:r>
      <w:proofErr w:type="spellStart"/>
      <w:r>
        <w:t>UFsigla.CNV</w:t>
      </w:r>
      <w:proofErr w:type="spellEnd"/>
    </w:p>
    <w:p w14:paraId="5C45A70B" w14:textId="77777777" w:rsidR="008429FC" w:rsidRDefault="008429FC" w:rsidP="008429FC"/>
    <w:p w14:paraId="77263CE4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(MUNICÍPIO)</w:t>
      </w:r>
    </w:p>
    <w:p w14:paraId="10FAE64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045FDCA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6C9FA28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AC,    COMUNINF,   1,  MUNICAC.CNV</w:t>
      </w:r>
    </w:p>
    <w:p w14:paraId="432A8B3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AC,    COMUNINF,   1,  MUNICAC.CNV</w:t>
      </w:r>
    </w:p>
    <w:p w14:paraId="522C11D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AL,    COMUNINF,   1,  MUNICAL.CNV</w:t>
      </w:r>
    </w:p>
    <w:p w14:paraId="7FB5B39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AL,    COMUNINF,   1,  MUNICAL.CNV</w:t>
      </w:r>
    </w:p>
    <w:p w14:paraId="78B8323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AM,    COMUNINF,   1,  MUNICAM.CNV</w:t>
      </w:r>
    </w:p>
    <w:p w14:paraId="4D6BAAB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AM,    COMUNINF,   1,  MUNICAM.CNV</w:t>
      </w:r>
    </w:p>
    <w:p w14:paraId="368131FB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AP,    COMUNINF,   1,  MUNICAP.CNV</w:t>
      </w:r>
    </w:p>
    <w:p w14:paraId="15673B8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AP,    COMUNINF,   1,  MUNICAP.CNV</w:t>
      </w:r>
    </w:p>
    <w:p w14:paraId="34649A7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BA,    COMUNINF,   1,  MUNICBA.CNV</w:t>
      </w:r>
    </w:p>
    <w:p w14:paraId="1286A5F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BA,    COMUNINF,   1,  MUNICBA.CNV</w:t>
      </w:r>
    </w:p>
    <w:p w14:paraId="5298D8C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4CC230E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50DACE2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CE,    COMUNINF,   1,  MUNICCE.CNV</w:t>
      </w:r>
    </w:p>
    <w:p w14:paraId="7522BB6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CE,    COMUNINF,   1,  MUNICCE.CNV</w:t>
      </w:r>
    </w:p>
    <w:p w14:paraId="507B479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DF,    COMUNINF,   1,  MUNICDF.CNV</w:t>
      </w:r>
    </w:p>
    <w:p w14:paraId="24762D1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DF,    COMUNINF,   1,  MUNICDF.CNV</w:t>
      </w:r>
    </w:p>
    <w:p w14:paraId="64ADB9C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ES,    COMUNINF,   1,  MUNICES.CNV</w:t>
      </w:r>
    </w:p>
    <w:p w14:paraId="77BC037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ES,    COMUNINF,   1,  MUNICES.CNV</w:t>
      </w:r>
    </w:p>
    <w:p w14:paraId="02DEE59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GO,    COMUNINF,   1,  MUNICGO.CNV</w:t>
      </w:r>
    </w:p>
    <w:p w14:paraId="3C19E1F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GO,    COMUNINF,   1,  MUNICGO.CNV</w:t>
      </w:r>
    </w:p>
    <w:p w14:paraId="47FF797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MA,    COMUNINF,   1,  MUNICMA.CNV</w:t>
      </w:r>
    </w:p>
    <w:p w14:paraId="2EE45AF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MA,    COMUNINF,   1,  MUNICMA.CNV</w:t>
      </w:r>
    </w:p>
    <w:p w14:paraId="0982BC8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MG,    COMUNINF,   1,  MUNICMG.CNV</w:t>
      </w:r>
    </w:p>
    <w:p w14:paraId="7787581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MG,    COMUNINF,   1,  MUNICMG.CNV</w:t>
      </w:r>
    </w:p>
    <w:p w14:paraId="1E4C3EE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MS,    COMUNINF,   1,  MUNICMS.CNV</w:t>
      </w:r>
    </w:p>
    <w:p w14:paraId="6E16132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MS,    COMUNINF,   1,  MUNICMS.CNV</w:t>
      </w:r>
    </w:p>
    <w:p w14:paraId="5FEAE82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MT,    COMUNINF,   1,  MUNICMT.CNV</w:t>
      </w:r>
    </w:p>
    <w:p w14:paraId="51D950E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MT,    COMUNINF,   1,  MUNICMT.CNV</w:t>
      </w:r>
    </w:p>
    <w:p w14:paraId="19025A6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PA,    COMUNINF,   1,  MUNICPA.CNV</w:t>
      </w:r>
    </w:p>
    <w:p w14:paraId="0A52239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PA,    COMUNINF,   1,  MUNICPA.CNV</w:t>
      </w:r>
    </w:p>
    <w:p w14:paraId="0C2D18D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PB,    COMUNINF,   1,  MUNICPB.CNV</w:t>
      </w:r>
    </w:p>
    <w:p w14:paraId="391F1C5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PB,    COMUNINF,   1,  MUNICPB.CNV</w:t>
      </w:r>
    </w:p>
    <w:p w14:paraId="79900C5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PE,    COMUNINF,   1,  MUNICPE.CNV</w:t>
      </w:r>
    </w:p>
    <w:p w14:paraId="2635C59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PE,    COMUNINF,   1,  MUNICPE.CNV</w:t>
      </w:r>
    </w:p>
    <w:p w14:paraId="77EADC7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PI,    COMUNINF,   1,  MUNICPI.CNV</w:t>
      </w:r>
    </w:p>
    <w:p w14:paraId="0817D50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PI,    COMUNINF,   1,  MUNICPI.CNV</w:t>
      </w:r>
    </w:p>
    <w:p w14:paraId="1554890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PR,    COMUNINF,   1,  MUNICPR.CNV</w:t>
      </w:r>
    </w:p>
    <w:p w14:paraId="67195AFB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PR,    COMUNINF,   1,  MUNICPR.CNV</w:t>
      </w:r>
    </w:p>
    <w:p w14:paraId="52C44B0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RJ,    COMUNINF,   1,  MUNICRJ.CNV</w:t>
      </w:r>
    </w:p>
    <w:p w14:paraId="4F7FA22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RJ,    COMUNINF,   1,  MUNICRJ.CNV</w:t>
      </w:r>
    </w:p>
    <w:p w14:paraId="6E7BFAF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RN,    COMUNINF,   1,  MUNICRN.CNV</w:t>
      </w:r>
    </w:p>
    <w:p w14:paraId="2556F4C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RN,    COMUNINF,   1,  MUNICRN.CNV</w:t>
      </w:r>
    </w:p>
    <w:p w14:paraId="13F9284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RO,    COMUNINF,   1,  MUNICRO.CNV</w:t>
      </w:r>
    </w:p>
    <w:p w14:paraId="588ABED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RO,    COMUNINF,   1,  MUNICRO.CNV</w:t>
      </w:r>
    </w:p>
    <w:p w14:paraId="5DC783B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RR,    COMUNINF,   1,  MUNICRR.CNV</w:t>
      </w:r>
    </w:p>
    <w:p w14:paraId="4A15B06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RR,    COMUNINF,   1,  MUNICRR.CNV</w:t>
      </w:r>
    </w:p>
    <w:p w14:paraId="3D1CD82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RS,    COMUNINF,   1,  MUNICRS.CNV</w:t>
      </w:r>
    </w:p>
    <w:p w14:paraId="169D124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RS,    COMUNINF,   1,  MUNICRS.CNV</w:t>
      </w:r>
    </w:p>
    <w:p w14:paraId="22D2296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SC,    COMUNINF,   1,  MUNICSC.CNV</w:t>
      </w:r>
    </w:p>
    <w:p w14:paraId="738AE31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SC,    COMUNINF,   1,  MUNICSC.CNV</w:t>
      </w:r>
    </w:p>
    <w:p w14:paraId="32374D5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SE,    COMUNINF,   1,  MUNICSE.CNV</w:t>
      </w:r>
    </w:p>
    <w:p w14:paraId="0E9FB87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SE,    COMUNINF,   1,  MUNICSE.CNV</w:t>
      </w:r>
    </w:p>
    <w:p w14:paraId="2073576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SP,    COMUNINF,   1,  MUNICSP.CNV</w:t>
      </w:r>
    </w:p>
    <w:p w14:paraId="03EC3B5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SP,    COMUNINF,   1,  MUNICSP.CNV</w:t>
      </w:r>
    </w:p>
    <w:p w14:paraId="18AE6D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Font inf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COMUNINF,   1,  MUNICTO.CNV</w:t>
      </w:r>
    </w:p>
    <w:p w14:paraId="769E29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Font inf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COMUNINF,   1,  MUNICTO.CNV</w:t>
      </w:r>
    </w:p>
    <w:p w14:paraId="2C9D17DB" w14:textId="77777777" w:rsidR="008429FC" w:rsidRPr="008429FC" w:rsidRDefault="008429FC" w:rsidP="008429FC">
      <w:pPr>
        <w:rPr>
          <w:lang w:val="en-GB"/>
        </w:rPr>
      </w:pPr>
    </w:p>
    <w:p w14:paraId="21A8F504" w14:textId="77777777" w:rsidR="008429FC" w:rsidRDefault="008429FC" w:rsidP="008429FC">
      <w:r>
        <w:t>; Definições para Ano, Mes e Trimestre do Óbito</w:t>
      </w:r>
    </w:p>
    <w:p w14:paraId="69CC66BA" w14:textId="77777777" w:rsidR="008429FC" w:rsidRDefault="008429FC" w:rsidP="008429FC">
      <w:proofErr w:type="spellStart"/>
      <w:r>
        <w:t>TAno</w:t>
      </w:r>
      <w:proofErr w:type="spellEnd"/>
      <w:r>
        <w:t xml:space="preserve"> do Óbito,        DT_OBITO,     1, </w:t>
      </w:r>
      <w:proofErr w:type="spellStart"/>
      <w:r>
        <w:t>anos.CNV</w:t>
      </w:r>
      <w:proofErr w:type="spellEnd"/>
    </w:p>
    <w:p w14:paraId="618DEA53" w14:textId="77777777" w:rsidR="008429FC" w:rsidRDefault="008429FC" w:rsidP="008429FC">
      <w:proofErr w:type="spellStart"/>
      <w:r>
        <w:t>SAno</w:t>
      </w:r>
      <w:proofErr w:type="spellEnd"/>
      <w:r>
        <w:t xml:space="preserve"> do Óbito,        DT_OBITO,     1, </w:t>
      </w:r>
      <w:proofErr w:type="spellStart"/>
      <w:r>
        <w:t>anos.CNV</w:t>
      </w:r>
      <w:proofErr w:type="spellEnd"/>
    </w:p>
    <w:p w14:paraId="1C635C8E" w14:textId="77777777" w:rsidR="008429FC" w:rsidRDefault="008429FC" w:rsidP="008429FC">
      <w:proofErr w:type="spellStart"/>
      <w:r>
        <w:t>DMes</w:t>
      </w:r>
      <w:proofErr w:type="spellEnd"/>
      <w:r>
        <w:t xml:space="preserve"> do Óbito,        DT_OBITO,     5, MESES.CNV</w:t>
      </w:r>
    </w:p>
    <w:p w14:paraId="2AE2645E" w14:textId="77777777" w:rsidR="008429FC" w:rsidRDefault="008429FC" w:rsidP="008429FC">
      <w:proofErr w:type="spellStart"/>
      <w:r>
        <w:t>CMes</w:t>
      </w:r>
      <w:proofErr w:type="spellEnd"/>
      <w:r>
        <w:t xml:space="preserve"> do Óbito,        DT_OBITO,     5, MESESC.CNV</w:t>
      </w:r>
    </w:p>
    <w:p w14:paraId="4A312724" w14:textId="77777777" w:rsidR="008429FC" w:rsidRDefault="008429FC" w:rsidP="008429FC">
      <w:proofErr w:type="spellStart"/>
      <w:r>
        <w:t>SMes</w:t>
      </w:r>
      <w:proofErr w:type="spellEnd"/>
      <w:r>
        <w:t xml:space="preserve"> do Óbito,        DT_OBITO,     5, MESES.CNV</w:t>
      </w:r>
    </w:p>
    <w:p w14:paraId="5AB7645F" w14:textId="77777777" w:rsidR="008429FC" w:rsidRDefault="008429FC" w:rsidP="008429FC">
      <w:proofErr w:type="spellStart"/>
      <w:r>
        <w:t>TTrim</w:t>
      </w:r>
      <w:proofErr w:type="spellEnd"/>
      <w:r>
        <w:t>. do Óbito,      DT_OBITO,     5, TRIME.CNV</w:t>
      </w:r>
    </w:p>
    <w:p w14:paraId="4892779D" w14:textId="77777777" w:rsidR="008429FC" w:rsidRDefault="008429FC" w:rsidP="008429FC">
      <w:proofErr w:type="spellStart"/>
      <w:r>
        <w:t>STrim</w:t>
      </w:r>
      <w:proofErr w:type="spellEnd"/>
      <w:r>
        <w:t>. do Óbito,      DT_OBITO,     5, TRIME.CNV</w:t>
      </w:r>
    </w:p>
    <w:p w14:paraId="3603997A" w14:textId="77777777" w:rsidR="008429FC" w:rsidRDefault="008429FC" w:rsidP="008429FC"/>
    <w:p w14:paraId="4323B62F" w14:textId="77777777" w:rsidR="008429FC" w:rsidRDefault="008429FC" w:rsidP="008429FC">
      <w:r>
        <w:t>; Definições para Ano, Trimestre, Mes da Data do Encerramento</w:t>
      </w:r>
    </w:p>
    <w:p w14:paraId="4C11133F" w14:textId="77777777" w:rsidR="008429FC" w:rsidRDefault="008429FC" w:rsidP="008429FC">
      <w:proofErr w:type="spellStart"/>
      <w:r>
        <w:t>TAno</w:t>
      </w:r>
      <w:proofErr w:type="spellEnd"/>
      <w:r>
        <w:t xml:space="preserve"> Encerramento,    DT_ENCERRA,   1, </w:t>
      </w:r>
      <w:proofErr w:type="spellStart"/>
      <w:r>
        <w:t>anos.CNV</w:t>
      </w:r>
      <w:proofErr w:type="spellEnd"/>
    </w:p>
    <w:p w14:paraId="461C407D" w14:textId="77777777" w:rsidR="008429FC" w:rsidRDefault="008429FC" w:rsidP="008429FC">
      <w:proofErr w:type="spellStart"/>
      <w:r>
        <w:lastRenderedPageBreak/>
        <w:t>SAno</w:t>
      </w:r>
      <w:proofErr w:type="spellEnd"/>
      <w:r>
        <w:t xml:space="preserve"> Encerramento,    DT_ENCERRA,   1, </w:t>
      </w:r>
      <w:proofErr w:type="spellStart"/>
      <w:r>
        <w:t>anos.CNV</w:t>
      </w:r>
      <w:proofErr w:type="spellEnd"/>
    </w:p>
    <w:p w14:paraId="44E2C4C4" w14:textId="77777777" w:rsidR="008429FC" w:rsidRDefault="008429FC" w:rsidP="008429FC">
      <w:proofErr w:type="spellStart"/>
      <w:r>
        <w:t>DMes</w:t>
      </w:r>
      <w:proofErr w:type="spellEnd"/>
      <w:r>
        <w:t xml:space="preserve"> Encerramento,    DT_ENCERRA,   5, MESES.CNV</w:t>
      </w:r>
    </w:p>
    <w:p w14:paraId="4AA36660" w14:textId="77777777" w:rsidR="008429FC" w:rsidRDefault="008429FC" w:rsidP="008429FC">
      <w:proofErr w:type="spellStart"/>
      <w:r>
        <w:t>CMes</w:t>
      </w:r>
      <w:proofErr w:type="spellEnd"/>
      <w:r>
        <w:t xml:space="preserve"> Encerramento,    DT_ENCERRA,   5, MESESC.CNV</w:t>
      </w:r>
    </w:p>
    <w:p w14:paraId="799B3C2D" w14:textId="77777777" w:rsidR="008429FC" w:rsidRDefault="008429FC" w:rsidP="008429FC">
      <w:proofErr w:type="spellStart"/>
      <w:r>
        <w:t>SMes</w:t>
      </w:r>
      <w:proofErr w:type="spellEnd"/>
      <w:r>
        <w:t xml:space="preserve"> Encerramento,    DT_ENCERRA,   5, MESES.CNV</w:t>
      </w:r>
    </w:p>
    <w:p w14:paraId="5360793E" w14:textId="77777777" w:rsidR="008429FC" w:rsidRDefault="008429FC" w:rsidP="008429FC">
      <w:proofErr w:type="spellStart"/>
      <w:r>
        <w:t>TTrim.Encerramento</w:t>
      </w:r>
      <w:proofErr w:type="spellEnd"/>
      <w:r>
        <w:t>,   DT_ENCERRA,   5, TRIME.CNV</w:t>
      </w:r>
    </w:p>
    <w:p w14:paraId="51F8CFA7" w14:textId="371812C5" w:rsidR="008429FC" w:rsidRDefault="008429FC" w:rsidP="008429FC">
      <w:proofErr w:type="spellStart"/>
      <w:r>
        <w:t>STrim.Encerramento</w:t>
      </w:r>
      <w:proofErr w:type="spellEnd"/>
      <w:r>
        <w:t>,   DT_ENCERRA,   5, TRIME.CNV</w:t>
      </w:r>
    </w:p>
    <w:p w14:paraId="409EA86C" w14:textId="3194E1D7" w:rsidR="00560B58" w:rsidRDefault="00560B58" w:rsidP="00560B58"/>
    <w:p w14:paraId="65DED092" w14:textId="77777777" w:rsidR="008429FC" w:rsidRDefault="008429FC" w:rsidP="008429FC">
      <w:r>
        <w:t xml:space="preserve">; INVESTIGAÇÃO DE DOENÇA DE CHAGAS AGUDA - Sinan NET </w:t>
      </w:r>
    </w:p>
    <w:p w14:paraId="2FF460C2" w14:textId="77777777" w:rsidR="008429FC" w:rsidRDefault="008429FC" w:rsidP="008429FC">
      <w:r>
        <w:t>; Elaborado em 15/10/2007 pelo GT- Sinan/MS</w:t>
      </w:r>
    </w:p>
    <w:p w14:paraId="4D30C5A6" w14:textId="77777777" w:rsidR="008429FC" w:rsidRDefault="008429FC" w:rsidP="008429FC">
      <w:r>
        <w:t>; Atualizado em 25/08/2010 pelo GT-SINAN/MS (inclusão dados viajantes)</w:t>
      </w:r>
    </w:p>
    <w:p w14:paraId="631B3C9B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26F0F534" w14:textId="77777777" w:rsidR="008429FC" w:rsidRDefault="008429FC" w:rsidP="008429FC"/>
    <w:p w14:paraId="04FB9F24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Chag</w:t>
      </w:r>
      <w:proofErr w:type="spellEnd"/>
      <w:r w:rsidRPr="008429FC">
        <w:rPr>
          <w:lang w:val="en-GB"/>
        </w:rPr>
        <w:t>*.DB?</w:t>
      </w:r>
    </w:p>
    <w:p w14:paraId="4414D3FC" w14:textId="77777777" w:rsidR="008429FC" w:rsidRPr="008429FC" w:rsidRDefault="008429FC" w:rsidP="008429FC">
      <w:pPr>
        <w:rPr>
          <w:lang w:val="en-GB"/>
        </w:rPr>
      </w:pPr>
    </w:p>
    <w:p w14:paraId="6E155551" w14:textId="77777777" w:rsidR="008429FC" w:rsidRDefault="008429FC" w:rsidP="008429FC">
      <w:r>
        <w:t>;    Definições para Ano, Mes, Semana e Trimestre da Notificação</w:t>
      </w:r>
    </w:p>
    <w:p w14:paraId="4376FE69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470AD0E5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04FCB75D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6E1319EA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6DD60983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4737C8D2" w14:textId="77777777" w:rsidR="008429FC" w:rsidRDefault="008429FC" w:rsidP="008429FC"/>
    <w:p w14:paraId="421FFF39" w14:textId="77777777" w:rsidR="008429FC" w:rsidRDefault="008429FC" w:rsidP="008429FC"/>
    <w:p w14:paraId="608F0CDD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6AED6E59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31AF3409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296BFFBC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2F3E8732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0CD54FFA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6E69CFE2" w14:textId="77777777" w:rsidR="008429FC" w:rsidRDefault="008429FC" w:rsidP="008429FC"/>
    <w:p w14:paraId="6C58F56E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2BCC5F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5A6CB9BC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181E4075" w14:textId="77777777" w:rsidR="008429FC" w:rsidRDefault="008429FC" w:rsidP="008429FC"/>
    <w:p w14:paraId="5B9B9634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7ADE3097" w14:textId="77777777" w:rsidR="008429FC" w:rsidRDefault="008429FC" w:rsidP="008429FC"/>
    <w:p w14:paraId="38FAF9AE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0F49668D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0DEFD6A3" w14:textId="77777777" w:rsidR="008429FC" w:rsidRDefault="008429FC" w:rsidP="008429FC"/>
    <w:p w14:paraId="4509F385" w14:textId="77777777" w:rsidR="008429FC" w:rsidRDefault="008429FC" w:rsidP="008429FC"/>
    <w:p w14:paraId="29D01A06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2F831074" w14:textId="77777777" w:rsidR="008429FC" w:rsidRDefault="008429FC" w:rsidP="008429FC"/>
    <w:p w14:paraId="521AF56D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6F4634C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7363C2DB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5537427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43FDD9A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7C929568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1E7A9F29" w14:textId="77777777" w:rsidR="008429FC" w:rsidRDefault="008429FC" w:rsidP="008429FC"/>
    <w:p w14:paraId="61389C6B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53D59B5F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44B677EF" w14:textId="77777777" w:rsidR="008429FC" w:rsidRDefault="008429FC" w:rsidP="008429FC"/>
    <w:p w14:paraId="2723DF4C" w14:textId="77777777" w:rsidR="008429FC" w:rsidRDefault="008429FC" w:rsidP="008429FC">
      <w:r>
        <w:t>;       Definições para Raça</w:t>
      </w:r>
    </w:p>
    <w:p w14:paraId="263A276D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200738A5" w14:textId="77777777" w:rsidR="008429FC" w:rsidRDefault="008429FC" w:rsidP="008429FC"/>
    <w:p w14:paraId="5014E6AF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4CE2B21F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2FD83457" w14:textId="77777777" w:rsidR="008429FC" w:rsidRDefault="008429FC" w:rsidP="008429FC"/>
    <w:p w14:paraId="145CC8B9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468D0FE3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2CA75786" w14:textId="77777777" w:rsidR="008429FC" w:rsidRDefault="008429FC" w:rsidP="008429FC"/>
    <w:p w14:paraId="2AD58446" w14:textId="77777777" w:rsidR="008429FC" w:rsidRDefault="008429FC" w:rsidP="008429FC">
      <w:r>
        <w:t>; Definições para Identificação da Unidade de Saúde Notificante</w:t>
      </w:r>
    </w:p>
    <w:p w14:paraId="5C404E0A" w14:textId="77777777" w:rsidR="008429FC" w:rsidRDefault="008429FC" w:rsidP="008429FC">
      <w:proofErr w:type="spellStart"/>
      <w:r>
        <w:lastRenderedPageBreak/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29FEC2F4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2D89E501" w14:textId="77777777" w:rsidR="008429FC" w:rsidRDefault="008429FC" w:rsidP="008429FC"/>
    <w:p w14:paraId="1E233374" w14:textId="77777777" w:rsidR="008429FC" w:rsidRDefault="008429FC" w:rsidP="008429FC">
      <w:r>
        <w:t>;       Definições para identificação dos 190 Núcleos Hospitalares de Epidemiologia-NHE</w:t>
      </w:r>
    </w:p>
    <w:p w14:paraId="4779A5AF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20D5FB6D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C1B37B3" w14:textId="77777777" w:rsidR="008429FC" w:rsidRDefault="008429FC" w:rsidP="008429FC"/>
    <w:p w14:paraId="4B34A338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3D668957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21AF9AF6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68D8865D" w14:textId="77777777" w:rsidR="008429FC" w:rsidRDefault="008429FC" w:rsidP="008429FC"/>
    <w:p w14:paraId="55A78410" w14:textId="77777777" w:rsidR="008429FC" w:rsidRDefault="008429FC" w:rsidP="008429FC">
      <w:r>
        <w:t>;       Definições para identificação dos 190 Núcleos Hospitalares de Epidemiologia-NHE segundo município</w:t>
      </w:r>
    </w:p>
    <w:p w14:paraId="16823155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BAB435A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4439363" w14:textId="77777777" w:rsidR="008429FC" w:rsidRDefault="008429FC" w:rsidP="008429FC"/>
    <w:p w14:paraId="7F79FF93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064E969A" w14:textId="77777777" w:rsidR="008429FC" w:rsidRDefault="008429FC" w:rsidP="008429FC">
      <w:r>
        <w:t>LUF Notificação,    ID_MUNICIP,  1,  UFCODIGO.CNV</w:t>
      </w:r>
    </w:p>
    <w:p w14:paraId="0FF45084" w14:textId="77777777" w:rsidR="008429FC" w:rsidRDefault="008429FC" w:rsidP="008429FC">
      <w:r>
        <w:t>CUF Notificação,    ID_MUNICIP,  1,  UFCCODIG.CNV</w:t>
      </w:r>
    </w:p>
    <w:p w14:paraId="2AC17EC5" w14:textId="77777777" w:rsidR="008429FC" w:rsidRDefault="008429FC" w:rsidP="008429FC">
      <w:r>
        <w:t>SUF Notificação,    ID_MUNICIP,  1,  UFCODIGO.CNV</w:t>
      </w:r>
    </w:p>
    <w:p w14:paraId="5C29027D" w14:textId="77777777" w:rsidR="008429FC" w:rsidRDefault="008429FC" w:rsidP="008429FC"/>
    <w:p w14:paraId="2C5154B8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472BF27B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C023824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C30A6A6" w14:textId="77777777" w:rsidR="008429FC" w:rsidRDefault="008429FC" w:rsidP="008429FC"/>
    <w:p w14:paraId="71762BF5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5D8147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439BDA9B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4D1E5702" w14:textId="77777777" w:rsidR="008429FC" w:rsidRDefault="008429FC" w:rsidP="008429FC"/>
    <w:p w14:paraId="1FFCB461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3CA0C01C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7DF6C7F6" w14:textId="77777777" w:rsidR="008429FC" w:rsidRDefault="008429FC" w:rsidP="008429FC"/>
    <w:p w14:paraId="7F6227B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739B9C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33C1A4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26DB84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4E6A34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5B7096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094284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57DD3B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5D409B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129B77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715044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2F5BDA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71D015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56C370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2B554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17322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58F975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522EF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583B2F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719576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0E022D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0493FD6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3C6DAC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5672AD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86CB8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4DFA80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1E2BA9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0C232C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3C7DCB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4107AC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5E7988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778998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74A83A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74E86C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13875C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AF203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417AB5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1B9F68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4D679E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1B2DF9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4DC1DD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1680C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FB70E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1CC1F5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57EA5E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552DF0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5E687E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69D968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483C3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DF736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6FE2F3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70A6A1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43950C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480EE7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7EE212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41E8E2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1E4D82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1E843B0B" w14:textId="77777777" w:rsidR="008429FC" w:rsidRPr="008429FC" w:rsidRDefault="008429FC" w:rsidP="008429FC">
      <w:pPr>
        <w:rPr>
          <w:lang w:val="en-GB"/>
        </w:rPr>
      </w:pPr>
    </w:p>
    <w:p w14:paraId="51D9DF8D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2E61F3CC" w14:textId="77777777" w:rsidR="008429FC" w:rsidRDefault="008429FC" w:rsidP="008429FC">
      <w:r>
        <w:t>;País de residência</w:t>
      </w:r>
    </w:p>
    <w:p w14:paraId="7ED2AF33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73982C6A" w14:textId="77777777" w:rsidR="008429FC" w:rsidRDefault="008429FC" w:rsidP="008429FC">
      <w:r>
        <w:lastRenderedPageBreak/>
        <w:t xml:space="preserve">SPAIS Residência,   ID_PAIS,NM_PAIS,      </w:t>
      </w:r>
      <w:proofErr w:type="spellStart"/>
      <w:r>
        <w:t>paisnet.dbf</w:t>
      </w:r>
      <w:proofErr w:type="spellEnd"/>
    </w:p>
    <w:p w14:paraId="2FECC623" w14:textId="77777777" w:rsidR="008429FC" w:rsidRDefault="008429FC" w:rsidP="008429FC"/>
    <w:p w14:paraId="2979E849" w14:textId="77777777" w:rsidR="008429FC" w:rsidRDefault="008429FC" w:rsidP="008429FC">
      <w:r>
        <w:t>;Unidade federada de residência</w:t>
      </w:r>
    </w:p>
    <w:p w14:paraId="44D0FB81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204D6C8A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5549BA74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882E98F" w14:textId="77777777" w:rsidR="008429FC" w:rsidRDefault="008429FC" w:rsidP="008429FC"/>
    <w:p w14:paraId="2146B844" w14:textId="77777777" w:rsidR="008429FC" w:rsidRDefault="008429FC" w:rsidP="008429FC">
      <w:r>
        <w:t>;regional de saúde de residência</w:t>
      </w:r>
    </w:p>
    <w:p w14:paraId="3117CDB7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93BA41E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00140D69" w14:textId="77777777" w:rsidR="008429FC" w:rsidRDefault="008429FC" w:rsidP="008429FC"/>
    <w:p w14:paraId="1C532806" w14:textId="77777777" w:rsidR="008429FC" w:rsidRDefault="008429FC" w:rsidP="008429FC">
      <w:r>
        <w:t>;região metropolitana de residência</w:t>
      </w:r>
    </w:p>
    <w:p w14:paraId="3D332E78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6F8A9339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323EE58C" w14:textId="77777777" w:rsidR="008429FC" w:rsidRDefault="008429FC" w:rsidP="008429FC"/>
    <w:p w14:paraId="31F8FECE" w14:textId="77777777" w:rsidR="008429FC" w:rsidRDefault="008429FC" w:rsidP="008429FC">
      <w:r>
        <w:t>;município de residência</w:t>
      </w:r>
    </w:p>
    <w:p w14:paraId="3854019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09CE1F7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439A5D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13FF94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EFFA4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404FF8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56FDBD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5F4ECC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6D0BE9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7D038D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C5F86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47A8AC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2CF52D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54EA2F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73471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71F5A0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7719D8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59107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17C8206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739060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4C62D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41C8DC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1B66B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5E48D4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AFC73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31F47C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B4CED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214778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4DDCAD4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25F1477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344EF6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546198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F2A68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8F61A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74731E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7F5D8E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433045A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DEBDA7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4C293B8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64DCC51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0482D00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2973D5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5BD9BAC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ADEFEB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67DF9D6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08A7801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CE8F6BA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04DFC4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AD457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7F32B6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579F4F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15B01E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20A1E0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7D3ABD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517F9A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274DD1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6F667CA8" w14:textId="77777777" w:rsidR="008429FC" w:rsidRPr="008429FC" w:rsidRDefault="008429FC" w:rsidP="008429FC">
      <w:pPr>
        <w:rPr>
          <w:lang w:val="en-GB"/>
        </w:rPr>
      </w:pPr>
    </w:p>
    <w:p w14:paraId="49C933FD" w14:textId="77777777" w:rsidR="008429FC" w:rsidRDefault="008429FC" w:rsidP="008429FC">
      <w:r>
        <w:t>;Zona de Residência</w:t>
      </w:r>
    </w:p>
    <w:p w14:paraId="46DC4D99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0C99B483" w14:textId="77777777" w:rsidR="008429FC" w:rsidRDefault="008429FC" w:rsidP="008429FC"/>
    <w:p w14:paraId="7FAEB577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6C74990E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50208D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0BE5D705" w14:textId="77777777" w:rsidR="008429FC" w:rsidRPr="008429FC" w:rsidRDefault="008429FC" w:rsidP="008429FC">
      <w:pPr>
        <w:rPr>
          <w:lang w:val="en-GB"/>
        </w:rPr>
      </w:pPr>
    </w:p>
    <w:p w14:paraId="0B768E85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5E464487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8BFE26F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045E8BAD" w14:textId="77777777" w:rsidR="008429FC" w:rsidRDefault="008429FC" w:rsidP="008429FC"/>
    <w:p w14:paraId="3A212D09" w14:textId="77777777" w:rsidR="008429FC" w:rsidRDefault="008429FC" w:rsidP="008429FC">
      <w:r>
        <w:t>; Capitais de Residência</w:t>
      </w:r>
    </w:p>
    <w:p w14:paraId="25C98D29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40391E09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6A420553" w14:textId="77777777" w:rsidR="008429FC" w:rsidRDefault="008429FC" w:rsidP="008429FC"/>
    <w:p w14:paraId="01D33AFD" w14:textId="77777777" w:rsidR="008429FC" w:rsidRDefault="008429FC" w:rsidP="008429FC"/>
    <w:p w14:paraId="1F8ABCBA" w14:textId="77777777" w:rsidR="008429FC" w:rsidRDefault="008429FC" w:rsidP="008429FC">
      <w:r>
        <w:t>;--------------------FIM NOTINDIV--------</w:t>
      </w:r>
    </w:p>
    <w:p w14:paraId="2876E39F" w14:textId="77777777" w:rsidR="008429FC" w:rsidRDefault="008429FC" w:rsidP="008429FC"/>
    <w:p w14:paraId="74071024" w14:textId="77777777" w:rsidR="008429FC" w:rsidRDefault="008429FC" w:rsidP="008429FC">
      <w:r>
        <w:t>; Definições para a Data da Investigação</w:t>
      </w:r>
    </w:p>
    <w:p w14:paraId="4E033CEC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6D450FB6" w14:textId="77777777" w:rsidR="008429FC" w:rsidRDefault="008429FC" w:rsidP="008429FC">
      <w:proofErr w:type="spellStart"/>
      <w:r>
        <w:lastRenderedPageBreak/>
        <w:t>SAno</w:t>
      </w:r>
      <w:proofErr w:type="spellEnd"/>
      <w:r>
        <w:t xml:space="preserve"> Investigação,    DT_INVEST,   1, ANOS.CNV  </w:t>
      </w:r>
    </w:p>
    <w:p w14:paraId="0D789B20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66E3E494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4FC4E652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4FC4A87C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46808EF0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4CF86A9F" w14:textId="77777777" w:rsidR="008429FC" w:rsidRDefault="008429FC" w:rsidP="008429FC"/>
    <w:p w14:paraId="711F4301" w14:textId="77777777" w:rsidR="008429FC" w:rsidRDefault="008429FC" w:rsidP="008429FC">
      <w:r>
        <w:t>;     Definições para Ocupação</w:t>
      </w:r>
    </w:p>
    <w:p w14:paraId="575A771F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4498C08B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31F7DFF" w14:textId="77777777" w:rsidR="008429FC" w:rsidRDefault="008429FC" w:rsidP="008429FC"/>
    <w:p w14:paraId="5A316FE2" w14:textId="77777777" w:rsidR="008429FC" w:rsidRDefault="008429FC" w:rsidP="008429FC"/>
    <w:p w14:paraId="359E1F8C" w14:textId="77777777" w:rsidR="008429FC" w:rsidRDefault="008429FC" w:rsidP="008429FC">
      <w:r>
        <w:t>;--------------------- Informações de deslocamento -------------------------</w:t>
      </w:r>
    </w:p>
    <w:p w14:paraId="0E2D0DA9" w14:textId="77777777" w:rsidR="008429FC" w:rsidRDefault="008429FC" w:rsidP="008429FC"/>
    <w:p w14:paraId="7171D107" w14:textId="77777777" w:rsidR="008429FC" w:rsidRDefault="008429FC" w:rsidP="008429FC">
      <w:r>
        <w:t>;   Definição UF e Município primeiro deslocamento</w:t>
      </w:r>
    </w:p>
    <w:p w14:paraId="366CE212" w14:textId="77777777" w:rsidR="008429FC" w:rsidRDefault="008429FC" w:rsidP="008429FC"/>
    <w:p w14:paraId="0A298F01" w14:textId="77777777" w:rsidR="008429FC" w:rsidRDefault="008429FC" w:rsidP="008429FC"/>
    <w:p w14:paraId="775FD142" w14:textId="77777777" w:rsidR="008429FC" w:rsidRDefault="008429FC" w:rsidP="008429FC">
      <w:r>
        <w:t>;   Unidade federada 1º Deslocamento</w:t>
      </w:r>
    </w:p>
    <w:p w14:paraId="31EBBE26" w14:textId="77777777" w:rsidR="008429FC" w:rsidRDefault="008429FC" w:rsidP="008429FC">
      <w:r>
        <w:t xml:space="preserve">LUF 1º </w:t>
      </w:r>
      <w:proofErr w:type="spellStart"/>
      <w:r>
        <w:t>Desloc</w:t>
      </w:r>
      <w:proofErr w:type="spellEnd"/>
      <w:r>
        <w:t xml:space="preserve">.,      ANT_UF_1,  1,            </w:t>
      </w:r>
      <w:proofErr w:type="spellStart"/>
      <w:r>
        <w:t>UFcodigo.CNV</w:t>
      </w:r>
      <w:proofErr w:type="spellEnd"/>
    </w:p>
    <w:p w14:paraId="3BEA844F" w14:textId="77777777" w:rsidR="008429FC" w:rsidRDefault="008429FC" w:rsidP="008429FC">
      <w:r>
        <w:t xml:space="preserve">CUF 1º </w:t>
      </w:r>
      <w:proofErr w:type="spellStart"/>
      <w:r>
        <w:t>Desloc</w:t>
      </w:r>
      <w:proofErr w:type="spellEnd"/>
      <w:r>
        <w:t xml:space="preserve">.,      ANT_UF_1,  1,            </w:t>
      </w:r>
      <w:proofErr w:type="spellStart"/>
      <w:r>
        <w:t>UFCcodig.CNV</w:t>
      </w:r>
      <w:proofErr w:type="spellEnd"/>
    </w:p>
    <w:p w14:paraId="2EE28FA2" w14:textId="77777777" w:rsidR="008429FC" w:rsidRDefault="008429FC" w:rsidP="008429FC">
      <w:r>
        <w:t xml:space="preserve">SUF 1º </w:t>
      </w:r>
      <w:proofErr w:type="spellStart"/>
      <w:r>
        <w:t>Desloc</w:t>
      </w:r>
      <w:proofErr w:type="spellEnd"/>
      <w:r>
        <w:t xml:space="preserve">.,      ANT_UF_1,  1,            </w:t>
      </w:r>
      <w:proofErr w:type="spellStart"/>
      <w:r>
        <w:t>UFcodigo.CNV</w:t>
      </w:r>
      <w:proofErr w:type="spellEnd"/>
    </w:p>
    <w:p w14:paraId="44AD17E3" w14:textId="77777777" w:rsidR="008429FC" w:rsidRDefault="008429FC" w:rsidP="008429FC"/>
    <w:p w14:paraId="3F7A37BB" w14:textId="77777777" w:rsidR="008429FC" w:rsidRDefault="008429FC" w:rsidP="008429FC">
      <w:r>
        <w:t>;   Município 1º Deslocamento</w:t>
      </w:r>
    </w:p>
    <w:p w14:paraId="4EB8D9B9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AC,    MUN_1,   1,  MUNICAC.CNV</w:t>
      </w:r>
    </w:p>
    <w:p w14:paraId="2485716A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AC,    MUN_1,   1,  MUNICAC.CNV</w:t>
      </w:r>
    </w:p>
    <w:p w14:paraId="2E5CB5D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AL,    MUN_1,   1,  MUNICAL.CNV</w:t>
      </w:r>
    </w:p>
    <w:p w14:paraId="35B9CEA1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AL,    MUN_1,   1,  MUNICAL.CNV</w:t>
      </w:r>
    </w:p>
    <w:p w14:paraId="3438CD2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AM,    MUN_1,   1,  MUNICAM.CNV</w:t>
      </w:r>
    </w:p>
    <w:p w14:paraId="02243DA0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AM,    MUN_1,   1,  MUNICAM.CNV</w:t>
      </w:r>
    </w:p>
    <w:p w14:paraId="435CC36B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AP,    MUN_1,   1,  MUNICAP.CNV</w:t>
      </w:r>
    </w:p>
    <w:p w14:paraId="58C1C4BA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AP,    MUN_1,   1,  MUNICAP.CNV</w:t>
      </w:r>
    </w:p>
    <w:p w14:paraId="1CA4F0C9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BA,    MUN_1,   1,  MUNICBA.CNV</w:t>
      </w:r>
    </w:p>
    <w:p w14:paraId="7EB600FE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BA,    MUN_1,   1,  MUNICBA.CNV</w:t>
      </w:r>
    </w:p>
    <w:p w14:paraId="27511666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BR,    MUN_1,   1,  MUNICBR.CNV</w:t>
      </w:r>
    </w:p>
    <w:p w14:paraId="6CD4FFEC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BR,    MUN_1,   1,  MUNICBR.CNV</w:t>
      </w:r>
    </w:p>
    <w:p w14:paraId="426AFBC4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CE,    MUN_1,   1,  MUNICCE.CNV</w:t>
      </w:r>
    </w:p>
    <w:p w14:paraId="1D4971EF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CE,    MUN_1,   1,  MUNICCE.CNV</w:t>
      </w:r>
    </w:p>
    <w:p w14:paraId="25A4AE99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DF,    MUN_1,   1,  MUNICDF.CNV</w:t>
      </w:r>
    </w:p>
    <w:p w14:paraId="39CAF614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DF,    MUN_1,   1,  MUNICDF.CNV</w:t>
      </w:r>
    </w:p>
    <w:p w14:paraId="3A4F3695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ES,    MUN_1,   1,  MUNICES.CNV</w:t>
      </w:r>
    </w:p>
    <w:p w14:paraId="0BEDB964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ES,    MUN_1,   1,  MUNICES.CNV</w:t>
      </w:r>
    </w:p>
    <w:p w14:paraId="39EDDAD7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GO,    MUN_1,   1,  MUNICGO.CNV</w:t>
      </w:r>
    </w:p>
    <w:p w14:paraId="74F135B5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GO,    MUN_1,   1,  MUNICGO.CNV</w:t>
      </w:r>
    </w:p>
    <w:p w14:paraId="64A64528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MA,    MUN_1,   1,  MUNICMA.CNV</w:t>
      </w:r>
    </w:p>
    <w:p w14:paraId="59B7F8A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MA,    MUN_1,   1,  MUNICMA.CNV</w:t>
      </w:r>
    </w:p>
    <w:p w14:paraId="01CB18C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MG,    MUN_1,   1,  MUNICMG.CNV</w:t>
      </w:r>
    </w:p>
    <w:p w14:paraId="67834D2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MG,    MUN_1,   1,  MUNICMG.CNV</w:t>
      </w:r>
    </w:p>
    <w:p w14:paraId="3333EBD3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MS,    MUN_1,   1,  MUNICMS.CNV</w:t>
      </w:r>
    </w:p>
    <w:p w14:paraId="69EAC48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MS,    MUN_1,   1,  MUNICMS.CNV</w:t>
      </w:r>
    </w:p>
    <w:p w14:paraId="6E828F2A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MT,    MUN_1,   1,  MUNICMT.CNV</w:t>
      </w:r>
    </w:p>
    <w:p w14:paraId="21BB1E7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MT,    MUN_1,   1,  MUNICMT.CNV</w:t>
      </w:r>
    </w:p>
    <w:p w14:paraId="228C9DC3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PA,    MUN_1,   1,  MUNICPA.CNV</w:t>
      </w:r>
    </w:p>
    <w:p w14:paraId="078D1636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PA,    MUN_1,   1,  MUNICPA.CNV</w:t>
      </w:r>
    </w:p>
    <w:p w14:paraId="4A99DD53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PB,    MUN_1,   1,  MUNICPB.CNV</w:t>
      </w:r>
    </w:p>
    <w:p w14:paraId="0BCC8C7A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PB,    MUN_1,   1,  MUNICPB.CNV</w:t>
      </w:r>
    </w:p>
    <w:p w14:paraId="4135D732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PE,    MUN_1,   1,  MUNICPE.CNV</w:t>
      </w:r>
    </w:p>
    <w:p w14:paraId="498D7FD1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PE,    MUN_1,   1,  MUNICPE.CNV</w:t>
      </w:r>
    </w:p>
    <w:p w14:paraId="546D48EB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PI,    MUN_1,   1,  MUNICPI.CNV</w:t>
      </w:r>
    </w:p>
    <w:p w14:paraId="7F9350F5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PI,    MUN_1,   1,  MUNICPI.CNV</w:t>
      </w:r>
    </w:p>
    <w:p w14:paraId="5195D54B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PR,    MUN_1,   1,  MUNICPR.CNV</w:t>
      </w:r>
    </w:p>
    <w:p w14:paraId="7C2475AF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PR,    MUN_1,   1,  MUNICPR.CNV</w:t>
      </w:r>
    </w:p>
    <w:p w14:paraId="1DC3B9CE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RJ,    MUN_1,   1,  MUNICRJ.CNV</w:t>
      </w:r>
    </w:p>
    <w:p w14:paraId="78BBD7CB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RJ,    MUN_1,   1,  MUNICRJ.CNV</w:t>
      </w:r>
    </w:p>
    <w:p w14:paraId="59527D48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RN,    MUN_1,   1,  MUNICRN.CNV</w:t>
      </w:r>
    </w:p>
    <w:p w14:paraId="4C9D1AC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RN,    MUN_1,   1,  MUNICRN.CNV</w:t>
      </w:r>
    </w:p>
    <w:p w14:paraId="42194C83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RO,    MUN_1,   1,  MUNICRO.CNV</w:t>
      </w:r>
    </w:p>
    <w:p w14:paraId="5F991FF8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RO,    MUN_1,   1,  MUNICRO.CNV</w:t>
      </w:r>
    </w:p>
    <w:p w14:paraId="106C59E5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RR,    MUN_1,   1,  MUNICRR.CNV</w:t>
      </w:r>
    </w:p>
    <w:p w14:paraId="27C14FC7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RR,    MUN_1,   1,  MUNICRR.CNV</w:t>
      </w:r>
    </w:p>
    <w:p w14:paraId="3E1E57DD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RS,    MUN_1,   1,  MUNICRS.CNV</w:t>
      </w:r>
    </w:p>
    <w:p w14:paraId="2D1D9992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RS,    MUN_1,   1,  MUNICRS.CNV</w:t>
      </w:r>
    </w:p>
    <w:p w14:paraId="6399392C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SC,    MUN_1,   1,  MUNICSC.CNV</w:t>
      </w:r>
    </w:p>
    <w:p w14:paraId="08334399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SC,    MUN_1,   1,  MUNICSC.CNV</w:t>
      </w:r>
    </w:p>
    <w:p w14:paraId="31B50CAA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SE,    MUN_1,   1,  MUNICSE.CNV</w:t>
      </w:r>
    </w:p>
    <w:p w14:paraId="09B3A58F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SE,    MUN_1,   1,  MUNICSE.CNV</w:t>
      </w:r>
    </w:p>
    <w:p w14:paraId="4BE32395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SP,    MUN_1,   1,  MUNICSP.CNV</w:t>
      </w:r>
    </w:p>
    <w:p w14:paraId="63D8F3A7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SP,    MUN_1,   1,  MUNICSP.CNV</w:t>
      </w:r>
    </w:p>
    <w:p w14:paraId="1508366C" w14:textId="77777777" w:rsidR="008429FC" w:rsidRDefault="008429FC" w:rsidP="008429FC">
      <w:proofErr w:type="spellStart"/>
      <w:r>
        <w:t>DMun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TO,    MUN_1,   1,  MUNICTO.CNV</w:t>
      </w:r>
    </w:p>
    <w:p w14:paraId="771C7E29" w14:textId="77777777" w:rsidR="008429FC" w:rsidRDefault="008429FC" w:rsidP="008429FC">
      <w:proofErr w:type="spellStart"/>
      <w:r>
        <w:t>SMun</w:t>
      </w:r>
      <w:proofErr w:type="spellEnd"/>
      <w:r>
        <w:t xml:space="preserve"> 1º </w:t>
      </w:r>
      <w:proofErr w:type="spellStart"/>
      <w:r>
        <w:t>Desloc</w:t>
      </w:r>
      <w:proofErr w:type="spellEnd"/>
      <w:r>
        <w:t>. TO,    MUN_1,   1,  MUNICTO.CNV</w:t>
      </w:r>
    </w:p>
    <w:p w14:paraId="1B20DC30" w14:textId="77777777" w:rsidR="008429FC" w:rsidRDefault="008429FC" w:rsidP="008429FC"/>
    <w:p w14:paraId="56ABE97D" w14:textId="77777777" w:rsidR="008429FC" w:rsidRDefault="008429FC" w:rsidP="008429FC"/>
    <w:p w14:paraId="1C294843" w14:textId="77777777" w:rsidR="008429FC" w:rsidRDefault="008429FC" w:rsidP="008429FC">
      <w:r>
        <w:t>;   Definição UF e Município segundo deslocamento</w:t>
      </w:r>
    </w:p>
    <w:p w14:paraId="76C602BC" w14:textId="77777777" w:rsidR="008429FC" w:rsidRDefault="008429FC" w:rsidP="008429FC"/>
    <w:p w14:paraId="2563E2AE" w14:textId="77777777" w:rsidR="008429FC" w:rsidRDefault="008429FC" w:rsidP="008429FC"/>
    <w:p w14:paraId="03FBF4C5" w14:textId="77777777" w:rsidR="008429FC" w:rsidRDefault="008429FC" w:rsidP="008429FC">
      <w:r>
        <w:t>;   Unidade federada 2º Deslocamento</w:t>
      </w:r>
    </w:p>
    <w:p w14:paraId="73E9EEF2" w14:textId="77777777" w:rsidR="008429FC" w:rsidRDefault="008429FC" w:rsidP="008429FC">
      <w:r>
        <w:t xml:space="preserve">LUF 2º </w:t>
      </w:r>
      <w:proofErr w:type="spellStart"/>
      <w:r>
        <w:t>Desloc</w:t>
      </w:r>
      <w:proofErr w:type="spellEnd"/>
      <w:r>
        <w:t xml:space="preserve">.,      ANT_UF_2,  1,            </w:t>
      </w:r>
      <w:proofErr w:type="spellStart"/>
      <w:r>
        <w:t>UFcodigo.CNV</w:t>
      </w:r>
      <w:proofErr w:type="spellEnd"/>
    </w:p>
    <w:p w14:paraId="7080C1C2" w14:textId="77777777" w:rsidR="008429FC" w:rsidRDefault="008429FC" w:rsidP="008429FC">
      <w:r>
        <w:t xml:space="preserve">CUF 2º </w:t>
      </w:r>
      <w:proofErr w:type="spellStart"/>
      <w:r>
        <w:t>Desloc</w:t>
      </w:r>
      <w:proofErr w:type="spellEnd"/>
      <w:r>
        <w:t xml:space="preserve">.,      ANT_UF_2,  1,            </w:t>
      </w:r>
      <w:proofErr w:type="spellStart"/>
      <w:r>
        <w:t>UFCcodig.CNV</w:t>
      </w:r>
      <w:proofErr w:type="spellEnd"/>
    </w:p>
    <w:p w14:paraId="16961575" w14:textId="77777777" w:rsidR="008429FC" w:rsidRDefault="008429FC" w:rsidP="008429FC">
      <w:r>
        <w:t xml:space="preserve">SUF 2º </w:t>
      </w:r>
      <w:proofErr w:type="spellStart"/>
      <w:r>
        <w:t>Desloc</w:t>
      </w:r>
      <w:proofErr w:type="spellEnd"/>
      <w:r>
        <w:t xml:space="preserve">.,      ANT_UF_2,  1,            </w:t>
      </w:r>
      <w:proofErr w:type="spellStart"/>
      <w:r>
        <w:t>UFcodigo.CNV</w:t>
      </w:r>
      <w:proofErr w:type="spellEnd"/>
    </w:p>
    <w:p w14:paraId="16C1E539" w14:textId="77777777" w:rsidR="008429FC" w:rsidRDefault="008429FC" w:rsidP="008429FC"/>
    <w:p w14:paraId="27838CA2" w14:textId="77777777" w:rsidR="008429FC" w:rsidRDefault="008429FC" w:rsidP="008429FC">
      <w:r>
        <w:t>;   Município 2º Deslocamento</w:t>
      </w:r>
    </w:p>
    <w:p w14:paraId="7CB6DCEB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AC,    MUN_2,   1,  MUNICAC.CNV</w:t>
      </w:r>
    </w:p>
    <w:p w14:paraId="0E461ACF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AC,    MUN_2,   1,  MUNICAC.CNV</w:t>
      </w:r>
    </w:p>
    <w:p w14:paraId="327F3F5B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AL,    MUN_2,   1,  MUNICAL.CNV</w:t>
      </w:r>
    </w:p>
    <w:p w14:paraId="56AE5CD3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AL,    MUN_2,   1,  MUNICAL.CNV</w:t>
      </w:r>
    </w:p>
    <w:p w14:paraId="7A2BF187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AM,    MUN_2,   1,  MUNICAM.CNV</w:t>
      </w:r>
    </w:p>
    <w:p w14:paraId="02DDB0F2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AM,    MUN_2,   1,  MUNICAM.CNV</w:t>
      </w:r>
    </w:p>
    <w:p w14:paraId="0DD9F2C8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AP,    MUN_2,   1,  MUNICAP.CNV</w:t>
      </w:r>
    </w:p>
    <w:p w14:paraId="7D43A557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AP,    MUN_2,   1,  MUNICAP.CNV</w:t>
      </w:r>
    </w:p>
    <w:p w14:paraId="272B04C6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BA,    MUN_2,   1,  MUNICBA.CNV</w:t>
      </w:r>
    </w:p>
    <w:p w14:paraId="3862F7AC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BA,    MUN_2,   1,  MUNICBA.CNV</w:t>
      </w:r>
    </w:p>
    <w:p w14:paraId="47C44FDC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BR,    MUN_2,   1,  MUNICBR.CNV</w:t>
      </w:r>
    </w:p>
    <w:p w14:paraId="5138849C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BR,    MUN_2,   1,  MUNICBR.CNV</w:t>
      </w:r>
    </w:p>
    <w:p w14:paraId="00443EC6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CE,    MUN_2,   1,  MUNICCE.CNV</w:t>
      </w:r>
    </w:p>
    <w:p w14:paraId="5528ED32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CE,    MUN_2,   1,  MUNICCE.CNV</w:t>
      </w:r>
    </w:p>
    <w:p w14:paraId="1E208B02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DF,    MUN_2,   1,  MUNICDF.CNV</w:t>
      </w:r>
    </w:p>
    <w:p w14:paraId="6181868B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DF,    MUN_2,   1,  MUNICDF.CNV</w:t>
      </w:r>
    </w:p>
    <w:p w14:paraId="411372E4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ES,    MUN_2,   1,  MUNICES.CNV</w:t>
      </w:r>
    </w:p>
    <w:p w14:paraId="222B59FD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ES,    MUN_2,   1,  MUNICES.CNV</w:t>
      </w:r>
    </w:p>
    <w:p w14:paraId="74280B7C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GO,    MUN_2,   1,  MUNICGO.CNV</w:t>
      </w:r>
    </w:p>
    <w:p w14:paraId="3F4D8650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GO,    MUN_2,   1,  MUNICGO.CNV</w:t>
      </w:r>
    </w:p>
    <w:p w14:paraId="1C26850E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MA,    MUN_2,   1,  MUNICMA.CNV</w:t>
      </w:r>
    </w:p>
    <w:p w14:paraId="0CCB2356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MA,    MUN_2,   1,  MUNICMA.CNV</w:t>
      </w:r>
    </w:p>
    <w:p w14:paraId="68174506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MG,    MUN_2,   1,  MUNICMG.CNV</w:t>
      </w:r>
    </w:p>
    <w:p w14:paraId="5FBFEC84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MG,    MUN_2,   1,  MUNICMG.CNV</w:t>
      </w:r>
    </w:p>
    <w:p w14:paraId="60E16F06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MS,    MUN_2,   1,  MUNICMS.CNV</w:t>
      </w:r>
    </w:p>
    <w:p w14:paraId="436D28AC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MS,    MUN_2,   1,  MUNICMS.CNV</w:t>
      </w:r>
    </w:p>
    <w:p w14:paraId="4DBE331D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MT,    MUN_2,   1,  MUNICMT.CNV</w:t>
      </w:r>
    </w:p>
    <w:p w14:paraId="14BBB734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MT,    MUN_2,   1,  MUNICMT.CNV</w:t>
      </w:r>
    </w:p>
    <w:p w14:paraId="00700D4D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PA,    MUN_2,   1,  MUNICPA.CNV</w:t>
      </w:r>
    </w:p>
    <w:p w14:paraId="65BAFA6B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PA,    MUN_2,   1,  MUNICPA.CNV</w:t>
      </w:r>
    </w:p>
    <w:p w14:paraId="5125C498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PB,    MUN_2,   1,  MUNICPB.CNV</w:t>
      </w:r>
    </w:p>
    <w:p w14:paraId="30F3EBD6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PB,    MUN_2,   1,  MUNICPB.CNV</w:t>
      </w:r>
    </w:p>
    <w:p w14:paraId="18AB4ACF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PE,    MUN_2,   1,  MUNICPE.CNV</w:t>
      </w:r>
    </w:p>
    <w:p w14:paraId="7E61A769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PE,    MUN_2,   1,  MUNICPE.CNV</w:t>
      </w:r>
    </w:p>
    <w:p w14:paraId="03605A8A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PI,    MUN_2,   1,  MUNICPI.CNV</w:t>
      </w:r>
    </w:p>
    <w:p w14:paraId="227E091F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PI,    MUN_2,   1,  MUNICPI.CNV</w:t>
      </w:r>
    </w:p>
    <w:p w14:paraId="5830AB73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PR,    MUN_2,   1,  MUNICPR.CNV</w:t>
      </w:r>
    </w:p>
    <w:p w14:paraId="5E2E35AA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PR,    MUN_2,   1,  MUNICPR.CNV</w:t>
      </w:r>
    </w:p>
    <w:p w14:paraId="2DCDA143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RJ,    MUN_2,   1,  MUNICRJ.CNV</w:t>
      </w:r>
    </w:p>
    <w:p w14:paraId="44B04D66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RJ,    MUN_2,   1,  MUNICRJ.CNV</w:t>
      </w:r>
    </w:p>
    <w:p w14:paraId="3A961587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RN,    MUN_2,   1,  MUNICRN.CNV</w:t>
      </w:r>
    </w:p>
    <w:p w14:paraId="2AC49CDC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RN,    MUN_2,   1,  MUNICRN.CNV</w:t>
      </w:r>
    </w:p>
    <w:p w14:paraId="53C25BF8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RO,    MUN_2,   1,  MUNICRO.CNV</w:t>
      </w:r>
    </w:p>
    <w:p w14:paraId="624F0DD6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RO,    MUN_2,   1,  MUNICRO.CNV</w:t>
      </w:r>
    </w:p>
    <w:p w14:paraId="0DD2B54B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RR,    MUN_2,   1,  MUNICRR.CNV</w:t>
      </w:r>
    </w:p>
    <w:p w14:paraId="6781BCF6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RR,    MUN_2,   1,  MUNICRR.CNV</w:t>
      </w:r>
    </w:p>
    <w:p w14:paraId="773B047A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RS,    MUN_2,   1,  MUNICRS.CNV</w:t>
      </w:r>
    </w:p>
    <w:p w14:paraId="2E27B7BB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RS,    MUN_2,   1,  MUNICRS.CNV</w:t>
      </w:r>
    </w:p>
    <w:p w14:paraId="44C03AB4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SC,    MUN_2,   1,  MUNICSC.CNV</w:t>
      </w:r>
    </w:p>
    <w:p w14:paraId="1D98E6F5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SC,    MUN_2,   1,  MUNICSC.CNV</w:t>
      </w:r>
    </w:p>
    <w:p w14:paraId="0DE0F722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SE,    MUN_2,   1,  MUNICSE.CNV</w:t>
      </w:r>
    </w:p>
    <w:p w14:paraId="0A759AB0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SE,    MUN_2,   1,  MUNICSE.CNV</w:t>
      </w:r>
    </w:p>
    <w:p w14:paraId="5CBC026A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SP,    MUN_2,   1,  MUNICSP.CNV</w:t>
      </w:r>
    </w:p>
    <w:p w14:paraId="33B58A5B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SP,    MUN_2,   1,  MUNICSP.CNV</w:t>
      </w:r>
    </w:p>
    <w:p w14:paraId="56898379" w14:textId="77777777" w:rsidR="008429FC" w:rsidRDefault="008429FC" w:rsidP="008429FC">
      <w:proofErr w:type="spellStart"/>
      <w:r>
        <w:t>DMun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TO,    MUN_2,   1,  MUNICTO.CNV</w:t>
      </w:r>
    </w:p>
    <w:p w14:paraId="74859E8F" w14:textId="77777777" w:rsidR="008429FC" w:rsidRDefault="008429FC" w:rsidP="008429FC">
      <w:proofErr w:type="spellStart"/>
      <w:r>
        <w:t>SMun</w:t>
      </w:r>
      <w:proofErr w:type="spellEnd"/>
      <w:r>
        <w:t xml:space="preserve"> 2º </w:t>
      </w:r>
      <w:proofErr w:type="spellStart"/>
      <w:r>
        <w:t>Desloc</w:t>
      </w:r>
      <w:proofErr w:type="spellEnd"/>
      <w:r>
        <w:t>. TO,    MUN_2,   1,  MUNICTO.CNV</w:t>
      </w:r>
    </w:p>
    <w:p w14:paraId="4520B97A" w14:textId="77777777" w:rsidR="008429FC" w:rsidRDefault="008429FC" w:rsidP="008429FC"/>
    <w:p w14:paraId="13785BF5" w14:textId="77777777" w:rsidR="008429FC" w:rsidRDefault="008429FC" w:rsidP="008429FC"/>
    <w:p w14:paraId="0B6C894B" w14:textId="77777777" w:rsidR="008429FC" w:rsidRDefault="008429FC" w:rsidP="008429FC"/>
    <w:p w14:paraId="5DDBBA11" w14:textId="77777777" w:rsidR="008429FC" w:rsidRDefault="008429FC" w:rsidP="008429FC"/>
    <w:p w14:paraId="517E0461" w14:textId="77777777" w:rsidR="008429FC" w:rsidRDefault="008429FC" w:rsidP="008429FC">
      <w:r>
        <w:t>;   Definição UF e Município terceiro deslocamento</w:t>
      </w:r>
    </w:p>
    <w:p w14:paraId="6A7ACDC9" w14:textId="77777777" w:rsidR="008429FC" w:rsidRDefault="008429FC" w:rsidP="008429FC"/>
    <w:p w14:paraId="04357BFA" w14:textId="77777777" w:rsidR="008429FC" w:rsidRDefault="008429FC" w:rsidP="008429FC"/>
    <w:p w14:paraId="12E1E523" w14:textId="77777777" w:rsidR="008429FC" w:rsidRDefault="008429FC" w:rsidP="008429FC">
      <w:r>
        <w:t>;   Unidade federada 3º Deslocamento</w:t>
      </w:r>
    </w:p>
    <w:p w14:paraId="7F2035D8" w14:textId="77777777" w:rsidR="008429FC" w:rsidRDefault="008429FC" w:rsidP="008429FC">
      <w:r>
        <w:t xml:space="preserve">LUF 3º </w:t>
      </w:r>
      <w:proofErr w:type="spellStart"/>
      <w:r>
        <w:t>Desloc</w:t>
      </w:r>
      <w:proofErr w:type="spellEnd"/>
      <w:r>
        <w:t xml:space="preserve">.,      ANT_UF_3,  1,            </w:t>
      </w:r>
      <w:proofErr w:type="spellStart"/>
      <w:r>
        <w:t>UFcodigo.CNV</w:t>
      </w:r>
      <w:proofErr w:type="spellEnd"/>
    </w:p>
    <w:p w14:paraId="11BEA046" w14:textId="77777777" w:rsidR="008429FC" w:rsidRDefault="008429FC" w:rsidP="008429FC">
      <w:r>
        <w:lastRenderedPageBreak/>
        <w:t xml:space="preserve">CUF 3º </w:t>
      </w:r>
      <w:proofErr w:type="spellStart"/>
      <w:r>
        <w:t>Desloc</w:t>
      </w:r>
      <w:proofErr w:type="spellEnd"/>
      <w:r>
        <w:t xml:space="preserve">.,      ANT_UF_3,  1,            </w:t>
      </w:r>
      <w:proofErr w:type="spellStart"/>
      <w:r>
        <w:t>UFCcodig.CNV</w:t>
      </w:r>
      <w:proofErr w:type="spellEnd"/>
    </w:p>
    <w:p w14:paraId="59175A32" w14:textId="77777777" w:rsidR="008429FC" w:rsidRDefault="008429FC" w:rsidP="008429FC">
      <w:r>
        <w:t xml:space="preserve">SUF 3º </w:t>
      </w:r>
      <w:proofErr w:type="spellStart"/>
      <w:r>
        <w:t>Desloc</w:t>
      </w:r>
      <w:proofErr w:type="spellEnd"/>
      <w:r>
        <w:t xml:space="preserve">.,      ANT_UF_3,  1,            </w:t>
      </w:r>
      <w:proofErr w:type="spellStart"/>
      <w:r>
        <w:t>UFcodigo.CNV</w:t>
      </w:r>
      <w:proofErr w:type="spellEnd"/>
    </w:p>
    <w:p w14:paraId="6FEC15EA" w14:textId="77777777" w:rsidR="008429FC" w:rsidRDefault="008429FC" w:rsidP="008429FC"/>
    <w:p w14:paraId="4F11A579" w14:textId="77777777" w:rsidR="008429FC" w:rsidRDefault="008429FC" w:rsidP="008429FC">
      <w:r>
        <w:t>;   Município 3º Deslocamento</w:t>
      </w:r>
    </w:p>
    <w:p w14:paraId="7305E959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AC,    MUN_3,   1,  MUNICAC.CNV</w:t>
      </w:r>
    </w:p>
    <w:p w14:paraId="44D5E5BB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AC,    MUN_3,   1,  MUNICAC.CNV</w:t>
      </w:r>
    </w:p>
    <w:p w14:paraId="5CDB0E13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AL,    MUN_3,   1,  MUNICAL.CNV</w:t>
      </w:r>
    </w:p>
    <w:p w14:paraId="5AB7D242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AL,    MUN_3,   1,  MUNICAL.CNV</w:t>
      </w:r>
    </w:p>
    <w:p w14:paraId="590A0245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AM,    MUN_3,   1,  MUNICAM.CNV</w:t>
      </w:r>
    </w:p>
    <w:p w14:paraId="7005F82A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AM,    MUN_3,   1,  MUNICAM.CNV</w:t>
      </w:r>
    </w:p>
    <w:p w14:paraId="300E611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AP,    MUN_3,   1,  MUNICAP.CNV</w:t>
      </w:r>
    </w:p>
    <w:p w14:paraId="32AE7BC1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AP,    MUN_3,   1,  MUNICAP.CNV</w:t>
      </w:r>
    </w:p>
    <w:p w14:paraId="6ACE65E4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BA,    MUN_3,   1,  MUNICBA.CNV</w:t>
      </w:r>
    </w:p>
    <w:p w14:paraId="0B27C04F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BA,    MUN_3,   1,  MUNICBA.CNV</w:t>
      </w:r>
    </w:p>
    <w:p w14:paraId="0F096082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BR,    MUN_3,   1,  MUNICBR.CNV</w:t>
      </w:r>
    </w:p>
    <w:p w14:paraId="75C80B7A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BR,    MUN_3,   1,  MUNICBR.CNV</w:t>
      </w:r>
    </w:p>
    <w:p w14:paraId="166D46A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CE,    MUN_3,   1,  MUNICCE.CNV</w:t>
      </w:r>
    </w:p>
    <w:p w14:paraId="793B32FA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CE,    MUN_3,   1,  MUNICCE.CNV</w:t>
      </w:r>
    </w:p>
    <w:p w14:paraId="6F1F8C44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DF,    MUN_3,   1,  MUNICDF.CNV</w:t>
      </w:r>
    </w:p>
    <w:p w14:paraId="2854F8D4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DF,    MUN_3,   1,  MUNICDF.CNV</w:t>
      </w:r>
    </w:p>
    <w:p w14:paraId="5EDA94B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ES,    MUN_3,   1,  MUNICES.CNV</w:t>
      </w:r>
    </w:p>
    <w:p w14:paraId="0286FC35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ES,    MUN_3,   1,  MUNICES.CNV</w:t>
      </w:r>
    </w:p>
    <w:p w14:paraId="0F862FAF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GO,    MUN_3,   1,  MUNICGO.CNV</w:t>
      </w:r>
    </w:p>
    <w:p w14:paraId="29E0096C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GO,    MUN_3,   1,  MUNICGO.CNV</w:t>
      </w:r>
    </w:p>
    <w:p w14:paraId="12D62B3C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MA,    MUN_3,   1,  MUNICMA.CNV</w:t>
      </w:r>
    </w:p>
    <w:p w14:paraId="3D455CB6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MA,    MUN_3,   1,  MUNICMA.CNV</w:t>
      </w:r>
    </w:p>
    <w:p w14:paraId="290289A3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MG,    MUN_3,   1,  MUNICMG.CNV</w:t>
      </w:r>
    </w:p>
    <w:p w14:paraId="6166EBAF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MG,    MUN_3,   1,  MUNICMG.CNV</w:t>
      </w:r>
    </w:p>
    <w:p w14:paraId="446C7EA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MS,    MUN_3,   1,  MUNICMS.CNV</w:t>
      </w:r>
    </w:p>
    <w:p w14:paraId="1142A91A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MS,    MUN_3,   1,  MUNICMS.CNV</w:t>
      </w:r>
    </w:p>
    <w:p w14:paraId="455E1047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MT,    MUN_3,   1,  MUNICMT.CNV</w:t>
      </w:r>
    </w:p>
    <w:p w14:paraId="44A358B9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MT,    MUN_3,   1,  MUNICMT.CNV</w:t>
      </w:r>
    </w:p>
    <w:p w14:paraId="498F7E62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PA,    MUN_3,   1,  MUNICPA.CNV</w:t>
      </w:r>
    </w:p>
    <w:p w14:paraId="20F052E4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PA,    MUN_3,   1,  MUNICPA.CNV</w:t>
      </w:r>
    </w:p>
    <w:p w14:paraId="3EA8ADC6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PB,    MUN_3,   1,  MUNICPB.CNV</w:t>
      </w:r>
    </w:p>
    <w:p w14:paraId="681F6091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PB,    MUN_3,   1,  MUNICPB.CNV</w:t>
      </w:r>
    </w:p>
    <w:p w14:paraId="16C87A23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PE,    MUN_3,   1,  MUNICPE.CNV</w:t>
      </w:r>
    </w:p>
    <w:p w14:paraId="240253E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PE,    MUN_3,   1,  MUNICPE.CNV</w:t>
      </w:r>
    </w:p>
    <w:p w14:paraId="085A8251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PI,    MUN_3,   1,  MUNICPI.CNV</w:t>
      </w:r>
    </w:p>
    <w:p w14:paraId="13462164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PI,    MUN_3,   1,  MUNICPI.CNV</w:t>
      </w:r>
    </w:p>
    <w:p w14:paraId="047BA324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PR,    MUN_3,   1,  MUNICPR.CNV</w:t>
      </w:r>
    </w:p>
    <w:p w14:paraId="162E5D32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PR,    MUN_3,   1,  MUNICPR.CNV</w:t>
      </w:r>
    </w:p>
    <w:p w14:paraId="0BB9F4B9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RJ,    MUN_3,   1,  MUNICRJ.CNV</w:t>
      </w:r>
    </w:p>
    <w:p w14:paraId="77EE2177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RJ,    MUN_3,   1,  MUNICRJ.CNV</w:t>
      </w:r>
    </w:p>
    <w:p w14:paraId="0586BE48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RN,    MUN_3,   1,  MUNICRN.CNV</w:t>
      </w:r>
    </w:p>
    <w:p w14:paraId="1D3E80F0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RN,    MUN_3,   1,  MUNICRN.CNV</w:t>
      </w:r>
    </w:p>
    <w:p w14:paraId="01E5342F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RO,    MUN_3,   1,  MUNICRO.CNV</w:t>
      </w:r>
    </w:p>
    <w:p w14:paraId="510F9D01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RO,    MUN_3,   1,  MUNICRO.CNV</w:t>
      </w:r>
    </w:p>
    <w:p w14:paraId="5F071677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RR,    MUN_3,   1,  MUNICRR.CNV</w:t>
      </w:r>
    </w:p>
    <w:p w14:paraId="2DF5C1A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RR,    MUN_3,   1,  MUNICRR.CNV</w:t>
      </w:r>
    </w:p>
    <w:p w14:paraId="4813D9A5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RS,    MUN_3,   1,  MUNICRS.CNV</w:t>
      </w:r>
    </w:p>
    <w:p w14:paraId="3C9179F1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RS,    MUN_3,   1,  MUNICRS.CNV</w:t>
      </w:r>
    </w:p>
    <w:p w14:paraId="33FFD4B7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SC,    MUN_3,   1,  MUNICSC.CNV</w:t>
      </w:r>
    </w:p>
    <w:p w14:paraId="789032DD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SC,    MUN_3,   1,  MUNICSC.CNV</w:t>
      </w:r>
    </w:p>
    <w:p w14:paraId="4EFC45F0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SE,    MUN_3,   1,  MUNICSE.CNV</w:t>
      </w:r>
    </w:p>
    <w:p w14:paraId="3F13F98E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SE,    MUN_3,   1,  MUNICSE.CNV</w:t>
      </w:r>
    </w:p>
    <w:p w14:paraId="7C598F9A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SP,    MUN_3,   1,  MUNICSP.CNV</w:t>
      </w:r>
    </w:p>
    <w:p w14:paraId="12E7110B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SP,    MUN_3,   1,  MUNICSP.CNV</w:t>
      </w:r>
    </w:p>
    <w:p w14:paraId="45857D7B" w14:textId="77777777" w:rsidR="008429FC" w:rsidRDefault="008429FC" w:rsidP="008429FC">
      <w:proofErr w:type="spellStart"/>
      <w:r>
        <w:t>DMun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TO,    MUN_3,   1,  MUNICTO.CNV</w:t>
      </w:r>
    </w:p>
    <w:p w14:paraId="2D2BB126" w14:textId="77777777" w:rsidR="008429FC" w:rsidRDefault="008429FC" w:rsidP="008429FC">
      <w:proofErr w:type="spellStart"/>
      <w:r>
        <w:t>SMun</w:t>
      </w:r>
      <w:proofErr w:type="spellEnd"/>
      <w:r>
        <w:t xml:space="preserve"> 3º </w:t>
      </w:r>
      <w:proofErr w:type="spellStart"/>
      <w:r>
        <w:t>Desloc</w:t>
      </w:r>
      <w:proofErr w:type="spellEnd"/>
      <w:r>
        <w:t>. TO,    MUN_3,   1,  MUNICTO.CNV</w:t>
      </w:r>
    </w:p>
    <w:p w14:paraId="0037D401" w14:textId="77777777" w:rsidR="008429FC" w:rsidRDefault="008429FC" w:rsidP="008429FC"/>
    <w:p w14:paraId="78CCCBA1" w14:textId="77777777" w:rsidR="008429FC" w:rsidRDefault="008429FC" w:rsidP="008429FC"/>
    <w:p w14:paraId="63ACD234" w14:textId="77777777" w:rsidR="008429FC" w:rsidRDefault="008429FC" w:rsidP="008429FC"/>
    <w:p w14:paraId="780900B6" w14:textId="77777777" w:rsidR="008429FC" w:rsidRDefault="008429FC" w:rsidP="008429FC">
      <w:r>
        <w:t>;--------------------- Fim informações de deslocamento ---------------------</w:t>
      </w:r>
    </w:p>
    <w:p w14:paraId="0C6D2E92" w14:textId="77777777" w:rsidR="008429FC" w:rsidRDefault="008429FC" w:rsidP="008429FC"/>
    <w:p w14:paraId="53A0529B" w14:textId="77777777" w:rsidR="008429FC" w:rsidRDefault="008429FC" w:rsidP="008429FC">
      <w:r>
        <w:t xml:space="preserve">; Definição para o campo 34 Presença de Vestígios de </w:t>
      </w:r>
      <w:proofErr w:type="spellStart"/>
      <w:r>
        <w:t>Triatomídeos</w:t>
      </w:r>
      <w:proofErr w:type="spellEnd"/>
      <w:r>
        <w:t xml:space="preserve"> </w:t>
      </w:r>
      <w:proofErr w:type="spellStart"/>
      <w:r>
        <w:t>Intra-Domicílio</w:t>
      </w:r>
      <w:proofErr w:type="spellEnd"/>
    </w:p>
    <w:p w14:paraId="488DEDA8" w14:textId="77777777" w:rsidR="008429FC" w:rsidRDefault="008429FC" w:rsidP="008429FC">
      <w:proofErr w:type="spellStart"/>
      <w:r>
        <w:t>LPres</w:t>
      </w:r>
      <w:proofErr w:type="spellEnd"/>
      <w:r>
        <w:t xml:space="preserve"> Vestígios </w:t>
      </w:r>
      <w:proofErr w:type="spellStart"/>
      <w:r>
        <w:t>Intra-Dom</w:t>
      </w:r>
      <w:proofErr w:type="spellEnd"/>
      <w:r>
        <w:t xml:space="preserve">, </w:t>
      </w:r>
      <w:proofErr w:type="spellStart"/>
      <w:r>
        <w:t>presenca</w:t>
      </w:r>
      <w:proofErr w:type="spellEnd"/>
      <w:r>
        <w:t xml:space="preserve">, 1, </w:t>
      </w:r>
      <w:proofErr w:type="spellStart"/>
      <w:r>
        <w:t>sim_nao_ig_bra.cnv</w:t>
      </w:r>
      <w:proofErr w:type="spellEnd"/>
    </w:p>
    <w:p w14:paraId="07E32EB6" w14:textId="77777777" w:rsidR="008429FC" w:rsidRDefault="008429FC" w:rsidP="008429FC">
      <w:proofErr w:type="spellStart"/>
      <w:r>
        <w:t>CPres</w:t>
      </w:r>
      <w:proofErr w:type="spellEnd"/>
      <w:r>
        <w:t xml:space="preserve"> Vestígios </w:t>
      </w:r>
      <w:proofErr w:type="spellStart"/>
      <w:r>
        <w:t>Intra-Dom</w:t>
      </w:r>
      <w:proofErr w:type="spellEnd"/>
      <w:r>
        <w:t xml:space="preserve">, </w:t>
      </w:r>
      <w:proofErr w:type="spellStart"/>
      <w:r>
        <w:t>presenca</w:t>
      </w:r>
      <w:proofErr w:type="spellEnd"/>
      <w:r>
        <w:t xml:space="preserve">, 1, </w:t>
      </w:r>
      <w:proofErr w:type="spellStart"/>
      <w:r>
        <w:t>sim_nao_ig_bra.cnv</w:t>
      </w:r>
      <w:proofErr w:type="spellEnd"/>
    </w:p>
    <w:p w14:paraId="3183A614" w14:textId="77777777" w:rsidR="008429FC" w:rsidRDefault="008429FC" w:rsidP="008429FC">
      <w:proofErr w:type="spellStart"/>
      <w:r>
        <w:t>SPres</w:t>
      </w:r>
      <w:proofErr w:type="spellEnd"/>
      <w:r>
        <w:t xml:space="preserve"> Vestígios </w:t>
      </w:r>
      <w:proofErr w:type="spellStart"/>
      <w:r>
        <w:t>Intra-Dom</w:t>
      </w:r>
      <w:proofErr w:type="spellEnd"/>
      <w:r>
        <w:t xml:space="preserve">, </w:t>
      </w:r>
      <w:proofErr w:type="spellStart"/>
      <w:r>
        <w:t>presenca</w:t>
      </w:r>
      <w:proofErr w:type="spellEnd"/>
      <w:r>
        <w:t xml:space="preserve">, 1, </w:t>
      </w:r>
      <w:proofErr w:type="spellStart"/>
      <w:r>
        <w:t>sim_nao_ig_bra.cnv</w:t>
      </w:r>
      <w:proofErr w:type="spellEnd"/>
    </w:p>
    <w:p w14:paraId="22871C51" w14:textId="77777777" w:rsidR="008429FC" w:rsidRDefault="008429FC" w:rsidP="008429FC"/>
    <w:p w14:paraId="34561B1B" w14:textId="77777777" w:rsidR="008429FC" w:rsidRDefault="008429FC" w:rsidP="008429FC">
      <w:r>
        <w:t>; Definições para História de uso de sangue ou hemoderivados nos últimos 120 dias</w:t>
      </w:r>
    </w:p>
    <w:p w14:paraId="665A9FD1" w14:textId="77777777" w:rsidR="008429FC" w:rsidRDefault="008429FC" w:rsidP="008429FC">
      <w:proofErr w:type="spellStart"/>
      <w:r>
        <w:t>TUso</w:t>
      </w:r>
      <w:proofErr w:type="spellEnd"/>
      <w:r>
        <w:t xml:space="preserve"> sangue/hemoderivados, </w:t>
      </w:r>
      <w:proofErr w:type="gramStart"/>
      <w:r>
        <w:t>historia</w:t>
      </w:r>
      <w:proofErr w:type="gramEnd"/>
      <w:r>
        <w:t xml:space="preserve">  ,1, </w:t>
      </w:r>
      <w:proofErr w:type="spellStart"/>
      <w:r>
        <w:t>sim_nao.cnv</w:t>
      </w:r>
      <w:proofErr w:type="spellEnd"/>
    </w:p>
    <w:p w14:paraId="3DB1F9EE" w14:textId="77777777" w:rsidR="008429FC" w:rsidRDefault="008429FC" w:rsidP="008429FC">
      <w:proofErr w:type="spellStart"/>
      <w:r>
        <w:t>SUso</w:t>
      </w:r>
      <w:proofErr w:type="spellEnd"/>
      <w:r>
        <w:t xml:space="preserve"> sangue/hemoderivados, </w:t>
      </w:r>
      <w:proofErr w:type="gramStart"/>
      <w:r>
        <w:t>historia</w:t>
      </w:r>
      <w:proofErr w:type="gramEnd"/>
      <w:r>
        <w:t xml:space="preserve">  ,1, </w:t>
      </w:r>
      <w:proofErr w:type="spellStart"/>
      <w:r>
        <w:t>sim_nao.cnv</w:t>
      </w:r>
      <w:proofErr w:type="spellEnd"/>
    </w:p>
    <w:p w14:paraId="6FCDF39A" w14:textId="77777777" w:rsidR="008429FC" w:rsidRDefault="008429FC" w:rsidP="008429FC"/>
    <w:p w14:paraId="4B075A79" w14:textId="77777777" w:rsidR="008429FC" w:rsidRDefault="008429FC" w:rsidP="008429FC">
      <w:r>
        <w:t>; Definições para Existência de controle sorológico na unidade de hemoterapia</w:t>
      </w:r>
    </w:p>
    <w:p w14:paraId="7426B3CA" w14:textId="77777777" w:rsidR="008429FC" w:rsidRDefault="008429FC" w:rsidP="008429FC">
      <w:proofErr w:type="spellStart"/>
      <w:r>
        <w:t>Tcontrole</w:t>
      </w:r>
      <w:proofErr w:type="spellEnd"/>
      <w:r>
        <w:t xml:space="preserve"> sorológico , controle  ,1, </w:t>
      </w:r>
      <w:proofErr w:type="spellStart"/>
      <w:r>
        <w:t>sim_nao.cnv</w:t>
      </w:r>
      <w:proofErr w:type="spellEnd"/>
    </w:p>
    <w:p w14:paraId="0BCC3270" w14:textId="77777777" w:rsidR="008429FC" w:rsidRDefault="008429FC" w:rsidP="008429FC">
      <w:proofErr w:type="spellStart"/>
      <w:r>
        <w:t>Scontrole</w:t>
      </w:r>
      <w:proofErr w:type="spellEnd"/>
      <w:r>
        <w:t xml:space="preserve"> sorológico , controle  ,1, </w:t>
      </w:r>
      <w:proofErr w:type="spellStart"/>
      <w:r>
        <w:t>sim_nao.cnv</w:t>
      </w:r>
      <w:proofErr w:type="spellEnd"/>
    </w:p>
    <w:p w14:paraId="33B7B573" w14:textId="77777777" w:rsidR="008429FC" w:rsidRDefault="008429FC" w:rsidP="008429FC"/>
    <w:p w14:paraId="29B8D08D" w14:textId="77777777" w:rsidR="008429FC" w:rsidRDefault="008429FC" w:rsidP="008429FC">
      <w:r>
        <w:t xml:space="preserve">; Definições para </w:t>
      </w:r>
      <w:proofErr w:type="spellStart"/>
      <w:r>
        <w:t>Manipulção</w:t>
      </w:r>
      <w:proofErr w:type="spellEnd"/>
      <w:r>
        <w:t xml:space="preserve"> de material com T. </w:t>
      </w:r>
      <w:proofErr w:type="spellStart"/>
      <w:r>
        <w:t>Cruzi</w:t>
      </w:r>
      <w:proofErr w:type="spellEnd"/>
    </w:p>
    <w:p w14:paraId="3225678C" w14:textId="77777777" w:rsidR="008429FC" w:rsidRDefault="008429FC" w:rsidP="008429FC">
      <w:proofErr w:type="spellStart"/>
      <w:r>
        <w:t>Tmanipulação</w:t>
      </w:r>
      <w:proofErr w:type="spellEnd"/>
      <w:r>
        <w:t xml:space="preserve"> </w:t>
      </w:r>
      <w:proofErr w:type="spellStart"/>
      <w:r>
        <w:t>T.Cruzi</w:t>
      </w:r>
      <w:proofErr w:type="spellEnd"/>
      <w:r>
        <w:t xml:space="preserve"> , manipula  ,1, </w:t>
      </w:r>
      <w:proofErr w:type="spellStart"/>
      <w:r>
        <w:t>Sim_naoap.cnv</w:t>
      </w:r>
      <w:proofErr w:type="spellEnd"/>
    </w:p>
    <w:p w14:paraId="600233C8" w14:textId="77777777" w:rsidR="008429FC" w:rsidRDefault="008429FC" w:rsidP="008429FC">
      <w:proofErr w:type="spellStart"/>
      <w:r>
        <w:t>Smanipulação</w:t>
      </w:r>
      <w:proofErr w:type="spellEnd"/>
      <w:r>
        <w:t xml:space="preserve"> </w:t>
      </w:r>
      <w:proofErr w:type="spellStart"/>
      <w:r>
        <w:t>T.Cruzi</w:t>
      </w:r>
      <w:proofErr w:type="spellEnd"/>
      <w:r>
        <w:t xml:space="preserve"> , manipula  ,1, </w:t>
      </w:r>
      <w:proofErr w:type="spellStart"/>
      <w:r>
        <w:t>Sim_naoap.cnv</w:t>
      </w:r>
      <w:proofErr w:type="spellEnd"/>
    </w:p>
    <w:p w14:paraId="4F897C43" w14:textId="77777777" w:rsidR="008429FC" w:rsidRDefault="008429FC" w:rsidP="008429FC"/>
    <w:p w14:paraId="6870F2CD" w14:textId="77777777" w:rsidR="008429FC" w:rsidRDefault="008429FC" w:rsidP="008429FC"/>
    <w:p w14:paraId="501F81DB" w14:textId="77777777" w:rsidR="008429FC" w:rsidRDefault="008429FC" w:rsidP="008429FC">
      <w:r>
        <w:t xml:space="preserve">; Definições para </w:t>
      </w:r>
      <w:proofErr w:type="spellStart"/>
      <w:r>
        <w:t>Recém-nascido:Mãe</w:t>
      </w:r>
      <w:proofErr w:type="spellEnd"/>
      <w:r>
        <w:t xml:space="preserve"> com infecção chagásica</w:t>
      </w:r>
    </w:p>
    <w:p w14:paraId="63C5912A" w14:textId="77777777" w:rsidR="008429FC" w:rsidRDefault="008429FC" w:rsidP="008429FC">
      <w:proofErr w:type="spellStart"/>
      <w:r>
        <w:t>TMãe</w:t>
      </w:r>
      <w:proofErr w:type="spellEnd"/>
      <w:r>
        <w:t xml:space="preserve"> chagásica , </w:t>
      </w:r>
      <w:proofErr w:type="spellStart"/>
      <w:r>
        <w:t>maechaga</w:t>
      </w:r>
      <w:proofErr w:type="spellEnd"/>
      <w:r>
        <w:t xml:space="preserve"> ,1, </w:t>
      </w:r>
      <w:proofErr w:type="spellStart"/>
      <w:r>
        <w:t>Sim_naoap.cnv</w:t>
      </w:r>
      <w:proofErr w:type="spellEnd"/>
    </w:p>
    <w:p w14:paraId="2D5ED399" w14:textId="77777777" w:rsidR="008429FC" w:rsidRDefault="008429FC" w:rsidP="008429FC">
      <w:proofErr w:type="spellStart"/>
      <w:r>
        <w:t>SMãe</w:t>
      </w:r>
      <w:proofErr w:type="spellEnd"/>
      <w:r>
        <w:t xml:space="preserve"> chagásica , </w:t>
      </w:r>
      <w:proofErr w:type="spellStart"/>
      <w:r>
        <w:t>maechaga</w:t>
      </w:r>
      <w:proofErr w:type="spellEnd"/>
      <w:r>
        <w:t xml:space="preserve"> ,1, </w:t>
      </w:r>
      <w:proofErr w:type="spellStart"/>
      <w:r>
        <w:t>Sim_naoap.cnv</w:t>
      </w:r>
      <w:proofErr w:type="spellEnd"/>
    </w:p>
    <w:p w14:paraId="29E8582B" w14:textId="77777777" w:rsidR="008429FC" w:rsidRDefault="008429FC" w:rsidP="008429FC"/>
    <w:p w14:paraId="518B3D51" w14:textId="77777777" w:rsidR="008429FC" w:rsidRDefault="008429FC" w:rsidP="008429FC">
      <w:r>
        <w:t>; Definições para Possibilidade de infecção oral</w:t>
      </w:r>
    </w:p>
    <w:p w14:paraId="65BC2224" w14:textId="77777777" w:rsidR="008429FC" w:rsidRDefault="008429FC" w:rsidP="008429FC">
      <w:proofErr w:type="spellStart"/>
      <w:r>
        <w:t>TPoss</w:t>
      </w:r>
      <w:proofErr w:type="spellEnd"/>
      <w:r>
        <w:t xml:space="preserve">. </w:t>
      </w:r>
      <w:proofErr w:type="spellStart"/>
      <w:r>
        <w:t>Infec</w:t>
      </w:r>
      <w:proofErr w:type="spellEnd"/>
      <w:r>
        <w:t xml:space="preserve">. Oral , ORAL  ,1, </w:t>
      </w:r>
      <w:proofErr w:type="spellStart"/>
      <w:r>
        <w:t>sim_nao.cnv</w:t>
      </w:r>
      <w:proofErr w:type="spellEnd"/>
    </w:p>
    <w:p w14:paraId="7D76B77C" w14:textId="77777777" w:rsidR="008429FC" w:rsidRDefault="008429FC" w:rsidP="008429FC">
      <w:proofErr w:type="spellStart"/>
      <w:r>
        <w:t>SPoss</w:t>
      </w:r>
      <w:proofErr w:type="spellEnd"/>
      <w:r>
        <w:t xml:space="preserve">. </w:t>
      </w:r>
      <w:proofErr w:type="spellStart"/>
      <w:r>
        <w:t>Infec</w:t>
      </w:r>
      <w:proofErr w:type="spellEnd"/>
      <w:r>
        <w:t xml:space="preserve">. Oral,  ORAL  ,1, </w:t>
      </w:r>
      <w:proofErr w:type="spellStart"/>
      <w:r>
        <w:t>sim_nao.cnv</w:t>
      </w:r>
      <w:proofErr w:type="spellEnd"/>
    </w:p>
    <w:p w14:paraId="4E6A0C47" w14:textId="77777777" w:rsidR="008429FC" w:rsidRDefault="008429FC" w:rsidP="008429FC"/>
    <w:p w14:paraId="5565DFED" w14:textId="77777777" w:rsidR="008429FC" w:rsidRDefault="008429FC" w:rsidP="008429FC"/>
    <w:p w14:paraId="404C62A9" w14:textId="77777777" w:rsidR="008429FC" w:rsidRDefault="008429FC" w:rsidP="008429FC">
      <w:r>
        <w:t>; Definições para sinais e sintomas</w:t>
      </w:r>
    </w:p>
    <w:p w14:paraId="4D71C5E2" w14:textId="77777777" w:rsidR="008429FC" w:rsidRDefault="008429FC" w:rsidP="008429FC">
      <w:proofErr w:type="spellStart"/>
      <w:r>
        <w:lastRenderedPageBreak/>
        <w:t>TAssintomático</w:t>
      </w:r>
      <w:proofErr w:type="spellEnd"/>
      <w:r>
        <w:t xml:space="preserve"> , </w:t>
      </w:r>
      <w:proofErr w:type="spellStart"/>
      <w:r>
        <w:t>assintoma</w:t>
      </w:r>
      <w:proofErr w:type="spellEnd"/>
      <w:r>
        <w:t xml:space="preserve">,  1, </w:t>
      </w:r>
      <w:proofErr w:type="spellStart"/>
      <w:r>
        <w:t>sim_nao.cnv</w:t>
      </w:r>
      <w:proofErr w:type="spellEnd"/>
    </w:p>
    <w:p w14:paraId="20C15CCC" w14:textId="77777777" w:rsidR="008429FC" w:rsidRDefault="008429FC" w:rsidP="008429FC">
      <w:proofErr w:type="spellStart"/>
      <w:r>
        <w:t>SAssintomático</w:t>
      </w:r>
      <w:proofErr w:type="spellEnd"/>
      <w:r>
        <w:t xml:space="preserve"> , </w:t>
      </w:r>
      <w:proofErr w:type="spellStart"/>
      <w:r>
        <w:t>assintoma</w:t>
      </w:r>
      <w:proofErr w:type="spellEnd"/>
      <w:r>
        <w:t xml:space="preserve">,  1, </w:t>
      </w:r>
      <w:proofErr w:type="spellStart"/>
      <w:r>
        <w:t>sim_nao.cnv</w:t>
      </w:r>
      <w:proofErr w:type="spellEnd"/>
    </w:p>
    <w:p w14:paraId="3511D4F4" w14:textId="77777777" w:rsidR="008429FC" w:rsidRDefault="008429FC" w:rsidP="008429FC">
      <w:proofErr w:type="spellStart"/>
      <w:r>
        <w:t>TEdema</w:t>
      </w:r>
      <w:proofErr w:type="spellEnd"/>
      <w:r>
        <w:t xml:space="preserve">, edema, 1, </w:t>
      </w:r>
      <w:proofErr w:type="spellStart"/>
      <w:r>
        <w:t>sim_nao.cnv</w:t>
      </w:r>
      <w:proofErr w:type="spellEnd"/>
    </w:p>
    <w:p w14:paraId="08235C20" w14:textId="77777777" w:rsidR="008429FC" w:rsidRDefault="008429FC" w:rsidP="008429FC">
      <w:proofErr w:type="spellStart"/>
      <w:r>
        <w:t>SEdema</w:t>
      </w:r>
      <w:proofErr w:type="spellEnd"/>
      <w:r>
        <w:t xml:space="preserve">, edema, 1, </w:t>
      </w:r>
      <w:proofErr w:type="spellStart"/>
      <w:r>
        <w:t>sim_nao.cnv</w:t>
      </w:r>
      <w:proofErr w:type="spellEnd"/>
    </w:p>
    <w:p w14:paraId="4F91F60A" w14:textId="77777777" w:rsidR="008429FC" w:rsidRDefault="008429FC" w:rsidP="008429FC">
      <w:proofErr w:type="spellStart"/>
      <w:r>
        <w:t>TSinais</w:t>
      </w:r>
      <w:proofErr w:type="spellEnd"/>
      <w:r>
        <w:t xml:space="preserve"> meningoencefalite, </w:t>
      </w:r>
      <w:proofErr w:type="spellStart"/>
      <w:r>
        <w:t>meningoe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2D98C33D" w14:textId="77777777" w:rsidR="008429FC" w:rsidRDefault="008429FC" w:rsidP="008429FC">
      <w:proofErr w:type="spellStart"/>
      <w:r>
        <w:t>SSinais</w:t>
      </w:r>
      <w:proofErr w:type="spellEnd"/>
      <w:r>
        <w:t xml:space="preserve"> meningoencefalite, </w:t>
      </w:r>
      <w:proofErr w:type="spellStart"/>
      <w:r>
        <w:t>meningoe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5886BA53" w14:textId="77777777" w:rsidR="008429FC" w:rsidRDefault="008429FC" w:rsidP="008429FC">
      <w:proofErr w:type="spellStart"/>
      <w:r>
        <w:t>TFebre</w:t>
      </w:r>
      <w:proofErr w:type="spellEnd"/>
      <w:r>
        <w:t xml:space="preserve"> , febre , 1, </w:t>
      </w:r>
      <w:proofErr w:type="spellStart"/>
      <w:r>
        <w:t>sim_nao.cnv</w:t>
      </w:r>
      <w:proofErr w:type="spellEnd"/>
    </w:p>
    <w:p w14:paraId="43A6E0B6" w14:textId="77777777" w:rsidR="008429FC" w:rsidRDefault="008429FC" w:rsidP="008429FC">
      <w:proofErr w:type="spellStart"/>
      <w:r>
        <w:t>SFebre</w:t>
      </w:r>
      <w:proofErr w:type="spellEnd"/>
      <w:r>
        <w:t xml:space="preserve"> , febre , 1, </w:t>
      </w:r>
      <w:proofErr w:type="spellStart"/>
      <w:r>
        <w:t>sim_nao.cnv</w:t>
      </w:r>
      <w:proofErr w:type="spellEnd"/>
    </w:p>
    <w:p w14:paraId="740788CB" w14:textId="77777777" w:rsidR="008429FC" w:rsidRDefault="008429FC" w:rsidP="008429FC">
      <w:proofErr w:type="spellStart"/>
      <w:r>
        <w:t>THepatomegalia</w:t>
      </w:r>
      <w:proofErr w:type="spellEnd"/>
      <w:r>
        <w:t xml:space="preserve">, </w:t>
      </w:r>
      <w:proofErr w:type="spellStart"/>
      <w:r>
        <w:t>hepatome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6017DC6A" w14:textId="77777777" w:rsidR="008429FC" w:rsidRDefault="008429FC" w:rsidP="008429FC">
      <w:proofErr w:type="spellStart"/>
      <w:r>
        <w:t>SHepatomegalia</w:t>
      </w:r>
      <w:proofErr w:type="spellEnd"/>
      <w:r>
        <w:t xml:space="preserve">, </w:t>
      </w:r>
      <w:proofErr w:type="spellStart"/>
      <w:r>
        <w:t>hepatome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0E6FB457" w14:textId="77777777" w:rsidR="008429FC" w:rsidRDefault="008429FC" w:rsidP="008429FC">
      <w:proofErr w:type="spellStart"/>
      <w:r>
        <w:t>TSinais</w:t>
      </w:r>
      <w:proofErr w:type="spellEnd"/>
      <w:r>
        <w:t xml:space="preserve"> de ICC, </w:t>
      </w:r>
      <w:proofErr w:type="spellStart"/>
      <w:r>
        <w:t>sinais_ICC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6E661B4F" w14:textId="77777777" w:rsidR="008429FC" w:rsidRDefault="008429FC" w:rsidP="008429FC">
      <w:proofErr w:type="spellStart"/>
      <w:r>
        <w:t>SSinais</w:t>
      </w:r>
      <w:proofErr w:type="spellEnd"/>
      <w:r>
        <w:t xml:space="preserve"> de ICC, </w:t>
      </w:r>
      <w:proofErr w:type="spellStart"/>
      <w:r>
        <w:t>sinais_ICC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5E329E42" w14:textId="77777777" w:rsidR="008429FC" w:rsidRDefault="008429FC" w:rsidP="008429FC">
      <w:proofErr w:type="spellStart"/>
      <w:r>
        <w:t>TArritmias</w:t>
      </w:r>
      <w:proofErr w:type="spellEnd"/>
      <w:r>
        <w:t xml:space="preserve"> , arritmias, 1, </w:t>
      </w:r>
      <w:proofErr w:type="spellStart"/>
      <w:r>
        <w:t>sim_nao.cnv</w:t>
      </w:r>
      <w:proofErr w:type="spellEnd"/>
    </w:p>
    <w:p w14:paraId="56EE2DDB" w14:textId="77777777" w:rsidR="008429FC" w:rsidRDefault="008429FC" w:rsidP="008429FC">
      <w:proofErr w:type="spellStart"/>
      <w:r>
        <w:t>SArritmias</w:t>
      </w:r>
      <w:proofErr w:type="spellEnd"/>
      <w:r>
        <w:t xml:space="preserve"> , arritmias, 1, </w:t>
      </w:r>
      <w:proofErr w:type="spellStart"/>
      <w:r>
        <w:t>sim_nao.cnv</w:t>
      </w:r>
      <w:proofErr w:type="spellEnd"/>
    </w:p>
    <w:p w14:paraId="0A620946" w14:textId="77777777" w:rsidR="008429FC" w:rsidRDefault="008429FC" w:rsidP="008429FC">
      <w:proofErr w:type="spellStart"/>
      <w:r>
        <w:t>TAstenia</w:t>
      </w:r>
      <w:proofErr w:type="spellEnd"/>
      <w:r>
        <w:t xml:space="preserve">   , astenia,   1, </w:t>
      </w:r>
      <w:proofErr w:type="spellStart"/>
      <w:r>
        <w:t>sim_nao.cnv</w:t>
      </w:r>
      <w:proofErr w:type="spellEnd"/>
    </w:p>
    <w:p w14:paraId="6E0A6651" w14:textId="77777777" w:rsidR="008429FC" w:rsidRDefault="008429FC" w:rsidP="008429FC">
      <w:proofErr w:type="spellStart"/>
      <w:r>
        <w:t>SAstenia</w:t>
      </w:r>
      <w:proofErr w:type="spellEnd"/>
      <w:r>
        <w:t xml:space="preserve">   , astenia,   1, </w:t>
      </w:r>
      <w:proofErr w:type="spellStart"/>
      <w:r>
        <w:t>sim_nao.cnv</w:t>
      </w:r>
      <w:proofErr w:type="spellEnd"/>
    </w:p>
    <w:p w14:paraId="200431DB" w14:textId="77777777" w:rsidR="008429FC" w:rsidRDefault="008429FC" w:rsidP="008429FC">
      <w:proofErr w:type="spellStart"/>
      <w:r>
        <w:t>TEsplenomegalia</w:t>
      </w:r>
      <w:proofErr w:type="spellEnd"/>
      <w:r>
        <w:t xml:space="preserve">   , </w:t>
      </w:r>
      <w:proofErr w:type="spellStart"/>
      <w:r>
        <w:t>esplenom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5BF95EEC" w14:textId="77777777" w:rsidR="008429FC" w:rsidRDefault="008429FC" w:rsidP="008429FC">
      <w:proofErr w:type="spellStart"/>
      <w:r>
        <w:t>SEsplenomegalia</w:t>
      </w:r>
      <w:proofErr w:type="spellEnd"/>
      <w:r>
        <w:t xml:space="preserve">   , </w:t>
      </w:r>
      <w:proofErr w:type="spellStart"/>
      <w:r>
        <w:t>esplenom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08BB5EB3" w14:textId="77777777" w:rsidR="008429FC" w:rsidRDefault="008429FC" w:rsidP="008429FC">
      <w:proofErr w:type="spellStart"/>
      <w:r>
        <w:t>TChagoma</w:t>
      </w:r>
      <w:proofErr w:type="spellEnd"/>
      <w:r>
        <w:t xml:space="preserve">   , </w:t>
      </w:r>
      <w:proofErr w:type="spellStart"/>
      <w:r>
        <w:t>chagoma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172CC023" w14:textId="77777777" w:rsidR="008429FC" w:rsidRDefault="008429FC" w:rsidP="008429FC">
      <w:proofErr w:type="spellStart"/>
      <w:r>
        <w:t>SChagoma</w:t>
      </w:r>
      <w:proofErr w:type="spellEnd"/>
      <w:r>
        <w:t xml:space="preserve">   , </w:t>
      </w:r>
      <w:proofErr w:type="spellStart"/>
      <w:r>
        <w:t>chagoma</w:t>
      </w:r>
      <w:proofErr w:type="spellEnd"/>
      <w:r>
        <w:t xml:space="preserve">,   1, </w:t>
      </w:r>
      <w:proofErr w:type="spellStart"/>
      <w:r>
        <w:t>sim_nao.cnv</w:t>
      </w:r>
      <w:proofErr w:type="spellEnd"/>
    </w:p>
    <w:p w14:paraId="2AD3C0A7" w14:textId="77777777" w:rsidR="008429FC" w:rsidRDefault="008429FC" w:rsidP="008429FC"/>
    <w:p w14:paraId="18929A84" w14:textId="77777777" w:rsidR="008429FC" w:rsidRDefault="008429FC" w:rsidP="008429FC">
      <w:r>
        <w:t>; Definições para Exames</w:t>
      </w:r>
    </w:p>
    <w:p w14:paraId="4B3E773E" w14:textId="77777777" w:rsidR="008429FC" w:rsidRDefault="008429FC" w:rsidP="008429FC">
      <w:r>
        <w:t xml:space="preserve">x Exame a Fresco, EXAME, 1, </w:t>
      </w:r>
      <w:proofErr w:type="spellStart"/>
      <w:r>
        <w:t>Posnegnr.cnv</w:t>
      </w:r>
      <w:proofErr w:type="spellEnd"/>
    </w:p>
    <w:p w14:paraId="367175B1" w14:textId="77777777" w:rsidR="008429FC" w:rsidRDefault="008429FC" w:rsidP="008429FC">
      <w:r>
        <w:t xml:space="preserve">x </w:t>
      </w:r>
      <w:proofErr w:type="spellStart"/>
      <w:r>
        <w:t>Strout</w:t>
      </w:r>
      <w:proofErr w:type="spellEnd"/>
      <w:r>
        <w:t xml:space="preserve">, MICRO_HEMA, 1, </w:t>
      </w:r>
      <w:proofErr w:type="spellStart"/>
      <w:r>
        <w:t>Posnegnr.cnv</w:t>
      </w:r>
      <w:proofErr w:type="spellEnd"/>
    </w:p>
    <w:p w14:paraId="39BCDDEB" w14:textId="77777777" w:rsidR="008429FC" w:rsidRDefault="008429FC" w:rsidP="008429FC">
      <w:r>
        <w:t xml:space="preserve">x Outro exame, OUTRO, 1, </w:t>
      </w:r>
      <w:proofErr w:type="spellStart"/>
      <w:r>
        <w:t>Posnegnr.cnv</w:t>
      </w:r>
      <w:proofErr w:type="spellEnd"/>
    </w:p>
    <w:p w14:paraId="1D9A5950" w14:textId="77777777" w:rsidR="008429FC" w:rsidRDefault="008429FC" w:rsidP="008429FC">
      <w:r>
        <w:t xml:space="preserve">x Xenodiagnóstico, XENODIAG, 1, </w:t>
      </w:r>
      <w:proofErr w:type="spellStart"/>
      <w:r>
        <w:t>Posnegnr.cnv</w:t>
      </w:r>
      <w:proofErr w:type="spellEnd"/>
    </w:p>
    <w:p w14:paraId="45611CD7" w14:textId="77777777" w:rsidR="008429FC" w:rsidRDefault="008429FC" w:rsidP="008429FC">
      <w:r>
        <w:t xml:space="preserve">x </w:t>
      </w:r>
      <w:proofErr w:type="spellStart"/>
      <w:r>
        <w:t>Hemocultivo</w:t>
      </w:r>
      <w:proofErr w:type="spellEnd"/>
      <w:r>
        <w:t xml:space="preserve">, HEMOCULT, 1, </w:t>
      </w:r>
      <w:proofErr w:type="spellStart"/>
      <w:r>
        <w:t>Posnegnr.cnv</w:t>
      </w:r>
      <w:proofErr w:type="spellEnd"/>
    </w:p>
    <w:p w14:paraId="399C4896" w14:textId="77777777" w:rsidR="008429FC" w:rsidRDefault="008429FC" w:rsidP="008429FC"/>
    <w:p w14:paraId="3B996C39" w14:textId="77777777" w:rsidR="008429FC" w:rsidRDefault="008429FC" w:rsidP="008429FC">
      <w:r>
        <w:t xml:space="preserve">x ELISA </w:t>
      </w:r>
      <w:proofErr w:type="spellStart"/>
      <w:r>
        <w:t>IgM</w:t>
      </w:r>
      <w:proofErr w:type="spellEnd"/>
      <w:r>
        <w:t xml:space="preserve"> S1, ELI_IGM_S1, 1, </w:t>
      </w:r>
      <w:proofErr w:type="spellStart"/>
      <w:r>
        <w:t>Reagente.cnv</w:t>
      </w:r>
      <w:proofErr w:type="spellEnd"/>
    </w:p>
    <w:p w14:paraId="07D9965C" w14:textId="77777777" w:rsidR="008429FC" w:rsidRDefault="008429FC" w:rsidP="008429FC">
      <w:r>
        <w:t xml:space="preserve">x ELISA </w:t>
      </w:r>
      <w:proofErr w:type="spellStart"/>
      <w:r>
        <w:t>IgM</w:t>
      </w:r>
      <w:proofErr w:type="spellEnd"/>
      <w:r>
        <w:t xml:space="preserve"> S2, ELI_IGM_S2, 1, </w:t>
      </w:r>
      <w:proofErr w:type="spellStart"/>
      <w:r>
        <w:t>Reagente.cnv</w:t>
      </w:r>
      <w:proofErr w:type="spellEnd"/>
    </w:p>
    <w:p w14:paraId="4169FE1F" w14:textId="77777777" w:rsidR="008429FC" w:rsidRDefault="008429FC" w:rsidP="008429FC">
      <w:r>
        <w:t xml:space="preserve">x ELISA IgG S1, ELI_IGG_S1, 1, </w:t>
      </w:r>
      <w:proofErr w:type="spellStart"/>
      <w:r>
        <w:t>Reagente.cnv</w:t>
      </w:r>
      <w:proofErr w:type="spellEnd"/>
    </w:p>
    <w:p w14:paraId="1A46B5AB" w14:textId="77777777" w:rsidR="008429FC" w:rsidRDefault="008429FC" w:rsidP="008429FC">
      <w:r>
        <w:lastRenderedPageBreak/>
        <w:t xml:space="preserve">x ELISA IgG S2, ELI_IGG_S1, 1, </w:t>
      </w:r>
      <w:proofErr w:type="spellStart"/>
      <w:r>
        <w:t>Reagente.cnv</w:t>
      </w:r>
      <w:proofErr w:type="spellEnd"/>
    </w:p>
    <w:p w14:paraId="25B422C3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</w:t>
      </w:r>
      <w:proofErr w:type="spellStart"/>
      <w:r>
        <w:t>IgM</w:t>
      </w:r>
      <w:proofErr w:type="spellEnd"/>
      <w:r>
        <w:t xml:space="preserve"> S1, HEM_IGM_S1, 1, </w:t>
      </w:r>
      <w:proofErr w:type="spellStart"/>
      <w:r>
        <w:t>Reagente.cnv</w:t>
      </w:r>
      <w:proofErr w:type="spellEnd"/>
    </w:p>
    <w:p w14:paraId="0AA64AD1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</w:t>
      </w:r>
      <w:proofErr w:type="spellStart"/>
      <w:r>
        <w:t>IgM</w:t>
      </w:r>
      <w:proofErr w:type="spellEnd"/>
      <w:r>
        <w:t xml:space="preserve"> S2, HEM_IGM_S2, 1, </w:t>
      </w:r>
      <w:proofErr w:type="spellStart"/>
      <w:r>
        <w:t>Reagente.cnv</w:t>
      </w:r>
      <w:proofErr w:type="spellEnd"/>
    </w:p>
    <w:p w14:paraId="2890DB57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IgG S1, HEM_IGG_S1, 1, </w:t>
      </w:r>
      <w:proofErr w:type="spellStart"/>
      <w:r>
        <w:t>Reagente.cnv</w:t>
      </w:r>
      <w:proofErr w:type="spellEnd"/>
    </w:p>
    <w:p w14:paraId="583B60E9" w14:textId="77777777" w:rsidR="008429FC" w:rsidRDefault="008429FC" w:rsidP="008429FC">
      <w:r>
        <w:t xml:space="preserve">x </w:t>
      </w:r>
      <w:proofErr w:type="spellStart"/>
      <w:r>
        <w:t>Hemoaglut</w:t>
      </w:r>
      <w:proofErr w:type="spellEnd"/>
      <w:r>
        <w:t xml:space="preserve"> IgG S2, HEM_IGG_S1, 1, </w:t>
      </w:r>
      <w:proofErr w:type="spellStart"/>
      <w:r>
        <w:t>Reagente.cnv</w:t>
      </w:r>
      <w:proofErr w:type="spellEnd"/>
    </w:p>
    <w:p w14:paraId="7901AF58" w14:textId="77777777" w:rsidR="008429FC" w:rsidRDefault="008429FC" w:rsidP="008429FC">
      <w:r>
        <w:t xml:space="preserve">x IFI </w:t>
      </w:r>
      <w:proofErr w:type="spellStart"/>
      <w:r>
        <w:t>IgM</w:t>
      </w:r>
      <w:proofErr w:type="spellEnd"/>
      <w:r>
        <w:t xml:space="preserve"> S1, IMU_IGM_S1, 1, </w:t>
      </w:r>
      <w:proofErr w:type="spellStart"/>
      <w:r>
        <w:t>Reagente.cnv</w:t>
      </w:r>
      <w:proofErr w:type="spellEnd"/>
    </w:p>
    <w:p w14:paraId="50B0C7F7" w14:textId="77777777" w:rsidR="008429FC" w:rsidRDefault="008429FC" w:rsidP="008429FC">
      <w:r>
        <w:t xml:space="preserve">x IFI </w:t>
      </w:r>
      <w:proofErr w:type="spellStart"/>
      <w:r>
        <w:t>IgM</w:t>
      </w:r>
      <w:proofErr w:type="spellEnd"/>
      <w:r>
        <w:t xml:space="preserve"> S2, IMU_IGM_S2, 1, </w:t>
      </w:r>
      <w:proofErr w:type="spellStart"/>
      <w:r>
        <w:t>Reagente.cnv</w:t>
      </w:r>
      <w:proofErr w:type="spellEnd"/>
    </w:p>
    <w:p w14:paraId="28F43875" w14:textId="77777777" w:rsidR="008429FC" w:rsidRDefault="008429FC" w:rsidP="008429FC">
      <w:r>
        <w:t xml:space="preserve">x IFI IgG S1, IMU_IGG_S1, 1, </w:t>
      </w:r>
      <w:proofErr w:type="spellStart"/>
      <w:r>
        <w:t>Reagente.cnv</w:t>
      </w:r>
      <w:proofErr w:type="spellEnd"/>
    </w:p>
    <w:p w14:paraId="3C269F4B" w14:textId="77777777" w:rsidR="008429FC" w:rsidRDefault="008429FC" w:rsidP="008429FC">
      <w:r>
        <w:t xml:space="preserve">x IFI IgG S2, IMU_IGG_S1, 1, </w:t>
      </w:r>
      <w:proofErr w:type="spellStart"/>
      <w:r>
        <w:t>Reagente.cnv</w:t>
      </w:r>
      <w:proofErr w:type="spellEnd"/>
    </w:p>
    <w:p w14:paraId="30B9E254" w14:textId="77777777" w:rsidR="008429FC" w:rsidRDefault="008429FC" w:rsidP="008429FC">
      <w:r>
        <w:t xml:space="preserve">x Histopatológico, </w:t>
      </w:r>
      <w:proofErr w:type="spellStart"/>
      <w:r>
        <w:t>RES_hist</w:t>
      </w:r>
      <w:proofErr w:type="spellEnd"/>
      <w:r>
        <w:t xml:space="preserve">, 1, </w:t>
      </w:r>
      <w:proofErr w:type="spellStart"/>
      <w:r>
        <w:t>Posnegnr.cnv</w:t>
      </w:r>
      <w:proofErr w:type="spellEnd"/>
    </w:p>
    <w:p w14:paraId="662C8170" w14:textId="77777777" w:rsidR="008429FC" w:rsidRDefault="008429FC" w:rsidP="008429FC"/>
    <w:p w14:paraId="546E861F" w14:textId="77777777" w:rsidR="008429FC" w:rsidRDefault="008429FC" w:rsidP="008429FC">
      <w:r>
        <w:t>;Definições para tipo de tratamento</w:t>
      </w:r>
    </w:p>
    <w:p w14:paraId="2F1C2456" w14:textId="77777777" w:rsidR="008429FC" w:rsidRDefault="008429FC" w:rsidP="008429FC"/>
    <w:p w14:paraId="65AABF3F" w14:textId="77777777" w:rsidR="008429FC" w:rsidRDefault="008429FC" w:rsidP="008429FC">
      <w:proofErr w:type="spellStart"/>
      <w:r>
        <w:t>TTratam</w:t>
      </w:r>
      <w:proofErr w:type="spellEnd"/>
      <w:r>
        <w:t xml:space="preserve">. específico, especifico, 1, </w:t>
      </w:r>
      <w:proofErr w:type="spellStart"/>
      <w:r>
        <w:t>sim_nao.cnv</w:t>
      </w:r>
      <w:proofErr w:type="spellEnd"/>
    </w:p>
    <w:p w14:paraId="6277C314" w14:textId="77777777" w:rsidR="008429FC" w:rsidRDefault="008429FC" w:rsidP="008429FC">
      <w:proofErr w:type="spellStart"/>
      <w:r>
        <w:t>STratam</w:t>
      </w:r>
      <w:proofErr w:type="spellEnd"/>
      <w:r>
        <w:t xml:space="preserve">. específico, especifico, 1, </w:t>
      </w:r>
      <w:proofErr w:type="spellStart"/>
      <w:r>
        <w:t>sim_nao.cnv</w:t>
      </w:r>
      <w:proofErr w:type="spellEnd"/>
    </w:p>
    <w:p w14:paraId="2783C563" w14:textId="77777777" w:rsidR="008429FC" w:rsidRDefault="008429FC" w:rsidP="008429FC"/>
    <w:p w14:paraId="053828C1" w14:textId="77777777" w:rsidR="008429FC" w:rsidRDefault="008429FC" w:rsidP="008429FC">
      <w:proofErr w:type="spellStart"/>
      <w:r>
        <w:t>TTratam</w:t>
      </w:r>
      <w:proofErr w:type="spellEnd"/>
      <w:r>
        <w:t xml:space="preserve">. inespecífico, </w:t>
      </w:r>
      <w:proofErr w:type="spellStart"/>
      <w:r>
        <w:t>sintomatic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56803A05" w14:textId="77777777" w:rsidR="008429FC" w:rsidRDefault="008429FC" w:rsidP="008429FC">
      <w:proofErr w:type="spellStart"/>
      <w:r>
        <w:t>STratam</w:t>
      </w:r>
      <w:proofErr w:type="spellEnd"/>
      <w:r>
        <w:t xml:space="preserve">. inespecífico, </w:t>
      </w:r>
      <w:proofErr w:type="spellStart"/>
      <w:r>
        <w:t>sintomatic</w:t>
      </w:r>
      <w:proofErr w:type="spellEnd"/>
      <w:r>
        <w:t xml:space="preserve">, 1, </w:t>
      </w:r>
      <w:proofErr w:type="spellStart"/>
      <w:r>
        <w:t>sim_nao.cnv</w:t>
      </w:r>
      <w:proofErr w:type="spellEnd"/>
      <w:r>
        <w:t xml:space="preserve"> </w:t>
      </w:r>
    </w:p>
    <w:p w14:paraId="103EBDB7" w14:textId="77777777" w:rsidR="008429FC" w:rsidRDefault="008429FC" w:rsidP="008429FC"/>
    <w:p w14:paraId="5200DE89" w14:textId="77777777" w:rsidR="008429FC" w:rsidRDefault="008429FC" w:rsidP="008429FC">
      <w:proofErr w:type="spellStart"/>
      <w:r>
        <w:t>xDroga</w:t>
      </w:r>
      <w:proofErr w:type="spellEnd"/>
      <w:r>
        <w:t xml:space="preserve"> Trat., DROGA, 1, </w:t>
      </w:r>
      <w:proofErr w:type="spellStart"/>
      <w:r>
        <w:t>DrogTrat.cnv</w:t>
      </w:r>
      <w:proofErr w:type="spellEnd"/>
    </w:p>
    <w:p w14:paraId="06660B6F" w14:textId="77777777" w:rsidR="008429FC" w:rsidRDefault="008429FC" w:rsidP="008429FC"/>
    <w:p w14:paraId="13D156C0" w14:textId="77777777" w:rsidR="008429FC" w:rsidRDefault="008429FC" w:rsidP="008429FC">
      <w:proofErr w:type="spellStart"/>
      <w:r>
        <w:t>ITempo</w:t>
      </w:r>
      <w:proofErr w:type="spellEnd"/>
      <w:r>
        <w:t xml:space="preserve"> tratamento, </w:t>
      </w:r>
    </w:p>
    <w:p w14:paraId="60F9CAC8" w14:textId="77777777" w:rsidR="008429FC" w:rsidRDefault="008429FC" w:rsidP="008429FC"/>
    <w:p w14:paraId="69E53BFC" w14:textId="77777777" w:rsidR="008429FC" w:rsidRDefault="008429FC" w:rsidP="008429FC">
      <w:proofErr w:type="spellStart"/>
      <w:r>
        <w:t>xControle</w:t>
      </w:r>
      <w:proofErr w:type="spellEnd"/>
      <w:r>
        <w:t xml:space="preserve"> de </w:t>
      </w:r>
      <w:proofErr w:type="spellStart"/>
      <w:r>
        <w:t>Triatomídeos</w:t>
      </w:r>
      <w:proofErr w:type="spellEnd"/>
      <w:r>
        <w:t xml:space="preserve">,  CON_TRIAT, 1, </w:t>
      </w:r>
      <w:proofErr w:type="spellStart"/>
      <w:r>
        <w:t>Sim_naoap.cnv</w:t>
      </w:r>
      <w:proofErr w:type="spellEnd"/>
    </w:p>
    <w:p w14:paraId="1A3B30E1" w14:textId="77777777" w:rsidR="008429FC" w:rsidRDefault="008429FC" w:rsidP="008429FC">
      <w:proofErr w:type="spellStart"/>
      <w:r>
        <w:t>xImplantação</w:t>
      </w:r>
      <w:proofErr w:type="spellEnd"/>
      <w:r>
        <w:t xml:space="preserve"> de Normas ,    BIOSSEG, 1, </w:t>
      </w:r>
      <w:proofErr w:type="spellStart"/>
      <w:r>
        <w:t>Sim_naoap.cnv</w:t>
      </w:r>
      <w:proofErr w:type="spellEnd"/>
    </w:p>
    <w:p w14:paraId="6BCEE4A7" w14:textId="77777777" w:rsidR="008429FC" w:rsidRDefault="008429FC" w:rsidP="008429FC">
      <w:proofErr w:type="spellStart"/>
      <w:r>
        <w:t>xFiscalização</w:t>
      </w:r>
      <w:proofErr w:type="spellEnd"/>
      <w:r>
        <w:t xml:space="preserve"> Sanitária ,   FISCALIZA, 1, </w:t>
      </w:r>
      <w:proofErr w:type="spellStart"/>
      <w:r>
        <w:t>Sim_naoap.cnv</w:t>
      </w:r>
      <w:proofErr w:type="spellEnd"/>
    </w:p>
    <w:p w14:paraId="7B26CE5B" w14:textId="77777777" w:rsidR="008429FC" w:rsidRDefault="008429FC" w:rsidP="008429FC">
      <w:proofErr w:type="spellStart"/>
      <w:r>
        <w:t>xOutras</w:t>
      </w:r>
      <w:proofErr w:type="spellEnd"/>
      <w:r>
        <w:t xml:space="preserve"> Medidas,            MED_OUTRO, 1, </w:t>
      </w:r>
      <w:proofErr w:type="spellStart"/>
      <w:r>
        <w:t>Sim_naoap.cnv</w:t>
      </w:r>
      <w:proofErr w:type="spellEnd"/>
    </w:p>
    <w:p w14:paraId="1AC76449" w14:textId="77777777" w:rsidR="008429FC" w:rsidRDefault="008429FC" w:rsidP="008429FC"/>
    <w:p w14:paraId="6E5EF54C" w14:textId="77777777" w:rsidR="008429FC" w:rsidRDefault="008429FC" w:rsidP="008429FC">
      <w:r>
        <w:t xml:space="preserve">; Definições para </w:t>
      </w:r>
      <w:proofErr w:type="spellStart"/>
      <w:r>
        <w:t>Classificacao</w:t>
      </w:r>
      <w:proofErr w:type="spellEnd"/>
      <w:r>
        <w:t xml:space="preserve"> Final </w:t>
      </w:r>
    </w:p>
    <w:p w14:paraId="4BF547F7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1BD6A32D" w14:textId="77777777" w:rsidR="008429FC" w:rsidRDefault="008429FC" w:rsidP="008429FC">
      <w:proofErr w:type="spellStart"/>
      <w:r>
        <w:t>XCriterio</w:t>
      </w:r>
      <w:proofErr w:type="spellEnd"/>
      <w:r>
        <w:t xml:space="preserve"> conf.,         CRITERIO,   1,  CONFDESCA.CNV</w:t>
      </w:r>
    </w:p>
    <w:p w14:paraId="143EC406" w14:textId="77777777" w:rsidR="008429FC" w:rsidRDefault="008429FC" w:rsidP="008429FC">
      <w:proofErr w:type="spellStart"/>
      <w:r>
        <w:lastRenderedPageBreak/>
        <w:t>xDoença</w:t>
      </w:r>
      <w:proofErr w:type="spellEnd"/>
      <w:r>
        <w:t xml:space="preserve"> relat. trab.,    DOENCA_TRA, 1, </w:t>
      </w:r>
      <w:proofErr w:type="spellStart"/>
      <w:r>
        <w:t>sim_nao.cnv</w:t>
      </w:r>
      <w:proofErr w:type="spellEnd"/>
    </w:p>
    <w:p w14:paraId="46F2E961" w14:textId="77777777" w:rsidR="008429FC" w:rsidRDefault="008429FC" w:rsidP="008429FC">
      <w:proofErr w:type="spellStart"/>
      <w:r>
        <w:t>XEvolução</w:t>
      </w:r>
      <w:proofErr w:type="spellEnd"/>
      <w:r>
        <w:t>,               EVOLUCAO,  1,  VIVOOBIT.CNV</w:t>
      </w:r>
    </w:p>
    <w:p w14:paraId="6FF007DA" w14:textId="77777777" w:rsidR="008429FC" w:rsidRDefault="008429FC" w:rsidP="008429FC"/>
    <w:p w14:paraId="666A1953" w14:textId="77777777" w:rsidR="008429FC" w:rsidRDefault="008429FC" w:rsidP="008429FC">
      <w:proofErr w:type="spellStart"/>
      <w:r>
        <w:t>xModo</w:t>
      </w:r>
      <w:proofErr w:type="spellEnd"/>
      <w:r>
        <w:t xml:space="preserve"> provável inf.,    CON_PROVAV,  1, </w:t>
      </w:r>
      <w:proofErr w:type="spellStart"/>
      <w:r>
        <w:t>Modoprov.cnv</w:t>
      </w:r>
      <w:proofErr w:type="spellEnd"/>
    </w:p>
    <w:p w14:paraId="0F5A6AFC" w14:textId="77777777" w:rsidR="008429FC" w:rsidRDefault="008429FC" w:rsidP="008429FC">
      <w:proofErr w:type="spellStart"/>
      <w:r>
        <w:t>xLocal</w:t>
      </w:r>
      <w:proofErr w:type="spellEnd"/>
      <w:r>
        <w:t xml:space="preserve"> provável inf.,   CON_LOCAL, 1,    </w:t>
      </w:r>
      <w:proofErr w:type="spellStart"/>
      <w:r>
        <w:t>Localprov.cnv</w:t>
      </w:r>
      <w:proofErr w:type="spellEnd"/>
    </w:p>
    <w:p w14:paraId="1AC6F341" w14:textId="77777777" w:rsidR="008429FC" w:rsidRDefault="008429FC" w:rsidP="008429FC"/>
    <w:p w14:paraId="5D6ED6CF" w14:textId="77777777" w:rsidR="008429FC" w:rsidRDefault="008429FC" w:rsidP="008429FC"/>
    <w:p w14:paraId="0033A702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(País)</w:t>
      </w:r>
    </w:p>
    <w:p w14:paraId="589AA91A" w14:textId="77777777" w:rsidR="008429FC" w:rsidRDefault="008429FC" w:rsidP="008429FC">
      <w:proofErr w:type="spellStart"/>
      <w:r>
        <w:t>DPaís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    COPAISINF, NM_PAIS,     </w:t>
      </w:r>
      <w:proofErr w:type="spellStart"/>
      <w:r>
        <w:t>paisnet.dbf</w:t>
      </w:r>
      <w:proofErr w:type="spellEnd"/>
    </w:p>
    <w:p w14:paraId="40563F2F" w14:textId="77777777" w:rsidR="008429FC" w:rsidRDefault="008429FC" w:rsidP="008429FC">
      <w:proofErr w:type="spellStart"/>
      <w:r>
        <w:t>CPaís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    COPAISINF, NM_PAIS,     </w:t>
      </w:r>
      <w:proofErr w:type="spellStart"/>
      <w:r>
        <w:t>paisnet.dbf</w:t>
      </w:r>
      <w:proofErr w:type="spellEnd"/>
    </w:p>
    <w:p w14:paraId="47C2D626" w14:textId="77777777" w:rsidR="008429FC" w:rsidRDefault="008429FC" w:rsidP="008429FC">
      <w:proofErr w:type="spellStart"/>
      <w:r>
        <w:t>SPaís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    COPAISINF, NM_PAIS,     </w:t>
      </w:r>
      <w:proofErr w:type="spellStart"/>
      <w:r>
        <w:t>paisnet.dbf</w:t>
      </w:r>
      <w:proofErr w:type="spellEnd"/>
    </w:p>
    <w:p w14:paraId="189E551C" w14:textId="77777777" w:rsidR="008429FC" w:rsidRDefault="008429FC" w:rsidP="008429FC"/>
    <w:p w14:paraId="0D33DCD4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(UF)</w:t>
      </w:r>
    </w:p>
    <w:p w14:paraId="19AB79B3" w14:textId="77777777" w:rsidR="008429FC" w:rsidRDefault="008429FC" w:rsidP="008429FC">
      <w:r>
        <w:t xml:space="preserve">TUF Fonte </w:t>
      </w:r>
      <w:proofErr w:type="spellStart"/>
      <w:r>
        <w:t>infec</w:t>
      </w:r>
      <w:proofErr w:type="spellEnd"/>
      <w:r>
        <w:t>.,       COUFINF,   1,  UFCODIGO.CNV</w:t>
      </w:r>
    </w:p>
    <w:p w14:paraId="626882D8" w14:textId="77777777" w:rsidR="008429FC" w:rsidRDefault="008429FC" w:rsidP="008429FC">
      <w:r>
        <w:t xml:space="preserve">CUF Fonte </w:t>
      </w:r>
      <w:proofErr w:type="spellStart"/>
      <w:r>
        <w:t>infec</w:t>
      </w:r>
      <w:proofErr w:type="spellEnd"/>
      <w:r>
        <w:t>.,       COUFINF,   1,  UFCCODIG.CNV</w:t>
      </w:r>
    </w:p>
    <w:p w14:paraId="5E7088DC" w14:textId="77777777" w:rsidR="008429FC" w:rsidRDefault="008429FC" w:rsidP="008429FC">
      <w:r>
        <w:t xml:space="preserve">SUF Fonte </w:t>
      </w:r>
      <w:proofErr w:type="spellStart"/>
      <w:r>
        <w:t>infec</w:t>
      </w:r>
      <w:proofErr w:type="spellEnd"/>
      <w:r>
        <w:t>.,       COUFINF,   1,  UFCODIGO.CNV</w:t>
      </w:r>
    </w:p>
    <w:p w14:paraId="1E3F4B72" w14:textId="77777777" w:rsidR="008429FC" w:rsidRDefault="008429FC" w:rsidP="008429FC"/>
    <w:p w14:paraId="7D3E20FD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(MUNICÍPIO)</w:t>
      </w:r>
    </w:p>
    <w:p w14:paraId="53847C2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1C9CA45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405956D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AC,    COMUNINF,   1,  MUNICAC.CNV</w:t>
      </w:r>
    </w:p>
    <w:p w14:paraId="3E65BA5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AC,    COMUNINF,   1,  MUNICAC.CNV</w:t>
      </w:r>
    </w:p>
    <w:p w14:paraId="5FAA90F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AL,    COMUNINF,   1,  MUNICAL.CNV</w:t>
      </w:r>
    </w:p>
    <w:p w14:paraId="2D8758A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AL,    COMUNINF,   1,  MUNICAL.CNV</w:t>
      </w:r>
    </w:p>
    <w:p w14:paraId="3C5FBB4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AM,    COMUNINF,   1,  MUNICAM.CNV</w:t>
      </w:r>
    </w:p>
    <w:p w14:paraId="3F9F913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AM,    COMUNINF,   1,  MUNICAM.CNV</w:t>
      </w:r>
    </w:p>
    <w:p w14:paraId="6793CF3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AP,    COMUNINF,   1,  MUNICAP.CNV</w:t>
      </w:r>
    </w:p>
    <w:p w14:paraId="2C80523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AP,    COMUNINF,   1,  MUNICAP.CNV</w:t>
      </w:r>
    </w:p>
    <w:p w14:paraId="51DE991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BA,    COMUNINF,   1,  MUNICBA.CNV</w:t>
      </w:r>
    </w:p>
    <w:p w14:paraId="63A2E48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BA,    COMUNINF,   1,  MUNICBA.CNV</w:t>
      </w:r>
    </w:p>
    <w:p w14:paraId="7B2640E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05957FD2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COMUNINF,   1,  MUNICBR.CNV</w:t>
      </w:r>
    </w:p>
    <w:p w14:paraId="535545E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CE,    COMUNINF,   1,  MUNICCE.CNV</w:t>
      </w:r>
    </w:p>
    <w:p w14:paraId="0968562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CE,    COMUNINF,   1,  MUNICCE.CNV</w:t>
      </w:r>
    </w:p>
    <w:p w14:paraId="02BD49A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DF,    COMUNINF,   1,  MUNICDF.CNV</w:t>
      </w:r>
    </w:p>
    <w:p w14:paraId="32BFED8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DF,    COMUNINF,   1,  MUNICDF.CNV</w:t>
      </w:r>
    </w:p>
    <w:p w14:paraId="0807332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ES,    COMUNINF,   1,  MUNICES.CNV</w:t>
      </w:r>
    </w:p>
    <w:p w14:paraId="1743108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ES,    COMUNINF,   1,  MUNICES.CNV</w:t>
      </w:r>
    </w:p>
    <w:p w14:paraId="02DCDF7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GO,    COMUNINF,   1,  MUNICGO.CNV</w:t>
      </w:r>
    </w:p>
    <w:p w14:paraId="6E7566F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GO,    COMUNINF,   1,  MUNICGO.CNV</w:t>
      </w:r>
    </w:p>
    <w:p w14:paraId="28FCEFC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MA,    COMUNINF,   1,  MUNICMA.CNV</w:t>
      </w:r>
    </w:p>
    <w:p w14:paraId="0A8847A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MA,    COMUNINF,   1,  MUNICMA.CNV</w:t>
      </w:r>
    </w:p>
    <w:p w14:paraId="293132F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MG,    COMUNINF,   1,  MUNICMG.CNV</w:t>
      </w:r>
    </w:p>
    <w:p w14:paraId="5F7C5BF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MG,    COMUNINF,   1,  MUNICMG.CNV</w:t>
      </w:r>
    </w:p>
    <w:p w14:paraId="40E1A5D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MS,    COMUNINF,   1,  MUNICMS.CNV</w:t>
      </w:r>
    </w:p>
    <w:p w14:paraId="2BA50EE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MS,    COMUNINF,   1,  MUNICMS.CNV</w:t>
      </w:r>
    </w:p>
    <w:p w14:paraId="7639011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MT,    COMUNINF,   1,  MUNICMT.CNV</w:t>
      </w:r>
    </w:p>
    <w:p w14:paraId="03ECAFE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MT,    COMUNINF,   1,  MUNICMT.CNV</w:t>
      </w:r>
    </w:p>
    <w:p w14:paraId="2A24AF7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PA,    COMUNINF,   1,  MUNICPA.CNV</w:t>
      </w:r>
    </w:p>
    <w:p w14:paraId="5C6D63A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PA,    COMUNINF,   1,  MUNICPA.CNV</w:t>
      </w:r>
    </w:p>
    <w:p w14:paraId="6B956A5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PB,    COMUNINF,   1,  MUNICPB.CNV</w:t>
      </w:r>
    </w:p>
    <w:p w14:paraId="5E1E6A6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PB,    COMUNINF,   1,  MUNICPB.CNV</w:t>
      </w:r>
    </w:p>
    <w:p w14:paraId="4FE575C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PE,    COMUNINF,   1,  MUNICPE.CNV</w:t>
      </w:r>
    </w:p>
    <w:p w14:paraId="30E4CE4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PE,    COMUNINF,   1,  MUNICPE.CNV</w:t>
      </w:r>
    </w:p>
    <w:p w14:paraId="54CB4CD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PI,    COMUNINF,   1,  MUNICPI.CNV</w:t>
      </w:r>
    </w:p>
    <w:p w14:paraId="164FD16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PI,    COMUNINF,   1,  MUNICPI.CNV</w:t>
      </w:r>
    </w:p>
    <w:p w14:paraId="0F20916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PR,    COMUNINF,   1,  MUNICPR.CNV</w:t>
      </w:r>
    </w:p>
    <w:p w14:paraId="6F77702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PR,    COMUNINF,   1,  MUNICPR.CNV</w:t>
      </w:r>
    </w:p>
    <w:p w14:paraId="5416E13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RJ,    COMUNINF,   1,  MUNICRJ.CNV</w:t>
      </w:r>
    </w:p>
    <w:p w14:paraId="0CCB9CE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RJ,    COMUNINF,   1,  MUNICRJ.CNV</w:t>
      </w:r>
    </w:p>
    <w:p w14:paraId="7A4E34A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RN,    COMUNINF,   1,  MUNICRN.CNV</w:t>
      </w:r>
    </w:p>
    <w:p w14:paraId="254717D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RN,    COMUNINF,   1,  MUNICRN.CNV</w:t>
      </w:r>
    </w:p>
    <w:p w14:paraId="3369F12A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RO,    COMUNINF,   1,  MUNICRO.CNV</w:t>
      </w:r>
    </w:p>
    <w:p w14:paraId="0255A73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RO,    COMUNINF,   1,  MUNICRO.CNV</w:t>
      </w:r>
    </w:p>
    <w:p w14:paraId="2AFD6D8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RR,    COMUNINF,   1,  MUNICRR.CNV</w:t>
      </w:r>
    </w:p>
    <w:p w14:paraId="575EDD5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RR,    COMUNINF,   1,  MUNICRR.CNV</w:t>
      </w:r>
    </w:p>
    <w:p w14:paraId="6D5EE7B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RS,    COMUNINF,   1,  MUNICRS.CNV</w:t>
      </w:r>
    </w:p>
    <w:p w14:paraId="6CEB3FE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RS,    COMUNINF,   1,  MUNICRS.CNV</w:t>
      </w:r>
    </w:p>
    <w:p w14:paraId="17FF493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SC,    COMUNINF,   1,  MUNICSC.CNV</w:t>
      </w:r>
    </w:p>
    <w:p w14:paraId="37A8F47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SC,    COMUNINF,   1,  MUNICSC.CNV</w:t>
      </w:r>
    </w:p>
    <w:p w14:paraId="67B81EA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SE,    COMUNINF,   1,  MUNICSE.CNV</w:t>
      </w:r>
    </w:p>
    <w:p w14:paraId="1D7CABD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SE,    COMUNINF,   1,  MUNICSE.CNV</w:t>
      </w:r>
    </w:p>
    <w:p w14:paraId="52D8E8F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SP,    COMUNINF,   1,  MUNICSP.CNV</w:t>
      </w:r>
    </w:p>
    <w:p w14:paraId="666D21D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SP,    COMUNINF,   1,  MUNICSP.CNV</w:t>
      </w:r>
    </w:p>
    <w:p w14:paraId="03B923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Font inf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COMUNINF,   1,  MUNICTO.CNV</w:t>
      </w:r>
    </w:p>
    <w:p w14:paraId="70A52D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Font inf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COMUNINF,   1,  MUNICTO.CNV</w:t>
      </w:r>
    </w:p>
    <w:p w14:paraId="0BCE28AB" w14:textId="77777777" w:rsidR="008429FC" w:rsidRPr="008429FC" w:rsidRDefault="008429FC" w:rsidP="008429FC">
      <w:pPr>
        <w:rPr>
          <w:lang w:val="en-GB"/>
        </w:rPr>
      </w:pPr>
    </w:p>
    <w:p w14:paraId="7EFAD41A" w14:textId="77777777" w:rsidR="008429FC" w:rsidRDefault="008429FC" w:rsidP="008429FC">
      <w:r>
        <w:t>; Definições para Ano, Mes e Trimestre do Óbito</w:t>
      </w:r>
    </w:p>
    <w:p w14:paraId="77A7DB2F" w14:textId="77777777" w:rsidR="008429FC" w:rsidRDefault="008429FC" w:rsidP="008429FC">
      <w:proofErr w:type="spellStart"/>
      <w:r>
        <w:t>TAno</w:t>
      </w:r>
      <w:proofErr w:type="spellEnd"/>
      <w:r>
        <w:t xml:space="preserve"> do Óbito,        DT_OBITO,     1, </w:t>
      </w:r>
      <w:proofErr w:type="spellStart"/>
      <w:r>
        <w:t>anos.CNV</w:t>
      </w:r>
      <w:proofErr w:type="spellEnd"/>
    </w:p>
    <w:p w14:paraId="7D909015" w14:textId="77777777" w:rsidR="008429FC" w:rsidRDefault="008429FC" w:rsidP="008429FC">
      <w:proofErr w:type="spellStart"/>
      <w:r>
        <w:t>SAno</w:t>
      </w:r>
      <w:proofErr w:type="spellEnd"/>
      <w:r>
        <w:t xml:space="preserve"> do Óbito,        DT_OBITO,     1, </w:t>
      </w:r>
      <w:proofErr w:type="spellStart"/>
      <w:r>
        <w:t>anos.CNV</w:t>
      </w:r>
      <w:proofErr w:type="spellEnd"/>
    </w:p>
    <w:p w14:paraId="2DF47921" w14:textId="77777777" w:rsidR="008429FC" w:rsidRDefault="008429FC" w:rsidP="008429FC">
      <w:proofErr w:type="spellStart"/>
      <w:r>
        <w:t>DMes</w:t>
      </w:r>
      <w:proofErr w:type="spellEnd"/>
      <w:r>
        <w:t xml:space="preserve"> do Óbito,        DT_OBITO,     5, MESES.CNV</w:t>
      </w:r>
    </w:p>
    <w:p w14:paraId="16D7B870" w14:textId="77777777" w:rsidR="008429FC" w:rsidRDefault="008429FC" w:rsidP="008429FC">
      <w:proofErr w:type="spellStart"/>
      <w:r>
        <w:t>CMes</w:t>
      </w:r>
      <w:proofErr w:type="spellEnd"/>
      <w:r>
        <w:t xml:space="preserve"> do Óbito,        DT_OBITO,     5, MESESC.CNV</w:t>
      </w:r>
    </w:p>
    <w:p w14:paraId="6CCB652B" w14:textId="77777777" w:rsidR="008429FC" w:rsidRDefault="008429FC" w:rsidP="008429FC">
      <w:proofErr w:type="spellStart"/>
      <w:r>
        <w:t>SMes</w:t>
      </w:r>
      <w:proofErr w:type="spellEnd"/>
      <w:r>
        <w:t xml:space="preserve"> do Óbito,        DT_OBITO,     5, MESES.CNV</w:t>
      </w:r>
    </w:p>
    <w:p w14:paraId="51F52392" w14:textId="77777777" w:rsidR="008429FC" w:rsidRDefault="008429FC" w:rsidP="008429FC">
      <w:proofErr w:type="spellStart"/>
      <w:r>
        <w:t>TTrim</w:t>
      </w:r>
      <w:proofErr w:type="spellEnd"/>
      <w:r>
        <w:t>. do Óbito,      DT_OBITO,     5, TRIME.CNV</w:t>
      </w:r>
    </w:p>
    <w:p w14:paraId="4462891B" w14:textId="77777777" w:rsidR="008429FC" w:rsidRDefault="008429FC" w:rsidP="008429FC">
      <w:proofErr w:type="spellStart"/>
      <w:r>
        <w:t>STrim</w:t>
      </w:r>
      <w:proofErr w:type="spellEnd"/>
      <w:r>
        <w:t>. do Óbito,      DT_OBITO,     5, TRIME.CNV</w:t>
      </w:r>
    </w:p>
    <w:p w14:paraId="1332AE52" w14:textId="77777777" w:rsidR="008429FC" w:rsidRDefault="008429FC" w:rsidP="008429FC"/>
    <w:p w14:paraId="1A564DA4" w14:textId="77777777" w:rsidR="008429FC" w:rsidRDefault="008429FC" w:rsidP="008429FC">
      <w:r>
        <w:t>; Definições para Ano, Trimestre, Mes da Data do Encerramento</w:t>
      </w:r>
    </w:p>
    <w:p w14:paraId="7BED5BD9" w14:textId="77777777" w:rsidR="008429FC" w:rsidRDefault="008429FC" w:rsidP="008429FC">
      <w:proofErr w:type="spellStart"/>
      <w:r>
        <w:t>TAno</w:t>
      </w:r>
      <w:proofErr w:type="spellEnd"/>
      <w:r>
        <w:t xml:space="preserve"> Encerramento,    DT_ENCERRA,   1, </w:t>
      </w:r>
      <w:proofErr w:type="spellStart"/>
      <w:r>
        <w:t>anos.CNV</w:t>
      </w:r>
      <w:proofErr w:type="spellEnd"/>
    </w:p>
    <w:p w14:paraId="5BE99AC7" w14:textId="77777777" w:rsidR="008429FC" w:rsidRDefault="008429FC" w:rsidP="008429FC">
      <w:proofErr w:type="spellStart"/>
      <w:r>
        <w:t>SAno</w:t>
      </w:r>
      <w:proofErr w:type="spellEnd"/>
      <w:r>
        <w:t xml:space="preserve"> Encerramento,    DT_ENCERRA,   1, </w:t>
      </w:r>
      <w:proofErr w:type="spellStart"/>
      <w:r>
        <w:t>anos.CNV</w:t>
      </w:r>
      <w:proofErr w:type="spellEnd"/>
    </w:p>
    <w:p w14:paraId="2BE3A361" w14:textId="77777777" w:rsidR="008429FC" w:rsidRDefault="008429FC" w:rsidP="008429FC">
      <w:proofErr w:type="spellStart"/>
      <w:r>
        <w:t>DMes</w:t>
      </w:r>
      <w:proofErr w:type="spellEnd"/>
      <w:r>
        <w:t xml:space="preserve"> Encerramento,    DT_ENCERRA,   5, MESES.CNV</w:t>
      </w:r>
    </w:p>
    <w:p w14:paraId="56FF86F8" w14:textId="77777777" w:rsidR="008429FC" w:rsidRDefault="008429FC" w:rsidP="008429FC">
      <w:proofErr w:type="spellStart"/>
      <w:r>
        <w:t>CMes</w:t>
      </w:r>
      <w:proofErr w:type="spellEnd"/>
      <w:r>
        <w:t xml:space="preserve"> Encerramento,    DT_ENCERRA,   5, MESESC.CNV</w:t>
      </w:r>
    </w:p>
    <w:p w14:paraId="23E9C3EB" w14:textId="77777777" w:rsidR="008429FC" w:rsidRDefault="008429FC" w:rsidP="008429FC">
      <w:proofErr w:type="spellStart"/>
      <w:r>
        <w:t>SMes</w:t>
      </w:r>
      <w:proofErr w:type="spellEnd"/>
      <w:r>
        <w:t xml:space="preserve"> Encerramento,    DT_ENCERRA,   5, MESES.CNV</w:t>
      </w:r>
    </w:p>
    <w:p w14:paraId="5A0DD075" w14:textId="77777777" w:rsidR="008429FC" w:rsidRDefault="008429FC" w:rsidP="008429FC">
      <w:proofErr w:type="spellStart"/>
      <w:r>
        <w:t>TTrim.Encerramento</w:t>
      </w:r>
      <w:proofErr w:type="spellEnd"/>
      <w:r>
        <w:t>,   DT_ENCERRA,   5, TRIME.CNV</w:t>
      </w:r>
    </w:p>
    <w:p w14:paraId="37A8B984" w14:textId="10489DEF" w:rsidR="008429FC" w:rsidRDefault="008429FC" w:rsidP="008429FC">
      <w:proofErr w:type="spellStart"/>
      <w:r>
        <w:lastRenderedPageBreak/>
        <w:t>STrim.Encerramento</w:t>
      </w:r>
      <w:proofErr w:type="spellEnd"/>
      <w:r>
        <w:t>,   DT_ENCERRA,   5, TRIME.CNV</w:t>
      </w:r>
    </w:p>
    <w:p w14:paraId="4CDFA461" w14:textId="3AB1ECD0" w:rsidR="008429FC" w:rsidRDefault="008429FC" w:rsidP="008429FC"/>
    <w:p w14:paraId="034C732E" w14:textId="77777777" w:rsidR="008429FC" w:rsidRDefault="008429FC" w:rsidP="008429FC">
      <w:r>
        <w:t>; NOTIFICAÇÃO/INVESTIGAÇÃO CHIKUNGUNYA -  Sinan Online</w:t>
      </w:r>
    </w:p>
    <w:p w14:paraId="26EB590B" w14:textId="77777777" w:rsidR="008429FC" w:rsidRDefault="008429FC" w:rsidP="008429FC">
      <w:r>
        <w:t>; Atualizado em 02/03/2011 pelo GT- Sinan/MS - Unificação dos arquivos DEF Sinan NET e Online.</w:t>
      </w:r>
    </w:p>
    <w:p w14:paraId="2DC3D0B8" w14:textId="77777777" w:rsidR="008429FC" w:rsidRDefault="008429FC" w:rsidP="008429FC">
      <w:r>
        <w:t xml:space="preserve">; Atualizado em 18/03/2011 pelo GT_ Sinan/MS - Alterado Bairro </w:t>
      </w:r>
      <w:proofErr w:type="spellStart"/>
      <w:r>
        <w:t>Infec</w:t>
      </w:r>
      <w:proofErr w:type="spellEnd"/>
      <w:r>
        <w:t xml:space="preserve"> de C (Coluna) para L (Linha).</w:t>
      </w:r>
    </w:p>
    <w:p w14:paraId="4C2AE588" w14:textId="77777777" w:rsidR="008429FC" w:rsidRDefault="008429FC" w:rsidP="008429FC">
      <w:r>
        <w:t xml:space="preserve">; </w:t>
      </w:r>
      <w:proofErr w:type="spellStart"/>
      <w:r>
        <w:t>Altualizado</w:t>
      </w:r>
      <w:proofErr w:type="spellEnd"/>
      <w:r>
        <w:t xml:space="preserve"> em 14/04/2011 pelo </w:t>
      </w:r>
      <w:proofErr w:type="spellStart"/>
      <w:r>
        <w:t>GT_Sinan</w:t>
      </w:r>
      <w:proofErr w:type="spellEnd"/>
      <w:r>
        <w:t>/MS - Alterado nome do campo de resultado do exame NS1 para RESUL_NS1.</w:t>
      </w:r>
    </w:p>
    <w:p w14:paraId="24B45F36" w14:textId="77777777" w:rsidR="008429FC" w:rsidRDefault="008429FC" w:rsidP="008429FC">
      <w:r>
        <w:t>;</w:t>
      </w:r>
    </w:p>
    <w:p w14:paraId="36B55510" w14:textId="77777777" w:rsidR="008429FC" w:rsidRDefault="008429FC" w:rsidP="008429FC">
      <w:r>
        <w:t>; Atualizado em 07/04/2016 - Inclusão da Chikungunya                                            - Habilitado tabulação de Distrito de residência nas colunas.</w:t>
      </w:r>
    </w:p>
    <w:p w14:paraId="658D145C" w14:textId="77777777" w:rsidR="008429FC" w:rsidRDefault="008429FC" w:rsidP="008429FC">
      <w:r>
        <w:t>; Atualizado em 16/05/2016 - Inclusão da Chikungunya  (ANDREA)</w:t>
      </w:r>
    </w:p>
    <w:p w14:paraId="70530D8C" w14:textId="77777777" w:rsidR="008429FC" w:rsidRDefault="008429FC" w:rsidP="008429FC"/>
    <w:p w14:paraId="3D3BA4ED" w14:textId="77777777" w:rsidR="008429FC" w:rsidRDefault="008429FC" w:rsidP="008429FC">
      <w:r>
        <w:t xml:space="preserve">; ========== Leitura do arquivo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3432F5AF" w14:textId="77777777" w:rsidR="008429FC" w:rsidRDefault="008429FC" w:rsidP="008429FC">
      <w:r>
        <w:t>Ac:\</w:t>
      </w:r>
      <w:proofErr w:type="spellStart"/>
      <w:r>
        <w:t>Sinan_Online</w:t>
      </w:r>
      <w:proofErr w:type="spellEnd"/>
      <w:r>
        <w:t>\</w:t>
      </w:r>
      <w:proofErr w:type="spellStart"/>
      <w:r>
        <w:t>BaseDBF</w:t>
      </w:r>
      <w:proofErr w:type="spellEnd"/>
      <w:r>
        <w:t>\CHIK*.DB?</w:t>
      </w:r>
    </w:p>
    <w:p w14:paraId="22080F65" w14:textId="77777777" w:rsidR="008429FC" w:rsidRDefault="008429FC" w:rsidP="008429FC">
      <w:r>
        <w:t>;Ac:\</w:t>
      </w:r>
      <w:proofErr w:type="spellStart"/>
      <w:r>
        <w:t>SinanNet</w:t>
      </w:r>
      <w:proofErr w:type="spellEnd"/>
      <w:r>
        <w:t>\</w:t>
      </w:r>
      <w:proofErr w:type="spellStart"/>
      <w:r>
        <w:t>BaseDBF</w:t>
      </w:r>
      <w:proofErr w:type="spellEnd"/>
      <w:r>
        <w:t>\</w:t>
      </w:r>
      <w:proofErr w:type="spellStart"/>
      <w:r>
        <w:t>Dengn</w:t>
      </w:r>
      <w:proofErr w:type="spellEnd"/>
      <w:r>
        <w:t>*.DBF</w:t>
      </w:r>
    </w:p>
    <w:p w14:paraId="2A4360D9" w14:textId="77777777" w:rsidR="008429FC" w:rsidRDefault="008429FC" w:rsidP="008429FC"/>
    <w:p w14:paraId="75E71F6C" w14:textId="77777777" w:rsidR="008429FC" w:rsidRDefault="008429FC" w:rsidP="008429FC"/>
    <w:p w14:paraId="3EAD7416" w14:textId="77777777" w:rsidR="008429FC" w:rsidRDefault="008429FC" w:rsidP="008429FC">
      <w:r>
        <w:t xml:space="preserve">;==========  INICIO - Definições para Ano, Mes, Semana e Trimestre da Notificação </w:t>
      </w:r>
      <w:r>
        <w:tab/>
        <w:t>==========</w:t>
      </w:r>
    </w:p>
    <w:p w14:paraId="1F4B4197" w14:textId="77777777" w:rsidR="008429FC" w:rsidRDefault="008429FC" w:rsidP="008429FC">
      <w:proofErr w:type="spellStart"/>
      <w:r>
        <w:t>XAno</w:t>
      </w:r>
      <w:proofErr w:type="spellEnd"/>
      <w:r>
        <w:t xml:space="preserve"> da Notific,DT_NOTIFIC,1,ANOS.CNV</w:t>
      </w:r>
    </w:p>
    <w:p w14:paraId="25201047" w14:textId="77777777" w:rsidR="008429FC" w:rsidRDefault="008429FC" w:rsidP="008429FC">
      <w:proofErr w:type="spellStart"/>
      <w:r>
        <w:t>LMes</w:t>
      </w:r>
      <w:proofErr w:type="spellEnd"/>
      <w:r>
        <w:t xml:space="preserve"> da Notific,DT_NOTIFIC,5,MESES.CNV</w:t>
      </w:r>
    </w:p>
    <w:p w14:paraId="5A1D4623" w14:textId="77777777" w:rsidR="008429FC" w:rsidRDefault="008429FC" w:rsidP="008429FC">
      <w:proofErr w:type="spellStart"/>
      <w:r>
        <w:t>CMes</w:t>
      </w:r>
      <w:proofErr w:type="spellEnd"/>
      <w:r>
        <w:t xml:space="preserve"> da Notific,DT_NOTIFIC,5,MESESC.CNV</w:t>
      </w:r>
    </w:p>
    <w:p w14:paraId="30189E75" w14:textId="77777777" w:rsidR="008429FC" w:rsidRDefault="008429FC" w:rsidP="008429FC">
      <w:proofErr w:type="spellStart"/>
      <w:r>
        <w:t>SMes</w:t>
      </w:r>
      <w:proofErr w:type="spellEnd"/>
      <w:r>
        <w:t xml:space="preserve"> da Notific,DT_NOTIFIC,5,MESES.CNV</w:t>
      </w:r>
    </w:p>
    <w:p w14:paraId="3B83BE01" w14:textId="77777777" w:rsidR="008429FC" w:rsidRDefault="008429FC" w:rsidP="008429FC">
      <w:proofErr w:type="spellStart"/>
      <w:r>
        <w:t>XTrim.da</w:t>
      </w:r>
      <w:proofErr w:type="spellEnd"/>
      <w:r>
        <w:t xml:space="preserve"> Notific,DT_NOTIFIC,5,TRIME.CNV</w:t>
      </w:r>
    </w:p>
    <w:p w14:paraId="481CFB7D" w14:textId="77777777" w:rsidR="008429FC" w:rsidRDefault="008429FC" w:rsidP="008429FC"/>
    <w:p w14:paraId="1AE8BD0F" w14:textId="77777777" w:rsidR="008429FC" w:rsidRDefault="008429FC" w:rsidP="008429FC"/>
    <w:p w14:paraId="6DA9A956" w14:textId="77777777" w:rsidR="008429FC" w:rsidRDefault="008429FC" w:rsidP="008429FC">
      <w:r>
        <w:t xml:space="preserve">;==========  INICIO - Definições para Ano, Trimestre, Mes do </w:t>
      </w:r>
      <w:proofErr w:type="spellStart"/>
      <w:r>
        <w:t>Inicio</w:t>
      </w:r>
      <w:proofErr w:type="spellEnd"/>
      <w:r>
        <w:t xml:space="preserve"> dos Sintomas</w:t>
      </w:r>
      <w:r>
        <w:tab/>
        <w:t>==========</w:t>
      </w:r>
    </w:p>
    <w:p w14:paraId="20D22D9F" w14:textId="77777777" w:rsidR="008429FC" w:rsidRDefault="008429FC" w:rsidP="008429FC">
      <w:proofErr w:type="spellStart"/>
      <w:r>
        <w:t>XAno</w:t>
      </w:r>
      <w:proofErr w:type="spellEnd"/>
      <w:r>
        <w:t xml:space="preserve"> Inic.Sintomas,DT_SIN_PRI,1,ANOS.CNV</w:t>
      </w:r>
    </w:p>
    <w:p w14:paraId="3A2CFD76" w14:textId="77777777" w:rsidR="008429FC" w:rsidRDefault="008429FC" w:rsidP="008429FC">
      <w:proofErr w:type="spellStart"/>
      <w:r>
        <w:t>LMes</w:t>
      </w:r>
      <w:proofErr w:type="spellEnd"/>
      <w:r>
        <w:t xml:space="preserve"> Inic.Sintomas,DT_SIN_PRI,5,MESES.CNV</w:t>
      </w:r>
    </w:p>
    <w:p w14:paraId="6B046365" w14:textId="77777777" w:rsidR="008429FC" w:rsidRDefault="008429FC" w:rsidP="008429FC">
      <w:proofErr w:type="spellStart"/>
      <w:r>
        <w:t>CMes</w:t>
      </w:r>
      <w:proofErr w:type="spellEnd"/>
      <w:r>
        <w:t xml:space="preserve"> Inic.Sintomas,DT_SIN_PRI,5,MESESC.CNV</w:t>
      </w:r>
    </w:p>
    <w:p w14:paraId="2265F721" w14:textId="77777777" w:rsidR="008429FC" w:rsidRDefault="008429FC" w:rsidP="008429FC">
      <w:proofErr w:type="spellStart"/>
      <w:r>
        <w:lastRenderedPageBreak/>
        <w:t>SMes</w:t>
      </w:r>
      <w:proofErr w:type="spellEnd"/>
      <w:r>
        <w:t xml:space="preserve"> Inic.Sintomas,DT_SIN_PRI,5,MESES.CNV</w:t>
      </w:r>
    </w:p>
    <w:p w14:paraId="3CC673F2" w14:textId="77777777" w:rsidR="008429FC" w:rsidRDefault="008429FC" w:rsidP="008429FC">
      <w:r>
        <w:t>XTrim.Inic.Sintomas,DT_SIN_PRI,5,TRIME.CNV</w:t>
      </w:r>
    </w:p>
    <w:p w14:paraId="245AE548" w14:textId="77777777" w:rsidR="008429FC" w:rsidRDefault="008429FC" w:rsidP="008429FC"/>
    <w:p w14:paraId="4E1AB0E1" w14:textId="77777777" w:rsidR="008429FC" w:rsidRDefault="008429FC" w:rsidP="008429FC"/>
    <w:p w14:paraId="71008AA4" w14:textId="77777777" w:rsidR="008429FC" w:rsidRDefault="008429FC" w:rsidP="008429FC">
      <w:r>
        <w:t xml:space="preserve">;==========  INICIO -  Definições para Ano e Semana </w:t>
      </w:r>
      <w:proofErr w:type="spellStart"/>
      <w:r>
        <w:t>epidemiologica</w:t>
      </w:r>
      <w:proofErr w:type="spellEnd"/>
      <w:r>
        <w:t xml:space="preserve"> de notificação</w:t>
      </w:r>
      <w:r>
        <w:tab/>
        <w:t>==========</w:t>
      </w:r>
    </w:p>
    <w:p w14:paraId="3CD3AC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Notific,SEM</w:t>
      </w:r>
      <w:proofErr w:type="gramEnd"/>
      <w:r w:rsidRPr="008429FC">
        <w:rPr>
          <w:lang w:val="en-GB"/>
        </w:rPr>
        <w:t>_NOT,5,SEMANAEP.CNV</w:t>
      </w:r>
    </w:p>
    <w:p w14:paraId="1F989AED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notific,SEM_NOT,1,ANOS.CNV</w:t>
      </w:r>
    </w:p>
    <w:p w14:paraId="3C7C2BE6" w14:textId="77777777" w:rsidR="008429FC" w:rsidRDefault="008429FC" w:rsidP="008429FC"/>
    <w:p w14:paraId="02ACDA12" w14:textId="77777777" w:rsidR="008429FC" w:rsidRDefault="008429FC" w:rsidP="008429FC"/>
    <w:p w14:paraId="3C368AE7" w14:textId="77777777" w:rsidR="008429FC" w:rsidRDefault="008429FC" w:rsidP="008429FC">
      <w:r>
        <w:t xml:space="preserve">;==========  INICIO - 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sintomas==========</w:t>
      </w:r>
    </w:p>
    <w:p w14:paraId="137B99C3" w14:textId="77777777" w:rsidR="008429FC" w:rsidRDefault="008429FC" w:rsidP="008429FC">
      <w:r>
        <w:t>xSem.Epid.Sintomas,SEM_PRI,5,SEMANAEP.CNV</w:t>
      </w:r>
    </w:p>
    <w:p w14:paraId="07C69028" w14:textId="77777777" w:rsidR="008429FC" w:rsidRDefault="008429FC" w:rsidP="008429FC">
      <w:proofErr w:type="spellStart"/>
      <w:r>
        <w:t>XAno</w:t>
      </w:r>
      <w:proofErr w:type="spellEnd"/>
      <w:r>
        <w:t xml:space="preserve"> Epid.Sintomas,SEM_PRI,1,ANOS.CNV</w:t>
      </w:r>
    </w:p>
    <w:p w14:paraId="6794F87D" w14:textId="77777777" w:rsidR="008429FC" w:rsidRDefault="008429FC" w:rsidP="008429FC"/>
    <w:p w14:paraId="590DC8D2" w14:textId="77777777" w:rsidR="008429FC" w:rsidRDefault="008429FC" w:rsidP="008429FC"/>
    <w:p w14:paraId="00DE1256" w14:textId="77777777" w:rsidR="008429FC" w:rsidRDefault="008429FC" w:rsidP="008429FC">
      <w:r>
        <w:t xml:space="preserve">;==========  INICIO -  Definições para Faixa </w:t>
      </w:r>
      <w:proofErr w:type="spellStart"/>
      <w:r>
        <w:t>Etaria</w:t>
      </w:r>
      <w:proofErr w:type="spellEnd"/>
      <w:r>
        <w:t xml:space="preserve"> do paciente por ocasião da Notificação========</w:t>
      </w:r>
    </w:p>
    <w:p w14:paraId="62720BE3" w14:textId="77777777" w:rsidR="008429FC" w:rsidRDefault="008429FC" w:rsidP="008429FC">
      <w:proofErr w:type="spellStart"/>
      <w:r>
        <w:t>XFx</w:t>
      </w:r>
      <w:proofErr w:type="spellEnd"/>
      <w:r>
        <w:t xml:space="preserve"> Etária RIPSA6,NU_IDADE_N,1,FXRIPSA6NET.CNV</w:t>
      </w:r>
    </w:p>
    <w:p w14:paraId="4C3EE87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(5),NU_IDADE_N,1,FXIDAD5NET.CNV</w:t>
      </w:r>
    </w:p>
    <w:p w14:paraId="24692334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(9),NU_IDADE_N,1,FXIDAD9NET.CNV</w:t>
      </w:r>
    </w:p>
    <w:p w14:paraId="70785309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SINAN,NU_IDADE_N,1,FXIDAD10NET.CNV</w:t>
      </w:r>
    </w:p>
    <w:p w14:paraId="5316759B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(13),NU_IDADE_N,1,FXIDAD13NET.CNV</w:t>
      </w:r>
    </w:p>
    <w:p w14:paraId="1FAAA689" w14:textId="77777777" w:rsidR="008429FC" w:rsidRDefault="008429FC" w:rsidP="008429FC">
      <w:proofErr w:type="spellStart"/>
      <w:r>
        <w:t>XIdade</w:t>
      </w:r>
      <w:proofErr w:type="spellEnd"/>
      <w:r>
        <w:t xml:space="preserve"> detalhada,NU_IDADE_N,1,IDADEDETNET.CNV</w:t>
      </w:r>
    </w:p>
    <w:p w14:paraId="70C38678" w14:textId="77777777" w:rsidR="008429FC" w:rsidRDefault="008429FC" w:rsidP="008429FC"/>
    <w:p w14:paraId="180AAC59" w14:textId="77777777" w:rsidR="008429FC" w:rsidRDefault="008429FC" w:rsidP="008429FC"/>
    <w:p w14:paraId="6C828475" w14:textId="77777777" w:rsidR="008429FC" w:rsidRDefault="008429FC" w:rsidP="008429FC">
      <w:r>
        <w:t xml:space="preserve">;==========  INICIO -  Definições para Escolaridade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66206A32" w14:textId="77777777" w:rsidR="008429FC" w:rsidRDefault="008429FC" w:rsidP="008429FC">
      <w:proofErr w:type="spellStart"/>
      <w:r>
        <w:t>XEscolar</w:t>
      </w:r>
      <w:proofErr w:type="spellEnd"/>
      <w:r>
        <w:t xml:space="preserve"> SinanNET,CS_ESCOL_N,1,ESCOLARNET.CNV</w:t>
      </w:r>
    </w:p>
    <w:p w14:paraId="0496FD60" w14:textId="77777777" w:rsidR="008429FC" w:rsidRDefault="008429FC" w:rsidP="008429FC"/>
    <w:p w14:paraId="2F82ECFF" w14:textId="77777777" w:rsidR="008429FC" w:rsidRDefault="008429FC" w:rsidP="008429FC"/>
    <w:p w14:paraId="4CCAB10D" w14:textId="77777777" w:rsidR="008429FC" w:rsidRDefault="008429FC" w:rsidP="008429FC">
      <w:r>
        <w:t>;==========  INICIO -  Definições para Raça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16F72554" w14:textId="77777777" w:rsidR="008429FC" w:rsidRDefault="008429FC" w:rsidP="008429FC">
      <w:r>
        <w:lastRenderedPageBreak/>
        <w:t>XRaça,CS_RACA,1,RAÇA.CNV</w:t>
      </w:r>
    </w:p>
    <w:p w14:paraId="225FC6AF" w14:textId="77777777" w:rsidR="008429FC" w:rsidRDefault="008429FC" w:rsidP="008429FC"/>
    <w:p w14:paraId="4F55DFC5" w14:textId="77777777" w:rsidR="008429FC" w:rsidRDefault="008429FC" w:rsidP="008429FC"/>
    <w:p w14:paraId="2C766B40" w14:textId="77777777" w:rsidR="008429FC" w:rsidRDefault="008429FC" w:rsidP="008429FC">
      <w:r>
        <w:t xml:space="preserve">;==========  INICIO -  Definições para Sexo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5FD3231" w14:textId="77777777" w:rsidR="008429FC" w:rsidRDefault="008429FC" w:rsidP="008429FC">
      <w:r>
        <w:t>XSexo,CS_SEXO,1,SEXO.CNV</w:t>
      </w:r>
    </w:p>
    <w:p w14:paraId="6D7B67A0" w14:textId="77777777" w:rsidR="008429FC" w:rsidRDefault="008429FC" w:rsidP="008429FC"/>
    <w:p w14:paraId="32435F8F" w14:textId="77777777" w:rsidR="008429FC" w:rsidRDefault="008429FC" w:rsidP="008429FC"/>
    <w:p w14:paraId="5DB5C34B" w14:textId="77777777" w:rsidR="008429FC" w:rsidRDefault="008429FC" w:rsidP="008429FC">
      <w:r>
        <w:t xml:space="preserve">;==========  INICIO -  Definições para GESTANTE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211205FD" w14:textId="77777777" w:rsidR="008429FC" w:rsidRDefault="008429FC" w:rsidP="008429FC">
      <w:r>
        <w:t>XGestante,CS_GESTANT,1,GESTANTE.CNV</w:t>
      </w:r>
    </w:p>
    <w:p w14:paraId="4B7C8A69" w14:textId="77777777" w:rsidR="008429FC" w:rsidRDefault="008429FC" w:rsidP="008429FC"/>
    <w:p w14:paraId="03D6AD46" w14:textId="77777777" w:rsidR="008429FC" w:rsidRDefault="008429FC" w:rsidP="008429FC"/>
    <w:p w14:paraId="5DC202B6" w14:textId="77777777" w:rsidR="008429FC" w:rsidRDefault="008429FC" w:rsidP="008429FC">
      <w:r>
        <w:t>;==========  INICIO -  Definições para Identificação da Unidade de Saúde Notificante</w:t>
      </w:r>
      <w:r>
        <w:tab/>
        <w:t>==========</w:t>
      </w:r>
    </w:p>
    <w:p w14:paraId="76EEE75E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Not,ID_UNIDADE,NM_UNIDADE,unidanet.dbf</w:t>
      </w:r>
      <w:proofErr w:type="spellEnd"/>
    </w:p>
    <w:p w14:paraId="462EE687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Not,ID_UNIDADE,NM_UNIDADE,unidanet.dbf</w:t>
      </w:r>
      <w:proofErr w:type="spellEnd"/>
    </w:p>
    <w:p w14:paraId="104E99BE" w14:textId="77777777" w:rsidR="008429FC" w:rsidRDefault="008429FC" w:rsidP="008429FC"/>
    <w:p w14:paraId="326CD98D" w14:textId="77777777" w:rsidR="008429FC" w:rsidRDefault="008429FC" w:rsidP="008429FC"/>
    <w:p w14:paraId="14E2D3A9" w14:textId="77777777" w:rsidR="008429FC" w:rsidRDefault="008429FC" w:rsidP="008429FC">
      <w:r>
        <w:t>;==========  INICIO -  Definições dos 190 Núcleos Hospitalares de Epidemiologia-NHE</w:t>
      </w:r>
      <w:r>
        <w:tab/>
        <w:t>==========</w:t>
      </w:r>
    </w:p>
    <w:p w14:paraId="5CDEC146" w14:textId="77777777" w:rsidR="008429FC" w:rsidRDefault="008429FC" w:rsidP="008429FC">
      <w:proofErr w:type="spellStart"/>
      <w:r>
        <w:t>LHosp</w:t>
      </w:r>
      <w:proofErr w:type="spellEnd"/>
      <w:r>
        <w:t xml:space="preserve"> NHE-UF e mun,ID_UNIDADE,1,NHE.CNV</w:t>
      </w:r>
    </w:p>
    <w:p w14:paraId="68A99430" w14:textId="77777777" w:rsidR="008429FC" w:rsidRDefault="008429FC" w:rsidP="008429FC">
      <w:proofErr w:type="spellStart"/>
      <w:r>
        <w:t>SHosp</w:t>
      </w:r>
      <w:proofErr w:type="spellEnd"/>
      <w:r>
        <w:t xml:space="preserve"> NHE-UF e mun,ID_UNIDADE,1,NHE.CNV</w:t>
      </w:r>
    </w:p>
    <w:p w14:paraId="4CA6D5A5" w14:textId="77777777" w:rsidR="008429FC" w:rsidRDefault="008429FC" w:rsidP="008429FC"/>
    <w:p w14:paraId="375EFD79" w14:textId="77777777" w:rsidR="008429FC" w:rsidRDefault="008429FC" w:rsidP="008429FC"/>
    <w:p w14:paraId="522EDF53" w14:textId="77777777" w:rsidR="008429FC" w:rsidRDefault="008429FC" w:rsidP="008429FC">
      <w:r>
        <w:t>;==========  INICIO - Definições dos 190 Núcleos Hospitalares de Epidemiologia-NHE segundo nível hospitalar</w:t>
      </w:r>
    </w:p>
    <w:p w14:paraId="6B3A6138" w14:textId="77777777" w:rsidR="008429FC" w:rsidRDefault="008429FC" w:rsidP="008429FC">
      <w:proofErr w:type="spellStart"/>
      <w:r>
        <w:t>LHosp</w:t>
      </w:r>
      <w:proofErr w:type="spellEnd"/>
      <w:r>
        <w:t xml:space="preserve"> NHE-Nível,ID_UNIDADE,1,NHENIVEL.CNV</w:t>
      </w:r>
    </w:p>
    <w:p w14:paraId="39B09B07" w14:textId="77777777" w:rsidR="008429FC" w:rsidRDefault="008429FC" w:rsidP="008429FC">
      <w:proofErr w:type="spellStart"/>
      <w:r>
        <w:t>SHosp</w:t>
      </w:r>
      <w:proofErr w:type="spellEnd"/>
      <w:r>
        <w:t xml:space="preserve"> NHE-Nível,ID_UNIDADE,1,NHENIVEL.CNV</w:t>
      </w:r>
    </w:p>
    <w:p w14:paraId="473834C8" w14:textId="77777777" w:rsidR="008429FC" w:rsidRDefault="008429FC" w:rsidP="008429FC"/>
    <w:p w14:paraId="524DC34F" w14:textId="77777777" w:rsidR="008429FC" w:rsidRDefault="008429FC" w:rsidP="008429FC"/>
    <w:p w14:paraId="0C4A81B3" w14:textId="77777777" w:rsidR="008429FC" w:rsidRDefault="008429FC" w:rsidP="008429FC">
      <w:r>
        <w:t>;==========  INICIO - Definições dos 190 Núcleos Hospitalares de Epidemiologia-NHE segundo município</w:t>
      </w:r>
    </w:p>
    <w:p w14:paraId="215E54E5" w14:textId="77777777" w:rsidR="008429FC" w:rsidRDefault="008429FC" w:rsidP="008429FC">
      <w:proofErr w:type="spellStart"/>
      <w:r>
        <w:lastRenderedPageBreak/>
        <w:t>LHosp</w:t>
      </w:r>
      <w:proofErr w:type="spellEnd"/>
      <w:r>
        <w:t xml:space="preserve"> NHE-Nível Mun,ID_UNIDADE,1,NHE_NIVEL_MUN.CNV</w:t>
      </w:r>
    </w:p>
    <w:p w14:paraId="3AEB96C1" w14:textId="77777777" w:rsidR="008429FC" w:rsidRDefault="008429FC" w:rsidP="008429FC">
      <w:proofErr w:type="spellStart"/>
      <w:r>
        <w:t>SHosp</w:t>
      </w:r>
      <w:proofErr w:type="spellEnd"/>
      <w:r>
        <w:t xml:space="preserve"> NHE-Nível Mun,ID_UNIDADE,1,NHE_NIVEL_MUN.CNV</w:t>
      </w:r>
    </w:p>
    <w:p w14:paraId="7B03417A" w14:textId="77777777" w:rsidR="008429FC" w:rsidRDefault="008429FC" w:rsidP="008429FC"/>
    <w:p w14:paraId="46F3DD95" w14:textId="77777777" w:rsidR="008429FC" w:rsidRDefault="008429FC" w:rsidP="008429FC"/>
    <w:p w14:paraId="14886523" w14:textId="77777777" w:rsidR="008429FC" w:rsidRDefault="008429FC" w:rsidP="008429FC">
      <w:r>
        <w:t>;==========  INICIO - Definições para identificação dos 190 Núcleos Hospitalares de Epidemiologia-NHE</w:t>
      </w:r>
    </w:p>
    <w:p w14:paraId="4F9CB88B" w14:textId="77777777" w:rsidR="008429FC" w:rsidRDefault="008429FC" w:rsidP="008429FC">
      <w:proofErr w:type="spellStart"/>
      <w:r>
        <w:t>XHosp</w:t>
      </w:r>
      <w:proofErr w:type="spellEnd"/>
      <w:r>
        <w:t xml:space="preserve"> NHE,ID_UNIDADE,1,NHEUNIDADE.CNV</w:t>
      </w:r>
    </w:p>
    <w:p w14:paraId="4A609B9D" w14:textId="77777777" w:rsidR="008429FC" w:rsidRDefault="008429FC" w:rsidP="008429FC"/>
    <w:p w14:paraId="773EBE2F" w14:textId="77777777" w:rsidR="008429FC" w:rsidRDefault="008429FC" w:rsidP="008429FC"/>
    <w:p w14:paraId="3D12FD59" w14:textId="77777777" w:rsidR="008429FC" w:rsidRDefault="008429FC" w:rsidP="008429FC">
      <w:r>
        <w:t xml:space="preserve">;==========  INICIO - Definições para identificação dos </w:t>
      </w:r>
      <w:proofErr w:type="spellStart"/>
      <w:r>
        <w:t>Municipios</w:t>
      </w:r>
      <w:proofErr w:type="spellEnd"/>
      <w:r>
        <w:t xml:space="preserve"> que possuem Núcleos Hospitalares de Epidemiologia-NHE</w:t>
      </w:r>
    </w:p>
    <w:p w14:paraId="1C8E04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>NHE,ID</w:t>
      </w:r>
      <w:proofErr w:type="gramEnd"/>
      <w:r w:rsidRPr="008429FC">
        <w:rPr>
          <w:lang w:val="en-GB"/>
        </w:rPr>
        <w:t>_Municip,1,NHEMUNBR.CNV</w:t>
      </w:r>
    </w:p>
    <w:p w14:paraId="0F606194" w14:textId="77777777" w:rsidR="008429FC" w:rsidRPr="008429FC" w:rsidRDefault="008429FC" w:rsidP="008429FC">
      <w:pPr>
        <w:rPr>
          <w:lang w:val="en-GB"/>
        </w:rPr>
      </w:pPr>
    </w:p>
    <w:p w14:paraId="7F8C1DF0" w14:textId="77777777" w:rsidR="008429FC" w:rsidRPr="008429FC" w:rsidRDefault="008429FC" w:rsidP="008429FC">
      <w:pPr>
        <w:rPr>
          <w:lang w:val="en-GB"/>
        </w:rPr>
      </w:pPr>
    </w:p>
    <w:p w14:paraId="3D6582B7" w14:textId="77777777" w:rsidR="008429FC" w:rsidRDefault="008429FC" w:rsidP="008429FC">
      <w:r>
        <w:t xml:space="preserve">;==========  INICIO - Definições para localização da UF Notificante </w:t>
      </w:r>
      <w:r>
        <w:tab/>
      </w:r>
      <w:r>
        <w:tab/>
      </w:r>
      <w:r>
        <w:tab/>
        <w:t>==========</w:t>
      </w:r>
    </w:p>
    <w:p w14:paraId="7A546A23" w14:textId="77777777" w:rsidR="008429FC" w:rsidRDefault="008429FC" w:rsidP="008429FC">
      <w:r>
        <w:t>LUF Notificação,ID_MUNICIP,1,UFCODIGO.CNV</w:t>
      </w:r>
    </w:p>
    <w:p w14:paraId="1378C1BF" w14:textId="77777777" w:rsidR="008429FC" w:rsidRDefault="008429FC" w:rsidP="008429FC">
      <w:r>
        <w:t>CUF Notificação,ID_MUNICIP,1,UFCCODIG.CNV</w:t>
      </w:r>
    </w:p>
    <w:p w14:paraId="1AAD67C6" w14:textId="77777777" w:rsidR="008429FC" w:rsidRDefault="008429FC" w:rsidP="008429FC">
      <w:r>
        <w:t>SUF Notificação,ID_MUNICIP,1,UFCODIGO.CNV</w:t>
      </w:r>
    </w:p>
    <w:p w14:paraId="0972D0EE" w14:textId="77777777" w:rsidR="008429FC" w:rsidRDefault="008429FC" w:rsidP="008429FC"/>
    <w:p w14:paraId="14C5DE34" w14:textId="77777777" w:rsidR="008429FC" w:rsidRDefault="008429FC" w:rsidP="008429FC"/>
    <w:p w14:paraId="05EA3D06" w14:textId="77777777" w:rsidR="008429FC" w:rsidRDefault="008429FC" w:rsidP="008429FC">
      <w:r>
        <w:t xml:space="preserve">;==========  INICIO - Definições para Regionais de </w:t>
      </w:r>
      <w:proofErr w:type="spellStart"/>
      <w:r>
        <w:t>Notificaçao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  <w:t>==========</w:t>
      </w:r>
    </w:p>
    <w:p w14:paraId="0633B147" w14:textId="77777777" w:rsidR="008429FC" w:rsidRDefault="008429FC" w:rsidP="008429FC">
      <w:proofErr w:type="spellStart"/>
      <w:r>
        <w:t>LRegional</w:t>
      </w:r>
      <w:proofErr w:type="spellEnd"/>
      <w:r>
        <w:t xml:space="preserve"> </w:t>
      </w:r>
      <w:proofErr w:type="spellStart"/>
      <w:r>
        <w:t>Notificação,ID_REGIONA,NM_REGIONA,regionet.dbf</w:t>
      </w:r>
      <w:proofErr w:type="spellEnd"/>
    </w:p>
    <w:p w14:paraId="082496B6" w14:textId="77777777" w:rsidR="008429FC" w:rsidRDefault="008429FC" w:rsidP="008429FC">
      <w:proofErr w:type="spellStart"/>
      <w:r>
        <w:t>SRegional</w:t>
      </w:r>
      <w:proofErr w:type="spellEnd"/>
      <w:r>
        <w:t xml:space="preserve"> </w:t>
      </w:r>
      <w:proofErr w:type="spellStart"/>
      <w:r>
        <w:t>Notificação,ID_REGIONA,NM_REGIONA,regionet.dbf</w:t>
      </w:r>
      <w:proofErr w:type="spellEnd"/>
    </w:p>
    <w:p w14:paraId="7EB67425" w14:textId="77777777" w:rsidR="008429FC" w:rsidRDefault="008429FC" w:rsidP="008429FC"/>
    <w:p w14:paraId="389299D7" w14:textId="77777777" w:rsidR="008429FC" w:rsidRDefault="008429FC" w:rsidP="008429FC"/>
    <w:p w14:paraId="6B24A43F" w14:textId="77777777" w:rsidR="008429FC" w:rsidRDefault="008429FC" w:rsidP="008429FC">
      <w:r>
        <w:t xml:space="preserve">;==========  INICIO - Definições para Região metropolitana de notificação </w:t>
      </w:r>
      <w:r>
        <w:tab/>
      </w:r>
      <w:r>
        <w:tab/>
        <w:t>==========</w:t>
      </w:r>
    </w:p>
    <w:p w14:paraId="77BDE8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Not,ID</w:t>
      </w:r>
      <w:proofErr w:type="gramEnd"/>
      <w:r w:rsidRPr="008429FC">
        <w:rPr>
          <w:lang w:val="en-GB"/>
        </w:rPr>
        <w:t>_MUNICIP,1,RMETRIDB2007.CNV</w:t>
      </w:r>
    </w:p>
    <w:p w14:paraId="4B8366F8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Not,ID_MUNICIP,1,RMETRIDB2007.CNV</w:t>
      </w:r>
    </w:p>
    <w:p w14:paraId="0B1206D9" w14:textId="77777777" w:rsidR="008429FC" w:rsidRDefault="008429FC" w:rsidP="008429FC"/>
    <w:p w14:paraId="4D9D62A3" w14:textId="77777777" w:rsidR="008429FC" w:rsidRDefault="008429FC" w:rsidP="008429FC"/>
    <w:p w14:paraId="29DDDCB6" w14:textId="77777777" w:rsidR="008429FC" w:rsidRDefault="008429FC" w:rsidP="008429FC">
      <w:r>
        <w:lastRenderedPageBreak/>
        <w:t xml:space="preserve">;==========  INICIO - Definições para Capitais de Notificação </w:t>
      </w:r>
      <w:r>
        <w:tab/>
      </w:r>
      <w:r>
        <w:tab/>
      </w:r>
      <w:r>
        <w:tab/>
      </w:r>
      <w:r>
        <w:tab/>
        <w:t>==========</w:t>
      </w:r>
    </w:p>
    <w:p w14:paraId="3F68EF42" w14:textId="77777777" w:rsidR="008429FC" w:rsidRDefault="008429FC" w:rsidP="008429FC">
      <w:proofErr w:type="spellStart"/>
      <w:r>
        <w:t>XCapitais</w:t>
      </w:r>
      <w:proofErr w:type="spellEnd"/>
      <w:r>
        <w:t xml:space="preserve"> Not.,ID_MUNICIP,1,CAPITAL.CNV</w:t>
      </w:r>
    </w:p>
    <w:p w14:paraId="37AF9935" w14:textId="77777777" w:rsidR="008429FC" w:rsidRDefault="008429FC" w:rsidP="008429FC"/>
    <w:p w14:paraId="6695651C" w14:textId="77777777" w:rsidR="008429FC" w:rsidRDefault="008429FC" w:rsidP="008429FC"/>
    <w:p w14:paraId="0C54E1BB" w14:textId="77777777" w:rsidR="008429FC" w:rsidRDefault="008429FC" w:rsidP="008429FC">
      <w:r>
        <w:t xml:space="preserve">;==========  INICIO - Definições para municípios de Notificação </w:t>
      </w:r>
      <w:r>
        <w:tab/>
      </w:r>
      <w:r>
        <w:tab/>
      </w:r>
      <w:r>
        <w:tab/>
        <w:t>==========</w:t>
      </w:r>
    </w:p>
    <w:p w14:paraId="2F646E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AC,ID</w:t>
      </w:r>
      <w:proofErr w:type="gramEnd"/>
      <w:r w:rsidRPr="008429FC">
        <w:rPr>
          <w:lang w:val="en-GB"/>
        </w:rPr>
        <w:t>_MUNICIP,1,MUNICAC.CNV</w:t>
      </w:r>
    </w:p>
    <w:p w14:paraId="3AEBD9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AC,ID</w:t>
      </w:r>
      <w:proofErr w:type="gramEnd"/>
      <w:r w:rsidRPr="008429FC">
        <w:rPr>
          <w:lang w:val="en-GB"/>
        </w:rPr>
        <w:t>_MUNICIP,1,MUNICAC.CNV</w:t>
      </w:r>
    </w:p>
    <w:p w14:paraId="0509C8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_MUNICIP,1,MUNICAL.CNV</w:t>
      </w:r>
    </w:p>
    <w:p w14:paraId="634B0D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_MUNICIP,1,MUNICAL.CNV</w:t>
      </w:r>
    </w:p>
    <w:p w14:paraId="516334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_MUNICIP,1,MUNICAM.CNV</w:t>
      </w:r>
    </w:p>
    <w:p w14:paraId="65F2B9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_MUNICIP,1,MUNICAM.CNV</w:t>
      </w:r>
    </w:p>
    <w:p w14:paraId="2BB897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_MUNICIP,1,MUNICAP.CNV</w:t>
      </w:r>
    </w:p>
    <w:p w14:paraId="63AB04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_MUNICIP,1,MUNICAP.CNV</w:t>
      </w:r>
    </w:p>
    <w:p w14:paraId="32CEC81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_MUNICIP,1,MUNICBA.CNV</w:t>
      </w:r>
    </w:p>
    <w:p w14:paraId="41DF07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_MUNICIP,1,MUNICBA.CNV</w:t>
      </w:r>
    </w:p>
    <w:p w14:paraId="241F53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_MUNICIP,1,MUNICBR.CNV</w:t>
      </w:r>
    </w:p>
    <w:p w14:paraId="60C96E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_MUNICIP,1,MUNICBR.CNV</w:t>
      </w:r>
    </w:p>
    <w:p w14:paraId="2AA403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_MUNICIP,1,MUNICCE.CNV</w:t>
      </w:r>
    </w:p>
    <w:p w14:paraId="712DCA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_MUNICIP,1,MUNICCE.CNV</w:t>
      </w:r>
    </w:p>
    <w:p w14:paraId="04BE9B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_MUNICIP,1,MUNICDF.CNV</w:t>
      </w:r>
    </w:p>
    <w:p w14:paraId="1F68A83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_MUNICIP,1,MUNICDF.CNV</w:t>
      </w:r>
    </w:p>
    <w:p w14:paraId="0D099B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_MUNICIP,1,MUNICES.CNV</w:t>
      </w:r>
    </w:p>
    <w:p w14:paraId="44AD90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_MUNICIP,1,MUNICES.CNV</w:t>
      </w:r>
    </w:p>
    <w:p w14:paraId="519529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_MUNICIP,1,MUNICGO.CNV</w:t>
      </w:r>
    </w:p>
    <w:p w14:paraId="625E35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_MUNICIP,1,MUNICGO.CNV</w:t>
      </w:r>
    </w:p>
    <w:p w14:paraId="533C46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_MUNICIP,1,MUNICMA.CNV</w:t>
      </w:r>
    </w:p>
    <w:p w14:paraId="4A6364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_MUNICIP,1,MUNICMA.CNV</w:t>
      </w:r>
    </w:p>
    <w:p w14:paraId="6206F3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_MUNICIP,1,MUNICMG.CNV</w:t>
      </w:r>
    </w:p>
    <w:p w14:paraId="3FC212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_MUNICIP,1,MUNICMG.CNV</w:t>
      </w:r>
    </w:p>
    <w:p w14:paraId="133B35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_MUNICIP,1,MUNICMS.CNV</w:t>
      </w:r>
    </w:p>
    <w:p w14:paraId="6180FD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_MUNICIP,1,MUNICMS.CNV</w:t>
      </w:r>
    </w:p>
    <w:p w14:paraId="2C776A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_MUNICIP,1,MUNICMT.CNV</w:t>
      </w:r>
    </w:p>
    <w:p w14:paraId="7C3042F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_MUNICIP,1,MUNICMT.CNV</w:t>
      </w:r>
    </w:p>
    <w:p w14:paraId="6286E8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_MUNICIP,1,MUNICPA.CNV</w:t>
      </w:r>
    </w:p>
    <w:p w14:paraId="6C9396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_MUNICIP,1,MUNICPA.CNV</w:t>
      </w:r>
    </w:p>
    <w:p w14:paraId="750A37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_MUNICIP,1,MUNICPB.CNV</w:t>
      </w:r>
    </w:p>
    <w:p w14:paraId="2410A8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_MUNICIP,1,MUNICPB.CNV</w:t>
      </w:r>
    </w:p>
    <w:p w14:paraId="2E0C38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_MUNICIP,1,MUNICPE.CNV</w:t>
      </w:r>
    </w:p>
    <w:p w14:paraId="25DB3D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_MUNICIP,1,MUNICPE.CNV</w:t>
      </w:r>
    </w:p>
    <w:p w14:paraId="66DBB8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_MUNICIP,1,MUNICPI.CNV</w:t>
      </w:r>
    </w:p>
    <w:p w14:paraId="163A30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_MUNICIP,1,MUNICPI.CNV</w:t>
      </w:r>
    </w:p>
    <w:p w14:paraId="51635F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PR,ID</w:t>
      </w:r>
      <w:proofErr w:type="gramEnd"/>
      <w:r w:rsidRPr="008429FC">
        <w:rPr>
          <w:lang w:val="en-GB"/>
        </w:rPr>
        <w:t>_MUNICIP,1,MUNICPR.CNV</w:t>
      </w:r>
    </w:p>
    <w:p w14:paraId="6C5D9D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PR,ID</w:t>
      </w:r>
      <w:proofErr w:type="gramEnd"/>
      <w:r w:rsidRPr="008429FC">
        <w:rPr>
          <w:lang w:val="en-GB"/>
        </w:rPr>
        <w:t>_MUNICIP,1,MUNICPR.CNV</w:t>
      </w:r>
    </w:p>
    <w:p w14:paraId="5E7798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RJ,ID</w:t>
      </w:r>
      <w:proofErr w:type="gramEnd"/>
      <w:r w:rsidRPr="008429FC">
        <w:rPr>
          <w:lang w:val="en-GB"/>
        </w:rPr>
        <w:t>_MUNICIP,1,MUNICRJ.CNV</w:t>
      </w:r>
    </w:p>
    <w:p w14:paraId="2D10CA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RJ,ID</w:t>
      </w:r>
      <w:proofErr w:type="gramEnd"/>
      <w:r w:rsidRPr="008429FC">
        <w:rPr>
          <w:lang w:val="en-GB"/>
        </w:rPr>
        <w:t>_MUNICIP,1,MUNICRJ.CNV</w:t>
      </w:r>
    </w:p>
    <w:p w14:paraId="78437D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RN,ID</w:t>
      </w:r>
      <w:proofErr w:type="gramEnd"/>
      <w:r w:rsidRPr="008429FC">
        <w:rPr>
          <w:lang w:val="en-GB"/>
        </w:rPr>
        <w:t>_MUNICIP,1,MUNICRN.CNV</w:t>
      </w:r>
    </w:p>
    <w:p w14:paraId="5034F2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RN,ID</w:t>
      </w:r>
      <w:proofErr w:type="gramEnd"/>
      <w:r w:rsidRPr="008429FC">
        <w:rPr>
          <w:lang w:val="en-GB"/>
        </w:rPr>
        <w:t>_MUNICIP,1,MUNICRN.CNV</w:t>
      </w:r>
    </w:p>
    <w:p w14:paraId="1A3996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RO,ID</w:t>
      </w:r>
      <w:proofErr w:type="gramEnd"/>
      <w:r w:rsidRPr="008429FC">
        <w:rPr>
          <w:lang w:val="en-GB"/>
        </w:rPr>
        <w:t>_MUNICIP,1,MUNICRO.CNV</w:t>
      </w:r>
    </w:p>
    <w:p w14:paraId="2E4A0E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RO,ID</w:t>
      </w:r>
      <w:proofErr w:type="gramEnd"/>
      <w:r w:rsidRPr="008429FC">
        <w:rPr>
          <w:lang w:val="en-GB"/>
        </w:rPr>
        <w:t>_MUNICIP,1,MUNICRO.CNV</w:t>
      </w:r>
    </w:p>
    <w:p w14:paraId="6A081A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RR,ID</w:t>
      </w:r>
      <w:proofErr w:type="gramEnd"/>
      <w:r w:rsidRPr="008429FC">
        <w:rPr>
          <w:lang w:val="en-GB"/>
        </w:rPr>
        <w:t>_MUNICIP,1,MUNICRR.CNV</w:t>
      </w:r>
    </w:p>
    <w:p w14:paraId="53E3D3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RR,ID</w:t>
      </w:r>
      <w:proofErr w:type="gramEnd"/>
      <w:r w:rsidRPr="008429FC">
        <w:rPr>
          <w:lang w:val="en-GB"/>
        </w:rPr>
        <w:t>_MUNICIP,1,MUNICRR.CNV</w:t>
      </w:r>
    </w:p>
    <w:p w14:paraId="6638B5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RS,ID</w:t>
      </w:r>
      <w:proofErr w:type="gramEnd"/>
      <w:r w:rsidRPr="008429FC">
        <w:rPr>
          <w:lang w:val="en-GB"/>
        </w:rPr>
        <w:t>_MUNICIP,1,MUNICRS.CNV</w:t>
      </w:r>
    </w:p>
    <w:p w14:paraId="28A335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RS,ID</w:t>
      </w:r>
      <w:proofErr w:type="gramEnd"/>
      <w:r w:rsidRPr="008429FC">
        <w:rPr>
          <w:lang w:val="en-GB"/>
        </w:rPr>
        <w:t>_MUNICIP,1,MUNICRS.CNV</w:t>
      </w:r>
    </w:p>
    <w:p w14:paraId="184AC9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_MUNICIP,1,MUNICSC.CNV</w:t>
      </w:r>
    </w:p>
    <w:p w14:paraId="0810D0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_MUNICIP,1,MUNICSC.CNV</w:t>
      </w:r>
    </w:p>
    <w:p w14:paraId="080BFB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_MUNICIP,1,MUNICSE.CNV</w:t>
      </w:r>
    </w:p>
    <w:p w14:paraId="4EC285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_MUNICIP,1,MUNICSE.CNV</w:t>
      </w:r>
    </w:p>
    <w:p w14:paraId="178914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_MUNICIP,1,MUNICSP.CNV</w:t>
      </w:r>
    </w:p>
    <w:p w14:paraId="00D92D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_MUNICIP,1,MUNICSP.CNV</w:t>
      </w:r>
    </w:p>
    <w:p w14:paraId="26BC88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_MUNICIP,1,MUNICTO.CNV</w:t>
      </w:r>
    </w:p>
    <w:p w14:paraId="29CD4C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_MUNICIP,1,MUNICTO.CNV</w:t>
      </w:r>
    </w:p>
    <w:p w14:paraId="43E97580" w14:textId="77777777" w:rsidR="008429FC" w:rsidRPr="008429FC" w:rsidRDefault="008429FC" w:rsidP="008429FC">
      <w:pPr>
        <w:rPr>
          <w:lang w:val="en-GB"/>
        </w:rPr>
      </w:pPr>
    </w:p>
    <w:p w14:paraId="6E4D9B5B" w14:textId="77777777" w:rsidR="008429FC" w:rsidRPr="008429FC" w:rsidRDefault="008429FC" w:rsidP="008429FC">
      <w:pPr>
        <w:rPr>
          <w:lang w:val="en-GB"/>
        </w:rPr>
      </w:pPr>
    </w:p>
    <w:p w14:paraId="324DF123" w14:textId="77777777" w:rsidR="008429FC" w:rsidRDefault="008429FC" w:rsidP="008429FC">
      <w:r>
        <w:t>;==========  INICIO - Definições para localização da Residência do paciente por ocasião da Notificação</w:t>
      </w:r>
    </w:p>
    <w:p w14:paraId="7328A7F3" w14:textId="77777777" w:rsidR="008429FC" w:rsidRDefault="008429FC" w:rsidP="008429FC">
      <w:r>
        <w:t>;País de residência</w:t>
      </w:r>
    </w:p>
    <w:p w14:paraId="79C0061E" w14:textId="77777777" w:rsidR="008429FC" w:rsidRDefault="008429FC" w:rsidP="008429FC">
      <w:r>
        <w:t xml:space="preserve">LPAIS </w:t>
      </w:r>
      <w:proofErr w:type="spellStart"/>
      <w:r>
        <w:t>Residência,ID_PAIS,NM_PAIS,paisnet.dbf</w:t>
      </w:r>
      <w:proofErr w:type="spellEnd"/>
    </w:p>
    <w:p w14:paraId="56B79C04" w14:textId="77777777" w:rsidR="008429FC" w:rsidRDefault="008429FC" w:rsidP="008429FC">
      <w:r>
        <w:t xml:space="preserve">SPAIS </w:t>
      </w:r>
      <w:proofErr w:type="spellStart"/>
      <w:r>
        <w:t>Residência,ID_PAIS,NM_PAIS,paisnet.dbf</w:t>
      </w:r>
      <w:proofErr w:type="spellEnd"/>
    </w:p>
    <w:p w14:paraId="5CE92DAD" w14:textId="77777777" w:rsidR="008429FC" w:rsidRDefault="008429FC" w:rsidP="008429FC"/>
    <w:p w14:paraId="788A3916" w14:textId="77777777" w:rsidR="008429FC" w:rsidRDefault="008429FC" w:rsidP="008429FC"/>
    <w:p w14:paraId="69BCE8C4" w14:textId="77777777" w:rsidR="008429FC" w:rsidRDefault="008429FC" w:rsidP="008429FC">
      <w:r>
        <w:t xml:space="preserve">;==========  INICIO - Definições para região de residência do Brasil </w:t>
      </w:r>
      <w:r>
        <w:tab/>
      </w:r>
      <w:r>
        <w:tab/>
      </w:r>
      <w:r>
        <w:tab/>
        <w:t>==========</w:t>
      </w:r>
    </w:p>
    <w:p w14:paraId="0F3A9713" w14:textId="77777777" w:rsidR="008429FC" w:rsidRDefault="008429FC" w:rsidP="008429FC">
      <w:proofErr w:type="spellStart"/>
      <w:r>
        <w:t>Lregião</w:t>
      </w:r>
      <w:proofErr w:type="spellEnd"/>
      <w:r>
        <w:t xml:space="preserve"> Residência,ID_MN_RESI,1,regiao.CNV</w:t>
      </w:r>
    </w:p>
    <w:p w14:paraId="55C26EA5" w14:textId="77777777" w:rsidR="008429FC" w:rsidRDefault="008429FC" w:rsidP="008429FC"/>
    <w:p w14:paraId="1F1B995E" w14:textId="77777777" w:rsidR="008429FC" w:rsidRDefault="008429FC" w:rsidP="008429FC"/>
    <w:p w14:paraId="00D7746F" w14:textId="77777777" w:rsidR="008429FC" w:rsidRDefault="008429FC" w:rsidP="008429FC">
      <w:r>
        <w:t xml:space="preserve">;==========  INICIO - Unidade federada de residência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649A6C29" w14:textId="77777777" w:rsidR="008429FC" w:rsidRDefault="008429FC" w:rsidP="008429FC">
      <w:r>
        <w:t>LUF Residência,ID_MN_RESI,1,UFcodigo.CNV</w:t>
      </w:r>
    </w:p>
    <w:p w14:paraId="133456B0" w14:textId="77777777" w:rsidR="008429FC" w:rsidRDefault="008429FC" w:rsidP="008429FC">
      <w:r>
        <w:t>CUF Residência,ID_MN_RESI,1,UFCcodig.CNV</w:t>
      </w:r>
    </w:p>
    <w:p w14:paraId="59EE4B31" w14:textId="77777777" w:rsidR="008429FC" w:rsidRDefault="008429FC" w:rsidP="008429FC">
      <w:r>
        <w:t>SUF Residência,ID_MN_RESI,1,UFcodigo.CNV</w:t>
      </w:r>
    </w:p>
    <w:p w14:paraId="25C78BEA" w14:textId="77777777" w:rsidR="008429FC" w:rsidRDefault="008429FC" w:rsidP="008429FC"/>
    <w:p w14:paraId="734F662C" w14:textId="77777777" w:rsidR="008429FC" w:rsidRDefault="008429FC" w:rsidP="008429FC"/>
    <w:p w14:paraId="480FA1D7" w14:textId="77777777" w:rsidR="008429FC" w:rsidRDefault="008429FC" w:rsidP="008429FC">
      <w:r>
        <w:t xml:space="preserve">;==========  INICIO -  MERCOSUL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1AC098B0" w14:textId="77777777" w:rsidR="008429FC" w:rsidRDefault="008429FC" w:rsidP="008429FC">
      <w:r>
        <w:t>DUF Mercosul,ID_MN_RESI,1,UFMSUL.CNV</w:t>
      </w:r>
    </w:p>
    <w:p w14:paraId="69AE5AC5" w14:textId="77777777" w:rsidR="008429FC" w:rsidRDefault="008429FC" w:rsidP="008429FC">
      <w:r>
        <w:t>CUF Mercosul,ID_MN_RESI,1,UFMSULC.CNV</w:t>
      </w:r>
    </w:p>
    <w:p w14:paraId="60DD38AB" w14:textId="77777777" w:rsidR="008429FC" w:rsidRDefault="008429FC" w:rsidP="008429FC">
      <w:r>
        <w:t>SUF Mercosul,ID_MN_RESI,1,UFMSUL.CNV</w:t>
      </w:r>
    </w:p>
    <w:p w14:paraId="21D3D0B0" w14:textId="77777777" w:rsidR="008429FC" w:rsidRDefault="008429FC" w:rsidP="008429FC"/>
    <w:p w14:paraId="55F9BE3D" w14:textId="77777777" w:rsidR="008429FC" w:rsidRDefault="008429FC" w:rsidP="008429FC"/>
    <w:p w14:paraId="6903FCE1" w14:textId="77777777" w:rsidR="008429FC" w:rsidRDefault="008429FC" w:rsidP="008429FC">
      <w:r>
        <w:t xml:space="preserve">;==========  INICIO - regional de saúde de residência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90931F5" w14:textId="77777777" w:rsidR="008429FC" w:rsidRDefault="008429FC" w:rsidP="008429FC">
      <w:proofErr w:type="spellStart"/>
      <w:r>
        <w:t>LRegional</w:t>
      </w:r>
      <w:proofErr w:type="spellEnd"/>
      <w:r>
        <w:t xml:space="preserve"> </w:t>
      </w:r>
      <w:proofErr w:type="spellStart"/>
      <w:r>
        <w:t>Residência,ID_RG_RESI,NM_REGIONA,regionet.dbf</w:t>
      </w:r>
      <w:proofErr w:type="spellEnd"/>
    </w:p>
    <w:p w14:paraId="50CE6543" w14:textId="77777777" w:rsidR="008429FC" w:rsidRDefault="008429FC" w:rsidP="008429FC">
      <w:proofErr w:type="spellStart"/>
      <w:r>
        <w:t>SRegional</w:t>
      </w:r>
      <w:proofErr w:type="spellEnd"/>
      <w:r>
        <w:t xml:space="preserve"> </w:t>
      </w:r>
      <w:proofErr w:type="spellStart"/>
      <w:r>
        <w:t>Residência,ID_RG_RESI,NM_REGIONA,regionet.dbf</w:t>
      </w:r>
      <w:proofErr w:type="spellEnd"/>
    </w:p>
    <w:p w14:paraId="190F8C57" w14:textId="77777777" w:rsidR="008429FC" w:rsidRDefault="008429FC" w:rsidP="008429FC"/>
    <w:p w14:paraId="0487A6A6" w14:textId="77777777" w:rsidR="008429FC" w:rsidRDefault="008429FC" w:rsidP="008429FC"/>
    <w:p w14:paraId="6310D4E4" w14:textId="77777777" w:rsidR="008429FC" w:rsidRDefault="008429FC" w:rsidP="008429FC">
      <w:r>
        <w:t xml:space="preserve">;==========  INICIO - região metropolitana de residência </w:t>
      </w:r>
      <w:r>
        <w:tab/>
      </w:r>
      <w:r>
        <w:tab/>
      </w:r>
      <w:r>
        <w:tab/>
      </w:r>
      <w:r>
        <w:tab/>
        <w:t>==========</w:t>
      </w:r>
    </w:p>
    <w:p w14:paraId="17C41D93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Residência,ID_MN_RESI,1,RMETRIDB2007.CNV</w:t>
      </w:r>
    </w:p>
    <w:p w14:paraId="59AF55B6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Residência,ID_MN_RESI,1,RMETRIDB2007.CNV</w:t>
      </w:r>
    </w:p>
    <w:p w14:paraId="367801A2" w14:textId="77777777" w:rsidR="008429FC" w:rsidRDefault="008429FC" w:rsidP="008429FC"/>
    <w:p w14:paraId="34E36783" w14:textId="77777777" w:rsidR="008429FC" w:rsidRDefault="008429FC" w:rsidP="008429FC"/>
    <w:p w14:paraId="1306E742" w14:textId="77777777" w:rsidR="008429FC" w:rsidRDefault="008429FC" w:rsidP="008429FC">
      <w:r>
        <w:t xml:space="preserve">;==========  INICIO - Município de residência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0AE27A3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AC,ID_MN_RESI,1,MUNICAC.CNV</w:t>
      </w:r>
    </w:p>
    <w:p w14:paraId="2D773C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AC,ID</w:t>
      </w:r>
      <w:proofErr w:type="gramEnd"/>
      <w:r w:rsidRPr="008429FC">
        <w:rPr>
          <w:lang w:val="en-GB"/>
        </w:rPr>
        <w:t>_MN_RESI,1,MUNICAC.CNV</w:t>
      </w:r>
    </w:p>
    <w:p w14:paraId="52471D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_MN_RESI,1,MUNICAL.CNV</w:t>
      </w:r>
    </w:p>
    <w:p w14:paraId="0D55F1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_MN_RESI,1,MUNICAL.CNV</w:t>
      </w:r>
    </w:p>
    <w:p w14:paraId="3520F0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_MN_RESI,1,MUNICAM.CNV</w:t>
      </w:r>
    </w:p>
    <w:p w14:paraId="4BC32A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_MN_RESI,1,MUNICAM.CNV</w:t>
      </w:r>
    </w:p>
    <w:p w14:paraId="194974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_MN_RESI,1,MUNICAP.CNV</w:t>
      </w:r>
    </w:p>
    <w:p w14:paraId="320A5F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_MN_RESI,1,MUNICAP.CNV</w:t>
      </w:r>
    </w:p>
    <w:p w14:paraId="52F9F1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_MN_RESI,1,MUNICBA.CNV</w:t>
      </w:r>
    </w:p>
    <w:p w14:paraId="59B70B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_MN_RESI,1,MUNICBA.CNV</w:t>
      </w:r>
    </w:p>
    <w:p w14:paraId="5E2EA9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_MN_RESI,1,MUNICBR.CNV</w:t>
      </w:r>
    </w:p>
    <w:p w14:paraId="3F3299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_MN_RESI,1,MUNICBR.CNV</w:t>
      </w:r>
    </w:p>
    <w:p w14:paraId="132CBF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_MN_RESI,1,MUNICCE.CNV</w:t>
      </w:r>
    </w:p>
    <w:p w14:paraId="36C8E5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_MN_RESI,1,MUNICCE.CNV</w:t>
      </w:r>
    </w:p>
    <w:p w14:paraId="540A57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_MN_RESI,1,MUNICDF.CNV</w:t>
      </w:r>
    </w:p>
    <w:p w14:paraId="2BDE3F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_MN_RESI,1,MUNICDF.CNV</w:t>
      </w:r>
    </w:p>
    <w:p w14:paraId="082B93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_MN_RESI,1,MUNICES.CNV</w:t>
      </w:r>
    </w:p>
    <w:p w14:paraId="0AD48D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_MN_RESI,1,MUNICES.CNV</w:t>
      </w:r>
    </w:p>
    <w:p w14:paraId="174B2FF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_MN_RESI,1,MUNICGO.CNV</w:t>
      </w:r>
    </w:p>
    <w:p w14:paraId="3A7CBB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_MN_RESI,1,MUNICGO.CNV</w:t>
      </w:r>
    </w:p>
    <w:p w14:paraId="5E22A5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_MN_RESI,1,MUNICMA.CNV</w:t>
      </w:r>
    </w:p>
    <w:p w14:paraId="722647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_MN_RESI,1,MUNICMA.CNV</w:t>
      </w:r>
    </w:p>
    <w:p w14:paraId="41A3D2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_MN_RESI,1,MUNICMG.CNV</w:t>
      </w:r>
    </w:p>
    <w:p w14:paraId="44D072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_MN_RESI,1,MUNICMG.CNV</w:t>
      </w:r>
    </w:p>
    <w:p w14:paraId="0BC034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_MN_RESI,1,MUNICMS.CNV</w:t>
      </w:r>
    </w:p>
    <w:p w14:paraId="679D71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_MN_RESI,1,MUNICMS.CNV</w:t>
      </w:r>
    </w:p>
    <w:p w14:paraId="1E271A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_MN_RESI,1,MUNICMT.CNV</w:t>
      </w:r>
    </w:p>
    <w:p w14:paraId="5D396F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_MN_RESI,1,MUNICMT.CNV</w:t>
      </w:r>
    </w:p>
    <w:p w14:paraId="7F69B7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_MN_RESI,1,MUNICPA.CNV</w:t>
      </w:r>
    </w:p>
    <w:p w14:paraId="15C114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_MN_RESI,1,MUNICPA.CNV</w:t>
      </w:r>
    </w:p>
    <w:p w14:paraId="2B3B54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_MN_RESI,1,MUNICPB.CNV</w:t>
      </w:r>
    </w:p>
    <w:p w14:paraId="1E1363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_MN_RESI,1,MUNICPB.CNV</w:t>
      </w:r>
    </w:p>
    <w:p w14:paraId="68EAEE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_MN_RESI,1,MUNICPE.CNV</w:t>
      </w:r>
    </w:p>
    <w:p w14:paraId="17CD71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_MN_RESI,1,MUNICPE.CNV</w:t>
      </w:r>
    </w:p>
    <w:p w14:paraId="3F819D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_MN_RESI,1,MUNICPI.CNV</w:t>
      </w:r>
    </w:p>
    <w:p w14:paraId="6A9265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_MN_RESI,1,MUNICPI.CNV</w:t>
      </w:r>
    </w:p>
    <w:p w14:paraId="0D50ACE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PR,ID_MN_RESI,1,MUNICPR.CNV</w:t>
      </w:r>
    </w:p>
    <w:p w14:paraId="6B04BE6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PR,ID_MN_RESI,1,MUNICPR.CNV</w:t>
      </w:r>
    </w:p>
    <w:p w14:paraId="3008612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RJ,ID_MN_RESI,1,MUNICRJ.CNV</w:t>
      </w:r>
    </w:p>
    <w:p w14:paraId="4C8343B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RJ,ID_MN_RESI,1,MUNICRJ.CNV</w:t>
      </w:r>
    </w:p>
    <w:p w14:paraId="62C9D90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RN,ID_MN_RESI,1,MUNICRN.CNV</w:t>
      </w:r>
    </w:p>
    <w:p w14:paraId="74981D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RN,ID</w:t>
      </w:r>
      <w:proofErr w:type="gramEnd"/>
      <w:r w:rsidRPr="008429FC">
        <w:rPr>
          <w:lang w:val="en-GB"/>
        </w:rPr>
        <w:t>_MN_RESI,1,MUNICRN.CNV</w:t>
      </w:r>
    </w:p>
    <w:p w14:paraId="0AAC471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RO,ID_MN_RESI,1,MUNICRO.CNV</w:t>
      </w:r>
    </w:p>
    <w:p w14:paraId="0E310FF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RO,ID_MN_RESI,1,MUNICRO.CNV</w:t>
      </w:r>
    </w:p>
    <w:p w14:paraId="0B3DFD7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RR,ID_MN_RESI,1,MUNICRR.CNV</w:t>
      </w:r>
    </w:p>
    <w:p w14:paraId="6431F22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RR,ID_MN_RESI,1,MUNICRR.CNV</w:t>
      </w:r>
    </w:p>
    <w:p w14:paraId="6B22E0C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RS,ID_MN_RESI,1,MUNICRS.CNV</w:t>
      </w:r>
    </w:p>
    <w:p w14:paraId="34156D9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RS,ID_MN_RESI,1,MUNICRS.CNV</w:t>
      </w:r>
    </w:p>
    <w:p w14:paraId="3519D7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_MN_RESI,1,MUNICSC.CNV</w:t>
      </w:r>
    </w:p>
    <w:p w14:paraId="3B76CC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_MN_RESI,1,MUNICSC.CNV</w:t>
      </w:r>
    </w:p>
    <w:p w14:paraId="579B85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_MN_RESI,1,MUNICSE.CNV</w:t>
      </w:r>
    </w:p>
    <w:p w14:paraId="044E0B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_MN_RESI,1,MUNICSE.CNV</w:t>
      </w:r>
    </w:p>
    <w:p w14:paraId="4129F9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_MN_RESI,1,MUNICSP.CNV</w:t>
      </w:r>
    </w:p>
    <w:p w14:paraId="0261D3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_MN_RESI,1,MUNICSP.CNV</w:t>
      </w:r>
    </w:p>
    <w:p w14:paraId="7E0119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_MN_RESI,1,MUNICTO.CNV</w:t>
      </w:r>
    </w:p>
    <w:p w14:paraId="0B2B56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_MN_RESI,1,MUNICTO.CNV</w:t>
      </w:r>
    </w:p>
    <w:p w14:paraId="18A35030" w14:textId="77777777" w:rsidR="008429FC" w:rsidRPr="008429FC" w:rsidRDefault="008429FC" w:rsidP="008429FC">
      <w:pPr>
        <w:rPr>
          <w:lang w:val="en-GB"/>
        </w:rPr>
      </w:pPr>
    </w:p>
    <w:p w14:paraId="4C47FE6E" w14:textId="77777777" w:rsidR="008429FC" w:rsidRPr="008429FC" w:rsidRDefault="008429FC" w:rsidP="008429FC">
      <w:pPr>
        <w:rPr>
          <w:lang w:val="en-GB"/>
        </w:rPr>
      </w:pPr>
    </w:p>
    <w:p w14:paraId="00F89642" w14:textId="77777777" w:rsidR="008429FC" w:rsidRDefault="008429FC" w:rsidP="008429FC">
      <w:r>
        <w:t xml:space="preserve">;==========  INICIO - Zona de Residência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BA922B7" w14:textId="77777777" w:rsidR="008429FC" w:rsidRDefault="008429FC" w:rsidP="008429FC">
      <w:proofErr w:type="spellStart"/>
      <w:r>
        <w:t>XZona</w:t>
      </w:r>
      <w:proofErr w:type="spellEnd"/>
      <w:r>
        <w:t xml:space="preserve"> Residência,CS_ZONA,1,ZONA.CNV</w:t>
      </w:r>
    </w:p>
    <w:p w14:paraId="02A59DED" w14:textId="77777777" w:rsidR="008429FC" w:rsidRDefault="008429FC" w:rsidP="008429FC"/>
    <w:p w14:paraId="26A84B11" w14:textId="77777777" w:rsidR="008429FC" w:rsidRDefault="008429FC" w:rsidP="008429FC"/>
    <w:p w14:paraId="215486F9" w14:textId="77777777" w:rsidR="008429FC" w:rsidRDefault="008429FC" w:rsidP="008429FC">
      <w:r>
        <w:t xml:space="preserve">;==========  INICIO - Distritos de </w:t>
      </w:r>
      <w:proofErr w:type="spellStart"/>
      <w:r>
        <w:t>Residencia</w:t>
      </w:r>
      <w:proofErr w:type="spellEnd"/>
    </w:p>
    <w:p w14:paraId="42CAC6FD" w14:textId="77777777" w:rsidR="008429FC" w:rsidRDefault="008429FC" w:rsidP="008429FC">
      <w:proofErr w:type="spellStart"/>
      <w:r>
        <w:t>LDistr</w:t>
      </w:r>
      <w:proofErr w:type="spellEnd"/>
      <w:r>
        <w:t xml:space="preserve"> </w:t>
      </w:r>
      <w:proofErr w:type="spellStart"/>
      <w:r>
        <w:t>Resid,ID_DISTRIT,NM_DISTRIT,distrnet.dbf</w:t>
      </w:r>
      <w:proofErr w:type="spellEnd"/>
    </w:p>
    <w:p w14:paraId="7840AB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CDistr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Resid,ID</w:t>
      </w:r>
      <w:proofErr w:type="gramEnd"/>
      <w:r w:rsidRPr="008429FC">
        <w:rPr>
          <w:lang w:val="en-GB"/>
        </w:rPr>
        <w:t>_DISTRIT,NM_DISTRIT,distrnet.dbf</w:t>
      </w:r>
      <w:proofErr w:type="spellEnd"/>
    </w:p>
    <w:p w14:paraId="63F2EF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Resid,ID</w:t>
      </w:r>
      <w:proofErr w:type="gramEnd"/>
      <w:r w:rsidRPr="008429FC">
        <w:rPr>
          <w:lang w:val="en-GB"/>
        </w:rPr>
        <w:t>_DISTRIT,NM_DISTRIT,distrnet.dbf</w:t>
      </w:r>
      <w:proofErr w:type="spellEnd"/>
    </w:p>
    <w:p w14:paraId="79E67664" w14:textId="77777777" w:rsidR="008429FC" w:rsidRPr="008429FC" w:rsidRDefault="008429FC" w:rsidP="008429FC">
      <w:pPr>
        <w:rPr>
          <w:lang w:val="en-GB"/>
        </w:rPr>
      </w:pPr>
    </w:p>
    <w:p w14:paraId="1958E240" w14:textId="77777777" w:rsidR="008429FC" w:rsidRPr="008429FC" w:rsidRDefault="008429FC" w:rsidP="008429FC">
      <w:pPr>
        <w:rPr>
          <w:lang w:val="en-GB"/>
        </w:rPr>
      </w:pPr>
    </w:p>
    <w:p w14:paraId="01EC77E9" w14:textId="77777777" w:rsidR="008429FC" w:rsidRDefault="008429FC" w:rsidP="008429FC">
      <w:r>
        <w:t xml:space="preserve">;==========  INICIO - Localidade de </w:t>
      </w:r>
      <w:proofErr w:type="spellStart"/>
      <w:r>
        <w:t>Residencia</w:t>
      </w:r>
      <w:proofErr w:type="spellEnd"/>
    </w:p>
    <w:p w14:paraId="67C0E422" w14:textId="77777777" w:rsidR="008429FC" w:rsidRDefault="008429FC" w:rsidP="008429FC">
      <w:proofErr w:type="spellStart"/>
      <w:r>
        <w:t>LLocalidade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NO_LOC,localidade.dbf</w:t>
      </w:r>
      <w:proofErr w:type="spellEnd"/>
    </w:p>
    <w:p w14:paraId="6DFCD8EC" w14:textId="77777777" w:rsidR="008429FC" w:rsidRDefault="008429FC" w:rsidP="008429FC">
      <w:proofErr w:type="spellStart"/>
      <w:r>
        <w:t>SLocalidade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NO_LOC,localidade.dbf</w:t>
      </w:r>
      <w:proofErr w:type="spellEnd"/>
    </w:p>
    <w:p w14:paraId="181ACE26" w14:textId="77777777" w:rsidR="008429FC" w:rsidRDefault="008429FC" w:rsidP="008429FC"/>
    <w:p w14:paraId="57633762" w14:textId="77777777" w:rsidR="008429FC" w:rsidRDefault="008429FC" w:rsidP="008429FC"/>
    <w:p w14:paraId="1450918E" w14:textId="77777777" w:rsidR="008429FC" w:rsidRDefault="008429FC" w:rsidP="008429FC">
      <w:r>
        <w:t xml:space="preserve">;==========  INICIO - Bairro de </w:t>
      </w:r>
      <w:proofErr w:type="spellStart"/>
      <w:r>
        <w:t>Residencia</w:t>
      </w:r>
      <w:proofErr w:type="spellEnd"/>
    </w:p>
    <w:p w14:paraId="71ECBE16" w14:textId="77777777" w:rsidR="008429FC" w:rsidRDefault="008429FC" w:rsidP="008429FC">
      <w:proofErr w:type="spellStart"/>
      <w:r>
        <w:t>LBairro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NM_BAIRRO,BAIRRNET.dbf</w:t>
      </w:r>
      <w:proofErr w:type="spellEnd"/>
    </w:p>
    <w:p w14:paraId="22455977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NM_BAIRRO,BAIRRNET.dbf</w:t>
      </w:r>
      <w:proofErr w:type="spellEnd"/>
    </w:p>
    <w:p w14:paraId="5985ED4A" w14:textId="77777777" w:rsidR="008429FC" w:rsidRDefault="008429FC" w:rsidP="008429FC"/>
    <w:p w14:paraId="01ED1F88" w14:textId="77777777" w:rsidR="008429FC" w:rsidRDefault="008429FC" w:rsidP="008429FC"/>
    <w:p w14:paraId="00DF4A40" w14:textId="77777777" w:rsidR="008429FC" w:rsidRDefault="008429FC" w:rsidP="008429FC">
      <w:r>
        <w:t>;==========  INICIO - Capitais de Residência</w:t>
      </w:r>
    </w:p>
    <w:p w14:paraId="11302251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Residência,ID_MN_RESI,1,CAPITAL.CNV</w:t>
      </w:r>
    </w:p>
    <w:p w14:paraId="7EA13636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Residência,ID_MN_RESI,1,CAPITAL.CNV</w:t>
      </w:r>
    </w:p>
    <w:p w14:paraId="09A9BCEC" w14:textId="77777777" w:rsidR="008429FC" w:rsidRDefault="008429FC" w:rsidP="008429FC"/>
    <w:p w14:paraId="4FC166CD" w14:textId="77777777" w:rsidR="008429FC" w:rsidRDefault="008429FC" w:rsidP="008429FC">
      <w:r>
        <w:t>;----------FIM - Notificação individual -------------------</w:t>
      </w:r>
    </w:p>
    <w:p w14:paraId="4991A1BC" w14:textId="77777777" w:rsidR="008429FC" w:rsidRDefault="008429FC" w:rsidP="008429FC"/>
    <w:p w14:paraId="72F68C46" w14:textId="77777777" w:rsidR="008429FC" w:rsidRDefault="008429FC" w:rsidP="008429FC"/>
    <w:p w14:paraId="7770579B" w14:textId="77777777" w:rsidR="008429FC" w:rsidRDefault="008429FC" w:rsidP="008429FC">
      <w:r>
        <w:t xml:space="preserve">;==========  INICIO - Definições para a Data da Investigação </w:t>
      </w:r>
      <w:r>
        <w:tab/>
      </w:r>
      <w:r>
        <w:tab/>
      </w:r>
      <w:r>
        <w:tab/>
      </w:r>
      <w:r>
        <w:tab/>
        <w:t>==========</w:t>
      </w:r>
    </w:p>
    <w:p w14:paraId="2BDDD104" w14:textId="77777777" w:rsidR="008429FC" w:rsidRDefault="008429FC" w:rsidP="008429FC">
      <w:proofErr w:type="spellStart"/>
      <w:r>
        <w:t>TAno</w:t>
      </w:r>
      <w:proofErr w:type="spellEnd"/>
      <w:r>
        <w:t xml:space="preserve"> Investigação,DT_INVEST,1,ANOS.CNV</w:t>
      </w:r>
    </w:p>
    <w:p w14:paraId="77A85C18" w14:textId="77777777" w:rsidR="008429FC" w:rsidRDefault="008429FC" w:rsidP="008429FC">
      <w:proofErr w:type="spellStart"/>
      <w:r>
        <w:t>SAno</w:t>
      </w:r>
      <w:proofErr w:type="spellEnd"/>
      <w:r>
        <w:t xml:space="preserve"> Investigação,DT_INVEST,1,ANOS.CNV  </w:t>
      </w:r>
    </w:p>
    <w:p w14:paraId="10E1F62A" w14:textId="77777777" w:rsidR="008429FC" w:rsidRDefault="008429FC" w:rsidP="008429FC">
      <w:proofErr w:type="spellStart"/>
      <w:r>
        <w:t>DMês</w:t>
      </w:r>
      <w:proofErr w:type="spellEnd"/>
      <w:r>
        <w:t xml:space="preserve"> Investigação,DT_INVEST,5,MESES.CNV</w:t>
      </w:r>
    </w:p>
    <w:p w14:paraId="47AD5D08" w14:textId="77777777" w:rsidR="008429FC" w:rsidRDefault="008429FC" w:rsidP="008429FC">
      <w:proofErr w:type="spellStart"/>
      <w:r>
        <w:t>CMês</w:t>
      </w:r>
      <w:proofErr w:type="spellEnd"/>
      <w:r>
        <w:t xml:space="preserve"> Investigação,DT_INVEST,5,MESESC.CNV</w:t>
      </w:r>
    </w:p>
    <w:p w14:paraId="60D6E973" w14:textId="77777777" w:rsidR="008429FC" w:rsidRDefault="008429FC" w:rsidP="008429FC">
      <w:proofErr w:type="spellStart"/>
      <w:r>
        <w:t>SMes</w:t>
      </w:r>
      <w:proofErr w:type="spellEnd"/>
      <w:r>
        <w:t xml:space="preserve"> Investigação,DT_INVEST,5,MESES.CNV</w:t>
      </w:r>
    </w:p>
    <w:p w14:paraId="2FC6D00C" w14:textId="77777777" w:rsidR="008429FC" w:rsidRDefault="008429FC" w:rsidP="008429FC">
      <w:r>
        <w:t>TTrim.Investigação,DT_INVEST,5,TRIME.CNV</w:t>
      </w:r>
    </w:p>
    <w:p w14:paraId="79282C14" w14:textId="77777777" w:rsidR="008429FC" w:rsidRDefault="008429FC" w:rsidP="008429FC">
      <w:r>
        <w:t>STrim.Investigação,DT_INVEST,5,TRIME.CNV</w:t>
      </w:r>
    </w:p>
    <w:p w14:paraId="153005A9" w14:textId="77777777" w:rsidR="008429FC" w:rsidRDefault="008429FC" w:rsidP="008429FC"/>
    <w:p w14:paraId="6E55EAC0" w14:textId="77777777" w:rsidR="008429FC" w:rsidRDefault="008429FC" w:rsidP="008429FC"/>
    <w:p w14:paraId="711BB717" w14:textId="77777777" w:rsidR="008429FC" w:rsidRDefault="008429FC" w:rsidP="008429FC">
      <w:r>
        <w:t xml:space="preserve">;==========  INICIO - Definições para Ocupação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4F4BEA8F" w14:textId="77777777" w:rsidR="008429FC" w:rsidRDefault="008429FC" w:rsidP="008429FC">
      <w:proofErr w:type="spellStart"/>
      <w:r>
        <w:t>DOcupação,ID_OCUPA_N,NM_OCUPACA,ocupanet.dbf</w:t>
      </w:r>
      <w:proofErr w:type="spellEnd"/>
    </w:p>
    <w:p w14:paraId="2E725DDF" w14:textId="77777777" w:rsidR="008429FC" w:rsidRDefault="008429FC" w:rsidP="008429FC">
      <w:proofErr w:type="spellStart"/>
      <w:r>
        <w:t>SOcupação,ID_OCUPA_N,NM_OCUPACA,ocupanet.dbf</w:t>
      </w:r>
      <w:proofErr w:type="spellEnd"/>
    </w:p>
    <w:p w14:paraId="7487F964" w14:textId="77777777" w:rsidR="008429FC" w:rsidRDefault="008429FC" w:rsidP="008429FC"/>
    <w:p w14:paraId="1F77792D" w14:textId="77777777" w:rsidR="008429FC" w:rsidRDefault="008429FC" w:rsidP="008429FC">
      <w:r>
        <w:t>; ===== Sinais clínicos ===== Inclusão em 07/04/2016</w:t>
      </w:r>
    </w:p>
    <w:p w14:paraId="457072F6" w14:textId="77777777" w:rsidR="008429FC" w:rsidRDefault="008429FC" w:rsidP="008429FC">
      <w:proofErr w:type="spellStart"/>
      <w:r>
        <w:t>XSin.clín:Febre</w:t>
      </w:r>
      <w:proofErr w:type="spellEnd"/>
      <w:r>
        <w:t xml:space="preserve">,     FEBRE,      1, </w:t>
      </w:r>
      <w:proofErr w:type="spellStart"/>
      <w:r>
        <w:t>Sim_nao.cnv</w:t>
      </w:r>
      <w:proofErr w:type="spellEnd"/>
    </w:p>
    <w:p w14:paraId="05F72961" w14:textId="77777777" w:rsidR="008429FC" w:rsidRDefault="008429FC" w:rsidP="008429FC">
      <w:proofErr w:type="spellStart"/>
      <w:r>
        <w:t>XSin.clín:Mialgia</w:t>
      </w:r>
      <w:proofErr w:type="spellEnd"/>
      <w:r>
        <w:t xml:space="preserve">,   MIALGIA,    1, </w:t>
      </w:r>
      <w:proofErr w:type="spellStart"/>
      <w:r>
        <w:t>Sim_nao.cnv</w:t>
      </w:r>
      <w:proofErr w:type="spellEnd"/>
    </w:p>
    <w:p w14:paraId="75FB11D4" w14:textId="77777777" w:rsidR="008429FC" w:rsidRDefault="008429FC" w:rsidP="008429FC">
      <w:proofErr w:type="spellStart"/>
      <w:r>
        <w:t>XSin.clín:Cefaleia</w:t>
      </w:r>
      <w:proofErr w:type="spellEnd"/>
      <w:r>
        <w:t xml:space="preserve">,  CEFALEIA,   1, </w:t>
      </w:r>
      <w:proofErr w:type="spellStart"/>
      <w:r>
        <w:t>Sim_nao.cnv</w:t>
      </w:r>
      <w:proofErr w:type="spellEnd"/>
    </w:p>
    <w:p w14:paraId="3BE7D692" w14:textId="77777777" w:rsidR="008429FC" w:rsidRDefault="008429FC" w:rsidP="008429FC">
      <w:proofErr w:type="spellStart"/>
      <w:r>
        <w:t>XSin.clín:Exantema</w:t>
      </w:r>
      <w:proofErr w:type="spellEnd"/>
      <w:r>
        <w:t xml:space="preserve">,  EXANTEMA,   1, </w:t>
      </w:r>
      <w:proofErr w:type="spellStart"/>
      <w:r>
        <w:t>Sim_nao.cnv</w:t>
      </w:r>
      <w:proofErr w:type="spellEnd"/>
    </w:p>
    <w:p w14:paraId="481F6FE3" w14:textId="77777777" w:rsidR="008429FC" w:rsidRDefault="008429FC" w:rsidP="008429FC">
      <w:proofErr w:type="spellStart"/>
      <w:r>
        <w:t>XSin.clín:Vômito</w:t>
      </w:r>
      <w:proofErr w:type="spellEnd"/>
      <w:r>
        <w:t xml:space="preserve">,    VOMITO,     1, </w:t>
      </w:r>
      <w:proofErr w:type="spellStart"/>
      <w:r>
        <w:t>Sim_nao.cnv</w:t>
      </w:r>
      <w:proofErr w:type="spellEnd"/>
    </w:p>
    <w:p w14:paraId="791430ED" w14:textId="77777777" w:rsidR="008429FC" w:rsidRDefault="008429FC" w:rsidP="008429FC">
      <w:proofErr w:type="spellStart"/>
      <w:r>
        <w:t>XSin.clín:Náusea</w:t>
      </w:r>
      <w:proofErr w:type="spellEnd"/>
      <w:r>
        <w:t xml:space="preserve">,    NAUSEA,     1, </w:t>
      </w:r>
      <w:proofErr w:type="spellStart"/>
      <w:r>
        <w:t>Sim_nao.cnv</w:t>
      </w:r>
      <w:proofErr w:type="spellEnd"/>
    </w:p>
    <w:p w14:paraId="16A5EFA8" w14:textId="77777777" w:rsidR="008429FC" w:rsidRDefault="008429FC" w:rsidP="008429FC">
      <w:proofErr w:type="spellStart"/>
      <w:r>
        <w:t>XSin.clín:Dor</w:t>
      </w:r>
      <w:proofErr w:type="spellEnd"/>
      <w:r>
        <w:t xml:space="preserve"> cost., DOR_COSTAS, 1, </w:t>
      </w:r>
      <w:proofErr w:type="spellStart"/>
      <w:r>
        <w:t>Sim_nao.cnv</w:t>
      </w:r>
      <w:proofErr w:type="spellEnd"/>
    </w:p>
    <w:p w14:paraId="76E7C7BC" w14:textId="77777777" w:rsidR="008429FC" w:rsidRDefault="008429FC" w:rsidP="008429FC">
      <w:proofErr w:type="spellStart"/>
      <w:r>
        <w:t>XSin.clín:Conjuntiv</w:t>
      </w:r>
      <w:proofErr w:type="spellEnd"/>
      <w:r>
        <w:t xml:space="preserve">, CONJUNTVIT, 1, </w:t>
      </w:r>
      <w:proofErr w:type="spellStart"/>
      <w:r>
        <w:t>Sim_nao.cnv</w:t>
      </w:r>
      <w:proofErr w:type="spellEnd"/>
    </w:p>
    <w:p w14:paraId="34E670FB" w14:textId="77777777" w:rsidR="008429FC" w:rsidRDefault="008429FC" w:rsidP="008429FC">
      <w:proofErr w:type="spellStart"/>
      <w:r>
        <w:t>XSin.clín:Artrite</w:t>
      </w:r>
      <w:proofErr w:type="spellEnd"/>
      <w:r>
        <w:t xml:space="preserve">,   ARTRITE,    1, </w:t>
      </w:r>
      <w:proofErr w:type="spellStart"/>
      <w:r>
        <w:t>Sim_nao.cnv</w:t>
      </w:r>
      <w:proofErr w:type="spellEnd"/>
    </w:p>
    <w:p w14:paraId="0789266D" w14:textId="77777777" w:rsidR="008429FC" w:rsidRDefault="008429FC" w:rsidP="008429FC">
      <w:proofErr w:type="spellStart"/>
      <w:r>
        <w:t>XSin.clín:Artralgia</w:t>
      </w:r>
      <w:proofErr w:type="spellEnd"/>
      <w:r>
        <w:t xml:space="preserve">, ARTRALGIA,  1, </w:t>
      </w:r>
      <w:proofErr w:type="spellStart"/>
      <w:r>
        <w:t>Sim_nao.cnv</w:t>
      </w:r>
      <w:proofErr w:type="spellEnd"/>
    </w:p>
    <w:p w14:paraId="3393E3E3" w14:textId="77777777" w:rsidR="008429FC" w:rsidRDefault="008429FC" w:rsidP="008429FC">
      <w:proofErr w:type="spellStart"/>
      <w:r>
        <w:t>XSin.clín:Petéquias</w:t>
      </w:r>
      <w:proofErr w:type="spellEnd"/>
      <w:r>
        <w:t xml:space="preserve">, PETEQUIA_N, 1, </w:t>
      </w:r>
      <w:proofErr w:type="spellStart"/>
      <w:r>
        <w:t>Sim_nao.cnv</w:t>
      </w:r>
      <w:proofErr w:type="spellEnd"/>
    </w:p>
    <w:p w14:paraId="4B9A4F76" w14:textId="77777777" w:rsidR="008429FC" w:rsidRDefault="008429FC" w:rsidP="008429FC">
      <w:proofErr w:type="spellStart"/>
      <w:r>
        <w:t>XSin.clín:Leucopen</w:t>
      </w:r>
      <w:proofErr w:type="spellEnd"/>
      <w:r>
        <w:t xml:space="preserve">., LEUCOPENIA, 1, </w:t>
      </w:r>
      <w:proofErr w:type="spellStart"/>
      <w:r>
        <w:t>Sim_nao.cnv</w:t>
      </w:r>
      <w:proofErr w:type="spellEnd"/>
    </w:p>
    <w:p w14:paraId="79E72D18" w14:textId="77777777" w:rsidR="008429FC" w:rsidRDefault="008429FC" w:rsidP="008429FC">
      <w:proofErr w:type="spellStart"/>
      <w:r>
        <w:t>XSin.clín:Prov.Laço</w:t>
      </w:r>
      <w:proofErr w:type="spellEnd"/>
      <w:r>
        <w:t xml:space="preserve">, LACO,       1, </w:t>
      </w:r>
      <w:proofErr w:type="spellStart"/>
      <w:r>
        <w:t>Sim_nao.cnv</w:t>
      </w:r>
      <w:proofErr w:type="spellEnd"/>
    </w:p>
    <w:p w14:paraId="34B9D9A5" w14:textId="77777777" w:rsidR="008429FC" w:rsidRDefault="008429FC" w:rsidP="008429FC">
      <w:proofErr w:type="spellStart"/>
      <w:r>
        <w:t>XSin.clín:Dor</w:t>
      </w:r>
      <w:proofErr w:type="spellEnd"/>
      <w:r>
        <w:t xml:space="preserve"> retro, DOR_RETRO,  1, </w:t>
      </w:r>
      <w:proofErr w:type="spellStart"/>
      <w:r>
        <w:t>Sim_nao.cnv</w:t>
      </w:r>
      <w:proofErr w:type="spellEnd"/>
    </w:p>
    <w:p w14:paraId="58DF6662" w14:textId="77777777" w:rsidR="008429FC" w:rsidRDefault="008429FC" w:rsidP="008429FC"/>
    <w:p w14:paraId="0D679678" w14:textId="77777777" w:rsidR="008429FC" w:rsidRDefault="008429FC" w:rsidP="008429FC">
      <w:r>
        <w:t>; ===== Doenças pré-existentes ===== Inclusão em 07/04/2016</w:t>
      </w:r>
    </w:p>
    <w:p w14:paraId="5A043D67" w14:textId="77777777" w:rsidR="008429FC" w:rsidRDefault="008429FC" w:rsidP="008429FC">
      <w:proofErr w:type="spellStart"/>
      <w:r>
        <w:t>XPré-ex:Diabetes</w:t>
      </w:r>
      <w:proofErr w:type="spellEnd"/>
      <w:r>
        <w:t xml:space="preserve">,    DIABETES,   1, </w:t>
      </w:r>
      <w:proofErr w:type="spellStart"/>
      <w:r>
        <w:t>Sim_nao.cnv</w:t>
      </w:r>
      <w:proofErr w:type="spellEnd"/>
    </w:p>
    <w:p w14:paraId="6FB48104" w14:textId="77777777" w:rsidR="008429FC" w:rsidRDefault="008429FC" w:rsidP="008429FC">
      <w:proofErr w:type="spellStart"/>
      <w:r>
        <w:t>XPré-ex:Hematológic</w:t>
      </w:r>
      <w:proofErr w:type="spellEnd"/>
      <w:r>
        <w:t xml:space="preserve">, HEMATOLOG,  1, </w:t>
      </w:r>
      <w:proofErr w:type="spellStart"/>
      <w:r>
        <w:t>Sim_nao.cnv</w:t>
      </w:r>
      <w:proofErr w:type="spellEnd"/>
    </w:p>
    <w:p w14:paraId="7AC6662B" w14:textId="77777777" w:rsidR="008429FC" w:rsidRDefault="008429FC" w:rsidP="008429FC">
      <w:proofErr w:type="spellStart"/>
      <w:r>
        <w:t>XPré-ex:Hepatopatia</w:t>
      </w:r>
      <w:proofErr w:type="spellEnd"/>
      <w:r>
        <w:t xml:space="preserve">, HEPATOPAT,  1, </w:t>
      </w:r>
      <w:proofErr w:type="spellStart"/>
      <w:r>
        <w:t>Sim_nao.cnv</w:t>
      </w:r>
      <w:proofErr w:type="spellEnd"/>
    </w:p>
    <w:p w14:paraId="284A793B" w14:textId="77777777" w:rsidR="008429FC" w:rsidRDefault="008429FC" w:rsidP="008429FC">
      <w:proofErr w:type="spellStart"/>
      <w:r>
        <w:t>XPré-ex:Renal</w:t>
      </w:r>
      <w:proofErr w:type="spellEnd"/>
      <w:r>
        <w:t xml:space="preserve"> </w:t>
      </w:r>
      <w:proofErr w:type="spellStart"/>
      <w:r>
        <w:t>crôn</w:t>
      </w:r>
      <w:proofErr w:type="spellEnd"/>
      <w:r>
        <w:t xml:space="preserve">,  RENAL,      1, </w:t>
      </w:r>
      <w:proofErr w:type="spellStart"/>
      <w:r>
        <w:t>Sim_nao.cnv</w:t>
      </w:r>
      <w:proofErr w:type="spellEnd"/>
    </w:p>
    <w:p w14:paraId="4C199EC8" w14:textId="77777777" w:rsidR="008429FC" w:rsidRDefault="008429FC" w:rsidP="008429FC">
      <w:proofErr w:type="spellStart"/>
      <w:r>
        <w:t>XPré-ex:Hipert.art</w:t>
      </w:r>
      <w:proofErr w:type="spellEnd"/>
      <w:r>
        <w:t xml:space="preserve">., HIPERTENSA, 1, </w:t>
      </w:r>
      <w:proofErr w:type="spellStart"/>
      <w:r>
        <w:t>Sim_nao.cnv</w:t>
      </w:r>
      <w:proofErr w:type="spellEnd"/>
    </w:p>
    <w:p w14:paraId="0DED2A0A" w14:textId="77777777" w:rsidR="008429FC" w:rsidRDefault="008429FC" w:rsidP="008429FC">
      <w:proofErr w:type="spellStart"/>
      <w:r>
        <w:t>XPré-ex:Ácido-pépt</w:t>
      </w:r>
      <w:proofErr w:type="spellEnd"/>
      <w:r>
        <w:t xml:space="preserve">., ACIDO_PEPT, 1, </w:t>
      </w:r>
      <w:proofErr w:type="spellStart"/>
      <w:r>
        <w:t>Sim_nao.cnv</w:t>
      </w:r>
      <w:proofErr w:type="spellEnd"/>
    </w:p>
    <w:p w14:paraId="5E726AC4" w14:textId="77777777" w:rsidR="008429FC" w:rsidRDefault="008429FC" w:rsidP="008429FC">
      <w:proofErr w:type="spellStart"/>
      <w:r>
        <w:t>XPré-ex:Auto-imunes</w:t>
      </w:r>
      <w:proofErr w:type="spellEnd"/>
      <w:r>
        <w:t xml:space="preserve">, AUTO_IMUNE, 1, </w:t>
      </w:r>
      <w:proofErr w:type="spellStart"/>
      <w:r>
        <w:t>Sim_nao.cnv</w:t>
      </w:r>
      <w:proofErr w:type="spellEnd"/>
    </w:p>
    <w:p w14:paraId="6676D6B0" w14:textId="77777777" w:rsidR="008429FC" w:rsidRDefault="008429FC" w:rsidP="008429FC"/>
    <w:p w14:paraId="781716F2" w14:textId="77777777" w:rsidR="008429FC" w:rsidRDefault="008429FC" w:rsidP="008429FC">
      <w:r>
        <w:t>; ===== Exames laboratoriais para Chikungunya ===== Inclusão em 07/04/2016</w:t>
      </w:r>
    </w:p>
    <w:p w14:paraId="28D8292B" w14:textId="77777777" w:rsidR="008429FC" w:rsidRDefault="008429FC" w:rsidP="008429FC">
      <w:proofErr w:type="spellStart"/>
      <w:r>
        <w:t>XAno</w:t>
      </w:r>
      <w:proofErr w:type="spellEnd"/>
      <w:r>
        <w:t xml:space="preserve"> 1º </w:t>
      </w:r>
      <w:proofErr w:type="spellStart"/>
      <w:r>
        <w:t>ex.IgM</w:t>
      </w:r>
      <w:proofErr w:type="spellEnd"/>
      <w:r>
        <w:t xml:space="preserve"> </w:t>
      </w:r>
      <w:proofErr w:type="spellStart"/>
      <w:r>
        <w:t>Chik</w:t>
      </w:r>
      <w:proofErr w:type="spellEnd"/>
      <w:r>
        <w:t xml:space="preserve">, DT_CHIK_S1, 1, </w:t>
      </w:r>
      <w:proofErr w:type="spellStart"/>
      <w:r>
        <w:t>Anos.cnv</w:t>
      </w:r>
      <w:proofErr w:type="spellEnd"/>
    </w:p>
    <w:p w14:paraId="07B015CA" w14:textId="77777777" w:rsidR="008429FC" w:rsidRDefault="008429FC" w:rsidP="008429FC">
      <w:proofErr w:type="spellStart"/>
      <w:r>
        <w:t>XAno</w:t>
      </w:r>
      <w:proofErr w:type="spellEnd"/>
      <w:r>
        <w:t xml:space="preserve"> 2º </w:t>
      </w:r>
      <w:proofErr w:type="spellStart"/>
      <w:r>
        <w:t>ex.IgM</w:t>
      </w:r>
      <w:proofErr w:type="spellEnd"/>
      <w:r>
        <w:t xml:space="preserve"> </w:t>
      </w:r>
      <w:proofErr w:type="spellStart"/>
      <w:r>
        <w:t>Chik</w:t>
      </w:r>
      <w:proofErr w:type="spellEnd"/>
      <w:r>
        <w:t xml:space="preserve">, DT_CHIK_S2, 1, </w:t>
      </w:r>
      <w:proofErr w:type="spellStart"/>
      <w:r>
        <w:t>Anos.cnv</w:t>
      </w:r>
      <w:proofErr w:type="spellEnd"/>
    </w:p>
    <w:p w14:paraId="09409E95" w14:textId="77777777" w:rsidR="008429FC" w:rsidRDefault="008429FC" w:rsidP="008429FC">
      <w:proofErr w:type="spellStart"/>
      <w:r>
        <w:t>XAno</w:t>
      </w:r>
      <w:proofErr w:type="spellEnd"/>
      <w:r>
        <w:t xml:space="preserve"> ex. PRNT </w:t>
      </w:r>
      <w:proofErr w:type="spellStart"/>
      <w:r>
        <w:t>Chik</w:t>
      </w:r>
      <w:proofErr w:type="spellEnd"/>
      <w:r>
        <w:t xml:space="preserve">,  DT_PRNT,    1, </w:t>
      </w:r>
      <w:proofErr w:type="spellStart"/>
      <w:r>
        <w:t>Anos.cnv</w:t>
      </w:r>
      <w:proofErr w:type="spellEnd"/>
    </w:p>
    <w:p w14:paraId="0F107673" w14:textId="77777777" w:rsidR="008429FC" w:rsidRDefault="008429FC" w:rsidP="008429FC">
      <w:r>
        <w:t xml:space="preserve">XRes.1º </w:t>
      </w:r>
      <w:proofErr w:type="spellStart"/>
      <w:r>
        <w:t>ex.IgM</w:t>
      </w:r>
      <w:proofErr w:type="spellEnd"/>
      <w:r>
        <w:t xml:space="preserve"> </w:t>
      </w:r>
      <w:proofErr w:type="spellStart"/>
      <w:r>
        <w:t>Chik</w:t>
      </w:r>
      <w:proofErr w:type="spellEnd"/>
      <w:r>
        <w:t xml:space="preserve">, RES_CHIKS1, 1, </w:t>
      </w:r>
      <w:proofErr w:type="spellStart"/>
      <w:r>
        <w:t>Resultado.cnv</w:t>
      </w:r>
      <w:proofErr w:type="spellEnd"/>
    </w:p>
    <w:p w14:paraId="059CD5B9" w14:textId="77777777" w:rsidR="008429FC" w:rsidRDefault="008429FC" w:rsidP="008429FC">
      <w:r>
        <w:t xml:space="preserve">XRes.2º </w:t>
      </w:r>
      <w:proofErr w:type="spellStart"/>
      <w:r>
        <w:t>ex.IgM</w:t>
      </w:r>
      <w:proofErr w:type="spellEnd"/>
      <w:r>
        <w:t xml:space="preserve"> </w:t>
      </w:r>
      <w:proofErr w:type="spellStart"/>
      <w:r>
        <w:t>Chik</w:t>
      </w:r>
      <w:proofErr w:type="spellEnd"/>
      <w:r>
        <w:t xml:space="preserve">, RES_CHIKS2, 1, </w:t>
      </w:r>
      <w:proofErr w:type="spellStart"/>
      <w:r>
        <w:t>Resultado.cnv</w:t>
      </w:r>
      <w:proofErr w:type="spellEnd"/>
    </w:p>
    <w:p w14:paraId="6CBFD9AB" w14:textId="77777777" w:rsidR="008429FC" w:rsidRDefault="008429FC" w:rsidP="008429FC">
      <w:proofErr w:type="spellStart"/>
      <w:r>
        <w:t>XRes.ex</w:t>
      </w:r>
      <w:proofErr w:type="spellEnd"/>
      <w:r>
        <w:t xml:space="preserve">. PRNT </w:t>
      </w:r>
      <w:proofErr w:type="spellStart"/>
      <w:r>
        <w:t>Chik</w:t>
      </w:r>
      <w:proofErr w:type="spellEnd"/>
      <w:r>
        <w:t xml:space="preserve">,  RESUL_PRNT, 1, </w:t>
      </w:r>
      <w:proofErr w:type="spellStart"/>
      <w:r>
        <w:t>Resultado.cnv</w:t>
      </w:r>
      <w:proofErr w:type="spellEnd"/>
    </w:p>
    <w:p w14:paraId="170E6F8F" w14:textId="77777777" w:rsidR="008429FC" w:rsidRDefault="008429FC" w:rsidP="008429FC"/>
    <w:p w14:paraId="1FDA6CEF" w14:textId="77777777" w:rsidR="008429FC" w:rsidRDefault="008429FC" w:rsidP="008429FC"/>
    <w:p w14:paraId="1991D834" w14:textId="77777777" w:rsidR="008429FC" w:rsidRDefault="008429FC" w:rsidP="008429FC">
      <w:r>
        <w:t>;==========  INICIO - Definições para a Data do Isolamento Viral</w:t>
      </w:r>
      <w:r>
        <w:tab/>
      </w:r>
      <w:r>
        <w:tab/>
      </w:r>
      <w:r>
        <w:tab/>
        <w:t>==========</w:t>
      </w:r>
    </w:p>
    <w:p w14:paraId="0B201265" w14:textId="77777777" w:rsidR="008429FC" w:rsidRDefault="008429FC" w:rsidP="008429FC">
      <w:proofErr w:type="spellStart"/>
      <w:r>
        <w:t>TAno</w:t>
      </w:r>
      <w:proofErr w:type="spellEnd"/>
      <w:r>
        <w:t xml:space="preserve"> Isol.Viral,DT_VIRAL,1,ANOS.CNV</w:t>
      </w:r>
    </w:p>
    <w:p w14:paraId="686E5573" w14:textId="77777777" w:rsidR="008429FC" w:rsidRDefault="008429FC" w:rsidP="008429FC">
      <w:proofErr w:type="spellStart"/>
      <w:r>
        <w:t>SAno</w:t>
      </w:r>
      <w:proofErr w:type="spellEnd"/>
      <w:r>
        <w:t xml:space="preserve"> Isol.Viral,DT_VIRAL,1,ANOS.CNV </w:t>
      </w:r>
    </w:p>
    <w:p w14:paraId="6BD115C9" w14:textId="77777777" w:rsidR="008429FC" w:rsidRDefault="008429FC" w:rsidP="008429FC"/>
    <w:p w14:paraId="4F3DA745" w14:textId="77777777" w:rsidR="008429FC" w:rsidRDefault="008429FC" w:rsidP="008429FC">
      <w:proofErr w:type="spellStart"/>
      <w:r>
        <w:t>xIsolamento</w:t>
      </w:r>
      <w:proofErr w:type="spellEnd"/>
      <w:r>
        <w:t xml:space="preserve"> Viral,RESUL_VI_N,1,Resultado.cnv</w:t>
      </w:r>
    </w:p>
    <w:p w14:paraId="0B46E799" w14:textId="77777777" w:rsidR="008429FC" w:rsidRDefault="008429FC" w:rsidP="008429FC"/>
    <w:p w14:paraId="3A2F90C7" w14:textId="77777777" w:rsidR="008429FC" w:rsidRDefault="008429FC" w:rsidP="008429FC"/>
    <w:p w14:paraId="4DD204F9" w14:textId="77777777" w:rsidR="008429FC" w:rsidRDefault="008429FC" w:rsidP="008429FC">
      <w:proofErr w:type="spellStart"/>
      <w:r>
        <w:t>XAno</w:t>
      </w:r>
      <w:proofErr w:type="spellEnd"/>
      <w:r>
        <w:t xml:space="preserve"> RT-PCR, DT_PCR, 1, </w:t>
      </w:r>
      <w:proofErr w:type="spellStart"/>
      <w:r>
        <w:t>Anos.cnv</w:t>
      </w:r>
      <w:proofErr w:type="spellEnd"/>
    </w:p>
    <w:p w14:paraId="0D15A6C4" w14:textId="77777777" w:rsidR="008429FC" w:rsidRDefault="008429FC" w:rsidP="008429FC">
      <w:r>
        <w:t>xRT-PCR,RESUL_PCR_,1,Resultado.cnv</w:t>
      </w:r>
    </w:p>
    <w:p w14:paraId="12AB6CAC" w14:textId="77777777" w:rsidR="008429FC" w:rsidRDefault="008429FC" w:rsidP="008429FC"/>
    <w:p w14:paraId="5574B031" w14:textId="77777777" w:rsidR="008429FC" w:rsidRDefault="008429FC" w:rsidP="008429FC">
      <w:r>
        <w:t>;==========  INICIO - Definições para a Classificação ========== Alterado em 07/04/2016</w:t>
      </w:r>
    </w:p>
    <w:p w14:paraId="789819FE" w14:textId="77777777" w:rsidR="008429FC" w:rsidRDefault="008429FC" w:rsidP="008429FC">
      <w:proofErr w:type="spellStart"/>
      <w:r>
        <w:lastRenderedPageBreak/>
        <w:t>XClassificação</w:t>
      </w:r>
      <w:proofErr w:type="spellEnd"/>
      <w:r>
        <w:t xml:space="preserve">,      CLASSI_FIN, 1, </w:t>
      </w:r>
      <w:proofErr w:type="spellStart"/>
      <w:r>
        <w:t>Classchik.cnv</w:t>
      </w:r>
      <w:proofErr w:type="spellEnd"/>
    </w:p>
    <w:p w14:paraId="7E2A2F70" w14:textId="77777777" w:rsidR="008429FC" w:rsidRDefault="008429FC" w:rsidP="008429FC"/>
    <w:p w14:paraId="336AD9CB" w14:textId="77777777" w:rsidR="008429FC" w:rsidRDefault="008429FC" w:rsidP="008429FC"/>
    <w:p w14:paraId="25320F33" w14:textId="77777777" w:rsidR="008429FC" w:rsidRDefault="008429FC" w:rsidP="008429FC">
      <w:r>
        <w:t>;==========  INICIO - Definições para Critério de Confirmação/Descarte ==========</w:t>
      </w:r>
    </w:p>
    <w:p w14:paraId="0C7DD1D3" w14:textId="77777777" w:rsidR="008429FC" w:rsidRDefault="008429FC" w:rsidP="008429FC">
      <w:r>
        <w:t>; A partir de 2011 foi criado novo critério para Confirmação/Descarte 'Em Investigação'</w:t>
      </w:r>
    </w:p>
    <w:p w14:paraId="51E74B44" w14:textId="77777777" w:rsidR="008429FC" w:rsidRDefault="008429FC" w:rsidP="008429FC">
      <w:proofErr w:type="spellStart"/>
      <w:r>
        <w:t>XConf.Desc</w:t>
      </w:r>
      <w:proofErr w:type="spellEnd"/>
      <w:r>
        <w:t xml:space="preserve"> ate2010,CRITERIO,1,CONFDESC.CNV</w:t>
      </w:r>
    </w:p>
    <w:p w14:paraId="313F51B6" w14:textId="77777777" w:rsidR="008429FC" w:rsidRDefault="008429FC" w:rsidP="008429FC">
      <w:proofErr w:type="spellStart"/>
      <w:r>
        <w:t>XConf.Desc</w:t>
      </w:r>
      <w:proofErr w:type="spellEnd"/>
      <w:r>
        <w:t xml:space="preserve"> pos2010,CRITERIO,1,CONFDESCDENG2011.CNV</w:t>
      </w:r>
    </w:p>
    <w:p w14:paraId="652E7D12" w14:textId="77777777" w:rsidR="008429FC" w:rsidRDefault="008429FC" w:rsidP="008429FC"/>
    <w:p w14:paraId="43810018" w14:textId="77777777" w:rsidR="008429FC" w:rsidRDefault="008429FC" w:rsidP="008429FC"/>
    <w:p w14:paraId="46ED696B" w14:textId="77777777" w:rsidR="008429FC" w:rsidRDefault="008429FC" w:rsidP="008429FC"/>
    <w:p w14:paraId="1CF1F967" w14:textId="77777777" w:rsidR="008429FC" w:rsidRDefault="008429FC" w:rsidP="008429FC">
      <w:r>
        <w:t>XEvolução,EVOLUCAO,1,evodeng.CNV</w:t>
      </w:r>
    </w:p>
    <w:p w14:paraId="09F99B7E" w14:textId="77777777" w:rsidR="008429FC" w:rsidRDefault="008429FC" w:rsidP="008429FC"/>
    <w:p w14:paraId="47CEF7A8" w14:textId="77777777" w:rsidR="008429FC" w:rsidRDefault="008429FC" w:rsidP="008429FC">
      <w:r>
        <w:t xml:space="preserve">; ===== Apresentação </w:t>
      </w:r>
      <w:proofErr w:type="spellStart"/>
      <w:r>
        <w:t>Clínicaa</w:t>
      </w:r>
      <w:proofErr w:type="spellEnd"/>
      <w:r>
        <w:t xml:space="preserve"> === Alterado em 07/04/2016</w:t>
      </w:r>
    </w:p>
    <w:p w14:paraId="69FFBB6D" w14:textId="77777777" w:rsidR="008429FC" w:rsidRDefault="008429FC" w:rsidP="008429FC">
      <w:proofErr w:type="spellStart"/>
      <w:r>
        <w:t>XApres.Clínica</w:t>
      </w:r>
      <w:proofErr w:type="spellEnd"/>
      <w:r>
        <w:t xml:space="preserve"> </w:t>
      </w:r>
      <w:proofErr w:type="spellStart"/>
      <w:r>
        <w:t>Chik</w:t>
      </w:r>
      <w:proofErr w:type="spellEnd"/>
      <w:r>
        <w:t xml:space="preserve">, CLINC_CHIK, 1, </w:t>
      </w:r>
      <w:proofErr w:type="spellStart"/>
      <w:r>
        <w:t>Clinic_Chi.cnv</w:t>
      </w:r>
      <w:proofErr w:type="spellEnd"/>
    </w:p>
    <w:p w14:paraId="12C624CF" w14:textId="77777777" w:rsidR="008429FC" w:rsidRDefault="008429FC" w:rsidP="008429FC"/>
    <w:p w14:paraId="567ED55E" w14:textId="77777777" w:rsidR="008429FC" w:rsidRDefault="008429FC" w:rsidP="008429FC"/>
    <w:p w14:paraId="5ACC4B84" w14:textId="77777777" w:rsidR="008429FC" w:rsidRDefault="008429FC" w:rsidP="008429FC"/>
    <w:p w14:paraId="6A79F505" w14:textId="77777777" w:rsidR="008429FC" w:rsidRDefault="008429FC" w:rsidP="008429FC">
      <w:r>
        <w:t>;==========  INICIO - Definições para Local Provável da Fonte de Infecção</w:t>
      </w:r>
      <w:r>
        <w:tab/>
      </w:r>
      <w:r>
        <w:tab/>
        <w:t>==========</w:t>
      </w:r>
    </w:p>
    <w:p w14:paraId="63B9BA80" w14:textId="77777777" w:rsidR="008429FC" w:rsidRDefault="008429FC" w:rsidP="008429FC"/>
    <w:p w14:paraId="673499BD" w14:textId="77777777" w:rsidR="008429FC" w:rsidRDefault="008429FC" w:rsidP="008429FC">
      <w:proofErr w:type="spellStart"/>
      <w:r>
        <w:t>XAutoctone</w:t>
      </w:r>
      <w:proofErr w:type="spellEnd"/>
      <w:r>
        <w:t xml:space="preserve"> </w:t>
      </w:r>
      <w:proofErr w:type="spellStart"/>
      <w:r>
        <w:t>Mun</w:t>
      </w:r>
      <w:proofErr w:type="spellEnd"/>
      <w:r>
        <w:t xml:space="preserve"> Res,TPAUTOCTO,1,AUTOCTONE.CNV</w:t>
      </w:r>
    </w:p>
    <w:p w14:paraId="67FACE4F" w14:textId="77777777" w:rsidR="008429FC" w:rsidRDefault="008429FC" w:rsidP="008429FC">
      <w:r>
        <w:t xml:space="preserve">  </w:t>
      </w:r>
    </w:p>
    <w:p w14:paraId="1BC9A70F" w14:textId="77777777" w:rsidR="008429FC" w:rsidRDefault="008429FC" w:rsidP="008429FC">
      <w:proofErr w:type="spellStart"/>
      <w:r>
        <w:t>LPaís</w:t>
      </w:r>
      <w:proofErr w:type="spellEnd"/>
      <w:r>
        <w:t xml:space="preserve"> F. </w:t>
      </w:r>
      <w:proofErr w:type="spellStart"/>
      <w:r>
        <w:t>infecção,COPAISINF,NM_PAIS,paisnet.dbf</w:t>
      </w:r>
      <w:proofErr w:type="spellEnd"/>
      <w:r>
        <w:t xml:space="preserve">    </w:t>
      </w:r>
    </w:p>
    <w:p w14:paraId="221AB5AE" w14:textId="77777777" w:rsidR="008429FC" w:rsidRDefault="008429FC" w:rsidP="008429FC">
      <w:proofErr w:type="spellStart"/>
      <w:r>
        <w:t>SPaís</w:t>
      </w:r>
      <w:proofErr w:type="spellEnd"/>
      <w:r>
        <w:t xml:space="preserve"> F. </w:t>
      </w:r>
      <w:proofErr w:type="spellStart"/>
      <w:r>
        <w:t>infecção,COPAISINF,NM_PAIS,paisnet.dbf</w:t>
      </w:r>
      <w:proofErr w:type="spellEnd"/>
    </w:p>
    <w:p w14:paraId="75B895C5" w14:textId="77777777" w:rsidR="008429FC" w:rsidRDefault="008429FC" w:rsidP="008429FC"/>
    <w:p w14:paraId="4556A44C" w14:textId="77777777" w:rsidR="008429FC" w:rsidRDefault="008429FC" w:rsidP="008429FC">
      <w:r>
        <w:t>LUF F.infecção,COUFINF,1,UFCODIGO.CNV</w:t>
      </w:r>
    </w:p>
    <w:p w14:paraId="27E9C9A8" w14:textId="77777777" w:rsidR="008429FC" w:rsidRDefault="008429FC" w:rsidP="008429FC">
      <w:r>
        <w:t>CUF F.infecção,COUFINF,1,UFCCODIG.CNV</w:t>
      </w:r>
    </w:p>
    <w:p w14:paraId="4EEA07E6" w14:textId="77777777" w:rsidR="008429FC" w:rsidRDefault="008429FC" w:rsidP="008429FC">
      <w:r>
        <w:t>SUF F.infecção,COUFINF,1,UFCODIGO.CNV</w:t>
      </w:r>
    </w:p>
    <w:p w14:paraId="033DE28B" w14:textId="77777777" w:rsidR="008429FC" w:rsidRDefault="008429FC" w:rsidP="008429FC"/>
    <w:p w14:paraId="782895C1" w14:textId="77777777" w:rsidR="008429FC" w:rsidRDefault="008429FC" w:rsidP="008429FC"/>
    <w:p w14:paraId="4806143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AC,COMUNINF,1,MUNICAC.CNV</w:t>
      </w:r>
    </w:p>
    <w:p w14:paraId="2C423934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AC,COMUNINF,1,MUNICAC.CNV</w:t>
      </w:r>
    </w:p>
    <w:p w14:paraId="039954B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AL,COMUNINF,1,MUNICAL.CNV</w:t>
      </w:r>
    </w:p>
    <w:p w14:paraId="2C53954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AL,COMUNINF,1,MUNICAL.CNV</w:t>
      </w:r>
    </w:p>
    <w:p w14:paraId="1D92590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AM,COMUNINF,1,MUNICAM.CNV</w:t>
      </w:r>
    </w:p>
    <w:p w14:paraId="126E16A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AM,COMUNINF,1,MUNICAM.CNV</w:t>
      </w:r>
    </w:p>
    <w:p w14:paraId="24686FA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AP,COMUNINF,1,MUNICAP.CNV</w:t>
      </w:r>
    </w:p>
    <w:p w14:paraId="558FD86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AP,COMUNINF,1,MUNICAP.CNV</w:t>
      </w:r>
    </w:p>
    <w:p w14:paraId="0A6D712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BA,COMUNINF,1,MUNICBA.CNV</w:t>
      </w:r>
    </w:p>
    <w:p w14:paraId="239AFCE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BA,COMUNINF,1,MUNICBA.CNV</w:t>
      </w:r>
    </w:p>
    <w:p w14:paraId="0BE4D69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BR,COMUNINF,1,MUNICBR.CNV</w:t>
      </w:r>
    </w:p>
    <w:p w14:paraId="6508A92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BR,COMUNINF,1,MUNICBR.CNV</w:t>
      </w:r>
    </w:p>
    <w:p w14:paraId="184D4E2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CE,COMUNINF,1,MUNICCE.CNV</w:t>
      </w:r>
    </w:p>
    <w:p w14:paraId="68BAF41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CE,COMUNINF,1,MUNICCE.CNV</w:t>
      </w:r>
    </w:p>
    <w:p w14:paraId="6734229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DF,COMUNINF,1,MUNICDF.CNV</w:t>
      </w:r>
    </w:p>
    <w:p w14:paraId="561F4F0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DF,COMUNINF,1,MUNICDF.CNV</w:t>
      </w:r>
    </w:p>
    <w:p w14:paraId="0A27690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ES,COMUNINF,1,MUNICES.CNV</w:t>
      </w:r>
    </w:p>
    <w:p w14:paraId="24F609B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ES,COMUNINF,1,MUNICES.CNV</w:t>
      </w:r>
    </w:p>
    <w:p w14:paraId="0DDE895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GO,COMUNINF,1,MUNICGO.CNV</w:t>
      </w:r>
    </w:p>
    <w:p w14:paraId="2D47B7B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GO,COMUNINF,1,MUNICGO.CNV</w:t>
      </w:r>
    </w:p>
    <w:p w14:paraId="336054B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MA,COMUNINF,1,MUNICMA.CNV</w:t>
      </w:r>
    </w:p>
    <w:p w14:paraId="119E5A1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MA,COMUNINF,1,MUNICMA.CNV</w:t>
      </w:r>
    </w:p>
    <w:p w14:paraId="02F27F3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MG,COMUNINF,1,MUNICMG.CNV</w:t>
      </w:r>
    </w:p>
    <w:p w14:paraId="2C06510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MG,COMUNINF,1,MUNICMG.CNV</w:t>
      </w:r>
    </w:p>
    <w:p w14:paraId="095FEF7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MS,COMUNINF,1,MUNICMS.CNV</w:t>
      </w:r>
    </w:p>
    <w:p w14:paraId="407251E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MS,COMUNINF,1,MUNICMS.CNV</w:t>
      </w:r>
    </w:p>
    <w:p w14:paraId="7CBC715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MT,COMUNINF,1,MUNICMT.CNV</w:t>
      </w:r>
    </w:p>
    <w:p w14:paraId="6455FF4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MT,COMUNINF,1,MUNICMT.CNV</w:t>
      </w:r>
    </w:p>
    <w:p w14:paraId="523063B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PA,COMUNINF,1,MUNICPA.CNV</w:t>
      </w:r>
    </w:p>
    <w:p w14:paraId="256E8AD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PA,COMUNINF,1,MUNICPA.CNV</w:t>
      </w:r>
    </w:p>
    <w:p w14:paraId="1CD25E9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PB,COMUNINF,1,MUNICPB.CNV</w:t>
      </w:r>
    </w:p>
    <w:p w14:paraId="4D84591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PB,COMUNINF,1,MUNICPB.CNV</w:t>
      </w:r>
    </w:p>
    <w:p w14:paraId="695AC010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PE,COMUNINF,1,MUNICPE.CNV</w:t>
      </w:r>
    </w:p>
    <w:p w14:paraId="5987178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PE,COMUNINF,1,MUNICPE.CNV</w:t>
      </w:r>
    </w:p>
    <w:p w14:paraId="2E9F721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PI,COMUNINF,1,MUNICPI.CNV</w:t>
      </w:r>
    </w:p>
    <w:p w14:paraId="35E8851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PI,COMUNINF,1,MUNICPI.CNV</w:t>
      </w:r>
    </w:p>
    <w:p w14:paraId="3447A28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PR,COMUNINF,1,MUNICPR.CNV</w:t>
      </w:r>
    </w:p>
    <w:p w14:paraId="3B3395B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PR,COMUNINF,1,MUNICPR.CNV</w:t>
      </w:r>
    </w:p>
    <w:p w14:paraId="4504A5C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RJ,COMUNINF,1,MUNICRJ.CNV</w:t>
      </w:r>
    </w:p>
    <w:p w14:paraId="5E5820D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RJ,COMUNINF,1,MUNICRJ.CNV</w:t>
      </w:r>
    </w:p>
    <w:p w14:paraId="75F0299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RN,COMUNINF,1,MUNICRN.CNV</w:t>
      </w:r>
    </w:p>
    <w:p w14:paraId="1977CDF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RN,COMUNINF,1,MUNICRN.CNV</w:t>
      </w:r>
    </w:p>
    <w:p w14:paraId="24251D0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RO,COMUNINF,1,MUNICRO.CNV</w:t>
      </w:r>
    </w:p>
    <w:p w14:paraId="3ED7540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RO,COMUNINF,1,MUNICRO.CNV</w:t>
      </w:r>
    </w:p>
    <w:p w14:paraId="65BFA37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RR,COMUNINF,1,MUNICRR.CNV</w:t>
      </w:r>
    </w:p>
    <w:p w14:paraId="03EF60B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RR,COMUNINF,1,MUNICRR.CNV</w:t>
      </w:r>
    </w:p>
    <w:p w14:paraId="115E9E8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RS,COMUNINF,1,MUNICRS.CNV</w:t>
      </w:r>
    </w:p>
    <w:p w14:paraId="75F39A0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RS,COMUNINF,1,MUNICRS.CNV</w:t>
      </w:r>
    </w:p>
    <w:p w14:paraId="1D68A5E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SC,COMUNINF,1,MUNICSC.CNV</w:t>
      </w:r>
    </w:p>
    <w:p w14:paraId="52B0908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SC,COMUNINF,1,MUNICSC.CNV</w:t>
      </w:r>
    </w:p>
    <w:p w14:paraId="5AA4E16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SE,COMUNINF,1,MUNICSE.CNV</w:t>
      </w:r>
    </w:p>
    <w:p w14:paraId="026746B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SE,COMUNINF,1,MUNICSE.CNV</w:t>
      </w:r>
    </w:p>
    <w:p w14:paraId="4F11AE3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SP,COMUNINF,1,MUNICSP.CNV</w:t>
      </w:r>
    </w:p>
    <w:p w14:paraId="7454F02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SP,COMUNINF,1,MUNICSP.CNV</w:t>
      </w:r>
    </w:p>
    <w:p w14:paraId="798E3B9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TO,COMUNINF,1,MUNICTO.CNV</w:t>
      </w:r>
    </w:p>
    <w:p w14:paraId="60921DC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TO,COMUNINF,1,MUNICTO.CNV</w:t>
      </w:r>
    </w:p>
    <w:p w14:paraId="608E0F9F" w14:textId="77777777" w:rsidR="008429FC" w:rsidRDefault="008429FC" w:rsidP="008429FC"/>
    <w:p w14:paraId="44FA31E9" w14:textId="77777777" w:rsidR="008429FC" w:rsidRDefault="008429FC" w:rsidP="008429FC">
      <w:r>
        <w:t>;==========  INICIO - Definições para distrito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4D5987BE" w14:textId="77777777" w:rsidR="008429FC" w:rsidRDefault="008429FC" w:rsidP="008429FC">
      <w:proofErr w:type="spellStart"/>
      <w:r>
        <w:t>XDistrito</w:t>
      </w:r>
      <w:proofErr w:type="spellEnd"/>
      <w:r>
        <w:t xml:space="preserve"> </w:t>
      </w:r>
      <w:proofErr w:type="spellStart"/>
      <w:r>
        <w:t>F.infecção,CODISINF,NM_DISTRITO,distrnet.dbf</w:t>
      </w:r>
      <w:proofErr w:type="spellEnd"/>
    </w:p>
    <w:p w14:paraId="7EB96487" w14:textId="77777777" w:rsidR="008429FC" w:rsidRDefault="008429FC" w:rsidP="008429FC"/>
    <w:p w14:paraId="29528D73" w14:textId="77777777" w:rsidR="008429FC" w:rsidRDefault="008429FC" w:rsidP="008429FC"/>
    <w:p w14:paraId="5F0938BC" w14:textId="77777777" w:rsidR="008429FC" w:rsidRDefault="008429FC" w:rsidP="008429FC">
      <w:r>
        <w:t xml:space="preserve">;==========  INICIO - Localidade de </w:t>
      </w:r>
      <w:proofErr w:type="spellStart"/>
      <w:r>
        <w:t>Residencia</w:t>
      </w:r>
      <w:proofErr w:type="spellEnd"/>
    </w:p>
    <w:p w14:paraId="7FD27AD4" w14:textId="77777777" w:rsidR="008429FC" w:rsidRDefault="008429FC" w:rsidP="008429FC">
      <w:proofErr w:type="spellStart"/>
      <w:r>
        <w:lastRenderedPageBreak/>
        <w:t>LLocalidade</w:t>
      </w:r>
      <w:proofErr w:type="spellEnd"/>
      <w:r>
        <w:t xml:space="preserve"> </w:t>
      </w:r>
      <w:proofErr w:type="spellStart"/>
      <w:r>
        <w:t>Infec,CO_BAINF</w:t>
      </w:r>
      <w:proofErr w:type="spellEnd"/>
      <w:r>
        <w:t xml:space="preserve">, </w:t>
      </w:r>
      <w:proofErr w:type="spellStart"/>
      <w:r>
        <w:t>NM_BAIRRO,localidade.dbf</w:t>
      </w:r>
      <w:proofErr w:type="spellEnd"/>
    </w:p>
    <w:p w14:paraId="48BF24DB" w14:textId="77777777" w:rsidR="008429FC" w:rsidRDefault="008429FC" w:rsidP="008429FC">
      <w:proofErr w:type="spellStart"/>
      <w:r>
        <w:t>SLocalidade</w:t>
      </w:r>
      <w:proofErr w:type="spellEnd"/>
      <w:r>
        <w:t xml:space="preserve"> </w:t>
      </w:r>
      <w:proofErr w:type="spellStart"/>
      <w:r>
        <w:t>Infec,CO_BAINF</w:t>
      </w:r>
      <w:proofErr w:type="spellEnd"/>
      <w:r>
        <w:t xml:space="preserve">, </w:t>
      </w:r>
      <w:proofErr w:type="spellStart"/>
      <w:r>
        <w:t>NM_BAIRRO,localidade.dbf</w:t>
      </w:r>
      <w:proofErr w:type="spellEnd"/>
    </w:p>
    <w:p w14:paraId="67F5B98D" w14:textId="77777777" w:rsidR="008429FC" w:rsidRDefault="008429FC" w:rsidP="008429FC"/>
    <w:p w14:paraId="58DC47D0" w14:textId="77777777" w:rsidR="008429FC" w:rsidRDefault="008429FC" w:rsidP="008429FC"/>
    <w:p w14:paraId="15BBDE7E" w14:textId="77777777" w:rsidR="008429FC" w:rsidRDefault="008429FC" w:rsidP="008429FC">
      <w:r>
        <w:t>;==========  INICIO - Definições para bairro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==========   </w:t>
      </w:r>
    </w:p>
    <w:p w14:paraId="635338C6" w14:textId="77777777" w:rsidR="008429FC" w:rsidRDefault="008429FC" w:rsidP="008429FC">
      <w:proofErr w:type="spellStart"/>
      <w:r>
        <w:t>LBairro</w:t>
      </w:r>
      <w:proofErr w:type="spellEnd"/>
      <w:r>
        <w:t xml:space="preserve"> </w:t>
      </w:r>
      <w:proofErr w:type="spellStart"/>
      <w:r>
        <w:t>F.infecção,CO_BAINF,NO_LOC,bairrnet.dbf</w:t>
      </w:r>
      <w:proofErr w:type="spellEnd"/>
    </w:p>
    <w:p w14:paraId="0AB5FC31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F.infecção,CO_BAINF,NO_LOC,bairrnet.dbf</w:t>
      </w:r>
      <w:proofErr w:type="spellEnd"/>
    </w:p>
    <w:p w14:paraId="0298ABBC" w14:textId="77777777" w:rsidR="008429FC" w:rsidRDefault="008429FC" w:rsidP="008429FC"/>
    <w:p w14:paraId="36010D29" w14:textId="77777777" w:rsidR="008429FC" w:rsidRDefault="008429FC" w:rsidP="008429FC"/>
    <w:p w14:paraId="6162AAC6" w14:textId="77777777" w:rsidR="008429FC" w:rsidRDefault="008429FC" w:rsidP="008429FC">
      <w:r>
        <w:t>;==========  INICIO - Definições para Ano, Mes e Trimestre do Óbito</w:t>
      </w:r>
      <w:r>
        <w:tab/>
      </w:r>
      <w:r>
        <w:tab/>
      </w:r>
      <w:r>
        <w:tab/>
        <w:t>==========</w:t>
      </w:r>
    </w:p>
    <w:p w14:paraId="213E4659" w14:textId="77777777" w:rsidR="008429FC" w:rsidRDefault="008429FC" w:rsidP="008429FC">
      <w:proofErr w:type="spellStart"/>
      <w:r>
        <w:t>TAno</w:t>
      </w:r>
      <w:proofErr w:type="spellEnd"/>
      <w:r>
        <w:t xml:space="preserve"> do Óbito,DT_OBITO,1,ANOS.CNV</w:t>
      </w:r>
    </w:p>
    <w:p w14:paraId="6D1D84B1" w14:textId="77777777" w:rsidR="008429FC" w:rsidRDefault="008429FC" w:rsidP="008429FC">
      <w:proofErr w:type="spellStart"/>
      <w:r>
        <w:t>SAno</w:t>
      </w:r>
      <w:proofErr w:type="spellEnd"/>
      <w:r>
        <w:t xml:space="preserve"> do Óbito,DT_OBITO,1,ANOS.CNV</w:t>
      </w:r>
    </w:p>
    <w:p w14:paraId="20787BA1" w14:textId="77777777" w:rsidR="008429FC" w:rsidRDefault="008429FC" w:rsidP="008429FC">
      <w:proofErr w:type="spellStart"/>
      <w:r>
        <w:t>DMês</w:t>
      </w:r>
      <w:proofErr w:type="spellEnd"/>
      <w:r>
        <w:t xml:space="preserve"> do Óbito,DT_OBITO,5,MESES.CNV</w:t>
      </w:r>
    </w:p>
    <w:p w14:paraId="492B96BF" w14:textId="77777777" w:rsidR="008429FC" w:rsidRDefault="008429FC" w:rsidP="008429FC">
      <w:proofErr w:type="spellStart"/>
      <w:r>
        <w:t>CMês</w:t>
      </w:r>
      <w:proofErr w:type="spellEnd"/>
      <w:r>
        <w:t xml:space="preserve"> do Óbito,DT_OBITO,5,MESESC.CNV</w:t>
      </w:r>
    </w:p>
    <w:p w14:paraId="2842ED43" w14:textId="77777777" w:rsidR="008429FC" w:rsidRDefault="008429FC" w:rsidP="008429FC">
      <w:proofErr w:type="spellStart"/>
      <w:r>
        <w:t>SMes</w:t>
      </w:r>
      <w:proofErr w:type="spellEnd"/>
      <w:r>
        <w:t xml:space="preserve"> do Óbito,DT_OBITO,5,MESES.CNV</w:t>
      </w:r>
    </w:p>
    <w:p w14:paraId="2A94EEF2" w14:textId="77777777" w:rsidR="008429FC" w:rsidRDefault="008429FC" w:rsidP="008429FC">
      <w:proofErr w:type="spellStart"/>
      <w:r>
        <w:t>TTrim</w:t>
      </w:r>
      <w:proofErr w:type="spellEnd"/>
      <w:r>
        <w:t>. do Óbito,DT_OBITO,5,TRIME.CNV</w:t>
      </w:r>
    </w:p>
    <w:p w14:paraId="2E9F77F5" w14:textId="77777777" w:rsidR="008429FC" w:rsidRDefault="008429FC" w:rsidP="008429FC">
      <w:proofErr w:type="spellStart"/>
      <w:r>
        <w:t>STrim</w:t>
      </w:r>
      <w:proofErr w:type="spellEnd"/>
      <w:r>
        <w:t>. do Óbito,DT_OBITO,5,TRIME.CNV</w:t>
      </w:r>
    </w:p>
    <w:p w14:paraId="36C9B4C4" w14:textId="77777777" w:rsidR="008429FC" w:rsidRDefault="008429FC" w:rsidP="008429FC"/>
    <w:p w14:paraId="732896F8" w14:textId="77777777" w:rsidR="008429FC" w:rsidRDefault="008429FC" w:rsidP="008429FC">
      <w:r>
        <w:t>;==========  INICIO - Definições para Ano, Mes e Trimestre de Encerramento</w:t>
      </w:r>
      <w:r>
        <w:tab/>
      </w:r>
      <w:r>
        <w:tab/>
        <w:t>==========</w:t>
      </w:r>
    </w:p>
    <w:p w14:paraId="7734AB24" w14:textId="77777777" w:rsidR="008429FC" w:rsidRDefault="008429FC" w:rsidP="008429FC">
      <w:proofErr w:type="spellStart"/>
      <w:r>
        <w:t>TAno</w:t>
      </w:r>
      <w:proofErr w:type="spellEnd"/>
      <w:r>
        <w:t xml:space="preserve"> Encerramento,DT_ENCERRA,1,ANOS.CNV</w:t>
      </w:r>
    </w:p>
    <w:p w14:paraId="3A967871" w14:textId="77777777" w:rsidR="008429FC" w:rsidRDefault="008429FC" w:rsidP="008429FC">
      <w:proofErr w:type="spellStart"/>
      <w:r>
        <w:t>SAno</w:t>
      </w:r>
      <w:proofErr w:type="spellEnd"/>
      <w:r>
        <w:t xml:space="preserve"> Encerramento,DT_ENCERRA,1,ANOS.CNV</w:t>
      </w:r>
    </w:p>
    <w:p w14:paraId="39976456" w14:textId="77777777" w:rsidR="008429FC" w:rsidRDefault="008429FC" w:rsidP="008429FC">
      <w:proofErr w:type="spellStart"/>
      <w:r>
        <w:t>DMês</w:t>
      </w:r>
      <w:proofErr w:type="spellEnd"/>
      <w:r>
        <w:t xml:space="preserve"> Encerramento,DT_ENCERRA,5,MESES.CNV</w:t>
      </w:r>
    </w:p>
    <w:p w14:paraId="7FF1168C" w14:textId="77777777" w:rsidR="008429FC" w:rsidRDefault="008429FC" w:rsidP="008429FC">
      <w:proofErr w:type="spellStart"/>
      <w:r>
        <w:t>CMês</w:t>
      </w:r>
      <w:proofErr w:type="spellEnd"/>
      <w:r>
        <w:t xml:space="preserve"> Encerramento,DT_ENCERRA,5,MESESC.CNV</w:t>
      </w:r>
    </w:p>
    <w:p w14:paraId="5EFAFADC" w14:textId="77777777" w:rsidR="008429FC" w:rsidRDefault="008429FC" w:rsidP="008429FC">
      <w:proofErr w:type="spellStart"/>
      <w:r>
        <w:t>SMes</w:t>
      </w:r>
      <w:proofErr w:type="spellEnd"/>
      <w:r>
        <w:t xml:space="preserve"> Encerramento,DT_ENCERRA,5,MESES.CNV</w:t>
      </w:r>
    </w:p>
    <w:p w14:paraId="5D76A974" w14:textId="77777777" w:rsidR="008429FC" w:rsidRDefault="008429FC" w:rsidP="008429FC">
      <w:r>
        <w:t>TTrim.Encerramento,DT_ENCERRA,5,TRIME.CNV</w:t>
      </w:r>
    </w:p>
    <w:p w14:paraId="2C4FB7AF" w14:textId="77777777" w:rsidR="008429FC" w:rsidRDefault="008429FC" w:rsidP="008429FC">
      <w:r>
        <w:t>STrim.Encerramento,DT_ENCERRA,5,TRIME.CNV</w:t>
      </w:r>
    </w:p>
    <w:p w14:paraId="094687AC" w14:textId="77777777" w:rsidR="008429FC" w:rsidRDefault="008429FC" w:rsidP="008429FC"/>
    <w:p w14:paraId="71CF95D1" w14:textId="77777777" w:rsidR="008429FC" w:rsidRDefault="008429FC" w:rsidP="008429FC"/>
    <w:p w14:paraId="43B365F1" w14:textId="77777777" w:rsidR="008429FC" w:rsidRDefault="008429FC" w:rsidP="008429FC"/>
    <w:p w14:paraId="545AA17F" w14:textId="77777777" w:rsidR="008429FC" w:rsidRDefault="008429FC" w:rsidP="008429FC"/>
    <w:p w14:paraId="33F261E6" w14:textId="77777777" w:rsidR="008429FC" w:rsidRDefault="008429FC" w:rsidP="008429FC">
      <w:r>
        <w:t>xHospitalização,HOSPITALIZ,1,sim_nao.cnv</w:t>
      </w:r>
    </w:p>
    <w:p w14:paraId="74A28972" w14:textId="77777777" w:rsidR="008429FC" w:rsidRDefault="008429FC" w:rsidP="008429FC"/>
    <w:p w14:paraId="1A7FD2E7" w14:textId="77777777" w:rsidR="008429FC" w:rsidRDefault="008429FC" w:rsidP="008429FC">
      <w:r>
        <w:t xml:space="preserve">;==========  INICIO - Internação definição de ano, </w:t>
      </w:r>
      <w:proofErr w:type="spellStart"/>
      <w:r>
        <w:t>mes</w:t>
      </w:r>
      <w:proofErr w:type="spellEnd"/>
      <w:r>
        <w:t xml:space="preserve"> e trimestre de internação</w:t>
      </w:r>
      <w:r>
        <w:tab/>
        <w:t>==========</w:t>
      </w:r>
    </w:p>
    <w:p w14:paraId="34CA9E64" w14:textId="77777777" w:rsidR="008429FC" w:rsidRDefault="008429FC" w:rsidP="008429FC">
      <w:proofErr w:type="spellStart"/>
      <w:r>
        <w:t>TAno</w:t>
      </w:r>
      <w:proofErr w:type="spellEnd"/>
      <w:r>
        <w:t xml:space="preserve"> Internação,DT_INTERNA,1,ANOS.CNV</w:t>
      </w:r>
    </w:p>
    <w:p w14:paraId="5C2B3E30" w14:textId="77777777" w:rsidR="008429FC" w:rsidRDefault="008429FC" w:rsidP="008429FC">
      <w:proofErr w:type="spellStart"/>
      <w:r>
        <w:t>SAno</w:t>
      </w:r>
      <w:proofErr w:type="spellEnd"/>
      <w:r>
        <w:t xml:space="preserve"> Internação,DT_INTERNA,1,ANOS.CNV  </w:t>
      </w:r>
    </w:p>
    <w:p w14:paraId="01FDABCE" w14:textId="77777777" w:rsidR="008429FC" w:rsidRDefault="008429FC" w:rsidP="008429FC">
      <w:proofErr w:type="spellStart"/>
      <w:r>
        <w:t>DMes</w:t>
      </w:r>
      <w:proofErr w:type="spellEnd"/>
      <w:r>
        <w:t xml:space="preserve"> Internação,DT_INTERNA,5,MESES.CNV</w:t>
      </w:r>
    </w:p>
    <w:p w14:paraId="7BB4B4AE" w14:textId="77777777" w:rsidR="008429FC" w:rsidRDefault="008429FC" w:rsidP="008429FC">
      <w:proofErr w:type="spellStart"/>
      <w:r>
        <w:t>CMes</w:t>
      </w:r>
      <w:proofErr w:type="spellEnd"/>
      <w:r>
        <w:t xml:space="preserve"> Internação,DT_INTERNA,5,MESESC.CNV</w:t>
      </w:r>
    </w:p>
    <w:p w14:paraId="5E8475EA" w14:textId="77777777" w:rsidR="008429FC" w:rsidRDefault="008429FC" w:rsidP="008429FC">
      <w:proofErr w:type="spellStart"/>
      <w:r>
        <w:t>SMes</w:t>
      </w:r>
      <w:proofErr w:type="spellEnd"/>
      <w:r>
        <w:t xml:space="preserve"> Internação,DT_INTERNA,5,MESES.CNV</w:t>
      </w:r>
    </w:p>
    <w:p w14:paraId="1AAC88C6" w14:textId="77777777" w:rsidR="008429FC" w:rsidRDefault="008429FC" w:rsidP="008429FC">
      <w:r>
        <w:t>TTrim.Internação,DT_INTERNA,5,TRIME.CNV</w:t>
      </w:r>
    </w:p>
    <w:p w14:paraId="6807C395" w14:textId="77777777" w:rsidR="008429FC" w:rsidRDefault="008429FC" w:rsidP="008429FC">
      <w:r>
        <w:t>STrim.Internação,DT_INTERNA,5,TRIME.CNV</w:t>
      </w:r>
    </w:p>
    <w:p w14:paraId="0CE7190D" w14:textId="77777777" w:rsidR="008429FC" w:rsidRDefault="008429FC" w:rsidP="008429FC"/>
    <w:p w14:paraId="18B8CD1C" w14:textId="77777777" w:rsidR="008429FC" w:rsidRDefault="008429FC" w:rsidP="008429FC">
      <w:r>
        <w:t xml:space="preserve">;==========  INICIO - Definições para Local Hospitalização (UF) </w:t>
      </w:r>
      <w:r>
        <w:tab/>
      </w:r>
      <w:r>
        <w:tab/>
      </w:r>
      <w:r>
        <w:tab/>
        <w:t>==========</w:t>
      </w:r>
    </w:p>
    <w:p w14:paraId="04A1664B" w14:textId="77777777" w:rsidR="008429FC" w:rsidRDefault="008429FC" w:rsidP="008429FC">
      <w:r>
        <w:t>DUF Internação,UF,1,UFcodigo.CNV</w:t>
      </w:r>
    </w:p>
    <w:p w14:paraId="3EDE0AC9" w14:textId="77777777" w:rsidR="008429FC" w:rsidRDefault="008429FC" w:rsidP="008429FC">
      <w:r>
        <w:t>CUF Internação,UF,1,UFCcodig.CNV</w:t>
      </w:r>
    </w:p>
    <w:p w14:paraId="67509C0E" w14:textId="77777777" w:rsidR="008429FC" w:rsidRDefault="008429FC" w:rsidP="008429FC">
      <w:r>
        <w:t>SUF Internação,UF,1,UFcodigo.CNV</w:t>
      </w:r>
    </w:p>
    <w:p w14:paraId="1A7FB987" w14:textId="77777777" w:rsidR="008429FC" w:rsidRDefault="008429FC" w:rsidP="008429FC"/>
    <w:p w14:paraId="30FD2DDC" w14:textId="77777777" w:rsidR="008429FC" w:rsidRDefault="008429FC" w:rsidP="008429FC"/>
    <w:p w14:paraId="7BD52523" w14:textId="77777777" w:rsidR="008429FC" w:rsidRDefault="008429FC" w:rsidP="008429FC">
      <w:r>
        <w:t>;==========  INICIO - Definições para Local Provável da Fonte de Infecção (MUNICÍPIO)</w:t>
      </w:r>
      <w:r>
        <w:tab/>
        <w:t>==========</w:t>
      </w:r>
    </w:p>
    <w:p w14:paraId="3AFEB636" w14:textId="77777777" w:rsidR="008429FC" w:rsidRDefault="008429FC" w:rsidP="008429FC">
      <w:proofErr w:type="spellStart"/>
      <w:r>
        <w:t>DMun</w:t>
      </w:r>
      <w:proofErr w:type="spellEnd"/>
      <w:r>
        <w:t xml:space="preserve"> Internação AC,MUNICIPIO,1,MUNICAC.CNV</w:t>
      </w:r>
    </w:p>
    <w:p w14:paraId="58A11141" w14:textId="77777777" w:rsidR="008429FC" w:rsidRDefault="008429FC" w:rsidP="008429FC">
      <w:proofErr w:type="spellStart"/>
      <w:r>
        <w:t>SMun</w:t>
      </w:r>
      <w:proofErr w:type="spellEnd"/>
      <w:r>
        <w:t xml:space="preserve"> Internação AC,MUNICIPIO,1,MUNICAC.CNV</w:t>
      </w:r>
    </w:p>
    <w:p w14:paraId="361FCA13" w14:textId="77777777" w:rsidR="008429FC" w:rsidRDefault="008429FC" w:rsidP="008429FC">
      <w:proofErr w:type="spellStart"/>
      <w:r>
        <w:t>DMun</w:t>
      </w:r>
      <w:proofErr w:type="spellEnd"/>
      <w:r>
        <w:t xml:space="preserve"> Internação AL,MUNICIPIO,1,MUNICAL.CNV</w:t>
      </w:r>
    </w:p>
    <w:p w14:paraId="7C97FE1C" w14:textId="77777777" w:rsidR="008429FC" w:rsidRDefault="008429FC" w:rsidP="008429FC">
      <w:proofErr w:type="spellStart"/>
      <w:r>
        <w:t>SMun</w:t>
      </w:r>
      <w:proofErr w:type="spellEnd"/>
      <w:r>
        <w:t xml:space="preserve"> Internação AL,MUNICIPIO,1,MUNICAL.CNV</w:t>
      </w:r>
    </w:p>
    <w:p w14:paraId="6DFC75C0" w14:textId="77777777" w:rsidR="008429FC" w:rsidRDefault="008429FC" w:rsidP="008429FC">
      <w:proofErr w:type="spellStart"/>
      <w:r>
        <w:t>DMun</w:t>
      </w:r>
      <w:proofErr w:type="spellEnd"/>
      <w:r>
        <w:t xml:space="preserve"> Internação AM,MUNICIPIO,1,MUNICAM.CNV</w:t>
      </w:r>
    </w:p>
    <w:p w14:paraId="093E3114" w14:textId="77777777" w:rsidR="008429FC" w:rsidRDefault="008429FC" w:rsidP="008429FC">
      <w:proofErr w:type="spellStart"/>
      <w:r>
        <w:t>SMun</w:t>
      </w:r>
      <w:proofErr w:type="spellEnd"/>
      <w:r>
        <w:t xml:space="preserve"> Internação AM,MUNICIPIO,1,MUNICAM.CNV</w:t>
      </w:r>
    </w:p>
    <w:p w14:paraId="31ED7627" w14:textId="77777777" w:rsidR="008429FC" w:rsidRDefault="008429FC" w:rsidP="008429FC">
      <w:proofErr w:type="spellStart"/>
      <w:r>
        <w:t>DMun</w:t>
      </w:r>
      <w:proofErr w:type="spellEnd"/>
      <w:r>
        <w:t xml:space="preserve"> Internação AP,MUNICIPIO,1,MUNICAP.CNV</w:t>
      </w:r>
    </w:p>
    <w:p w14:paraId="7DDA7E3F" w14:textId="77777777" w:rsidR="008429FC" w:rsidRDefault="008429FC" w:rsidP="008429FC">
      <w:proofErr w:type="spellStart"/>
      <w:r>
        <w:t>SMun</w:t>
      </w:r>
      <w:proofErr w:type="spellEnd"/>
      <w:r>
        <w:t xml:space="preserve"> Internação AP,MUNICIPIO,1,MUNICAP.CNV</w:t>
      </w:r>
    </w:p>
    <w:p w14:paraId="422A2D0D" w14:textId="77777777" w:rsidR="008429FC" w:rsidRDefault="008429FC" w:rsidP="008429FC">
      <w:proofErr w:type="spellStart"/>
      <w:r>
        <w:t>DMun</w:t>
      </w:r>
      <w:proofErr w:type="spellEnd"/>
      <w:r>
        <w:t xml:space="preserve"> Internação BA,MUNICIPIO,1,MUNICBA.CNV</w:t>
      </w:r>
    </w:p>
    <w:p w14:paraId="670F106E" w14:textId="77777777" w:rsidR="008429FC" w:rsidRDefault="008429FC" w:rsidP="008429FC">
      <w:proofErr w:type="spellStart"/>
      <w:r>
        <w:t>SMun</w:t>
      </w:r>
      <w:proofErr w:type="spellEnd"/>
      <w:r>
        <w:t xml:space="preserve"> Internação BA,MUNICIPIO,1,MUNICBA.CNV</w:t>
      </w:r>
    </w:p>
    <w:p w14:paraId="47F63B74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Internação BR,MUNICIPIO,1,MUNICBR.CNV</w:t>
      </w:r>
    </w:p>
    <w:p w14:paraId="4C53B5C5" w14:textId="77777777" w:rsidR="008429FC" w:rsidRDefault="008429FC" w:rsidP="008429FC">
      <w:proofErr w:type="spellStart"/>
      <w:r>
        <w:t>SMun</w:t>
      </w:r>
      <w:proofErr w:type="spellEnd"/>
      <w:r>
        <w:t xml:space="preserve"> Internação BR,MUNICIPIO,1,MUNICBR.CNV</w:t>
      </w:r>
    </w:p>
    <w:p w14:paraId="42711E3C" w14:textId="77777777" w:rsidR="008429FC" w:rsidRDefault="008429FC" w:rsidP="008429FC">
      <w:proofErr w:type="spellStart"/>
      <w:r>
        <w:t>DMun</w:t>
      </w:r>
      <w:proofErr w:type="spellEnd"/>
      <w:r>
        <w:t xml:space="preserve"> Internação CE,MUNICIPIO,1,MUNICCE.CNV</w:t>
      </w:r>
    </w:p>
    <w:p w14:paraId="08A1AB35" w14:textId="77777777" w:rsidR="008429FC" w:rsidRDefault="008429FC" w:rsidP="008429FC">
      <w:proofErr w:type="spellStart"/>
      <w:r>
        <w:t>SMun</w:t>
      </w:r>
      <w:proofErr w:type="spellEnd"/>
      <w:r>
        <w:t xml:space="preserve"> Internação CE,MUNICIPIO,1,MUNICCE.CNV</w:t>
      </w:r>
    </w:p>
    <w:p w14:paraId="3D31C7B4" w14:textId="77777777" w:rsidR="008429FC" w:rsidRDefault="008429FC" w:rsidP="008429FC">
      <w:proofErr w:type="spellStart"/>
      <w:r>
        <w:t>DMun</w:t>
      </w:r>
      <w:proofErr w:type="spellEnd"/>
      <w:r>
        <w:t xml:space="preserve"> Internação DF,MUNICIPIO,1,MUNICDF.CNV</w:t>
      </w:r>
    </w:p>
    <w:p w14:paraId="39C707C0" w14:textId="77777777" w:rsidR="008429FC" w:rsidRDefault="008429FC" w:rsidP="008429FC">
      <w:proofErr w:type="spellStart"/>
      <w:r>
        <w:t>SMun</w:t>
      </w:r>
      <w:proofErr w:type="spellEnd"/>
      <w:r>
        <w:t xml:space="preserve"> Internação DF,MUNICIPIO,1,MUNICDF.CNV</w:t>
      </w:r>
    </w:p>
    <w:p w14:paraId="238135E8" w14:textId="77777777" w:rsidR="008429FC" w:rsidRDefault="008429FC" w:rsidP="008429FC">
      <w:proofErr w:type="spellStart"/>
      <w:r>
        <w:t>DMun</w:t>
      </w:r>
      <w:proofErr w:type="spellEnd"/>
      <w:r>
        <w:t xml:space="preserve"> Internação ES,MUNICIPIO,1,MUNICES.CNV</w:t>
      </w:r>
    </w:p>
    <w:p w14:paraId="2EFDC100" w14:textId="77777777" w:rsidR="008429FC" w:rsidRDefault="008429FC" w:rsidP="008429FC">
      <w:proofErr w:type="spellStart"/>
      <w:r>
        <w:t>SMun</w:t>
      </w:r>
      <w:proofErr w:type="spellEnd"/>
      <w:r>
        <w:t xml:space="preserve"> Internação ES,MUNICIPIO,1,MUNICES.CNV</w:t>
      </w:r>
    </w:p>
    <w:p w14:paraId="57E1EDEC" w14:textId="77777777" w:rsidR="008429FC" w:rsidRDefault="008429FC" w:rsidP="008429FC">
      <w:proofErr w:type="spellStart"/>
      <w:r>
        <w:t>DMun</w:t>
      </w:r>
      <w:proofErr w:type="spellEnd"/>
      <w:r>
        <w:t xml:space="preserve"> Internação GO,MUNICIPIO,1,MUNICGO.CNV</w:t>
      </w:r>
    </w:p>
    <w:p w14:paraId="1171572C" w14:textId="77777777" w:rsidR="008429FC" w:rsidRDefault="008429FC" w:rsidP="008429FC">
      <w:proofErr w:type="spellStart"/>
      <w:r>
        <w:t>SMun</w:t>
      </w:r>
      <w:proofErr w:type="spellEnd"/>
      <w:r>
        <w:t xml:space="preserve"> Internação GO,MUNICIPIO,1,MUNICGO.CNV</w:t>
      </w:r>
    </w:p>
    <w:p w14:paraId="4429DDB2" w14:textId="77777777" w:rsidR="008429FC" w:rsidRDefault="008429FC" w:rsidP="008429FC">
      <w:proofErr w:type="spellStart"/>
      <w:r>
        <w:t>DMun</w:t>
      </w:r>
      <w:proofErr w:type="spellEnd"/>
      <w:r>
        <w:t xml:space="preserve"> Internação MA,MUNICIPIO,1,MUNICMA.CNV</w:t>
      </w:r>
    </w:p>
    <w:p w14:paraId="152ABDAC" w14:textId="77777777" w:rsidR="008429FC" w:rsidRDefault="008429FC" w:rsidP="008429FC">
      <w:proofErr w:type="spellStart"/>
      <w:r>
        <w:t>SMun</w:t>
      </w:r>
      <w:proofErr w:type="spellEnd"/>
      <w:r>
        <w:t xml:space="preserve"> Internação MA,MUNICIPIO,1,MUNICMA.CNV</w:t>
      </w:r>
    </w:p>
    <w:p w14:paraId="23BB3851" w14:textId="77777777" w:rsidR="008429FC" w:rsidRDefault="008429FC" w:rsidP="008429FC">
      <w:proofErr w:type="spellStart"/>
      <w:r>
        <w:t>DMun</w:t>
      </w:r>
      <w:proofErr w:type="spellEnd"/>
      <w:r>
        <w:t xml:space="preserve"> Internação MG,MUNICIPIO,1,MUNICMG.CNV</w:t>
      </w:r>
    </w:p>
    <w:p w14:paraId="606C442E" w14:textId="77777777" w:rsidR="008429FC" w:rsidRDefault="008429FC" w:rsidP="008429FC">
      <w:proofErr w:type="spellStart"/>
      <w:r>
        <w:t>SMun</w:t>
      </w:r>
      <w:proofErr w:type="spellEnd"/>
      <w:r>
        <w:t xml:space="preserve"> Internação MG,MUNICIPIO,1,MUNICMG.CNV</w:t>
      </w:r>
    </w:p>
    <w:p w14:paraId="348080DD" w14:textId="77777777" w:rsidR="008429FC" w:rsidRDefault="008429FC" w:rsidP="008429FC">
      <w:proofErr w:type="spellStart"/>
      <w:r>
        <w:t>DMun</w:t>
      </w:r>
      <w:proofErr w:type="spellEnd"/>
      <w:r>
        <w:t xml:space="preserve"> Internação MS,MUNICIPIO,1,MUNICMS.CNV</w:t>
      </w:r>
    </w:p>
    <w:p w14:paraId="40DC6432" w14:textId="77777777" w:rsidR="008429FC" w:rsidRDefault="008429FC" w:rsidP="008429FC">
      <w:proofErr w:type="spellStart"/>
      <w:r>
        <w:t>SMun</w:t>
      </w:r>
      <w:proofErr w:type="spellEnd"/>
      <w:r>
        <w:t xml:space="preserve"> Internação MS,MUNICIPIO,1,MUNICMS.CNV</w:t>
      </w:r>
    </w:p>
    <w:p w14:paraId="61FC97B2" w14:textId="77777777" w:rsidR="008429FC" w:rsidRDefault="008429FC" w:rsidP="008429FC">
      <w:proofErr w:type="spellStart"/>
      <w:r>
        <w:t>DMun</w:t>
      </w:r>
      <w:proofErr w:type="spellEnd"/>
      <w:r>
        <w:t xml:space="preserve"> Internação MT,MUNICIPIO,1,MUNICMT.CNV</w:t>
      </w:r>
    </w:p>
    <w:p w14:paraId="32547715" w14:textId="77777777" w:rsidR="008429FC" w:rsidRDefault="008429FC" w:rsidP="008429FC">
      <w:proofErr w:type="spellStart"/>
      <w:r>
        <w:t>SMun</w:t>
      </w:r>
      <w:proofErr w:type="spellEnd"/>
      <w:r>
        <w:t xml:space="preserve"> Internação MT,MUNICIPIO,1,MUNICMT.CNV</w:t>
      </w:r>
    </w:p>
    <w:p w14:paraId="6D693E49" w14:textId="77777777" w:rsidR="008429FC" w:rsidRDefault="008429FC" w:rsidP="008429FC">
      <w:proofErr w:type="spellStart"/>
      <w:r>
        <w:t>DMun</w:t>
      </w:r>
      <w:proofErr w:type="spellEnd"/>
      <w:r>
        <w:t xml:space="preserve"> Internação PA,MUNICIPIO,1,MUNICPA.CNV</w:t>
      </w:r>
    </w:p>
    <w:p w14:paraId="798778AB" w14:textId="77777777" w:rsidR="008429FC" w:rsidRDefault="008429FC" w:rsidP="008429FC">
      <w:proofErr w:type="spellStart"/>
      <w:r>
        <w:t>SMun</w:t>
      </w:r>
      <w:proofErr w:type="spellEnd"/>
      <w:r>
        <w:t xml:space="preserve"> Internação PA,MUNICIPIO,1,MUNICPA.CNV</w:t>
      </w:r>
    </w:p>
    <w:p w14:paraId="5D2D2597" w14:textId="77777777" w:rsidR="008429FC" w:rsidRDefault="008429FC" w:rsidP="008429FC">
      <w:proofErr w:type="spellStart"/>
      <w:r>
        <w:t>DMun</w:t>
      </w:r>
      <w:proofErr w:type="spellEnd"/>
      <w:r>
        <w:t xml:space="preserve"> Internação PB,MUNICIPIO,1,MUNICPB.CNV</w:t>
      </w:r>
    </w:p>
    <w:p w14:paraId="2807FA3B" w14:textId="77777777" w:rsidR="008429FC" w:rsidRDefault="008429FC" w:rsidP="008429FC">
      <w:proofErr w:type="spellStart"/>
      <w:r>
        <w:t>SMun</w:t>
      </w:r>
      <w:proofErr w:type="spellEnd"/>
      <w:r>
        <w:t xml:space="preserve"> Internação PB,MUNICIPIO,1,MUNICPB.CNV</w:t>
      </w:r>
    </w:p>
    <w:p w14:paraId="5517843F" w14:textId="77777777" w:rsidR="008429FC" w:rsidRDefault="008429FC" w:rsidP="008429FC">
      <w:proofErr w:type="spellStart"/>
      <w:r>
        <w:t>DMun</w:t>
      </w:r>
      <w:proofErr w:type="spellEnd"/>
      <w:r>
        <w:t xml:space="preserve"> Internação PE,MUNICIPIO,1,MUNICPE.CNV</w:t>
      </w:r>
    </w:p>
    <w:p w14:paraId="0239446D" w14:textId="77777777" w:rsidR="008429FC" w:rsidRDefault="008429FC" w:rsidP="008429FC">
      <w:proofErr w:type="spellStart"/>
      <w:r>
        <w:t>SMun</w:t>
      </w:r>
      <w:proofErr w:type="spellEnd"/>
      <w:r>
        <w:t xml:space="preserve"> Internação PE,MUNICIPIO,1,MUNICPE.CNV</w:t>
      </w:r>
    </w:p>
    <w:p w14:paraId="6A02AD69" w14:textId="77777777" w:rsidR="008429FC" w:rsidRDefault="008429FC" w:rsidP="008429FC">
      <w:proofErr w:type="spellStart"/>
      <w:r>
        <w:t>DMun</w:t>
      </w:r>
      <w:proofErr w:type="spellEnd"/>
      <w:r>
        <w:t xml:space="preserve"> Internação PI,MUNICIPIO,1,MUNICPI.CNV</w:t>
      </w:r>
    </w:p>
    <w:p w14:paraId="03C38E9C" w14:textId="77777777" w:rsidR="008429FC" w:rsidRDefault="008429FC" w:rsidP="008429FC">
      <w:proofErr w:type="spellStart"/>
      <w:r>
        <w:t>SMun</w:t>
      </w:r>
      <w:proofErr w:type="spellEnd"/>
      <w:r>
        <w:t xml:space="preserve"> Internação PI,MUNICIPIO,1,MUNICPI.CNV</w:t>
      </w:r>
    </w:p>
    <w:p w14:paraId="0042ABA7" w14:textId="77777777" w:rsidR="008429FC" w:rsidRDefault="008429FC" w:rsidP="008429FC">
      <w:proofErr w:type="spellStart"/>
      <w:r>
        <w:t>DMun</w:t>
      </w:r>
      <w:proofErr w:type="spellEnd"/>
      <w:r>
        <w:t xml:space="preserve"> Internação PR,MUNICIPIO,1,MUNICPR.CNV</w:t>
      </w:r>
    </w:p>
    <w:p w14:paraId="18BFC2E5" w14:textId="77777777" w:rsidR="008429FC" w:rsidRDefault="008429FC" w:rsidP="008429FC">
      <w:proofErr w:type="spellStart"/>
      <w:r>
        <w:t>SMun</w:t>
      </w:r>
      <w:proofErr w:type="spellEnd"/>
      <w:r>
        <w:t xml:space="preserve"> Internação PR,MUNICIPIO,1,MUNICPR.CNV</w:t>
      </w:r>
    </w:p>
    <w:p w14:paraId="0FA47887" w14:textId="77777777" w:rsidR="008429FC" w:rsidRDefault="008429FC" w:rsidP="008429FC">
      <w:proofErr w:type="spellStart"/>
      <w:r>
        <w:t>DMun</w:t>
      </w:r>
      <w:proofErr w:type="spellEnd"/>
      <w:r>
        <w:t xml:space="preserve"> Internação RJ,MUNICIPIO,1,MUNICRJ.CNV</w:t>
      </w:r>
    </w:p>
    <w:p w14:paraId="33B090C4" w14:textId="77777777" w:rsidR="008429FC" w:rsidRDefault="008429FC" w:rsidP="008429FC">
      <w:proofErr w:type="spellStart"/>
      <w:r>
        <w:t>SMun</w:t>
      </w:r>
      <w:proofErr w:type="spellEnd"/>
      <w:r>
        <w:t xml:space="preserve"> Internação RJ,MUNICIPIO,1,MUNICRJ.CNV</w:t>
      </w:r>
    </w:p>
    <w:p w14:paraId="17AE844E" w14:textId="77777777" w:rsidR="008429FC" w:rsidRDefault="008429FC" w:rsidP="008429FC">
      <w:proofErr w:type="spellStart"/>
      <w:r>
        <w:t>DMun</w:t>
      </w:r>
      <w:proofErr w:type="spellEnd"/>
      <w:r>
        <w:t xml:space="preserve"> Internação RN,MUNICIPIO,1,MUNICRN.CNV</w:t>
      </w:r>
    </w:p>
    <w:p w14:paraId="1D166CDE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Internação RN,MUNICIPIO,1,MUNICRN.CNV</w:t>
      </w:r>
    </w:p>
    <w:p w14:paraId="005B53E6" w14:textId="77777777" w:rsidR="008429FC" w:rsidRDefault="008429FC" w:rsidP="008429FC">
      <w:proofErr w:type="spellStart"/>
      <w:r>
        <w:t>DMun</w:t>
      </w:r>
      <w:proofErr w:type="spellEnd"/>
      <w:r>
        <w:t xml:space="preserve"> Internação RO,MUNICIPIO,1,MUNICRO.CNV</w:t>
      </w:r>
    </w:p>
    <w:p w14:paraId="4AAE4A76" w14:textId="77777777" w:rsidR="008429FC" w:rsidRDefault="008429FC" w:rsidP="008429FC">
      <w:proofErr w:type="spellStart"/>
      <w:r>
        <w:t>SMun</w:t>
      </w:r>
      <w:proofErr w:type="spellEnd"/>
      <w:r>
        <w:t xml:space="preserve"> Internação RO,MUNICIPIO,1,MUNICRO.CNV</w:t>
      </w:r>
    </w:p>
    <w:p w14:paraId="1B6B7BA5" w14:textId="77777777" w:rsidR="008429FC" w:rsidRDefault="008429FC" w:rsidP="008429FC">
      <w:proofErr w:type="spellStart"/>
      <w:r>
        <w:t>DMun</w:t>
      </w:r>
      <w:proofErr w:type="spellEnd"/>
      <w:r>
        <w:t xml:space="preserve"> Internação RR,MUNICIPIO,1,MUNICRR.CNV</w:t>
      </w:r>
    </w:p>
    <w:p w14:paraId="05732497" w14:textId="77777777" w:rsidR="008429FC" w:rsidRDefault="008429FC" w:rsidP="008429FC">
      <w:proofErr w:type="spellStart"/>
      <w:r>
        <w:t>SMun</w:t>
      </w:r>
      <w:proofErr w:type="spellEnd"/>
      <w:r>
        <w:t xml:space="preserve"> Internação RR,MUNICIPIO,1,MUNICRR.CNV</w:t>
      </w:r>
    </w:p>
    <w:p w14:paraId="2D4F5873" w14:textId="77777777" w:rsidR="008429FC" w:rsidRDefault="008429FC" w:rsidP="008429FC">
      <w:proofErr w:type="spellStart"/>
      <w:r>
        <w:t>DMun</w:t>
      </w:r>
      <w:proofErr w:type="spellEnd"/>
      <w:r>
        <w:t xml:space="preserve"> Internação RS,MUNICIPIO,1,MUNICRS.CNV</w:t>
      </w:r>
    </w:p>
    <w:p w14:paraId="5800F1F7" w14:textId="77777777" w:rsidR="008429FC" w:rsidRDefault="008429FC" w:rsidP="008429FC">
      <w:proofErr w:type="spellStart"/>
      <w:r>
        <w:t>SMun</w:t>
      </w:r>
      <w:proofErr w:type="spellEnd"/>
      <w:r>
        <w:t xml:space="preserve"> Internação RS,MUNICIPIO,1,MUNICRS.CNV</w:t>
      </w:r>
    </w:p>
    <w:p w14:paraId="374F87CB" w14:textId="77777777" w:rsidR="008429FC" w:rsidRDefault="008429FC" w:rsidP="008429FC">
      <w:proofErr w:type="spellStart"/>
      <w:r>
        <w:t>DMun</w:t>
      </w:r>
      <w:proofErr w:type="spellEnd"/>
      <w:r>
        <w:t xml:space="preserve"> Internação SC,MUNICIPIO,1,MUNICSC.CNV</w:t>
      </w:r>
    </w:p>
    <w:p w14:paraId="01194247" w14:textId="77777777" w:rsidR="008429FC" w:rsidRDefault="008429FC" w:rsidP="008429FC">
      <w:proofErr w:type="spellStart"/>
      <w:r>
        <w:t>SMun</w:t>
      </w:r>
      <w:proofErr w:type="spellEnd"/>
      <w:r>
        <w:t xml:space="preserve"> Internação SC,MUNICIPIO,1,MUNICSC.CNV</w:t>
      </w:r>
    </w:p>
    <w:p w14:paraId="411054DE" w14:textId="77777777" w:rsidR="008429FC" w:rsidRDefault="008429FC" w:rsidP="008429FC">
      <w:proofErr w:type="spellStart"/>
      <w:r>
        <w:t>DMun</w:t>
      </w:r>
      <w:proofErr w:type="spellEnd"/>
      <w:r>
        <w:t xml:space="preserve"> Internação SE,MUNICIPIO,1,MUNICSE.CNV</w:t>
      </w:r>
    </w:p>
    <w:p w14:paraId="2A948F89" w14:textId="77777777" w:rsidR="008429FC" w:rsidRDefault="008429FC" w:rsidP="008429FC">
      <w:proofErr w:type="spellStart"/>
      <w:r>
        <w:t>SMun</w:t>
      </w:r>
      <w:proofErr w:type="spellEnd"/>
      <w:r>
        <w:t xml:space="preserve"> Internação SE,MUNICIPIO,1,MUNICSE.CNV</w:t>
      </w:r>
    </w:p>
    <w:p w14:paraId="20533345" w14:textId="77777777" w:rsidR="008429FC" w:rsidRDefault="008429FC" w:rsidP="008429FC">
      <w:proofErr w:type="spellStart"/>
      <w:r>
        <w:t>DMun</w:t>
      </w:r>
      <w:proofErr w:type="spellEnd"/>
      <w:r>
        <w:t xml:space="preserve"> Internação SP,MUNICIPIO,1,MUNICSP.CNV</w:t>
      </w:r>
    </w:p>
    <w:p w14:paraId="32E28FE5" w14:textId="77777777" w:rsidR="008429FC" w:rsidRDefault="008429FC" w:rsidP="008429FC">
      <w:proofErr w:type="spellStart"/>
      <w:r>
        <w:t>SMun</w:t>
      </w:r>
      <w:proofErr w:type="spellEnd"/>
      <w:r>
        <w:t xml:space="preserve"> Internação SP,MUNICIPIO,1,MUNICSP.CNV</w:t>
      </w:r>
    </w:p>
    <w:p w14:paraId="38B71604" w14:textId="77777777" w:rsidR="008429FC" w:rsidRDefault="008429FC" w:rsidP="008429FC">
      <w:proofErr w:type="spellStart"/>
      <w:r>
        <w:t>DMun</w:t>
      </w:r>
      <w:proofErr w:type="spellEnd"/>
      <w:r>
        <w:t xml:space="preserve"> Internação TO,MUNICIPIO,1,MUNICTO.CNV</w:t>
      </w:r>
    </w:p>
    <w:p w14:paraId="62D4586A" w14:textId="77777777" w:rsidR="008429FC" w:rsidRDefault="008429FC" w:rsidP="008429FC">
      <w:proofErr w:type="spellStart"/>
      <w:r>
        <w:t>SMun</w:t>
      </w:r>
      <w:proofErr w:type="spellEnd"/>
      <w:r>
        <w:t xml:space="preserve"> Internação TO,MUNICIPIO,1,MUNICTO.CNV</w:t>
      </w:r>
    </w:p>
    <w:p w14:paraId="0750C6DC" w14:textId="77777777" w:rsidR="008429FC" w:rsidRDefault="008429FC" w:rsidP="008429FC"/>
    <w:p w14:paraId="40E98C10" w14:textId="77777777" w:rsidR="008429FC" w:rsidRDefault="008429FC" w:rsidP="008429FC"/>
    <w:p w14:paraId="5AAF06BF" w14:textId="77777777" w:rsidR="008429FC" w:rsidRDefault="008429FC" w:rsidP="008429FC">
      <w:r>
        <w:t>;==========  INICIO - Definições para Identificação da Unidade de Saúde Internação</w:t>
      </w:r>
      <w:r>
        <w:tab/>
        <w:t>==========</w:t>
      </w:r>
    </w:p>
    <w:p w14:paraId="07A2AB6D" w14:textId="77777777" w:rsidR="008429FC" w:rsidRDefault="008429FC" w:rsidP="008429FC">
      <w:proofErr w:type="spellStart"/>
      <w:r>
        <w:t>LHospital</w:t>
      </w:r>
      <w:proofErr w:type="spellEnd"/>
      <w:r>
        <w:t xml:space="preserve"> </w:t>
      </w:r>
      <w:proofErr w:type="spellStart"/>
      <w:r>
        <w:t>Interna,HOSPITAL,NM_UNIDADE,UNIDINVEST.dbf</w:t>
      </w:r>
      <w:proofErr w:type="spellEnd"/>
    </w:p>
    <w:p w14:paraId="06972681" w14:textId="77777777" w:rsidR="008429FC" w:rsidRDefault="008429FC" w:rsidP="008429FC">
      <w:proofErr w:type="spellStart"/>
      <w:r>
        <w:t>SHospital</w:t>
      </w:r>
      <w:proofErr w:type="spellEnd"/>
      <w:r>
        <w:t xml:space="preserve"> </w:t>
      </w:r>
      <w:proofErr w:type="spellStart"/>
      <w:r>
        <w:t>Interna,HOSPITAL,NM_UNIDADE,UNIDINVEST.dbf</w:t>
      </w:r>
      <w:proofErr w:type="spellEnd"/>
    </w:p>
    <w:p w14:paraId="6FACD54A" w14:textId="77777777" w:rsidR="008429FC" w:rsidRDefault="008429FC" w:rsidP="008429FC"/>
    <w:p w14:paraId="547F5B16" w14:textId="77777777" w:rsidR="008429FC" w:rsidRDefault="008429FC" w:rsidP="008429FC"/>
    <w:p w14:paraId="34D647B7" w14:textId="77777777" w:rsidR="008429FC" w:rsidRDefault="008429FC" w:rsidP="008429FC">
      <w:r>
        <w:t>;==========  INICIO - Definições para Identificação do Sistema em que o registro foi inserido</w:t>
      </w:r>
      <w:r>
        <w:tab/>
        <w:t>==========</w:t>
      </w:r>
    </w:p>
    <w:p w14:paraId="1B8A0077" w14:textId="77777777" w:rsidR="008429FC" w:rsidRDefault="008429FC" w:rsidP="008429FC">
      <w:proofErr w:type="spellStart"/>
      <w:r>
        <w:t>xTipo</w:t>
      </w:r>
      <w:proofErr w:type="spellEnd"/>
      <w:r>
        <w:t xml:space="preserve"> Sistema,TP_SISTEMA,1,TIPOSISTEMA.CNV</w:t>
      </w:r>
    </w:p>
    <w:p w14:paraId="18408590" w14:textId="77777777" w:rsidR="008429FC" w:rsidRDefault="008429FC" w:rsidP="008429FC"/>
    <w:p w14:paraId="7E509EDB" w14:textId="77777777" w:rsidR="008429FC" w:rsidRDefault="008429FC" w:rsidP="008429FC"/>
    <w:p w14:paraId="75EB2494" w14:textId="77777777" w:rsidR="008429FC" w:rsidRDefault="008429FC" w:rsidP="008429FC">
      <w:r>
        <w:t>;==========  INICIO -  Definições para Identificação dos Municípios de Prioridades I e II para Notificação no Sinan Online</w:t>
      </w:r>
      <w:r>
        <w:tab/>
        <w:t>==========</w:t>
      </w:r>
    </w:p>
    <w:p w14:paraId="58E726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I,ID</w:t>
      </w:r>
      <w:proofErr w:type="gramEnd"/>
      <w:r w:rsidRPr="008429FC">
        <w:rPr>
          <w:lang w:val="en-GB"/>
        </w:rPr>
        <w:t>_MUNICIP,1,munpi.CNV</w:t>
      </w:r>
    </w:p>
    <w:p w14:paraId="36C447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I,ID</w:t>
      </w:r>
      <w:proofErr w:type="gramEnd"/>
      <w:r w:rsidRPr="008429FC">
        <w:rPr>
          <w:lang w:val="en-GB"/>
        </w:rPr>
        <w:t>_MUNICIP,1,munpi.CNV</w:t>
      </w:r>
    </w:p>
    <w:p w14:paraId="2307C0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II,ID</w:t>
      </w:r>
      <w:proofErr w:type="gramEnd"/>
      <w:r w:rsidRPr="008429FC">
        <w:rPr>
          <w:lang w:val="en-GB"/>
        </w:rPr>
        <w:t>_MUNICIP,1,munpii.CNV</w:t>
      </w:r>
    </w:p>
    <w:p w14:paraId="56D6BDA7" w14:textId="5246080E" w:rsid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II,ID</w:t>
      </w:r>
      <w:proofErr w:type="gramEnd"/>
      <w:r w:rsidRPr="008429FC">
        <w:rPr>
          <w:lang w:val="en-GB"/>
        </w:rPr>
        <w:t>_MUNICIP,1,munpii.CNV</w:t>
      </w:r>
    </w:p>
    <w:p w14:paraId="63AFDD05" w14:textId="6CBF0425" w:rsidR="008429FC" w:rsidRDefault="008429FC" w:rsidP="008429FC">
      <w:pPr>
        <w:rPr>
          <w:lang w:val="en-GB"/>
        </w:rPr>
      </w:pPr>
    </w:p>
    <w:p w14:paraId="66D18452" w14:textId="77777777" w:rsidR="008429FC" w:rsidRPr="008429FC" w:rsidRDefault="008429FC" w:rsidP="008429FC">
      <w:r w:rsidRPr="008429FC">
        <w:t>; INVESTIGAÇÃO DE COLERA - Sinan NET</w:t>
      </w:r>
    </w:p>
    <w:p w14:paraId="0ECE2EA2" w14:textId="77777777" w:rsidR="008429FC" w:rsidRPr="008429FC" w:rsidRDefault="008429FC" w:rsidP="008429FC">
      <w:r w:rsidRPr="008429FC">
        <w:t xml:space="preserve">; Elaborado em 09/06/2008 pelo GT- Sinan/MS   atualizado UF </w:t>
      </w:r>
      <w:proofErr w:type="spellStart"/>
      <w:r w:rsidRPr="008429FC">
        <w:t>mercosul</w:t>
      </w:r>
      <w:proofErr w:type="spellEnd"/>
    </w:p>
    <w:p w14:paraId="16DFC576" w14:textId="77777777" w:rsidR="008429FC" w:rsidRPr="008429FC" w:rsidRDefault="008429FC" w:rsidP="008429FC">
      <w:r w:rsidRPr="008429FC">
        <w:t xml:space="preserve">; Atualizado em 24/09/2010 pelo GT - Sinan/MS - inclusão de consulta segundo Núcleos Hospitalares de Epidemiologia-NHE (190 </w:t>
      </w:r>
      <w:proofErr w:type="spellStart"/>
      <w:r w:rsidRPr="008429FC">
        <w:t>nucleos</w:t>
      </w:r>
      <w:proofErr w:type="spellEnd"/>
      <w:r w:rsidRPr="008429FC">
        <w:t>)</w:t>
      </w:r>
    </w:p>
    <w:p w14:paraId="21A6F3B8" w14:textId="77777777" w:rsidR="008429FC" w:rsidRPr="008429FC" w:rsidRDefault="008429FC" w:rsidP="008429FC"/>
    <w:p w14:paraId="1CE0A7FF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\Cole*.DB?</w:t>
      </w:r>
    </w:p>
    <w:p w14:paraId="7199A66B" w14:textId="77777777" w:rsidR="008429FC" w:rsidRPr="008429FC" w:rsidRDefault="008429FC" w:rsidP="008429FC">
      <w:pPr>
        <w:rPr>
          <w:lang w:val="en-GB"/>
        </w:rPr>
      </w:pPr>
    </w:p>
    <w:p w14:paraId="2E924D56" w14:textId="77777777" w:rsidR="008429FC" w:rsidRPr="008429FC" w:rsidRDefault="008429FC" w:rsidP="008429FC">
      <w:r w:rsidRPr="008429FC">
        <w:t>;    Definições para Ano, Mes, Semana e Trimestre da Notificação</w:t>
      </w:r>
    </w:p>
    <w:p w14:paraId="3DAD9676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1, ANOS.CNV</w:t>
      </w:r>
    </w:p>
    <w:p w14:paraId="47720BE0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MESES.CNV</w:t>
      </w:r>
    </w:p>
    <w:p w14:paraId="7D3E7680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MESESC.CNV</w:t>
      </w:r>
    </w:p>
    <w:p w14:paraId="6054FC71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MESES.CNV</w:t>
      </w:r>
    </w:p>
    <w:p w14:paraId="37656347" w14:textId="77777777" w:rsidR="008429FC" w:rsidRPr="008429FC" w:rsidRDefault="008429FC" w:rsidP="008429FC">
      <w:proofErr w:type="spellStart"/>
      <w:r w:rsidRPr="008429FC">
        <w:t>XTrim.da</w:t>
      </w:r>
      <w:proofErr w:type="spellEnd"/>
      <w:r w:rsidRPr="008429FC">
        <w:t xml:space="preserve"> </w:t>
      </w:r>
      <w:proofErr w:type="spellStart"/>
      <w:r w:rsidRPr="008429FC">
        <w:t>Notific</w:t>
      </w:r>
      <w:proofErr w:type="spellEnd"/>
      <w:r w:rsidRPr="008429FC">
        <w:t>,      DT_NOTIFIC,  5, TRIME.CNV</w:t>
      </w:r>
    </w:p>
    <w:p w14:paraId="479E67AB" w14:textId="77777777" w:rsidR="008429FC" w:rsidRPr="008429FC" w:rsidRDefault="008429FC" w:rsidP="008429FC"/>
    <w:p w14:paraId="22FBF2E6" w14:textId="77777777" w:rsidR="008429FC" w:rsidRPr="008429FC" w:rsidRDefault="008429FC" w:rsidP="008429FC"/>
    <w:p w14:paraId="36A22AFC" w14:textId="77777777" w:rsidR="008429FC" w:rsidRPr="008429FC" w:rsidRDefault="008429FC" w:rsidP="008429FC">
      <w:r w:rsidRPr="008429FC">
        <w:t xml:space="preserve">; Definições para Ano, Trimestre, Mes do </w:t>
      </w:r>
      <w:proofErr w:type="spellStart"/>
      <w:r w:rsidRPr="008429FC">
        <w:t>Inicio</w:t>
      </w:r>
      <w:proofErr w:type="spellEnd"/>
      <w:r w:rsidRPr="008429FC">
        <w:t xml:space="preserve"> dos Sintomas</w:t>
      </w:r>
    </w:p>
    <w:p w14:paraId="0657DFB1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1, ANOS.CNV</w:t>
      </w:r>
    </w:p>
    <w:p w14:paraId="742D2A1E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MESES.CNV</w:t>
      </w:r>
    </w:p>
    <w:p w14:paraId="03B5B02C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MESESC.CNV</w:t>
      </w:r>
    </w:p>
    <w:p w14:paraId="6C34316B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MESES.CNV</w:t>
      </w:r>
    </w:p>
    <w:p w14:paraId="2958C0DF" w14:textId="77777777" w:rsidR="008429FC" w:rsidRPr="008429FC" w:rsidRDefault="008429FC" w:rsidP="008429FC">
      <w:proofErr w:type="spellStart"/>
      <w:r w:rsidRPr="008429FC">
        <w:t>XTrim.Inic.Sintomas</w:t>
      </w:r>
      <w:proofErr w:type="spellEnd"/>
      <w:r w:rsidRPr="008429FC">
        <w:t>,   DT_SIN_PRI,  5, TRIME.CNV</w:t>
      </w:r>
    </w:p>
    <w:p w14:paraId="4CEBED2C" w14:textId="77777777" w:rsidR="008429FC" w:rsidRPr="008429FC" w:rsidRDefault="008429FC" w:rsidP="008429FC"/>
    <w:p w14:paraId="11F699BD" w14:textId="77777777" w:rsidR="008429FC" w:rsidRPr="008429FC" w:rsidRDefault="008429FC" w:rsidP="008429FC">
      <w:r w:rsidRPr="008429FC">
        <w:t xml:space="preserve">;    Definições para Ano e Semana </w:t>
      </w:r>
      <w:proofErr w:type="spellStart"/>
      <w:r w:rsidRPr="008429FC">
        <w:t>epidemiologica</w:t>
      </w:r>
      <w:proofErr w:type="spellEnd"/>
      <w:r w:rsidRPr="008429FC">
        <w:t xml:space="preserve"> de notificação</w:t>
      </w:r>
    </w:p>
    <w:p w14:paraId="3C7498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600EA3C8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Epid</w:t>
      </w:r>
      <w:proofErr w:type="spellEnd"/>
      <w:r w:rsidRPr="008429FC">
        <w:t xml:space="preserve"> </w:t>
      </w:r>
      <w:proofErr w:type="spellStart"/>
      <w:r w:rsidRPr="008429FC">
        <w:t>notific</w:t>
      </w:r>
      <w:proofErr w:type="spellEnd"/>
      <w:r w:rsidRPr="008429FC">
        <w:t>,    SEM_NOT,     1, ANOS.CNV</w:t>
      </w:r>
    </w:p>
    <w:p w14:paraId="2CAE2213" w14:textId="77777777" w:rsidR="008429FC" w:rsidRPr="008429FC" w:rsidRDefault="008429FC" w:rsidP="008429FC"/>
    <w:p w14:paraId="2F5DF464" w14:textId="77777777" w:rsidR="008429FC" w:rsidRPr="008429FC" w:rsidRDefault="008429FC" w:rsidP="008429FC">
      <w:r w:rsidRPr="008429FC">
        <w:t xml:space="preserve">; Definições para Ano e Semana </w:t>
      </w:r>
      <w:proofErr w:type="spellStart"/>
      <w:r w:rsidRPr="008429FC">
        <w:t>epidemiologica</w:t>
      </w:r>
      <w:proofErr w:type="spellEnd"/>
      <w:r w:rsidRPr="008429FC">
        <w:t xml:space="preserve"> de </w:t>
      </w:r>
      <w:proofErr w:type="spellStart"/>
      <w:r w:rsidRPr="008429FC">
        <w:t>inícos</w:t>
      </w:r>
      <w:proofErr w:type="spellEnd"/>
      <w:r w:rsidRPr="008429FC">
        <w:t xml:space="preserve"> de sintomas</w:t>
      </w:r>
    </w:p>
    <w:p w14:paraId="427570BA" w14:textId="77777777" w:rsidR="008429FC" w:rsidRPr="008429FC" w:rsidRDefault="008429FC" w:rsidP="008429FC"/>
    <w:p w14:paraId="2E726597" w14:textId="77777777" w:rsidR="008429FC" w:rsidRPr="008429FC" w:rsidRDefault="008429FC" w:rsidP="008429FC">
      <w:proofErr w:type="spellStart"/>
      <w:r w:rsidRPr="008429FC">
        <w:lastRenderedPageBreak/>
        <w:t>xSem.Epid.Sintomas</w:t>
      </w:r>
      <w:proofErr w:type="spellEnd"/>
      <w:r w:rsidRPr="008429FC">
        <w:t>,    SEM_PRI,     5, SEMANAEP.CNV</w:t>
      </w:r>
    </w:p>
    <w:p w14:paraId="75B01969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Epid.Sintomas</w:t>
      </w:r>
      <w:proofErr w:type="spellEnd"/>
      <w:r w:rsidRPr="008429FC">
        <w:t>,    SEM_PRI,     1, ANOS.CNV</w:t>
      </w:r>
    </w:p>
    <w:p w14:paraId="7FCBBCE3" w14:textId="77777777" w:rsidR="008429FC" w:rsidRPr="008429FC" w:rsidRDefault="008429FC" w:rsidP="008429FC"/>
    <w:p w14:paraId="461A5876" w14:textId="77777777" w:rsidR="008429FC" w:rsidRPr="008429FC" w:rsidRDefault="008429FC" w:rsidP="008429FC">
      <w:r w:rsidRPr="008429FC">
        <w:t>;</w:t>
      </w:r>
      <w:proofErr w:type="spellStart"/>
      <w:r w:rsidRPr="008429FC">
        <w:t>Definicoes</w:t>
      </w:r>
      <w:proofErr w:type="spellEnd"/>
      <w:r w:rsidRPr="008429FC">
        <w:t xml:space="preserve"> para Faixa </w:t>
      </w:r>
      <w:proofErr w:type="spellStart"/>
      <w:r w:rsidRPr="008429FC">
        <w:t>Etaria</w:t>
      </w:r>
      <w:proofErr w:type="spellEnd"/>
      <w:r w:rsidRPr="008429FC">
        <w:t xml:space="preserve"> do paciente por ocasião da Notificação</w:t>
      </w:r>
    </w:p>
    <w:p w14:paraId="7BC0746A" w14:textId="77777777" w:rsidR="008429FC" w:rsidRPr="008429FC" w:rsidRDefault="008429FC" w:rsidP="008429FC"/>
    <w:p w14:paraId="213F06A3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Etária RIPSA6, NU_IDADE_N,   1,  FXRIPSA6NET.CNV</w:t>
      </w:r>
    </w:p>
    <w:p w14:paraId="09EE6612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(5),    NU_IDADE_N,   1,  FXIDAD5NET.CNV</w:t>
      </w:r>
    </w:p>
    <w:p w14:paraId="19CE85A0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(9),    NU_IDADE_N,   1,  FXIDAD9NET.CNV</w:t>
      </w:r>
    </w:p>
    <w:p w14:paraId="22E910BC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SINAN,  NU_IDADE_N,   1,  FXIDAD10NET.CNV</w:t>
      </w:r>
    </w:p>
    <w:p w14:paraId="6233CC52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(13),   NU_IDADE_N,   1,  FXIDAD13NET.CNV</w:t>
      </w:r>
    </w:p>
    <w:p w14:paraId="78323F53" w14:textId="77777777" w:rsidR="008429FC" w:rsidRPr="008429FC" w:rsidRDefault="008429FC" w:rsidP="008429FC">
      <w:proofErr w:type="spellStart"/>
      <w:r w:rsidRPr="008429FC">
        <w:t>XIdade</w:t>
      </w:r>
      <w:proofErr w:type="spellEnd"/>
      <w:r w:rsidRPr="008429FC">
        <w:t xml:space="preserve"> detalhada,  NU_IDADE_N,   1,  IDADEDETNET.CNV</w:t>
      </w:r>
    </w:p>
    <w:p w14:paraId="3AB455AE" w14:textId="77777777" w:rsidR="008429FC" w:rsidRPr="008429FC" w:rsidRDefault="008429FC" w:rsidP="008429FC"/>
    <w:p w14:paraId="3347B7DF" w14:textId="77777777" w:rsidR="008429FC" w:rsidRPr="008429FC" w:rsidRDefault="008429FC" w:rsidP="008429FC">
      <w:r w:rsidRPr="008429FC">
        <w:t xml:space="preserve">;       </w:t>
      </w:r>
      <w:proofErr w:type="spellStart"/>
      <w:r w:rsidRPr="008429FC">
        <w:t>Definicoes</w:t>
      </w:r>
      <w:proofErr w:type="spellEnd"/>
      <w:r w:rsidRPr="008429FC">
        <w:t xml:space="preserve"> para Escolaridade</w:t>
      </w:r>
    </w:p>
    <w:p w14:paraId="6165C0AC" w14:textId="77777777" w:rsidR="008429FC" w:rsidRPr="008429FC" w:rsidRDefault="008429FC" w:rsidP="008429FC">
      <w:proofErr w:type="spellStart"/>
      <w:r w:rsidRPr="008429FC">
        <w:t>XEscolar</w:t>
      </w:r>
      <w:proofErr w:type="spellEnd"/>
      <w:r w:rsidRPr="008429FC">
        <w:t xml:space="preserve"> </w:t>
      </w:r>
      <w:proofErr w:type="spellStart"/>
      <w:r w:rsidRPr="008429FC">
        <w:t>SinanNET</w:t>
      </w:r>
      <w:proofErr w:type="spellEnd"/>
      <w:r w:rsidRPr="008429FC">
        <w:t>,         CS_ESCOL_N,   1,  ESCOLARNET.CNV</w:t>
      </w:r>
    </w:p>
    <w:p w14:paraId="179D7E73" w14:textId="77777777" w:rsidR="008429FC" w:rsidRPr="008429FC" w:rsidRDefault="008429FC" w:rsidP="008429FC"/>
    <w:p w14:paraId="1008ADD7" w14:textId="77777777" w:rsidR="008429FC" w:rsidRPr="008429FC" w:rsidRDefault="008429FC" w:rsidP="008429FC">
      <w:r w:rsidRPr="008429FC">
        <w:t>;       Definições para Raça</w:t>
      </w:r>
    </w:p>
    <w:p w14:paraId="3801BD17" w14:textId="77777777" w:rsidR="008429FC" w:rsidRPr="008429FC" w:rsidRDefault="008429FC" w:rsidP="008429FC">
      <w:proofErr w:type="spellStart"/>
      <w:r w:rsidRPr="008429FC">
        <w:t>XRaça</w:t>
      </w:r>
      <w:proofErr w:type="spellEnd"/>
      <w:r w:rsidRPr="008429FC">
        <w:t>,              CS_RACA,     1,  RAÇA.CNV</w:t>
      </w:r>
    </w:p>
    <w:p w14:paraId="35BFE6BC" w14:textId="77777777" w:rsidR="008429FC" w:rsidRPr="008429FC" w:rsidRDefault="008429FC" w:rsidP="008429FC"/>
    <w:p w14:paraId="1E0389CC" w14:textId="77777777" w:rsidR="008429FC" w:rsidRPr="008429FC" w:rsidRDefault="008429FC" w:rsidP="008429FC">
      <w:r w:rsidRPr="008429FC">
        <w:t xml:space="preserve">;       </w:t>
      </w:r>
      <w:proofErr w:type="spellStart"/>
      <w:r w:rsidRPr="008429FC">
        <w:t>Definicoes</w:t>
      </w:r>
      <w:proofErr w:type="spellEnd"/>
      <w:r w:rsidRPr="008429FC">
        <w:t xml:space="preserve"> para Sexo</w:t>
      </w:r>
    </w:p>
    <w:p w14:paraId="08CA263D" w14:textId="77777777" w:rsidR="008429FC" w:rsidRPr="008429FC" w:rsidRDefault="008429FC" w:rsidP="008429FC">
      <w:proofErr w:type="spellStart"/>
      <w:r w:rsidRPr="008429FC">
        <w:t>XSexo</w:t>
      </w:r>
      <w:proofErr w:type="spellEnd"/>
      <w:r w:rsidRPr="008429FC">
        <w:t>,              CS_SEXO,      1,  SEXO.CNV</w:t>
      </w:r>
    </w:p>
    <w:p w14:paraId="4E299E71" w14:textId="77777777" w:rsidR="008429FC" w:rsidRPr="008429FC" w:rsidRDefault="008429FC" w:rsidP="008429FC"/>
    <w:p w14:paraId="2DB03C4E" w14:textId="77777777" w:rsidR="008429FC" w:rsidRPr="008429FC" w:rsidRDefault="008429FC" w:rsidP="008429FC">
      <w:r w:rsidRPr="008429FC">
        <w:t>;</w:t>
      </w:r>
      <w:proofErr w:type="spellStart"/>
      <w:r w:rsidRPr="008429FC">
        <w:t>Definicoes</w:t>
      </w:r>
      <w:proofErr w:type="spellEnd"/>
      <w:r w:rsidRPr="008429FC">
        <w:t xml:space="preserve"> para GESTANTE</w:t>
      </w:r>
    </w:p>
    <w:p w14:paraId="5D063B59" w14:textId="77777777" w:rsidR="008429FC" w:rsidRPr="008429FC" w:rsidRDefault="008429FC" w:rsidP="008429FC">
      <w:proofErr w:type="spellStart"/>
      <w:r w:rsidRPr="008429FC">
        <w:t>XGestante</w:t>
      </w:r>
      <w:proofErr w:type="spellEnd"/>
      <w:r w:rsidRPr="008429FC">
        <w:t>,          CS_GESTANT,      1,  GESTANTE.CNV</w:t>
      </w:r>
    </w:p>
    <w:p w14:paraId="531FBC51" w14:textId="77777777" w:rsidR="008429FC" w:rsidRPr="008429FC" w:rsidRDefault="008429FC" w:rsidP="008429FC"/>
    <w:p w14:paraId="03885A5A" w14:textId="77777777" w:rsidR="008429FC" w:rsidRPr="008429FC" w:rsidRDefault="008429FC" w:rsidP="008429FC">
      <w:r w:rsidRPr="008429FC">
        <w:t>; Definições para Identificação da Unidade de Saúde Notificante</w:t>
      </w:r>
    </w:p>
    <w:p w14:paraId="20FEE9E4" w14:textId="77777777" w:rsidR="008429FC" w:rsidRPr="008429FC" w:rsidRDefault="008429FC" w:rsidP="008429FC">
      <w:proofErr w:type="spellStart"/>
      <w:r w:rsidRPr="008429FC">
        <w:t>LUnid</w:t>
      </w:r>
      <w:proofErr w:type="spellEnd"/>
      <w:r w:rsidRPr="008429FC">
        <w:t xml:space="preserve"> </w:t>
      </w:r>
      <w:proofErr w:type="spellStart"/>
      <w:r w:rsidRPr="008429FC">
        <w:t>Saude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 xml:space="preserve">, ID_UNIDADE, NM_UNIDADE,  </w:t>
      </w:r>
      <w:proofErr w:type="spellStart"/>
      <w:r w:rsidRPr="008429FC">
        <w:t>unidanet.dbf</w:t>
      </w:r>
      <w:proofErr w:type="spellEnd"/>
    </w:p>
    <w:p w14:paraId="6E5F9655" w14:textId="77777777" w:rsidR="008429FC" w:rsidRPr="008429FC" w:rsidRDefault="008429FC" w:rsidP="008429FC">
      <w:proofErr w:type="spellStart"/>
      <w:r w:rsidRPr="008429FC">
        <w:t>SUnid</w:t>
      </w:r>
      <w:proofErr w:type="spellEnd"/>
      <w:r w:rsidRPr="008429FC">
        <w:t xml:space="preserve"> </w:t>
      </w:r>
      <w:proofErr w:type="spellStart"/>
      <w:r w:rsidRPr="008429FC">
        <w:t>Saude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 xml:space="preserve">, ID_UNIDADE, NM_UNIDADE,  </w:t>
      </w:r>
      <w:proofErr w:type="spellStart"/>
      <w:r w:rsidRPr="008429FC">
        <w:t>unidanet.dbf</w:t>
      </w:r>
      <w:proofErr w:type="spellEnd"/>
    </w:p>
    <w:p w14:paraId="64173828" w14:textId="77777777" w:rsidR="008429FC" w:rsidRPr="008429FC" w:rsidRDefault="008429FC" w:rsidP="008429FC"/>
    <w:p w14:paraId="69D24B58" w14:textId="77777777" w:rsidR="008429FC" w:rsidRPr="008429FC" w:rsidRDefault="008429FC" w:rsidP="008429FC">
      <w:r w:rsidRPr="008429FC">
        <w:t>;       Definições para identificação dos 190 Núcleos Hospitalares de Epidemiologia-NHE</w:t>
      </w:r>
    </w:p>
    <w:p w14:paraId="43A14FA0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NHE-UF e </w:t>
      </w:r>
      <w:proofErr w:type="spellStart"/>
      <w:r w:rsidRPr="008429FC">
        <w:t>mun</w:t>
      </w:r>
      <w:proofErr w:type="spellEnd"/>
      <w:r w:rsidRPr="008429FC">
        <w:t>,    ID_UNIDADE,    1,  NHE.CNV</w:t>
      </w:r>
    </w:p>
    <w:p w14:paraId="1E78931B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NHE-UF e </w:t>
      </w:r>
      <w:proofErr w:type="spellStart"/>
      <w:r w:rsidRPr="008429FC">
        <w:t>mun</w:t>
      </w:r>
      <w:proofErr w:type="spellEnd"/>
      <w:r w:rsidRPr="008429FC">
        <w:t>,    ID_UNIDADE,    1,  NHE.CNV</w:t>
      </w:r>
    </w:p>
    <w:p w14:paraId="12B02E74" w14:textId="77777777" w:rsidR="008429FC" w:rsidRPr="008429FC" w:rsidRDefault="008429FC" w:rsidP="008429FC"/>
    <w:p w14:paraId="0BF2E219" w14:textId="77777777" w:rsidR="008429FC" w:rsidRPr="008429FC" w:rsidRDefault="008429FC" w:rsidP="008429FC">
      <w:r w:rsidRPr="008429FC">
        <w:t>;       Definições para identificação dos 190 Núcleos Hospitalares de Epidemiologia-NHE segundo nível hospitalar</w:t>
      </w:r>
    </w:p>
    <w:p w14:paraId="7FD89745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NHE-Nível,       ID_UNIDADE,    1,     NHENIVEL.CNV</w:t>
      </w:r>
    </w:p>
    <w:p w14:paraId="33302921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NHE-Nível,       ID_UNIDADE,    1,     NHENIVEL.CNV</w:t>
      </w:r>
    </w:p>
    <w:p w14:paraId="59A6A297" w14:textId="77777777" w:rsidR="008429FC" w:rsidRPr="008429FC" w:rsidRDefault="008429FC" w:rsidP="008429FC"/>
    <w:p w14:paraId="68B85F42" w14:textId="77777777" w:rsidR="008429FC" w:rsidRPr="008429FC" w:rsidRDefault="008429FC" w:rsidP="008429FC">
      <w:r w:rsidRPr="008429FC">
        <w:t>;       Definições para identificação dos 190 Núcleos Hospitalares de Epidemiologia-NHE segundo município</w:t>
      </w:r>
    </w:p>
    <w:p w14:paraId="042B501B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NHE-Nível </w:t>
      </w:r>
      <w:proofErr w:type="spellStart"/>
      <w:r w:rsidRPr="008429FC">
        <w:t>Mun</w:t>
      </w:r>
      <w:proofErr w:type="spellEnd"/>
      <w:r w:rsidRPr="008429FC">
        <w:t>,   ID_UNIDADE,    1,     NHE_NIVEL_MUN.CNV</w:t>
      </w:r>
    </w:p>
    <w:p w14:paraId="0CACC938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NHE-Nível </w:t>
      </w:r>
      <w:proofErr w:type="spellStart"/>
      <w:r w:rsidRPr="008429FC">
        <w:t>Mun</w:t>
      </w:r>
      <w:proofErr w:type="spellEnd"/>
      <w:r w:rsidRPr="008429FC">
        <w:t>,   ID_UNIDADE,    1,     NHE_NIVEL_MUN.CNV</w:t>
      </w:r>
    </w:p>
    <w:p w14:paraId="5BB01FAA" w14:textId="77777777" w:rsidR="008429FC" w:rsidRPr="008429FC" w:rsidRDefault="008429FC" w:rsidP="008429FC"/>
    <w:p w14:paraId="0EBBB10D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localização da UF Notificante</w:t>
      </w:r>
    </w:p>
    <w:p w14:paraId="5183EF9A" w14:textId="77777777" w:rsidR="008429FC" w:rsidRPr="008429FC" w:rsidRDefault="008429FC" w:rsidP="008429FC">
      <w:r w:rsidRPr="008429FC">
        <w:t>LUF Notificação,    ID_MUNICIP,  1,  UFCODIGO.CNV</w:t>
      </w:r>
    </w:p>
    <w:p w14:paraId="4D8BC368" w14:textId="77777777" w:rsidR="008429FC" w:rsidRPr="008429FC" w:rsidRDefault="008429FC" w:rsidP="008429FC">
      <w:r w:rsidRPr="008429FC">
        <w:t>CUF Notificação,    ID_MUNICIP,  1,  UFCCODIG.CNV</w:t>
      </w:r>
    </w:p>
    <w:p w14:paraId="05D44C2B" w14:textId="77777777" w:rsidR="008429FC" w:rsidRPr="008429FC" w:rsidRDefault="008429FC" w:rsidP="008429FC">
      <w:r w:rsidRPr="008429FC">
        <w:t>SUF Notificação,    ID_MUNICIP,  1,  UFCODIGO.CNV</w:t>
      </w:r>
    </w:p>
    <w:p w14:paraId="3C7AC9DD" w14:textId="77777777" w:rsidR="008429FC" w:rsidRPr="008429FC" w:rsidRDefault="008429FC" w:rsidP="008429FC"/>
    <w:p w14:paraId="4D9EFE9F" w14:textId="77777777" w:rsidR="008429FC" w:rsidRPr="008429FC" w:rsidRDefault="008429FC" w:rsidP="008429FC">
      <w:r w:rsidRPr="008429FC">
        <w:t xml:space="preserve">;     </w:t>
      </w:r>
      <w:proofErr w:type="spellStart"/>
      <w:r w:rsidRPr="008429FC">
        <w:t>Definicoes</w:t>
      </w:r>
      <w:proofErr w:type="spellEnd"/>
      <w:r w:rsidRPr="008429FC">
        <w:t xml:space="preserve"> para Regionais de </w:t>
      </w:r>
      <w:proofErr w:type="spellStart"/>
      <w:r w:rsidRPr="008429FC">
        <w:t>Notificaçao</w:t>
      </w:r>
      <w:proofErr w:type="spellEnd"/>
    </w:p>
    <w:p w14:paraId="679B03B5" w14:textId="77777777" w:rsidR="008429FC" w:rsidRPr="008429FC" w:rsidRDefault="008429FC" w:rsidP="008429FC">
      <w:proofErr w:type="spellStart"/>
      <w:r w:rsidRPr="008429FC">
        <w:t>LRegional</w:t>
      </w:r>
      <w:proofErr w:type="spellEnd"/>
      <w:r w:rsidRPr="008429FC">
        <w:t xml:space="preserve"> Notificação,  ID_REGIONA, NM_REGIONA,  </w:t>
      </w:r>
      <w:proofErr w:type="spellStart"/>
      <w:r w:rsidRPr="008429FC">
        <w:t>regionet.dbf</w:t>
      </w:r>
      <w:proofErr w:type="spellEnd"/>
    </w:p>
    <w:p w14:paraId="40EA30D0" w14:textId="77777777" w:rsidR="008429FC" w:rsidRPr="008429FC" w:rsidRDefault="008429FC" w:rsidP="008429FC">
      <w:proofErr w:type="spellStart"/>
      <w:r w:rsidRPr="008429FC">
        <w:t>SRegional</w:t>
      </w:r>
      <w:proofErr w:type="spellEnd"/>
      <w:r w:rsidRPr="008429FC">
        <w:t xml:space="preserve"> Notificação,  ID_REGIONA, NM_REGIONA,  </w:t>
      </w:r>
      <w:proofErr w:type="spellStart"/>
      <w:r w:rsidRPr="008429FC">
        <w:t>regionet.dbf</w:t>
      </w:r>
      <w:proofErr w:type="spellEnd"/>
    </w:p>
    <w:p w14:paraId="735F7147" w14:textId="77777777" w:rsidR="008429FC" w:rsidRPr="008429FC" w:rsidRDefault="008429FC" w:rsidP="008429FC"/>
    <w:p w14:paraId="2F89A934" w14:textId="77777777" w:rsidR="008429FC" w:rsidRPr="008429FC" w:rsidRDefault="008429FC" w:rsidP="008429FC">
      <w:r w:rsidRPr="008429FC">
        <w:t xml:space="preserve">;     </w:t>
      </w:r>
      <w:proofErr w:type="spellStart"/>
      <w:r w:rsidRPr="008429FC">
        <w:t>Definicoes</w:t>
      </w:r>
      <w:proofErr w:type="spellEnd"/>
      <w:r w:rsidRPr="008429FC">
        <w:t xml:space="preserve"> para Região metropolitana de notificação</w:t>
      </w:r>
    </w:p>
    <w:p w14:paraId="4F2D05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0D45A355" w14:textId="77777777" w:rsidR="008429FC" w:rsidRPr="008429FC" w:rsidRDefault="008429FC" w:rsidP="008429FC">
      <w:proofErr w:type="spellStart"/>
      <w:r w:rsidRPr="008429FC">
        <w:t>SReg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>,  ID_MUNICIP,   1,  RMETRIDB2007.CNV</w:t>
      </w:r>
    </w:p>
    <w:p w14:paraId="4397BD62" w14:textId="77777777" w:rsidR="008429FC" w:rsidRPr="008429FC" w:rsidRDefault="008429FC" w:rsidP="008429FC"/>
    <w:p w14:paraId="2F4939B6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Capitais de Notificação</w:t>
      </w:r>
    </w:p>
    <w:p w14:paraId="2737BE2E" w14:textId="77777777" w:rsidR="008429FC" w:rsidRPr="008429FC" w:rsidRDefault="008429FC" w:rsidP="008429FC">
      <w:proofErr w:type="spellStart"/>
      <w:r w:rsidRPr="008429FC">
        <w:t>XCapitais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>.,       ID_MUNICIP,  1,  CAPITAL.CNV</w:t>
      </w:r>
    </w:p>
    <w:p w14:paraId="2087B3FE" w14:textId="77777777" w:rsidR="008429FC" w:rsidRPr="008429FC" w:rsidRDefault="008429FC" w:rsidP="008429FC"/>
    <w:p w14:paraId="1110E37B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municípios de Notificação</w:t>
      </w:r>
    </w:p>
    <w:p w14:paraId="4FF38E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4DB7FD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268694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13F2B5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611EE7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79B287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5116F7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792C80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3B4EA9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53B843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5F0413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3A7E0C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0B9E4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466F9D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430650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645904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4609CB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00DADF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67BBBA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27DEC0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2786F4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7F6917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7DC53B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127AED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10FFF3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463DE4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4F648F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5FEEEF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6C590F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2FA9BA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1D6C39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5BE5A5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141007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5EB57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08261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54DE5F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71F980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0BD4F4E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03C3D0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0A23B4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16E347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84CCA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50D5F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0D19B9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2EEFC3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3F1D23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5BE8AC6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082B251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7A3AC1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3B1431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10C959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1770E8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619550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383BF1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6EA2AA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71729A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54986A1A" w14:textId="77777777" w:rsidR="008429FC" w:rsidRPr="008429FC" w:rsidRDefault="008429FC" w:rsidP="008429FC">
      <w:pPr>
        <w:rPr>
          <w:lang w:val="en-GB"/>
        </w:rPr>
      </w:pPr>
    </w:p>
    <w:p w14:paraId="762B4793" w14:textId="77777777" w:rsidR="008429FC" w:rsidRPr="008429FC" w:rsidRDefault="008429FC" w:rsidP="008429FC">
      <w:r w:rsidRPr="008429FC">
        <w:t xml:space="preserve">;   </w:t>
      </w:r>
      <w:proofErr w:type="spellStart"/>
      <w:r w:rsidRPr="008429FC">
        <w:t>Definicoes</w:t>
      </w:r>
      <w:proofErr w:type="spellEnd"/>
      <w:r w:rsidRPr="008429FC">
        <w:t xml:space="preserve"> para localização da Residência do paciente por ocasião da Notificação</w:t>
      </w:r>
    </w:p>
    <w:p w14:paraId="7565D453" w14:textId="77777777" w:rsidR="008429FC" w:rsidRPr="008429FC" w:rsidRDefault="008429FC" w:rsidP="008429FC">
      <w:r w:rsidRPr="008429FC">
        <w:t>;País de residência</w:t>
      </w:r>
    </w:p>
    <w:p w14:paraId="5E8F7327" w14:textId="77777777" w:rsidR="008429FC" w:rsidRPr="008429FC" w:rsidRDefault="008429FC" w:rsidP="008429FC">
      <w:r w:rsidRPr="008429FC">
        <w:t xml:space="preserve">LPAIS Residência,   ID_PAIS,NM_PAIS,      </w:t>
      </w:r>
      <w:proofErr w:type="spellStart"/>
      <w:r w:rsidRPr="008429FC">
        <w:t>paisnet.dbf</w:t>
      </w:r>
      <w:proofErr w:type="spellEnd"/>
    </w:p>
    <w:p w14:paraId="40419AE0" w14:textId="77777777" w:rsidR="008429FC" w:rsidRPr="008429FC" w:rsidRDefault="008429FC" w:rsidP="008429FC">
      <w:r w:rsidRPr="008429FC">
        <w:t xml:space="preserve">SPAIS Residência,   ID_PAIS,NM_PAIS,      </w:t>
      </w:r>
      <w:proofErr w:type="spellStart"/>
      <w:r w:rsidRPr="008429FC">
        <w:t>paisnet.dbf</w:t>
      </w:r>
      <w:proofErr w:type="spellEnd"/>
    </w:p>
    <w:p w14:paraId="2FDF58F2" w14:textId="77777777" w:rsidR="008429FC" w:rsidRPr="008429FC" w:rsidRDefault="008429FC" w:rsidP="008429FC"/>
    <w:p w14:paraId="26640007" w14:textId="77777777" w:rsidR="008429FC" w:rsidRPr="008429FC" w:rsidRDefault="008429FC" w:rsidP="008429FC">
      <w:r w:rsidRPr="008429FC">
        <w:t>;Unidade federada de residência</w:t>
      </w:r>
    </w:p>
    <w:p w14:paraId="6561C44A" w14:textId="77777777" w:rsidR="008429FC" w:rsidRPr="008429FC" w:rsidRDefault="008429FC" w:rsidP="008429FC">
      <w:r w:rsidRPr="008429FC">
        <w:t xml:space="preserve">LUF Residência,      ID_MN_RESI,        1,  </w:t>
      </w:r>
      <w:proofErr w:type="spellStart"/>
      <w:r w:rsidRPr="008429FC">
        <w:t>UFcodigo.CNV</w:t>
      </w:r>
      <w:proofErr w:type="spellEnd"/>
    </w:p>
    <w:p w14:paraId="72B42A1D" w14:textId="77777777" w:rsidR="008429FC" w:rsidRPr="008429FC" w:rsidRDefault="008429FC" w:rsidP="008429FC">
      <w:r w:rsidRPr="008429FC">
        <w:t xml:space="preserve">CUF Residência,      ID_MN_RESI,        1,  </w:t>
      </w:r>
      <w:proofErr w:type="spellStart"/>
      <w:r w:rsidRPr="008429FC">
        <w:t>UFCcodig.CNV</w:t>
      </w:r>
      <w:proofErr w:type="spellEnd"/>
    </w:p>
    <w:p w14:paraId="04C09592" w14:textId="77777777" w:rsidR="008429FC" w:rsidRPr="008429FC" w:rsidRDefault="008429FC" w:rsidP="008429FC">
      <w:r w:rsidRPr="008429FC">
        <w:t xml:space="preserve">SUF Residência,      ID_MN_RESI,        1,  </w:t>
      </w:r>
      <w:proofErr w:type="spellStart"/>
      <w:r w:rsidRPr="008429FC">
        <w:t>UFcodigo.CNV</w:t>
      </w:r>
      <w:proofErr w:type="spellEnd"/>
    </w:p>
    <w:p w14:paraId="6B36BF67" w14:textId="77777777" w:rsidR="008429FC" w:rsidRPr="008429FC" w:rsidRDefault="008429FC" w:rsidP="008429FC"/>
    <w:p w14:paraId="2E59C98E" w14:textId="77777777" w:rsidR="008429FC" w:rsidRPr="008429FC" w:rsidRDefault="008429FC" w:rsidP="008429FC">
      <w:r w:rsidRPr="008429FC">
        <w:t>DUF Mercosul,             ID_MN_RESI,           1,  UFMSUL.CNV</w:t>
      </w:r>
    </w:p>
    <w:p w14:paraId="45961F3B" w14:textId="77777777" w:rsidR="008429FC" w:rsidRPr="008429FC" w:rsidRDefault="008429FC" w:rsidP="008429FC">
      <w:r w:rsidRPr="008429FC">
        <w:t>CUF Mercosul,             ID_MN_RESI,           1,  UFMSULC.CNV</w:t>
      </w:r>
    </w:p>
    <w:p w14:paraId="2B3901B0" w14:textId="77777777" w:rsidR="008429FC" w:rsidRPr="008429FC" w:rsidRDefault="008429FC" w:rsidP="008429FC">
      <w:r w:rsidRPr="008429FC">
        <w:t>SUF Mercosul,             ID_MN_RESI,           1,  UFMSUL.CNV</w:t>
      </w:r>
    </w:p>
    <w:p w14:paraId="45027BF4" w14:textId="77777777" w:rsidR="008429FC" w:rsidRPr="008429FC" w:rsidRDefault="008429FC" w:rsidP="008429FC"/>
    <w:p w14:paraId="0B5A1044" w14:textId="77777777" w:rsidR="008429FC" w:rsidRPr="008429FC" w:rsidRDefault="008429FC" w:rsidP="008429FC">
      <w:r w:rsidRPr="008429FC">
        <w:t>;regional de saúde de residência</w:t>
      </w:r>
    </w:p>
    <w:p w14:paraId="192EC544" w14:textId="77777777" w:rsidR="008429FC" w:rsidRPr="008429FC" w:rsidRDefault="008429FC" w:rsidP="008429FC">
      <w:proofErr w:type="spellStart"/>
      <w:r w:rsidRPr="008429FC">
        <w:t>LRegional</w:t>
      </w:r>
      <w:proofErr w:type="spellEnd"/>
      <w:r w:rsidRPr="008429FC">
        <w:t xml:space="preserve"> Residência,     ID_RG_RESI, NM_REGIONA,   </w:t>
      </w:r>
      <w:proofErr w:type="spellStart"/>
      <w:r w:rsidRPr="008429FC">
        <w:t>regionet.dbf</w:t>
      </w:r>
      <w:proofErr w:type="spellEnd"/>
    </w:p>
    <w:p w14:paraId="32527CE6" w14:textId="77777777" w:rsidR="008429FC" w:rsidRPr="008429FC" w:rsidRDefault="008429FC" w:rsidP="008429FC">
      <w:proofErr w:type="spellStart"/>
      <w:r w:rsidRPr="008429FC">
        <w:t>SRegional</w:t>
      </w:r>
      <w:proofErr w:type="spellEnd"/>
      <w:r w:rsidRPr="008429FC">
        <w:t xml:space="preserve"> Residência,     ID_RG_RESI, NM_REGIONA,   </w:t>
      </w:r>
      <w:proofErr w:type="spellStart"/>
      <w:r w:rsidRPr="008429FC">
        <w:t>regionet.dbf</w:t>
      </w:r>
      <w:proofErr w:type="spellEnd"/>
    </w:p>
    <w:p w14:paraId="218E4A10" w14:textId="77777777" w:rsidR="008429FC" w:rsidRPr="008429FC" w:rsidRDefault="008429FC" w:rsidP="008429FC"/>
    <w:p w14:paraId="6ABC1EBA" w14:textId="77777777" w:rsidR="008429FC" w:rsidRPr="008429FC" w:rsidRDefault="008429FC" w:rsidP="008429FC">
      <w:r w:rsidRPr="008429FC">
        <w:t>;região metropolitana de residência</w:t>
      </w:r>
    </w:p>
    <w:p w14:paraId="4DF3BA62" w14:textId="77777777" w:rsidR="008429FC" w:rsidRPr="008429FC" w:rsidRDefault="008429FC" w:rsidP="008429FC">
      <w:proofErr w:type="spellStart"/>
      <w:r w:rsidRPr="008429FC">
        <w:t>LReg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Residência,    ID_MN_RESI,   1,  RMETRIDB2007.CNV</w:t>
      </w:r>
    </w:p>
    <w:p w14:paraId="1A422243" w14:textId="77777777" w:rsidR="008429FC" w:rsidRPr="008429FC" w:rsidRDefault="008429FC" w:rsidP="008429FC">
      <w:proofErr w:type="spellStart"/>
      <w:r w:rsidRPr="008429FC">
        <w:t>SReg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Residência,    ID_MN_RESI,   1,  RMETRIDB2007.CNV</w:t>
      </w:r>
    </w:p>
    <w:p w14:paraId="762923F3" w14:textId="77777777" w:rsidR="008429FC" w:rsidRPr="008429FC" w:rsidRDefault="008429FC" w:rsidP="008429FC"/>
    <w:p w14:paraId="235529A6" w14:textId="77777777" w:rsidR="008429FC" w:rsidRPr="008429FC" w:rsidRDefault="008429FC" w:rsidP="008429FC">
      <w:r w:rsidRPr="008429FC">
        <w:t>;município de residência</w:t>
      </w:r>
    </w:p>
    <w:p w14:paraId="152B8F43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AC,    ID_MN_RESI,   1,  MUNICAC.CNV</w:t>
      </w:r>
    </w:p>
    <w:p w14:paraId="4323BB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4CDE21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00A8D4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67E6C4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1B140E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6B6D8D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64DD3E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6C50E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0D97B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52711C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584E38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4BD3AF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131106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0F4232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79AA1B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0DE53B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2E3011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0528B6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5F3E6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78EB3B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360A5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DB9C4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3AA66C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1D90BE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54F00C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811DF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00C8F6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89F66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563EA3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3C0B601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1B7154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65C85F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31422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4683D1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49FE20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3541AD7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PR,    ID_MN_RESI,   1,  MUNICPR.CNV</w:t>
      </w:r>
    </w:p>
    <w:p w14:paraId="33A87CC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PR,    ID_MN_RESI,   1,  MUNICPR.CNV</w:t>
      </w:r>
    </w:p>
    <w:p w14:paraId="61C6DFB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RJ,    ID_MN_RESI,   1,  MUNICRJ.CNV</w:t>
      </w:r>
    </w:p>
    <w:p w14:paraId="2582378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RJ,    ID_MN_RESI,   1,  MUNICRJ.CNV</w:t>
      </w:r>
    </w:p>
    <w:p w14:paraId="0F98A55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RN,    ID_MN_RESI,   1,  MUNICRN.CNV</w:t>
      </w:r>
    </w:p>
    <w:p w14:paraId="6E0B9A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4E39AEC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RO,    ID_MN_RESI,   1,  MUNICRO.CNV</w:t>
      </w:r>
    </w:p>
    <w:p w14:paraId="15F39AC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RO,    ID_MN_RESI,   1,  MUNICRO.CNV</w:t>
      </w:r>
    </w:p>
    <w:p w14:paraId="3D84C55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RR,    ID_MN_RESI,   1,  MUNICRR.CNV</w:t>
      </w:r>
    </w:p>
    <w:p w14:paraId="2994662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RR,    ID_MN_RESI,   1,  MUNICRR.CNV</w:t>
      </w:r>
    </w:p>
    <w:p w14:paraId="3D2029E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RS,    ID_MN_RESI,   1,  MUNICRS.CNV</w:t>
      </w:r>
    </w:p>
    <w:p w14:paraId="15F387A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RS,    ID_MN_RESI,   1,  MUNICRS.CNV</w:t>
      </w:r>
    </w:p>
    <w:p w14:paraId="3AA83F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63AA3A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14859A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648D79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228102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A50FF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207696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0065E16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5F853755" w14:textId="77777777" w:rsidR="008429FC" w:rsidRPr="008429FC" w:rsidRDefault="008429FC" w:rsidP="008429FC">
      <w:pPr>
        <w:rPr>
          <w:lang w:val="en-GB"/>
        </w:rPr>
      </w:pPr>
    </w:p>
    <w:p w14:paraId="14A8AEF2" w14:textId="77777777" w:rsidR="008429FC" w:rsidRPr="008429FC" w:rsidRDefault="008429FC" w:rsidP="008429FC">
      <w:r w:rsidRPr="008429FC">
        <w:t>;Zona de Residência</w:t>
      </w:r>
    </w:p>
    <w:p w14:paraId="264C2D77" w14:textId="77777777" w:rsidR="008429FC" w:rsidRPr="008429FC" w:rsidRDefault="008429FC" w:rsidP="008429FC">
      <w:proofErr w:type="spellStart"/>
      <w:r w:rsidRPr="008429FC">
        <w:t>XZona</w:t>
      </w:r>
      <w:proofErr w:type="spellEnd"/>
      <w:r w:rsidRPr="008429FC">
        <w:t xml:space="preserve"> Residência,    CS_ZONA,      1,  ZONA.CNV</w:t>
      </w:r>
    </w:p>
    <w:p w14:paraId="537906DF" w14:textId="77777777" w:rsidR="008429FC" w:rsidRPr="008429FC" w:rsidRDefault="008429FC" w:rsidP="008429FC"/>
    <w:p w14:paraId="65096E47" w14:textId="77777777" w:rsidR="008429FC" w:rsidRPr="008429FC" w:rsidRDefault="008429FC" w:rsidP="008429FC">
      <w:r w:rsidRPr="008429FC">
        <w:t xml:space="preserve">;Distritos de </w:t>
      </w:r>
      <w:proofErr w:type="spellStart"/>
      <w:r w:rsidRPr="008429FC">
        <w:t>Residencia</w:t>
      </w:r>
      <w:proofErr w:type="spellEnd"/>
    </w:p>
    <w:p w14:paraId="35D88EC2" w14:textId="77777777" w:rsidR="008429FC" w:rsidRPr="008429FC" w:rsidRDefault="008429FC" w:rsidP="008429FC">
      <w:proofErr w:type="spellStart"/>
      <w:r w:rsidRPr="008429FC">
        <w:t>DDistr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ID_DISTRIT, NM_DISTRIT,   </w:t>
      </w:r>
      <w:proofErr w:type="spellStart"/>
      <w:r w:rsidRPr="008429FC">
        <w:t>distrnet.dbf</w:t>
      </w:r>
      <w:proofErr w:type="spellEnd"/>
    </w:p>
    <w:p w14:paraId="4FE970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4995AD7D" w14:textId="77777777" w:rsidR="008429FC" w:rsidRPr="008429FC" w:rsidRDefault="008429FC" w:rsidP="008429FC">
      <w:pPr>
        <w:rPr>
          <w:lang w:val="en-GB"/>
        </w:rPr>
      </w:pPr>
    </w:p>
    <w:p w14:paraId="0E2D772B" w14:textId="77777777" w:rsidR="008429FC" w:rsidRPr="008429FC" w:rsidRDefault="008429FC" w:rsidP="008429FC">
      <w:r w:rsidRPr="008429FC">
        <w:t xml:space="preserve">;Bairros de </w:t>
      </w:r>
      <w:proofErr w:type="spellStart"/>
      <w:r w:rsidRPr="008429FC">
        <w:t>Residencia</w:t>
      </w:r>
      <w:proofErr w:type="spellEnd"/>
    </w:p>
    <w:p w14:paraId="01416F89" w14:textId="77777777" w:rsidR="008429FC" w:rsidRPr="008429FC" w:rsidRDefault="008429FC" w:rsidP="008429FC">
      <w:proofErr w:type="spellStart"/>
      <w:r w:rsidRPr="008429FC">
        <w:t>DBairro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  ID_BAIRRO, NM_BAIRRO,     </w:t>
      </w:r>
      <w:proofErr w:type="spellStart"/>
      <w:r w:rsidRPr="008429FC">
        <w:t>bairrnet.dbf</w:t>
      </w:r>
      <w:proofErr w:type="spellEnd"/>
    </w:p>
    <w:p w14:paraId="4660961D" w14:textId="77777777" w:rsidR="008429FC" w:rsidRPr="008429FC" w:rsidRDefault="008429FC" w:rsidP="008429FC">
      <w:proofErr w:type="spellStart"/>
      <w:r w:rsidRPr="008429FC">
        <w:t>SBairro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  ID_BAIRRO, NM_BAIRRO,     </w:t>
      </w:r>
      <w:proofErr w:type="spellStart"/>
      <w:r w:rsidRPr="008429FC">
        <w:t>bairrnet.dbf</w:t>
      </w:r>
      <w:proofErr w:type="spellEnd"/>
    </w:p>
    <w:p w14:paraId="026BAAFC" w14:textId="77777777" w:rsidR="008429FC" w:rsidRPr="008429FC" w:rsidRDefault="008429FC" w:rsidP="008429FC"/>
    <w:p w14:paraId="778B3952" w14:textId="77777777" w:rsidR="008429FC" w:rsidRPr="008429FC" w:rsidRDefault="008429FC" w:rsidP="008429FC">
      <w:r w:rsidRPr="008429FC">
        <w:t>; Capitais de Residência</w:t>
      </w:r>
    </w:p>
    <w:p w14:paraId="3322EC56" w14:textId="77777777" w:rsidR="008429FC" w:rsidRPr="008429FC" w:rsidRDefault="008429FC" w:rsidP="008429FC">
      <w:proofErr w:type="spellStart"/>
      <w:r w:rsidRPr="008429FC">
        <w:t>DCapitais</w:t>
      </w:r>
      <w:proofErr w:type="spellEnd"/>
      <w:r w:rsidRPr="008429FC">
        <w:t xml:space="preserve"> Residência,       ID_MN_RESI,  1,  CAPITAL.CNV</w:t>
      </w:r>
    </w:p>
    <w:p w14:paraId="5DD17F39" w14:textId="77777777" w:rsidR="008429FC" w:rsidRPr="008429FC" w:rsidRDefault="008429FC" w:rsidP="008429FC">
      <w:proofErr w:type="spellStart"/>
      <w:r w:rsidRPr="008429FC">
        <w:t>SCapitais</w:t>
      </w:r>
      <w:proofErr w:type="spellEnd"/>
      <w:r w:rsidRPr="008429FC">
        <w:t xml:space="preserve"> Residência,       ID_MN_RESI,  1,  CAPITAL.CNV</w:t>
      </w:r>
    </w:p>
    <w:p w14:paraId="490AA1B2" w14:textId="77777777" w:rsidR="008429FC" w:rsidRPr="008429FC" w:rsidRDefault="008429FC" w:rsidP="008429FC"/>
    <w:p w14:paraId="37EA0A66" w14:textId="77777777" w:rsidR="008429FC" w:rsidRPr="008429FC" w:rsidRDefault="008429FC" w:rsidP="008429FC"/>
    <w:p w14:paraId="289DB1A4" w14:textId="77777777" w:rsidR="008429FC" w:rsidRPr="008429FC" w:rsidRDefault="008429FC" w:rsidP="008429FC">
      <w:r w:rsidRPr="008429FC">
        <w:t>;--------Investigação-------------------------------------</w:t>
      </w:r>
    </w:p>
    <w:p w14:paraId="44B4981A" w14:textId="77777777" w:rsidR="008429FC" w:rsidRPr="008429FC" w:rsidRDefault="008429FC" w:rsidP="008429FC"/>
    <w:p w14:paraId="5F3BE7C6" w14:textId="77777777" w:rsidR="008429FC" w:rsidRPr="008429FC" w:rsidRDefault="008429FC" w:rsidP="008429FC">
      <w:r w:rsidRPr="008429FC">
        <w:t>; Definições para a Data da Investigação</w:t>
      </w:r>
    </w:p>
    <w:p w14:paraId="183777F7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Investigação,    DT_INVEST,   1, ANOS.CNV</w:t>
      </w:r>
    </w:p>
    <w:p w14:paraId="2301FAD3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Investigação,    DT_INVEST,   1, ANOS.CNV  </w:t>
      </w:r>
    </w:p>
    <w:p w14:paraId="1E003E0E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Investigação,    DT_INVEST,   5, MESES.CNV</w:t>
      </w:r>
    </w:p>
    <w:p w14:paraId="0A596AEB" w14:textId="77777777" w:rsidR="008429FC" w:rsidRPr="008429FC" w:rsidRDefault="008429FC" w:rsidP="008429FC">
      <w:proofErr w:type="spellStart"/>
      <w:r w:rsidRPr="008429FC">
        <w:lastRenderedPageBreak/>
        <w:t>CMês</w:t>
      </w:r>
      <w:proofErr w:type="spellEnd"/>
      <w:r w:rsidRPr="008429FC">
        <w:t xml:space="preserve"> Investigação,    DT_INVEST,   5, MESESC.CNV</w:t>
      </w:r>
    </w:p>
    <w:p w14:paraId="236765F5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Investigação,    DT_INVEST,   5, MESES.CNV</w:t>
      </w:r>
    </w:p>
    <w:p w14:paraId="50BF1E67" w14:textId="77777777" w:rsidR="008429FC" w:rsidRPr="008429FC" w:rsidRDefault="008429FC" w:rsidP="008429FC">
      <w:proofErr w:type="spellStart"/>
      <w:r w:rsidRPr="008429FC">
        <w:t>TTrim.Investigação</w:t>
      </w:r>
      <w:proofErr w:type="spellEnd"/>
      <w:r w:rsidRPr="008429FC">
        <w:t>,   DT_INVEST,   5, TRIME.CNV</w:t>
      </w:r>
    </w:p>
    <w:p w14:paraId="4EFE2A50" w14:textId="77777777" w:rsidR="008429FC" w:rsidRPr="008429FC" w:rsidRDefault="008429FC" w:rsidP="008429FC">
      <w:proofErr w:type="spellStart"/>
      <w:r w:rsidRPr="008429FC">
        <w:t>STrim.Investigação</w:t>
      </w:r>
      <w:proofErr w:type="spellEnd"/>
      <w:r w:rsidRPr="008429FC">
        <w:t>,   DT_INVEST,   5, TRIME.CNV</w:t>
      </w:r>
    </w:p>
    <w:p w14:paraId="07AA1130" w14:textId="77777777" w:rsidR="008429FC" w:rsidRPr="008429FC" w:rsidRDefault="008429FC" w:rsidP="008429FC"/>
    <w:p w14:paraId="226214EA" w14:textId="77777777" w:rsidR="008429FC" w:rsidRPr="008429FC" w:rsidRDefault="008429FC" w:rsidP="008429FC">
      <w:r w:rsidRPr="008429FC">
        <w:t>;     Definições para Ocupação</w:t>
      </w:r>
    </w:p>
    <w:p w14:paraId="27C90A82" w14:textId="77777777" w:rsidR="008429FC" w:rsidRPr="008429FC" w:rsidRDefault="008429FC" w:rsidP="008429FC">
      <w:proofErr w:type="spellStart"/>
      <w:r w:rsidRPr="008429FC">
        <w:t>DOcupação,ID_OCUPA_N</w:t>
      </w:r>
      <w:proofErr w:type="spellEnd"/>
      <w:r w:rsidRPr="008429FC">
        <w:t xml:space="preserve">, NM_OCUPACA, </w:t>
      </w:r>
      <w:proofErr w:type="spellStart"/>
      <w:r w:rsidRPr="008429FC">
        <w:t>ocupanet.dbf</w:t>
      </w:r>
      <w:proofErr w:type="spellEnd"/>
    </w:p>
    <w:p w14:paraId="66A4EB3A" w14:textId="77777777" w:rsidR="008429FC" w:rsidRPr="008429FC" w:rsidRDefault="008429FC" w:rsidP="008429FC">
      <w:proofErr w:type="spellStart"/>
      <w:r w:rsidRPr="008429FC">
        <w:t>SOcupação,ID_OCUPA_N</w:t>
      </w:r>
      <w:proofErr w:type="spellEnd"/>
      <w:r w:rsidRPr="008429FC">
        <w:t xml:space="preserve">, NM_OCUPACA, </w:t>
      </w:r>
      <w:proofErr w:type="spellStart"/>
      <w:r w:rsidRPr="008429FC">
        <w:t>ocupanet.dbf</w:t>
      </w:r>
      <w:proofErr w:type="spellEnd"/>
    </w:p>
    <w:p w14:paraId="5FE0ED48" w14:textId="77777777" w:rsidR="008429FC" w:rsidRPr="008429FC" w:rsidRDefault="008429FC" w:rsidP="008429FC"/>
    <w:p w14:paraId="52FBBB7F" w14:textId="77777777" w:rsidR="008429FC" w:rsidRPr="008429FC" w:rsidRDefault="008429FC" w:rsidP="008429FC">
      <w:r w:rsidRPr="008429FC">
        <w:t>;Definições para Local do Contato Com Caso Suspeito/Confirmado</w:t>
      </w:r>
    </w:p>
    <w:p w14:paraId="1E54D6E6" w14:textId="77777777" w:rsidR="008429FC" w:rsidRPr="008429FC" w:rsidRDefault="008429FC" w:rsidP="008429FC">
      <w:proofErr w:type="spellStart"/>
      <w:r w:rsidRPr="008429FC">
        <w:t>TLocal</w:t>
      </w:r>
      <w:proofErr w:type="spellEnd"/>
      <w:r w:rsidRPr="008429FC">
        <w:t xml:space="preserve"> Contato,     FC_CONTATO,   1, LOCALCONCNET.CNV</w:t>
      </w:r>
    </w:p>
    <w:p w14:paraId="37C4EE47" w14:textId="77777777" w:rsidR="008429FC" w:rsidRPr="008429FC" w:rsidRDefault="008429FC" w:rsidP="008429FC">
      <w:proofErr w:type="spellStart"/>
      <w:r w:rsidRPr="008429FC">
        <w:t>SLocal</w:t>
      </w:r>
      <w:proofErr w:type="spellEnd"/>
      <w:r w:rsidRPr="008429FC">
        <w:t xml:space="preserve"> Contato,     FC_CONTATO,   1, LOCALCONCNET.CNV</w:t>
      </w:r>
    </w:p>
    <w:p w14:paraId="18F5E087" w14:textId="77777777" w:rsidR="008429FC" w:rsidRPr="008429FC" w:rsidRDefault="008429FC" w:rsidP="008429FC"/>
    <w:p w14:paraId="2BB36081" w14:textId="77777777" w:rsidR="008429FC" w:rsidRPr="008429FC" w:rsidRDefault="008429FC" w:rsidP="008429FC"/>
    <w:p w14:paraId="1B89F6F4" w14:textId="77777777" w:rsidR="008429FC" w:rsidRPr="008429FC" w:rsidRDefault="008429FC" w:rsidP="008429FC">
      <w:proofErr w:type="spellStart"/>
      <w:r w:rsidRPr="008429FC">
        <w:t>XSugestão</w:t>
      </w:r>
      <w:proofErr w:type="spellEnd"/>
      <w:r w:rsidRPr="008429FC">
        <w:t xml:space="preserve"> de vinculo, VINCULO,  1, </w:t>
      </w:r>
      <w:proofErr w:type="spellStart"/>
      <w:r w:rsidRPr="008429FC">
        <w:t>Sugvin.cnv</w:t>
      </w:r>
      <w:proofErr w:type="spellEnd"/>
    </w:p>
    <w:p w14:paraId="16D3AA10" w14:textId="77777777" w:rsidR="008429FC" w:rsidRPr="008429FC" w:rsidRDefault="008429FC" w:rsidP="008429FC"/>
    <w:p w14:paraId="512FDCDC" w14:textId="77777777" w:rsidR="008429FC" w:rsidRPr="008429FC" w:rsidRDefault="008429FC" w:rsidP="008429FC">
      <w:r w:rsidRPr="008429FC">
        <w:t>;    Definições para Sinais e sintomas</w:t>
      </w:r>
    </w:p>
    <w:p w14:paraId="3438D4D7" w14:textId="77777777" w:rsidR="008429FC" w:rsidRPr="008429FC" w:rsidRDefault="008429FC" w:rsidP="008429FC">
      <w:proofErr w:type="spellStart"/>
      <w:r w:rsidRPr="008429FC">
        <w:t>XAssintomático</w:t>
      </w:r>
      <w:proofErr w:type="spellEnd"/>
      <w:r w:rsidRPr="008429FC">
        <w:t>,     CS_ASSINTO,  1,  SIM_NAO.CNV</w:t>
      </w:r>
    </w:p>
    <w:p w14:paraId="034A0BAF" w14:textId="77777777" w:rsidR="008429FC" w:rsidRPr="008429FC" w:rsidRDefault="008429FC" w:rsidP="008429FC">
      <w:proofErr w:type="spellStart"/>
      <w:r w:rsidRPr="008429FC">
        <w:t>XDiarréia</w:t>
      </w:r>
      <w:proofErr w:type="spellEnd"/>
      <w:r w:rsidRPr="008429FC">
        <w:t>,          CS_DIARRE,   1,  SIM_NAO.CNV</w:t>
      </w:r>
    </w:p>
    <w:p w14:paraId="4AAEE84E" w14:textId="77777777" w:rsidR="008429FC" w:rsidRPr="008429FC" w:rsidRDefault="008429FC" w:rsidP="008429FC">
      <w:proofErr w:type="spellStart"/>
      <w:r w:rsidRPr="008429FC">
        <w:t>XCãibras</w:t>
      </w:r>
      <w:proofErr w:type="spellEnd"/>
      <w:r w:rsidRPr="008429FC">
        <w:t>,           CS_CAIMBRA,  1,  SIM_NAO.CNV</w:t>
      </w:r>
    </w:p>
    <w:p w14:paraId="3312C6DD" w14:textId="77777777" w:rsidR="008429FC" w:rsidRPr="008429FC" w:rsidRDefault="008429FC" w:rsidP="008429FC">
      <w:proofErr w:type="spellStart"/>
      <w:r w:rsidRPr="008429FC">
        <w:t>XFebre</w:t>
      </w:r>
      <w:proofErr w:type="spellEnd"/>
      <w:r w:rsidRPr="008429FC">
        <w:t>,             CS_FEBRE,    1,  SIM_NAO.CNV</w:t>
      </w:r>
    </w:p>
    <w:p w14:paraId="7263E48C" w14:textId="77777777" w:rsidR="008429FC" w:rsidRPr="008429FC" w:rsidRDefault="008429FC" w:rsidP="008429FC">
      <w:proofErr w:type="spellStart"/>
      <w:r w:rsidRPr="008429FC">
        <w:t>XVômitos</w:t>
      </w:r>
      <w:proofErr w:type="spellEnd"/>
      <w:r w:rsidRPr="008429FC">
        <w:t>,           CS_VOMITOS,  1,  SIM_NAO.CNV</w:t>
      </w:r>
    </w:p>
    <w:p w14:paraId="7D43CE02" w14:textId="77777777" w:rsidR="008429FC" w:rsidRPr="008429FC" w:rsidRDefault="008429FC" w:rsidP="008429FC">
      <w:proofErr w:type="spellStart"/>
      <w:r w:rsidRPr="008429FC">
        <w:t>XDor</w:t>
      </w:r>
      <w:proofErr w:type="spellEnd"/>
      <w:r w:rsidRPr="008429FC">
        <w:t xml:space="preserve"> abdominal,     CS_DOR,      1,  SIM_NAO.CNV</w:t>
      </w:r>
    </w:p>
    <w:p w14:paraId="2D432C5F" w14:textId="77777777" w:rsidR="008429FC" w:rsidRPr="008429FC" w:rsidRDefault="008429FC" w:rsidP="008429FC">
      <w:proofErr w:type="spellStart"/>
      <w:r w:rsidRPr="008429FC">
        <w:t>XChoque</w:t>
      </w:r>
      <w:proofErr w:type="spellEnd"/>
      <w:r w:rsidRPr="008429FC">
        <w:t>,            CS_CHOQUE,   1,  SIM_NAO.CNV</w:t>
      </w:r>
    </w:p>
    <w:p w14:paraId="050A05EB" w14:textId="77777777" w:rsidR="008429FC" w:rsidRPr="008429FC" w:rsidRDefault="008429FC" w:rsidP="008429FC"/>
    <w:p w14:paraId="6C91ADD5" w14:textId="77777777" w:rsidR="008429FC" w:rsidRPr="008429FC" w:rsidRDefault="008429FC" w:rsidP="008429FC">
      <w:r w:rsidRPr="008429FC">
        <w:t>;</w:t>
      </w:r>
      <w:r w:rsidRPr="008429FC">
        <w:tab/>
        <w:t>Definições para Desidratação</w:t>
      </w:r>
    </w:p>
    <w:p w14:paraId="2BC6BDB0" w14:textId="77777777" w:rsidR="008429FC" w:rsidRPr="008429FC" w:rsidRDefault="008429FC" w:rsidP="008429FC">
      <w:proofErr w:type="spellStart"/>
      <w:r w:rsidRPr="008429FC">
        <w:t>xDesidratação</w:t>
      </w:r>
      <w:proofErr w:type="spellEnd"/>
      <w:r w:rsidRPr="008429FC">
        <w:t>,     CS_DESIT,     1,  GRAUALGU.CNV</w:t>
      </w:r>
    </w:p>
    <w:p w14:paraId="0267E5C7" w14:textId="77777777" w:rsidR="008429FC" w:rsidRPr="008429FC" w:rsidRDefault="008429FC" w:rsidP="008429FC"/>
    <w:p w14:paraId="66E6B8CA" w14:textId="77777777" w:rsidR="008429FC" w:rsidRPr="008429FC" w:rsidRDefault="008429FC" w:rsidP="008429FC">
      <w:r w:rsidRPr="008429FC">
        <w:t>;</w:t>
      </w:r>
      <w:r w:rsidRPr="008429FC">
        <w:tab/>
        <w:t xml:space="preserve">Definições para características da </w:t>
      </w:r>
      <w:proofErr w:type="spellStart"/>
      <w:r w:rsidRPr="008429FC">
        <w:t>Diarréia</w:t>
      </w:r>
      <w:proofErr w:type="spellEnd"/>
    </w:p>
    <w:p w14:paraId="3C4C11C0" w14:textId="77777777" w:rsidR="008429FC" w:rsidRPr="008429FC" w:rsidRDefault="008429FC" w:rsidP="008429FC">
      <w:proofErr w:type="spellStart"/>
      <w:r w:rsidRPr="008429FC">
        <w:t>TCaract</w:t>
      </w:r>
      <w:proofErr w:type="spellEnd"/>
      <w:r w:rsidRPr="008429FC">
        <w:t xml:space="preserve">. </w:t>
      </w:r>
      <w:proofErr w:type="spellStart"/>
      <w:r w:rsidRPr="008429FC">
        <w:t>Diarréia</w:t>
      </w:r>
      <w:proofErr w:type="spellEnd"/>
      <w:r w:rsidRPr="008429FC">
        <w:t xml:space="preserve">,  TIP_DIARRE,   1,  </w:t>
      </w:r>
      <w:proofErr w:type="spellStart"/>
      <w:r w:rsidRPr="008429FC">
        <w:t>Caracdia.CNV</w:t>
      </w:r>
      <w:proofErr w:type="spellEnd"/>
    </w:p>
    <w:p w14:paraId="4D51C09A" w14:textId="77777777" w:rsidR="008429FC" w:rsidRPr="008429FC" w:rsidRDefault="008429FC" w:rsidP="008429FC">
      <w:proofErr w:type="spellStart"/>
      <w:r w:rsidRPr="008429FC">
        <w:t>SCaract</w:t>
      </w:r>
      <w:proofErr w:type="spellEnd"/>
      <w:r w:rsidRPr="008429FC">
        <w:t xml:space="preserve">. </w:t>
      </w:r>
      <w:proofErr w:type="spellStart"/>
      <w:r w:rsidRPr="008429FC">
        <w:t>Diarréia</w:t>
      </w:r>
      <w:proofErr w:type="spellEnd"/>
      <w:r w:rsidRPr="008429FC">
        <w:t xml:space="preserve">,  TIP_DIARRE,   1,  </w:t>
      </w:r>
      <w:proofErr w:type="spellStart"/>
      <w:r w:rsidRPr="008429FC">
        <w:t>Caracdia.CNV</w:t>
      </w:r>
      <w:proofErr w:type="spellEnd"/>
    </w:p>
    <w:p w14:paraId="5456A338" w14:textId="77777777" w:rsidR="008429FC" w:rsidRPr="008429FC" w:rsidRDefault="008429FC" w:rsidP="008429FC"/>
    <w:p w14:paraId="1AC07BEE" w14:textId="77777777" w:rsidR="008429FC" w:rsidRPr="008429FC" w:rsidRDefault="008429FC" w:rsidP="008429FC">
      <w:r w:rsidRPr="008429FC">
        <w:t>;</w:t>
      </w:r>
      <w:r w:rsidRPr="008429FC">
        <w:tab/>
        <w:t>Definições para Frequência/Dia das Evacuações</w:t>
      </w:r>
    </w:p>
    <w:p w14:paraId="655F121B" w14:textId="77777777" w:rsidR="008429FC" w:rsidRPr="008429FC" w:rsidRDefault="008429FC" w:rsidP="008429FC">
      <w:proofErr w:type="spellStart"/>
      <w:r w:rsidRPr="008429FC">
        <w:t>TFreq</w:t>
      </w:r>
      <w:proofErr w:type="spellEnd"/>
      <w:r w:rsidRPr="008429FC">
        <w:t>/Dia Evacuações, CS_FREQUEN, 1, FXEVACUA.CNV</w:t>
      </w:r>
    </w:p>
    <w:p w14:paraId="0B467BF0" w14:textId="77777777" w:rsidR="008429FC" w:rsidRPr="008429FC" w:rsidRDefault="008429FC" w:rsidP="008429FC">
      <w:proofErr w:type="spellStart"/>
      <w:r w:rsidRPr="008429FC">
        <w:t>SFreq</w:t>
      </w:r>
      <w:proofErr w:type="spellEnd"/>
      <w:r w:rsidRPr="008429FC">
        <w:t>/Dia Evacuações, CS_FREQUEN, 1, FXEVACUA.CNV</w:t>
      </w:r>
    </w:p>
    <w:p w14:paraId="2A0D6FC5" w14:textId="77777777" w:rsidR="008429FC" w:rsidRPr="008429FC" w:rsidRDefault="008429FC" w:rsidP="008429FC"/>
    <w:p w14:paraId="60859A47" w14:textId="77777777" w:rsidR="008429FC" w:rsidRPr="008429FC" w:rsidRDefault="008429FC" w:rsidP="008429FC">
      <w:r w:rsidRPr="008429FC">
        <w:t xml:space="preserve">;Definições para Presença de sangue </w:t>
      </w:r>
    </w:p>
    <w:p w14:paraId="007C7B1A" w14:textId="77777777" w:rsidR="008429FC" w:rsidRPr="008429FC" w:rsidRDefault="008429FC" w:rsidP="008429FC">
      <w:proofErr w:type="spellStart"/>
      <w:r w:rsidRPr="008429FC">
        <w:t>TPresença</w:t>
      </w:r>
      <w:proofErr w:type="spellEnd"/>
      <w:r w:rsidRPr="008429FC">
        <w:t xml:space="preserve"> Sangue, CS_SANGUE, 1, SIM_NAO.CNV</w:t>
      </w:r>
    </w:p>
    <w:p w14:paraId="428B37BD" w14:textId="77777777" w:rsidR="008429FC" w:rsidRPr="008429FC" w:rsidRDefault="008429FC" w:rsidP="008429FC">
      <w:proofErr w:type="spellStart"/>
      <w:r w:rsidRPr="008429FC">
        <w:t>SPresença</w:t>
      </w:r>
      <w:proofErr w:type="spellEnd"/>
      <w:r w:rsidRPr="008429FC">
        <w:t xml:space="preserve"> Sangue, CS_SANGUE, 1, SIM_NAO.CNV</w:t>
      </w:r>
    </w:p>
    <w:p w14:paraId="71E61657" w14:textId="77777777" w:rsidR="008429FC" w:rsidRPr="008429FC" w:rsidRDefault="008429FC" w:rsidP="008429FC"/>
    <w:p w14:paraId="22F3F441" w14:textId="77777777" w:rsidR="008429FC" w:rsidRPr="008429FC" w:rsidRDefault="008429FC" w:rsidP="008429FC">
      <w:r w:rsidRPr="008429FC">
        <w:t xml:space="preserve">;Definições para Presença de Muco </w:t>
      </w:r>
    </w:p>
    <w:p w14:paraId="03EE23C7" w14:textId="77777777" w:rsidR="008429FC" w:rsidRPr="008429FC" w:rsidRDefault="008429FC" w:rsidP="008429FC">
      <w:proofErr w:type="spellStart"/>
      <w:r w:rsidRPr="008429FC">
        <w:t>TPresença</w:t>
      </w:r>
      <w:proofErr w:type="spellEnd"/>
      <w:r w:rsidRPr="008429FC">
        <w:t xml:space="preserve"> Muco, CS_MUCO, 1, SIM_NAO.CNV</w:t>
      </w:r>
    </w:p>
    <w:p w14:paraId="61DF4BAD" w14:textId="77777777" w:rsidR="008429FC" w:rsidRPr="008429FC" w:rsidRDefault="008429FC" w:rsidP="008429FC">
      <w:proofErr w:type="spellStart"/>
      <w:r w:rsidRPr="008429FC">
        <w:t>SPresença</w:t>
      </w:r>
      <w:proofErr w:type="spellEnd"/>
      <w:r w:rsidRPr="008429FC">
        <w:t xml:space="preserve"> Muco, CS_MUCO, 1, SIM_NAO.CNV</w:t>
      </w:r>
    </w:p>
    <w:p w14:paraId="4E672980" w14:textId="77777777" w:rsidR="008429FC" w:rsidRPr="008429FC" w:rsidRDefault="008429FC" w:rsidP="008429FC"/>
    <w:p w14:paraId="66B004CA" w14:textId="77777777" w:rsidR="008429FC" w:rsidRPr="008429FC" w:rsidRDefault="008429FC" w:rsidP="008429FC">
      <w:r w:rsidRPr="008429FC">
        <w:t>;Definições para Tipo de Atendimento</w:t>
      </w:r>
    </w:p>
    <w:p w14:paraId="09B4ABCD" w14:textId="77777777" w:rsidR="008429FC" w:rsidRPr="008429FC" w:rsidRDefault="008429FC" w:rsidP="008429FC">
      <w:proofErr w:type="spellStart"/>
      <w:r w:rsidRPr="008429FC">
        <w:t>TTipo</w:t>
      </w:r>
      <w:proofErr w:type="spellEnd"/>
      <w:r w:rsidRPr="008429FC">
        <w:t xml:space="preserve"> Atendimento,CS_TIPO,1,HOSPAMB.CNV</w:t>
      </w:r>
    </w:p>
    <w:p w14:paraId="732F98F5" w14:textId="77777777" w:rsidR="008429FC" w:rsidRPr="008429FC" w:rsidRDefault="008429FC" w:rsidP="008429FC">
      <w:proofErr w:type="spellStart"/>
      <w:r w:rsidRPr="008429FC">
        <w:t>STipo</w:t>
      </w:r>
      <w:proofErr w:type="spellEnd"/>
      <w:r w:rsidRPr="008429FC">
        <w:t xml:space="preserve"> Atendimento,CS_TIPO,1,HOSPAMB.CNV</w:t>
      </w:r>
    </w:p>
    <w:p w14:paraId="040BE5C5" w14:textId="77777777" w:rsidR="008429FC" w:rsidRPr="008429FC" w:rsidRDefault="008429FC" w:rsidP="008429FC"/>
    <w:p w14:paraId="577A664B" w14:textId="77777777" w:rsidR="008429FC" w:rsidRPr="008429FC" w:rsidRDefault="008429FC" w:rsidP="008429FC">
      <w:r w:rsidRPr="008429FC">
        <w:t>;</w:t>
      </w:r>
      <w:r w:rsidRPr="008429FC">
        <w:tab/>
        <w:t>Definições para Data do Atendimento</w:t>
      </w:r>
    </w:p>
    <w:p w14:paraId="0DB34023" w14:textId="77777777" w:rsidR="008429FC" w:rsidRPr="008429FC" w:rsidRDefault="008429FC" w:rsidP="008429FC"/>
    <w:p w14:paraId="30B03FFB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Atendimento,       DT_ATENDIM,  1, ANOS.CNV</w:t>
      </w:r>
    </w:p>
    <w:p w14:paraId="74933BAC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Atendimento,       DT_ATENDIM,  1, ANOS.CNV</w:t>
      </w:r>
    </w:p>
    <w:p w14:paraId="4F653E3A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Atendimento,       DT_ATENDIM,  5, MESES.CNV</w:t>
      </w:r>
    </w:p>
    <w:p w14:paraId="7A1123F0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Atendimento,       DT_ATENDIM,  5, MESESC.CNV</w:t>
      </w:r>
    </w:p>
    <w:p w14:paraId="7E9CAB77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Atendimento,       DT_ATENDIM,  5, MESES.CNV</w:t>
      </w:r>
    </w:p>
    <w:p w14:paraId="5B6AE90B" w14:textId="77777777" w:rsidR="008429FC" w:rsidRPr="008429FC" w:rsidRDefault="008429FC" w:rsidP="008429FC">
      <w:proofErr w:type="spellStart"/>
      <w:r w:rsidRPr="008429FC">
        <w:t>TTrim</w:t>
      </w:r>
      <w:proofErr w:type="spellEnd"/>
      <w:r w:rsidRPr="008429FC">
        <w:t>. Atendimento,     DT_ATENDIM,  5, TRIME.CNV</w:t>
      </w:r>
    </w:p>
    <w:p w14:paraId="2F7B2BBB" w14:textId="77777777" w:rsidR="008429FC" w:rsidRPr="008429FC" w:rsidRDefault="008429FC" w:rsidP="008429FC">
      <w:proofErr w:type="spellStart"/>
      <w:r w:rsidRPr="008429FC">
        <w:t>STrim</w:t>
      </w:r>
      <w:proofErr w:type="spellEnd"/>
      <w:r w:rsidRPr="008429FC">
        <w:t>. Atendimento,     DT_ATENDIM,  5, TRIME.CNV</w:t>
      </w:r>
    </w:p>
    <w:p w14:paraId="23496B85" w14:textId="77777777" w:rsidR="008429FC" w:rsidRPr="008429FC" w:rsidRDefault="008429FC" w:rsidP="008429FC"/>
    <w:p w14:paraId="52AE84D6" w14:textId="77777777" w:rsidR="008429FC" w:rsidRPr="008429FC" w:rsidRDefault="008429FC" w:rsidP="008429FC">
      <w:r w:rsidRPr="008429FC">
        <w:t>;</w:t>
      </w:r>
      <w:r w:rsidRPr="008429FC">
        <w:tab/>
        <w:t>Definições para Data da Internação</w:t>
      </w:r>
    </w:p>
    <w:p w14:paraId="0C2AF670" w14:textId="77777777" w:rsidR="008429FC" w:rsidRPr="008429FC" w:rsidRDefault="008429FC" w:rsidP="008429FC"/>
    <w:p w14:paraId="673CE15B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Internação,       DT_INTERNA,  1, ANOS.CNV</w:t>
      </w:r>
    </w:p>
    <w:p w14:paraId="259E4284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Internação,       DT_INTERNA,  1, ANOS.CNV</w:t>
      </w:r>
    </w:p>
    <w:p w14:paraId="436A8F5B" w14:textId="77777777" w:rsidR="008429FC" w:rsidRPr="008429FC" w:rsidRDefault="008429FC" w:rsidP="008429FC">
      <w:proofErr w:type="spellStart"/>
      <w:r w:rsidRPr="008429FC">
        <w:lastRenderedPageBreak/>
        <w:t>DMes</w:t>
      </w:r>
      <w:proofErr w:type="spellEnd"/>
      <w:r w:rsidRPr="008429FC">
        <w:t xml:space="preserve"> Internação,       DT_INTERNA,  5, MESES.CNV</w:t>
      </w:r>
    </w:p>
    <w:p w14:paraId="6A0A61E2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Internação,       DT_INTERNA,  5, MESESC.CNV</w:t>
      </w:r>
    </w:p>
    <w:p w14:paraId="2B5A1469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Internação,       DT_INTERNA,  5, MESES.CNV</w:t>
      </w:r>
    </w:p>
    <w:p w14:paraId="39CDDCE8" w14:textId="77777777" w:rsidR="008429FC" w:rsidRPr="008429FC" w:rsidRDefault="008429FC" w:rsidP="008429FC">
      <w:proofErr w:type="spellStart"/>
      <w:r w:rsidRPr="008429FC">
        <w:t>TTrim</w:t>
      </w:r>
      <w:proofErr w:type="spellEnd"/>
      <w:r w:rsidRPr="008429FC">
        <w:t>. Internação,     DT_INTERNA,  5, TRIME.CNV</w:t>
      </w:r>
    </w:p>
    <w:p w14:paraId="29A0852D" w14:textId="77777777" w:rsidR="008429FC" w:rsidRPr="008429FC" w:rsidRDefault="008429FC" w:rsidP="008429FC">
      <w:proofErr w:type="spellStart"/>
      <w:r w:rsidRPr="008429FC">
        <w:t>STrim</w:t>
      </w:r>
      <w:proofErr w:type="spellEnd"/>
      <w:r w:rsidRPr="008429FC">
        <w:t>. Internação,     DT_INTERNA,  5, TRIME.CNV</w:t>
      </w:r>
    </w:p>
    <w:p w14:paraId="0E21E179" w14:textId="77777777" w:rsidR="008429FC" w:rsidRPr="008429FC" w:rsidRDefault="008429FC" w:rsidP="008429FC"/>
    <w:p w14:paraId="44D3956E" w14:textId="77777777" w:rsidR="008429FC" w:rsidRPr="008429FC" w:rsidRDefault="008429FC" w:rsidP="008429FC">
      <w:r w:rsidRPr="008429FC">
        <w:t>;</w:t>
      </w:r>
      <w:r w:rsidRPr="008429FC">
        <w:tab/>
        <w:t>Definição para UF de Hospitalização</w:t>
      </w:r>
    </w:p>
    <w:p w14:paraId="041878D4" w14:textId="77777777" w:rsidR="008429FC" w:rsidRPr="008429FC" w:rsidRDefault="008429FC" w:rsidP="008429FC"/>
    <w:p w14:paraId="39E004A7" w14:textId="77777777" w:rsidR="008429FC" w:rsidRPr="008429FC" w:rsidRDefault="008429FC" w:rsidP="008429FC">
      <w:r w:rsidRPr="008429FC">
        <w:t>DUF Internação ,    NM_MUNIC_H,   1,  UFCODIGO.CNV</w:t>
      </w:r>
    </w:p>
    <w:p w14:paraId="621F57E1" w14:textId="77777777" w:rsidR="008429FC" w:rsidRPr="008429FC" w:rsidRDefault="008429FC" w:rsidP="008429FC">
      <w:r w:rsidRPr="008429FC">
        <w:t>CUF Internação ,    NM_MUNIC_H,   1,  UFCCODIG.CNV</w:t>
      </w:r>
    </w:p>
    <w:p w14:paraId="677B2B14" w14:textId="77777777" w:rsidR="008429FC" w:rsidRPr="008429FC" w:rsidRDefault="008429FC" w:rsidP="008429FC">
      <w:r w:rsidRPr="008429FC">
        <w:t>SUF Internação ,    NM_MUNIC_H,   1,  UFCODIGO.CNV</w:t>
      </w:r>
    </w:p>
    <w:p w14:paraId="7B307E05" w14:textId="77777777" w:rsidR="008429FC" w:rsidRPr="008429FC" w:rsidRDefault="008429FC" w:rsidP="008429FC"/>
    <w:p w14:paraId="0E5F8B44" w14:textId="77777777" w:rsidR="008429FC" w:rsidRPr="008429FC" w:rsidRDefault="008429FC" w:rsidP="008429FC">
      <w:r w:rsidRPr="008429FC">
        <w:t>;</w:t>
      </w:r>
      <w:r w:rsidRPr="008429FC">
        <w:tab/>
        <w:t>Definição para Município de Hospitalização</w:t>
      </w:r>
    </w:p>
    <w:p w14:paraId="026E7684" w14:textId="77777777" w:rsidR="008429FC" w:rsidRPr="008429FC" w:rsidRDefault="008429FC" w:rsidP="008429FC"/>
    <w:p w14:paraId="62C54C0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AC,    NM_MUNIC_H,   1,  MUNICAC.CNV</w:t>
      </w:r>
    </w:p>
    <w:p w14:paraId="460219C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AC,    NM_MUNIC_H,   1,  MUNICAC.CNV</w:t>
      </w:r>
    </w:p>
    <w:p w14:paraId="59A406D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AL,    NM_MUNIC_H,   1,  MUNICAL.CNV</w:t>
      </w:r>
    </w:p>
    <w:p w14:paraId="04A64EC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AL,    NM_MUNIC_H,   1,  MUNICAL.CNV</w:t>
      </w:r>
    </w:p>
    <w:p w14:paraId="7B27F8E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AM,    NM_MUNIC_H,   1,  MUNICAM.CNV</w:t>
      </w:r>
    </w:p>
    <w:p w14:paraId="4783EDD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AM,    NM_MUNIC_H,   1,  MUNICAM.CNV</w:t>
      </w:r>
    </w:p>
    <w:p w14:paraId="2B480EC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AP,    NM_MUNIC_H,   1,  MUNICAP.CNV</w:t>
      </w:r>
    </w:p>
    <w:p w14:paraId="066B883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AP,    NM_MUNIC_H,   1,  MUNICAP.CNV</w:t>
      </w:r>
    </w:p>
    <w:p w14:paraId="665567F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BA,    NM_MUNIC_H,   1,  MUNICBA.CNV</w:t>
      </w:r>
    </w:p>
    <w:p w14:paraId="7583561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BA,    NM_MUNIC_H,   1,  MUNICBA.CNV</w:t>
      </w:r>
    </w:p>
    <w:p w14:paraId="4A8A698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BR,    NM_MUNIC_H,   1,  MUNICBR.CNV</w:t>
      </w:r>
    </w:p>
    <w:p w14:paraId="3AFF2A4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BR,    NM_MUNIC_H,   1,  MUNICBR.CNV</w:t>
      </w:r>
    </w:p>
    <w:p w14:paraId="6A067FA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CE,    NM_MUNIC_H,   1,  MUNICCE.CNV</w:t>
      </w:r>
    </w:p>
    <w:p w14:paraId="165CD01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CE,    NM_MUNIC_H,   1,  MUNICCE.CNV</w:t>
      </w:r>
    </w:p>
    <w:p w14:paraId="01A6C2D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DF,    NM_MUNIC_H,   1,  MUNICDF.CNV</w:t>
      </w:r>
    </w:p>
    <w:p w14:paraId="758D817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DF,    NM_MUNIC_H,   1,  MUNICDF.CNV</w:t>
      </w:r>
    </w:p>
    <w:p w14:paraId="50AC26B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ES,    NM_MUNIC_H,   1,  MUNICES.CNV</w:t>
      </w:r>
    </w:p>
    <w:p w14:paraId="77553ABA" w14:textId="77777777" w:rsidR="008429FC" w:rsidRPr="008429FC" w:rsidRDefault="008429FC" w:rsidP="008429FC">
      <w:proofErr w:type="spellStart"/>
      <w:r w:rsidRPr="008429FC">
        <w:lastRenderedPageBreak/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ES,    NM_MUNIC_H,   1,  MUNICES.CNV</w:t>
      </w:r>
    </w:p>
    <w:p w14:paraId="1BBAD70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GO,    NM_MUNIC_H,   1,  MUNICGO.CNV</w:t>
      </w:r>
    </w:p>
    <w:p w14:paraId="69D7D8E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GO,    NM_MUNIC_H,   1,  MUNICGO.CNV</w:t>
      </w:r>
    </w:p>
    <w:p w14:paraId="18A9A41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MA,    NM_MUNIC_H,   1,  MUNICMA.CNV</w:t>
      </w:r>
    </w:p>
    <w:p w14:paraId="3F099FDD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MA,    NM_MUNIC_H,   1,  MUNICMA.CNV</w:t>
      </w:r>
    </w:p>
    <w:p w14:paraId="6F46A50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MG,    NM_MUNIC_H,   1,  MUNICMG.CNV</w:t>
      </w:r>
    </w:p>
    <w:p w14:paraId="0435927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MG,    NM_MUNIC_H,   1,  MUNICMG.CNV</w:t>
      </w:r>
    </w:p>
    <w:p w14:paraId="1640135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MS,    NM_MUNIC_H,   1,  MUNICMS.CNV</w:t>
      </w:r>
    </w:p>
    <w:p w14:paraId="3332574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MS,    NM_MUNIC_H,   1,  MUNICMS.CNV</w:t>
      </w:r>
    </w:p>
    <w:p w14:paraId="2D4B2FD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MT,    NM_MUNIC_H,   1,  MUNICMT.CNV</w:t>
      </w:r>
    </w:p>
    <w:p w14:paraId="3877E86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MT,    NM_MUNIC_H,   1,  MUNICMT.CNV</w:t>
      </w:r>
    </w:p>
    <w:p w14:paraId="6B1CB82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PA,    NM_MUNIC_H,   1,  MUNICPA.CNV</w:t>
      </w:r>
    </w:p>
    <w:p w14:paraId="47D2659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PA,    NM_MUNIC_H,   1,  MUNICPA.CNV</w:t>
      </w:r>
    </w:p>
    <w:p w14:paraId="6D91657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PB,    NM_MUNIC_H,   1,  MUNICPB.CNV</w:t>
      </w:r>
    </w:p>
    <w:p w14:paraId="7DEF7FB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PB,    NM_MUNIC_H,   1,  MUNICPB.CNV</w:t>
      </w:r>
    </w:p>
    <w:p w14:paraId="680393E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PE,    NM_MUNIC_H,   1,  MUNICPE.CNV</w:t>
      </w:r>
    </w:p>
    <w:p w14:paraId="6C4CF71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PE,    NM_MUNIC_H,   1,  MUNICPE.CNV</w:t>
      </w:r>
    </w:p>
    <w:p w14:paraId="5FAF9A0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PI,    NM_MUNIC_H,   1,  MUNICPI.CNV</w:t>
      </w:r>
    </w:p>
    <w:p w14:paraId="6EB4B76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PI,    NM_MUNIC_H,   1,  MUNICPI.CNV</w:t>
      </w:r>
    </w:p>
    <w:p w14:paraId="25ED322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PR,    NM_MUNIC_H,   1,  MUNICPR.CNV</w:t>
      </w:r>
    </w:p>
    <w:p w14:paraId="17AACC1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PR,    NM_MUNIC_H,   1,  MUNICPR.CNV</w:t>
      </w:r>
    </w:p>
    <w:p w14:paraId="0E63EC0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RJ,    NM_MUNIC_H,   1,  MUNICRJ.CNV</w:t>
      </w:r>
    </w:p>
    <w:p w14:paraId="2A630E2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RJ,    NM_MUNIC_H,   1,  MUNICRJ.CNV</w:t>
      </w:r>
    </w:p>
    <w:p w14:paraId="3521E14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RN,    NM_MUNIC_H,   1,  MUNICRN.CNV</w:t>
      </w:r>
    </w:p>
    <w:p w14:paraId="6FCD349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RN,    NM_MUNIC_H,   1,  MUNICRN.CNV</w:t>
      </w:r>
    </w:p>
    <w:p w14:paraId="2E677B1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RO,    NM_MUNIC_H,   1,  MUNICRO.CNV</w:t>
      </w:r>
    </w:p>
    <w:p w14:paraId="52EA137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RO,    NM_MUNIC_H,   1,  MUNICRO.CNV</w:t>
      </w:r>
    </w:p>
    <w:p w14:paraId="78F9D4E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RR,    NM_MUNIC_H,   1,  MUNICRR.CNV</w:t>
      </w:r>
    </w:p>
    <w:p w14:paraId="236AB5B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RR,    NM_MUNIC_H,   1,  MUNICRR.CNV</w:t>
      </w:r>
    </w:p>
    <w:p w14:paraId="4FC9B55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RS,    NM_MUNIC_H,   1,  MUNICRS.CNV</w:t>
      </w:r>
    </w:p>
    <w:p w14:paraId="083EF3F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RS,    NM_MUNIC_H,   1,  MUNICRS.CNV</w:t>
      </w:r>
    </w:p>
    <w:p w14:paraId="722151DE" w14:textId="77777777" w:rsidR="008429FC" w:rsidRPr="008429FC" w:rsidRDefault="008429FC" w:rsidP="008429FC">
      <w:proofErr w:type="spellStart"/>
      <w:r w:rsidRPr="008429FC">
        <w:lastRenderedPageBreak/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SC,    NM_MUNIC_H,   1,  MUNICSC.CNV</w:t>
      </w:r>
    </w:p>
    <w:p w14:paraId="034EB26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SC,    NM_MUNIC_H,   1,  MUNICSC.CNV</w:t>
      </w:r>
    </w:p>
    <w:p w14:paraId="7D1DE91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SE,    NM_MUNIC_H,   1,  MUNICSE.CNV</w:t>
      </w:r>
    </w:p>
    <w:p w14:paraId="7F84C80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SE,    NM_MUNIC_H,   1,  MUNICSE.CNV</w:t>
      </w:r>
    </w:p>
    <w:p w14:paraId="23FA2123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SP,    NM_MUNIC_H,   1,  MUNICSP.CNV</w:t>
      </w:r>
    </w:p>
    <w:p w14:paraId="4DD613E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SP,    NM_MUNIC_H,   1,  MUNICSP.CNV</w:t>
      </w:r>
    </w:p>
    <w:p w14:paraId="28C67D1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TO,    NM_MUNIC_H,   1,  MUNICTO.CNV</w:t>
      </w:r>
    </w:p>
    <w:p w14:paraId="61BA35C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TO,    NM_MUNIC_H,   1,  MUNICTO.CNV</w:t>
      </w:r>
    </w:p>
    <w:p w14:paraId="3FADB2EA" w14:textId="77777777" w:rsidR="008429FC" w:rsidRPr="008429FC" w:rsidRDefault="008429FC" w:rsidP="008429FC"/>
    <w:p w14:paraId="05B58783" w14:textId="77777777" w:rsidR="008429FC" w:rsidRPr="008429FC" w:rsidRDefault="008429FC" w:rsidP="008429FC">
      <w:r w:rsidRPr="008429FC">
        <w:t xml:space="preserve">; </w:t>
      </w:r>
      <w:r w:rsidRPr="008429FC">
        <w:tab/>
        <w:t>Definições para Identificação do Hospital ( Internação )</w:t>
      </w:r>
    </w:p>
    <w:p w14:paraId="201C7187" w14:textId="77777777" w:rsidR="008429FC" w:rsidRPr="008429FC" w:rsidRDefault="008429FC" w:rsidP="008429FC">
      <w:proofErr w:type="spellStart"/>
      <w:r w:rsidRPr="008429FC">
        <w:t>DHospital</w:t>
      </w:r>
      <w:proofErr w:type="spellEnd"/>
      <w:r w:rsidRPr="008429FC">
        <w:t xml:space="preserve"> Interna, NM_HOSPITA, NM_UNIDADE, </w:t>
      </w:r>
      <w:proofErr w:type="spellStart"/>
      <w:r w:rsidRPr="008429FC">
        <w:t>UNIDINVEST.dbf</w:t>
      </w:r>
      <w:proofErr w:type="spellEnd"/>
    </w:p>
    <w:p w14:paraId="7E3BFFB6" w14:textId="77777777" w:rsidR="008429FC" w:rsidRPr="008429FC" w:rsidRDefault="008429FC" w:rsidP="008429FC">
      <w:proofErr w:type="spellStart"/>
      <w:r w:rsidRPr="008429FC">
        <w:t>SHospital</w:t>
      </w:r>
      <w:proofErr w:type="spellEnd"/>
      <w:r w:rsidRPr="008429FC">
        <w:t xml:space="preserve"> Interna, NM_HOSPITA, NM_UNIDADE, </w:t>
      </w:r>
      <w:proofErr w:type="spellStart"/>
      <w:r w:rsidRPr="008429FC">
        <w:t>UNIDINVEST.dbf</w:t>
      </w:r>
      <w:proofErr w:type="spellEnd"/>
    </w:p>
    <w:p w14:paraId="5ECDE7BF" w14:textId="77777777" w:rsidR="008429FC" w:rsidRPr="008429FC" w:rsidRDefault="008429FC" w:rsidP="008429FC"/>
    <w:p w14:paraId="1C406354" w14:textId="77777777" w:rsidR="008429FC" w:rsidRPr="008429FC" w:rsidRDefault="008429FC" w:rsidP="008429FC">
      <w:r w:rsidRPr="008429FC">
        <w:t>;</w:t>
      </w:r>
      <w:r w:rsidRPr="008429FC">
        <w:tab/>
        <w:t>Definições para Material Colhido</w:t>
      </w:r>
    </w:p>
    <w:p w14:paraId="6D2F584B" w14:textId="77777777" w:rsidR="008429FC" w:rsidRPr="008429FC" w:rsidRDefault="008429FC" w:rsidP="008429FC">
      <w:proofErr w:type="spellStart"/>
      <w:r w:rsidRPr="008429FC">
        <w:t>TFezes</w:t>
      </w:r>
      <w:proofErr w:type="spellEnd"/>
      <w:r w:rsidRPr="008429FC">
        <w:t xml:space="preserve"> Colhidas, CS_MATERIA, 1, SIM_NAO.CNV</w:t>
      </w:r>
    </w:p>
    <w:p w14:paraId="4C5B19B9" w14:textId="77777777" w:rsidR="008429FC" w:rsidRPr="008429FC" w:rsidRDefault="008429FC" w:rsidP="008429FC">
      <w:proofErr w:type="spellStart"/>
      <w:r w:rsidRPr="008429FC">
        <w:t>SFezes</w:t>
      </w:r>
      <w:proofErr w:type="spellEnd"/>
      <w:r w:rsidRPr="008429FC">
        <w:t xml:space="preserve"> Colhidas, CS_MATERIA, 1, SIM_NAO.CNV</w:t>
      </w:r>
    </w:p>
    <w:p w14:paraId="5DF6BE60" w14:textId="77777777" w:rsidR="008429FC" w:rsidRPr="008429FC" w:rsidRDefault="008429FC" w:rsidP="008429FC"/>
    <w:p w14:paraId="5DF23F7E" w14:textId="77777777" w:rsidR="008429FC" w:rsidRPr="008429FC" w:rsidRDefault="008429FC" w:rsidP="008429FC">
      <w:proofErr w:type="spellStart"/>
      <w:r w:rsidRPr="008429FC">
        <w:t>TVômito</w:t>
      </w:r>
      <w:proofErr w:type="spellEnd"/>
      <w:r w:rsidRPr="008429FC">
        <w:t xml:space="preserve"> Colhido, CS_VOMITO,  1, SIM_NAO.CNV</w:t>
      </w:r>
    </w:p>
    <w:p w14:paraId="317A9DB7" w14:textId="77777777" w:rsidR="008429FC" w:rsidRPr="008429FC" w:rsidRDefault="008429FC" w:rsidP="008429FC">
      <w:proofErr w:type="spellStart"/>
      <w:r w:rsidRPr="008429FC">
        <w:t>SVômito</w:t>
      </w:r>
      <w:proofErr w:type="spellEnd"/>
      <w:r w:rsidRPr="008429FC">
        <w:t xml:space="preserve"> Colhido, CS_VOMITO,  1, SIM_NAO.CNV</w:t>
      </w:r>
    </w:p>
    <w:p w14:paraId="48014042" w14:textId="77777777" w:rsidR="008429FC" w:rsidRPr="008429FC" w:rsidRDefault="008429FC" w:rsidP="008429FC"/>
    <w:p w14:paraId="730B0874" w14:textId="77777777" w:rsidR="008429FC" w:rsidRPr="008429FC" w:rsidRDefault="008429FC" w:rsidP="008429FC"/>
    <w:p w14:paraId="09503A3D" w14:textId="77777777" w:rsidR="008429FC" w:rsidRPr="008429FC" w:rsidRDefault="008429FC" w:rsidP="008429FC">
      <w:r w:rsidRPr="008429FC">
        <w:t xml:space="preserve">; </w:t>
      </w:r>
      <w:r w:rsidRPr="008429FC">
        <w:tab/>
        <w:t>Definições para Ano, Mes da Data da Coleta do Material</w:t>
      </w:r>
    </w:p>
    <w:p w14:paraId="65D6DF72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da Coleta ,       DT_COLETA,     1, ANOS.CNV</w:t>
      </w:r>
    </w:p>
    <w:p w14:paraId="7F46F579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da Coleta ,       DT_COLETA,     1, ANOS.CNV</w:t>
      </w:r>
    </w:p>
    <w:p w14:paraId="604413B9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da Coleta ,       DT_COLETA,     5, MESES.CNV</w:t>
      </w:r>
    </w:p>
    <w:p w14:paraId="2EB58849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da Coleta ,       DT_COLETA,     5, MESESC.CNV</w:t>
      </w:r>
    </w:p>
    <w:p w14:paraId="053A1777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da Coleta ,       DT_COLETA,     5, MESES.CNV</w:t>
      </w:r>
    </w:p>
    <w:p w14:paraId="20A2D386" w14:textId="77777777" w:rsidR="008429FC" w:rsidRPr="008429FC" w:rsidRDefault="008429FC" w:rsidP="008429FC"/>
    <w:p w14:paraId="2199845D" w14:textId="77777777" w:rsidR="008429FC" w:rsidRPr="008429FC" w:rsidRDefault="008429FC" w:rsidP="008429FC">
      <w:r w:rsidRPr="008429FC">
        <w:t xml:space="preserve">; </w:t>
      </w:r>
      <w:r w:rsidRPr="008429FC">
        <w:tab/>
        <w:t>Definições para Antibiótico antes da Coleta do Material</w:t>
      </w:r>
    </w:p>
    <w:p w14:paraId="19779E9B" w14:textId="77777777" w:rsidR="008429FC" w:rsidRPr="008429FC" w:rsidRDefault="008429FC" w:rsidP="008429FC">
      <w:proofErr w:type="spellStart"/>
      <w:r w:rsidRPr="008429FC">
        <w:t>TAntibiót</w:t>
      </w:r>
      <w:proofErr w:type="spellEnd"/>
      <w:r w:rsidRPr="008429FC">
        <w:t xml:space="preserve"> </w:t>
      </w:r>
      <w:proofErr w:type="spellStart"/>
      <w:r w:rsidRPr="008429FC">
        <w:t>Ant</w:t>
      </w:r>
      <w:proofErr w:type="spellEnd"/>
      <w:r w:rsidRPr="008429FC">
        <w:t xml:space="preserve"> Coleta, CS_ANTIB, 1, SIM_NAO.CNV</w:t>
      </w:r>
    </w:p>
    <w:p w14:paraId="1D0C6A57" w14:textId="77777777" w:rsidR="008429FC" w:rsidRPr="008429FC" w:rsidRDefault="008429FC" w:rsidP="008429FC">
      <w:proofErr w:type="spellStart"/>
      <w:r w:rsidRPr="008429FC">
        <w:t>SAntibiót</w:t>
      </w:r>
      <w:proofErr w:type="spellEnd"/>
      <w:r w:rsidRPr="008429FC">
        <w:t xml:space="preserve"> </w:t>
      </w:r>
      <w:proofErr w:type="spellStart"/>
      <w:r w:rsidRPr="008429FC">
        <w:t>Ant</w:t>
      </w:r>
      <w:proofErr w:type="spellEnd"/>
      <w:r w:rsidRPr="008429FC">
        <w:t xml:space="preserve"> Coleta, CS_ANTIB, 1, SIM_NAO.CNV</w:t>
      </w:r>
    </w:p>
    <w:p w14:paraId="005850C5" w14:textId="77777777" w:rsidR="008429FC" w:rsidRPr="008429FC" w:rsidRDefault="008429FC" w:rsidP="008429FC"/>
    <w:p w14:paraId="571F3BC7" w14:textId="77777777" w:rsidR="008429FC" w:rsidRPr="008429FC" w:rsidRDefault="008429FC" w:rsidP="008429FC">
      <w:r w:rsidRPr="008429FC">
        <w:t>;</w:t>
      </w:r>
      <w:r w:rsidRPr="008429FC">
        <w:tab/>
        <w:t>Definições para resultado do Laboratório</w:t>
      </w:r>
    </w:p>
    <w:p w14:paraId="6445338F" w14:textId="77777777" w:rsidR="008429FC" w:rsidRPr="008429FC" w:rsidRDefault="008429FC" w:rsidP="008429FC">
      <w:proofErr w:type="spellStart"/>
      <w:r w:rsidRPr="008429FC">
        <w:t>TResult</w:t>
      </w:r>
      <w:proofErr w:type="spellEnd"/>
      <w:r w:rsidRPr="008429FC">
        <w:t xml:space="preserve"> Laboratório,  CS_RESULTA, 1, POSNEGIG.CNV</w:t>
      </w:r>
    </w:p>
    <w:p w14:paraId="4DD7DD40" w14:textId="77777777" w:rsidR="008429FC" w:rsidRPr="008429FC" w:rsidRDefault="008429FC" w:rsidP="008429FC">
      <w:proofErr w:type="spellStart"/>
      <w:r w:rsidRPr="008429FC">
        <w:t>SResult</w:t>
      </w:r>
      <w:proofErr w:type="spellEnd"/>
      <w:r w:rsidRPr="008429FC">
        <w:t xml:space="preserve"> Laboratório,  CS_RESULTA, 1, POSNEGIG.CNV</w:t>
      </w:r>
    </w:p>
    <w:p w14:paraId="6D4FB418" w14:textId="77777777" w:rsidR="008429FC" w:rsidRPr="008429FC" w:rsidRDefault="008429FC" w:rsidP="008429FC"/>
    <w:p w14:paraId="25BCE060" w14:textId="77777777" w:rsidR="008429FC" w:rsidRPr="008429FC" w:rsidRDefault="008429FC" w:rsidP="008429FC">
      <w:r w:rsidRPr="008429FC">
        <w:t xml:space="preserve">; </w:t>
      </w:r>
      <w:r w:rsidRPr="008429FC">
        <w:tab/>
        <w:t xml:space="preserve">Definições para </w:t>
      </w:r>
      <w:proofErr w:type="spellStart"/>
      <w:r w:rsidRPr="008429FC">
        <w:t>SoroTipo</w:t>
      </w:r>
      <w:proofErr w:type="spellEnd"/>
    </w:p>
    <w:p w14:paraId="59F88CD4" w14:textId="77777777" w:rsidR="008429FC" w:rsidRPr="008429FC" w:rsidRDefault="008429FC" w:rsidP="008429FC">
      <w:proofErr w:type="spellStart"/>
      <w:r w:rsidRPr="008429FC">
        <w:t>TSorotipo</w:t>
      </w:r>
      <w:proofErr w:type="spellEnd"/>
      <w:r w:rsidRPr="008429FC">
        <w:t>,            CS_POSITIV, 1, SOROTCOL.CNV</w:t>
      </w:r>
    </w:p>
    <w:p w14:paraId="2F3F8592" w14:textId="77777777" w:rsidR="008429FC" w:rsidRPr="008429FC" w:rsidRDefault="008429FC" w:rsidP="008429FC">
      <w:proofErr w:type="spellStart"/>
      <w:r w:rsidRPr="008429FC">
        <w:t>SSorotipo</w:t>
      </w:r>
      <w:proofErr w:type="spellEnd"/>
      <w:r w:rsidRPr="008429FC">
        <w:t>,            CS_POSITIV, 1, SOROTCOL.CNV</w:t>
      </w:r>
    </w:p>
    <w:p w14:paraId="32F402BD" w14:textId="77777777" w:rsidR="008429FC" w:rsidRPr="008429FC" w:rsidRDefault="008429FC" w:rsidP="008429FC"/>
    <w:p w14:paraId="5619D830" w14:textId="77777777" w:rsidR="008429FC" w:rsidRPr="008429FC" w:rsidRDefault="008429FC" w:rsidP="008429FC">
      <w:r w:rsidRPr="008429FC">
        <w:t xml:space="preserve">; </w:t>
      </w:r>
      <w:r w:rsidRPr="008429FC">
        <w:tab/>
        <w:t>Definições para Reidratação</w:t>
      </w:r>
    </w:p>
    <w:p w14:paraId="388786E0" w14:textId="77777777" w:rsidR="008429FC" w:rsidRPr="008429FC" w:rsidRDefault="008429FC" w:rsidP="008429FC">
      <w:proofErr w:type="spellStart"/>
      <w:r w:rsidRPr="008429FC">
        <w:t>TReidratação</w:t>
      </w:r>
      <w:proofErr w:type="spellEnd"/>
      <w:r w:rsidRPr="008429FC">
        <w:t>,  CS_REIDRAT,   1,  ORALVENOSA.CNV</w:t>
      </w:r>
    </w:p>
    <w:p w14:paraId="424E0642" w14:textId="77777777" w:rsidR="008429FC" w:rsidRPr="008429FC" w:rsidRDefault="008429FC" w:rsidP="008429FC">
      <w:proofErr w:type="spellStart"/>
      <w:r w:rsidRPr="008429FC">
        <w:t>SReidratação</w:t>
      </w:r>
      <w:proofErr w:type="spellEnd"/>
      <w:r w:rsidRPr="008429FC">
        <w:t>,  CS_REIDRAT,   1,  ORALVENOSA.CNV</w:t>
      </w:r>
    </w:p>
    <w:p w14:paraId="4652E55F" w14:textId="77777777" w:rsidR="008429FC" w:rsidRPr="008429FC" w:rsidRDefault="008429FC" w:rsidP="008429FC"/>
    <w:p w14:paraId="75364DB7" w14:textId="77777777" w:rsidR="008429FC" w:rsidRPr="008429FC" w:rsidRDefault="008429FC" w:rsidP="008429FC">
      <w:r w:rsidRPr="008429FC">
        <w:t xml:space="preserve">; </w:t>
      </w:r>
      <w:r w:rsidRPr="008429FC">
        <w:tab/>
        <w:t xml:space="preserve">Definições para Antibiótico (Tratamento) </w:t>
      </w:r>
    </w:p>
    <w:p w14:paraId="3F506E60" w14:textId="77777777" w:rsidR="008429FC" w:rsidRPr="008429FC" w:rsidRDefault="008429FC" w:rsidP="008429FC">
      <w:proofErr w:type="spellStart"/>
      <w:r w:rsidRPr="008429FC">
        <w:t>TAntibiótico</w:t>
      </w:r>
      <w:proofErr w:type="spellEnd"/>
      <w:r w:rsidRPr="008429FC">
        <w:t xml:space="preserve"> Tratam, CS_ANTIB_T, 1, SIM_NAO.CNV</w:t>
      </w:r>
    </w:p>
    <w:p w14:paraId="0BA72D53" w14:textId="77777777" w:rsidR="008429FC" w:rsidRPr="008429FC" w:rsidRDefault="008429FC" w:rsidP="008429FC">
      <w:proofErr w:type="spellStart"/>
      <w:r w:rsidRPr="008429FC">
        <w:t>SAntibiótico</w:t>
      </w:r>
      <w:proofErr w:type="spellEnd"/>
      <w:r w:rsidRPr="008429FC">
        <w:t xml:space="preserve"> Tratam, CS_ANTIB_T, 1, SIM_NAO.CNV</w:t>
      </w:r>
    </w:p>
    <w:p w14:paraId="27827177" w14:textId="77777777" w:rsidR="008429FC" w:rsidRPr="008429FC" w:rsidRDefault="008429FC" w:rsidP="008429FC"/>
    <w:p w14:paraId="5247B16E" w14:textId="77777777" w:rsidR="008429FC" w:rsidRPr="008429FC" w:rsidRDefault="008429FC" w:rsidP="008429FC"/>
    <w:p w14:paraId="236EA294" w14:textId="77777777" w:rsidR="008429FC" w:rsidRPr="008429FC" w:rsidRDefault="008429FC" w:rsidP="008429FC">
      <w:r w:rsidRPr="008429FC">
        <w:t>;</w:t>
      </w:r>
      <w:proofErr w:type="spellStart"/>
      <w:r w:rsidRPr="008429FC">
        <w:t>Definicoes</w:t>
      </w:r>
      <w:proofErr w:type="spellEnd"/>
      <w:r w:rsidRPr="008429FC">
        <w:t xml:space="preserve"> para Local Provável da Fonte de Infecção</w:t>
      </w:r>
    </w:p>
    <w:p w14:paraId="665FC488" w14:textId="77777777" w:rsidR="008429FC" w:rsidRPr="008429FC" w:rsidRDefault="008429FC" w:rsidP="008429FC"/>
    <w:p w14:paraId="03037B2A" w14:textId="77777777" w:rsidR="008429FC" w:rsidRPr="008429FC" w:rsidRDefault="008429FC" w:rsidP="008429FC">
      <w:proofErr w:type="spellStart"/>
      <w:r w:rsidRPr="008429FC">
        <w:t>XAutoctone</w:t>
      </w:r>
      <w:proofErr w:type="spellEnd"/>
      <w:r w:rsidRPr="008429FC">
        <w:t xml:space="preserve"> </w:t>
      </w:r>
      <w:proofErr w:type="spellStart"/>
      <w:r w:rsidRPr="008429FC">
        <w:t>Mun</w:t>
      </w:r>
      <w:proofErr w:type="spellEnd"/>
      <w:r w:rsidRPr="008429FC">
        <w:t xml:space="preserve"> Res,  TPAUTOCTO, 1, AUTOCTONE.CNV</w:t>
      </w:r>
    </w:p>
    <w:p w14:paraId="3798A0FF" w14:textId="77777777" w:rsidR="008429FC" w:rsidRPr="008429FC" w:rsidRDefault="008429FC" w:rsidP="008429FC">
      <w:r w:rsidRPr="008429FC">
        <w:t xml:space="preserve">  </w:t>
      </w:r>
    </w:p>
    <w:p w14:paraId="75652CF4" w14:textId="77777777" w:rsidR="008429FC" w:rsidRPr="008429FC" w:rsidRDefault="008429FC" w:rsidP="008429FC">
      <w:proofErr w:type="spellStart"/>
      <w:r w:rsidRPr="008429FC">
        <w:t>LPaís</w:t>
      </w:r>
      <w:proofErr w:type="spellEnd"/>
      <w:r w:rsidRPr="008429FC">
        <w:t xml:space="preserve"> F. infecção,    COPAISINF,  NM_PAIS, </w:t>
      </w:r>
      <w:proofErr w:type="spellStart"/>
      <w:r w:rsidRPr="008429FC">
        <w:t>paisnet.dbf</w:t>
      </w:r>
      <w:proofErr w:type="spellEnd"/>
      <w:r w:rsidRPr="008429FC">
        <w:t xml:space="preserve">    </w:t>
      </w:r>
    </w:p>
    <w:p w14:paraId="457A8713" w14:textId="77777777" w:rsidR="008429FC" w:rsidRPr="008429FC" w:rsidRDefault="008429FC" w:rsidP="008429FC">
      <w:proofErr w:type="spellStart"/>
      <w:r w:rsidRPr="008429FC">
        <w:t>SPaís</w:t>
      </w:r>
      <w:proofErr w:type="spellEnd"/>
      <w:r w:rsidRPr="008429FC">
        <w:t xml:space="preserve"> F. infecção,    COPAISINF,  NM_PAIS, </w:t>
      </w:r>
      <w:proofErr w:type="spellStart"/>
      <w:r w:rsidRPr="008429FC">
        <w:t>paisnet.dbf</w:t>
      </w:r>
      <w:proofErr w:type="spellEnd"/>
    </w:p>
    <w:p w14:paraId="089CB641" w14:textId="77777777" w:rsidR="008429FC" w:rsidRPr="008429FC" w:rsidRDefault="008429FC" w:rsidP="008429FC"/>
    <w:p w14:paraId="7F0880A0" w14:textId="77777777" w:rsidR="008429FC" w:rsidRPr="008429FC" w:rsidRDefault="008429FC" w:rsidP="008429FC"/>
    <w:p w14:paraId="043B6FFE" w14:textId="77777777" w:rsidR="008429FC" w:rsidRPr="008429FC" w:rsidRDefault="008429FC" w:rsidP="008429FC">
      <w:r w:rsidRPr="008429FC">
        <w:t xml:space="preserve">LUF </w:t>
      </w:r>
      <w:proofErr w:type="spellStart"/>
      <w:r w:rsidRPr="008429FC">
        <w:t>F.infecção</w:t>
      </w:r>
      <w:proofErr w:type="spellEnd"/>
      <w:r w:rsidRPr="008429FC">
        <w:t>,       COUFINF,    1, UFCODIGO.CNV</w:t>
      </w:r>
    </w:p>
    <w:p w14:paraId="77440C1B" w14:textId="77777777" w:rsidR="008429FC" w:rsidRPr="008429FC" w:rsidRDefault="008429FC" w:rsidP="008429FC">
      <w:r w:rsidRPr="008429FC">
        <w:t xml:space="preserve">CUF </w:t>
      </w:r>
      <w:proofErr w:type="spellStart"/>
      <w:r w:rsidRPr="008429FC">
        <w:t>F.infecção</w:t>
      </w:r>
      <w:proofErr w:type="spellEnd"/>
      <w:r w:rsidRPr="008429FC">
        <w:t>,       COUFINF,    1, UFCCODIG.CNV</w:t>
      </w:r>
    </w:p>
    <w:p w14:paraId="089167CA" w14:textId="77777777" w:rsidR="008429FC" w:rsidRPr="008429FC" w:rsidRDefault="008429FC" w:rsidP="008429FC">
      <w:r w:rsidRPr="008429FC">
        <w:t xml:space="preserve">SUF </w:t>
      </w:r>
      <w:proofErr w:type="spellStart"/>
      <w:r w:rsidRPr="008429FC">
        <w:t>F.infecção</w:t>
      </w:r>
      <w:proofErr w:type="spellEnd"/>
      <w:r w:rsidRPr="008429FC">
        <w:t>,       COUFINF,    1, UFCODIGO.CNV</w:t>
      </w:r>
    </w:p>
    <w:p w14:paraId="4D476D26" w14:textId="77777777" w:rsidR="008429FC" w:rsidRPr="008429FC" w:rsidRDefault="008429FC" w:rsidP="008429FC"/>
    <w:p w14:paraId="4833308F" w14:textId="77777777" w:rsidR="008429FC" w:rsidRPr="008429FC" w:rsidRDefault="008429FC" w:rsidP="008429FC"/>
    <w:p w14:paraId="6EDAAB0C" w14:textId="77777777" w:rsidR="008429FC" w:rsidRPr="008429FC" w:rsidRDefault="008429FC" w:rsidP="008429FC">
      <w:proofErr w:type="spellStart"/>
      <w:r w:rsidRPr="008429FC">
        <w:lastRenderedPageBreak/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AC,    COMUNINF,   1,  MUNICAC.CNV</w:t>
      </w:r>
    </w:p>
    <w:p w14:paraId="55E0E80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AC,    COMUNINF,   1,  MUNICAC.CNV</w:t>
      </w:r>
    </w:p>
    <w:p w14:paraId="3032AB1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AL,    COMUNINF,   1,  MUNICAL.CNV</w:t>
      </w:r>
    </w:p>
    <w:p w14:paraId="22D9601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AL,    COMUNINF,   1,  MUNICAL.CNV</w:t>
      </w:r>
    </w:p>
    <w:p w14:paraId="08479BE3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AM,    COMUNINF,   1,  MUNICAM.CNV</w:t>
      </w:r>
    </w:p>
    <w:p w14:paraId="3E3404E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AM,    COMUNINF,   1,  MUNICAM.CNV</w:t>
      </w:r>
    </w:p>
    <w:p w14:paraId="6CAD80B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AP,    COMUNINF,   1,  MUNICAP.CNV</w:t>
      </w:r>
    </w:p>
    <w:p w14:paraId="572FC20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AP,    COMUNINF,   1,  MUNICAP.CNV</w:t>
      </w:r>
    </w:p>
    <w:p w14:paraId="5E3430F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BA,    COMUNINF,   1,  MUNICBA.CNV</w:t>
      </w:r>
    </w:p>
    <w:p w14:paraId="1347F93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BA,    COMUNINF,   1,  MUNICBA.CNV</w:t>
      </w:r>
    </w:p>
    <w:p w14:paraId="4B31236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BR,    COMUNINF,   1,  MUNICBR.CNV</w:t>
      </w:r>
    </w:p>
    <w:p w14:paraId="3728E20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BR,    COMUNINF,   1,  MUNICBR.CNV</w:t>
      </w:r>
    </w:p>
    <w:p w14:paraId="36738FF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CE,    COMUNINF,   1,  MUNICCE.CNV</w:t>
      </w:r>
    </w:p>
    <w:p w14:paraId="0A67C34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CE,    COMUNINF,   1,  MUNICCE.CNV</w:t>
      </w:r>
    </w:p>
    <w:p w14:paraId="49BABFD3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DF,    COMUNINF,   1,  MUNICDF.CNV</w:t>
      </w:r>
    </w:p>
    <w:p w14:paraId="1C5DDD5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DF,    COMUNINF,   1,  MUNICDF.CNV</w:t>
      </w:r>
    </w:p>
    <w:p w14:paraId="58021F3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ES,    COMUNINF,   1,  MUNICES.CNV</w:t>
      </w:r>
    </w:p>
    <w:p w14:paraId="6474401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ES,    COMUNINF,   1,  MUNICES.CNV</w:t>
      </w:r>
    </w:p>
    <w:p w14:paraId="5ACACA2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GO,    COMUNINF,   1,  MUNICGO.CNV</w:t>
      </w:r>
    </w:p>
    <w:p w14:paraId="30B93AC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GO,    COMUNINF,   1,  MUNICGO.CNV</w:t>
      </w:r>
    </w:p>
    <w:p w14:paraId="4D11395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MA,    COMUNINF,   1,  MUNICMA.CNV</w:t>
      </w:r>
    </w:p>
    <w:p w14:paraId="28D09B6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MA,    COMUNINF,   1,  MUNICMA.CNV</w:t>
      </w:r>
    </w:p>
    <w:p w14:paraId="65E6F3D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MG,    COMUNINF,   1,  MUNICMG.CNV</w:t>
      </w:r>
    </w:p>
    <w:p w14:paraId="68248F9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MG,    COMUNINF,   1,  MUNICMG.CNV</w:t>
      </w:r>
    </w:p>
    <w:p w14:paraId="5DA6491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MS,    COMUNINF,   1,  MUNICMS.CNV</w:t>
      </w:r>
    </w:p>
    <w:p w14:paraId="4F4E9CA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MS,    COMUNINF,   1,  MUNICMS.CNV</w:t>
      </w:r>
    </w:p>
    <w:p w14:paraId="15DD377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MT,    COMUNINF,   1,  MUNICMT.CNV</w:t>
      </w:r>
    </w:p>
    <w:p w14:paraId="62A6C1C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MT,    COMUNINF,   1,  MUNICMT.CNV</w:t>
      </w:r>
    </w:p>
    <w:p w14:paraId="3264C37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PA,    COMUNINF,   1,  MUNICPA.CNV</w:t>
      </w:r>
    </w:p>
    <w:p w14:paraId="5EAA78D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PA,    COMUNINF,   1,  MUNICPA.CNV</w:t>
      </w:r>
    </w:p>
    <w:p w14:paraId="4CEB22E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PB,    COMUNINF,   1,  MUNICPB.CNV</w:t>
      </w:r>
    </w:p>
    <w:p w14:paraId="73A5E9DA" w14:textId="77777777" w:rsidR="008429FC" w:rsidRPr="008429FC" w:rsidRDefault="008429FC" w:rsidP="008429FC">
      <w:proofErr w:type="spellStart"/>
      <w:r w:rsidRPr="008429FC">
        <w:lastRenderedPageBreak/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PB,    COMUNINF,   1,  MUNICPB.CNV</w:t>
      </w:r>
    </w:p>
    <w:p w14:paraId="3F09416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PE,    COMUNINF,   1,  MUNICPE.CNV</w:t>
      </w:r>
    </w:p>
    <w:p w14:paraId="611F44A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PE,    COMUNINF,   1,  MUNICPE.CNV</w:t>
      </w:r>
    </w:p>
    <w:p w14:paraId="079A20B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PI,    COMUNINF,   1,  MUNICPI.CNV</w:t>
      </w:r>
    </w:p>
    <w:p w14:paraId="3EE53EE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PI,    COMUNINF,   1,  MUNICPI.CNV</w:t>
      </w:r>
    </w:p>
    <w:p w14:paraId="7BAC0A5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PR,    COMUNINF,   1,  MUNICPR.CNV</w:t>
      </w:r>
    </w:p>
    <w:p w14:paraId="1216DD8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PR,    COMUNINF,   1,  MUNICPR.CNV</w:t>
      </w:r>
    </w:p>
    <w:p w14:paraId="123CE64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RJ,    COMUNINF,   1,  MUNICRJ.CNV</w:t>
      </w:r>
    </w:p>
    <w:p w14:paraId="455BC72D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RJ,    COMUNINF,   1,  MUNICRJ.CNV</w:t>
      </w:r>
    </w:p>
    <w:p w14:paraId="6CF4F3D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RN,    COMUNINF,   1,  MUNICRN.CNV</w:t>
      </w:r>
    </w:p>
    <w:p w14:paraId="0C3A9D6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RN,    COMUNINF,   1,  MUNICRN.CNV</w:t>
      </w:r>
    </w:p>
    <w:p w14:paraId="3FB5314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RO,    COMUNINF,   1,  MUNICRO.CNV</w:t>
      </w:r>
    </w:p>
    <w:p w14:paraId="2530B88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RO,    COMUNINF,   1,  MUNICRO.CNV</w:t>
      </w:r>
    </w:p>
    <w:p w14:paraId="5924DCC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RR,    COMUNINF,   1,  MUNICRR.CNV</w:t>
      </w:r>
    </w:p>
    <w:p w14:paraId="76378DA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RR,    COMUNINF,   1,  MUNICRR.CNV</w:t>
      </w:r>
    </w:p>
    <w:p w14:paraId="4C42DA3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RS,    COMUNINF,   1,  MUNICRS.CNV</w:t>
      </w:r>
    </w:p>
    <w:p w14:paraId="3BBA955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RS,    COMUNINF,   1,  MUNICRS.CNV</w:t>
      </w:r>
    </w:p>
    <w:p w14:paraId="00004C9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SC,    COMUNINF,   1,  MUNICSC.CNV</w:t>
      </w:r>
    </w:p>
    <w:p w14:paraId="26877E8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SC,    COMUNINF,   1,  MUNICSC.CNV</w:t>
      </w:r>
    </w:p>
    <w:p w14:paraId="370E891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SE,    COMUNINF,   1,  MUNICSE.CNV</w:t>
      </w:r>
    </w:p>
    <w:p w14:paraId="43AE22E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SE,    COMUNINF,   1,  MUNICSE.CNV</w:t>
      </w:r>
    </w:p>
    <w:p w14:paraId="0A7CDE5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SP,    COMUNINF,   1,  MUNICSP.CNV</w:t>
      </w:r>
    </w:p>
    <w:p w14:paraId="7369955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SP,    COMUNINF,   1,  MUNICSP.CNV</w:t>
      </w:r>
    </w:p>
    <w:p w14:paraId="3492916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TO,    COMUNINF,   1,  MUNICTO.CNV</w:t>
      </w:r>
    </w:p>
    <w:p w14:paraId="75E2019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TO,    COMUNINF,   1,  MUNICTO.CNV</w:t>
      </w:r>
    </w:p>
    <w:p w14:paraId="7A644636" w14:textId="77777777" w:rsidR="008429FC" w:rsidRPr="008429FC" w:rsidRDefault="008429FC" w:rsidP="008429FC"/>
    <w:p w14:paraId="73E67ABA" w14:textId="77777777" w:rsidR="008429FC" w:rsidRPr="008429FC" w:rsidRDefault="008429FC" w:rsidP="008429FC">
      <w:proofErr w:type="spellStart"/>
      <w:r w:rsidRPr="008429FC">
        <w:t>XDistrito</w:t>
      </w:r>
      <w:proofErr w:type="spellEnd"/>
      <w:r w:rsidRPr="008429FC">
        <w:t xml:space="preserve"> </w:t>
      </w:r>
      <w:proofErr w:type="spellStart"/>
      <w:r w:rsidRPr="008429FC">
        <w:t>F.infecção</w:t>
      </w:r>
      <w:proofErr w:type="spellEnd"/>
      <w:r w:rsidRPr="008429FC">
        <w:t xml:space="preserve">, CODISINF,NM_DISTRITO,  </w:t>
      </w:r>
      <w:proofErr w:type="spellStart"/>
      <w:r w:rsidRPr="008429FC">
        <w:t>distrnet.dbf</w:t>
      </w:r>
      <w:proofErr w:type="spellEnd"/>
    </w:p>
    <w:p w14:paraId="6BFF2E2C" w14:textId="77777777" w:rsidR="008429FC" w:rsidRPr="008429FC" w:rsidRDefault="008429FC" w:rsidP="008429FC">
      <w:r w:rsidRPr="008429FC">
        <w:t xml:space="preserve">   </w:t>
      </w:r>
    </w:p>
    <w:p w14:paraId="379B50E3" w14:textId="77777777" w:rsidR="008429FC" w:rsidRPr="008429FC" w:rsidRDefault="008429FC" w:rsidP="008429FC">
      <w:proofErr w:type="spellStart"/>
      <w:r w:rsidRPr="008429FC">
        <w:t>CBairro</w:t>
      </w:r>
      <w:proofErr w:type="spellEnd"/>
      <w:r w:rsidRPr="008429FC">
        <w:t xml:space="preserve"> </w:t>
      </w:r>
      <w:proofErr w:type="spellStart"/>
      <w:r w:rsidRPr="008429FC">
        <w:t>F.infecção</w:t>
      </w:r>
      <w:proofErr w:type="spellEnd"/>
      <w:r w:rsidRPr="008429FC">
        <w:t xml:space="preserve">,   CO_BAINFC,NM_BAIRRO,  </w:t>
      </w:r>
      <w:proofErr w:type="spellStart"/>
      <w:r w:rsidRPr="008429FC">
        <w:t>bairrnet.dbf</w:t>
      </w:r>
      <w:proofErr w:type="spellEnd"/>
      <w:r w:rsidRPr="008429FC">
        <w:t xml:space="preserve"> </w:t>
      </w:r>
    </w:p>
    <w:p w14:paraId="5C7AD487" w14:textId="77777777" w:rsidR="008429FC" w:rsidRPr="008429FC" w:rsidRDefault="008429FC" w:rsidP="008429FC">
      <w:proofErr w:type="spellStart"/>
      <w:r w:rsidRPr="008429FC">
        <w:t>SBairro</w:t>
      </w:r>
      <w:proofErr w:type="spellEnd"/>
      <w:r w:rsidRPr="008429FC">
        <w:t xml:space="preserve"> </w:t>
      </w:r>
      <w:proofErr w:type="spellStart"/>
      <w:r w:rsidRPr="008429FC">
        <w:t>F.infecção</w:t>
      </w:r>
      <w:proofErr w:type="spellEnd"/>
      <w:r w:rsidRPr="008429FC">
        <w:t xml:space="preserve">,   CO_BAINFC,NM_BAIRRO,  </w:t>
      </w:r>
      <w:proofErr w:type="spellStart"/>
      <w:r w:rsidRPr="008429FC">
        <w:t>bairrnet.dbf</w:t>
      </w:r>
      <w:proofErr w:type="spellEnd"/>
    </w:p>
    <w:p w14:paraId="6F38247E" w14:textId="77777777" w:rsidR="008429FC" w:rsidRPr="008429FC" w:rsidRDefault="008429FC" w:rsidP="008429FC"/>
    <w:p w14:paraId="57DCF3BA" w14:textId="77777777" w:rsidR="008429FC" w:rsidRPr="008429FC" w:rsidRDefault="008429FC" w:rsidP="008429FC"/>
    <w:p w14:paraId="527F0D72" w14:textId="77777777" w:rsidR="008429FC" w:rsidRPr="008429FC" w:rsidRDefault="008429FC" w:rsidP="008429FC"/>
    <w:p w14:paraId="6F33B750" w14:textId="77777777" w:rsidR="008429FC" w:rsidRPr="008429FC" w:rsidRDefault="008429FC" w:rsidP="008429FC">
      <w:proofErr w:type="spellStart"/>
      <w:r w:rsidRPr="008429FC">
        <w:t>XClass</w:t>
      </w:r>
      <w:proofErr w:type="spellEnd"/>
      <w:r w:rsidRPr="008429FC">
        <w:t xml:space="preserve">. Final,           CLASSI_FIN,  1,  </w:t>
      </w:r>
      <w:proofErr w:type="spellStart"/>
      <w:r w:rsidRPr="008429FC">
        <w:t>Classifi.CNV</w:t>
      </w:r>
      <w:proofErr w:type="spellEnd"/>
    </w:p>
    <w:p w14:paraId="2E0C5D4B" w14:textId="77777777" w:rsidR="008429FC" w:rsidRPr="008429FC" w:rsidRDefault="008429FC" w:rsidP="008429FC">
      <w:proofErr w:type="spellStart"/>
      <w:r w:rsidRPr="008429FC">
        <w:t>XCriterio</w:t>
      </w:r>
      <w:proofErr w:type="spellEnd"/>
      <w:r w:rsidRPr="008429FC">
        <w:t xml:space="preserve"> conf.,         CRITERIO,    1,  CONFDESCA.CNV</w:t>
      </w:r>
    </w:p>
    <w:p w14:paraId="2B63C902" w14:textId="77777777" w:rsidR="008429FC" w:rsidRPr="008429FC" w:rsidRDefault="008429FC" w:rsidP="008429FC">
      <w:proofErr w:type="spellStart"/>
      <w:r w:rsidRPr="008429FC">
        <w:t>xDoença</w:t>
      </w:r>
      <w:proofErr w:type="spellEnd"/>
      <w:r w:rsidRPr="008429FC">
        <w:t xml:space="preserve"> relat. trab.,    DOENCA_TRA,  1,  </w:t>
      </w:r>
      <w:proofErr w:type="spellStart"/>
      <w:r w:rsidRPr="008429FC">
        <w:t>sim_nao.cnv</w:t>
      </w:r>
      <w:proofErr w:type="spellEnd"/>
    </w:p>
    <w:p w14:paraId="2E23257F" w14:textId="77777777" w:rsidR="008429FC" w:rsidRPr="008429FC" w:rsidRDefault="008429FC" w:rsidP="008429FC">
      <w:proofErr w:type="spellStart"/>
      <w:r w:rsidRPr="008429FC">
        <w:t>XEvolução</w:t>
      </w:r>
      <w:proofErr w:type="spellEnd"/>
      <w:r w:rsidRPr="008429FC">
        <w:t>,               EVOLUCAO,    1,  CURAOBIT.CNV</w:t>
      </w:r>
    </w:p>
    <w:p w14:paraId="156255D3" w14:textId="77777777" w:rsidR="008429FC" w:rsidRPr="008429FC" w:rsidRDefault="008429FC" w:rsidP="008429FC"/>
    <w:p w14:paraId="78834D93" w14:textId="77777777" w:rsidR="008429FC" w:rsidRPr="008429FC" w:rsidRDefault="008429FC" w:rsidP="008429FC"/>
    <w:p w14:paraId="6043FD02" w14:textId="77777777" w:rsidR="008429FC" w:rsidRPr="008429FC" w:rsidRDefault="008429FC" w:rsidP="008429FC">
      <w:r w:rsidRPr="008429FC">
        <w:t>; Definições para Ano, Mes e Trimestre do Óbito</w:t>
      </w:r>
    </w:p>
    <w:p w14:paraId="2B4E1244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do Óbito     ,       DT_OBITO,     1, ANOS.CNV</w:t>
      </w:r>
    </w:p>
    <w:p w14:paraId="6D1F7AB1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do Óbito     ,       DT_OBITO,     1, ANOS.CNV</w:t>
      </w:r>
    </w:p>
    <w:p w14:paraId="6BB2B6C8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do Óbito     ,       DT_OBITO,     5, MESES.CNV</w:t>
      </w:r>
    </w:p>
    <w:p w14:paraId="421B18CF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do Óbito     ,       DT_OBITO,     5, MESESC.CNV</w:t>
      </w:r>
    </w:p>
    <w:p w14:paraId="2493844F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do Óbito     ,       DT_OBITO,     5, MESES.CNV</w:t>
      </w:r>
    </w:p>
    <w:p w14:paraId="4A478CA3" w14:textId="77777777" w:rsidR="008429FC" w:rsidRPr="008429FC" w:rsidRDefault="008429FC" w:rsidP="008429FC">
      <w:proofErr w:type="spellStart"/>
      <w:r w:rsidRPr="008429FC">
        <w:t>TTrim</w:t>
      </w:r>
      <w:proofErr w:type="spellEnd"/>
      <w:r w:rsidRPr="008429FC">
        <w:t>. do Óbito   ,       DT_OBITO,     5, TRIME.CNV</w:t>
      </w:r>
    </w:p>
    <w:p w14:paraId="35EB1D0F" w14:textId="77777777" w:rsidR="008429FC" w:rsidRPr="008429FC" w:rsidRDefault="008429FC" w:rsidP="008429FC">
      <w:proofErr w:type="spellStart"/>
      <w:r w:rsidRPr="008429FC">
        <w:t>STrim</w:t>
      </w:r>
      <w:proofErr w:type="spellEnd"/>
      <w:r w:rsidRPr="008429FC">
        <w:t>. do Óbito   ,       DT_OBITO,     5, TRIME.CNV</w:t>
      </w:r>
    </w:p>
    <w:p w14:paraId="17C6AC1B" w14:textId="77777777" w:rsidR="008429FC" w:rsidRPr="008429FC" w:rsidRDefault="008429FC" w:rsidP="008429FC"/>
    <w:p w14:paraId="3BC5519D" w14:textId="77777777" w:rsidR="008429FC" w:rsidRPr="008429FC" w:rsidRDefault="008429FC" w:rsidP="008429FC">
      <w:r w:rsidRPr="008429FC">
        <w:t>; Definições para Ano, Mes e Trimestre de Encerramento</w:t>
      </w:r>
    </w:p>
    <w:p w14:paraId="1BD8CAA8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Encerramento ,       DT_ENCERRA,     1, ANOS.CNV</w:t>
      </w:r>
    </w:p>
    <w:p w14:paraId="66E3419B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Encerramento ,       DT_ENCERRA,     1, ANOS.CNV</w:t>
      </w:r>
    </w:p>
    <w:p w14:paraId="3758C873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Encerramento ,       DT_ENCERRA,     5, MESES.CNV</w:t>
      </w:r>
    </w:p>
    <w:p w14:paraId="640EC841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Encerramento ,       DT_ENCERRA,     5, MESESC.CNV</w:t>
      </w:r>
    </w:p>
    <w:p w14:paraId="262555B5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Encerramento ,       DT_ENCERRA,     5, MESES.CNV</w:t>
      </w:r>
    </w:p>
    <w:p w14:paraId="0155D068" w14:textId="77777777" w:rsidR="008429FC" w:rsidRPr="008429FC" w:rsidRDefault="008429FC" w:rsidP="008429FC">
      <w:proofErr w:type="spellStart"/>
      <w:r w:rsidRPr="008429FC">
        <w:t>TTrim.Encerramento</w:t>
      </w:r>
      <w:proofErr w:type="spellEnd"/>
      <w:r w:rsidRPr="008429FC">
        <w:t>,       DT_ENCERRA,     5, TRIME.CNV</w:t>
      </w:r>
    </w:p>
    <w:p w14:paraId="5428DC7A" w14:textId="77777777" w:rsidR="008429FC" w:rsidRPr="008429FC" w:rsidRDefault="008429FC" w:rsidP="008429FC">
      <w:proofErr w:type="spellStart"/>
      <w:r w:rsidRPr="008429FC">
        <w:t>STrim.Encerramento</w:t>
      </w:r>
      <w:proofErr w:type="spellEnd"/>
      <w:r w:rsidRPr="008429FC">
        <w:t>,       DT_ENCERRA,     5, TRIME.CNV</w:t>
      </w:r>
    </w:p>
    <w:p w14:paraId="3E9F2517" w14:textId="77777777" w:rsidR="008429FC" w:rsidRPr="008429FC" w:rsidRDefault="008429FC" w:rsidP="008429FC"/>
    <w:p w14:paraId="7A5EB074" w14:textId="77777777" w:rsidR="008429FC" w:rsidRPr="008429FC" w:rsidRDefault="008429FC" w:rsidP="008429FC"/>
    <w:p w14:paraId="1DA44ED3" w14:textId="77777777" w:rsidR="008429FC" w:rsidRPr="008429FC" w:rsidRDefault="008429FC" w:rsidP="008429FC"/>
    <w:p w14:paraId="4370B1B8" w14:textId="77777777" w:rsidR="008429FC" w:rsidRPr="008429FC" w:rsidRDefault="008429FC" w:rsidP="008429FC">
      <w:r w:rsidRPr="008429FC">
        <w:t>;--------------------- Informações de deslocamento -------------------------</w:t>
      </w:r>
    </w:p>
    <w:p w14:paraId="555EBB1B" w14:textId="77777777" w:rsidR="008429FC" w:rsidRPr="008429FC" w:rsidRDefault="008429FC" w:rsidP="008429FC"/>
    <w:p w14:paraId="2E3CDDCA" w14:textId="77777777" w:rsidR="008429FC" w:rsidRPr="008429FC" w:rsidRDefault="008429FC" w:rsidP="008429FC">
      <w:r w:rsidRPr="008429FC">
        <w:t>;   Definição Data, UF, Município/Localidade, País do primeiro deslocamento</w:t>
      </w:r>
    </w:p>
    <w:p w14:paraId="70156632" w14:textId="77777777" w:rsidR="008429FC" w:rsidRPr="008429FC" w:rsidRDefault="008429FC" w:rsidP="008429FC"/>
    <w:p w14:paraId="7FFE87DE" w14:textId="77777777" w:rsidR="008429FC" w:rsidRPr="008429FC" w:rsidRDefault="008429FC" w:rsidP="008429FC">
      <w:r w:rsidRPr="008429FC">
        <w:t>;   Definições para Ano, Mes, Semana e Trimestre da Notificação do primeiro deslocamento</w:t>
      </w:r>
    </w:p>
    <w:p w14:paraId="62AF4BA7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.,    DT_DESC1,     1,            ANOS.CNV</w:t>
      </w:r>
    </w:p>
    <w:p w14:paraId="79F6372E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.,    DT_DESC1,     5,            MESES.CNV</w:t>
      </w:r>
    </w:p>
    <w:p w14:paraId="75AFE707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.,    DT_DESC1,     5,            MESESC.CNV</w:t>
      </w:r>
    </w:p>
    <w:p w14:paraId="783EF98A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.,    DT_DESC1,     5,            MESES.CNV</w:t>
      </w:r>
    </w:p>
    <w:p w14:paraId="22F82908" w14:textId="77777777" w:rsidR="008429FC" w:rsidRPr="008429FC" w:rsidRDefault="008429FC" w:rsidP="008429FC">
      <w:r w:rsidRPr="008429FC">
        <w:t xml:space="preserve">XTrim.1º </w:t>
      </w:r>
      <w:proofErr w:type="spellStart"/>
      <w:r w:rsidRPr="008429FC">
        <w:t>Desloc</w:t>
      </w:r>
      <w:proofErr w:type="spellEnd"/>
      <w:r w:rsidRPr="008429FC">
        <w:t>.,   DT_DESC1,     5,            TRIME.CNV</w:t>
      </w:r>
    </w:p>
    <w:p w14:paraId="254AE22A" w14:textId="77777777" w:rsidR="008429FC" w:rsidRPr="008429FC" w:rsidRDefault="008429FC" w:rsidP="008429FC"/>
    <w:p w14:paraId="44D318F5" w14:textId="77777777" w:rsidR="008429FC" w:rsidRPr="008429FC" w:rsidRDefault="008429FC" w:rsidP="008429FC">
      <w:r w:rsidRPr="008429FC">
        <w:t>;   País 1º Deslocamento</w:t>
      </w:r>
    </w:p>
    <w:p w14:paraId="71715594" w14:textId="77777777" w:rsidR="008429FC" w:rsidRPr="008429FC" w:rsidRDefault="008429FC" w:rsidP="008429FC">
      <w:r w:rsidRPr="008429FC">
        <w:t xml:space="preserve">LPAIS 1º </w:t>
      </w:r>
      <w:proofErr w:type="spellStart"/>
      <w:r w:rsidRPr="008429FC">
        <w:t>Desloc</w:t>
      </w:r>
      <w:proofErr w:type="spellEnd"/>
      <w:r w:rsidRPr="008429FC">
        <w:t xml:space="preserve">.,   PA_DES1,      NM_PAIS,      </w:t>
      </w:r>
      <w:proofErr w:type="spellStart"/>
      <w:r w:rsidRPr="008429FC">
        <w:t>paisnet.dbf</w:t>
      </w:r>
      <w:proofErr w:type="spellEnd"/>
    </w:p>
    <w:p w14:paraId="23ED0228" w14:textId="77777777" w:rsidR="008429FC" w:rsidRPr="008429FC" w:rsidRDefault="008429FC" w:rsidP="008429FC">
      <w:r w:rsidRPr="008429FC">
        <w:t xml:space="preserve">SPAIS 1º </w:t>
      </w:r>
      <w:proofErr w:type="spellStart"/>
      <w:r w:rsidRPr="008429FC">
        <w:t>Desloc</w:t>
      </w:r>
      <w:proofErr w:type="spellEnd"/>
      <w:r w:rsidRPr="008429FC">
        <w:t xml:space="preserve">.,   PA_DES1,      NM_PAIS,      </w:t>
      </w:r>
      <w:proofErr w:type="spellStart"/>
      <w:r w:rsidRPr="008429FC">
        <w:t>paisnet.dbf</w:t>
      </w:r>
      <w:proofErr w:type="spellEnd"/>
    </w:p>
    <w:p w14:paraId="567887E1" w14:textId="77777777" w:rsidR="008429FC" w:rsidRPr="008429FC" w:rsidRDefault="008429FC" w:rsidP="008429FC"/>
    <w:p w14:paraId="6901AA49" w14:textId="77777777" w:rsidR="008429FC" w:rsidRPr="008429FC" w:rsidRDefault="008429FC" w:rsidP="008429FC">
      <w:r w:rsidRPr="008429FC">
        <w:t>;   Unidade federada 1º Deslocamento</w:t>
      </w:r>
    </w:p>
    <w:p w14:paraId="7FEEB3C4" w14:textId="77777777" w:rsidR="008429FC" w:rsidRPr="008429FC" w:rsidRDefault="008429FC" w:rsidP="008429FC">
      <w:r w:rsidRPr="008429FC">
        <w:t xml:space="preserve">LUF 1º </w:t>
      </w:r>
      <w:proofErr w:type="spellStart"/>
      <w:r w:rsidRPr="008429FC">
        <w:t>Desloc</w:t>
      </w:r>
      <w:proofErr w:type="spellEnd"/>
      <w:r w:rsidRPr="008429FC">
        <w:t xml:space="preserve">.,      CO_UF_DES1,  1,            </w:t>
      </w:r>
      <w:proofErr w:type="spellStart"/>
      <w:r w:rsidRPr="008429FC">
        <w:t>UFcodigo.CNV</w:t>
      </w:r>
      <w:proofErr w:type="spellEnd"/>
    </w:p>
    <w:p w14:paraId="03737313" w14:textId="77777777" w:rsidR="008429FC" w:rsidRPr="008429FC" w:rsidRDefault="008429FC" w:rsidP="008429FC">
      <w:r w:rsidRPr="008429FC">
        <w:t xml:space="preserve">CUF 1º </w:t>
      </w:r>
      <w:proofErr w:type="spellStart"/>
      <w:r w:rsidRPr="008429FC">
        <w:t>Desloc</w:t>
      </w:r>
      <w:proofErr w:type="spellEnd"/>
      <w:r w:rsidRPr="008429FC">
        <w:t xml:space="preserve">.,      CO_UF_DES1,  1,            </w:t>
      </w:r>
      <w:proofErr w:type="spellStart"/>
      <w:r w:rsidRPr="008429FC">
        <w:t>UFCcodig.CNV</w:t>
      </w:r>
      <w:proofErr w:type="spellEnd"/>
    </w:p>
    <w:p w14:paraId="7F123F98" w14:textId="77777777" w:rsidR="008429FC" w:rsidRPr="008429FC" w:rsidRDefault="008429FC" w:rsidP="008429FC">
      <w:r w:rsidRPr="008429FC">
        <w:t xml:space="preserve">SUF 1º </w:t>
      </w:r>
      <w:proofErr w:type="spellStart"/>
      <w:r w:rsidRPr="008429FC">
        <w:t>Desloc</w:t>
      </w:r>
      <w:proofErr w:type="spellEnd"/>
      <w:r w:rsidRPr="008429FC">
        <w:t xml:space="preserve">.,      CO_UF_DES1,  1,            </w:t>
      </w:r>
      <w:proofErr w:type="spellStart"/>
      <w:r w:rsidRPr="008429FC">
        <w:t>UFcodigo.CNV</w:t>
      </w:r>
      <w:proofErr w:type="spellEnd"/>
    </w:p>
    <w:p w14:paraId="7A1EA40D" w14:textId="77777777" w:rsidR="008429FC" w:rsidRPr="008429FC" w:rsidRDefault="008429FC" w:rsidP="008429FC"/>
    <w:p w14:paraId="04886E0D" w14:textId="77777777" w:rsidR="008429FC" w:rsidRPr="008429FC" w:rsidRDefault="008429FC" w:rsidP="008429FC">
      <w:r w:rsidRPr="008429FC">
        <w:t>;   Município 1º Deslocamento</w:t>
      </w:r>
    </w:p>
    <w:p w14:paraId="00F2AEC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AC,    MUN_DES1,   1,  MUNICAC.CNV</w:t>
      </w:r>
    </w:p>
    <w:p w14:paraId="7928022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AC,    MUN_DES1,   1,  MUNICAC.CNV</w:t>
      </w:r>
    </w:p>
    <w:p w14:paraId="0EE66CC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AL,    MUN_DES1,   1,  MUNICAL.CNV</w:t>
      </w:r>
    </w:p>
    <w:p w14:paraId="38E8DE7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AL,    MUN_DES1,   1,  MUNICAL.CNV</w:t>
      </w:r>
    </w:p>
    <w:p w14:paraId="58AC88C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AM,    MUN_DES1,   1,  MUNICAM.CNV</w:t>
      </w:r>
    </w:p>
    <w:p w14:paraId="6E08F21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AM,    MUN_DES1,   1,  MUNICAM.CNV</w:t>
      </w:r>
    </w:p>
    <w:p w14:paraId="683B6EF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AP,    MUN_DES1,   1,  MUNICAP.CNV</w:t>
      </w:r>
    </w:p>
    <w:p w14:paraId="4B1CA5B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AP,    MUN_DES1,   1,  MUNICAP.CNV</w:t>
      </w:r>
    </w:p>
    <w:p w14:paraId="250E28D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BA,    MUN_DES1,   1,  MUNICBA.CNV</w:t>
      </w:r>
    </w:p>
    <w:p w14:paraId="2B424F6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BA,    MUN_DES1,   1,  MUNICBA.CNV</w:t>
      </w:r>
    </w:p>
    <w:p w14:paraId="29EDB15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BR,    MUN_DES1,   1,  MUNICBR.CNV</w:t>
      </w:r>
    </w:p>
    <w:p w14:paraId="1EB9E91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BR,    MUN_DES1,   1,  MUNICBR.CNV</w:t>
      </w:r>
    </w:p>
    <w:p w14:paraId="5D2F186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CE,    MUN_DES1,   1,  MUNICCE.CNV</w:t>
      </w:r>
    </w:p>
    <w:p w14:paraId="72C8F2F9" w14:textId="77777777" w:rsidR="008429FC" w:rsidRPr="008429FC" w:rsidRDefault="008429FC" w:rsidP="008429FC">
      <w:proofErr w:type="spellStart"/>
      <w:r w:rsidRPr="008429FC">
        <w:lastRenderedPageBreak/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CE,    MUN_DES1,   1,  MUNICCE.CNV</w:t>
      </w:r>
    </w:p>
    <w:p w14:paraId="221E317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DF,    MUN_DES1,   1,  MUNICDF.CNV</w:t>
      </w:r>
    </w:p>
    <w:p w14:paraId="7B5BA6F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DF,    MUN_DES1,   1,  MUNICDF.CNV</w:t>
      </w:r>
    </w:p>
    <w:p w14:paraId="0621800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ES,    MUN_DES1,   1,  MUNICES.CNV</w:t>
      </w:r>
    </w:p>
    <w:p w14:paraId="4E38E01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ES,    MUN_DES1,   1,  MUNICES.CNV</w:t>
      </w:r>
    </w:p>
    <w:p w14:paraId="76FA770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GO,    MUN_DES1,   1,  MUNICGO.CNV</w:t>
      </w:r>
    </w:p>
    <w:p w14:paraId="01B50DC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GO,    MUN_DES1,   1,  MUNICGO.CNV</w:t>
      </w:r>
    </w:p>
    <w:p w14:paraId="19DD603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MA,    MUN_DES1,   1,  MUNICMA.CNV</w:t>
      </w:r>
    </w:p>
    <w:p w14:paraId="5CC19D5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MA,    MUN_DES1,   1,  MUNICMA.CNV</w:t>
      </w:r>
    </w:p>
    <w:p w14:paraId="0ABDDE4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MG,    MUN_DES1,   1,  MUNICMG.CNV</w:t>
      </w:r>
    </w:p>
    <w:p w14:paraId="31055B8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MG,    MUN_DES1,   1,  MUNICMG.CNV</w:t>
      </w:r>
    </w:p>
    <w:p w14:paraId="35952F0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MS,    MUN_DES1,   1,  MUNICMS.CNV</w:t>
      </w:r>
    </w:p>
    <w:p w14:paraId="373AB38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MS,    MUN_DES1,   1,  MUNICMS.CNV</w:t>
      </w:r>
    </w:p>
    <w:p w14:paraId="6205350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MT,    MUN_DES1,   1,  MUNICMT.CNV</w:t>
      </w:r>
    </w:p>
    <w:p w14:paraId="7CD02D3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MT,    MUN_DES1,   1,  MUNICMT.CNV</w:t>
      </w:r>
    </w:p>
    <w:p w14:paraId="5963E22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PA,    MUN_DES1,   1,  MUNICPA.CNV</w:t>
      </w:r>
    </w:p>
    <w:p w14:paraId="67E9164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PA,    MUN_DES1,   1,  MUNICPA.CNV</w:t>
      </w:r>
    </w:p>
    <w:p w14:paraId="7409005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PB,    MUN_DES1,   1,  MUNICPB.CNV</w:t>
      </w:r>
    </w:p>
    <w:p w14:paraId="185E827D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PB,    MUN_DES1,   1,  MUNICPB.CNV</w:t>
      </w:r>
    </w:p>
    <w:p w14:paraId="7CC0C58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PE,    MUN_DES1,   1,  MUNICPE.CNV</w:t>
      </w:r>
    </w:p>
    <w:p w14:paraId="0A65ECBD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PE,    MUN_DES1,   1,  MUNICPE.CNV</w:t>
      </w:r>
    </w:p>
    <w:p w14:paraId="0337C05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PI,    MUN_DES1,   1,  MUNICPI.CNV</w:t>
      </w:r>
    </w:p>
    <w:p w14:paraId="0CDA8D7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PI,    MUN_DES1,   1,  MUNICPI.CNV</w:t>
      </w:r>
    </w:p>
    <w:p w14:paraId="3772E3F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PR,    MUN_DES1,   1,  MUNICPR.CNV</w:t>
      </w:r>
    </w:p>
    <w:p w14:paraId="4DA0F06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PR,    MUN_DES1,   1,  MUNICPR.CNV</w:t>
      </w:r>
    </w:p>
    <w:p w14:paraId="3233CDB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RJ,    MUN_DES1,   1,  MUNICRJ.CNV</w:t>
      </w:r>
    </w:p>
    <w:p w14:paraId="086738E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RJ,    MUN_DES1,   1,  MUNICRJ.CNV</w:t>
      </w:r>
    </w:p>
    <w:p w14:paraId="7AFEA67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RN,    MUN_DES1,   1,  MUNICRN.CNV</w:t>
      </w:r>
    </w:p>
    <w:p w14:paraId="16453E6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RN,    MUN_DES1,   1,  MUNICRN.CNV</w:t>
      </w:r>
    </w:p>
    <w:p w14:paraId="7977FC83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RO,    MUN_DES1,   1,  MUNICRO.CNV</w:t>
      </w:r>
    </w:p>
    <w:p w14:paraId="0B1F1A8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RO,    MUN_DES1,   1,  MUNICRO.CNV</w:t>
      </w:r>
    </w:p>
    <w:p w14:paraId="4349D7CE" w14:textId="77777777" w:rsidR="008429FC" w:rsidRPr="008429FC" w:rsidRDefault="008429FC" w:rsidP="008429FC">
      <w:proofErr w:type="spellStart"/>
      <w:r w:rsidRPr="008429FC">
        <w:lastRenderedPageBreak/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RR,    MUN_DES1,   1,  MUNICRR.CNV</w:t>
      </w:r>
    </w:p>
    <w:p w14:paraId="02E8D21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RR,    MUN_DES1,   1,  MUNICRR.CNV</w:t>
      </w:r>
    </w:p>
    <w:p w14:paraId="38D1083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RS,    MUN_DES1,   1,  MUNICRS.CNV</w:t>
      </w:r>
    </w:p>
    <w:p w14:paraId="4635C90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RS,    MUN_DES1,   1,  MUNICRS.CNV</w:t>
      </w:r>
    </w:p>
    <w:p w14:paraId="186D08B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SC,    MUN_DES1,   1,  MUNICSC.CNV</w:t>
      </w:r>
    </w:p>
    <w:p w14:paraId="29F4877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SC,    MUN_DES1,   1,  MUNICSC.CNV</w:t>
      </w:r>
    </w:p>
    <w:p w14:paraId="24FE779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SE,    MUN_DES1,   1,  MUNICSE.CNV</w:t>
      </w:r>
    </w:p>
    <w:p w14:paraId="513DAF2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SE,    MUN_DES1,   1,  MUNICSE.CNV</w:t>
      </w:r>
    </w:p>
    <w:p w14:paraId="4675047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SP,    MUN_DES1,   1,  MUNICSP.CNV</w:t>
      </w:r>
    </w:p>
    <w:p w14:paraId="123A3EC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SP,    MUN_DES1,   1,  MUNICSP.CNV</w:t>
      </w:r>
    </w:p>
    <w:p w14:paraId="5F86119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TO,    MUN_DES1,   1,  MUNICTO.CNV</w:t>
      </w:r>
    </w:p>
    <w:p w14:paraId="355D660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1º </w:t>
      </w:r>
      <w:proofErr w:type="spellStart"/>
      <w:r w:rsidRPr="008429FC">
        <w:t>Desloc</w:t>
      </w:r>
      <w:proofErr w:type="spellEnd"/>
      <w:r w:rsidRPr="008429FC">
        <w:t>. TO,    MUN_DES1,   1,  MUNICTO.CNV</w:t>
      </w:r>
    </w:p>
    <w:p w14:paraId="5B211AA0" w14:textId="77777777" w:rsidR="008429FC" w:rsidRPr="008429FC" w:rsidRDefault="008429FC" w:rsidP="008429FC"/>
    <w:p w14:paraId="2007496A" w14:textId="77777777" w:rsidR="008429FC" w:rsidRPr="008429FC" w:rsidRDefault="008429FC" w:rsidP="008429FC">
      <w:r w:rsidRPr="008429FC">
        <w:t>;   Definição Data, UF, Município/Localidade, País do segundo deslocamento</w:t>
      </w:r>
    </w:p>
    <w:p w14:paraId="52982074" w14:textId="77777777" w:rsidR="008429FC" w:rsidRPr="008429FC" w:rsidRDefault="008429FC" w:rsidP="008429FC"/>
    <w:p w14:paraId="3121DDC7" w14:textId="77777777" w:rsidR="008429FC" w:rsidRPr="008429FC" w:rsidRDefault="008429FC" w:rsidP="008429FC">
      <w:r w:rsidRPr="008429FC">
        <w:t>;   Definições para Ano, Mes, Semana e Trimestre da Notificação do segundo deslocamento</w:t>
      </w:r>
    </w:p>
    <w:p w14:paraId="7B45FAC0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.,    DT_DESC2,     1,            ANOS.CNV</w:t>
      </w:r>
    </w:p>
    <w:p w14:paraId="46B18153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.,    DT_DESC2,     5,            MESES.CNV</w:t>
      </w:r>
    </w:p>
    <w:p w14:paraId="22BB2472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.,    DT_DESC2,     5,            MESESC.CNV</w:t>
      </w:r>
    </w:p>
    <w:p w14:paraId="0071F459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.,    DT_DESC2,     5,            MESES.CNV</w:t>
      </w:r>
    </w:p>
    <w:p w14:paraId="2EB7A006" w14:textId="77777777" w:rsidR="008429FC" w:rsidRPr="008429FC" w:rsidRDefault="008429FC" w:rsidP="008429FC">
      <w:r w:rsidRPr="008429FC">
        <w:t xml:space="preserve">XTrim.2º </w:t>
      </w:r>
      <w:proofErr w:type="spellStart"/>
      <w:r w:rsidRPr="008429FC">
        <w:t>Desloc</w:t>
      </w:r>
      <w:proofErr w:type="spellEnd"/>
      <w:r w:rsidRPr="008429FC">
        <w:t>.,   DT_DESC2,     5,            TRIME.CNV</w:t>
      </w:r>
    </w:p>
    <w:p w14:paraId="5582C7AB" w14:textId="77777777" w:rsidR="008429FC" w:rsidRPr="008429FC" w:rsidRDefault="008429FC" w:rsidP="008429FC"/>
    <w:p w14:paraId="1532C706" w14:textId="77777777" w:rsidR="008429FC" w:rsidRPr="008429FC" w:rsidRDefault="008429FC" w:rsidP="008429FC">
      <w:r w:rsidRPr="008429FC">
        <w:t>;   País 2º Deslocamento</w:t>
      </w:r>
    </w:p>
    <w:p w14:paraId="5809EF85" w14:textId="77777777" w:rsidR="008429FC" w:rsidRPr="008429FC" w:rsidRDefault="008429FC" w:rsidP="008429FC">
      <w:r w:rsidRPr="008429FC">
        <w:t xml:space="preserve">LPAIS 2º </w:t>
      </w:r>
      <w:proofErr w:type="spellStart"/>
      <w:r w:rsidRPr="008429FC">
        <w:t>Desloc</w:t>
      </w:r>
      <w:proofErr w:type="spellEnd"/>
      <w:r w:rsidRPr="008429FC">
        <w:t xml:space="preserve">.,   PA_DES2,      NM_PAIS,      </w:t>
      </w:r>
      <w:proofErr w:type="spellStart"/>
      <w:r w:rsidRPr="008429FC">
        <w:t>paisnet.dbf</w:t>
      </w:r>
      <w:proofErr w:type="spellEnd"/>
    </w:p>
    <w:p w14:paraId="10369FF4" w14:textId="77777777" w:rsidR="008429FC" w:rsidRPr="008429FC" w:rsidRDefault="008429FC" w:rsidP="008429FC">
      <w:r w:rsidRPr="008429FC">
        <w:t xml:space="preserve">SPAIS 2º </w:t>
      </w:r>
      <w:proofErr w:type="spellStart"/>
      <w:r w:rsidRPr="008429FC">
        <w:t>Desloc</w:t>
      </w:r>
      <w:proofErr w:type="spellEnd"/>
      <w:r w:rsidRPr="008429FC">
        <w:t xml:space="preserve">.,   PA_DES2,      NM_PAIS,      </w:t>
      </w:r>
      <w:proofErr w:type="spellStart"/>
      <w:r w:rsidRPr="008429FC">
        <w:t>paisnet.dbf</w:t>
      </w:r>
      <w:proofErr w:type="spellEnd"/>
    </w:p>
    <w:p w14:paraId="1AA316EE" w14:textId="77777777" w:rsidR="008429FC" w:rsidRPr="008429FC" w:rsidRDefault="008429FC" w:rsidP="008429FC"/>
    <w:p w14:paraId="7DB36047" w14:textId="77777777" w:rsidR="008429FC" w:rsidRPr="008429FC" w:rsidRDefault="008429FC" w:rsidP="008429FC">
      <w:r w:rsidRPr="008429FC">
        <w:t>;   Unidade federada 2º Deslocamento</w:t>
      </w:r>
    </w:p>
    <w:p w14:paraId="6581905B" w14:textId="77777777" w:rsidR="008429FC" w:rsidRPr="008429FC" w:rsidRDefault="008429FC" w:rsidP="008429FC">
      <w:r w:rsidRPr="008429FC">
        <w:t xml:space="preserve">LUF 2º </w:t>
      </w:r>
      <w:proofErr w:type="spellStart"/>
      <w:r w:rsidRPr="008429FC">
        <w:t>Desloc</w:t>
      </w:r>
      <w:proofErr w:type="spellEnd"/>
      <w:r w:rsidRPr="008429FC">
        <w:t xml:space="preserve">.,      CO_UF_DES2,  1,            </w:t>
      </w:r>
      <w:proofErr w:type="spellStart"/>
      <w:r w:rsidRPr="008429FC">
        <w:t>UFcodigo.CNV</w:t>
      </w:r>
      <w:proofErr w:type="spellEnd"/>
    </w:p>
    <w:p w14:paraId="368BE9F8" w14:textId="77777777" w:rsidR="008429FC" w:rsidRPr="008429FC" w:rsidRDefault="008429FC" w:rsidP="008429FC">
      <w:r w:rsidRPr="008429FC">
        <w:t xml:space="preserve">CUF 2º </w:t>
      </w:r>
      <w:proofErr w:type="spellStart"/>
      <w:r w:rsidRPr="008429FC">
        <w:t>Desloc</w:t>
      </w:r>
      <w:proofErr w:type="spellEnd"/>
      <w:r w:rsidRPr="008429FC">
        <w:t xml:space="preserve">.,      CO_UF_DES2,  1,            </w:t>
      </w:r>
      <w:proofErr w:type="spellStart"/>
      <w:r w:rsidRPr="008429FC">
        <w:t>UFCcodig.CNV</w:t>
      </w:r>
      <w:proofErr w:type="spellEnd"/>
    </w:p>
    <w:p w14:paraId="309BB30D" w14:textId="77777777" w:rsidR="008429FC" w:rsidRPr="008429FC" w:rsidRDefault="008429FC" w:rsidP="008429FC">
      <w:r w:rsidRPr="008429FC">
        <w:t xml:space="preserve">SUF 2º </w:t>
      </w:r>
      <w:proofErr w:type="spellStart"/>
      <w:r w:rsidRPr="008429FC">
        <w:t>Desloc</w:t>
      </w:r>
      <w:proofErr w:type="spellEnd"/>
      <w:r w:rsidRPr="008429FC">
        <w:t xml:space="preserve">.,      CO_UF_DES2,  1,            </w:t>
      </w:r>
      <w:proofErr w:type="spellStart"/>
      <w:r w:rsidRPr="008429FC">
        <w:t>UFcodigo.CNV</w:t>
      </w:r>
      <w:proofErr w:type="spellEnd"/>
    </w:p>
    <w:p w14:paraId="6030B909" w14:textId="77777777" w:rsidR="008429FC" w:rsidRPr="008429FC" w:rsidRDefault="008429FC" w:rsidP="008429FC"/>
    <w:p w14:paraId="48377AC4" w14:textId="77777777" w:rsidR="008429FC" w:rsidRPr="008429FC" w:rsidRDefault="008429FC" w:rsidP="008429FC">
      <w:r w:rsidRPr="008429FC">
        <w:lastRenderedPageBreak/>
        <w:t>;   Município 2º Deslocamento</w:t>
      </w:r>
    </w:p>
    <w:p w14:paraId="136D8BA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AC,    MUN_DES2,   1,  MUNICAC.CNV</w:t>
      </w:r>
    </w:p>
    <w:p w14:paraId="6C92F5A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AC,    MUN_DES2,   1,  MUNICAC.CNV</w:t>
      </w:r>
    </w:p>
    <w:p w14:paraId="5CE626A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AL,    MUN_DES2,   1,  MUNICAL.CNV</w:t>
      </w:r>
    </w:p>
    <w:p w14:paraId="04650C8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AL,    MUN_DES2,   1,  MUNICAL.CNV</w:t>
      </w:r>
    </w:p>
    <w:p w14:paraId="339DDA8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AM,    MUN_DES2,   1,  MUNICAM.CNV</w:t>
      </w:r>
    </w:p>
    <w:p w14:paraId="49D4435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AM,    MUN_DES2,   1,  MUNICAM.CNV</w:t>
      </w:r>
    </w:p>
    <w:p w14:paraId="6F27DDC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AP,    MUN_DES2,   1,  MUNICAP.CNV</w:t>
      </w:r>
    </w:p>
    <w:p w14:paraId="6773390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AP,    MUN_DES2,   1,  MUNICAP.CNV</w:t>
      </w:r>
    </w:p>
    <w:p w14:paraId="4A60EFB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BA,    MUN_DES2,   1,  MUNICBA.CNV</w:t>
      </w:r>
    </w:p>
    <w:p w14:paraId="03D8C4E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BA,    MUN_DES2,   1,  MUNICBA.CNV</w:t>
      </w:r>
    </w:p>
    <w:p w14:paraId="2E05A23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BR,    MUN_DES2,   1,  MUNICBR.CNV</w:t>
      </w:r>
    </w:p>
    <w:p w14:paraId="292CCD7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BR,    MUN_DES2,   1,  MUNICBR.CNV</w:t>
      </w:r>
    </w:p>
    <w:p w14:paraId="36D3B5A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CE,    MUN_DES2,   1,  MUNICCE.CNV</w:t>
      </w:r>
    </w:p>
    <w:p w14:paraId="72EDD7C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CE,    MUN_DES2,   1,  MUNICCE.CNV</w:t>
      </w:r>
    </w:p>
    <w:p w14:paraId="297C125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DF,    MUN_DES2,   1,  MUNICDF.CNV</w:t>
      </w:r>
    </w:p>
    <w:p w14:paraId="17D9334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DF,    MUN_DES2,   1,  MUNICDF.CNV</w:t>
      </w:r>
    </w:p>
    <w:p w14:paraId="02902AA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ES,    MUN_DES2,   1,  MUNICES.CNV</w:t>
      </w:r>
    </w:p>
    <w:p w14:paraId="6FC1A4B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ES,    MUN_DES2,   1,  MUNICES.CNV</w:t>
      </w:r>
    </w:p>
    <w:p w14:paraId="72D9862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GO,    MUN_DES2,   1,  MUNICGO.CNV</w:t>
      </w:r>
    </w:p>
    <w:p w14:paraId="1DFB9BF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GO,    MUN_DES2,   1,  MUNICGO.CNV</w:t>
      </w:r>
    </w:p>
    <w:p w14:paraId="589C50C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MA,    MUN_DES2,   1,  MUNICMA.CNV</w:t>
      </w:r>
    </w:p>
    <w:p w14:paraId="7FD4365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MA,    MUN_DES2,   1,  MUNICMA.CNV</w:t>
      </w:r>
    </w:p>
    <w:p w14:paraId="0B35831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MG,    MUN_DES2,   1,  MUNICMG.CNV</w:t>
      </w:r>
    </w:p>
    <w:p w14:paraId="1EF3015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MG,    MUN_DES2,   1,  MUNICMG.CNV</w:t>
      </w:r>
    </w:p>
    <w:p w14:paraId="6B8652D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MS,    MUN_DES2,   1,  MUNICMS.CNV</w:t>
      </w:r>
    </w:p>
    <w:p w14:paraId="1B25212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MS,    MUN_DES2,   1,  MUNICMS.CNV</w:t>
      </w:r>
    </w:p>
    <w:p w14:paraId="7A76AD2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MT,    MUN_DES2,   1,  MUNICMT.CNV</w:t>
      </w:r>
    </w:p>
    <w:p w14:paraId="35DDFAB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MT,    MUN_DES2,   1,  MUNICMT.CNV</w:t>
      </w:r>
    </w:p>
    <w:p w14:paraId="1FE87CB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PA,    MUN_DES2,   1,  MUNICPA.CNV</w:t>
      </w:r>
    </w:p>
    <w:p w14:paraId="3505A62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PA,    MUN_DES2,   1,  MUNICPA.CNV</w:t>
      </w:r>
    </w:p>
    <w:p w14:paraId="34C474BF" w14:textId="77777777" w:rsidR="008429FC" w:rsidRPr="008429FC" w:rsidRDefault="008429FC" w:rsidP="008429FC">
      <w:proofErr w:type="spellStart"/>
      <w:r w:rsidRPr="008429FC">
        <w:lastRenderedPageBreak/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PB,    MUN_DES2,   1,  MUNICPB.CNV</w:t>
      </w:r>
    </w:p>
    <w:p w14:paraId="6FBF94E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PB,    MUN_DES2,   1,  MUNICPB.CNV</w:t>
      </w:r>
    </w:p>
    <w:p w14:paraId="23C07A1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PE,    MUN_DES2,   1,  MUNICPE.CNV</w:t>
      </w:r>
    </w:p>
    <w:p w14:paraId="2A18E7A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PE,    MUN_DES2,   1,  MUNICPE.CNV</w:t>
      </w:r>
    </w:p>
    <w:p w14:paraId="187AB71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PI,    MUN_DES2,   1,  MUNICPI.CNV</w:t>
      </w:r>
    </w:p>
    <w:p w14:paraId="36CF08F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PI,    MUN_DES2,   1,  MUNICPI.CNV</w:t>
      </w:r>
    </w:p>
    <w:p w14:paraId="3F98694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PR,    MUN_DES2,   1,  MUNICPR.CNV</w:t>
      </w:r>
    </w:p>
    <w:p w14:paraId="550C092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PR,    MUN_DES2,   1,  MUNICPR.CNV</w:t>
      </w:r>
    </w:p>
    <w:p w14:paraId="49C7419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RJ,    MUN_DES2,   1,  MUNICRJ.CNV</w:t>
      </w:r>
    </w:p>
    <w:p w14:paraId="7C2CB27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RJ,    MUN_DES2,   1,  MUNICRJ.CNV</w:t>
      </w:r>
    </w:p>
    <w:p w14:paraId="59C88E2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RN,    MUN_DES2,   1,  MUNICRN.CNV</w:t>
      </w:r>
    </w:p>
    <w:p w14:paraId="7E0223BD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RN,    MUN_DES2,   1,  MUNICRN.CNV</w:t>
      </w:r>
    </w:p>
    <w:p w14:paraId="332204F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RO,    MUN_DES2,   1,  MUNICRO.CNV</w:t>
      </w:r>
    </w:p>
    <w:p w14:paraId="3B265D8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RO,    MUN_DES2,   1,  MUNICRO.CNV</w:t>
      </w:r>
    </w:p>
    <w:p w14:paraId="49DE513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RR,    MUN_DES2,   1,  MUNICRR.CNV</w:t>
      </w:r>
    </w:p>
    <w:p w14:paraId="70DF8B8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RR,    MUN_DES2,   1,  MUNICRR.CNV</w:t>
      </w:r>
    </w:p>
    <w:p w14:paraId="4AF8388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RS,    MUN_DES2,   1,  MUNICRS.CNV</w:t>
      </w:r>
    </w:p>
    <w:p w14:paraId="2F9E146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RS,    MUN_DES2,   1,  MUNICRS.CNV</w:t>
      </w:r>
    </w:p>
    <w:p w14:paraId="5E824A9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SC,    MUN_DES2,   1,  MUNICSC.CNV</w:t>
      </w:r>
    </w:p>
    <w:p w14:paraId="4774C7D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SC,    MUN_DES2,   1,  MUNICSC.CNV</w:t>
      </w:r>
    </w:p>
    <w:p w14:paraId="6623716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SE,    MUN_DES2,   1,  MUNICSE.CNV</w:t>
      </w:r>
    </w:p>
    <w:p w14:paraId="78C23E4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SE,    MUN_DES2,   1,  MUNICSE.CNV</w:t>
      </w:r>
    </w:p>
    <w:p w14:paraId="4EDC1D0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SP,    MUN_DES2,   1,  MUNICSP.CNV</w:t>
      </w:r>
    </w:p>
    <w:p w14:paraId="6D52A3D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SP,    MUN_DES2,   1,  MUNICSP.CNV</w:t>
      </w:r>
    </w:p>
    <w:p w14:paraId="1663F9C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TO,    MUN_DES2,   1,  MUNICTO.CNV</w:t>
      </w:r>
    </w:p>
    <w:p w14:paraId="1470E67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2º </w:t>
      </w:r>
      <w:proofErr w:type="spellStart"/>
      <w:r w:rsidRPr="008429FC">
        <w:t>Desloc</w:t>
      </w:r>
      <w:proofErr w:type="spellEnd"/>
      <w:r w:rsidRPr="008429FC">
        <w:t>. TO,    MUN_DES2,   1,  MUNICTO.CNV</w:t>
      </w:r>
    </w:p>
    <w:p w14:paraId="4A450631" w14:textId="77777777" w:rsidR="008429FC" w:rsidRPr="008429FC" w:rsidRDefault="008429FC" w:rsidP="008429FC"/>
    <w:p w14:paraId="550B65C8" w14:textId="77777777" w:rsidR="008429FC" w:rsidRPr="008429FC" w:rsidRDefault="008429FC" w:rsidP="008429FC"/>
    <w:p w14:paraId="314C9DA5" w14:textId="77777777" w:rsidR="008429FC" w:rsidRPr="008429FC" w:rsidRDefault="008429FC" w:rsidP="008429FC">
      <w:r w:rsidRPr="008429FC">
        <w:t>;   Definição Data, UF, Município/Localidade, País do terceiro deslocamento</w:t>
      </w:r>
    </w:p>
    <w:p w14:paraId="6348A3AC" w14:textId="77777777" w:rsidR="008429FC" w:rsidRPr="008429FC" w:rsidRDefault="008429FC" w:rsidP="008429FC"/>
    <w:p w14:paraId="74BBEA6D" w14:textId="77777777" w:rsidR="008429FC" w:rsidRPr="008429FC" w:rsidRDefault="008429FC" w:rsidP="008429FC">
      <w:r w:rsidRPr="008429FC">
        <w:t>;   Definições para Ano, Mes, Semana e Trimestre da Notificação do terceiro deslocamento</w:t>
      </w:r>
    </w:p>
    <w:p w14:paraId="681D5BD8" w14:textId="77777777" w:rsidR="008429FC" w:rsidRPr="008429FC" w:rsidRDefault="008429FC" w:rsidP="008429FC">
      <w:proofErr w:type="spellStart"/>
      <w:r w:rsidRPr="008429FC">
        <w:lastRenderedPageBreak/>
        <w:t>XAno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.,    DT_DES3,     1,            ANOS.CNV</w:t>
      </w:r>
    </w:p>
    <w:p w14:paraId="49595E3C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.,    DT_DES3,     5,            MESES.CNV</w:t>
      </w:r>
    </w:p>
    <w:p w14:paraId="04810BCD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.,    DT_DES3,     5,            MESESC.CNV</w:t>
      </w:r>
    </w:p>
    <w:p w14:paraId="65AE6F71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.,    DT_DES3,     5,            MESES.CNV</w:t>
      </w:r>
    </w:p>
    <w:p w14:paraId="6FF63630" w14:textId="77777777" w:rsidR="008429FC" w:rsidRPr="008429FC" w:rsidRDefault="008429FC" w:rsidP="008429FC">
      <w:r w:rsidRPr="008429FC">
        <w:t xml:space="preserve">XTrim.3º </w:t>
      </w:r>
      <w:proofErr w:type="spellStart"/>
      <w:r w:rsidRPr="008429FC">
        <w:t>Desloc</w:t>
      </w:r>
      <w:proofErr w:type="spellEnd"/>
      <w:r w:rsidRPr="008429FC">
        <w:t>.,   DT_DES3,     5,            TRIME.CNV</w:t>
      </w:r>
    </w:p>
    <w:p w14:paraId="5389BE1B" w14:textId="77777777" w:rsidR="008429FC" w:rsidRPr="008429FC" w:rsidRDefault="008429FC" w:rsidP="008429FC"/>
    <w:p w14:paraId="664EF696" w14:textId="77777777" w:rsidR="008429FC" w:rsidRPr="008429FC" w:rsidRDefault="008429FC" w:rsidP="008429FC">
      <w:r w:rsidRPr="008429FC">
        <w:t>;   País 3º Deslocamento</w:t>
      </w:r>
    </w:p>
    <w:p w14:paraId="7E56BE17" w14:textId="77777777" w:rsidR="008429FC" w:rsidRPr="008429FC" w:rsidRDefault="008429FC" w:rsidP="008429FC">
      <w:r w:rsidRPr="008429FC">
        <w:t xml:space="preserve">LPAIS 3º </w:t>
      </w:r>
      <w:proofErr w:type="spellStart"/>
      <w:r w:rsidRPr="008429FC">
        <w:t>Desloc</w:t>
      </w:r>
      <w:proofErr w:type="spellEnd"/>
      <w:r w:rsidRPr="008429FC">
        <w:t xml:space="preserve">.,   PA_DES3,      NM_PAIS,      </w:t>
      </w:r>
      <w:proofErr w:type="spellStart"/>
      <w:r w:rsidRPr="008429FC">
        <w:t>paisnet.dbf</w:t>
      </w:r>
      <w:proofErr w:type="spellEnd"/>
    </w:p>
    <w:p w14:paraId="60C7843F" w14:textId="77777777" w:rsidR="008429FC" w:rsidRPr="008429FC" w:rsidRDefault="008429FC" w:rsidP="008429FC">
      <w:r w:rsidRPr="008429FC">
        <w:t xml:space="preserve">SPAIS 3º </w:t>
      </w:r>
      <w:proofErr w:type="spellStart"/>
      <w:r w:rsidRPr="008429FC">
        <w:t>Desloc</w:t>
      </w:r>
      <w:proofErr w:type="spellEnd"/>
      <w:r w:rsidRPr="008429FC">
        <w:t xml:space="preserve">.,   PA_DES3,      NM_PAIS,      </w:t>
      </w:r>
      <w:proofErr w:type="spellStart"/>
      <w:r w:rsidRPr="008429FC">
        <w:t>paisnet.dbf</w:t>
      </w:r>
      <w:proofErr w:type="spellEnd"/>
    </w:p>
    <w:p w14:paraId="61294385" w14:textId="77777777" w:rsidR="008429FC" w:rsidRPr="008429FC" w:rsidRDefault="008429FC" w:rsidP="008429FC"/>
    <w:p w14:paraId="07102EF8" w14:textId="77777777" w:rsidR="008429FC" w:rsidRPr="008429FC" w:rsidRDefault="008429FC" w:rsidP="008429FC">
      <w:r w:rsidRPr="008429FC">
        <w:t>;   Unidade federada 3º Deslocamento</w:t>
      </w:r>
    </w:p>
    <w:p w14:paraId="12E697EB" w14:textId="77777777" w:rsidR="008429FC" w:rsidRPr="008429FC" w:rsidRDefault="008429FC" w:rsidP="008429FC">
      <w:r w:rsidRPr="008429FC">
        <w:t xml:space="preserve">LUF 3º </w:t>
      </w:r>
      <w:proofErr w:type="spellStart"/>
      <w:r w:rsidRPr="008429FC">
        <w:t>Desloc</w:t>
      </w:r>
      <w:proofErr w:type="spellEnd"/>
      <w:r w:rsidRPr="008429FC">
        <w:t xml:space="preserve">.,      CO_UF_DES3,  1,            </w:t>
      </w:r>
      <w:proofErr w:type="spellStart"/>
      <w:r w:rsidRPr="008429FC">
        <w:t>UFcodigo.CNV</w:t>
      </w:r>
      <w:proofErr w:type="spellEnd"/>
    </w:p>
    <w:p w14:paraId="335ED236" w14:textId="77777777" w:rsidR="008429FC" w:rsidRPr="008429FC" w:rsidRDefault="008429FC" w:rsidP="008429FC">
      <w:r w:rsidRPr="008429FC">
        <w:t xml:space="preserve">CUF 3º </w:t>
      </w:r>
      <w:proofErr w:type="spellStart"/>
      <w:r w:rsidRPr="008429FC">
        <w:t>Desloc</w:t>
      </w:r>
      <w:proofErr w:type="spellEnd"/>
      <w:r w:rsidRPr="008429FC">
        <w:t xml:space="preserve">.,      CO_UF_DES3,  1,            </w:t>
      </w:r>
      <w:proofErr w:type="spellStart"/>
      <w:r w:rsidRPr="008429FC">
        <w:t>UFCcodig.CNV</w:t>
      </w:r>
      <w:proofErr w:type="spellEnd"/>
    </w:p>
    <w:p w14:paraId="57B3322A" w14:textId="77777777" w:rsidR="008429FC" w:rsidRPr="008429FC" w:rsidRDefault="008429FC" w:rsidP="008429FC">
      <w:r w:rsidRPr="008429FC">
        <w:t xml:space="preserve">SUF 3º </w:t>
      </w:r>
      <w:proofErr w:type="spellStart"/>
      <w:r w:rsidRPr="008429FC">
        <w:t>Desloc</w:t>
      </w:r>
      <w:proofErr w:type="spellEnd"/>
      <w:r w:rsidRPr="008429FC">
        <w:t xml:space="preserve">.,      CO_UF_DES3,  1,            </w:t>
      </w:r>
      <w:proofErr w:type="spellStart"/>
      <w:r w:rsidRPr="008429FC">
        <w:t>UFcodigo.CNV</w:t>
      </w:r>
      <w:proofErr w:type="spellEnd"/>
    </w:p>
    <w:p w14:paraId="10985937" w14:textId="77777777" w:rsidR="008429FC" w:rsidRPr="008429FC" w:rsidRDefault="008429FC" w:rsidP="008429FC"/>
    <w:p w14:paraId="3FA3524C" w14:textId="77777777" w:rsidR="008429FC" w:rsidRPr="008429FC" w:rsidRDefault="008429FC" w:rsidP="008429FC">
      <w:r w:rsidRPr="008429FC">
        <w:t>;   Município 3º Deslocamento</w:t>
      </w:r>
    </w:p>
    <w:p w14:paraId="7798F3B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AC,    MUN_DES3,   1,  MUNICAC.CNV</w:t>
      </w:r>
    </w:p>
    <w:p w14:paraId="41CB9A7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AC,    MUN_DES3,   1,  MUNICAC.CNV</w:t>
      </w:r>
    </w:p>
    <w:p w14:paraId="3AF183F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AL,    MUN_DES3,   1,  MUNICAL.CNV</w:t>
      </w:r>
    </w:p>
    <w:p w14:paraId="5E61B36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AL,    MUN_DES3,   1,  MUNICAL.CNV</w:t>
      </w:r>
    </w:p>
    <w:p w14:paraId="652BD06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AM,    MUN_DES3,   1,  MUNICAM.CNV</w:t>
      </w:r>
    </w:p>
    <w:p w14:paraId="5CE7E24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AM,    MUN_DES3,   1,  MUNICAM.CNV</w:t>
      </w:r>
    </w:p>
    <w:p w14:paraId="46E0A13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AP,    MUN_DES3,   1,  MUNICAP.CNV</w:t>
      </w:r>
    </w:p>
    <w:p w14:paraId="3295E2F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AP,    MUN_DES3,   1,  MUNICAP.CNV</w:t>
      </w:r>
    </w:p>
    <w:p w14:paraId="3B312713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BA,    MUN_DES3,   1,  MUNICBA.CNV</w:t>
      </w:r>
    </w:p>
    <w:p w14:paraId="67B4DBB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BA,    MUN_DES3,   1,  MUNICBA.CNV</w:t>
      </w:r>
    </w:p>
    <w:p w14:paraId="205DF73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BR,    MUN_DES3,   1,  MUNICBR.CNV</w:t>
      </w:r>
    </w:p>
    <w:p w14:paraId="4FE0C20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BR,    MUN_DES3,   1,  MUNICBR.CNV</w:t>
      </w:r>
    </w:p>
    <w:p w14:paraId="7C7F8AD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CE,    MUN_DES3,   1,  MUNICCE.CNV</w:t>
      </w:r>
    </w:p>
    <w:p w14:paraId="43FE11D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CE,    MUN_DES3,   1,  MUNICCE.CNV</w:t>
      </w:r>
    </w:p>
    <w:p w14:paraId="04FFB76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DF,    MUN_DES3,   1,  MUNICDF.CNV</w:t>
      </w:r>
    </w:p>
    <w:p w14:paraId="612CCBA1" w14:textId="77777777" w:rsidR="008429FC" w:rsidRPr="008429FC" w:rsidRDefault="008429FC" w:rsidP="008429FC">
      <w:proofErr w:type="spellStart"/>
      <w:r w:rsidRPr="008429FC">
        <w:lastRenderedPageBreak/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DF,    MUN_DES3,   1,  MUNICDF.CNV</w:t>
      </w:r>
    </w:p>
    <w:p w14:paraId="0E8CC31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ES,    MUN_DES3,   1,  MUNICES.CNV</w:t>
      </w:r>
    </w:p>
    <w:p w14:paraId="49244C6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ES,    MUN_DES3,   1,  MUNICES.CNV</w:t>
      </w:r>
    </w:p>
    <w:p w14:paraId="1092D99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GO,    MUN_DES3,   1,  MUNICGO.CNV</w:t>
      </w:r>
    </w:p>
    <w:p w14:paraId="6CB3349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GO,    MUN_DES3,   1,  MUNICGO.CNV</w:t>
      </w:r>
    </w:p>
    <w:p w14:paraId="31F5C63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MA,    MUN_DES3,   1,  MUNICMA.CNV</w:t>
      </w:r>
    </w:p>
    <w:p w14:paraId="3CC331A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MA,    MUN_DES3,   1,  MUNICMA.CNV</w:t>
      </w:r>
    </w:p>
    <w:p w14:paraId="2755D56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MG,    MUN_DES3,   1,  MUNICMG.CNV</w:t>
      </w:r>
    </w:p>
    <w:p w14:paraId="22E8873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MG,    MUN_DES3,   1,  MUNICMG.CNV</w:t>
      </w:r>
    </w:p>
    <w:p w14:paraId="4D97342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MS,    MUN_DES3,   1,  MUNICMS.CNV</w:t>
      </w:r>
    </w:p>
    <w:p w14:paraId="3CB95FDD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MS,    MUN_DES3,   1,  MUNICMS.CNV</w:t>
      </w:r>
    </w:p>
    <w:p w14:paraId="2E9F7FF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MT,    MUN_DES3,   1,  MUNICMT.CNV</w:t>
      </w:r>
    </w:p>
    <w:p w14:paraId="37FE23E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MT,    MUN_DES3,   1,  MUNICMT.CNV</w:t>
      </w:r>
    </w:p>
    <w:p w14:paraId="2BB3BBE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PA,    MUN_DES3,   1,  MUNICPA.CNV</w:t>
      </w:r>
    </w:p>
    <w:p w14:paraId="293C006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PA,    MUN_DES3,   1,  MUNICPA.CNV</w:t>
      </w:r>
    </w:p>
    <w:p w14:paraId="7DE862C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PB,    MUN_DES3,   1,  MUNICPB.CNV</w:t>
      </w:r>
    </w:p>
    <w:p w14:paraId="57236E8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PB,    MUN_DES3,   1,  MUNICPB.CNV</w:t>
      </w:r>
    </w:p>
    <w:p w14:paraId="0554D87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PE,    MUN_DES3,   1,  MUNICPE.CNV</w:t>
      </w:r>
    </w:p>
    <w:p w14:paraId="2301EEE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PE,    MUN_DES3,   1,  MUNICPE.CNV</w:t>
      </w:r>
    </w:p>
    <w:p w14:paraId="1C36F64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PI,    MUN_DES3,   1,  MUNICPI.CNV</w:t>
      </w:r>
    </w:p>
    <w:p w14:paraId="0393AE6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PI,    MUN_DES3,   1,  MUNICPI.CNV</w:t>
      </w:r>
    </w:p>
    <w:p w14:paraId="53969BB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PR,    MUN_DES3,   1,  MUNICPR.CNV</w:t>
      </w:r>
    </w:p>
    <w:p w14:paraId="53E1278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PR,    MUN_DES3,   1,  MUNICPR.CNV</w:t>
      </w:r>
    </w:p>
    <w:p w14:paraId="7FB5602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RJ,    MUN_DES3,   1,  MUNICRJ.CNV</w:t>
      </w:r>
    </w:p>
    <w:p w14:paraId="6C3654F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RJ,    MUN_DES3,   1,  MUNICRJ.CNV</w:t>
      </w:r>
    </w:p>
    <w:p w14:paraId="7B6571C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RN,    MUN_DES3,   1,  MUNICRN.CNV</w:t>
      </w:r>
    </w:p>
    <w:p w14:paraId="7DCB8DA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RN,    MUN_DES3,   1,  MUNICRN.CNV</w:t>
      </w:r>
    </w:p>
    <w:p w14:paraId="0505305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RO,    MUN_DES3,   1,  MUNICRO.CNV</w:t>
      </w:r>
    </w:p>
    <w:p w14:paraId="331BF47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RO,    MUN_DES3,   1,  MUNICRO.CNV</w:t>
      </w:r>
    </w:p>
    <w:p w14:paraId="527D321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RR,    MUN_DES3,   1,  MUNICRR.CNV</w:t>
      </w:r>
    </w:p>
    <w:p w14:paraId="27F6BE0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RR,    MUN_DES3,   1,  MUNICRR.CNV</w:t>
      </w:r>
    </w:p>
    <w:p w14:paraId="3FE4ABB8" w14:textId="77777777" w:rsidR="008429FC" w:rsidRPr="008429FC" w:rsidRDefault="008429FC" w:rsidP="008429FC">
      <w:proofErr w:type="spellStart"/>
      <w:r w:rsidRPr="008429FC">
        <w:lastRenderedPageBreak/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RS,    MUN_DES3,   1,  MUNICRS.CNV</w:t>
      </w:r>
    </w:p>
    <w:p w14:paraId="429C8CE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RS,    MUN_DES3,   1,  MUNICRS.CNV</w:t>
      </w:r>
    </w:p>
    <w:p w14:paraId="0AD5882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SC,    MUN_DES3,   1,  MUNICSC.CNV</w:t>
      </w:r>
    </w:p>
    <w:p w14:paraId="3CD60A8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SC,    MUN_DES3,   1,  MUNICSC.CNV</w:t>
      </w:r>
    </w:p>
    <w:p w14:paraId="7A5EB14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SE,    MUN_DES3,   1,  MUNICSE.CNV</w:t>
      </w:r>
    </w:p>
    <w:p w14:paraId="1DC3377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SE,    MUN_DES3,   1,  MUNICSE.CNV</w:t>
      </w:r>
    </w:p>
    <w:p w14:paraId="6533F89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SP,    MUN_DES3,   1,  MUNICSP.CNV</w:t>
      </w:r>
    </w:p>
    <w:p w14:paraId="15D4BEA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SP,    MUN_DES3,   1,  MUNICSP.CNV</w:t>
      </w:r>
    </w:p>
    <w:p w14:paraId="1DA3DC6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TO,    MUN_DES3,   1,  MUNICTO.CNV</w:t>
      </w:r>
    </w:p>
    <w:p w14:paraId="324BF27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3º </w:t>
      </w:r>
      <w:proofErr w:type="spellStart"/>
      <w:r w:rsidRPr="008429FC">
        <w:t>Desloc</w:t>
      </w:r>
      <w:proofErr w:type="spellEnd"/>
      <w:r w:rsidRPr="008429FC">
        <w:t>. TO,    MUN_DES3,   1,  MUNICTO.CNV</w:t>
      </w:r>
    </w:p>
    <w:p w14:paraId="26A1101A" w14:textId="77777777" w:rsidR="008429FC" w:rsidRPr="008429FC" w:rsidRDefault="008429FC" w:rsidP="008429FC"/>
    <w:p w14:paraId="0BF3859F" w14:textId="77777777" w:rsidR="008429FC" w:rsidRPr="008429FC" w:rsidRDefault="008429FC" w:rsidP="008429FC"/>
    <w:p w14:paraId="1859E5E1" w14:textId="77777777" w:rsidR="008429FC" w:rsidRPr="008429FC" w:rsidRDefault="008429FC" w:rsidP="008429FC">
      <w:r w:rsidRPr="008429FC">
        <w:t>;--------------------- Fim informações de deslocamento ---------------------</w:t>
      </w:r>
    </w:p>
    <w:p w14:paraId="087DF012" w14:textId="77777777" w:rsidR="008429FC" w:rsidRDefault="008429FC" w:rsidP="008429FC">
      <w:r>
        <w:t>; INVESTIGAÇÃO DE COQUELUCHE - Sinan NET</w:t>
      </w:r>
    </w:p>
    <w:p w14:paraId="626FA35A" w14:textId="77777777" w:rsidR="008429FC" w:rsidRDefault="008429FC" w:rsidP="008429FC">
      <w:r>
        <w:t>; Atualizado em 15/10/2007 pelo GT- Sinan/MS - Versão 1.1.1.3</w:t>
      </w:r>
    </w:p>
    <w:p w14:paraId="6FDA921A" w14:textId="77777777" w:rsidR="008429FC" w:rsidRDefault="008429FC" w:rsidP="008429FC">
      <w:r>
        <w:t xml:space="preserve">; Atualizado em 25/08/2010 pelo GT-SINAN/MS </w:t>
      </w:r>
      <w:proofErr w:type="spellStart"/>
      <w:r>
        <w:t>iclusão</w:t>
      </w:r>
      <w:proofErr w:type="spellEnd"/>
      <w:r>
        <w:t xml:space="preserve"> unidade de saúde (internação)</w:t>
      </w:r>
    </w:p>
    <w:p w14:paraId="2F23EA8E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0FEA0DD9" w14:textId="77777777" w:rsidR="008429FC" w:rsidRDefault="008429FC" w:rsidP="008429FC">
      <w:r>
        <w:t xml:space="preserve">; Atualizado em 27/01/2011 pelo GT- Sinan/MS - inclusão </w:t>
      </w:r>
      <w:proofErr w:type="spellStart"/>
      <w:r>
        <w:t>cnv</w:t>
      </w:r>
      <w:proofErr w:type="spellEnd"/>
      <w:r>
        <w:t xml:space="preserve"> municípios com NHE no Brasil conforme portaria Nº 2.254, 05/08/2010.</w:t>
      </w:r>
    </w:p>
    <w:p w14:paraId="21220384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 Patch 4.2</w:t>
      </w:r>
    </w:p>
    <w:p w14:paraId="30EDB5F2" w14:textId="77777777" w:rsidR="008429FC" w:rsidRPr="008429FC" w:rsidRDefault="008429FC" w:rsidP="008429FC">
      <w:pPr>
        <w:rPr>
          <w:lang w:val="en-GB"/>
        </w:rPr>
      </w:pPr>
    </w:p>
    <w:p w14:paraId="2A69DA55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\COQU*.DB?</w:t>
      </w:r>
    </w:p>
    <w:p w14:paraId="39E9CB6B" w14:textId="77777777" w:rsidR="008429FC" w:rsidRPr="008429FC" w:rsidRDefault="008429FC" w:rsidP="008429FC">
      <w:pPr>
        <w:rPr>
          <w:lang w:val="en-GB"/>
        </w:rPr>
      </w:pPr>
    </w:p>
    <w:p w14:paraId="592D87DC" w14:textId="77777777" w:rsidR="008429FC" w:rsidRDefault="008429FC" w:rsidP="008429FC">
      <w:r>
        <w:t>;    Definições para Ano, Mes, Semana e Trimestre da Notificação</w:t>
      </w:r>
    </w:p>
    <w:p w14:paraId="42C1E168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22F12E7F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19917E34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7DA34FFA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7D4027C5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2142BDCF" w14:textId="77777777" w:rsidR="008429FC" w:rsidRDefault="008429FC" w:rsidP="008429FC"/>
    <w:p w14:paraId="187870D0" w14:textId="77777777" w:rsidR="008429FC" w:rsidRDefault="008429FC" w:rsidP="008429FC"/>
    <w:p w14:paraId="5F8CA165" w14:textId="77777777" w:rsidR="008429FC" w:rsidRDefault="008429FC" w:rsidP="008429FC">
      <w:r>
        <w:lastRenderedPageBreak/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3118849F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14A494F1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08F2987A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5DD03944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1831C158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47D30610" w14:textId="77777777" w:rsidR="008429FC" w:rsidRDefault="008429FC" w:rsidP="008429FC"/>
    <w:p w14:paraId="059C7D64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5F83162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42F6CD09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1124A272" w14:textId="77777777" w:rsidR="008429FC" w:rsidRDefault="008429FC" w:rsidP="008429FC"/>
    <w:p w14:paraId="4578B087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4218FEF6" w14:textId="77777777" w:rsidR="008429FC" w:rsidRDefault="008429FC" w:rsidP="008429FC"/>
    <w:p w14:paraId="53FA0DFD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3AF78EF5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463423FF" w14:textId="77777777" w:rsidR="008429FC" w:rsidRDefault="008429FC" w:rsidP="008429FC"/>
    <w:p w14:paraId="5955C30E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4A28CC9F" w14:textId="77777777" w:rsidR="008429FC" w:rsidRDefault="008429FC" w:rsidP="008429FC"/>
    <w:p w14:paraId="1A3ED61E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77A8F504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27CC9C8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6F9DCD7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3E05A0D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20EB561A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7F52F1D1" w14:textId="77777777" w:rsidR="008429FC" w:rsidRDefault="008429FC" w:rsidP="008429FC">
      <w:proofErr w:type="spellStart"/>
      <w:r>
        <w:t>XIdade</w:t>
      </w:r>
      <w:proofErr w:type="spellEnd"/>
      <w:r>
        <w:t xml:space="preserve"> </w:t>
      </w:r>
      <w:proofErr w:type="spellStart"/>
      <w:r>
        <w:t>detalh</w:t>
      </w:r>
      <w:proofErr w:type="spellEnd"/>
      <w:r>
        <w:t>.(2), NU_IDADE_N,   1,  IDADECOQNET.CNV</w:t>
      </w:r>
    </w:p>
    <w:p w14:paraId="2C13DEFB" w14:textId="77777777" w:rsidR="008429FC" w:rsidRDefault="008429FC" w:rsidP="008429FC">
      <w:proofErr w:type="spellStart"/>
      <w:r>
        <w:t>XFx</w:t>
      </w:r>
      <w:proofErr w:type="spellEnd"/>
      <w:r>
        <w:t xml:space="preserve"> Mes Coque,     NU_IDADE_N,   1,  FXMCOQUE.CNV</w:t>
      </w:r>
    </w:p>
    <w:p w14:paraId="115E06FF" w14:textId="77777777" w:rsidR="008429FC" w:rsidRDefault="008429FC" w:rsidP="008429FC"/>
    <w:p w14:paraId="5F3F26DF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14C328BC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1DFE611B" w14:textId="77777777" w:rsidR="008429FC" w:rsidRDefault="008429FC" w:rsidP="008429FC"/>
    <w:p w14:paraId="42E0141D" w14:textId="77777777" w:rsidR="008429FC" w:rsidRDefault="008429FC" w:rsidP="008429FC">
      <w:r>
        <w:t>;       Definições para Raça</w:t>
      </w:r>
    </w:p>
    <w:p w14:paraId="29706511" w14:textId="77777777" w:rsidR="008429FC" w:rsidRDefault="008429FC" w:rsidP="008429FC">
      <w:proofErr w:type="spellStart"/>
      <w:r>
        <w:lastRenderedPageBreak/>
        <w:t>XRaça</w:t>
      </w:r>
      <w:proofErr w:type="spellEnd"/>
      <w:r>
        <w:t>,              CS_RACA,     1,  RAÇA.CNV</w:t>
      </w:r>
    </w:p>
    <w:p w14:paraId="57E2106C" w14:textId="77777777" w:rsidR="008429FC" w:rsidRDefault="008429FC" w:rsidP="008429FC"/>
    <w:p w14:paraId="169CD182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191E2CA4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35A33CD6" w14:textId="77777777" w:rsidR="008429FC" w:rsidRDefault="008429FC" w:rsidP="008429FC"/>
    <w:p w14:paraId="5261AC7E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082333F2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498C7A0B" w14:textId="77777777" w:rsidR="008429FC" w:rsidRDefault="008429FC" w:rsidP="008429FC"/>
    <w:p w14:paraId="2D32DB81" w14:textId="77777777" w:rsidR="008429FC" w:rsidRDefault="008429FC" w:rsidP="008429FC">
      <w:r>
        <w:t>; Definições para Identificação da Unidade de Saúde Notificante</w:t>
      </w:r>
    </w:p>
    <w:p w14:paraId="131B9FBC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25CBA7CB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10F0EEF1" w14:textId="77777777" w:rsidR="008429FC" w:rsidRDefault="008429FC" w:rsidP="008429FC"/>
    <w:p w14:paraId="060B3F03" w14:textId="77777777" w:rsidR="008429FC" w:rsidRDefault="008429FC" w:rsidP="008429FC">
      <w:r>
        <w:t>;       Definições para identificação dos 190 Núcleos Hospitalares de Epidemiologia-NHE</w:t>
      </w:r>
    </w:p>
    <w:p w14:paraId="787D170D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1EA3A11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1C29131" w14:textId="77777777" w:rsidR="008429FC" w:rsidRDefault="008429FC" w:rsidP="008429FC"/>
    <w:p w14:paraId="6048D7BF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65899725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6A7861B2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2748E227" w14:textId="77777777" w:rsidR="008429FC" w:rsidRDefault="008429FC" w:rsidP="008429FC"/>
    <w:p w14:paraId="3218A8A4" w14:textId="77777777" w:rsidR="008429FC" w:rsidRDefault="008429FC" w:rsidP="008429FC">
      <w:r>
        <w:t>;       Definições para identificação dos 190 Núcleos Hospitalares de Epidemiologia-NHE segundo município</w:t>
      </w:r>
    </w:p>
    <w:p w14:paraId="770A7770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6794F80D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58FCE802" w14:textId="77777777" w:rsidR="008429FC" w:rsidRDefault="008429FC" w:rsidP="008429FC"/>
    <w:p w14:paraId="795D7408" w14:textId="77777777" w:rsidR="008429FC" w:rsidRDefault="008429FC" w:rsidP="008429FC">
      <w:r>
        <w:t>;       Definições para identificação dos 190 Núcleos Hospitalares de Epidemiologia-NHE</w:t>
      </w:r>
    </w:p>
    <w:p w14:paraId="113958E9" w14:textId="77777777" w:rsidR="008429FC" w:rsidRDefault="008429FC" w:rsidP="008429FC">
      <w:proofErr w:type="spellStart"/>
      <w:r>
        <w:t>XHosp</w:t>
      </w:r>
      <w:proofErr w:type="spellEnd"/>
      <w:r>
        <w:t xml:space="preserve"> NHE,   ID_UNIDADE,    1,     </w:t>
      </w:r>
      <w:proofErr w:type="spellStart"/>
      <w:r>
        <w:t>NHEUNIDADE.cnv</w:t>
      </w:r>
      <w:proofErr w:type="spellEnd"/>
    </w:p>
    <w:p w14:paraId="60149BD0" w14:textId="77777777" w:rsidR="008429FC" w:rsidRDefault="008429FC" w:rsidP="008429FC"/>
    <w:p w14:paraId="11AA6B1C" w14:textId="77777777" w:rsidR="008429FC" w:rsidRDefault="008429FC" w:rsidP="008429FC">
      <w:r>
        <w:t>;       Definições para identificação dos Municípios que possuem Núcleos Hospitalares de Epidemiologia-NHE</w:t>
      </w:r>
    </w:p>
    <w:p w14:paraId="51DBBD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 xml:space="preserve">NHE,   </w:t>
      </w:r>
      <w:proofErr w:type="gramEnd"/>
      <w:r w:rsidRPr="008429FC">
        <w:rPr>
          <w:lang w:val="en-GB"/>
        </w:rPr>
        <w:t xml:space="preserve">ID_MUNICIP,    1,     </w:t>
      </w:r>
      <w:proofErr w:type="spellStart"/>
      <w:r w:rsidRPr="008429FC">
        <w:rPr>
          <w:lang w:val="en-GB"/>
        </w:rPr>
        <w:t>NHEMUNBR.cnv</w:t>
      </w:r>
      <w:proofErr w:type="spellEnd"/>
    </w:p>
    <w:p w14:paraId="7611319D" w14:textId="77777777" w:rsidR="008429FC" w:rsidRPr="008429FC" w:rsidRDefault="008429FC" w:rsidP="008429FC">
      <w:pPr>
        <w:rPr>
          <w:lang w:val="en-GB"/>
        </w:rPr>
      </w:pPr>
    </w:p>
    <w:p w14:paraId="0CA9470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551790AB" w14:textId="77777777" w:rsidR="008429FC" w:rsidRDefault="008429FC" w:rsidP="008429FC">
      <w:r>
        <w:t>LUF Notificação,    ID_MUNICIP,  1,  UFCODIGO.CNV</w:t>
      </w:r>
    </w:p>
    <w:p w14:paraId="0415CCE3" w14:textId="77777777" w:rsidR="008429FC" w:rsidRDefault="008429FC" w:rsidP="008429FC">
      <w:r>
        <w:t>CUF Notificação,    ID_MUNICIP,  1,  UFCCODIG.CNV</w:t>
      </w:r>
    </w:p>
    <w:p w14:paraId="5361CEFF" w14:textId="77777777" w:rsidR="008429FC" w:rsidRDefault="008429FC" w:rsidP="008429FC">
      <w:r>
        <w:t>SUF Notificação,    ID_MUNICIP,  1,  UFCODIGO.CNV</w:t>
      </w:r>
    </w:p>
    <w:p w14:paraId="6A4EDEC2" w14:textId="77777777" w:rsidR="008429FC" w:rsidRDefault="008429FC" w:rsidP="008429FC"/>
    <w:p w14:paraId="6EC4954F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06A0F9EE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68A0C73F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B08A708" w14:textId="77777777" w:rsidR="008429FC" w:rsidRDefault="008429FC" w:rsidP="008429FC"/>
    <w:p w14:paraId="15FCD45F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1F6BFA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0C7EB6F2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743D21AD" w14:textId="77777777" w:rsidR="008429FC" w:rsidRDefault="008429FC" w:rsidP="008429FC"/>
    <w:p w14:paraId="6841D9CA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414D029C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4269E78C" w14:textId="77777777" w:rsidR="008429FC" w:rsidRDefault="008429FC" w:rsidP="008429FC"/>
    <w:p w14:paraId="73E4CDA2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2BB1AF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5AAC27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196417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2FF24F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7DDF7E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01FDCD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00BFC7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586332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708C48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50C20E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3FB04D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698F9D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45A9C6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1D2EAB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2848D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5235AB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012E0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1F31AF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502A4A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0185CD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05353E6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66A835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5E1AA3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3F03AC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B027A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7917BF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1F18FB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1C6775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482154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41AD31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2C5C2E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6777C5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78E6FF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50EA44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65550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520233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39849C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F7C9C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5A7C7A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746D41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1E676D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00ECD0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17F4917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1C7DCA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20C93D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63433C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2569C0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5102D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38B3D3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65B872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700FA7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2391F6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319D5D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7D2967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3883C6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326BEE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71ACFDF4" w14:textId="77777777" w:rsidR="008429FC" w:rsidRPr="008429FC" w:rsidRDefault="008429FC" w:rsidP="008429FC">
      <w:pPr>
        <w:rPr>
          <w:lang w:val="en-GB"/>
        </w:rPr>
      </w:pPr>
    </w:p>
    <w:p w14:paraId="14977773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11CE295B" w14:textId="77777777" w:rsidR="008429FC" w:rsidRDefault="008429FC" w:rsidP="008429FC">
      <w:r>
        <w:t>;País de residência</w:t>
      </w:r>
    </w:p>
    <w:p w14:paraId="2D1552D7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2617C039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7836146F" w14:textId="77777777" w:rsidR="008429FC" w:rsidRDefault="008429FC" w:rsidP="008429FC"/>
    <w:p w14:paraId="4DBADC56" w14:textId="77777777" w:rsidR="008429FC" w:rsidRDefault="008429FC" w:rsidP="008429FC">
      <w:r>
        <w:t>;Unidade federada de residência</w:t>
      </w:r>
    </w:p>
    <w:p w14:paraId="14A3AC62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6618D69C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61EE028D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2E4B9F0" w14:textId="77777777" w:rsidR="008429FC" w:rsidRDefault="008429FC" w:rsidP="008429FC"/>
    <w:p w14:paraId="1BBDD015" w14:textId="77777777" w:rsidR="008429FC" w:rsidRDefault="008429FC" w:rsidP="008429FC">
      <w:r>
        <w:t>;regional de saúde de residência</w:t>
      </w:r>
    </w:p>
    <w:p w14:paraId="5BE46955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64A9B918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5E2EB80A" w14:textId="77777777" w:rsidR="008429FC" w:rsidRDefault="008429FC" w:rsidP="008429FC"/>
    <w:p w14:paraId="41574E2B" w14:textId="77777777" w:rsidR="008429FC" w:rsidRDefault="008429FC" w:rsidP="008429FC">
      <w:r>
        <w:t>;região metropolitana de residência</w:t>
      </w:r>
    </w:p>
    <w:p w14:paraId="4D5EAF19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44702600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1D6EB8A0" w14:textId="77777777" w:rsidR="008429FC" w:rsidRDefault="008429FC" w:rsidP="008429FC"/>
    <w:p w14:paraId="3BAD97CF" w14:textId="77777777" w:rsidR="008429FC" w:rsidRDefault="008429FC" w:rsidP="008429FC">
      <w:r>
        <w:lastRenderedPageBreak/>
        <w:t>;município de residência</w:t>
      </w:r>
    </w:p>
    <w:p w14:paraId="0DA5B73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2971A8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084F48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64ABC6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2CDB3E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720699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0247CD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79DDB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DEFF84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1A1442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1643A9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CBF16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09D0A6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248FFB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429D16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1F8559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59C5FC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1B6645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D9530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1F762A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1347B2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408F3D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23A7D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8F277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78CD5D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797C57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322531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7EB74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7EDD36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076ECD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40E036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7491E8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1C8A72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065845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0368D9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85D5A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05DAA4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045AB7D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74AAC1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76B895B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22538F0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7AA1DB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2E7B0BE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184D6F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0379C1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06C20C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F3361B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13986E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66F7F2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511E07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8131A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FEFB8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0A9313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76C92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2B351E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2FE9FE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3EDBF289" w14:textId="77777777" w:rsidR="008429FC" w:rsidRPr="008429FC" w:rsidRDefault="008429FC" w:rsidP="008429FC">
      <w:pPr>
        <w:rPr>
          <w:lang w:val="en-GB"/>
        </w:rPr>
      </w:pPr>
    </w:p>
    <w:p w14:paraId="16F45ABF" w14:textId="77777777" w:rsidR="008429FC" w:rsidRDefault="008429FC" w:rsidP="008429FC">
      <w:r>
        <w:t>;Zona de Residência</w:t>
      </w:r>
    </w:p>
    <w:p w14:paraId="374A1739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3069A446" w14:textId="77777777" w:rsidR="008429FC" w:rsidRDefault="008429FC" w:rsidP="008429FC"/>
    <w:p w14:paraId="5FCFDE9B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449BBD98" w14:textId="77777777" w:rsidR="008429FC" w:rsidRDefault="008429FC" w:rsidP="008429FC">
      <w:proofErr w:type="spellStart"/>
      <w:r>
        <w:lastRenderedPageBreak/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5C54F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1D88C9AF" w14:textId="77777777" w:rsidR="008429FC" w:rsidRPr="008429FC" w:rsidRDefault="008429FC" w:rsidP="008429FC">
      <w:pPr>
        <w:rPr>
          <w:lang w:val="en-GB"/>
        </w:rPr>
      </w:pPr>
    </w:p>
    <w:p w14:paraId="23ADF7AC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640344B1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6C6F37E1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01BF9D11" w14:textId="77777777" w:rsidR="008429FC" w:rsidRDefault="008429FC" w:rsidP="008429FC"/>
    <w:p w14:paraId="2EF93F10" w14:textId="77777777" w:rsidR="008429FC" w:rsidRDefault="008429FC" w:rsidP="008429FC">
      <w:r>
        <w:t>; Capitais de Residência</w:t>
      </w:r>
    </w:p>
    <w:p w14:paraId="2AF510E6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169607FF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14BD7D35" w14:textId="77777777" w:rsidR="008429FC" w:rsidRDefault="008429FC" w:rsidP="008429FC"/>
    <w:p w14:paraId="44791D3D" w14:textId="77777777" w:rsidR="008429FC" w:rsidRDefault="008429FC" w:rsidP="008429FC"/>
    <w:p w14:paraId="756395D5" w14:textId="77777777" w:rsidR="008429FC" w:rsidRDefault="008429FC" w:rsidP="008429FC">
      <w:r>
        <w:t>;----------FIM---NOTINDIV-------------------</w:t>
      </w:r>
    </w:p>
    <w:p w14:paraId="08780312" w14:textId="77777777" w:rsidR="008429FC" w:rsidRDefault="008429FC" w:rsidP="008429FC"/>
    <w:p w14:paraId="7F1A7239" w14:textId="77777777" w:rsidR="008429FC" w:rsidRDefault="008429FC" w:rsidP="008429FC"/>
    <w:p w14:paraId="349CE6C0" w14:textId="77777777" w:rsidR="008429FC" w:rsidRDefault="008429FC" w:rsidP="008429FC">
      <w:r>
        <w:t>; Definições para a Data da Investigação</w:t>
      </w:r>
    </w:p>
    <w:p w14:paraId="024D18EA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62C16F38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31D4A99D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467BB697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13188E6F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301CE80E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5FFF2F9C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5BD25B4C" w14:textId="77777777" w:rsidR="008429FC" w:rsidRDefault="008429FC" w:rsidP="008429FC"/>
    <w:p w14:paraId="30055478" w14:textId="77777777" w:rsidR="008429FC" w:rsidRDefault="008429FC" w:rsidP="008429FC"/>
    <w:p w14:paraId="57863B9C" w14:textId="77777777" w:rsidR="008429FC" w:rsidRDefault="008429FC" w:rsidP="008429FC">
      <w:r>
        <w:t>;     Definições para Ocupação</w:t>
      </w:r>
    </w:p>
    <w:p w14:paraId="53A9BC78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1B0178B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4B840211" w14:textId="77777777" w:rsidR="008429FC" w:rsidRDefault="008429FC" w:rsidP="008429FC"/>
    <w:p w14:paraId="22502676" w14:textId="77777777" w:rsidR="008429FC" w:rsidRDefault="008429FC" w:rsidP="008429FC">
      <w:proofErr w:type="spellStart"/>
      <w:r>
        <w:t>XUnidade</w:t>
      </w:r>
      <w:proofErr w:type="spellEnd"/>
      <w:r>
        <w:t xml:space="preserve"> Sentinela,   ANT_SENTIN,   1, SIM_NAO.CNV</w:t>
      </w:r>
    </w:p>
    <w:p w14:paraId="77E04000" w14:textId="77777777" w:rsidR="008429FC" w:rsidRDefault="008429FC" w:rsidP="008429FC"/>
    <w:p w14:paraId="7104369C" w14:textId="77777777" w:rsidR="008429FC" w:rsidRDefault="008429FC" w:rsidP="008429FC">
      <w:r>
        <w:lastRenderedPageBreak/>
        <w:t xml:space="preserve">;Definições para Local do Contato Com Caso </w:t>
      </w:r>
    </w:p>
    <w:p w14:paraId="49AFED31" w14:textId="77777777" w:rsidR="008429FC" w:rsidRDefault="008429FC" w:rsidP="008429FC">
      <w:proofErr w:type="spellStart"/>
      <w:r>
        <w:t>TLocal</w:t>
      </w:r>
      <w:proofErr w:type="spellEnd"/>
      <w:r>
        <w:t xml:space="preserve"> Contato,     FC_CONTATO,   1, LOCALCONCNET.CNV</w:t>
      </w:r>
    </w:p>
    <w:p w14:paraId="7D2B47A4" w14:textId="77777777" w:rsidR="008429FC" w:rsidRDefault="008429FC" w:rsidP="008429FC">
      <w:proofErr w:type="spellStart"/>
      <w:r>
        <w:t>SLocal</w:t>
      </w:r>
      <w:proofErr w:type="spellEnd"/>
      <w:r>
        <w:t xml:space="preserve"> Contato,     FC_CONTATO,   1, LOCALCONCNET.CNV</w:t>
      </w:r>
    </w:p>
    <w:p w14:paraId="00684C6D" w14:textId="77777777" w:rsidR="008429FC" w:rsidRDefault="008429FC" w:rsidP="008429FC"/>
    <w:p w14:paraId="3C48B02A" w14:textId="77777777" w:rsidR="008429FC" w:rsidRDefault="008429FC" w:rsidP="008429FC">
      <w:r>
        <w:t xml:space="preserve">; Definições para o Número de Doses da Vacina DPT DT </w:t>
      </w:r>
      <w:proofErr w:type="spellStart"/>
      <w:r>
        <w:t>dT</w:t>
      </w:r>
      <w:proofErr w:type="spellEnd"/>
    </w:p>
    <w:p w14:paraId="4B9B08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TDoses</w:t>
      </w:r>
      <w:proofErr w:type="spellEnd"/>
      <w:r w:rsidRPr="008429FC">
        <w:rPr>
          <w:lang w:val="en-GB"/>
        </w:rPr>
        <w:t xml:space="preserve"> DPT DT </w:t>
      </w:r>
      <w:proofErr w:type="spellStart"/>
      <w:r w:rsidRPr="008429FC">
        <w:rPr>
          <w:lang w:val="en-GB"/>
        </w:rPr>
        <w:t>dT</w:t>
      </w:r>
      <w:proofErr w:type="spellEnd"/>
      <w:r w:rsidRPr="008429FC">
        <w:rPr>
          <w:lang w:val="en-GB"/>
        </w:rPr>
        <w:t>, CS_VAC_</w:t>
      </w:r>
      <w:proofErr w:type="gramStart"/>
      <w:r w:rsidRPr="008429FC">
        <w:rPr>
          <w:lang w:val="en-GB"/>
        </w:rPr>
        <w:t>N ,</w:t>
      </w:r>
      <w:proofErr w:type="gramEnd"/>
      <w:r w:rsidRPr="008429FC">
        <w:rPr>
          <w:lang w:val="en-GB"/>
        </w:rPr>
        <w:t xml:space="preserve"> 1, DOSES.CNV</w:t>
      </w:r>
    </w:p>
    <w:p w14:paraId="159F76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SDoses</w:t>
      </w:r>
      <w:proofErr w:type="spellEnd"/>
      <w:r w:rsidRPr="008429FC">
        <w:rPr>
          <w:lang w:val="en-GB"/>
        </w:rPr>
        <w:t xml:space="preserve"> DPT DT </w:t>
      </w:r>
      <w:proofErr w:type="spellStart"/>
      <w:r w:rsidRPr="008429FC">
        <w:rPr>
          <w:lang w:val="en-GB"/>
        </w:rPr>
        <w:t>dT</w:t>
      </w:r>
      <w:proofErr w:type="spellEnd"/>
      <w:r w:rsidRPr="008429FC">
        <w:rPr>
          <w:lang w:val="en-GB"/>
        </w:rPr>
        <w:t>, CS_VAC_</w:t>
      </w:r>
      <w:proofErr w:type="gramStart"/>
      <w:r w:rsidRPr="008429FC">
        <w:rPr>
          <w:lang w:val="en-GB"/>
        </w:rPr>
        <w:t>N ,</w:t>
      </w:r>
      <w:proofErr w:type="gramEnd"/>
      <w:r w:rsidRPr="008429FC">
        <w:rPr>
          <w:lang w:val="en-GB"/>
        </w:rPr>
        <w:t xml:space="preserve"> 1, DOSES.CNV</w:t>
      </w:r>
    </w:p>
    <w:p w14:paraId="217E9227" w14:textId="77777777" w:rsidR="008429FC" w:rsidRPr="008429FC" w:rsidRDefault="008429FC" w:rsidP="008429FC">
      <w:pPr>
        <w:rPr>
          <w:lang w:val="en-GB"/>
        </w:rPr>
      </w:pPr>
    </w:p>
    <w:p w14:paraId="0FB9A5D5" w14:textId="77777777" w:rsidR="008429FC" w:rsidRDefault="008429FC" w:rsidP="008429FC">
      <w:r>
        <w:t xml:space="preserve">;Definições para Ano, Mes da Data da Última Dose da Vacina DPT, DT ou </w:t>
      </w:r>
      <w:proofErr w:type="spellStart"/>
      <w:r>
        <w:t>dT</w:t>
      </w:r>
      <w:proofErr w:type="spellEnd"/>
    </w:p>
    <w:p w14:paraId="601B90AD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D,DT_ULT_DOS,1, ANOS.CNV</w:t>
      </w:r>
    </w:p>
    <w:p w14:paraId="1C8A34CF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D,DT_ULT_DOS,1, ANOS.CNV</w:t>
      </w:r>
    </w:p>
    <w:p w14:paraId="7D18BB9E" w14:textId="77777777" w:rsidR="008429FC" w:rsidRDefault="008429FC" w:rsidP="008429FC">
      <w:proofErr w:type="spellStart"/>
      <w:r>
        <w:t>DMês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D,DT_ULT_DOS,5, MESES.CNV</w:t>
      </w:r>
    </w:p>
    <w:p w14:paraId="38E2951C" w14:textId="77777777" w:rsidR="008429FC" w:rsidRDefault="008429FC" w:rsidP="008429FC">
      <w:proofErr w:type="spellStart"/>
      <w:r>
        <w:t>CMês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D,DT_ULT_DOS,5, MESESC.CNV</w:t>
      </w:r>
    </w:p>
    <w:p w14:paraId="677F1E9F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D,DT_ULT_DOS,5, MESES.CNV</w:t>
      </w:r>
    </w:p>
    <w:p w14:paraId="12C6B698" w14:textId="77777777" w:rsidR="008429FC" w:rsidRDefault="008429FC" w:rsidP="008429FC"/>
    <w:p w14:paraId="6C57B038" w14:textId="77777777" w:rsidR="008429FC" w:rsidRDefault="008429FC" w:rsidP="008429FC">
      <w:r>
        <w:t xml:space="preserve">;Definições para Ano, Mes da Data do </w:t>
      </w:r>
      <w:proofErr w:type="spellStart"/>
      <w:r>
        <w:t>Inicio</w:t>
      </w:r>
      <w:proofErr w:type="spellEnd"/>
      <w:r>
        <w:t xml:space="preserve"> da Tosse</w:t>
      </w:r>
    </w:p>
    <w:p w14:paraId="7B104DB9" w14:textId="77777777" w:rsidR="008429FC" w:rsidRDefault="008429FC" w:rsidP="008429FC">
      <w:proofErr w:type="spellStart"/>
      <w:r>
        <w:t>TAno</w:t>
      </w:r>
      <w:proofErr w:type="spellEnd"/>
      <w:r>
        <w:t xml:space="preserve"> Inicio Tosse, DT_CATARRA, 1, ANOS.CNV</w:t>
      </w:r>
    </w:p>
    <w:p w14:paraId="3B82BC4D" w14:textId="77777777" w:rsidR="008429FC" w:rsidRDefault="008429FC" w:rsidP="008429FC">
      <w:proofErr w:type="spellStart"/>
      <w:r>
        <w:t>SAno</w:t>
      </w:r>
      <w:proofErr w:type="spellEnd"/>
      <w:r>
        <w:t xml:space="preserve"> Inicio Tosse, DT_CATARRA, 1, ANOS.CNV</w:t>
      </w:r>
    </w:p>
    <w:p w14:paraId="217EA6D3" w14:textId="77777777" w:rsidR="008429FC" w:rsidRDefault="008429FC" w:rsidP="008429FC">
      <w:proofErr w:type="spellStart"/>
      <w:r>
        <w:t>DMês</w:t>
      </w:r>
      <w:proofErr w:type="spellEnd"/>
      <w:r>
        <w:t xml:space="preserve"> Inicio Tosse, DT_CATARRA, 5, MESES.CNV</w:t>
      </w:r>
    </w:p>
    <w:p w14:paraId="12D29FC2" w14:textId="77777777" w:rsidR="008429FC" w:rsidRDefault="008429FC" w:rsidP="008429FC">
      <w:proofErr w:type="spellStart"/>
      <w:r>
        <w:t>CMês</w:t>
      </w:r>
      <w:proofErr w:type="spellEnd"/>
      <w:r>
        <w:t xml:space="preserve"> Inicio Tosse, DT_CATARRA, 5, MESESC.CNV</w:t>
      </w:r>
    </w:p>
    <w:p w14:paraId="3547844F" w14:textId="77777777" w:rsidR="008429FC" w:rsidRDefault="008429FC" w:rsidP="008429FC">
      <w:proofErr w:type="spellStart"/>
      <w:r>
        <w:t>SMes</w:t>
      </w:r>
      <w:proofErr w:type="spellEnd"/>
      <w:r>
        <w:t xml:space="preserve"> Inicio Tosse, DT_CATARRA, 5, MESES.CNV</w:t>
      </w:r>
    </w:p>
    <w:p w14:paraId="13AB9255" w14:textId="77777777" w:rsidR="008429FC" w:rsidRDefault="008429FC" w:rsidP="008429FC"/>
    <w:p w14:paraId="3819933B" w14:textId="77777777" w:rsidR="008429FC" w:rsidRDefault="008429FC" w:rsidP="008429FC">
      <w:r>
        <w:t>;Definições para Sinais e Sintomas</w:t>
      </w:r>
    </w:p>
    <w:p w14:paraId="48321BCB" w14:textId="77777777" w:rsidR="008429FC" w:rsidRDefault="008429FC" w:rsidP="008429FC">
      <w:proofErr w:type="spellStart"/>
      <w:r>
        <w:t>TTosse</w:t>
      </w:r>
      <w:proofErr w:type="spellEnd"/>
      <w:r>
        <w:t xml:space="preserve"> expectoração,CS_TOSSE_E,1,SIM_NAO.CNV</w:t>
      </w:r>
    </w:p>
    <w:p w14:paraId="45612106" w14:textId="77777777" w:rsidR="008429FC" w:rsidRDefault="008429FC" w:rsidP="008429FC">
      <w:proofErr w:type="spellStart"/>
      <w:r>
        <w:t>STosse</w:t>
      </w:r>
      <w:proofErr w:type="spellEnd"/>
      <w:r>
        <w:t xml:space="preserve"> expectoração,CS_TOSSE_E,1,SIM_NAO.CNV</w:t>
      </w:r>
    </w:p>
    <w:p w14:paraId="3A3CBAB2" w14:textId="77777777" w:rsidR="008429FC" w:rsidRDefault="008429FC" w:rsidP="008429FC"/>
    <w:p w14:paraId="46D31E7F" w14:textId="77777777" w:rsidR="008429FC" w:rsidRDefault="008429FC" w:rsidP="008429FC">
      <w:proofErr w:type="spellStart"/>
      <w:r>
        <w:t>TTosse</w:t>
      </w:r>
      <w:proofErr w:type="spellEnd"/>
      <w:r>
        <w:t xml:space="preserve"> Paroxistica,CS_TOSSE_P,1,SIM_NAO.CNV</w:t>
      </w:r>
    </w:p>
    <w:p w14:paraId="2C45D431" w14:textId="77777777" w:rsidR="008429FC" w:rsidRDefault="008429FC" w:rsidP="008429FC">
      <w:proofErr w:type="spellStart"/>
      <w:r>
        <w:t>STosse</w:t>
      </w:r>
      <w:proofErr w:type="spellEnd"/>
      <w:r>
        <w:t xml:space="preserve"> Paroxistica,CS_TOSSE_P,1,SIM_NAO.CNV</w:t>
      </w:r>
    </w:p>
    <w:p w14:paraId="0DEA1E6A" w14:textId="77777777" w:rsidR="008429FC" w:rsidRDefault="008429FC" w:rsidP="008429FC"/>
    <w:p w14:paraId="699D8E57" w14:textId="77777777" w:rsidR="008429FC" w:rsidRDefault="008429FC" w:rsidP="008429FC">
      <w:proofErr w:type="spellStart"/>
      <w:r>
        <w:t>TResp</w:t>
      </w:r>
      <w:proofErr w:type="spellEnd"/>
      <w:r>
        <w:t xml:space="preserve"> Ruidosa Tosse,CS_CRISE,1,SIM_NAO.CNV</w:t>
      </w:r>
    </w:p>
    <w:p w14:paraId="5C6A8488" w14:textId="77777777" w:rsidR="008429FC" w:rsidRDefault="008429FC" w:rsidP="008429FC">
      <w:proofErr w:type="spellStart"/>
      <w:r>
        <w:t>SResp</w:t>
      </w:r>
      <w:proofErr w:type="spellEnd"/>
      <w:r>
        <w:t xml:space="preserve"> Ruidosa Tosse,CS_CRISE,1,SIM_NAO.CNV</w:t>
      </w:r>
    </w:p>
    <w:p w14:paraId="7D6B48F1" w14:textId="77777777" w:rsidR="008429FC" w:rsidRDefault="008429FC" w:rsidP="008429FC"/>
    <w:p w14:paraId="17DA4934" w14:textId="77777777" w:rsidR="008429FC" w:rsidRDefault="008429FC" w:rsidP="008429FC">
      <w:r>
        <w:t>TCianose,CS_CIANOSE,1,SIM_NAO.CNV</w:t>
      </w:r>
    </w:p>
    <w:p w14:paraId="2C3708EA" w14:textId="77777777" w:rsidR="008429FC" w:rsidRDefault="008429FC" w:rsidP="008429FC">
      <w:r>
        <w:t>SCianose,CS_CIANOSE,1,SIM_NAO.CNV</w:t>
      </w:r>
    </w:p>
    <w:p w14:paraId="565DB540" w14:textId="77777777" w:rsidR="008429FC" w:rsidRDefault="008429FC" w:rsidP="008429FC"/>
    <w:p w14:paraId="63FF3396" w14:textId="77777777" w:rsidR="008429FC" w:rsidRDefault="008429FC" w:rsidP="008429FC">
      <w:r>
        <w:t>TVômitos,CS_VOMITOS,1,SIM_NAO.CNV</w:t>
      </w:r>
    </w:p>
    <w:p w14:paraId="506AEB71" w14:textId="77777777" w:rsidR="008429FC" w:rsidRDefault="008429FC" w:rsidP="008429FC">
      <w:r>
        <w:t>SVômitos,CS_VOMITOS,1,SIM_NAO.CNV</w:t>
      </w:r>
    </w:p>
    <w:p w14:paraId="30D721BF" w14:textId="77777777" w:rsidR="008429FC" w:rsidRDefault="008429FC" w:rsidP="008429FC"/>
    <w:p w14:paraId="4836721B" w14:textId="77777777" w:rsidR="008429FC" w:rsidRDefault="008429FC" w:rsidP="008429FC">
      <w:r>
        <w:t>TApnéia,CS_APNEIA,1,SIM_NAO.CNV</w:t>
      </w:r>
    </w:p>
    <w:p w14:paraId="6BC447DA" w14:textId="77777777" w:rsidR="008429FC" w:rsidRDefault="008429FC" w:rsidP="008429FC">
      <w:r>
        <w:t>SApnéia,CS_APNEIA,1,SIM_NAO.CNV</w:t>
      </w:r>
    </w:p>
    <w:p w14:paraId="6405726D" w14:textId="77777777" w:rsidR="008429FC" w:rsidRDefault="008429FC" w:rsidP="008429FC"/>
    <w:p w14:paraId="40039FBB" w14:textId="77777777" w:rsidR="008429FC" w:rsidRDefault="008429FC" w:rsidP="008429FC">
      <w:proofErr w:type="spellStart"/>
      <w:r>
        <w:t>TTemp</w:t>
      </w:r>
      <w:proofErr w:type="spellEnd"/>
      <w:r>
        <w:t xml:space="preserve"> até 38ºC,CS_TEMP37,1,SIM_NAO.CNV</w:t>
      </w:r>
    </w:p>
    <w:p w14:paraId="6613A47E" w14:textId="77777777" w:rsidR="008429FC" w:rsidRDefault="008429FC" w:rsidP="008429FC">
      <w:proofErr w:type="spellStart"/>
      <w:r>
        <w:t>STemp</w:t>
      </w:r>
      <w:proofErr w:type="spellEnd"/>
      <w:r>
        <w:t xml:space="preserve"> até 38ºC,CS_TEMP37,1,SIM_NAO.CNV</w:t>
      </w:r>
    </w:p>
    <w:p w14:paraId="1A9A74A1" w14:textId="77777777" w:rsidR="008429FC" w:rsidRDefault="008429FC" w:rsidP="008429FC"/>
    <w:p w14:paraId="32790BD2" w14:textId="77777777" w:rsidR="008429FC" w:rsidRDefault="008429FC" w:rsidP="008429FC">
      <w:proofErr w:type="spellStart"/>
      <w:r>
        <w:t>TTemp</w:t>
      </w:r>
      <w:proofErr w:type="spellEnd"/>
      <w:r>
        <w:t xml:space="preserve"> 38 e +,CS_TEMP_38,1,SIM_NAO.CNV</w:t>
      </w:r>
    </w:p>
    <w:p w14:paraId="68C74E21" w14:textId="77777777" w:rsidR="008429FC" w:rsidRDefault="008429FC" w:rsidP="008429FC">
      <w:proofErr w:type="spellStart"/>
      <w:r>
        <w:t>STemp</w:t>
      </w:r>
      <w:proofErr w:type="spellEnd"/>
      <w:r>
        <w:t xml:space="preserve"> 38 e +,CS_TEMP_38,1,SIM_NAO.CNV</w:t>
      </w:r>
    </w:p>
    <w:p w14:paraId="410D35D5" w14:textId="77777777" w:rsidR="008429FC" w:rsidRDefault="008429FC" w:rsidP="008429FC"/>
    <w:p w14:paraId="32D71129" w14:textId="77777777" w:rsidR="008429FC" w:rsidRDefault="008429FC" w:rsidP="008429FC">
      <w:proofErr w:type="spellStart"/>
      <w:r>
        <w:t>TSinais</w:t>
      </w:r>
      <w:proofErr w:type="spellEnd"/>
      <w:r>
        <w:t>/</w:t>
      </w:r>
      <w:proofErr w:type="spellStart"/>
      <w:r>
        <w:t>Sint</w:t>
      </w:r>
      <w:proofErr w:type="spellEnd"/>
      <w:r>
        <w:t xml:space="preserve"> Outros,CS_OUT_SIN,1,SIM_NAO.CNV</w:t>
      </w:r>
    </w:p>
    <w:p w14:paraId="7FBA1121" w14:textId="77777777" w:rsidR="008429FC" w:rsidRDefault="008429FC" w:rsidP="008429FC">
      <w:proofErr w:type="spellStart"/>
      <w:r>
        <w:t>SSinais</w:t>
      </w:r>
      <w:proofErr w:type="spellEnd"/>
      <w:r>
        <w:t>/</w:t>
      </w:r>
      <w:proofErr w:type="spellStart"/>
      <w:r>
        <w:t>Sint</w:t>
      </w:r>
      <w:proofErr w:type="spellEnd"/>
      <w:r>
        <w:t xml:space="preserve"> Outros,CS_OUT_SIN,1,SIM_NAO.CNV</w:t>
      </w:r>
    </w:p>
    <w:p w14:paraId="20302AE2" w14:textId="77777777" w:rsidR="008429FC" w:rsidRDefault="008429FC" w:rsidP="008429FC"/>
    <w:p w14:paraId="72E9D85F" w14:textId="77777777" w:rsidR="008429FC" w:rsidRDefault="008429FC" w:rsidP="008429FC">
      <w:r>
        <w:t>;Definições para Complicações</w:t>
      </w:r>
    </w:p>
    <w:p w14:paraId="101E9E2A" w14:textId="77777777" w:rsidR="008429FC" w:rsidRDefault="008429FC" w:rsidP="008429FC">
      <w:proofErr w:type="spellStart"/>
      <w:r>
        <w:t>TPneumonia</w:t>
      </w:r>
      <w:proofErr w:type="spellEnd"/>
      <w:r>
        <w:t>/BroncoP,CS_PNEUMON,1,SIM_NAO.CNV</w:t>
      </w:r>
    </w:p>
    <w:p w14:paraId="01A6693C" w14:textId="77777777" w:rsidR="008429FC" w:rsidRDefault="008429FC" w:rsidP="008429FC">
      <w:proofErr w:type="spellStart"/>
      <w:r>
        <w:t>SPneumonia</w:t>
      </w:r>
      <w:proofErr w:type="spellEnd"/>
      <w:r>
        <w:t>/BroncoP,CS_PNEUMON,1,SIM_NAO.CNV</w:t>
      </w:r>
    </w:p>
    <w:p w14:paraId="681FCA35" w14:textId="77777777" w:rsidR="008429FC" w:rsidRDefault="008429FC" w:rsidP="008429FC"/>
    <w:p w14:paraId="269D41ED" w14:textId="77777777" w:rsidR="008429FC" w:rsidRDefault="008429FC" w:rsidP="008429FC">
      <w:r>
        <w:t>TDesidratação,CS_DESITRA,1,SIM_NAO.CNV</w:t>
      </w:r>
    </w:p>
    <w:p w14:paraId="79F6EAE6" w14:textId="77777777" w:rsidR="008429FC" w:rsidRDefault="008429FC" w:rsidP="008429FC">
      <w:r>
        <w:t>SDesidratação,CS_DESITRA,1,SIM_NAO.CNV</w:t>
      </w:r>
    </w:p>
    <w:p w14:paraId="109E768A" w14:textId="77777777" w:rsidR="008429FC" w:rsidRDefault="008429FC" w:rsidP="008429FC"/>
    <w:p w14:paraId="2A363EB6" w14:textId="77777777" w:rsidR="008429FC" w:rsidRDefault="008429FC" w:rsidP="008429FC">
      <w:r>
        <w:t>TDesnutrição,CS_DESNUTR,1,SIM_NAO.CNV</w:t>
      </w:r>
    </w:p>
    <w:p w14:paraId="7E1096E4" w14:textId="77777777" w:rsidR="008429FC" w:rsidRDefault="008429FC" w:rsidP="008429FC">
      <w:r>
        <w:t>SDesnutrição,CS_DESNUTR,1,SIM_NAO.CNV</w:t>
      </w:r>
    </w:p>
    <w:p w14:paraId="5D79B3AB" w14:textId="77777777" w:rsidR="008429FC" w:rsidRDefault="008429FC" w:rsidP="008429FC"/>
    <w:p w14:paraId="20EE974A" w14:textId="77777777" w:rsidR="008429FC" w:rsidRDefault="008429FC" w:rsidP="008429FC">
      <w:proofErr w:type="spellStart"/>
      <w:r>
        <w:t>TEncefalopatia</w:t>
      </w:r>
      <w:proofErr w:type="spellEnd"/>
      <w:r>
        <w:t>(</w:t>
      </w:r>
      <w:proofErr w:type="spellStart"/>
      <w:r>
        <w:t>conv</w:t>
      </w:r>
      <w:proofErr w:type="spellEnd"/>
      <w:r>
        <w:t>),CS_ENCEFAL,1,SIM_NAO.CNV</w:t>
      </w:r>
    </w:p>
    <w:p w14:paraId="7C2EC87F" w14:textId="77777777" w:rsidR="008429FC" w:rsidRDefault="008429FC" w:rsidP="008429FC">
      <w:proofErr w:type="spellStart"/>
      <w:r>
        <w:t>SEncefalopatia</w:t>
      </w:r>
      <w:proofErr w:type="spellEnd"/>
      <w:r>
        <w:t>(</w:t>
      </w:r>
      <w:proofErr w:type="spellStart"/>
      <w:r>
        <w:t>conv</w:t>
      </w:r>
      <w:proofErr w:type="spellEnd"/>
      <w:r>
        <w:t>),CS_ENCEFAL,1,SIM_NAO.CNV</w:t>
      </w:r>
    </w:p>
    <w:p w14:paraId="29CEAF71" w14:textId="77777777" w:rsidR="008429FC" w:rsidRDefault="008429FC" w:rsidP="008429FC"/>
    <w:p w14:paraId="792D4CE7" w14:textId="77777777" w:rsidR="008429FC" w:rsidRDefault="008429FC" w:rsidP="008429FC">
      <w:r>
        <w:t>TOtite,CS_OTITE,1,SIM_NAO.CNV</w:t>
      </w:r>
    </w:p>
    <w:p w14:paraId="59EC255D" w14:textId="77777777" w:rsidR="008429FC" w:rsidRDefault="008429FC" w:rsidP="008429FC">
      <w:r>
        <w:t>SOtite,CS_OTITE,1,SIM_NAO.CNV</w:t>
      </w:r>
    </w:p>
    <w:p w14:paraId="53624CE8" w14:textId="77777777" w:rsidR="008429FC" w:rsidRDefault="008429FC" w:rsidP="008429FC"/>
    <w:p w14:paraId="7D2D3E3D" w14:textId="77777777" w:rsidR="008429FC" w:rsidRDefault="008429FC" w:rsidP="008429FC">
      <w:proofErr w:type="spellStart"/>
      <w:r>
        <w:t>TComplicações</w:t>
      </w:r>
      <w:proofErr w:type="spellEnd"/>
      <w:r>
        <w:t xml:space="preserve"> Outras,CS_OUT_COM,1,SIM_NAO.CNV</w:t>
      </w:r>
    </w:p>
    <w:p w14:paraId="4BB9A1D2" w14:textId="77777777" w:rsidR="008429FC" w:rsidRDefault="008429FC" w:rsidP="008429FC">
      <w:proofErr w:type="spellStart"/>
      <w:r>
        <w:t>SComplicações</w:t>
      </w:r>
      <w:proofErr w:type="spellEnd"/>
      <w:r>
        <w:t xml:space="preserve"> Outras,CS_OUT_COM,1,SIM_NAO.CNV</w:t>
      </w:r>
    </w:p>
    <w:p w14:paraId="2B81D247" w14:textId="77777777" w:rsidR="008429FC" w:rsidRDefault="008429FC" w:rsidP="008429FC"/>
    <w:p w14:paraId="2E6CB13B" w14:textId="77777777" w:rsidR="008429FC" w:rsidRDefault="008429FC" w:rsidP="008429FC">
      <w:r>
        <w:t>;Definições para Hospitalização</w:t>
      </w:r>
    </w:p>
    <w:p w14:paraId="1AD7EA32" w14:textId="77777777" w:rsidR="008429FC" w:rsidRDefault="008429FC" w:rsidP="008429FC">
      <w:proofErr w:type="spellStart"/>
      <w:r>
        <w:t>THospitalização</w:t>
      </w:r>
      <w:proofErr w:type="spellEnd"/>
      <w:r>
        <w:t>, CS_HOSPITA, 1, SIM_NAO.CNV</w:t>
      </w:r>
    </w:p>
    <w:p w14:paraId="684037C2" w14:textId="77777777" w:rsidR="008429FC" w:rsidRDefault="008429FC" w:rsidP="008429FC">
      <w:proofErr w:type="spellStart"/>
      <w:r>
        <w:t>SHospitalização</w:t>
      </w:r>
      <w:proofErr w:type="spellEnd"/>
      <w:r>
        <w:t>, CS_HOSPITA, 1, SIM_NAO.CNV</w:t>
      </w:r>
    </w:p>
    <w:p w14:paraId="02A80524" w14:textId="77777777" w:rsidR="008429FC" w:rsidRDefault="008429FC" w:rsidP="008429FC"/>
    <w:p w14:paraId="02D9ECA1" w14:textId="77777777" w:rsidR="008429FC" w:rsidRDefault="008429FC" w:rsidP="008429FC">
      <w:r>
        <w:t>;Definições para Data da Internação</w:t>
      </w:r>
    </w:p>
    <w:p w14:paraId="7D5798F4" w14:textId="77777777" w:rsidR="008429FC" w:rsidRDefault="008429FC" w:rsidP="008429FC">
      <w:proofErr w:type="spellStart"/>
      <w:r>
        <w:t>TAno</w:t>
      </w:r>
      <w:proofErr w:type="spellEnd"/>
      <w:r>
        <w:t xml:space="preserve"> Internação,       DT_INTERNA,  1, ANOS.CNV</w:t>
      </w:r>
    </w:p>
    <w:p w14:paraId="2493CFE2" w14:textId="77777777" w:rsidR="008429FC" w:rsidRDefault="008429FC" w:rsidP="008429FC">
      <w:proofErr w:type="spellStart"/>
      <w:r>
        <w:t>SAno</w:t>
      </w:r>
      <w:proofErr w:type="spellEnd"/>
      <w:r>
        <w:t xml:space="preserve"> Internação,       DT_INTERNA,  1, ANOS.CNV</w:t>
      </w:r>
    </w:p>
    <w:p w14:paraId="559ADE0D" w14:textId="77777777" w:rsidR="008429FC" w:rsidRDefault="008429FC" w:rsidP="008429FC">
      <w:proofErr w:type="spellStart"/>
      <w:r>
        <w:t>DMês</w:t>
      </w:r>
      <w:proofErr w:type="spellEnd"/>
      <w:r>
        <w:t xml:space="preserve"> Internação,       DT_INTERNA,  5, MESES.CNV</w:t>
      </w:r>
    </w:p>
    <w:p w14:paraId="31458778" w14:textId="77777777" w:rsidR="008429FC" w:rsidRDefault="008429FC" w:rsidP="008429FC">
      <w:proofErr w:type="spellStart"/>
      <w:r>
        <w:t>CMês</w:t>
      </w:r>
      <w:proofErr w:type="spellEnd"/>
      <w:r>
        <w:t xml:space="preserve"> Internação,       DT_INTERNA,  5, MESESC.CNV</w:t>
      </w:r>
    </w:p>
    <w:p w14:paraId="536ACBE7" w14:textId="77777777" w:rsidR="008429FC" w:rsidRDefault="008429FC" w:rsidP="008429FC">
      <w:proofErr w:type="spellStart"/>
      <w:r>
        <w:t>SMes</w:t>
      </w:r>
      <w:proofErr w:type="spellEnd"/>
      <w:r>
        <w:t xml:space="preserve"> Internação,       DT_INTERNA,  5, MESES.CNV</w:t>
      </w:r>
    </w:p>
    <w:p w14:paraId="431D376E" w14:textId="77777777" w:rsidR="008429FC" w:rsidRDefault="008429FC" w:rsidP="008429FC"/>
    <w:p w14:paraId="52E460FC" w14:textId="77777777" w:rsidR="008429FC" w:rsidRDefault="008429FC" w:rsidP="008429FC">
      <w:r>
        <w:t>;Definição para unidade federada de Hospitalização</w:t>
      </w:r>
    </w:p>
    <w:p w14:paraId="1E697E36" w14:textId="77777777" w:rsidR="008429FC" w:rsidRDefault="008429FC" w:rsidP="008429FC"/>
    <w:p w14:paraId="501BAF37" w14:textId="77777777" w:rsidR="008429FC" w:rsidRDefault="008429FC" w:rsidP="008429FC">
      <w:r>
        <w:t>DUF Internação,    COD_UF_HOS,   1,  UFCODIGO.CNV</w:t>
      </w:r>
    </w:p>
    <w:p w14:paraId="511DA367" w14:textId="77777777" w:rsidR="008429FC" w:rsidRDefault="008429FC" w:rsidP="008429FC">
      <w:r>
        <w:t xml:space="preserve">CUF Internação,    COD_UF_HOS,   1,  </w:t>
      </w:r>
      <w:proofErr w:type="spellStart"/>
      <w:r>
        <w:t>UFCcodig.CNV</w:t>
      </w:r>
      <w:proofErr w:type="spellEnd"/>
    </w:p>
    <w:p w14:paraId="791278C3" w14:textId="77777777" w:rsidR="008429FC" w:rsidRDefault="008429FC" w:rsidP="008429FC">
      <w:r>
        <w:t>SUF Internação,    COD_UF_HOS,   1,  UFCODIGO.CNV</w:t>
      </w:r>
    </w:p>
    <w:p w14:paraId="54AFC294" w14:textId="77777777" w:rsidR="008429FC" w:rsidRDefault="008429FC" w:rsidP="008429FC"/>
    <w:p w14:paraId="75C89DC6" w14:textId="77777777" w:rsidR="008429FC" w:rsidRDefault="008429FC" w:rsidP="008429FC">
      <w:r>
        <w:t>;Definição para Município de Hospitalização</w:t>
      </w:r>
    </w:p>
    <w:p w14:paraId="2C59B85B" w14:textId="77777777" w:rsidR="008429FC" w:rsidRDefault="008429FC" w:rsidP="008429FC"/>
    <w:p w14:paraId="0902459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AC,    COD_MUN_HO,   1,  MUNICAC.CNV</w:t>
      </w:r>
    </w:p>
    <w:p w14:paraId="373567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COD_MUN_HO,   1,  MUNICAC.CNV</w:t>
      </w:r>
    </w:p>
    <w:p w14:paraId="16D4A1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COD_MUN_HO,   1,  MUNICAL.CNV</w:t>
      </w:r>
    </w:p>
    <w:p w14:paraId="764EAA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COD_MUN_HO,   1,  MUNICAL.CNV</w:t>
      </w:r>
    </w:p>
    <w:p w14:paraId="42F889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COD_MUN_HO,   1,  MUNICAM.CNV</w:t>
      </w:r>
    </w:p>
    <w:p w14:paraId="53B4251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COD_MUN_HO,   1,  MUNICAM.CNV</w:t>
      </w:r>
    </w:p>
    <w:p w14:paraId="40FFF3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COD_MUN_HO,   1,  MUNICAP.CNV</w:t>
      </w:r>
    </w:p>
    <w:p w14:paraId="361CBB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COD_MUN_HO,   1,  MUNICAP.CNV</w:t>
      </w:r>
    </w:p>
    <w:p w14:paraId="075F6A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COD_MUN_HO,   1,  MUNICBA.CNV</w:t>
      </w:r>
    </w:p>
    <w:p w14:paraId="72863F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COD_MUN_HO,   1,  MUNICBA.CNV</w:t>
      </w:r>
    </w:p>
    <w:p w14:paraId="2339C4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COD_MUN_HO,   1,  MUNICBR.CNV</w:t>
      </w:r>
    </w:p>
    <w:p w14:paraId="7A40BE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COD_MUN_HO,   1,  MUNICBR.CNV</w:t>
      </w:r>
    </w:p>
    <w:p w14:paraId="20CC90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COD_MUN_HO,   1,  MUNICCE.CNV</w:t>
      </w:r>
    </w:p>
    <w:p w14:paraId="62E0A0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COD_MUN_HO,   1,  MUNICCE.CNV</w:t>
      </w:r>
    </w:p>
    <w:p w14:paraId="5E6CB9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COD_MUN_HO,   1,  MUNICDF.CNV</w:t>
      </w:r>
    </w:p>
    <w:p w14:paraId="0C1B32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COD_MUN_HO,   1,  MUNICDF.CNV</w:t>
      </w:r>
    </w:p>
    <w:p w14:paraId="0A6A7B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COD_MUN_HO,   1,  MUNICES.CNV</w:t>
      </w:r>
    </w:p>
    <w:p w14:paraId="322313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COD_MUN_HO,   1,  MUNICES.CNV</w:t>
      </w:r>
    </w:p>
    <w:p w14:paraId="06B9256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COD_MUN_HO,   1,  MUNICGO.CNV</w:t>
      </w:r>
    </w:p>
    <w:p w14:paraId="07DCE8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COD_MUN_HO,   1,  MUNICGO.CNV</w:t>
      </w:r>
    </w:p>
    <w:p w14:paraId="40C738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COD_MUN_HO,   1,  MUNICMA.CNV</w:t>
      </w:r>
    </w:p>
    <w:p w14:paraId="35C57D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COD_MUN_HO,   1,  MUNICMA.CNV</w:t>
      </w:r>
    </w:p>
    <w:p w14:paraId="746ECB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COD_MUN_HO,   1,  MUNICMG.CNV</w:t>
      </w:r>
    </w:p>
    <w:p w14:paraId="597D79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COD_MUN_HO,   1,  MUNICMG.CNV</w:t>
      </w:r>
    </w:p>
    <w:p w14:paraId="3D9D54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COD_MUN_HO,   1,  MUNICMS.CNV</w:t>
      </w:r>
    </w:p>
    <w:p w14:paraId="57C897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COD_MUN_HO,   1,  MUNICMS.CNV</w:t>
      </w:r>
    </w:p>
    <w:p w14:paraId="4564FB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COD_MUN_HO,   1,  MUNICMT.CNV</w:t>
      </w:r>
    </w:p>
    <w:p w14:paraId="4E1110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COD_MUN_HO,   1,  MUNICMT.CNV</w:t>
      </w:r>
    </w:p>
    <w:p w14:paraId="7F9FBA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COD_MUN_HO,   1,  MUNICPA.CNV</w:t>
      </w:r>
    </w:p>
    <w:p w14:paraId="2DB612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COD_MUN_HO,   1,  MUNICPA.CNV</w:t>
      </w:r>
    </w:p>
    <w:p w14:paraId="3CF3CD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COD_MUN_HO,   1,  MUNICPB.CNV</w:t>
      </w:r>
    </w:p>
    <w:p w14:paraId="702CD1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COD_MUN_HO,   1,  MUNICPB.CNV</w:t>
      </w:r>
    </w:p>
    <w:p w14:paraId="025ADE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COD_MUN_HO,   1,  MUNICPE.CNV</w:t>
      </w:r>
    </w:p>
    <w:p w14:paraId="731D0E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COD_MUN_HO,   1,  MUNICPE.CNV</w:t>
      </w:r>
    </w:p>
    <w:p w14:paraId="3CCACF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COD_MUN_HO,   1,  MUNICPI.CNV</w:t>
      </w:r>
    </w:p>
    <w:p w14:paraId="4B9237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COD_MUN_HO,   1,  MUNICPI.CNV</w:t>
      </w:r>
    </w:p>
    <w:p w14:paraId="435E54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 xml:space="preserve"> COD_MUN_HO,   1,  MUNICPR.CNV</w:t>
      </w:r>
    </w:p>
    <w:p w14:paraId="14ED47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 xml:space="preserve"> COD_MUN_HO,   1,  MUNICPR.CNV</w:t>
      </w:r>
    </w:p>
    <w:p w14:paraId="6DEF95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COD_MUN_HO,   1,  MUNICRJ.CNV</w:t>
      </w:r>
    </w:p>
    <w:p w14:paraId="1B4F81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COD_MUN_HO,   1,  MUNICRJ.CNV</w:t>
      </w:r>
    </w:p>
    <w:p w14:paraId="5423D9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COD_MUN_HO,   1,  MUNICRN.CNV</w:t>
      </w:r>
    </w:p>
    <w:p w14:paraId="7E5D08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COD_MUN_HO,   1,  MUNICRN.CNV</w:t>
      </w:r>
    </w:p>
    <w:p w14:paraId="520BC0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COD_MUN_HO,   1,  MUNICRO.CNV</w:t>
      </w:r>
    </w:p>
    <w:p w14:paraId="27EABB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COD_MUN_HO,   1,  MUNICRO.CNV</w:t>
      </w:r>
    </w:p>
    <w:p w14:paraId="73217E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COD_MUN_HO,   1,  MUNICRR.CNV</w:t>
      </w:r>
    </w:p>
    <w:p w14:paraId="6702A1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COD_MUN_HO,   1,  MUNICRR.CNV</w:t>
      </w:r>
    </w:p>
    <w:p w14:paraId="6B0616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COD_MUN_HO,   1,  MUNICRS.CNV</w:t>
      </w:r>
    </w:p>
    <w:p w14:paraId="63A5B4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COD_MUN_HO,   1,  MUNICRS.CNV</w:t>
      </w:r>
    </w:p>
    <w:p w14:paraId="6715FF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COD_MUN_HO,   1,  MUNICSC.CNV</w:t>
      </w:r>
    </w:p>
    <w:p w14:paraId="52071C2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COD_MUN_HO,   1,  MUNICSC.CNV</w:t>
      </w:r>
    </w:p>
    <w:p w14:paraId="75D0F3B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SE,    COD_MUN_HO,   1,  MUNICSE.CNV</w:t>
      </w:r>
    </w:p>
    <w:p w14:paraId="6C21A51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SE,    COD_MUN_HO,   1,  MUNICSE.CNV</w:t>
      </w:r>
    </w:p>
    <w:p w14:paraId="61C8453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SP,    COD_MUN_HO,   1,  MUNICSP.CNV</w:t>
      </w:r>
    </w:p>
    <w:p w14:paraId="5B15312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SP,    COD_MUN_HO,   1,  MUNICSP.CNV</w:t>
      </w:r>
    </w:p>
    <w:p w14:paraId="570C09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COD_MUN_HO,   1,  MUNICTO.CNV</w:t>
      </w:r>
    </w:p>
    <w:p w14:paraId="03DCF2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COD_MUN_HO,   1,  MUNICTO.CNV</w:t>
      </w:r>
    </w:p>
    <w:p w14:paraId="4E3D6310" w14:textId="77777777" w:rsidR="008429FC" w:rsidRPr="008429FC" w:rsidRDefault="008429FC" w:rsidP="008429FC">
      <w:pPr>
        <w:rPr>
          <w:lang w:val="en-GB"/>
        </w:rPr>
      </w:pPr>
    </w:p>
    <w:p w14:paraId="240E2DF6" w14:textId="77777777" w:rsidR="008429FC" w:rsidRDefault="008429FC" w:rsidP="008429FC">
      <w:r>
        <w:t>; Definições para Identificação do Hospital ( Internação )</w:t>
      </w:r>
    </w:p>
    <w:p w14:paraId="4F060557" w14:textId="77777777" w:rsidR="008429FC" w:rsidRDefault="008429FC" w:rsidP="008429FC">
      <w:proofErr w:type="spellStart"/>
      <w:r>
        <w:t>DHospital</w:t>
      </w:r>
      <w:proofErr w:type="spellEnd"/>
      <w:r>
        <w:t xml:space="preserve"> Interna, COD_HOSP, NM_UNIDADE, </w:t>
      </w:r>
      <w:proofErr w:type="spellStart"/>
      <w:r>
        <w:t>UNIDINVEST.dbf</w:t>
      </w:r>
      <w:proofErr w:type="spellEnd"/>
    </w:p>
    <w:p w14:paraId="3507C5AE" w14:textId="77777777" w:rsidR="008429FC" w:rsidRDefault="008429FC" w:rsidP="008429FC">
      <w:proofErr w:type="spellStart"/>
      <w:r>
        <w:t>SHospital</w:t>
      </w:r>
      <w:proofErr w:type="spellEnd"/>
      <w:r>
        <w:t xml:space="preserve"> Interna, COD_HOSP, NM_UNIDADE, </w:t>
      </w:r>
      <w:proofErr w:type="spellStart"/>
      <w:r>
        <w:t>UNIDINVEST.dbf</w:t>
      </w:r>
      <w:proofErr w:type="spellEnd"/>
    </w:p>
    <w:p w14:paraId="06376D58" w14:textId="77777777" w:rsidR="008429FC" w:rsidRDefault="008429FC" w:rsidP="008429FC"/>
    <w:p w14:paraId="176A873D" w14:textId="77777777" w:rsidR="008429FC" w:rsidRDefault="008429FC" w:rsidP="008429FC">
      <w:r>
        <w:t xml:space="preserve">; </w:t>
      </w:r>
      <w:r>
        <w:tab/>
        <w:t xml:space="preserve">Definições para Antibiótico (Tratamento) </w:t>
      </w:r>
    </w:p>
    <w:p w14:paraId="6CD2E076" w14:textId="77777777" w:rsidR="008429FC" w:rsidRDefault="008429FC" w:rsidP="008429FC">
      <w:proofErr w:type="spellStart"/>
      <w:r>
        <w:t>TUtilizou</w:t>
      </w:r>
      <w:proofErr w:type="spellEnd"/>
      <w:r>
        <w:t xml:space="preserve"> Antibiótico, CS_ANTIBIO, 1, SIM_NAO.CNV</w:t>
      </w:r>
    </w:p>
    <w:p w14:paraId="70F9FCA2" w14:textId="77777777" w:rsidR="008429FC" w:rsidRDefault="008429FC" w:rsidP="008429FC">
      <w:proofErr w:type="spellStart"/>
      <w:r>
        <w:t>SUtilizou</w:t>
      </w:r>
      <w:proofErr w:type="spellEnd"/>
      <w:r>
        <w:t xml:space="preserve"> Antibiótico, CS_ANTIBIO, 1, SIM_NAO.CNV</w:t>
      </w:r>
    </w:p>
    <w:p w14:paraId="415DD71A" w14:textId="77777777" w:rsidR="008429FC" w:rsidRDefault="008429FC" w:rsidP="008429FC"/>
    <w:p w14:paraId="4811CAD9" w14:textId="77777777" w:rsidR="008429FC" w:rsidRDefault="008429FC" w:rsidP="008429FC">
      <w:r>
        <w:t>;Definições para Data da Administração do Antibiótico</w:t>
      </w:r>
    </w:p>
    <w:p w14:paraId="6D9FCED4" w14:textId="77777777" w:rsidR="008429FC" w:rsidRDefault="008429FC" w:rsidP="008429FC">
      <w:proofErr w:type="spellStart"/>
      <w:r>
        <w:t>TAno</w:t>
      </w:r>
      <w:proofErr w:type="spellEnd"/>
      <w:r>
        <w:t xml:space="preserve"> Antibiótico,  DT_ADM_ANT,  1, ANOS.CNV</w:t>
      </w:r>
    </w:p>
    <w:p w14:paraId="26CE9FB7" w14:textId="77777777" w:rsidR="008429FC" w:rsidRDefault="008429FC" w:rsidP="008429FC">
      <w:proofErr w:type="spellStart"/>
      <w:r>
        <w:lastRenderedPageBreak/>
        <w:t>SAno</w:t>
      </w:r>
      <w:proofErr w:type="spellEnd"/>
      <w:r>
        <w:t xml:space="preserve"> Antibiótico,  DT_ADM_ANT,  1, ANOS.CNV</w:t>
      </w:r>
    </w:p>
    <w:p w14:paraId="5FD1FD54" w14:textId="77777777" w:rsidR="008429FC" w:rsidRDefault="008429FC" w:rsidP="008429FC">
      <w:proofErr w:type="spellStart"/>
      <w:r>
        <w:t>DMês</w:t>
      </w:r>
      <w:proofErr w:type="spellEnd"/>
      <w:r>
        <w:t xml:space="preserve"> Antibiótico,  DT_ADM_ANT,  5, MESES.CNV</w:t>
      </w:r>
    </w:p>
    <w:p w14:paraId="15F07528" w14:textId="77777777" w:rsidR="008429FC" w:rsidRDefault="008429FC" w:rsidP="008429FC">
      <w:proofErr w:type="spellStart"/>
      <w:r>
        <w:t>CMês</w:t>
      </w:r>
      <w:proofErr w:type="spellEnd"/>
      <w:r>
        <w:t xml:space="preserve"> Antibiótico,  DT_ADM_ANT,  5, MESESC.CNV</w:t>
      </w:r>
    </w:p>
    <w:p w14:paraId="44CB39C0" w14:textId="77777777" w:rsidR="008429FC" w:rsidRDefault="008429FC" w:rsidP="008429FC">
      <w:proofErr w:type="spellStart"/>
      <w:r>
        <w:t>SMes</w:t>
      </w:r>
      <w:proofErr w:type="spellEnd"/>
      <w:r>
        <w:t xml:space="preserve"> Antibiótico,  DT_ADM_ANT,  5, MESES.CNV</w:t>
      </w:r>
    </w:p>
    <w:p w14:paraId="437359C2" w14:textId="77777777" w:rsidR="008429FC" w:rsidRDefault="008429FC" w:rsidP="008429FC"/>
    <w:p w14:paraId="3B474D9B" w14:textId="77777777" w:rsidR="008429FC" w:rsidRDefault="008429FC" w:rsidP="008429FC">
      <w:r>
        <w:t xml:space="preserve">;Definições para Material Coletado </w:t>
      </w:r>
      <w:proofErr w:type="spellStart"/>
      <w:r>
        <w:t>Nasofaringeo</w:t>
      </w:r>
      <w:proofErr w:type="spellEnd"/>
    </w:p>
    <w:p w14:paraId="3978FCE4" w14:textId="77777777" w:rsidR="008429FC" w:rsidRDefault="008429FC" w:rsidP="008429FC">
      <w:proofErr w:type="spellStart"/>
      <w:r>
        <w:t>TColeta</w:t>
      </w:r>
      <w:proofErr w:type="spellEnd"/>
      <w:r>
        <w:t xml:space="preserve"> Nasofaringe, CS_COLETA, 1, SIM_NAO.CNV</w:t>
      </w:r>
    </w:p>
    <w:p w14:paraId="718A788A" w14:textId="77777777" w:rsidR="008429FC" w:rsidRDefault="008429FC" w:rsidP="008429FC">
      <w:proofErr w:type="spellStart"/>
      <w:r>
        <w:t>SColeta</w:t>
      </w:r>
      <w:proofErr w:type="spellEnd"/>
      <w:r>
        <w:t xml:space="preserve"> Nasofaringe, CS_COLETA, 1, SIM_NAO.CNV</w:t>
      </w:r>
    </w:p>
    <w:p w14:paraId="683F2B6F" w14:textId="77777777" w:rsidR="008429FC" w:rsidRDefault="008429FC" w:rsidP="008429FC"/>
    <w:p w14:paraId="5A723157" w14:textId="77777777" w:rsidR="008429FC" w:rsidRDefault="008429FC" w:rsidP="008429FC">
      <w:r>
        <w:t>; Definições para Ano, Mes da Data da Coleta do Material</w:t>
      </w:r>
    </w:p>
    <w:p w14:paraId="69DBC5A6" w14:textId="77777777" w:rsidR="008429FC" w:rsidRDefault="008429FC" w:rsidP="008429FC">
      <w:proofErr w:type="spellStart"/>
      <w:r>
        <w:t>TAno</w:t>
      </w:r>
      <w:proofErr w:type="spellEnd"/>
      <w:r>
        <w:t xml:space="preserve"> Coleta Nasofaringe,       DT_COLETA,     1, ANOS.CNV</w:t>
      </w:r>
    </w:p>
    <w:p w14:paraId="2F3A527D" w14:textId="77777777" w:rsidR="008429FC" w:rsidRDefault="008429FC" w:rsidP="008429FC">
      <w:proofErr w:type="spellStart"/>
      <w:r>
        <w:t>SAno</w:t>
      </w:r>
      <w:proofErr w:type="spellEnd"/>
      <w:r>
        <w:t xml:space="preserve"> Coleta Nasofaringe,       DT_COLETA,     1, ANOS.CNV</w:t>
      </w:r>
    </w:p>
    <w:p w14:paraId="6B7B4F70" w14:textId="77777777" w:rsidR="008429FC" w:rsidRDefault="008429FC" w:rsidP="008429FC">
      <w:proofErr w:type="spellStart"/>
      <w:r>
        <w:t>DMês</w:t>
      </w:r>
      <w:proofErr w:type="spellEnd"/>
      <w:r>
        <w:t xml:space="preserve"> Coleta Nasofaringe,       DT_COLETA,     5, MESES.CNV</w:t>
      </w:r>
    </w:p>
    <w:p w14:paraId="74A36735" w14:textId="77777777" w:rsidR="008429FC" w:rsidRDefault="008429FC" w:rsidP="008429FC">
      <w:proofErr w:type="spellStart"/>
      <w:r>
        <w:t>CMês</w:t>
      </w:r>
      <w:proofErr w:type="spellEnd"/>
      <w:r>
        <w:t xml:space="preserve"> Coleta Nasofaringe,       DT_COLETA,     5, MESESC.CNV</w:t>
      </w:r>
    </w:p>
    <w:p w14:paraId="3BBB4F45" w14:textId="77777777" w:rsidR="008429FC" w:rsidRDefault="008429FC" w:rsidP="008429FC">
      <w:proofErr w:type="spellStart"/>
      <w:r>
        <w:t>SMes</w:t>
      </w:r>
      <w:proofErr w:type="spellEnd"/>
      <w:r>
        <w:t xml:space="preserve"> Coleta Nasofaringe,       DT_COLETA,     5, MESES.CNV</w:t>
      </w:r>
    </w:p>
    <w:p w14:paraId="1BDCDD04" w14:textId="77777777" w:rsidR="008429FC" w:rsidRDefault="008429FC" w:rsidP="008429FC"/>
    <w:p w14:paraId="031798DB" w14:textId="77777777" w:rsidR="008429FC" w:rsidRDefault="008429FC" w:rsidP="008429FC">
      <w:r>
        <w:t>;Definições para Resultado de Cultura</w:t>
      </w:r>
    </w:p>
    <w:p w14:paraId="3B4FB817" w14:textId="77777777" w:rsidR="008429FC" w:rsidRDefault="008429FC" w:rsidP="008429FC">
      <w:r>
        <w:t>TCultura,CS_CULTURA,1,POSNEGNR.CNV</w:t>
      </w:r>
    </w:p>
    <w:p w14:paraId="7C561C7A" w14:textId="77777777" w:rsidR="008429FC" w:rsidRDefault="008429FC" w:rsidP="008429FC">
      <w:r>
        <w:t>SCultura,CS_CULTURA,1,POSNEGNR.CNV</w:t>
      </w:r>
    </w:p>
    <w:p w14:paraId="0E8F682A" w14:textId="77777777" w:rsidR="008429FC" w:rsidRDefault="008429FC" w:rsidP="008429FC"/>
    <w:p w14:paraId="2E9BBFD7" w14:textId="77777777" w:rsidR="008429FC" w:rsidRDefault="008429FC" w:rsidP="008429FC">
      <w:r>
        <w:t>;Definições para a identificação de Comunicante</w:t>
      </w:r>
    </w:p>
    <w:p w14:paraId="281B77DE" w14:textId="77777777" w:rsidR="008429FC" w:rsidRDefault="008429FC" w:rsidP="008429FC">
      <w:proofErr w:type="spellStart"/>
      <w:r>
        <w:t>TIdentif</w:t>
      </w:r>
      <w:proofErr w:type="spellEnd"/>
      <w:r>
        <w:t xml:space="preserve"> Comunicante, MED_IDEN_C, 1, SIM_NAO.CNV</w:t>
      </w:r>
    </w:p>
    <w:p w14:paraId="40D2548B" w14:textId="77777777" w:rsidR="008429FC" w:rsidRDefault="008429FC" w:rsidP="008429FC">
      <w:proofErr w:type="spellStart"/>
      <w:r>
        <w:t>SIdentif</w:t>
      </w:r>
      <w:proofErr w:type="spellEnd"/>
      <w:r>
        <w:t xml:space="preserve"> Comunicante, MED_IDEN_C, 1, SIM_NAO.CNV</w:t>
      </w:r>
    </w:p>
    <w:p w14:paraId="60022A9E" w14:textId="77777777" w:rsidR="008429FC" w:rsidRDefault="008429FC" w:rsidP="008429FC"/>
    <w:p w14:paraId="4E29CC3C" w14:textId="77777777" w:rsidR="008429FC" w:rsidRDefault="008429FC" w:rsidP="008429FC">
      <w:r>
        <w:t>;Definições para Casos secundários confirmados entre comunicantes</w:t>
      </w:r>
    </w:p>
    <w:p w14:paraId="348CF5A9" w14:textId="77777777" w:rsidR="008429FC" w:rsidRDefault="008429FC" w:rsidP="008429FC">
      <w:proofErr w:type="spellStart"/>
      <w:r>
        <w:t>TCasos</w:t>
      </w:r>
      <w:proofErr w:type="spellEnd"/>
      <w:r>
        <w:t xml:space="preserve"> Secundários, MED_CASO_S, 1, 012IGN.CNV</w:t>
      </w:r>
    </w:p>
    <w:p w14:paraId="1EB92266" w14:textId="77777777" w:rsidR="008429FC" w:rsidRDefault="008429FC" w:rsidP="008429FC">
      <w:proofErr w:type="spellStart"/>
      <w:r>
        <w:t>SCasos</w:t>
      </w:r>
      <w:proofErr w:type="spellEnd"/>
      <w:r>
        <w:t xml:space="preserve"> Secundários, MED_CASO_S, 1, 012IGN.CNV</w:t>
      </w:r>
    </w:p>
    <w:p w14:paraId="3F6959E7" w14:textId="77777777" w:rsidR="008429FC" w:rsidRDefault="008429FC" w:rsidP="008429FC"/>
    <w:p w14:paraId="47AACB42" w14:textId="77777777" w:rsidR="008429FC" w:rsidRDefault="008429FC" w:rsidP="008429FC">
      <w:r>
        <w:t xml:space="preserve">;Definições para Material Coletado </w:t>
      </w:r>
      <w:proofErr w:type="spellStart"/>
      <w:r>
        <w:t>Nasofaringeo</w:t>
      </w:r>
      <w:proofErr w:type="spellEnd"/>
    </w:p>
    <w:p w14:paraId="7E4482BB" w14:textId="77777777" w:rsidR="008429FC" w:rsidRDefault="008429FC" w:rsidP="008429FC">
      <w:proofErr w:type="spellStart"/>
      <w:r>
        <w:t>TColeta</w:t>
      </w:r>
      <w:proofErr w:type="spellEnd"/>
      <w:r>
        <w:t xml:space="preserve"> Comunicantes, COLET_COMU, 1, SIM_NAO.CNV</w:t>
      </w:r>
    </w:p>
    <w:p w14:paraId="25584562" w14:textId="77777777" w:rsidR="008429FC" w:rsidRDefault="008429FC" w:rsidP="008429FC">
      <w:proofErr w:type="spellStart"/>
      <w:r>
        <w:t>SColeta</w:t>
      </w:r>
      <w:proofErr w:type="spellEnd"/>
      <w:r>
        <w:t xml:space="preserve"> Comunicantes, COLET_COMU, 1, SIM_NAO.CNV</w:t>
      </w:r>
    </w:p>
    <w:p w14:paraId="466A8769" w14:textId="77777777" w:rsidR="008429FC" w:rsidRDefault="008429FC" w:rsidP="008429FC"/>
    <w:p w14:paraId="7FD99391" w14:textId="77777777" w:rsidR="008429FC" w:rsidRDefault="008429FC" w:rsidP="008429FC">
      <w:r>
        <w:t>;Definições para Número de comunicantes</w:t>
      </w:r>
    </w:p>
    <w:p w14:paraId="58FF2C5E" w14:textId="77777777" w:rsidR="008429FC" w:rsidRDefault="008429FC" w:rsidP="008429FC">
      <w:proofErr w:type="spellStart"/>
      <w:r>
        <w:t>IComunicantes</w:t>
      </w:r>
      <w:proofErr w:type="spellEnd"/>
      <w:r>
        <w:t xml:space="preserve"> Número, QUAN_COMUN</w:t>
      </w:r>
    </w:p>
    <w:p w14:paraId="5055F461" w14:textId="77777777" w:rsidR="008429FC" w:rsidRDefault="008429FC" w:rsidP="008429FC">
      <w:proofErr w:type="spellStart"/>
      <w:r>
        <w:t>IComunicantes</w:t>
      </w:r>
      <w:proofErr w:type="spellEnd"/>
      <w:r>
        <w:t xml:space="preserve"> Positivos, QUAN_POSIT</w:t>
      </w:r>
    </w:p>
    <w:p w14:paraId="0C8D0C1A" w14:textId="77777777" w:rsidR="008429FC" w:rsidRDefault="008429FC" w:rsidP="008429FC"/>
    <w:p w14:paraId="1A15F346" w14:textId="77777777" w:rsidR="008429FC" w:rsidRDefault="008429FC" w:rsidP="008429FC">
      <w:proofErr w:type="spellStart"/>
      <w:r>
        <w:t>XMedidas</w:t>
      </w:r>
      <w:proofErr w:type="spellEnd"/>
      <w:r>
        <w:t xml:space="preserve"> de prevenção,  MED_BLOQUE,  1,  </w:t>
      </w:r>
      <w:proofErr w:type="spellStart"/>
      <w:r>
        <w:t>Medprev.cnv</w:t>
      </w:r>
      <w:proofErr w:type="spellEnd"/>
    </w:p>
    <w:p w14:paraId="57229640" w14:textId="77777777" w:rsidR="008429FC" w:rsidRDefault="008429FC" w:rsidP="008429FC"/>
    <w:p w14:paraId="64EAFC93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25E87FC0" w14:textId="77777777" w:rsidR="008429FC" w:rsidRDefault="008429FC" w:rsidP="008429FC">
      <w:proofErr w:type="spellStart"/>
      <w:r>
        <w:t>XCriterio</w:t>
      </w:r>
      <w:proofErr w:type="spellEnd"/>
      <w:r>
        <w:t xml:space="preserve"> conf.,         CRITERIO,   1,  CONFDESCA.CNV</w:t>
      </w:r>
    </w:p>
    <w:p w14:paraId="6379B540" w14:textId="77777777" w:rsidR="008429FC" w:rsidRDefault="008429FC" w:rsidP="008429FC">
      <w:proofErr w:type="spellStart"/>
      <w:r>
        <w:t>xDoença</w:t>
      </w:r>
      <w:proofErr w:type="spellEnd"/>
      <w:r>
        <w:t xml:space="preserve"> relat. trab.,    DOENCA_TRA, 1, </w:t>
      </w:r>
      <w:proofErr w:type="spellStart"/>
      <w:r>
        <w:t>sim_nao.cnv</w:t>
      </w:r>
      <w:proofErr w:type="spellEnd"/>
    </w:p>
    <w:p w14:paraId="4F2B438C" w14:textId="77777777" w:rsidR="008429FC" w:rsidRDefault="008429FC" w:rsidP="008429FC">
      <w:proofErr w:type="spellStart"/>
      <w:r>
        <w:t>XEvolução</w:t>
      </w:r>
      <w:proofErr w:type="spellEnd"/>
      <w:r>
        <w:t>,               EVOLUCAO,  1,  CURAOBIT.CNV</w:t>
      </w:r>
    </w:p>
    <w:p w14:paraId="49CB2FE5" w14:textId="77777777" w:rsidR="008429FC" w:rsidRDefault="008429FC" w:rsidP="008429FC"/>
    <w:p w14:paraId="12F93C76" w14:textId="77777777" w:rsidR="008429FC" w:rsidRDefault="008429FC" w:rsidP="008429FC"/>
    <w:p w14:paraId="7E912D4A" w14:textId="77777777" w:rsidR="008429FC" w:rsidRDefault="008429FC" w:rsidP="008429FC">
      <w:r>
        <w:t>; Definições para Ano, Mes e Trimestre do Óbito</w:t>
      </w:r>
    </w:p>
    <w:p w14:paraId="22837974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28D71D80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5F93807B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38B4C560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0A04D3C9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763D8CAD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324AADB4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75F698BF" w14:textId="77777777" w:rsidR="008429FC" w:rsidRDefault="008429FC" w:rsidP="008429FC"/>
    <w:p w14:paraId="104EC6BC" w14:textId="77777777" w:rsidR="008429FC" w:rsidRDefault="008429FC" w:rsidP="008429FC">
      <w:r>
        <w:t>; Definições para Ano, Mes e Trimestre de Encerramento</w:t>
      </w:r>
    </w:p>
    <w:p w14:paraId="392ACAC7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   DT_ENCERRA,     1, ANOS.CNV</w:t>
      </w:r>
    </w:p>
    <w:p w14:paraId="39B1FBC6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   DT_ENCERRA,     1, ANOS.CNV</w:t>
      </w:r>
    </w:p>
    <w:p w14:paraId="7C14BFB4" w14:textId="77777777" w:rsidR="008429FC" w:rsidRDefault="008429FC" w:rsidP="008429FC">
      <w:proofErr w:type="spellStart"/>
      <w:r>
        <w:t>DMes</w:t>
      </w:r>
      <w:proofErr w:type="spellEnd"/>
      <w:r>
        <w:t xml:space="preserve"> Encerramento ,       DT_ENCERRA,     5, MESES.CNV</w:t>
      </w:r>
    </w:p>
    <w:p w14:paraId="430B685B" w14:textId="77777777" w:rsidR="008429FC" w:rsidRDefault="008429FC" w:rsidP="008429FC">
      <w:proofErr w:type="spellStart"/>
      <w:r>
        <w:t>CMes</w:t>
      </w:r>
      <w:proofErr w:type="spellEnd"/>
      <w:r>
        <w:t xml:space="preserve"> Encerramento ,       DT_ENCERRA,     5, MESESC.CNV</w:t>
      </w:r>
    </w:p>
    <w:p w14:paraId="27AF5097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   DT_ENCERRA,     5, MESES.CNV</w:t>
      </w:r>
    </w:p>
    <w:p w14:paraId="0BB3690E" w14:textId="77777777" w:rsidR="008429FC" w:rsidRDefault="008429FC" w:rsidP="008429FC">
      <w:proofErr w:type="spellStart"/>
      <w:r>
        <w:t>TTrim.Encerramento</w:t>
      </w:r>
      <w:proofErr w:type="spellEnd"/>
      <w:r>
        <w:t>,       DT_ENCERRA,     5, TRIME.CNV</w:t>
      </w:r>
    </w:p>
    <w:p w14:paraId="770EFEE4" w14:textId="1E8023BA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34E75609" w14:textId="29DC6B57" w:rsidR="008429FC" w:rsidRDefault="008429FC" w:rsidP="008429FC"/>
    <w:p w14:paraId="334DDFAE" w14:textId="77777777" w:rsidR="008429FC" w:rsidRDefault="008429FC" w:rsidP="008429FC">
      <w:r>
        <w:lastRenderedPageBreak/>
        <w:t>; INVESTIGAÇÃO DE COQUELUCHE - Sinan NET</w:t>
      </w:r>
    </w:p>
    <w:p w14:paraId="4D8AF718" w14:textId="77777777" w:rsidR="008429FC" w:rsidRDefault="008429FC" w:rsidP="008429FC">
      <w:r>
        <w:t>; Atualizado em 15/10/2007 pelo GT- Sinan/MS - Versão 1.1.1.3</w:t>
      </w:r>
    </w:p>
    <w:p w14:paraId="6736283C" w14:textId="77777777" w:rsidR="008429FC" w:rsidRDefault="008429FC" w:rsidP="008429FC">
      <w:r>
        <w:t xml:space="preserve">; Atualizado em 25/08/2010 pelo GT-SINAN/MS </w:t>
      </w:r>
      <w:proofErr w:type="spellStart"/>
      <w:r>
        <w:t>iclusão</w:t>
      </w:r>
      <w:proofErr w:type="spellEnd"/>
      <w:r>
        <w:t xml:space="preserve"> unidade de saúde (internação)</w:t>
      </w:r>
    </w:p>
    <w:p w14:paraId="23B281CE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122A86EB" w14:textId="77777777" w:rsidR="008429FC" w:rsidRDefault="008429FC" w:rsidP="008429FC">
      <w:r>
        <w:t xml:space="preserve">; Atualizado em 27/01/2011 pelo GT- Sinan/MS - inclusão </w:t>
      </w:r>
      <w:proofErr w:type="spellStart"/>
      <w:r>
        <w:t>cnv</w:t>
      </w:r>
      <w:proofErr w:type="spellEnd"/>
      <w:r>
        <w:t xml:space="preserve"> municípios com NHE no Brasil conforme portaria Nº 2.254, 05/08/2010.</w:t>
      </w:r>
    </w:p>
    <w:p w14:paraId="04869900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 Patch 4.2</w:t>
      </w:r>
    </w:p>
    <w:p w14:paraId="3AA84E3F" w14:textId="77777777" w:rsidR="008429FC" w:rsidRPr="008429FC" w:rsidRDefault="008429FC" w:rsidP="008429FC">
      <w:pPr>
        <w:rPr>
          <w:lang w:val="en-GB"/>
        </w:rPr>
      </w:pPr>
    </w:p>
    <w:p w14:paraId="65CE9808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\COQU*.DB?</w:t>
      </w:r>
    </w:p>
    <w:p w14:paraId="41AB603F" w14:textId="77777777" w:rsidR="008429FC" w:rsidRPr="008429FC" w:rsidRDefault="008429FC" w:rsidP="008429FC">
      <w:pPr>
        <w:rPr>
          <w:lang w:val="en-GB"/>
        </w:rPr>
      </w:pPr>
    </w:p>
    <w:p w14:paraId="66981598" w14:textId="77777777" w:rsidR="008429FC" w:rsidRDefault="008429FC" w:rsidP="008429FC">
      <w:r>
        <w:t>;    Definições para Ano, Mes, Semana e Trimestre da Notificação</w:t>
      </w:r>
    </w:p>
    <w:p w14:paraId="738157B6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440EC5BF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05C50822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72D5A85C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09A8D17A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2C78F922" w14:textId="77777777" w:rsidR="008429FC" w:rsidRDefault="008429FC" w:rsidP="008429FC"/>
    <w:p w14:paraId="37FA4F97" w14:textId="77777777" w:rsidR="008429FC" w:rsidRDefault="008429FC" w:rsidP="008429FC"/>
    <w:p w14:paraId="18CC1D37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698973C9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592BD7AF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01FE4379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126F25D8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4D0B7B61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4C8913A6" w14:textId="77777777" w:rsidR="008429FC" w:rsidRDefault="008429FC" w:rsidP="008429FC"/>
    <w:p w14:paraId="41C3B839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0C7F32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06B8CA41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7A33C7C6" w14:textId="77777777" w:rsidR="008429FC" w:rsidRDefault="008429FC" w:rsidP="008429FC"/>
    <w:p w14:paraId="2F83DE8F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70FDCF84" w14:textId="77777777" w:rsidR="008429FC" w:rsidRDefault="008429FC" w:rsidP="008429FC"/>
    <w:p w14:paraId="540EE44D" w14:textId="77777777" w:rsidR="008429FC" w:rsidRDefault="008429FC" w:rsidP="008429FC">
      <w:proofErr w:type="spellStart"/>
      <w:r>
        <w:lastRenderedPageBreak/>
        <w:t>xSem.Epid.Sintomas</w:t>
      </w:r>
      <w:proofErr w:type="spellEnd"/>
      <w:r>
        <w:t>,    SEM_PRI,     5, SEMANAEP.CNV</w:t>
      </w:r>
    </w:p>
    <w:p w14:paraId="5A5946CC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2DFDDE5F" w14:textId="77777777" w:rsidR="008429FC" w:rsidRDefault="008429FC" w:rsidP="008429FC"/>
    <w:p w14:paraId="7F48A951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21947B38" w14:textId="77777777" w:rsidR="008429FC" w:rsidRDefault="008429FC" w:rsidP="008429FC"/>
    <w:p w14:paraId="5847D14F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5635A5DB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63289A73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27BA0A17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2721E5C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5A79D452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0ED32861" w14:textId="77777777" w:rsidR="008429FC" w:rsidRDefault="008429FC" w:rsidP="008429FC"/>
    <w:p w14:paraId="55C0DBDE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62BFAA30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6DF0EBC5" w14:textId="77777777" w:rsidR="008429FC" w:rsidRDefault="008429FC" w:rsidP="008429FC"/>
    <w:p w14:paraId="4E91D9D4" w14:textId="77777777" w:rsidR="008429FC" w:rsidRDefault="008429FC" w:rsidP="008429FC">
      <w:r>
        <w:t>;       Definições para Raça</w:t>
      </w:r>
    </w:p>
    <w:p w14:paraId="4C5E7E32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601C1862" w14:textId="77777777" w:rsidR="008429FC" w:rsidRDefault="008429FC" w:rsidP="008429FC"/>
    <w:p w14:paraId="30E047BC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272CD2DC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7DA21A69" w14:textId="77777777" w:rsidR="008429FC" w:rsidRDefault="008429FC" w:rsidP="008429FC"/>
    <w:p w14:paraId="4EDC1BD7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6D24DDF2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3A637AC2" w14:textId="77777777" w:rsidR="008429FC" w:rsidRDefault="008429FC" w:rsidP="008429FC"/>
    <w:p w14:paraId="15694968" w14:textId="77777777" w:rsidR="008429FC" w:rsidRDefault="008429FC" w:rsidP="008429FC">
      <w:r>
        <w:t>; Definições para Identificação da Unidade de Saúde Notificante</w:t>
      </w:r>
    </w:p>
    <w:p w14:paraId="0331E7F6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unidtotal.dbf</w:t>
      </w:r>
      <w:proofErr w:type="spellEnd"/>
    </w:p>
    <w:p w14:paraId="2C9C7F4B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unidtotal.dbf</w:t>
      </w:r>
      <w:proofErr w:type="spellEnd"/>
    </w:p>
    <w:p w14:paraId="0ACC1933" w14:textId="77777777" w:rsidR="008429FC" w:rsidRDefault="008429FC" w:rsidP="008429FC"/>
    <w:p w14:paraId="52EF5F71" w14:textId="77777777" w:rsidR="008429FC" w:rsidRDefault="008429FC" w:rsidP="008429FC">
      <w:r>
        <w:t>;       Definições para identificação dos 190 Núcleos Hospitalares de Epidemiologia-NHE</w:t>
      </w:r>
    </w:p>
    <w:p w14:paraId="442D4871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18410174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10E16FEC" w14:textId="77777777" w:rsidR="008429FC" w:rsidRDefault="008429FC" w:rsidP="008429FC"/>
    <w:p w14:paraId="338F6DBA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20714CDE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359EA163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21A22A69" w14:textId="77777777" w:rsidR="008429FC" w:rsidRDefault="008429FC" w:rsidP="008429FC"/>
    <w:p w14:paraId="6541B0A5" w14:textId="77777777" w:rsidR="008429FC" w:rsidRDefault="008429FC" w:rsidP="008429FC">
      <w:r>
        <w:t>;       Definições para identificação dos 190 Núcleos Hospitalares de Epidemiologia-NHE segundo município</w:t>
      </w:r>
    </w:p>
    <w:p w14:paraId="2422941E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5D990522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5266D912" w14:textId="77777777" w:rsidR="008429FC" w:rsidRDefault="008429FC" w:rsidP="008429FC"/>
    <w:p w14:paraId="4EA25AB5" w14:textId="77777777" w:rsidR="008429FC" w:rsidRDefault="008429FC" w:rsidP="008429FC">
      <w:r>
        <w:t>;       Definições para identificação dos 190 Núcleos Hospitalares de Epidemiologia-NHE</w:t>
      </w:r>
    </w:p>
    <w:p w14:paraId="457EC36C" w14:textId="77777777" w:rsidR="008429FC" w:rsidRDefault="008429FC" w:rsidP="008429FC">
      <w:proofErr w:type="spellStart"/>
      <w:r>
        <w:t>XHosp</w:t>
      </w:r>
      <w:proofErr w:type="spellEnd"/>
      <w:r>
        <w:t xml:space="preserve"> NHE,   ID_UNIDADE,    1,     </w:t>
      </w:r>
      <w:proofErr w:type="spellStart"/>
      <w:r>
        <w:t>NHEUNIDADE.cnv</w:t>
      </w:r>
      <w:proofErr w:type="spellEnd"/>
    </w:p>
    <w:p w14:paraId="2B1BCEC4" w14:textId="77777777" w:rsidR="008429FC" w:rsidRDefault="008429FC" w:rsidP="008429FC"/>
    <w:p w14:paraId="64D80872" w14:textId="77777777" w:rsidR="008429FC" w:rsidRDefault="008429FC" w:rsidP="008429FC">
      <w:r>
        <w:t>;       Definições para identificação dos Municípios que possuem Núcleos Hospitalares de Epidemiologia-NHE</w:t>
      </w:r>
    </w:p>
    <w:p w14:paraId="4EC8F6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 xml:space="preserve">NHE,   </w:t>
      </w:r>
      <w:proofErr w:type="gramEnd"/>
      <w:r w:rsidRPr="008429FC">
        <w:rPr>
          <w:lang w:val="en-GB"/>
        </w:rPr>
        <w:t xml:space="preserve">ID_MUNICIP,    1,     </w:t>
      </w:r>
      <w:proofErr w:type="spellStart"/>
      <w:r w:rsidRPr="008429FC">
        <w:rPr>
          <w:lang w:val="en-GB"/>
        </w:rPr>
        <w:t>NHEMUNBR.cnv</w:t>
      </w:r>
      <w:proofErr w:type="spellEnd"/>
    </w:p>
    <w:p w14:paraId="0E941523" w14:textId="77777777" w:rsidR="008429FC" w:rsidRPr="008429FC" w:rsidRDefault="008429FC" w:rsidP="008429FC">
      <w:pPr>
        <w:rPr>
          <w:lang w:val="en-GB"/>
        </w:rPr>
      </w:pPr>
    </w:p>
    <w:p w14:paraId="61FB8CF8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0A5BFB36" w14:textId="77777777" w:rsidR="008429FC" w:rsidRDefault="008429FC" w:rsidP="008429FC">
      <w:r>
        <w:t>LUF Notificação,    ID_MUNICIP,  1,  UFCODIGO.CNV</w:t>
      </w:r>
    </w:p>
    <w:p w14:paraId="05C0F66D" w14:textId="77777777" w:rsidR="008429FC" w:rsidRDefault="008429FC" w:rsidP="008429FC">
      <w:r>
        <w:t>CUF Notificação,    ID_MUNICIP,  1,  UFCCODIG.CNV</w:t>
      </w:r>
    </w:p>
    <w:p w14:paraId="56BA62BA" w14:textId="77777777" w:rsidR="008429FC" w:rsidRDefault="008429FC" w:rsidP="008429FC">
      <w:r>
        <w:t>SUF Notificação,    ID_MUNICIP,  1,  UFCODIGO.CNV</w:t>
      </w:r>
    </w:p>
    <w:p w14:paraId="476A5D13" w14:textId="77777777" w:rsidR="008429FC" w:rsidRDefault="008429FC" w:rsidP="008429FC"/>
    <w:p w14:paraId="56818422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41B6EB36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216A4ECF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065E2D06" w14:textId="77777777" w:rsidR="008429FC" w:rsidRDefault="008429FC" w:rsidP="008429FC"/>
    <w:p w14:paraId="65F20024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0FFC51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5DCC8F19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0B9A9D62" w14:textId="77777777" w:rsidR="008429FC" w:rsidRDefault="008429FC" w:rsidP="008429FC"/>
    <w:p w14:paraId="45947046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6AA405B1" w14:textId="77777777" w:rsidR="008429FC" w:rsidRDefault="008429FC" w:rsidP="008429FC">
      <w:proofErr w:type="spellStart"/>
      <w:r>
        <w:lastRenderedPageBreak/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317B5675" w14:textId="77777777" w:rsidR="008429FC" w:rsidRDefault="008429FC" w:rsidP="008429FC"/>
    <w:p w14:paraId="63B08358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05ABB3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271956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120FDE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05E50A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3ED9E1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7B3B5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543613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399278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4312C3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41E909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24205A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08348A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62A76F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4C60A2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32557E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14F27D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35B4FF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7BC8C9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60F2BB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5B18AA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5C63516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69375C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0BE834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6634A5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CCFDD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1D5F4F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6C835C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067CCB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7C9B102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63C8BA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26BA1C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4CD8DB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3672F4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31E4C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6C6E75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648D9F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2833D15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6F1FA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C3607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6FCBED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7D71CC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11B187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62AAEE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527AD5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4D4DBC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3A55CD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08C050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4D078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C9E7E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4754E6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1F2132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579DAA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569D62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6ED551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08B4CD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1B41A6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4094D73F" w14:textId="77777777" w:rsidR="008429FC" w:rsidRPr="008429FC" w:rsidRDefault="008429FC" w:rsidP="008429FC">
      <w:pPr>
        <w:rPr>
          <w:lang w:val="en-GB"/>
        </w:rPr>
      </w:pPr>
    </w:p>
    <w:p w14:paraId="2912637B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417F261F" w14:textId="77777777" w:rsidR="008429FC" w:rsidRDefault="008429FC" w:rsidP="008429FC">
      <w:r>
        <w:t>;País de residência</w:t>
      </w:r>
    </w:p>
    <w:p w14:paraId="45E65531" w14:textId="77777777" w:rsidR="008429FC" w:rsidRDefault="008429FC" w:rsidP="008429FC">
      <w:r>
        <w:lastRenderedPageBreak/>
        <w:t xml:space="preserve">LPAIS Residência,   ID_PAIS,NM_PAIS,      </w:t>
      </w:r>
      <w:proofErr w:type="spellStart"/>
      <w:r>
        <w:t>paisnet.dbf</w:t>
      </w:r>
      <w:proofErr w:type="spellEnd"/>
    </w:p>
    <w:p w14:paraId="305F2227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4CADF47B" w14:textId="77777777" w:rsidR="008429FC" w:rsidRDefault="008429FC" w:rsidP="008429FC"/>
    <w:p w14:paraId="4888E302" w14:textId="77777777" w:rsidR="008429FC" w:rsidRDefault="008429FC" w:rsidP="008429FC">
      <w:r>
        <w:t>;Unidade federada de residência</w:t>
      </w:r>
    </w:p>
    <w:p w14:paraId="467992C7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4100A7F9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5138C077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93C7A3D" w14:textId="77777777" w:rsidR="008429FC" w:rsidRDefault="008429FC" w:rsidP="008429FC"/>
    <w:p w14:paraId="702A23F0" w14:textId="77777777" w:rsidR="008429FC" w:rsidRDefault="008429FC" w:rsidP="008429FC">
      <w:r>
        <w:t>;regional de saúde de residência</w:t>
      </w:r>
    </w:p>
    <w:p w14:paraId="1BB1ADB8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0A622551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23E541D" w14:textId="77777777" w:rsidR="008429FC" w:rsidRDefault="008429FC" w:rsidP="008429FC"/>
    <w:p w14:paraId="5C2DC582" w14:textId="77777777" w:rsidR="008429FC" w:rsidRDefault="008429FC" w:rsidP="008429FC">
      <w:r>
        <w:t>;região metropolitana de residência</w:t>
      </w:r>
    </w:p>
    <w:p w14:paraId="62FEF87F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6A900C08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332A7E53" w14:textId="77777777" w:rsidR="008429FC" w:rsidRDefault="008429FC" w:rsidP="008429FC"/>
    <w:p w14:paraId="003D13D1" w14:textId="77777777" w:rsidR="008429FC" w:rsidRDefault="008429FC" w:rsidP="008429FC">
      <w:r>
        <w:t>;município de residência</w:t>
      </w:r>
    </w:p>
    <w:p w14:paraId="422DEE5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771DB9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4A6B04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06905E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6B77EA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7262D0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53EF29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915D0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74E15A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450DA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CE73D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E4230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0C537E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7A1A5A7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600D03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E42E33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17130E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512A5D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614392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78527E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FDD44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36AA6D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432658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3121CD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78D00B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606384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64D89E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54564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228827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572266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5DCBB0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6A3880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14AC3C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2EACAA3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310A3C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70CA2E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1754A1E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4D4E3C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16332B9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441C726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25DFA3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3A54E2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6575BC2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0BFFBE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102FE80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8E4E1A8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FB1BBB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07AC1C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068E3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52FB20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72849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2F86B9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E8E39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113276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57FB48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5E158C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7BB473F5" w14:textId="77777777" w:rsidR="008429FC" w:rsidRPr="008429FC" w:rsidRDefault="008429FC" w:rsidP="008429FC">
      <w:pPr>
        <w:rPr>
          <w:lang w:val="en-GB"/>
        </w:rPr>
      </w:pPr>
    </w:p>
    <w:p w14:paraId="54D18639" w14:textId="77777777" w:rsidR="008429FC" w:rsidRDefault="008429FC" w:rsidP="008429FC">
      <w:r>
        <w:t>;Zona de Residência</w:t>
      </w:r>
    </w:p>
    <w:p w14:paraId="05171B3E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627CC787" w14:textId="77777777" w:rsidR="008429FC" w:rsidRDefault="008429FC" w:rsidP="008429FC"/>
    <w:p w14:paraId="67FF741C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4E164FDB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49025D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7AD541C2" w14:textId="77777777" w:rsidR="008429FC" w:rsidRPr="008429FC" w:rsidRDefault="008429FC" w:rsidP="008429FC">
      <w:pPr>
        <w:rPr>
          <w:lang w:val="en-GB"/>
        </w:rPr>
      </w:pPr>
    </w:p>
    <w:p w14:paraId="6248A9D5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18A8420C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09FA8EE5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6C489412" w14:textId="77777777" w:rsidR="008429FC" w:rsidRDefault="008429FC" w:rsidP="008429FC"/>
    <w:p w14:paraId="37656F2D" w14:textId="77777777" w:rsidR="008429FC" w:rsidRDefault="008429FC" w:rsidP="008429FC">
      <w:r>
        <w:t>; Capitais de Residência</w:t>
      </w:r>
    </w:p>
    <w:p w14:paraId="4966D5E8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092906D7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05F82C9E" w14:textId="77777777" w:rsidR="008429FC" w:rsidRDefault="008429FC" w:rsidP="008429FC"/>
    <w:p w14:paraId="1CD459F4" w14:textId="77777777" w:rsidR="008429FC" w:rsidRDefault="008429FC" w:rsidP="008429FC"/>
    <w:p w14:paraId="198BB418" w14:textId="77777777" w:rsidR="008429FC" w:rsidRDefault="008429FC" w:rsidP="008429FC">
      <w:r>
        <w:t>;----------FIM---NOTINDIV-------------------</w:t>
      </w:r>
    </w:p>
    <w:p w14:paraId="1F88B704" w14:textId="77777777" w:rsidR="008429FC" w:rsidRDefault="008429FC" w:rsidP="008429FC"/>
    <w:p w14:paraId="5AE1D411" w14:textId="77777777" w:rsidR="008429FC" w:rsidRDefault="008429FC" w:rsidP="008429FC"/>
    <w:p w14:paraId="2491722F" w14:textId="77777777" w:rsidR="008429FC" w:rsidRDefault="008429FC" w:rsidP="008429FC">
      <w:r>
        <w:lastRenderedPageBreak/>
        <w:t>; Definições para a Data da Investigação</w:t>
      </w:r>
    </w:p>
    <w:p w14:paraId="7AD63F06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083CD41A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20A193EF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71B4EAEC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44A55B4B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16AC13F5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62864AF6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54F6989B" w14:textId="77777777" w:rsidR="008429FC" w:rsidRDefault="008429FC" w:rsidP="008429FC"/>
    <w:p w14:paraId="134958F7" w14:textId="77777777" w:rsidR="008429FC" w:rsidRDefault="008429FC" w:rsidP="008429FC"/>
    <w:p w14:paraId="7FE6A95C" w14:textId="77777777" w:rsidR="008429FC" w:rsidRDefault="008429FC" w:rsidP="008429FC">
      <w:r>
        <w:t>;     Definições para Ocupação</w:t>
      </w:r>
    </w:p>
    <w:p w14:paraId="4EFC2003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964FB04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71FE9FD1" w14:textId="77777777" w:rsidR="008429FC" w:rsidRDefault="008429FC" w:rsidP="008429FC"/>
    <w:p w14:paraId="50460D2F" w14:textId="77777777" w:rsidR="008429FC" w:rsidRDefault="008429FC" w:rsidP="008429FC">
      <w:proofErr w:type="spellStart"/>
      <w:r>
        <w:t>XUnidade</w:t>
      </w:r>
      <w:proofErr w:type="spellEnd"/>
      <w:r>
        <w:t xml:space="preserve"> Sentinela,   ANT_SENTIN,   1, SIM_NAO.CNV</w:t>
      </w:r>
    </w:p>
    <w:p w14:paraId="2A74B272" w14:textId="77777777" w:rsidR="008429FC" w:rsidRDefault="008429FC" w:rsidP="008429FC"/>
    <w:p w14:paraId="59EE883E" w14:textId="77777777" w:rsidR="008429FC" w:rsidRDefault="008429FC" w:rsidP="008429FC">
      <w:r>
        <w:t xml:space="preserve">;Definições para Local do Contato Com Caso </w:t>
      </w:r>
    </w:p>
    <w:p w14:paraId="2EEDA1A5" w14:textId="77777777" w:rsidR="008429FC" w:rsidRDefault="008429FC" w:rsidP="008429FC">
      <w:proofErr w:type="spellStart"/>
      <w:r>
        <w:t>TLocal</w:t>
      </w:r>
      <w:proofErr w:type="spellEnd"/>
      <w:r>
        <w:t xml:space="preserve"> Contato,     FC_CONTATO,   1, LOCALCONCNET.CNV</w:t>
      </w:r>
    </w:p>
    <w:p w14:paraId="6D5EF8BA" w14:textId="77777777" w:rsidR="008429FC" w:rsidRDefault="008429FC" w:rsidP="008429FC">
      <w:proofErr w:type="spellStart"/>
      <w:r>
        <w:t>SLocal</w:t>
      </w:r>
      <w:proofErr w:type="spellEnd"/>
      <w:r>
        <w:t xml:space="preserve"> Contato,     FC_CONTATO,   1, LOCALCONCNET.CNV</w:t>
      </w:r>
    </w:p>
    <w:p w14:paraId="6F78E3D7" w14:textId="77777777" w:rsidR="008429FC" w:rsidRDefault="008429FC" w:rsidP="008429FC"/>
    <w:p w14:paraId="0BC99B15" w14:textId="77777777" w:rsidR="008429FC" w:rsidRDefault="008429FC" w:rsidP="008429FC">
      <w:r>
        <w:t xml:space="preserve">; Definições para o Número de Doses da Vacina DPT DT </w:t>
      </w:r>
      <w:proofErr w:type="spellStart"/>
      <w:r>
        <w:t>dT</w:t>
      </w:r>
      <w:proofErr w:type="spellEnd"/>
    </w:p>
    <w:p w14:paraId="504F1E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TDoses</w:t>
      </w:r>
      <w:proofErr w:type="spellEnd"/>
      <w:r w:rsidRPr="008429FC">
        <w:rPr>
          <w:lang w:val="en-GB"/>
        </w:rPr>
        <w:t xml:space="preserve"> DPT DT </w:t>
      </w:r>
      <w:proofErr w:type="spellStart"/>
      <w:r w:rsidRPr="008429FC">
        <w:rPr>
          <w:lang w:val="en-GB"/>
        </w:rPr>
        <w:t>dT</w:t>
      </w:r>
      <w:proofErr w:type="spellEnd"/>
      <w:r w:rsidRPr="008429FC">
        <w:rPr>
          <w:lang w:val="en-GB"/>
        </w:rPr>
        <w:t>, CS_VAC_</w:t>
      </w:r>
      <w:proofErr w:type="gramStart"/>
      <w:r w:rsidRPr="008429FC">
        <w:rPr>
          <w:lang w:val="en-GB"/>
        </w:rPr>
        <w:t>N ,</w:t>
      </w:r>
      <w:proofErr w:type="gramEnd"/>
      <w:r w:rsidRPr="008429FC">
        <w:rPr>
          <w:lang w:val="en-GB"/>
        </w:rPr>
        <w:t xml:space="preserve"> 1, DOSES.CNV</w:t>
      </w:r>
    </w:p>
    <w:p w14:paraId="064CB6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SDoses</w:t>
      </w:r>
      <w:proofErr w:type="spellEnd"/>
      <w:r w:rsidRPr="008429FC">
        <w:rPr>
          <w:lang w:val="en-GB"/>
        </w:rPr>
        <w:t xml:space="preserve"> DPT DT </w:t>
      </w:r>
      <w:proofErr w:type="spellStart"/>
      <w:r w:rsidRPr="008429FC">
        <w:rPr>
          <w:lang w:val="en-GB"/>
        </w:rPr>
        <w:t>dT</w:t>
      </w:r>
      <w:proofErr w:type="spellEnd"/>
      <w:r w:rsidRPr="008429FC">
        <w:rPr>
          <w:lang w:val="en-GB"/>
        </w:rPr>
        <w:t>, CS_VAC_</w:t>
      </w:r>
      <w:proofErr w:type="gramStart"/>
      <w:r w:rsidRPr="008429FC">
        <w:rPr>
          <w:lang w:val="en-GB"/>
        </w:rPr>
        <w:t>N ,</w:t>
      </w:r>
      <w:proofErr w:type="gramEnd"/>
      <w:r w:rsidRPr="008429FC">
        <w:rPr>
          <w:lang w:val="en-GB"/>
        </w:rPr>
        <w:t xml:space="preserve"> 1, DOSES.CNV</w:t>
      </w:r>
    </w:p>
    <w:p w14:paraId="47FA3349" w14:textId="77777777" w:rsidR="008429FC" w:rsidRPr="008429FC" w:rsidRDefault="008429FC" w:rsidP="008429FC">
      <w:pPr>
        <w:rPr>
          <w:lang w:val="en-GB"/>
        </w:rPr>
      </w:pPr>
    </w:p>
    <w:p w14:paraId="648E61C4" w14:textId="77777777" w:rsidR="008429FC" w:rsidRDefault="008429FC" w:rsidP="008429FC">
      <w:r>
        <w:t xml:space="preserve">;Definições para Ano, Mes da Data da Última Dose da Vacina DPT, DT ou </w:t>
      </w:r>
      <w:proofErr w:type="spellStart"/>
      <w:r>
        <w:t>dT</w:t>
      </w:r>
      <w:proofErr w:type="spellEnd"/>
    </w:p>
    <w:p w14:paraId="45498BC5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D,DT_ULT_DOS,1, ANOS.CNV</w:t>
      </w:r>
    </w:p>
    <w:p w14:paraId="3183F02A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D,DT_ULT_DOS,1, ANOS.CNV</w:t>
      </w:r>
    </w:p>
    <w:p w14:paraId="2DA14ECE" w14:textId="77777777" w:rsidR="008429FC" w:rsidRDefault="008429FC" w:rsidP="008429FC">
      <w:proofErr w:type="spellStart"/>
      <w:r>
        <w:t>DMês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D,DT_ULT_DOS,5, MESES.CNV</w:t>
      </w:r>
    </w:p>
    <w:p w14:paraId="2058FC9F" w14:textId="77777777" w:rsidR="008429FC" w:rsidRDefault="008429FC" w:rsidP="008429FC">
      <w:proofErr w:type="spellStart"/>
      <w:r>
        <w:t>CMês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D,DT_ULT_DOS,5, MESESC.CNV</w:t>
      </w:r>
    </w:p>
    <w:p w14:paraId="10E013B1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Últ</w:t>
      </w:r>
      <w:proofErr w:type="spellEnd"/>
      <w:r>
        <w:t xml:space="preserve"> Dose DPT D,DT_ULT_DOS,5, MESES.CNV</w:t>
      </w:r>
    </w:p>
    <w:p w14:paraId="7F601C0D" w14:textId="77777777" w:rsidR="008429FC" w:rsidRDefault="008429FC" w:rsidP="008429FC"/>
    <w:p w14:paraId="25212C1D" w14:textId="77777777" w:rsidR="008429FC" w:rsidRDefault="008429FC" w:rsidP="008429FC">
      <w:r>
        <w:lastRenderedPageBreak/>
        <w:t xml:space="preserve">;Definições para Ano, Mes da Data do </w:t>
      </w:r>
      <w:proofErr w:type="spellStart"/>
      <w:r>
        <w:t>Inicio</w:t>
      </w:r>
      <w:proofErr w:type="spellEnd"/>
      <w:r>
        <w:t xml:space="preserve"> da Tosse</w:t>
      </w:r>
    </w:p>
    <w:p w14:paraId="04A62516" w14:textId="77777777" w:rsidR="008429FC" w:rsidRDefault="008429FC" w:rsidP="008429FC">
      <w:proofErr w:type="spellStart"/>
      <w:r>
        <w:t>TAno</w:t>
      </w:r>
      <w:proofErr w:type="spellEnd"/>
      <w:r>
        <w:t xml:space="preserve"> Inicio Tosse, DT_CATARRA, 1, ANOS.CNV</w:t>
      </w:r>
    </w:p>
    <w:p w14:paraId="74E97A95" w14:textId="77777777" w:rsidR="008429FC" w:rsidRDefault="008429FC" w:rsidP="008429FC">
      <w:proofErr w:type="spellStart"/>
      <w:r>
        <w:t>SAno</w:t>
      </w:r>
      <w:proofErr w:type="spellEnd"/>
      <w:r>
        <w:t xml:space="preserve"> Inicio Tosse, DT_CATARRA, 1, ANOS.CNV</w:t>
      </w:r>
    </w:p>
    <w:p w14:paraId="3C108BCF" w14:textId="77777777" w:rsidR="008429FC" w:rsidRDefault="008429FC" w:rsidP="008429FC">
      <w:proofErr w:type="spellStart"/>
      <w:r>
        <w:t>DMês</w:t>
      </w:r>
      <w:proofErr w:type="spellEnd"/>
      <w:r>
        <w:t xml:space="preserve"> Inicio Tosse, DT_CATARRA, 5, MESES.CNV</w:t>
      </w:r>
    </w:p>
    <w:p w14:paraId="61D04A68" w14:textId="77777777" w:rsidR="008429FC" w:rsidRDefault="008429FC" w:rsidP="008429FC">
      <w:proofErr w:type="spellStart"/>
      <w:r>
        <w:t>CMês</w:t>
      </w:r>
      <w:proofErr w:type="spellEnd"/>
      <w:r>
        <w:t xml:space="preserve"> Inicio Tosse, DT_CATARRA, 5, MESESC.CNV</w:t>
      </w:r>
    </w:p>
    <w:p w14:paraId="0EC35931" w14:textId="77777777" w:rsidR="008429FC" w:rsidRDefault="008429FC" w:rsidP="008429FC">
      <w:proofErr w:type="spellStart"/>
      <w:r>
        <w:t>SMes</w:t>
      </w:r>
      <w:proofErr w:type="spellEnd"/>
      <w:r>
        <w:t xml:space="preserve"> Inicio Tosse, DT_CATARRA, 5, MESES.CNV</w:t>
      </w:r>
    </w:p>
    <w:p w14:paraId="7741655E" w14:textId="77777777" w:rsidR="008429FC" w:rsidRDefault="008429FC" w:rsidP="008429FC"/>
    <w:p w14:paraId="22DACCAC" w14:textId="77777777" w:rsidR="008429FC" w:rsidRDefault="008429FC" w:rsidP="008429FC">
      <w:r>
        <w:t>;Definições para Sinais e Sintomas</w:t>
      </w:r>
    </w:p>
    <w:p w14:paraId="3EEAB056" w14:textId="77777777" w:rsidR="008429FC" w:rsidRDefault="008429FC" w:rsidP="008429FC">
      <w:proofErr w:type="spellStart"/>
      <w:r>
        <w:t>TTosse</w:t>
      </w:r>
      <w:proofErr w:type="spellEnd"/>
      <w:r>
        <w:t xml:space="preserve"> expectoração,CS_TOSSE_E,1,SIM_NAO.CNV</w:t>
      </w:r>
    </w:p>
    <w:p w14:paraId="4C7BA284" w14:textId="77777777" w:rsidR="008429FC" w:rsidRDefault="008429FC" w:rsidP="008429FC">
      <w:proofErr w:type="spellStart"/>
      <w:r>
        <w:t>STosse</w:t>
      </w:r>
      <w:proofErr w:type="spellEnd"/>
      <w:r>
        <w:t xml:space="preserve"> expectoração,CS_TOSSE_E,1,SIM_NAO.CNV</w:t>
      </w:r>
    </w:p>
    <w:p w14:paraId="3E168289" w14:textId="77777777" w:rsidR="008429FC" w:rsidRDefault="008429FC" w:rsidP="008429FC"/>
    <w:p w14:paraId="009AA0C8" w14:textId="77777777" w:rsidR="008429FC" w:rsidRDefault="008429FC" w:rsidP="008429FC">
      <w:proofErr w:type="spellStart"/>
      <w:r>
        <w:t>TTosse</w:t>
      </w:r>
      <w:proofErr w:type="spellEnd"/>
      <w:r>
        <w:t xml:space="preserve"> Paroxistica,CS_TOSSE_P,1,SIM_NAO.CNV</w:t>
      </w:r>
    </w:p>
    <w:p w14:paraId="4716D86C" w14:textId="77777777" w:rsidR="008429FC" w:rsidRDefault="008429FC" w:rsidP="008429FC">
      <w:proofErr w:type="spellStart"/>
      <w:r>
        <w:t>STosse</w:t>
      </w:r>
      <w:proofErr w:type="spellEnd"/>
      <w:r>
        <w:t xml:space="preserve"> Paroxistica,CS_TOSSE_P,1,SIM_NAO.CNV</w:t>
      </w:r>
    </w:p>
    <w:p w14:paraId="527970D0" w14:textId="77777777" w:rsidR="008429FC" w:rsidRDefault="008429FC" w:rsidP="008429FC"/>
    <w:p w14:paraId="17E9CF1B" w14:textId="77777777" w:rsidR="008429FC" w:rsidRDefault="008429FC" w:rsidP="008429FC">
      <w:proofErr w:type="spellStart"/>
      <w:r>
        <w:t>TResp</w:t>
      </w:r>
      <w:proofErr w:type="spellEnd"/>
      <w:r>
        <w:t xml:space="preserve"> Ruidosa Tosse,CS_CRISE,1,SIM_NAO.CNV</w:t>
      </w:r>
    </w:p>
    <w:p w14:paraId="7FBAF5BA" w14:textId="77777777" w:rsidR="008429FC" w:rsidRDefault="008429FC" w:rsidP="008429FC">
      <w:proofErr w:type="spellStart"/>
      <w:r>
        <w:t>SResp</w:t>
      </w:r>
      <w:proofErr w:type="spellEnd"/>
      <w:r>
        <w:t xml:space="preserve"> Ruidosa Tosse,CS_CRISE,1,SIM_NAO.CNV</w:t>
      </w:r>
    </w:p>
    <w:p w14:paraId="4271E63E" w14:textId="77777777" w:rsidR="008429FC" w:rsidRDefault="008429FC" w:rsidP="008429FC"/>
    <w:p w14:paraId="269AB42A" w14:textId="77777777" w:rsidR="008429FC" w:rsidRDefault="008429FC" w:rsidP="008429FC">
      <w:r>
        <w:t>TCianose,CS_CIANOSE,1,SIM_NAO.CNV</w:t>
      </w:r>
    </w:p>
    <w:p w14:paraId="17FE685B" w14:textId="77777777" w:rsidR="008429FC" w:rsidRDefault="008429FC" w:rsidP="008429FC">
      <w:r>
        <w:t>SCianose,CS_CIANOSE,1,SIM_NAO.CNV</w:t>
      </w:r>
    </w:p>
    <w:p w14:paraId="15F62E46" w14:textId="77777777" w:rsidR="008429FC" w:rsidRDefault="008429FC" w:rsidP="008429FC"/>
    <w:p w14:paraId="2059E449" w14:textId="77777777" w:rsidR="008429FC" w:rsidRDefault="008429FC" w:rsidP="008429FC">
      <w:r>
        <w:t>TVômitos,CS_VOMITOS,1,SIM_NAO.CNV</w:t>
      </w:r>
    </w:p>
    <w:p w14:paraId="3397887B" w14:textId="77777777" w:rsidR="008429FC" w:rsidRDefault="008429FC" w:rsidP="008429FC">
      <w:r>
        <w:t>SVômitos,CS_VOMITOS,1,SIM_NAO.CNV</w:t>
      </w:r>
    </w:p>
    <w:p w14:paraId="575BA6DB" w14:textId="77777777" w:rsidR="008429FC" w:rsidRDefault="008429FC" w:rsidP="008429FC"/>
    <w:p w14:paraId="721D0708" w14:textId="77777777" w:rsidR="008429FC" w:rsidRDefault="008429FC" w:rsidP="008429FC">
      <w:r>
        <w:t>TApnéia,CS_APNEIA,1,SIM_NAO.CNV</w:t>
      </w:r>
    </w:p>
    <w:p w14:paraId="5EA3B830" w14:textId="77777777" w:rsidR="008429FC" w:rsidRDefault="008429FC" w:rsidP="008429FC">
      <w:r>
        <w:t>SApnéia,CS_APNEIA,1,SIM_NAO.CNV</w:t>
      </w:r>
    </w:p>
    <w:p w14:paraId="49DDF40F" w14:textId="77777777" w:rsidR="008429FC" w:rsidRDefault="008429FC" w:rsidP="008429FC"/>
    <w:p w14:paraId="62E8CF7E" w14:textId="77777777" w:rsidR="008429FC" w:rsidRDefault="008429FC" w:rsidP="008429FC">
      <w:proofErr w:type="spellStart"/>
      <w:r>
        <w:t>TTemp</w:t>
      </w:r>
      <w:proofErr w:type="spellEnd"/>
      <w:r>
        <w:t xml:space="preserve"> até 38ºC,CS_TEMP37,1,SIM_NAO.CNV</w:t>
      </w:r>
    </w:p>
    <w:p w14:paraId="186D1222" w14:textId="77777777" w:rsidR="008429FC" w:rsidRDefault="008429FC" w:rsidP="008429FC">
      <w:proofErr w:type="spellStart"/>
      <w:r>
        <w:t>STemp</w:t>
      </w:r>
      <w:proofErr w:type="spellEnd"/>
      <w:r>
        <w:t xml:space="preserve"> até 38ºC,CS_TEMP37,1,SIM_NAO.CNV</w:t>
      </w:r>
    </w:p>
    <w:p w14:paraId="2B5D5168" w14:textId="77777777" w:rsidR="008429FC" w:rsidRDefault="008429FC" w:rsidP="008429FC"/>
    <w:p w14:paraId="3608DF52" w14:textId="77777777" w:rsidR="008429FC" w:rsidRDefault="008429FC" w:rsidP="008429FC">
      <w:proofErr w:type="spellStart"/>
      <w:r>
        <w:t>TTemp</w:t>
      </w:r>
      <w:proofErr w:type="spellEnd"/>
      <w:r>
        <w:t xml:space="preserve"> 38 e +,CS_TEMP_38,1,SIM_NAO.CNV</w:t>
      </w:r>
    </w:p>
    <w:p w14:paraId="0D6C0CC8" w14:textId="77777777" w:rsidR="008429FC" w:rsidRDefault="008429FC" w:rsidP="008429FC">
      <w:proofErr w:type="spellStart"/>
      <w:r>
        <w:t>STemp</w:t>
      </w:r>
      <w:proofErr w:type="spellEnd"/>
      <w:r>
        <w:t xml:space="preserve"> 38 e +,CS_TEMP_38,1,SIM_NAO.CNV</w:t>
      </w:r>
    </w:p>
    <w:p w14:paraId="05330CC8" w14:textId="77777777" w:rsidR="008429FC" w:rsidRDefault="008429FC" w:rsidP="008429FC"/>
    <w:p w14:paraId="127E0A02" w14:textId="77777777" w:rsidR="008429FC" w:rsidRDefault="008429FC" w:rsidP="008429FC">
      <w:proofErr w:type="spellStart"/>
      <w:r>
        <w:t>TSinais</w:t>
      </w:r>
      <w:proofErr w:type="spellEnd"/>
      <w:r>
        <w:t>/</w:t>
      </w:r>
      <w:proofErr w:type="spellStart"/>
      <w:r>
        <w:t>Sint</w:t>
      </w:r>
      <w:proofErr w:type="spellEnd"/>
      <w:r>
        <w:t xml:space="preserve"> Outros,CS_OUT_SIN,1,SIM_NAO.CNV</w:t>
      </w:r>
    </w:p>
    <w:p w14:paraId="0852AECB" w14:textId="77777777" w:rsidR="008429FC" w:rsidRDefault="008429FC" w:rsidP="008429FC">
      <w:proofErr w:type="spellStart"/>
      <w:r>
        <w:t>SSinais</w:t>
      </w:r>
      <w:proofErr w:type="spellEnd"/>
      <w:r>
        <w:t>/</w:t>
      </w:r>
      <w:proofErr w:type="spellStart"/>
      <w:r>
        <w:t>Sint</w:t>
      </w:r>
      <w:proofErr w:type="spellEnd"/>
      <w:r>
        <w:t xml:space="preserve"> Outros,CS_OUT_SIN,1,SIM_NAO.CNV</w:t>
      </w:r>
    </w:p>
    <w:p w14:paraId="670860D5" w14:textId="77777777" w:rsidR="008429FC" w:rsidRDefault="008429FC" w:rsidP="008429FC"/>
    <w:p w14:paraId="4777C955" w14:textId="77777777" w:rsidR="008429FC" w:rsidRDefault="008429FC" w:rsidP="008429FC">
      <w:r>
        <w:t>;Definições para Complicações</w:t>
      </w:r>
    </w:p>
    <w:p w14:paraId="5973A8AE" w14:textId="77777777" w:rsidR="008429FC" w:rsidRDefault="008429FC" w:rsidP="008429FC">
      <w:proofErr w:type="spellStart"/>
      <w:r>
        <w:t>TPneumonia</w:t>
      </w:r>
      <w:proofErr w:type="spellEnd"/>
      <w:r>
        <w:t>/BroncoP,CS_PNEUMON,1,SIM_NAO.CNV</w:t>
      </w:r>
    </w:p>
    <w:p w14:paraId="451AFD24" w14:textId="77777777" w:rsidR="008429FC" w:rsidRDefault="008429FC" w:rsidP="008429FC">
      <w:proofErr w:type="spellStart"/>
      <w:r>
        <w:t>SPneumonia</w:t>
      </w:r>
      <w:proofErr w:type="spellEnd"/>
      <w:r>
        <w:t>/BroncoP,CS_PNEUMON,1,SIM_NAO.CNV</w:t>
      </w:r>
    </w:p>
    <w:p w14:paraId="376E376E" w14:textId="77777777" w:rsidR="008429FC" w:rsidRDefault="008429FC" w:rsidP="008429FC"/>
    <w:p w14:paraId="1A513946" w14:textId="77777777" w:rsidR="008429FC" w:rsidRDefault="008429FC" w:rsidP="008429FC">
      <w:r>
        <w:t>TDesidratação,CS_DESITRA,1,SIM_NAO.CNV</w:t>
      </w:r>
    </w:p>
    <w:p w14:paraId="390F02C1" w14:textId="77777777" w:rsidR="008429FC" w:rsidRDefault="008429FC" w:rsidP="008429FC">
      <w:r>
        <w:t>SDesidratação,CS_DESITRA,1,SIM_NAO.CNV</w:t>
      </w:r>
    </w:p>
    <w:p w14:paraId="0FE9752A" w14:textId="77777777" w:rsidR="008429FC" w:rsidRDefault="008429FC" w:rsidP="008429FC"/>
    <w:p w14:paraId="0A4097F0" w14:textId="77777777" w:rsidR="008429FC" w:rsidRDefault="008429FC" w:rsidP="008429FC">
      <w:r>
        <w:t>TDesnutrição,CS_DESNUTR,1,SIM_NAO.CNV</w:t>
      </w:r>
    </w:p>
    <w:p w14:paraId="6B119732" w14:textId="77777777" w:rsidR="008429FC" w:rsidRDefault="008429FC" w:rsidP="008429FC">
      <w:r>
        <w:t>SDesnutrição,CS_DESNUTR,1,SIM_NAO.CNV</w:t>
      </w:r>
    </w:p>
    <w:p w14:paraId="1CE23E2B" w14:textId="77777777" w:rsidR="008429FC" w:rsidRDefault="008429FC" w:rsidP="008429FC"/>
    <w:p w14:paraId="2E77CBC4" w14:textId="77777777" w:rsidR="008429FC" w:rsidRDefault="008429FC" w:rsidP="008429FC">
      <w:proofErr w:type="spellStart"/>
      <w:r>
        <w:t>TEncefalopatia</w:t>
      </w:r>
      <w:proofErr w:type="spellEnd"/>
      <w:r>
        <w:t>(</w:t>
      </w:r>
      <w:proofErr w:type="spellStart"/>
      <w:r>
        <w:t>conv</w:t>
      </w:r>
      <w:proofErr w:type="spellEnd"/>
      <w:r>
        <w:t>),CS_ENCEFAL,1,SIM_NAO.CNV</w:t>
      </w:r>
    </w:p>
    <w:p w14:paraId="44D0F75E" w14:textId="77777777" w:rsidR="008429FC" w:rsidRDefault="008429FC" w:rsidP="008429FC">
      <w:proofErr w:type="spellStart"/>
      <w:r>
        <w:t>SEncefalopatia</w:t>
      </w:r>
      <w:proofErr w:type="spellEnd"/>
      <w:r>
        <w:t>(</w:t>
      </w:r>
      <w:proofErr w:type="spellStart"/>
      <w:r>
        <w:t>conv</w:t>
      </w:r>
      <w:proofErr w:type="spellEnd"/>
      <w:r>
        <w:t>),CS_ENCEFAL,1,SIM_NAO.CNV</w:t>
      </w:r>
    </w:p>
    <w:p w14:paraId="1FAEB0D6" w14:textId="77777777" w:rsidR="008429FC" w:rsidRDefault="008429FC" w:rsidP="008429FC"/>
    <w:p w14:paraId="0BC2B380" w14:textId="77777777" w:rsidR="008429FC" w:rsidRDefault="008429FC" w:rsidP="008429FC">
      <w:r>
        <w:t>TOtite,CS_OTITE,1,SIM_NAO.CNV</w:t>
      </w:r>
    </w:p>
    <w:p w14:paraId="476CD9FD" w14:textId="77777777" w:rsidR="008429FC" w:rsidRDefault="008429FC" w:rsidP="008429FC">
      <w:r>
        <w:t>SOtite,CS_OTITE,1,SIM_NAO.CNV</w:t>
      </w:r>
    </w:p>
    <w:p w14:paraId="35F3AA5C" w14:textId="77777777" w:rsidR="008429FC" w:rsidRDefault="008429FC" w:rsidP="008429FC"/>
    <w:p w14:paraId="5FDB5107" w14:textId="77777777" w:rsidR="008429FC" w:rsidRDefault="008429FC" w:rsidP="008429FC">
      <w:proofErr w:type="spellStart"/>
      <w:r>
        <w:t>TComplicações</w:t>
      </w:r>
      <w:proofErr w:type="spellEnd"/>
      <w:r>
        <w:t xml:space="preserve"> Outras,CS_OUT_COM,1,SIM_NAO.CNV</w:t>
      </w:r>
    </w:p>
    <w:p w14:paraId="7BC06FED" w14:textId="77777777" w:rsidR="008429FC" w:rsidRDefault="008429FC" w:rsidP="008429FC">
      <w:proofErr w:type="spellStart"/>
      <w:r>
        <w:t>SComplicações</w:t>
      </w:r>
      <w:proofErr w:type="spellEnd"/>
      <w:r>
        <w:t xml:space="preserve"> Outras,CS_OUT_COM,1,SIM_NAO.CNV</w:t>
      </w:r>
    </w:p>
    <w:p w14:paraId="2092D701" w14:textId="77777777" w:rsidR="008429FC" w:rsidRDefault="008429FC" w:rsidP="008429FC"/>
    <w:p w14:paraId="3C4EF73D" w14:textId="77777777" w:rsidR="008429FC" w:rsidRDefault="008429FC" w:rsidP="008429FC">
      <w:r>
        <w:t>;Definições para Hospitalização</w:t>
      </w:r>
    </w:p>
    <w:p w14:paraId="3C6FA9A4" w14:textId="77777777" w:rsidR="008429FC" w:rsidRDefault="008429FC" w:rsidP="008429FC">
      <w:proofErr w:type="spellStart"/>
      <w:r>
        <w:t>THospitalização</w:t>
      </w:r>
      <w:proofErr w:type="spellEnd"/>
      <w:r>
        <w:t>, CS_HOSPITA, 1, SIM_NAO.CNV</w:t>
      </w:r>
    </w:p>
    <w:p w14:paraId="22CBC130" w14:textId="77777777" w:rsidR="008429FC" w:rsidRDefault="008429FC" w:rsidP="008429FC">
      <w:proofErr w:type="spellStart"/>
      <w:r>
        <w:t>SHospitalização</w:t>
      </w:r>
      <w:proofErr w:type="spellEnd"/>
      <w:r>
        <w:t>, CS_HOSPITA, 1, SIM_NAO.CNV</w:t>
      </w:r>
    </w:p>
    <w:p w14:paraId="7DBF0249" w14:textId="77777777" w:rsidR="008429FC" w:rsidRDefault="008429FC" w:rsidP="008429FC"/>
    <w:p w14:paraId="23C79F09" w14:textId="77777777" w:rsidR="008429FC" w:rsidRDefault="008429FC" w:rsidP="008429FC">
      <w:r>
        <w:t>;Definições para Data da Internação</w:t>
      </w:r>
    </w:p>
    <w:p w14:paraId="3C2CE121" w14:textId="77777777" w:rsidR="008429FC" w:rsidRDefault="008429FC" w:rsidP="008429FC">
      <w:proofErr w:type="spellStart"/>
      <w:r>
        <w:t>TAno</w:t>
      </w:r>
      <w:proofErr w:type="spellEnd"/>
      <w:r>
        <w:t xml:space="preserve"> Internação,       DT_INTERNA,  1, ANOS.CNV</w:t>
      </w:r>
    </w:p>
    <w:p w14:paraId="20C5860F" w14:textId="77777777" w:rsidR="008429FC" w:rsidRDefault="008429FC" w:rsidP="008429FC">
      <w:proofErr w:type="spellStart"/>
      <w:r>
        <w:t>SAno</w:t>
      </w:r>
      <w:proofErr w:type="spellEnd"/>
      <w:r>
        <w:t xml:space="preserve"> Internação,       DT_INTERNA,  1, ANOS.CNV</w:t>
      </w:r>
    </w:p>
    <w:p w14:paraId="54B4A379" w14:textId="77777777" w:rsidR="008429FC" w:rsidRDefault="008429FC" w:rsidP="008429FC">
      <w:proofErr w:type="spellStart"/>
      <w:r>
        <w:t>DMês</w:t>
      </w:r>
      <w:proofErr w:type="spellEnd"/>
      <w:r>
        <w:t xml:space="preserve"> Internação,       DT_INTERNA,  5, MESES.CNV</w:t>
      </w:r>
    </w:p>
    <w:p w14:paraId="30F03160" w14:textId="77777777" w:rsidR="008429FC" w:rsidRDefault="008429FC" w:rsidP="008429FC">
      <w:proofErr w:type="spellStart"/>
      <w:r>
        <w:lastRenderedPageBreak/>
        <w:t>CMês</w:t>
      </w:r>
      <w:proofErr w:type="spellEnd"/>
      <w:r>
        <w:t xml:space="preserve"> Internação,       DT_INTERNA,  5, MESESC.CNV</w:t>
      </w:r>
    </w:p>
    <w:p w14:paraId="09A2F03E" w14:textId="77777777" w:rsidR="008429FC" w:rsidRDefault="008429FC" w:rsidP="008429FC">
      <w:proofErr w:type="spellStart"/>
      <w:r>
        <w:t>SMes</w:t>
      </w:r>
      <w:proofErr w:type="spellEnd"/>
      <w:r>
        <w:t xml:space="preserve"> Internação,       DT_INTERNA,  5, MESES.CNV</w:t>
      </w:r>
    </w:p>
    <w:p w14:paraId="4AE72F1F" w14:textId="77777777" w:rsidR="008429FC" w:rsidRDefault="008429FC" w:rsidP="008429FC"/>
    <w:p w14:paraId="2207A5BC" w14:textId="77777777" w:rsidR="008429FC" w:rsidRDefault="008429FC" w:rsidP="008429FC">
      <w:r>
        <w:t>;Definição para unidade federada de Hospitalização</w:t>
      </w:r>
    </w:p>
    <w:p w14:paraId="1A6DDF3D" w14:textId="77777777" w:rsidR="008429FC" w:rsidRDefault="008429FC" w:rsidP="008429FC"/>
    <w:p w14:paraId="0419D4A5" w14:textId="77777777" w:rsidR="008429FC" w:rsidRDefault="008429FC" w:rsidP="008429FC">
      <w:r>
        <w:t>DUF Internação,    COD_UF_HOS,   1,  UFCODIGO.CNV</w:t>
      </w:r>
    </w:p>
    <w:p w14:paraId="6DFF7B3B" w14:textId="77777777" w:rsidR="008429FC" w:rsidRDefault="008429FC" w:rsidP="008429FC">
      <w:r>
        <w:t xml:space="preserve">CUF Internação,    COD_UF_HOS,   1,  </w:t>
      </w:r>
      <w:proofErr w:type="spellStart"/>
      <w:r>
        <w:t>UFCcodig.CNV</w:t>
      </w:r>
      <w:proofErr w:type="spellEnd"/>
    </w:p>
    <w:p w14:paraId="7D277699" w14:textId="77777777" w:rsidR="008429FC" w:rsidRDefault="008429FC" w:rsidP="008429FC">
      <w:r>
        <w:t>SUF Internação,    COD_UF_HOS,   1,  UFCODIGO.CNV</w:t>
      </w:r>
    </w:p>
    <w:p w14:paraId="6DFDC8A3" w14:textId="77777777" w:rsidR="008429FC" w:rsidRDefault="008429FC" w:rsidP="008429FC"/>
    <w:p w14:paraId="3C06F533" w14:textId="77777777" w:rsidR="008429FC" w:rsidRDefault="008429FC" w:rsidP="008429FC">
      <w:r>
        <w:t>;Definição para Município de Hospitalização</w:t>
      </w:r>
    </w:p>
    <w:p w14:paraId="71F9733A" w14:textId="77777777" w:rsidR="008429FC" w:rsidRDefault="008429FC" w:rsidP="008429FC"/>
    <w:p w14:paraId="09C65FC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AC,    COD_MUN_HO,   1,  MUNICAC.CNV</w:t>
      </w:r>
    </w:p>
    <w:p w14:paraId="1A54F1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COD_MUN_HO,   1,  MUNICAC.CNV</w:t>
      </w:r>
    </w:p>
    <w:p w14:paraId="47BD67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COD_MUN_HO,   1,  MUNICAL.CNV</w:t>
      </w:r>
    </w:p>
    <w:p w14:paraId="483BD2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COD_MUN_HO,   1,  MUNICAL.CNV</w:t>
      </w:r>
    </w:p>
    <w:p w14:paraId="3A0D90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COD_MUN_HO,   1,  MUNICAM.CNV</w:t>
      </w:r>
    </w:p>
    <w:p w14:paraId="35613F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COD_MUN_HO,   1,  MUNICAM.CNV</w:t>
      </w:r>
    </w:p>
    <w:p w14:paraId="6ECA34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COD_MUN_HO,   1,  MUNICAP.CNV</w:t>
      </w:r>
    </w:p>
    <w:p w14:paraId="5E4FC3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COD_MUN_HO,   1,  MUNICAP.CNV</w:t>
      </w:r>
    </w:p>
    <w:p w14:paraId="3503F0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COD_MUN_HO,   1,  MUNICBA.CNV</w:t>
      </w:r>
    </w:p>
    <w:p w14:paraId="73334F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COD_MUN_HO,   1,  MUNICBA.CNV</w:t>
      </w:r>
    </w:p>
    <w:p w14:paraId="1274CA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COD_MUN_HO,   1,  MUNICBR.CNV</w:t>
      </w:r>
    </w:p>
    <w:p w14:paraId="2586B9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COD_MUN_HO,   1,  MUNICBR.CNV</w:t>
      </w:r>
    </w:p>
    <w:p w14:paraId="3C7403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COD_MUN_HO,   1,  MUNICCE.CNV</w:t>
      </w:r>
    </w:p>
    <w:p w14:paraId="49A6D4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COD_MUN_HO,   1,  MUNICCE.CNV</w:t>
      </w:r>
    </w:p>
    <w:p w14:paraId="2022FD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COD_MUN_HO,   1,  MUNICDF.CNV</w:t>
      </w:r>
    </w:p>
    <w:p w14:paraId="79714D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COD_MUN_HO,   1,  MUNICDF.CNV</w:t>
      </w:r>
    </w:p>
    <w:p w14:paraId="0AC8D8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COD_MUN_HO,   1,  MUNICES.CNV</w:t>
      </w:r>
    </w:p>
    <w:p w14:paraId="561E8D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COD_MUN_HO,   1,  MUNICES.CNV</w:t>
      </w:r>
    </w:p>
    <w:p w14:paraId="6D3612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COD_MUN_HO,   1,  MUNICGO.CNV</w:t>
      </w:r>
    </w:p>
    <w:p w14:paraId="4E7984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COD_MUN_HO,   1,  MUNICGO.CNV</w:t>
      </w:r>
    </w:p>
    <w:p w14:paraId="26EC33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COD_MUN_HO,   1,  MUNICMA.CNV</w:t>
      </w:r>
    </w:p>
    <w:p w14:paraId="4E8E63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COD_MUN_HO,   1,  MUNICMA.CNV</w:t>
      </w:r>
    </w:p>
    <w:p w14:paraId="4790CF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COD_MUN_HO,   1,  MUNICMG.CNV</w:t>
      </w:r>
    </w:p>
    <w:p w14:paraId="197F2F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COD_MUN_HO,   1,  MUNICMG.CNV</w:t>
      </w:r>
    </w:p>
    <w:p w14:paraId="3F3FBC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COD_MUN_HO,   1,  MUNICMS.CNV</w:t>
      </w:r>
    </w:p>
    <w:p w14:paraId="0B3B37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COD_MUN_HO,   1,  MUNICMS.CNV</w:t>
      </w:r>
    </w:p>
    <w:p w14:paraId="79C93A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COD_MUN_HO,   1,  MUNICMT.CNV</w:t>
      </w:r>
    </w:p>
    <w:p w14:paraId="37E7F9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COD_MUN_HO,   1,  MUNICMT.CNV</w:t>
      </w:r>
    </w:p>
    <w:p w14:paraId="596294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COD_MUN_HO,   1,  MUNICPA.CNV</w:t>
      </w:r>
    </w:p>
    <w:p w14:paraId="35E407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COD_MUN_HO,   1,  MUNICPA.CNV</w:t>
      </w:r>
    </w:p>
    <w:p w14:paraId="080018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COD_MUN_HO,   1,  MUNICPB.CNV</w:t>
      </w:r>
    </w:p>
    <w:p w14:paraId="06BCD6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COD_MUN_HO,   1,  MUNICPB.CNV</w:t>
      </w:r>
    </w:p>
    <w:p w14:paraId="156EEE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COD_MUN_HO,   1,  MUNICPE.CNV</w:t>
      </w:r>
    </w:p>
    <w:p w14:paraId="5BB7E8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COD_MUN_HO,   1,  MUNICPE.CNV</w:t>
      </w:r>
    </w:p>
    <w:p w14:paraId="395293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COD_MUN_HO,   1,  MUNICPI.CNV</w:t>
      </w:r>
    </w:p>
    <w:p w14:paraId="2FEA27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COD_MUN_HO,   1,  MUNICPI.CNV</w:t>
      </w:r>
    </w:p>
    <w:p w14:paraId="45059E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 xml:space="preserve"> COD_MUN_HO,   1,  MUNICPR.CNV</w:t>
      </w:r>
    </w:p>
    <w:p w14:paraId="03A7AC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 xml:space="preserve"> COD_MUN_HO,   1,  MUNICPR.CNV</w:t>
      </w:r>
    </w:p>
    <w:p w14:paraId="52917D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COD_MUN_HO,   1,  MUNICRJ.CNV</w:t>
      </w:r>
    </w:p>
    <w:p w14:paraId="32809B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COD_MUN_HO,   1,  MUNICRJ.CNV</w:t>
      </w:r>
    </w:p>
    <w:p w14:paraId="0AD7CE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COD_MUN_HO,   1,  MUNICRN.CNV</w:t>
      </w:r>
    </w:p>
    <w:p w14:paraId="141856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COD_MUN_HO,   1,  MUNICRN.CNV</w:t>
      </w:r>
    </w:p>
    <w:p w14:paraId="04B146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COD_MUN_HO,   1,  MUNICRO.CNV</w:t>
      </w:r>
    </w:p>
    <w:p w14:paraId="1FD8CC5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COD_MUN_HO,   1,  MUNICRO.CNV</w:t>
      </w:r>
    </w:p>
    <w:p w14:paraId="5B2416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COD_MUN_HO,   1,  MUNICRR.CNV</w:t>
      </w:r>
    </w:p>
    <w:p w14:paraId="127562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COD_MUN_HO,   1,  MUNICRR.CNV</w:t>
      </w:r>
    </w:p>
    <w:p w14:paraId="3C5B06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COD_MUN_HO,   1,  MUNICRS.CNV</w:t>
      </w:r>
    </w:p>
    <w:p w14:paraId="0B0786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COD_MUN_HO,   1,  MUNICRS.CNV</w:t>
      </w:r>
    </w:p>
    <w:p w14:paraId="3ABE78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COD_MUN_HO,   1,  MUNICSC.CNV</w:t>
      </w:r>
    </w:p>
    <w:p w14:paraId="38329D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COD_MUN_HO,   1,  MUNICSC.CNV</w:t>
      </w:r>
    </w:p>
    <w:p w14:paraId="08C1C95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SE,    COD_MUN_HO,   1,  MUNICSE.CNV</w:t>
      </w:r>
    </w:p>
    <w:p w14:paraId="0D55A862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SE,    COD_MUN_HO,   1,  MUNICSE.CNV</w:t>
      </w:r>
    </w:p>
    <w:p w14:paraId="2A297DA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SP,    COD_MUN_HO,   1,  MUNICSP.CNV</w:t>
      </w:r>
    </w:p>
    <w:p w14:paraId="14C68FD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SP,    COD_MUN_HO,   1,  MUNICSP.CNV</w:t>
      </w:r>
    </w:p>
    <w:p w14:paraId="2089F8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COD_MUN_HO,   1,  MUNICTO.CNV</w:t>
      </w:r>
    </w:p>
    <w:p w14:paraId="680DA5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Internaç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COD_MUN_HO,   1,  MUNICTO.CNV</w:t>
      </w:r>
    </w:p>
    <w:p w14:paraId="6E8A6989" w14:textId="77777777" w:rsidR="008429FC" w:rsidRPr="008429FC" w:rsidRDefault="008429FC" w:rsidP="008429FC">
      <w:pPr>
        <w:rPr>
          <w:lang w:val="en-GB"/>
        </w:rPr>
      </w:pPr>
    </w:p>
    <w:p w14:paraId="4EFF9751" w14:textId="77777777" w:rsidR="008429FC" w:rsidRDefault="008429FC" w:rsidP="008429FC">
      <w:r>
        <w:t>; Definições para Identificação do Hospital ( Internação )</w:t>
      </w:r>
    </w:p>
    <w:p w14:paraId="3E5CE3A8" w14:textId="77777777" w:rsidR="008429FC" w:rsidRDefault="008429FC" w:rsidP="008429FC">
      <w:proofErr w:type="spellStart"/>
      <w:r>
        <w:t>DHospital</w:t>
      </w:r>
      <w:proofErr w:type="spellEnd"/>
      <w:r>
        <w:t xml:space="preserve"> Interna, COD_HOSP, NM_UNIDADE, </w:t>
      </w:r>
      <w:proofErr w:type="spellStart"/>
      <w:r>
        <w:t>UNIDINVEST.dbf</w:t>
      </w:r>
      <w:proofErr w:type="spellEnd"/>
    </w:p>
    <w:p w14:paraId="0C9666B9" w14:textId="77777777" w:rsidR="008429FC" w:rsidRDefault="008429FC" w:rsidP="008429FC">
      <w:proofErr w:type="spellStart"/>
      <w:r>
        <w:t>SHospital</w:t>
      </w:r>
      <w:proofErr w:type="spellEnd"/>
      <w:r>
        <w:t xml:space="preserve"> Interna, COD_HOSP, NM_UNIDADE, </w:t>
      </w:r>
      <w:proofErr w:type="spellStart"/>
      <w:r>
        <w:t>UNIDINVEST.dbf</w:t>
      </w:r>
      <w:proofErr w:type="spellEnd"/>
    </w:p>
    <w:p w14:paraId="00EF6DA6" w14:textId="77777777" w:rsidR="008429FC" w:rsidRDefault="008429FC" w:rsidP="008429FC"/>
    <w:p w14:paraId="7C4E33BF" w14:textId="77777777" w:rsidR="008429FC" w:rsidRDefault="008429FC" w:rsidP="008429FC">
      <w:r>
        <w:t xml:space="preserve">; </w:t>
      </w:r>
      <w:r>
        <w:tab/>
        <w:t xml:space="preserve">Definições para Antibiótico (Tratamento) </w:t>
      </w:r>
    </w:p>
    <w:p w14:paraId="5F241A4D" w14:textId="77777777" w:rsidR="008429FC" w:rsidRDefault="008429FC" w:rsidP="008429FC">
      <w:proofErr w:type="spellStart"/>
      <w:r>
        <w:t>TUtilizou</w:t>
      </w:r>
      <w:proofErr w:type="spellEnd"/>
      <w:r>
        <w:t xml:space="preserve"> Antibiótico, CS_ANTIBIO, 1, SIM_NAO.CNV</w:t>
      </w:r>
    </w:p>
    <w:p w14:paraId="0711E15B" w14:textId="77777777" w:rsidR="008429FC" w:rsidRDefault="008429FC" w:rsidP="008429FC">
      <w:proofErr w:type="spellStart"/>
      <w:r>
        <w:t>SUtilizou</w:t>
      </w:r>
      <w:proofErr w:type="spellEnd"/>
      <w:r>
        <w:t xml:space="preserve"> Antibiótico, CS_ANTIBIO, 1, SIM_NAO.CNV</w:t>
      </w:r>
    </w:p>
    <w:p w14:paraId="53FF0A51" w14:textId="77777777" w:rsidR="008429FC" w:rsidRDefault="008429FC" w:rsidP="008429FC"/>
    <w:p w14:paraId="7A3BB058" w14:textId="77777777" w:rsidR="008429FC" w:rsidRDefault="008429FC" w:rsidP="008429FC">
      <w:r>
        <w:t>;Definições para Data da Administração do Antibiótico</w:t>
      </w:r>
    </w:p>
    <w:p w14:paraId="5EE927E3" w14:textId="77777777" w:rsidR="008429FC" w:rsidRDefault="008429FC" w:rsidP="008429FC">
      <w:proofErr w:type="spellStart"/>
      <w:r>
        <w:t>TAno</w:t>
      </w:r>
      <w:proofErr w:type="spellEnd"/>
      <w:r>
        <w:t xml:space="preserve"> Antibiótico,  DT_ADM_ANT,  1, ANOS.CNV</w:t>
      </w:r>
    </w:p>
    <w:p w14:paraId="31AC1C7D" w14:textId="77777777" w:rsidR="008429FC" w:rsidRDefault="008429FC" w:rsidP="008429FC">
      <w:proofErr w:type="spellStart"/>
      <w:r>
        <w:t>SAno</w:t>
      </w:r>
      <w:proofErr w:type="spellEnd"/>
      <w:r>
        <w:t xml:space="preserve"> Antibiótico,  DT_ADM_ANT,  1, ANOS.CNV</w:t>
      </w:r>
    </w:p>
    <w:p w14:paraId="32CDA5E7" w14:textId="77777777" w:rsidR="008429FC" w:rsidRDefault="008429FC" w:rsidP="008429FC">
      <w:proofErr w:type="spellStart"/>
      <w:r>
        <w:t>DMês</w:t>
      </w:r>
      <w:proofErr w:type="spellEnd"/>
      <w:r>
        <w:t xml:space="preserve"> Antibiótico,  DT_ADM_ANT,  5, MESES.CNV</w:t>
      </w:r>
    </w:p>
    <w:p w14:paraId="16625521" w14:textId="77777777" w:rsidR="008429FC" w:rsidRDefault="008429FC" w:rsidP="008429FC">
      <w:proofErr w:type="spellStart"/>
      <w:r>
        <w:t>CMês</w:t>
      </w:r>
      <w:proofErr w:type="spellEnd"/>
      <w:r>
        <w:t xml:space="preserve"> Antibiótico,  DT_ADM_ANT,  5, MESESC.CNV</w:t>
      </w:r>
    </w:p>
    <w:p w14:paraId="55688E08" w14:textId="77777777" w:rsidR="008429FC" w:rsidRDefault="008429FC" w:rsidP="008429FC">
      <w:proofErr w:type="spellStart"/>
      <w:r>
        <w:t>SMes</w:t>
      </w:r>
      <w:proofErr w:type="spellEnd"/>
      <w:r>
        <w:t xml:space="preserve"> Antibiótico,  DT_ADM_ANT,  5, MESES.CNV</w:t>
      </w:r>
    </w:p>
    <w:p w14:paraId="271DA7D8" w14:textId="77777777" w:rsidR="008429FC" w:rsidRDefault="008429FC" w:rsidP="008429FC"/>
    <w:p w14:paraId="37BCC244" w14:textId="77777777" w:rsidR="008429FC" w:rsidRDefault="008429FC" w:rsidP="008429FC">
      <w:r>
        <w:t xml:space="preserve">;Definições para Material Coletado </w:t>
      </w:r>
      <w:proofErr w:type="spellStart"/>
      <w:r>
        <w:t>Nasofaringeo</w:t>
      </w:r>
      <w:proofErr w:type="spellEnd"/>
    </w:p>
    <w:p w14:paraId="5F757867" w14:textId="77777777" w:rsidR="008429FC" w:rsidRDefault="008429FC" w:rsidP="008429FC">
      <w:proofErr w:type="spellStart"/>
      <w:r>
        <w:t>TColeta</w:t>
      </w:r>
      <w:proofErr w:type="spellEnd"/>
      <w:r>
        <w:t xml:space="preserve"> Nasofaringe, CS_COLETA, 1, SIM_NAO.CNV</w:t>
      </w:r>
    </w:p>
    <w:p w14:paraId="3898EF1F" w14:textId="77777777" w:rsidR="008429FC" w:rsidRDefault="008429FC" w:rsidP="008429FC">
      <w:proofErr w:type="spellStart"/>
      <w:r>
        <w:t>SColeta</w:t>
      </w:r>
      <w:proofErr w:type="spellEnd"/>
      <w:r>
        <w:t xml:space="preserve"> Nasofaringe, CS_COLETA, 1, SIM_NAO.CNV</w:t>
      </w:r>
    </w:p>
    <w:p w14:paraId="5E1A3AB9" w14:textId="77777777" w:rsidR="008429FC" w:rsidRDefault="008429FC" w:rsidP="008429FC"/>
    <w:p w14:paraId="2F4BA978" w14:textId="77777777" w:rsidR="008429FC" w:rsidRDefault="008429FC" w:rsidP="008429FC">
      <w:r>
        <w:t>; Definições para Ano, Mes da Data da Coleta do Material</w:t>
      </w:r>
    </w:p>
    <w:p w14:paraId="04B12768" w14:textId="77777777" w:rsidR="008429FC" w:rsidRDefault="008429FC" w:rsidP="008429FC">
      <w:proofErr w:type="spellStart"/>
      <w:r>
        <w:t>TAno</w:t>
      </w:r>
      <w:proofErr w:type="spellEnd"/>
      <w:r>
        <w:t xml:space="preserve"> Coleta Nasofaringe,       DT_COLETA,     1, ANOS.CNV</w:t>
      </w:r>
    </w:p>
    <w:p w14:paraId="1B4166D9" w14:textId="77777777" w:rsidR="008429FC" w:rsidRDefault="008429FC" w:rsidP="008429FC">
      <w:proofErr w:type="spellStart"/>
      <w:r>
        <w:t>SAno</w:t>
      </w:r>
      <w:proofErr w:type="spellEnd"/>
      <w:r>
        <w:t xml:space="preserve"> Coleta Nasofaringe,       DT_COLETA,     1, ANOS.CNV</w:t>
      </w:r>
    </w:p>
    <w:p w14:paraId="371350CC" w14:textId="77777777" w:rsidR="008429FC" w:rsidRDefault="008429FC" w:rsidP="008429FC">
      <w:proofErr w:type="spellStart"/>
      <w:r>
        <w:t>DMês</w:t>
      </w:r>
      <w:proofErr w:type="spellEnd"/>
      <w:r>
        <w:t xml:space="preserve"> Coleta Nasofaringe,       DT_COLETA,     5, MESES.CNV</w:t>
      </w:r>
    </w:p>
    <w:p w14:paraId="7B0F8443" w14:textId="77777777" w:rsidR="008429FC" w:rsidRDefault="008429FC" w:rsidP="008429FC">
      <w:proofErr w:type="spellStart"/>
      <w:r>
        <w:t>CMês</w:t>
      </w:r>
      <w:proofErr w:type="spellEnd"/>
      <w:r>
        <w:t xml:space="preserve"> Coleta Nasofaringe,       DT_COLETA,     5, MESESC.CNV</w:t>
      </w:r>
    </w:p>
    <w:p w14:paraId="1D51FC99" w14:textId="77777777" w:rsidR="008429FC" w:rsidRDefault="008429FC" w:rsidP="008429FC">
      <w:proofErr w:type="spellStart"/>
      <w:r>
        <w:t>SMes</w:t>
      </w:r>
      <w:proofErr w:type="spellEnd"/>
      <w:r>
        <w:t xml:space="preserve"> Coleta Nasofaringe,       DT_COLETA,     5, MESES.CNV</w:t>
      </w:r>
    </w:p>
    <w:p w14:paraId="6D542F9A" w14:textId="77777777" w:rsidR="008429FC" w:rsidRDefault="008429FC" w:rsidP="008429FC"/>
    <w:p w14:paraId="51B325B9" w14:textId="77777777" w:rsidR="008429FC" w:rsidRDefault="008429FC" w:rsidP="008429FC">
      <w:r>
        <w:t>;Definições para Resultado de Cultura</w:t>
      </w:r>
    </w:p>
    <w:p w14:paraId="60BB10EF" w14:textId="77777777" w:rsidR="008429FC" w:rsidRDefault="008429FC" w:rsidP="008429FC">
      <w:r>
        <w:t>TCultura,CS_CULTURA,1,POSNEGNR.CNV</w:t>
      </w:r>
    </w:p>
    <w:p w14:paraId="03857BCB" w14:textId="77777777" w:rsidR="008429FC" w:rsidRDefault="008429FC" w:rsidP="008429FC">
      <w:r>
        <w:t>SCultura,CS_CULTURA,1,POSNEGNR.CNV</w:t>
      </w:r>
    </w:p>
    <w:p w14:paraId="32EABB7E" w14:textId="77777777" w:rsidR="008429FC" w:rsidRDefault="008429FC" w:rsidP="008429FC"/>
    <w:p w14:paraId="722792B5" w14:textId="77777777" w:rsidR="008429FC" w:rsidRDefault="008429FC" w:rsidP="008429FC">
      <w:r>
        <w:t>;Definições para a identificação de Comunicante</w:t>
      </w:r>
    </w:p>
    <w:p w14:paraId="733423F6" w14:textId="77777777" w:rsidR="008429FC" w:rsidRDefault="008429FC" w:rsidP="008429FC">
      <w:proofErr w:type="spellStart"/>
      <w:r>
        <w:t>TIdentif</w:t>
      </w:r>
      <w:proofErr w:type="spellEnd"/>
      <w:r>
        <w:t xml:space="preserve"> Comunicante, MED_IDEN_C, 1, SIM_NAO.CNV</w:t>
      </w:r>
    </w:p>
    <w:p w14:paraId="32547819" w14:textId="77777777" w:rsidR="008429FC" w:rsidRDefault="008429FC" w:rsidP="008429FC">
      <w:proofErr w:type="spellStart"/>
      <w:r>
        <w:t>SIdentif</w:t>
      </w:r>
      <w:proofErr w:type="spellEnd"/>
      <w:r>
        <w:t xml:space="preserve"> Comunicante, MED_IDEN_C, 1, SIM_NAO.CNV</w:t>
      </w:r>
    </w:p>
    <w:p w14:paraId="6D9027ED" w14:textId="77777777" w:rsidR="008429FC" w:rsidRDefault="008429FC" w:rsidP="008429FC"/>
    <w:p w14:paraId="4E58AEED" w14:textId="77777777" w:rsidR="008429FC" w:rsidRDefault="008429FC" w:rsidP="008429FC">
      <w:r>
        <w:t>;Definições para Casos secundários confirmados entre comunicantes</w:t>
      </w:r>
    </w:p>
    <w:p w14:paraId="3B3B8F71" w14:textId="77777777" w:rsidR="008429FC" w:rsidRDefault="008429FC" w:rsidP="008429FC">
      <w:proofErr w:type="spellStart"/>
      <w:r>
        <w:t>TCasos</w:t>
      </w:r>
      <w:proofErr w:type="spellEnd"/>
      <w:r>
        <w:t xml:space="preserve"> Secundários, MED_CASO_S, 1, 012IGN.CNV</w:t>
      </w:r>
    </w:p>
    <w:p w14:paraId="76FAB79E" w14:textId="77777777" w:rsidR="008429FC" w:rsidRDefault="008429FC" w:rsidP="008429FC">
      <w:proofErr w:type="spellStart"/>
      <w:r>
        <w:t>SCasos</w:t>
      </w:r>
      <w:proofErr w:type="spellEnd"/>
      <w:r>
        <w:t xml:space="preserve"> Secundários, MED_CASO_S, 1, 012IGN.CNV</w:t>
      </w:r>
    </w:p>
    <w:p w14:paraId="0B6312E0" w14:textId="77777777" w:rsidR="008429FC" w:rsidRDefault="008429FC" w:rsidP="008429FC"/>
    <w:p w14:paraId="72D7D332" w14:textId="77777777" w:rsidR="008429FC" w:rsidRDefault="008429FC" w:rsidP="008429FC">
      <w:r>
        <w:t xml:space="preserve">;Definições para Material Coletado </w:t>
      </w:r>
      <w:proofErr w:type="spellStart"/>
      <w:r>
        <w:t>Nasofaringeo</w:t>
      </w:r>
      <w:proofErr w:type="spellEnd"/>
    </w:p>
    <w:p w14:paraId="5CCE0B5D" w14:textId="77777777" w:rsidR="008429FC" w:rsidRDefault="008429FC" w:rsidP="008429FC">
      <w:proofErr w:type="spellStart"/>
      <w:r>
        <w:t>TColeta</w:t>
      </w:r>
      <w:proofErr w:type="spellEnd"/>
      <w:r>
        <w:t xml:space="preserve"> Comunicantes, COLET_COMU, 1, SIM_NAO.CNV</w:t>
      </w:r>
    </w:p>
    <w:p w14:paraId="6796E5B2" w14:textId="77777777" w:rsidR="008429FC" w:rsidRDefault="008429FC" w:rsidP="008429FC">
      <w:proofErr w:type="spellStart"/>
      <w:r>
        <w:t>SColeta</w:t>
      </w:r>
      <w:proofErr w:type="spellEnd"/>
      <w:r>
        <w:t xml:space="preserve"> Comunicantes, COLET_COMU, 1, SIM_NAO.CNV</w:t>
      </w:r>
    </w:p>
    <w:p w14:paraId="22F6C19F" w14:textId="77777777" w:rsidR="008429FC" w:rsidRDefault="008429FC" w:rsidP="008429FC"/>
    <w:p w14:paraId="6F6EB013" w14:textId="77777777" w:rsidR="008429FC" w:rsidRDefault="008429FC" w:rsidP="008429FC">
      <w:r>
        <w:t>;Definições para Número de comunicantes</w:t>
      </w:r>
    </w:p>
    <w:p w14:paraId="0465B567" w14:textId="77777777" w:rsidR="008429FC" w:rsidRDefault="008429FC" w:rsidP="008429FC">
      <w:proofErr w:type="spellStart"/>
      <w:r>
        <w:t>IComunicantes</w:t>
      </w:r>
      <w:proofErr w:type="spellEnd"/>
      <w:r>
        <w:t xml:space="preserve"> Número, QUAN_COMUN</w:t>
      </w:r>
    </w:p>
    <w:p w14:paraId="4CECE47E" w14:textId="77777777" w:rsidR="008429FC" w:rsidRDefault="008429FC" w:rsidP="008429FC">
      <w:proofErr w:type="spellStart"/>
      <w:r>
        <w:t>IComunicantes</w:t>
      </w:r>
      <w:proofErr w:type="spellEnd"/>
      <w:r>
        <w:t xml:space="preserve"> Positivos, QUAN_POSIT</w:t>
      </w:r>
    </w:p>
    <w:p w14:paraId="370698D4" w14:textId="77777777" w:rsidR="008429FC" w:rsidRDefault="008429FC" w:rsidP="008429FC"/>
    <w:p w14:paraId="1321DBCE" w14:textId="77777777" w:rsidR="008429FC" w:rsidRDefault="008429FC" w:rsidP="008429FC">
      <w:proofErr w:type="spellStart"/>
      <w:r>
        <w:t>XMedidas</w:t>
      </w:r>
      <w:proofErr w:type="spellEnd"/>
      <w:r>
        <w:t xml:space="preserve"> de prevenção,  MED_BLOQUE,  1,  </w:t>
      </w:r>
      <w:proofErr w:type="spellStart"/>
      <w:r>
        <w:t>Medprev.cnv</w:t>
      </w:r>
      <w:proofErr w:type="spellEnd"/>
    </w:p>
    <w:p w14:paraId="14FA18B3" w14:textId="77777777" w:rsidR="008429FC" w:rsidRDefault="008429FC" w:rsidP="008429FC"/>
    <w:p w14:paraId="59923A9B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59DF3342" w14:textId="77777777" w:rsidR="008429FC" w:rsidRDefault="008429FC" w:rsidP="008429FC">
      <w:proofErr w:type="spellStart"/>
      <w:r>
        <w:t>XCriterio</w:t>
      </w:r>
      <w:proofErr w:type="spellEnd"/>
      <w:r>
        <w:t xml:space="preserve"> conf.,         CRITERIO,   1,  CONFDESCA.CNV</w:t>
      </w:r>
    </w:p>
    <w:p w14:paraId="62BE5AD8" w14:textId="77777777" w:rsidR="008429FC" w:rsidRDefault="008429FC" w:rsidP="008429FC">
      <w:proofErr w:type="spellStart"/>
      <w:r>
        <w:t>xDoença</w:t>
      </w:r>
      <w:proofErr w:type="spellEnd"/>
      <w:r>
        <w:t xml:space="preserve"> relat. trab.,    DOENCA_TRA, 1, </w:t>
      </w:r>
      <w:proofErr w:type="spellStart"/>
      <w:r>
        <w:t>sim_nao.cnv</w:t>
      </w:r>
      <w:proofErr w:type="spellEnd"/>
    </w:p>
    <w:p w14:paraId="3BAFF194" w14:textId="77777777" w:rsidR="008429FC" w:rsidRDefault="008429FC" w:rsidP="008429FC">
      <w:proofErr w:type="spellStart"/>
      <w:r>
        <w:t>XEvolução</w:t>
      </w:r>
      <w:proofErr w:type="spellEnd"/>
      <w:r>
        <w:t>,               EVOLUCAO,  1,  CURAOBIT.CNV</w:t>
      </w:r>
    </w:p>
    <w:p w14:paraId="67D37DD3" w14:textId="77777777" w:rsidR="008429FC" w:rsidRDefault="008429FC" w:rsidP="008429FC"/>
    <w:p w14:paraId="378EF74C" w14:textId="77777777" w:rsidR="008429FC" w:rsidRDefault="008429FC" w:rsidP="008429FC"/>
    <w:p w14:paraId="02B1EAD1" w14:textId="77777777" w:rsidR="008429FC" w:rsidRDefault="008429FC" w:rsidP="008429FC">
      <w:r>
        <w:t>; Definições para Ano, Mes e Trimestre do Óbito</w:t>
      </w:r>
    </w:p>
    <w:p w14:paraId="7E89FCFC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0EBB3E12" w14:textId="77777777" w:rsidR="008429FC" w:rsidRDefault="008429FC" w:rsidP="008429FC">
      <w:proofErr w:type="spellStart"/>
      <w:r>
        <w:lastRenderedPageBreak/>
        <w:t>SAno</w:t>
      </w:r>
      <w:proofErr w:type="spellEnd"/>
      <w:r>
        <w:t xml:space="preserve"> do Óbito     ,       DT_OBITO,     1, ANOS.CNV</w:t>
      </w:r>
    </w:p>
    <w:p w14:paraId="4048FFF2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4B8FC4B9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657AD6EE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34944D9D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3872621E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172AE9D3" w14:textId="77777777" w:rsidR="008429FC" w:rsidRDefault="008429FC" w:rsidP="008429FC"/>
    <w:p w14:paraId="6458FDB8" w14:textId="77777777" w:rsidR="008429FC" w:rsidRDefault="008429FC" w:rsidP="008429FC">
      <w:r>
        <w:t>; Definições para Ano, Mes e Trimestre de Encerramento</w:t>
      </w:r>
    </w:p>
    <w:p w14:paraId="450A7348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   DT_ENCERRA,     1, ANOS.CNV</w:t>
      </w:r>
    </w:p>
    <w:p w14:paraId="3CF5592A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   DT_ENCERRA,     1, ANOS.CNV</w:t>
      </w:r>
    </w:p>
    <w:p w14:paraId="2B6A6917" w14:textId="77777777" w:rsidR="008429FC" w:rsidRDefault="008429FC" w:rsidP="008429FC">
      <w:proofErr w:type="spellStart"/>
      <w:r>
        <w:t>DMes</w:t>
      </w:r>
      <w:proofErr w:type="spellEnd"/>
      <w:r>
        <w:t xml:space="preserve"> Encerramento ,       DT_ENCERRA,     5, MESES.CNV</w:t>
      </w:r>
    </w:p>
    <w:p w14:paraId="2C4E601D" w14:textId="77777777" w:rsidR="008429FC" w:rsidRDefault="008429FC" w:rsidP="008429FC">
      <w:proofErr w:type="spellStart"/>
      <w:r>
        <w:t>CMes</w:t>
      </w:r>
      <w:proofErr w:type="spellEnd"/>
      <w:r>
        <w:t xml:space="preserve"> Encerramento ,       DT_ENCERRA,     5, MESESC.CNV</w:t>
      </w:r>
    </w:p>
    <w:p w14:paraId="55C9FA52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   DT_ENCERRA,     5, MESES.CNV</w:t>
      </w:r>
    </w:p>
    <w:p w14:paraId="40950810" w14:textId="77777777" w:rsidR="008429FC" w:rsidRDefault="008429FC" w:rsidP="008429FC">
      <w:proofErr w:type="spellStart"/>
      <w:r>
        <w:t>TTrim.Encerramento</w:t>
      </w:r>
      <w:proofErr w:type="spellEnd"/>
      <w:r>
        <w:t>,       DT_ENCERRA,     5, TRIME.CNV</w:t>
      </w:r>
    </w:p>
    <w:p w14:paraId="080EBACE" w14:textId="63EA0663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2403E1A1" w14:textId="43F392EA" w:rsidR="008429FC" w:rsidRDefault="008429FC" w:rsidP="008429FC"/>
    <w:p w14:paraId="7304E2F0" w14:textId="77777777" w:rsidR="008429FC" w:rsidRDefault="008429FC" w:rsidP="008429FC">
      <w:r>
        <w:t>; NOTIFICAÇÃO/INVESTIGAÇÃO DENGUE - Sinan NET / Sinan Online</w:t>
      </w:r>
    </w:p>
    <w:p w14:paraId="1D830B79" w14:textId="77777777" w:rsidR="008429FC" w:rsidRDefault="008429FC" w:rsidP="008429FC">
      <w:r>
        <w:t>; Atualizado em 02/03/2011 pelo GT- Sinan/MS - Unificação dos arquivos DEF Sinan NET e Online.</w:t>
      </w:r>
    </w:p>
    <w:p w14:paraId="475BE537" w14:textId="77777777" w:rsidR="008429FC" w:rsidRDefault="008429FC" w:rsidP="008429FC">
      <w:r>
        <w:t xml:space="preserve">; Atualizado em 18/03/2011 pelo GT_ Sinan/MS - Alterado Bairro </w:t>
      </w:r>
      <w:proofErr w:type="spellStart"/>
      <w:r>
        <w:t>Infec</w:t>
      </w:r>
      <w:proofErr w:type="spellEnd"/>
      <w:r>
        <w:t xml:space="preserve"> de C (Coluna) para L (Linha).</w:t>
      </w:r>
    </w:p>
    <w:p w14:paraId="2B755B07" w14:textId="77777777" w:rsidR="008429FC" w:rsidRDefault="008429FC" w:rsidP="008429FC">
      <w:r>
        <w:t xml:space="preserve">; </w:t>
      </w:r>
      <w:proofErr w:type="spellStart"/>
      <w:r>
        <w:t>Altualizado</w:t>
      </w:r>
      <w:proofErr w:type="spellEnd"/>
      <w:r>
        <w:t xml:space="preserve"> em 14/04/2011 pelo </w:t>
      </w:r>
      <w:proofErr w:type="spellStart"/>
      <w:r>
        <w:t>GT_Sinan</w:t>
      </w:r>
      <w:proofErr w:type="spellEnd"/>
      <w:r>
        <w:t>/MS - Alterado nome do campo de resultado do exame NS1 para RESUL_NS1.</w:t>
      </w:r>
    </w:p>
    <w:p w14:paraId="5031F289" w14:textId="77777777" w:rsidR="008429FC" w:rsidRDefault="008429FC" w:rsidP="008429FC">
      <w:r>
        <w:t>;                                            - Habilitado tabulação de Distrito de residência nas colunas.</w:t>
      </w:r>
    </w:p>
    <w:p w14:paraId="27324731" w14:textId="77777777" w:rsidR="008429FC" w:rsidRDefault="008429FC" w:rsidP="008429FC">
      <w:r>
        <w:t>; Atualizado em 07/04/2016 - Inclusão da Chikungunya</w:t>
      </w:r>
    </w:p>
    <w:p w14:paraId="4EE1D8F9" w14:textId="77777777" w:rsidR="008429FC" w:rsidRDefault="008429FC" w:rsidP="008429FC">
      <w:r>
        <w:t>; Atualizado em 17/05/2016 - Separando Dengue de Chikungunya (Andrea)</w:t>
      </w:r>
    </w:p>
    <w:p w14:paraId="494DAECF" w14:textId="77777777" w:rsidR="008429FC" w:rsidRDefault="008429FC" w:rsidP="008429FC"/>
    <w:p w14:paraId="443819AF" w14:textId="77777777" w:rsidR="008429FC" w:rsidRDefault="008429FC" w:rsidP="008429FC">
      <w:r>
        <w:t xml:space="preserve">; ========== Leitura do arquivo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373E2A4A" w14:textId="77777777" w:rsidR="008429FC" w:rsidRDefault="008429FC" w:rsidP="008429FC">
      <w:r>
        <w:t>Ac:\</w:t>
      </w:r>
      <w:proofErr w:type="spellStart"/>
      <w:r>
        <w:t>Sinan_Online</w:t>
      </w:r>
      <w:proofErr w:type="spellEnd"/>
      <w:r>
        <w:t>\</w:t>
      </w:r>
      <w:proofErr w:type="spellStart"/>
      <w:r>
        <w:t>BaseDBF</w:t>
      </w:r>
      <w:proofErr w:type="spellEnd"/>
      <w:r>
        <w:t>\</w:t>
      </w:r>
      <w:proofErr w:type="spellStart"/>
      <w:r>
        <w:t>Dengon</w:t>
      </w:r>
      <w:proofErr w:type="spellEnd"/>
      <w:r>
        <w:t>*.DB?</w:t>
      </w:r>
    </w:p>
    <w:p w14:paraId="66E918F2" w14:textId="77777777" w:rsidR="008429FC" w:rsidRDefault="008429FC" w:rsidP="008429FC">
      <w:r>
        <w:t>;Ac:\</w:t>
      </w:r>
      <w:proofErr w:type="spellStart"/>
      <w:r>
        <w:t>SinanNet</w:t>
      </w:r>
      <w:proofErr w:type="spellEnd"/>
      <w:r>
        <w:t>\</w:t>
      </w:r>
      <w:proofErr w:type="spellStart"/>
      <w:r>
        <w:t>BaseDBF</w:t>
      </w:r>
      <w:proofErr w:type="spellEnd"/>
      <w:r>
        <w:t>\Deng*.DBF</w:t>
      </w:r>
    </w:p>
    <w:p w14:paraId="176EE15F" w14:textId="77777777" w:rsidR="008429FC" w:rsidRDefault="008429FC" w:rsidP="008429FC"/>
    <w:p w14:paraId="13C8AABE" w14:textId="77777777" w:rsidR="008429FC" w:rsidRDefault="008429FC" w:rsidP="008429FC"/>
    <w:p w14:paraId="144AFB77" w14:textId="77777777" w:rsidR="008429FC" w:rsidRDefault="008429FC" w:rsidP="008429FC">
      <w:r>
        <w:t xml:space="preserve">;==========  INICIO - Definições para Ano, Mes, Semana e Trimestre da Notificação </w:t>
      </w:r>
      <w:r>
        <w:tab/>
        <w:t>==========</w:t>
      </w:r>
    </w:p>
    <w:p w14:paraId="1B9DBFCD" w14:textId="77777777" w:rsidR="008429FC" w:rsidRDefault="008429FC" w:rsidP="008429FC">
      <w:proofErr w:type="spellStart"/>
      <w:r>
        <w:t>XAno</w:t>
      </w:r>
      <w:proofErr w:type="spellEnd"/>
      <w:r>
        <w:t xml:space="preserve"> da Notific,DT_NOTIFIC,1,ANOS.CNV</w:t>
      </w:r>
    </w:p>
    <w:p w14:paraId="0DD3DE76" w14:textId="77777777" w:rsidR="008429FC" w:rsidRDefault="008429FC" w:rsidP="008429FC">
      <w:proofErr w:type="spellStart"/>
      <w:r>
        <w:t>LMes</w:t>
      </w:r>
      <w:proofErr w:type="spellEnd"/>
      <w:r>
        <w:t xml:space="preserve"> da Notific,DT_NOTIFIC,5,MESES.CNV</w:t>
      </w:r>
    </w:p>
    <w:p w14:paraId="140A172F" w14:textId="77777777" w:rsidR="008429FC" w:rsidRDefault="008429FC" w:rsidP="008429FC">
      <w:proofErr w:type="spellStart"/>
      <w:r>
        <w:t>CMes</w:t>
      </w:r>
      <w:proofErr w:type="spellEnd"/>
      <w:r>
        <w:t xml:space="preserve"> da Notific,DT_NOTIFIC,5,MESESC.CNV</w:t>
      </w:r>
    </w:p>
    <w:p w14:paraId="62281008" w14:textId="77777777" w:rsidR="008429FC" w:rsidRDefault="008429FC" w:rsidP="008429FC">
      <w:proofErr w:type="spellStart"/>
      <w:r>
        <w:t>SMes</w:t>
      </w:r>
      <w:proofErr w:type="spellEnd"/>
      <w:r>
        <w:t xml:space="preserve"> da Notific,DT_NOTIFIC,5,MESES.CNV</w:t>
      </w:r>
    </w:p>
    <w:p w14:paraId="35FBF852" w14:textId="77777777" w:rsidR="008429FC" w:rsidRDefault="008429FC" w:rsidP="008429FC">
      <w:proofErr w:type="spellStart"/>
      <w:r>
        <w:t>XTrim.da</w:t>
      </w:r>
      <w:proofErr w:type="spellEnd"/>
      <w:r>
        <w:t xml:space="preserve"> Notific,DT_NOTIFIC,5,TRIME.CNV</w:t>
      </w:r>
    </w:p>
    <w:p w14:paraId="1E722D78" w14:textId="77777777" w:rsidR="008429FC" w:rsidRDefault="008429FC" w:rsidP="008429FC"/>
    <w:p w14:paraId="1D47199B" w14:textId="77777777" w:rsidR="008429FC" w:rsidRDefault="008429FC" w:rsidP="008429FC"/>
    <w:p w14:paraId="4BAE0DF3" w14:textId="77777777" w:rsidR="008429FC" w:rsidRDefault="008429FC" w:rsidP="008429FC">
      <w:r>
        <w:t xml:space="preserve">;==========  INICIO - Definições para Ano, Trimestre, Mes do </w:t>
      </w:r>
      <w:proofErr w:type="spellStart"/>
      <w:r>
        <w:t>Inicio</w:t>
      </w:r>
      <w:proofErr w:type="spellEnd"/>
      <w:r>
        <w:t xml:space="preserve"> dos Sintomas</w:t>
      </w:r>
      <w:r>
        <w:tab/>
        <w:t>==========</w:t>
      </w:r>
    </w:p>
    <w:p w14:paraId="6F59F76B" w14:textId="77777777" w:rsidR="008429FC" w:rsidRDefault="008429FC" w:rsidP="008429FC">
      <w:proofErr w:type="spellStart"/>
      <w:r>
        <w:t>XAno</w:t>
      </w:r>
      <w:proofErr w:type="spellEnd"/>
      <w:r>
        <w:t xml:space="preserve"> Inic.Sintomas,DT_SIN_PRI,1,ANOS.CNV</w:t>
      </w:r>
    </w:p>
    <w:p w14:paraId="6975C366" w14:textId="77777777" w:rsidR="008429FC" w:rsidRDefault="008429FC" w:rsidP="008429FC">
      <w:proofErr w:type="spellStart"/>
      <w:r>
        <w:t>LMes</w:t>
      </w:r>
      <w:proofErr w:type="spellEnd"/>
      <w:r>
        <w:t xml:space="preserve"> Inic.Sintomas,DT_SIN_PRI,5,MESES.CNV</w:t>
      </w:r>
    </w:p>
    <w:p w14:paraId="65D5FFE3" w14:textId="77777777" w:rsidR="008429FC" w:rsidRDefault="008429FC" w:rsidP="008429FC">
      <w:proofErr w:type="spellStart"/>
      <w:r>
        <w:t>CMes</w:t>
      </w:r>
      <w:proofErr w:type="spellEnd"/>
      <w:r>
        <w:t xml:space="preserve"> Inic.Sintomas,DT_SIN_PRI,5,MESESC.CNV</w:t>
      </w:r>
    </w:p>
    <w:p w14:paraId="5DC68D84" w14:textId="77777777" w:rsidR="008429FC" w:rsidRDefault="008429FC" w:rsidP="008429FC">
      <w:proofErr w:type="spellStart"/>
      <w:r>
        <w:t>SMes</w:t>
      </w:r>
      <w:proofErr w:type="spellEnd"/>
      <w:r>
        <w:t xml:space="preserve"> Inic.Sintomas,DT_SIN_PRI,5,MESES.CNV</w:t>
      </w:r>
    </w:p>
    <w:p w14:paraId="252FE9EE" w14:textId="77777777" w:rsidR="008429FC" w:rsidRDefault="008429FC" w:rsidP="008429FC">
      <w:r>
        <w:t>XTrim.Inic.Sintomas,DT_SIN_PRI,5,TRIME.CNV</w:t>
      </w:r>
    </w:p>
    <w:p w14:paraId="3A2E154B" w14:textId="77777777" w:rsidR="008429FC" w:rsidRDefault="008429FC" w:rsidP="008429FC"/>
    <w:p w14:paraId="14F3C32D" w14:textId="77777777" w:rsidR="008429FC" w:rsidRDefault="008429FC" w:rsidP="008429FC"/>
    <w:p w14:paraId="66936286" w14:textId="77777777" w:rsidR="008429FC" w:rsidRDefault="008429FC" w:rsidP="008429FC">
      <w:r>
        <w:t xml:space="preserve">;==========  INICIO -  Definições para Ano e Semana </w:t>
      </w:r>
      <w:proofErr w:type="spellStart"/>
      <w:r>
        <w:t>epidemiologica</w:t>
      </w:r>
      <w:proofErr w:type="spellEnd"/>
      <w:r>
        <w:t xml:space="preserve"> de notificação</w:t>
      </w:r>
      <w:r>
        <w:tab/>
        <w:t>==========</w:t>
      </w:r>
    </w:p>
    <w:p w14:paraId="3F378B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Notific,SEM</w:t>
      </w:r>
      <w:proofErr w:type="gramEnd"/>
      <w:r w:rsidRPr="008429FC">
        <w:rPr>
          <w:lang w:val="en-GB"/>
        </w:rPr>
        <w:t>_NOT,5,SEMANAEP.CNV</w:t>
      </w:r>
    </w:p>
    <w:p w14:paraId="5101620A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notific,SEM_NOT,1,ANOS.CNV</w:t>
      </w:r>
    </w:p>
    <w:p w14:paraId="3D1AF545" w14:textId="77777777" w:rsidR="008429FC" w:rsidRDefault="008429FC" w:rsidP="008429FC"/>
    <w:p w14:paraId="4E403786" w14:textId="77777777" w:rsidR="008429FC" w:rsidRDefault="008429FC" w:rsidP="008429FC"/>
    <w:p w14:paraId="109EF942" w14:textId="77777777" w:rsidR="008429FC" w:rsidRDefault="008429FC" w:rsidP="008429FC">
      <w:r>
        <w:t xml:space="preserve">;==========  INICIO - 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sintomas==========</w:t>
      </w:r>
    </w:p>
    <w:p w14:paraId="3DCD09D5" w14:textId="77777777" w:rsidR="008429FC" w:rsidRDefault="008429FC" w:rsidP="008429FC">
      <w:r>
        <w:t>xSem.Epid.Sintomas,SEM_PRI,5,SEMANAEP.CNV</w:t>
      </w:r>
    </w:p>
    <w:p w14:paraId="7DFEF456" w14:textId="77777777" w:rsidR="008429FC" w:rsidRDefault="008429FC" w:rsidP="008429FC">
      <w:proofErr w:type="spellStart"/>
      <w:r>
        <w:t>XAno</w:t>
      </w:r>
      <w:proofErr w:type="spellEnd"/>
      <w:r>
        <w:t xml:space="preserve"> Epid.Sintomas,SEM_PRI,1,ANOS.CNV</w:t>
      </w:r>
    </w:p>
    <w:p w14:paraId="38F07DC8" w14:textId="77777777" w:rsidR="008429FC" w:rsidRDefault="008429FC" w:rsidP="008429FC"/>
    <w:p w14:paraId="7D1622EA" w14:textId="77777777" w:rsidR="008429FC" w:rsidRDefault="008429FC" w:rsidP="008429FC"/>
    <w:p w14:paraId="5546733A" w14:textId="77777777" w:rsidR="008429FC" w:rsidRDefault="008429FC" w:rsidP="008429FC">
      <w:r>
        <w:t xml:space="preserve">;==========  INICIO -  Definições para Faixa </w:t>
      </w:r>
      <w:proofErr w:type="spellStart"/>
      <w:r>
        <w:t>Etaria</w:t>
      </w:r>
      <w:proofErr w:type="spellEnd"/>
      <w:r>
        <w:t xml:space="preserve"> do paciente por ocasião da Notificação========</w:t>
      </w:r>
    </w:p>
    <w:p w14:paraId="0ABF5A9B" w14:textId="77777777" w:rsidR="008429FC" w:rsidRDefault="008429FC" w:rsidP="008429FC">
      <w:proofErr w:type="spellStart"/>
      <w:r>
        <w:lastRenderedPageBreak/>
        <w:t>XFx</w:t>
      </w:r>
      <w:proofErr w:type="spellEnd"/>
      <w:r>
        <w:t xml:space="preserve"> Etária RIPSA6,NU_IDADE_N,1,FXRIPSA6NET.CNV</w:t>
      </w:r>
    </w:p>
    <w:p w14:paraId="6A039A5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(5),NU_IDADE_N,1,FXIDAD5NET.CNV</w:t>
      </w:r>
    </w:p>
    <w:p w14:paraId="2743DD22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(9),NU_IDADE_N,1,FXIDAD9NET.CNV</w:t>
      </w:r>
    </w:p>
    <w:p w14:paraId="718734AB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SINAN,NU_IDADE_N,1,FXIDAD10NET.CNV</w:t>
      </w:r>
    </w:p>
    <w:p w14:paraId="6AFC83B9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(13),NU_IDADE_N,1,FXIDAD13NET.CNV</w:t>
      </w:r>
    </w:p>
    <w:p w14:paraId="745636EE" w14:textId="77777777" w:rsidR="008429FC" w:rsidRDefault="008429FC" w:rsidP="008429FC">
      <w:proofErr w:type="spellStart"/>
      <w:r>
        <w:t>XIdade</w:t>
      </w:r>
      <w:proofErr w:type="spellEnd"/>
      <w:r>
        <w:t xml:space="preserve"> detalhada,NU_IDADE_N,1,IDADEDETNET.CNV</w:t>
      </w:r>
    </w:p>
    <w:p w14:paraId="2A8649DD" w14:textId="77777777" w:rsidR="008429FC" w:rsidRDefault="008429FC" w:rsidP="008429FC"/>
    <w:p w14:paraId="7CCC716F" w14:textId="77777777" w:rsidR="008429FC" w:rsidRDefault="008429FC" w:rsidP="008429FC"/>
    <w:p w14:paraId="4A289A79" w14:textId="77777777" w:rsidR="008429FC" w:rsidRDefault="008429FC" w:rsidP="008429FC">
      <w:r>
        <w:t xml:space="preserve">;==========  INICIO -  Definições para Escolaridade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12BAE435" w14:textId="77777777" w:rsidR="008429FC" w:rsidRDefault="008429FC" w:rsidP="008429FC">
      <w:proofErr w:type="spellStart"/>
      <w:r>
        <w:t>XEscolar</w:t>
      </w:r>
      <w:proofErr w:type="spellEnd"/>
      <w:r>
        <w:t xml:space="preserve"> SinanNET,CS_ESCOL_N,1,ESCOLARNET.CNV</w:t>
      </w:r>
    </w:p>
    <w:p w14:paraId="26D18D56" w14:textId="77777777" w:rsidR="008429FC" w:rsidRDefault="008429FC" w:rsidP="008429FC"/>
    <w:p w14:paraId="5027EC0A" w14:textId="77777777" w:rsidR="008429FC" w:rsidRDefault="008429FC" w:rsidP="008429FC"/>
    <w:p w14:paraId="269726A2" w14:textId="77777777" w:rsidR="008429FC" w:rsidRDefault="008429FC" w:rsidP="008429FC">
      <w:r>
        <w:t>;==========  INICIO -  Definições para Raça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0FB1D704" w14:textId="77777777" w:rsidR="008429FC" w:rsidRDefault="008429FC" w:rsidP="008429FC">
      <w:r>
        <w:t>XRaça,CS_RACA,1,RAÇA.CNV</w:t>
      </w:r>
    </w:p>
    <w:p w14:paraId="349276D7" w14:textId="77777777" w:rsidR="008429FC" w:rsidRDefault="008429FC" w:rsidP="008429FC"/>
    <w:p w14:paraId="71E5ED65" w14:textId="77777777" w:rsidR="008429FC" w:rsidRDefault="008429FC" w:rsidP="008429FC"/>
    <w:p w14:paraId="1CD12CFC" w14:textId="77777777" w:rsidR="008429FC" w:rsidRDefault="008429FC" w:rsidP="008429FC">
      <w:r>
        <w:t xml:space="preserve">;==========  INICIO -  Definições para Sexo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1FB78B9A" w14:textId="77777777" w:rsidR="008429FC" w:rsidRDefault="008429FC" w:rsidP="008429FC">
      <w:r>
        <w:t>XSexo,CS_SEXO,1,SEXO.CNV</w:t>
      </w:r>
    </w:p>
    <w:p w14:paraId="5F73546E" w14:textId="77777777" w:rsidR="008429FC" w:rsidRDefault="008429FC" w:rsidP="008429FC"/>
    <w:p w14:paraId="667AF6B8" w14:textId="77777777" w:rsidR="008429FC" w:rsidRDefault="008429FC" w:rsidP="008429FC"/>
    <w:p w14:paraId="1657ED3A" w14:textId="77777777" w:rsidR="008429FC" w:rsidRDefault="008429FC" w:rsidP="008429FC">
      <w:r>
        <w:t xml:space="preserve">;==========  INICIO -  Definições para GESTANTE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463491A0" w14:textId="77777777" w:rsidR="008429FC" w:rsidRDefault="008429FC" w:rsidP="008429FC">
      <w:r>
        <w:t>XGestante,CS_GESTANT,1,GESTANTE.CNV</w:t>
      </w:r>
    </w:p>
    <w:p w14:paraId="69C392DF" w14:textId="77777777" w:rsidR="008429FC" w:rsidRDefault="008429FC" w:rsidP="008429FC"/>
    <w:p w14:paraId="0EE6567F" w14:textId="77777777" w:rsidR="008429FC" w:rsidRDefault="008429FC" w:rsidP="008429FC"/>
    <w:p w14:paraId="359105AD" w14:textId="77777777" w:rsidR="008429FC" w:rsidRDefault="008429FC" w:rsidP="008429FC">
      <w:r>
        <w:t>;==========  INICIO -  Definições para Identificação da Unidade de Saúde Notificante</w:t>
      </w:r>
      <w:r>
        <w:tab/>
        <w:t>==========</w:t>
      </w:r>
    </w:p>
    <w:p w14:paraId="179398E3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Not,ID_UNIDADE,NM_UNIDADE,unidanet.dbf</w:t>
      </w:r>
      <w:proofErr w:type="spellEnd"/>
    </w:p>
    <w:p w14:paraId="145D0A8B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Not,ID_UNIDADE,NM_UNIDADE,unidanet.dbf</w:t>
      </w:r>
      <w:proofErr w:type="spellEnd"/>
    </w:p>
    <w:p w14:paraId="506A3450" w14:textId="77777777" w:rsidR="008429FC" w:rsidRDefault="008429FC" w:rsidP="008429FC"/>
    <w:p w14:paraId="1565B549" w14:textId="77777777" w:rsidR="008429FC" w:rsidRDefault="008429FC" w:rsidP="008429FC"/>
    <w:p w14:paraId="79E86B49" w14:textId="77777777" w:rsidR="008429FC" w:rsidRDefault="008429FC" w:rsidP="008429FC">
      <w:r>
        <w:t>;==========  INICIO -  Definições dos 190 Núcleos Hospitalares de Epidemiologia-NHE</w:t>
      </w:r>
      <w:r>
        <w:tab/>
        <w:t>==========</w:t>
      </w:r>
    </w:p>
    <w:p w14:paraId="6468D171" w14:textId="77777777" w:rsidR="008429FC" w:rsidRDefault="008429FC" w:rsidP="008429FC">
      <w:proofErr w:type="spellStart"/>
      <w:r>
        <w:t>LHosp</w:t>
      </w:r>
      <w:proofErr w:type="spellEnd"/>
      <w:r>
        <w:t xml:space="preserve"> NHE-UF e mun,ID_UNIDADE,1,NHE.CNV</w:t>
      </w:r>
    </w:p>
    <w:p w14:paraId="2437DB0E" w14:textId="77777777" w:rsidR="008429FC" w:rsidRDefault="008429FC" w:rsidP="008429FC">
      <w:proofErr w:type="spellStart"/>
      <w:r>
        <w:t>SHosp</w:t>
      </w:r>
      <w:proofErr w:type="spellEnd"/>
      <w:r>
        <w:t xml:space="preserve"> NHE-UF e mun,ID_UNIDADE,1,NHE.CNV</w:t>
      </w:r>
    </w:p>
    <w:p w14:paraId="0DDB7D5C" w14:textId="77777777" w:rsidR="008429FC" w:rsidRDefault="008429FC" w:rsidP="008429FC"/>
    <w:p w14:paraId="3864DAA9" w14:textId="77777777" w:rsidR="008429FC" w:rsidRDefault="008429FC" w:rsidP="008429FC"/>
    <w:p w14:paraId="10254DA1" w14:textId="77777777" w:rsidR="008429FC" w:rsidRDefault="008429FC" w:rsidP="008429FC">
      <w:r>
        <w:t>;==========  INICIO - Definições dos 190 Núcleos Hospitalares de Epidemiologia-NHE segundo nível hospitalar</w:t>
      </w:r>
    </w:p>
    <w:p w14:paraId="021FD0DD" w14:textId="77777777" w:rsidR="008429FC" w:rsidRDefault="008429FC" w:rsidP="008429FC">
      <w:proofErr w:type="spellStart"/>
      <w:r>
        <w:t>LHosp</w:t>
      </w:r>
      <w:proofErr w:type="spellEnd"/>
      <w:r>
        <w:t xml:space="preserve"> NHE-Nível,ID_UNIDADE,1,NHENIVEL.CNV</w:t>
      </w:r>
    </w:p>
    <w:p w14:paraId="199C6AAE" w14:textId="77777777" w:rsidR="008429FC" w:rsidRDefault="008429FC" w:rsidP="008429FC">
      <w:proofErr w:type="spellStart"/>
      <w:r>
        <w:t>SHosp</w:t>
      </w:r>
      <w:proofErr w:type="spellEnd"/>
      <w:r>
        <w:t xml:space="preserve"> NHE-Nível,ID_UNIDADE,1,NHENIVEL.CNV</w:t>
      </w:r>
    </w:p>
    <w:p w14:paraId="20B55820" w14:textId="77777777" w:rsidR="008429FC" w:rsidRDefault="008429FC" w:rsidP="008429FC"/>
    <w:p w14:paraId="680295F8" w14:textId="77777777" w:rsidR="008429FC" w:rsidRDefault="008429FC" w:rsidP="008429FC"/>
    <w:p w14:paraId="46403CD6" w14:textId="77777777" w:rsidR="008429FC" w:rsidRDefault="008429FC" w:rsidP="008429FC">
      <w:r>
        <w:t>;==========  INICIO - Definições dos 190 Núcleos Hospitalares de Epidemiologia-NHE segundo município</w:t>
      </w:r>
    </w:p>
    <w:p w14:paraId="296AAD3E" w14:textId="77777777" w:rsidR="008429FC" w:rsidRDefault="008429FC" w:rsidP="008429FC">
      <w:proofErr w:type="spellStart"/>
      <w:r>
        <w:t>LHosp</w:t>
      </w:r>
      <w:proofErr w:type="spellEnd"/>
      <w:r>
        <w:t xml:space="preserve"> NHE-Nível Mun,ID_UNIDADE,1,NHE_NIVEL_MUN.CNV</w:t>
      </w:r>
    </w:p>
    <w:p w14:paraId="7C84F2A5" w14:textId="77777777" w:rsidR="008429FC" w:rsidRDefault="008429FC" w:rsidP="008429FC">
      <w:proofErr w:type="spellStart"/>
      <w:r>
        <w:t>SHosp</w:t>
      </w:r>
      <w:proofErr w:type="spellEnd"/>
      <w:r>
        <w:t xml:space="preserve"> NHE-Nível Mun,ID_UNIDADE,1,NHE_NIVEL_MUN.CNV</w:t>
      </w:r>
    </w:p>
    <w:p w14:paraId="135D9CF4" w14:textId="77777777" w:rsidR="008429FC" w:rsidRDefault="008429FC" w:rsidP="008429FC"/>
    <w:p w14:paraId="095AFD9B" w14:textId="77777777" w:rsidR="008429FC" w:rsidRDefault="008429FC" w:rsidP="008429FC"/>
    <w:p w14:paraId="02BFE94C" w14:textId="77777777" w:rsidR="008429FC" w:rsidRDefault="008429FC" w:rsidP="008429FC">
      <w:r>
        <w:t>;==========  INICIO - Definições para identificação dos 190 Núcleos Hospitalares de Epidemiologia-NHE</w:t>
      </w:r>
    </w:p>
    <w:p w14:paraId="1765AEC0" w14:textId="77777777" w:rsidR="008429FC" w:rsidRDefault="008429FC" w:rsidP="008429FC">
      <w:proofErr w:type="spellStart"/>
      <w:r>
        <w:t>XHosp</w:t>
      </w:r>
      <w:proofErr w:type="spellEnd"/>
      <w:r>
        <w:t xml:space="preserve"> NHE,ID_UNIDADE,1,NHEUNIDADE.CNV</w:t>
      </w:r>
    </w:p>
    <w:p w14:paraId="32EDC0B0" w14:textId="77777777" w:rsidR="008429FC" w:rsidRDefault="008429FC" w:rsidP="008429FC"/>
    <w:p w14:paraId="6605EE9C" w14:textId="77777777" w:rsidR="008429FC" w:rsidRDefault="008429FC" w:rsidP="008429FC"/>
    <w:p w14:paraId="0C9FCC3D" w14:textId="77777777" w:rsidR="008429FC" w:rsidRDefault="008429FC" w:rsidP="008429FC">
      <w:r>
        <w:t xml:space="preserve">;==========  INICIO - Definições para identificação dos </w:t>
      </w:r>
      <w:proofErr w:type="spellStart"/>
      <w:r>
        <w:t>Municipios</w:t>
      </w:r>
      <w:proofErr w:type="spellEnd"/>
      <w:r>
        <w:t xml:space="preserve"> que possuem Núcleos Hospitalares de Epidemiologia-NHE</w:t>
      </w:r>
    </w:p>
    <w:p w14:paraId="696AF36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>NHE,ID</w:t>
      </w:r>
      <w:proofErr w:type="gramEnd"/>
      <w:r w:rsidRPr="008429FC">
        <w:rPr>
          <w:lang w:val="en-GB"/>
        </w:rPr>
        <w:t>_Municip,1,NHEMUNBR.CNV</w:t>
      </w:r>
    </w:p>
    <w:p w14:paraId="4708E646" w14:textId="77777777" w:rsidR="008429FC" w:rsidRPr="008429FC" w:rsidRDefault="008429FC" w:rsidP="008429FC">
      <w:pPr>
        <w:rPr>
          <w:lang w:val="en-GB"/>
        </w:rPr>
      </w:pPr>
    </w:p>
    <w:p w14:paraId="3B76F12F" w14:textId="77777777" w:rsidR="008429FC" w:rsidRPr="008429FC" w:rsidRDefault="008429FC" w:rsidP="008429FC">
      <w:pPr>
        <w:rPr>
          <w:lang w:val="en-GB"/>
        </w:rPr>
      </w:pPr>
    </w:p>
    <w:p w14:paraId="5D0F652D" w14:textId="77777777" w:rsidR="008429FC" w:rsidRDefault="008429FC" w:rsidP="008429FC">
      <w:r>
        <w:t xml:space="preserve">;==========  INICIO - Definições para localização da UF Notificante </w:t>
      </w:r>
      <w:r>
        <w:tab/>
      </w:r>
      <w:r>
        <w:tab/>
      </w:r>
      <w:r>
        <w:tab/>
        <w:t>==========</w:t>
      </w:r>
    </w:p>
    <w:p w14:paraId="32A945AB" w14:textId="77777777" w:rsidR="008429FC" w:rsidRDefault="008429FC" w:rsidP="008429FC">
      <w:r>
        <w:t>LUF Notificação,ID_MUNICIP,1,UFCODIGO.CNV</w:t>
      </w:r>
    </w:p>
    <w:p w14:paraId="22E26E31" w14:textId="77777777" w:rsidR="008429FC" w:rsidRDefault="008429FC" w:rsidP="008429FC">
      <w:r>
        <w:t>CUF Notificação,ID_MUNICIP,1,UFCCODIG.CNV</w:t>
      </w:r>
    </w:p>
    <w:p w14:paraId="63AA02B3" w14:textId="77777777" w:rsidR="008429FC" w:rsidRDefault="008429FC" w:rsidP="008429FC">
      <w:r>
        <w:lastRenderedPageBreak/>
        <w:t>SUF Notificação,ID_MUNICIP,1,UFCODIGO.CNV</w:t>
      </w:r>
    </w:p>
    <w:p w14:paraId="0C367003" w14:textId="77777777" w:rsidR="008429FC" w:rsidRDefault="008429FC" w:rsidP="008429FC"/>
    <w:p w14:paraId="1F73D48B" w14:textId="77777777" w:rsidR="008429FC" w:rsidRDefault="008429FC" w:rsidP="008429FC"/>
    <w:p w14:paraId="39ADADD7" w14:textId="77777777" w:rsidR="008429FC" w:rsidRDefault="008429FC" w:rsidP="008429FC">
      <w:r>
        <w:t xml:space="preserve">;==========  INICIO - Definições para Regionais de </w:t>
      </w:r>
      <w:proofErr w:type="spellStart"/>
      <w:r>
        <w:t>Notificaçao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  <w:t>==========</w:t>
      </w:r>
    </w:p>
    <w:p w14:paraId="56F2E6AC" w14:textId="77777777" w:rsidR="008429FC" w:rsidRDefault="008429FC" w:rsidP="008429FC">
      <w:proofErr w:type="spellStart"/>
      <w:r>
        <w:t>LRegional</w:t>
      </w:r>
      <w:proofErr w:type="spellEnd"/>
      <w:r>
        <w:t xml:space="preserve"> </w:t>
      </w:r>
      <w:proofErr w:type="spellStart"/>
      <w:r>
        <w:t>Notificação,ID_REGIONA,NM_REGIONA,regionet.dbf</w:t>
      </w:r>
      <w:proofErr w:type="spellEnd"/>
    </w:p>
    <w:p w14:paraId="3F883EF5" w14:textId="77777777" w:rsidR="008429FC" w:rsidRDefault="008429FC" w:rsidP="008429FC">
      <w:proofErr w:type="spellStart"/>
      <w:r>
        <w:t>SRegional</w:t>
      </w:r>
      <w:proofErr w:type="spellEnd"/>
      <w:r>
        <w:t xml:space="preserve"> </w:t>
      </w:r>
      <w:proofErr w:type="spellStart"/>
      <w:r>
        <w:t>Notificação,ID_REGIONA,NM_REGIONA,regionet.dbf</w:t>
      </w:r>
      <w:proofErr w:type="spellEnd"/>
    </w:p>
    <w:p w14:paraId="68E41B1D" w14:textId="77777777" w:rsidR="008429FC" w:rsidRDefault="008429FC" w:rsidP="008429FC"/>
    <w:p w14:paraId="11F106C6" w14:textId="77777777" w:rsidR="008429FC" w:rsidRDefault="008429FC" w:rsidP="008429FC"/>
    <w:p w14:paraId="669D883C" w14:textId="77777777" w:rsidR="008429FC" w:rsidRDefault="008429FC" w:rsidP="008429FC">
      <w:r>
        <w:t xml:space="preserve">;==========  INICIO - Definições para Região metropolitana de notificação </w:t>
      </w:r>
      <w:r>
        <w:tab/>
      </w:r>
      <w:r>
        <w:tab/>
        <w:t>==========</w:t>
      </w:r>
    </w:p>
    <w:p w14:paraId="448049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Not,ID</w:t>
      </w:r>
      <w:proofErr w:type="gramEnd"/>
      <w:r w:rsidRPr="008429FC">
        <w:rPr>
          <w:lang w:val="en-GB"/>
        </w:rPr>
        <w:t>_MUNICIP,1,RMETRIDB2007.CNV</w:t>
      </w:r>
    </w:p>
    <w:p w14:paraId="088BD114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Not,ID_MUNICIP,1,RMETRIDB2007.CNV</w:t>
      </w:r>
    </w:p>
    <w:p w14:paraId="76E0A0A3" w14:textId="77777777" w:rsidR="008429FC" w:rsidRDefault="008429FC" w:rsidP="008429FC"/>
    <w:p w14:paraId="227F8C25" w14:textId="77777777" w:rsidR="008429FC" w:rsidRDefault="008429FC" w:rsidP="008429FC"/>
    <w:p w14:paraId="123035E5" w14:textId="77777777" w:rsidR="008429FC" w:rsidRDefault="008429FC" w:rsidP="008429FC">
      <w:r>
        <w:t xml:space="preserve">;==========  INICIO - Definições para Capitais de Notificação </w:t>
      </w:r>
      <w:r>
        <w:tab/>
      </w:r>
      <w:r>
        <w:tab/>
      </w:r>
      <w:r>
        <w:tab/>
      </w:r>
      <w:r>
        <w:tab/>
        <w:t>==========</w:t>
      </w:r>
    </w:p>
    <w:p w14:paraId="5E904C7C" w14:textId="77777777" w:rsidR="008429FC" w:rsidRDefault="008429FC" w:rsidP="008429FC">
      <w:proofErr w:type="spellStart"/>
      <w:r>
        <w:t>XCapitais</w:t>
      </w:r>
      <w:proofErr w:type="spellEnd"/>
      <w:r>
        <w:t xml:space="preserve"> Not.,ID_MUNICIP,1,CAPITAL.CNV</w:t>
      </w:r>
    </w:p>
    <w:p w14:paraId="60D31706" w14:textId="77777777" w:rsidR="008429FC" w:rsidRDefault="008429FC" w:rsidP="008429FC"/>
    <w:p w14:paraId="1D272330" w14:textId="77777777" w:rsidR="008429FC" w:rsidRDefault="008429FC" w:rsidP="008429FC"/>
    <w:p w14:paraId="017DB265" w14:textId="77777777" w:rsidR="008429FC" w:rsidRDefault="008429FC" w:rsidP="008429FC">
      <w:r>
        <w:t xml:space="preserve">;==========  INICIO - Definições para municípios de Notificação </w:t>
      </w:r>
      <w:r>
        <w:tab/>
      </w:r>
      <w:r>
        <w:tab/>
      </w:r>
      <w:r>
        <w:tab/>
        <w:t>==========</w:t>
      </w:r>
    </w:p>
    <w:p w14:paraId="4E318A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AC,ID</w:t>
      </w:r>
      <w:proofErr w:type="gramEnd"/>
      <w:r w:rsidRPr="008429FC">
        <w:rPr>
          <w:lang w:val="en-GB"/>
        </w:rPr>
        <w:t>_MUNICIP,1,MUNICAC.CNV</w:t>
      </w:r>
    </w:p>
    <w:p w14:paraId="5DA9D0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AC,ID</w:t>
      </w:r>
      <w:proofErr w:type="gramEnd"/>
      <w:r w:rsidRPr="008429FC">
        <w:rPr>
          <w:lang w:val="en-GB"/>
        </w:rPr>
        <w:t>_MUNICIP,1,MUNICAC.CNV</w:t>
      </w:r>
    </w:p>
    <w:p w14:paraId="56BC1F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_MUNICIP,1,MUNICAL.CNV</w:t>
      </w:r>
    </w:p>
    <w:p w14:paraId="0A0FED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_MUNICIP,1,MUNICAL.CNV</w:t>
      </w:r>
    </w:p>
    <w:p w14:paraId="201CD5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_MUNICIP,1,MUNICAM.CNV</w:t>
      </w:r>
    </w:p>
    <w:p w14:paraId="0D447F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_MUNICIP,1,MUNICAM.CNV</w:t>
      </w:r>
    </w:p>
    <w:p w14:paraId="17DA89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_MUNICIP,1,MUNICAP.CNV</w:t>
      </w:r>
    </w:p>
    <w:p w14:paraId="35EC8A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_MUNICIP,1,MUNICAP.CNV</w:t>
      </w:r>
    </w:p>
    <w:p w14:paraId="4E8EDC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_MUNICIP,1,MUNICBA.CNV</w:t>
      </w:r>
    </w:p>
    <w:p w14:paraId="59A202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_MUNICIP,1,MUNICBA.CNV</w:t>
      </w:r>
    </w:p>
    <w:p w14:paraId="3755BC6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_MUNICIP,1,MUNICBR.CNV</w:t>
      </w:r>
    </w:p>
    <w:p w14:paraId="6F2A3B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_MUNICIP,1,MUNICBR.CNV</w:t>
      </w:r>
    </w:p>
    <w:p w14:paraId="424017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_MUNICIP,1,MUNICCE.CNV</w:t>
      </w:r>
    </w:p>
    <w:p w14:paraId="2FCF26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_MUNICIP,1,MUNICCE.CNV</w:t>
      </w:r>
    </w:p>
    <w:p w14:paraId="391568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_MUNICIP,1,MUNICDF.CNV</w:t>
      </w:r>
    </w:p>
    <w:p w14:paraId="0547A0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_MUNICIP,1,MUNICDF.CNV</w:t>
      </w:r>
    </w:p>
    <w:p w14:paraId="27D262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_MUNICIP,1,MUNICES.CNV</w:t>
      </w:r>
    </w:p>
    <w:p w14:paraId="4D1A2A1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_MUNICIP,1,MUNICES.CNV</w:t>
      </w:r>
    </w:p>
    <w:p w14:paraId="7FCE4A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_MUNICIP,1,MUNICGO.CNV</w:t>
      </w:r>
    </w:p>
    <w:p w14:paraId="281DC0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_MUNICIP,1,MUNICGO.CNV</w:t>
      </w:r>
    </w:p>
    <w:p w14:paraId="185E0E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_MUNICIP,1,MUNICMA.CNV</w:t>
      </w:r>
    </w:p>
    <w:p w14:paraId="6B6A21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_MUNICIP,1,MUNICMA.CNV</w:t>
      </w:r>
    </w:p>
    <w:p w14:paraId="61891F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_MUNICIP,1,MUNICMG.CNV</w:t>
      </w:r>
    </w:p>
    <w:p w14:paraId="6499FA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_MUNICIP,1,MUNICMG.CNV</w:t>
      </w:r>
    </w:p>
    <w:p w14:paraId="023B07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_MUNICIP,1,MUNICMS.CNV</w:t>
      </w:r>
    </w:p>
    <w:p w14:paraId="2D997B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_MUNICIP,1,MUNICMS.CNV</w:t>
      </w:r>
    </w:p>
    <w:p w14:paraId="74279E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_MUNICIP,1,MUNICMT.CNV</w:t>
      </w:r>
    </w:p>
    <w:p w14:paraId="2F0A0F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_MUNICIP,1,MUNICMT.CNV</w:t>
      </w:r>
    </w:p>
    <w:p w14:paraId="301282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_MUNICIP,1,MUNICPA.CNV</w:t>
      </w:r>
    </w:p>
    <w:p w14:paraId="513725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_MUNICIP,1,MUNICPA.CNV</w:t>
      </w:r>
    </w:p>
    <w:p w14:paraId="4BA995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_MUNICIP,1,MUNICPB.CNV</w:t>
      </w:r>
    </w:p>
    <w:p w14:paraId="43DA32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_MUNICIP,1,MUNICPB.CNV</w:t>
      </w:r>
    </w:p>
    <w:p w14:paraId="24BF57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_MUNICIP,1,MUNICPE.CNV</w:t>
      </w:r>
    </w:p>
    <w:p w14:paraId="5B879C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_MUNICIP,1,MUNICPE.CNV</w:t>
      </w:r>
    </w:p>
    <w:p w14:paraId="7C9ADE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_MUNICIP,1,MUNICPI.CNV</w:t>
      </w:r>
    </w:p>
    <w:p w14:paraId="5C5D52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_MUNICIP,1,MUNICPI.CNV</w:t>
      </w:r>
    </w:p>
    <w:p w14:paraId="032E7B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PR,ID</w:t>
      </w:r>
      <w:proofErr w:type="gramEnd"/>
      <w:r w:rsidRPr="008429FC">
        <w:rPr>
          <w:lang w:val="en-GB"/>
        </w:rPr>
        <w:t>_MUNICIP,1,MUNICPR.CNV</w:t>
      </w:r>
    </w:p>
    <w:p w14:paraId="2931A3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PR,ID</w:t>
      </w:r>
      <w:proofErr w:type="gramEnd"/>
      <w:r w:rsidRPr="008429FC">
        <w:rPr>
          <w:lang w:val="en-GB"/>
        </w:rPr>
        <w:t>_MUNICIP,1,MUNICPR.CNV</w:t>
      </w:r>
    </w:p>
    <w:p w14:paraId="7057E3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RJ,ID</w:t>
      </w:r>
      <w:proofErr w:type="gramEnd"/>
      <w:r w:rsidRPr="008429FC">
        <w:rPr>
          <w:lang w:val="en-GB"/>
        </w:rPr>
        <w:t>_MUNICIP,1,MUNICRJ.CNV</w:t>
      </w:r>
    </w:p>
    <w:p w14:paraId="76CDA6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RJ,ID</w:t>
      </w:r>
      <w:proofErr w:type="gramEnd"/>
      <w:r w:rsidRPr="008429FC">
        <w:rPr>
          <w:lang w:val="en-GB"/>
        </w:rPr>
        <w:t>_MUNICIP,1,MUNICRJ.CNV</w:t>
      </w:r>
    </w:p>
    <w:p w14:paraId="4A8790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RN,ID</w:t>
      </w:r>
      <w:proofErr w:type="gramEnd"/>
      <w:r w:rsidRPr="008429FC">
        <w:rPr>
          <w:lang w:val="en-GB"/>
        </w:rPr>
        <w:t>_MUNICIP,1,MUNICRN.CNV</w:t>
      </w:r>
    </w:p>
    <w:p w14:paraId="4DB20B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RN,ID</w:t>
      </w:r>
      <w:proofErr w:type="gramEnd"/>
      <w:r w:rsidRPr="008429FC">
        <w:rPr>
          <w:lang w:val="en-GB"/>
        </w:rPr>
        <w:t>_MUNICIP,1,MUNICRN.CNV</w:t>
      </w:r>
    </w:p>
    <w:p w14:paraId="4273C7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RO,ID</w:t>
      </w:r>
      <w:proofErr w:type="gramEnd"/>
      <w:r w:rsidRPr="008429FC">
        <w:rPr>
          <w:lang w:val="en-GB"/>
        </w:rPr>
        <w:t>_MUNICIP,1,MUNICRO.CNV</w:t>
      </w:r>
    </w:p>
    <w:p w14:paraId="6EC68C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RO,ID</w:t>
      </w:r>
      <w:proofErr w:type="gramEnd"/>
      <w:r w:rsidRPr="008429FC">
        <w:rPr>
          <w:lang w:val="en-GB"/>
        </w:rPr>
        <w:t>_MUNICIP,1,MUNICRO.CNV</w:t>
      </w:r>
    </w:p>
    <w:p w14:paraId="5206EF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RR,ID</w:t>
      </w:r>
      <w:proofErr w:type="gramEnd"/>
      <w:r w:rsidRPr="008429FC">
        <w:rPr>
          <w:lang w:val="en-GB"/>
        </w:rPr>
        <w:t>_MUNICIP,1,MUNICRR.CNV</w:t>
      </w:r>
    </w:p>
    <w:p w14:paraId="6F226F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RR,ID</w:t>
      </w:r>
      <w:proofErr w:type="gramEnd"/>
      <w:r w:rsidRPr="008429FC">
        <w:rPr>
          <w:lang w:val="en-GB"/>
        </w:rPr>
        <w:t>_MUNICIP,1,MUNICRR.CNV</w:t>
      </w:r>
    </w:p>
    <w:p w14:paraId="171EBC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RS,ID</w:t>
      </w:r>
      <w:proofErr w:type="gramEnd"/>
      <w:r w:rsidRPr="008429FC">
        <w:rPr>
          <w:lang w:val="en-GB"/>
        </w:rPr>
        <w:t>_MUNICIP,1,MUNICRS.CNV</w:t>
      </w:r>
    </w:p>
    <w:p w14:paraId="1140EE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RS,ID</w:t>
      </w:r>
      <w:proofErr w:type="gramEnd"/>
      <w:r w:rsidRPr="008429FC">
        <w:rPr>
          <w:lang w:val="en-GB"/>
        </w:rPr>
        <w:t>_MUNICIP,1,MUNICRS.CNV</w:t>
      </w:r>
    </w:p>
    <w:p w14:paraId="03052B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_MUNICIP,1,MUNICSC.CNV</w:t>
      </w:r>
    </w:p>
    <w:p w14:paraId="786171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_MUNICIP,1,MUNICSC.CNV</w:t>
      </w:r>
    </w:p>
    <w:p w14:paraId="4D4F5C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_MUNICIP,1,MUNICSE.CNV</w:t>
      </w:r>
    </w:p>
    <w:p w14:paraId="78AC4A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_MUNICIP,1,MUNICSE.CNV</w:t>
      </w:r>
    </w:p>
    <w:p w14:paraId="04A9AA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_MUNICIP,1,MUNICSP.CNV</w:t>
      </w:r>
    </w:p>
    <w:p w14:paraId="7BF474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_MUNICIP,1,MUNICSP.CNV</w:t>
      </w:r>
    </w:p>
    <w:p w14:paraId="6C3093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_MUNICIP,1,MUNICTO.CNV</w:t>
      </w:r>
    </w:p>
    <w:p w14:paraId="1E9802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_MUNICIP,1,MUNICTO.CNV</w:t>
      </w:r>
    </w:p>
    <w:p w14:paraId="48B02FD7" w14:textId="77777777" w:rsidR="008429FC" w:rsidRPr="008429FC" w:rsidRDefault="008429FC" w:rsidP="008429FC">
      <w:pPr>
        <w:rPr>
          <w:lang w:val="en-GB"/>
        </w:rPr>
      </w:pPr>
    </w:p>
    <w:p w14:paraId="2A281BE1" w14:textId="77777777" w:rsidR="008429FC" w:rsidRPr="008429FC" w:rsidRDefault="008429FC" w:rsidP="008429FC">
      <w:pPr>
        <w:rPr>
          <w:lang w:val="en-GB"/>
        </w:rPr>
      </w:pPr>
    </w:p>
    <w:p w14:paraId="5FC2593C" w14:textId="77777777" w:rsidR="008429FC" w:rsidRDefault="008429FC" w:rsidP="008429FC">
      <w:r>
        <w:t>;==========  INICIO - Definições para localização da Residência do paciente por ocasião da Notificação</w:t>
      </w:r>
    </w:p>
    <w:p w14:paraId="3DE62C1D" w14:textId="77777777" w:rsidR="008429FC" w:rsidRDefault="008429FC" w:rsidP="008429FC">
      <w:r>
        <w:t>;País de residência</w:t>
      </w:r>
    </w:p>
    <w:p w14:paraId="42371BCB" w14:textId="77777777" w:rsidR="008429FC" w:rsidRDefault="008429FC" w:rsidP="008429FC">
      <w:r>
        <w:t xml:space="preserve">LPAIS </w:t>
      </w:r>
      <w:proofErr w:type="spellStart"/>
      <w:r>
        <w:t>Residência,ID_PAIS,NM_PAIS,paisnet.dbf</w:t>
      </w:r>
      <w:proofErr w:type="spellEnd"/>
    </w:p>
    <w:p w14:paraId="57320A9E" w14:textId="77777777" w:rsidR="008429FC" w:rsidRDefault="008429FC" w:rsidP="008429FC">
      <w:r>
        <w:t xml:space="preserve">SPAIS </w:t>
      </w:r>
      <w:proofErr w:type="spellStart"/>
      <w:r>
        <w:t>Residência,ID_PAIS,NM_PAIS,paisnet.dbf</w:t>
      </w:r>
      <w:proofErr w:type="spellEnd"/>
    </w:p>
    <w:p w14:paraId="35CE415E" w14:textId="77777777" w:rsidR="008429FC" w:rsidRDefault="008429FC" w:rsidP="008429FC"/>
    <w:p w14:paraId="44AE7130" w14:textId="77777777" w:rsidR="008429FC" w:rsidRDefault="008429FC" w:rsidP="008429FC"/>
    <w:p w14:paraId="7339278F" w14:textId="77777777" w:rsidR="008429FC" w:rsidRDefault="008429FC" w:rsidP="008429FC">
      <w:r>
        <w:t xml:space="preserve">;==========  INICIO - Definições para região de residência do Brasil </w:t>
      </w:r>
      <w:r>
        <w:tab/>
      </w:r>
      <w:r>
        <w:tab/>
      </w:r>
      <w:r>
        <w:tab/>
        <w:t>==========</w:t>
      </w:r>
    </w:p>
    <w:p w14:paraId="72AF9314" w14:textId="77777777" w:rsidR="008429FC" w:rsidRDefault="008429FC" w:rsidP="008429FC">
      <w:proofErr w:type="spellStart"/>
      <w:r>
        <w:t>Lregião</w:t>
      </w:r>
      <w:proofErr w:type="spellEnd"/>
      <w:r>
        <w:t xml:space="preserve"> Residência,ID_MN_RESI,1,regiao.CNV</w:t>
      </w:r>
    </w:p>
    <w:p w14:paraId="54AA6977" w14:textId="77777777" w:rsidR="008429FC" w:rsidRDefault="008429FC" w:rsidP="008429FC"/>
    <w:p w14:paraId="289CD62B" w14:textId="77777777" w:rsidR="008429FC" w:rsidRDefault="008429FC" w:rsidP="008429FC"/>
    <w:p w14:paraId="23D10498" w14:textId="77777777" w:rsidR="008429FC" w:rsidRDefault="008429FC" w:rsidP="008429FC">
      <w:r>
        <w:t xml:space="preserve">;==========  INICIO - Unidade federada de residência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24A9EDF2" w14:textId="77777777" w:rsidR="008429FC" w:rsidRDefault="008429FC" w:rsidP="008429FC">
      <w:r>
        <w:t>LUF Residência,ID_MN_RESI,1,UFcodigo.CNV</w:t>
      </w:r>
    </w:p>
    <w:p w14:paraId="261A35A2" w14:textId="77777777" w:rsidR="008429FC" w:rsidRDefault="008429FC" w:rsidP="008429FC">
      <w:r>
        <w:lastRenderedPageBreak/>
        <w:t>CUF Residência,ID_MN_RESI,1,UFCcodig.CNV</w:t>
      </w:r>
    </w:p>
    <w:p w14:paraId="56883DB9" w14:textId="77777777" w:rsidR="008429FC" w:rsidRDefault="008429FC" w:rsidP="008429FC">
      <w:r>
        <w:t>SUF Residência,ID_MN_RESI,1,UFcodigo.CNV</w:t>
      </w:r>
    </w:p>
    <w:p w14:paraId="43B4D30D" w14:textId="77777777" w:rsidR="008429FC" w:rsidRDefault="008429FC" w:rsidP="008429FC"/>
    <w:p w14:paraId="0B116255" w14:textId="77777777" w:rsidR="008429FC" w:rsidRDefault="008429FC" w:rsidP="008429FC"/>
    <w:p w14:paraId="34F60ABB" w14:textId="77777777" w:rsidR="008429FC" w:rsidRDefault="008429FC" w:rsidP="008429FC">
      <w:r>
        <w:t xml:space="preserve">;==========  INICIO -  MERCOSUL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E067615" w14:textId="77777777" w:rsidR="008429FC" w:rsidRDefault="008429FC" w:rsidP="008429FC">
      <w:r>
        <w:t>DUF Mercosul,ID_MN_RESI,1,UFMSUL.CNV</w:t>
      </w:r>
    </w:p>
    <w:p w14:paraId="38ECEEC7" w14:textId="77777777" w:rsidR="008429FC" w:rsidRDefault="008429FC" w:rsidP="008429FC">
      <w:r>
        <w:t>CUF Mercosul,ID_MN_RESI,1,UFMSULC.CNV</w:t>
      </w:r>
    </w:p>
    <w:p w14:paraId="74911863" w14:textId="77777777" w:rsidR="008429FC" w:rsidRDefault="008429FC" w:rsidP="008429FC">
      <w:r>
        <w:t>SUF Mercosul,ID_MN_RESI,1,UFMSUL.CNV</w:t>
      </w:r>
    </w:p>
    <w:p w14:paraId="7D6194D5" w14:textId="77777777" w:rsidR="008429FC" w:rsidRDefault="008429FC" w:rsidP="008429FC"/>
    <w:p w14:paraId="2397ADC9" w14:textId="77777777" w:rsidR="008429FC" w:rsidRDefault="008429FC" w:rsidP="008429FC"/>
    <w:p w14:paraId="0CF2BBFC" w14:textId="77777777" w:rsidR="008429FC" w:rsidRDefault="008429FC" w:rsidP="008429FC">
      <w:r>
        <w:t xml:space="preserve">;==========  INICIO - regional de saúde de residência </w:t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7225C5B" w14:textId="77777777" w:rsidR="008429FC" w:rsidRDefault="008429FC" w:rsidP="008429FC">
      <w:proofErr w:type="spellStart"/>
      <w:r>
        <w:t>LRegional</w:t>
      </w:r>
      <w:proofErr w:type="spellEnd"/>
      <w:r>
        <w:t xml:space="preserve"> </w:t>
      </w:r>
      <w:proofErr w:type="spellStart"/>
      <w:r>
        <w:t>Residência,ID_RG_RESI,NM_REGIONA,regionet.dbf</w:t>
      </w:r>
      <w:proofErr w:type="spellEnd"/>
    </w:p>
    <w:p w14:paraId="5C3DF688" w14:textId="77777777" w:rsidR="008429FC" w:rsidRDefault="008429FC" w:rsidP="008429FC">
      <w:proofErr w:type="spellStart"/>
      <w:r>
        <w:t>SRegional</w:t>
      </w:r>
      <w:proofErr w:type="spellEnd"/>
      <w:r>
        <w:t xml:space="preserve"> </w:t>
      </w:r>
      <w:proofErr w:type="spellStart"/>
      <w:r>
        <w:t>Residência,ID_RG_RESI,NM_REGIONA,regionet.dbf</w:t>
      </w:r>
      <w:proofErr w:type="spellEnd"/>
    </w:p>
    <w:p w14:paraId="5027B9B0" w14:textId="77777777" w:rsidR="008429FC" w:rsidRDefault="008429FC" w:rsidP="008429FC"/>
    <w:p w14:paraId="1F0B7F90" w14:textId="77777777" w:rsidR="008429FC" w:rsidRDefault="008429FC" w:rsidP="008429FC"/>
    <w:p w14:paraId="17297D00" w14:textId="77777777" w:rsidR="008429FC" w:rsidRDefault="008429FC" w:rsidP="008429FC">
      <w:r>
        <w:t xml:space="preserve">;==========  INICIO - região metropolitana de residência </w:t>
      </w:r>
      <w:r>
        <w:tab/>
      </w:r>
      <w:r>
        <w:tab/>
      </w:r>
      <w:r>
        <w:tab/>
      </w:r>
      <w:r>
        <w:tab/>
        <w:t>==========</w:t>
      </w:r>
    </w:p>
    <w:p w14:paraId="2DAD19A1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Residência,ID_MN_RESI,1,RMETRIDB2007.CNV</w:t>
      </w:r>
    </w:p>
    <w:p w14:paraId="64BD0AE8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Residência,ID_MN_RESI,1,RMETRIDB2007.CNV</w:t>
      </w:r>
    </w:p>
    <w:p w14:paraId="435842D1" w14:textId="77777777" w:rsidR="008429FC" w:rsidRDefault="008429FC" w:rsidP="008429FC"/>
    <w:p w14:paraId="2C083248" w14:textId="77777777" w:rsidR="008429FC" w:rsidRDefault="008429FC" w:rsidP="008429FC"/>
    <w:p w14:paraId="517DAC47" w14:textId="77777777" w:rsidR="008429FC" w:rsidRDefault="008429FC" w:rsidP="008429FC">
      <w:r>
        <w:t xml:space="preserve">;==========  INICIO - Município de residência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5D46FB8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AC,ID_MN_RESI,1,MUNICAC.CNV</w:t>
      </w:r>
    </w:p>
    <w:p w14:paraId="072B6A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AC,ID</w:t>
      </w:r>
      <w:proofErr w:type="gramEnd"/>
      <w:r w:rsidRPr="008429FC">
        <w:rPr>
          <w:lang w:val="en-GB"/>
        </w:rPr>
        <w:t>_MN_RESI,1,MUNICAC.CNV</w:t>
      </w:r>
    </w:p>
    <w:p w14:paraId="27997E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_MN_RESI,1,MUNICAL.CNV</w:t>
      </w:r>
    </w:p>
    <w:p w14:paraId="469080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AL,ID</w:t>
      </w:r>
      <w:proofErr w:type="gramEnd"/>
      <w:r w:rsidRPr="008429FC">
        <w:rPr>
          <w:lang w:val="en-GB"/>
        </w:rPr>
        <w:t>_MN_RESI,1,MUNICAL.CNV</w:t>
      </w:r>
    </w:p>
    <w:p w14:paraId="30AB52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_MN_RESI,1,MUNICAM.CNV</w:t>
      </w:r>
    </w:p>
    <w:p w14:paraId="377C90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AM,ID</w:t>
      </w:r>
      <w:proofErr w:type="gramEnd"/>
      <w:r w:rsidRPr="008429FC">
        <w:rPr>
          <w:lang w:val="en-GB"/>
        </w:rPr>
        <w:t>_MN_RESI,1,MUNICAM.CNV</w:t>
      </w:r>
    </w:p>
    <w:p w14:paraId="40C5CC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_MN_RESI,1,MUNICAP.CNV</w:t>
      </w:r>
    </w:p>
    <w:p w14:paraId="7F5388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AP,ID</w:t>
      </w:r>
      <w:proofErr w:type="gramEnd"/>
      <w:r w:rsidRPr="008429FC">
        <w:rPr>
          <w:lang w:val="en-GB"/>
        </w:rPr>
        <w:t>_MN_RESI,1,MUNICAP.CNV</w:t>
      </w:r>
    </w:p>
    <w:p w14:paraId="42B2E4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_MN_RESI,1,MUNICBA.CNV</w:t>
      </w:r>
    </w:p>
    <w:p w14:paraId="63EB60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BA,ID</w:t>
      </w:r>
      <w:proofErr w:type="gramEnd"/>
      <w:r w:rsidRPr="008429FC">
        <w:rPr>
          <w:lang w:val="en-GB"/>
        </w:rPr>
        <w:t>_MN_RESI,1,MUNICBA.CNV</w:t>
      </w:r>
    </w:p>
    <w:p w14:paraId="57E825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_MN_RESI,1,MUNICBR.CNV</w:t>
      </w:r>
    </w:p>
    <w:p w14:paraId="7FF0FE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BR,ID</w:t>
      </w:r>
      <w:proofErr w:type="gramEnd"/>
      <w:r w:rsidRPr="008429FC">
        <w:rPr>
          <w:lang w:val="en-GB"/>
        </w:rPr>
        <w:t>_MN_RESI,1,MUNICBR.CNV</w:t>
      </w:r>
    </w:p>
    <w:p w14:paraId="5B67D7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_MN_RESI,1,MUNICCE.CNV</w:t>
      </w:r>
    </w:p>
    <w:p w14:paraId="39C98F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CE,ID</w:t>
      </w:r>
      <w:proofErr w:type="gramEnd"/>
      <w:r w:rsidRPr="008429FC">
        <w:rPr>
          <w:lang w:val="en-GB"/>
        </w:rPr>
        <w:t>_MN_RESI,1,MUNICCE.CNV</w:t>
      </w:r>
    </w:p>
    <w:p w14:paraId="0489FC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_MN_RESI,1,MUNICDF.CNV</w:t>
      </w:r>
    </w:p>
    <w:p w14:paraId="3CB6B0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DF,ID</w:t>
      </w:r>
      <w:proofErr w:type="gramEnd"/>
      <w:r w:rsidRPr="008429FC">
        <w:rPr>
          <w:lang w:val="en-GB"/>
        </w:rPr>
        <w:t>_MN_RESI,1,MUNICDF.CNV</w:t>
      </w:r>
    </w:p>
    <w:p w14:paraId="479784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_MN_RESI,1,MUNICES.CNV</w:t>
      </w:r>
    </w:p>
    <w:p w14:paraId="1AD5F5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ES,ID</w:t>
      </w:r>
      <w:proofErr w:type="gramEnd"/>
      <w:r w:rsidRPr="008429FC">
        <w:rPr>
          <w:lang w:val="en-GB"/>
        </w:rPr>
        <w:t>_MN_RESI,1,MUNICES.CNV</w:t>
      </w:r>
    </w:p>
    <w:p w14:paraId="1D37A7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_MN_RESI,1,MUNICGO.CNV</w:t>
      </w:r>
    </w:p>
    <w:p w14:paraId="7B2F68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GO,ID</w:t>
      </w:r>
      <w:proofErr w:type="gramEnd"/>
      <w:r w:rsidRPr="008429FC">
        <w:rPr>
          <w:lang w:val="en-GB"/>
        </w:rPr>
        <w:t>_MN_RESI,1,MUNICGO.CNV</w:t>
      </w:r>
    </w:p>
    <w:p w14:paraId="64C9F96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_MN_RESI,1,MUNICMA.CNV</w:t>
      </w:r>
    </w:p>
    <w:p w14:paraId="3372CA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MA,ID</w:t>
      </w:r>
      <w:proofErr w:type="gramEnd"/>
      <w:r w:rsidRPr="008429FC">
        <w:rPr>
          <w:lang w:val="en-GB"/>
        </w:rPr>
        <w:t>_MN_RESI,1,MUNICMA.CNV</w:t>
      </w:r>
    </w:p>
    <w:p w14:paraId="55CF6C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_MN_RESI,1,MUNICMG.CNV</w:t>
      </w:r>
    </w:p>
    <w:p w14:paraId="1188794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MG,ID</w:t>
      </w:r>
      <w:proofErr w:type="gramEnd"/>
      <w:r w:rsidRPr="008429FC">
        <w:rPr>
          <w:lang w:val="en-GB"/>
        </w:rPr>
        <w:t>_MN_RESI,1,MUNICMG.CNV</w:t>
      </w:r>
    </w:p>
    <w:p w14:paraId="3BA118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_MN_RESI,1,MUNICMS.CNV</w:t>
      </w:r>
    </w:p>
    <w:p w14:paraId="2E40FD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MS,ID</w:t>
      </w:r>
      <w:proofErr w:type="gramEnd"/>
      <w:r w:rsidRPr="008429FC">
        <w:rPr>
          <w:lang w:val="en-GB"/>
        </w:rPr>
        <w:t>_MN_RESI,1,MUNICMS.CNV</w:t>
      </w:r>
    </w:p>
    <w:p w14:paraId="0E4D35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_MN_RESI,1,MUNICMT.CNV</w:t>
      </w:r>
    </w:p>
    <w:p w14:paraId="42FD65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MT,ID</w:t>
      </w:r>
      <w:proofErr w:type="gramEnd"/>
      <w:r w:rsidRPr="008429FC">
        <w:rPr>
          <w:lang w:val="en-GB"/>
        </w:rPr>
        <w:t>_MN_RESI,1,MUNICMT.CNV</w:t>
      </w:r>
    </w:p>
    <w:p w14:paraId="0E315F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_MN_RESI,1,MUNICPA.CNV</w:t>
      </w:r>
    </w:p>
    <w:p w14:paraId="172AB0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PA,ID</w:t>
      </w:r>
      <w:proofErr w:type="gramEnd"/>
      <w:r w:rsidRPr="008429FC">
        <w:rPr>
          <w:lang w:val="en-GB"/>
        </w:rPr>
        <w:t>_MN_RESI,1,MUNICPA.CNV</w:t>
      </w:r>
    </w:p>
    <w:p w14:paraId="5BB4E0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_MN_RESI,1,MUNICPB.CNV</w:t>
      </w:r>
    </w:p>
    <w:p w14:paraId="4523AB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PB,ID</w:t>
      </w:r>
      <w:proofErr w:type="gramEnd"/>
      <w:r w:rsidRPr="008429FC">
        <w:rPr>
          <w:lang w:val="en-GB"/>
        </w:rPr>
        <w:t>_MN_RESI,1,MUNICPB.CNV</w:t>
      </w:r>
    </w:p>
    <w:p w14:paraId="048644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_MN_RESI,1,MUNICPE.CNV</w:t>
      </w:r>
    </w:p>
    <w:p w14:paraId="2E06CF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PE,ID</w:t>
      </w:r>
      <w:proofErr w:type="gramEnd"/>
      <w:r w:rsidRPr="008429FC">
        <w:rPr>
          <w:lang w:val="en-GB"/>
        </w:rPr>
        <w:t>_MN_RESI,1,MUNICPE.CNV</w:t>
      </w:r>
    </w:p>
    <w:p w14:paraId="565D36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_MN_RESI,1,MUNICPI.CNV</w:t>
      </w:r>
    </w:p>
    <w:p w14:paraId="5110AF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PI,ID</w:t>
      </w:r>
      <w:proofErr w:type="gramEnd"/>
      <w:r w:rsidRPr="008429FC">
        <w:rPr>
          <w:lang w:val="en-GB"/>
        </w:rPr>
        <w:t>_MN_RESI,1,MUNICPI.CNV</w:t>
      </w:r>
    </w:p>
    <w:p w14:paraId="08243C0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PR,ID_MN_RESI,1,MUNICPR.CNV</w:t>
      </w:r>
    </w:p>
    <w:p w14:paraId="711FD00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PR,ID_MN_RESI,1,MUNICPR.CNV</w:t>
      </w:r>
    </w:p>
    <w:p w14:paraId="6C7D780F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RJ,ID_MN_RESI,1,MUNICRJ.CNV</w:t>
      </w:r>
    </w:p>
    <w:p w14:paraId="2473C2A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RJ,ID_MN_RESI,1,MUNICRJ.CNV</w:t>
      </w:r>
    </w:p>
    <w:p w14:paraId="080017A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RN,ID_MN_RESI,1,MUNICRN.CNV</w:t>
      </w:r>
    </w:p>
    <w:p w14:paraId="069738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RN,ID</w:t>
      </w:r>
      <w:proofErr w:type="gramEnd"/>
      <w:r w:rsidRPr="008429FC">
        <w:rPr>
          <w:lang w:val="en-GB"/>
        </w:rPr>
        <w:t>_MN_RESI,1,MUNICRN.CNV</w:t>
      </w:r>
    </w:p>
    <w:p w14:paraId="725E9AF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RO,ID_MN_RESI,1,MUNICRO.CNV</w:t>
      </w:r>
    </w:p>
    <w:p w14:paraId="326C4FE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RO,ID_MN_RESI,1,MUNICRO.CNV</w:t>
      </w:r>
    </w:p>
    <w:p w14:paraId="0042E82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RR,ID_MN_RESI,1,MUNICRR.CNV</w:t>
      </w:r>
    </w:p>
    <w:p w14:paraId="21D1DF3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RR,ID_MN_RESI,1,MUNICRR.CNV</w:t>
      </w:r>
    </w:p>
    <w:p w14:paraId="0B6D04C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RS,ID_MN_RESI,1,MUNICRS.CNV</w:t>
      </w:r>
    </w:p>
    <w:p w14:paraId="705DB05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RS,ID_MN_RESI,1,MUNICRS.CNV</w:t>
      </w:r>
    </w:p>
    <w:p w14:paraId="5543F11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_MN_RESI,1,MUNICSC.CNV</w:t>
      </w:r>
    </w:p>
    <w:p w14:paraId="2A8421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SC,ID</w:t>
      </w:r>
      <w:proofErr w:type="gramEnd"/>
      <w:r w:rsidRPr="008429FC">
        <w:rPr>
          <w:lang w:val="en-GB"/>
        </w:rPr>
        <w:t>_MN_RESI,1,MUNICSC.CNV</w:t>
      </w:r>
    </w:p>
    <w:p w14:paraId="29F962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_MN_RESI,1,MUNICSE.CNV</w:t>
      </w:r>
    </w:p>
    <w:p w14:paraId="5F431B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SE,ID</w:t>
      </w:r>
      <w:proofErr w:type="gramEnd"/>
      <w:r w:rsidRPr="008429FC">
        <w:rPr>
          <w:lang w:val="en-GB"/>
        </w:rPr>
        <w:t>_MN_RESI,1,MUNICSE.CNV</w:t>
      </w:r>
    </w:p>
    <w:p w14:paraId="2C8917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_MN_RESI,1,MUNICSP.CNV</w:t>
      </w:r>
    </w:p>
    <w:p w14:paraId="225A8C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SP,ID</w:t>
      </w:r>
      <w:proofErr w:type="gramEnd"/>
      <w:r w:rsidRPr="008429FC">
        <w:rPr>
          <w:lang w:val="en-GB"/>
        </w:rPr>
        <w:t>_MN_RESI,1,MUNICSP.CNV</w:t>
      </w:r>
    </w:p>
    <w:p w14:paraId="06C3DE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_MN_RESI,1,MUNICTO.CNV</w:t>
      </w:r>
    </w:p>
    <w:p w14:paraId="232B62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TO,ID</w:t>
      </w:r>
      <w:proofErr w:type="gramEnd"/>
      <w:r w:rsidRPr="008429FC">
        <w:rPr>
          <w:lang w:val="en-GB"/>
        </w:rPr>
        <w:t>_MN_RESI,1,MUNICTO.CNV</w:t>
      </w:r>
    </w:p>
    <w:p w14:paraId="5279715D" w14:textId="77777777" w:rsidR="008429FC" w:rsidRPr="008429FC" w:rsidRDefault="008429FC" w:rsidP="008429FC">
      <w:pPr>
        <w:rPr>
          <w:lang w:val="en-GB"/>
        </w:rPr>
      </w:pPr>
    </w:p>
    <w:p w14:paraId="17FEED68" w14:textId="77777777" w:rsidR="008429FC" w:rsidRPr="008429FC" w:rsidRDefault="008429FC" w:rsidP="008429FC">
      <w:pPr>
        <w:rPr>
          <w:lang w:val="en-GB"/>
        </w:rPr>
      </w:pPr>
    </w:p>
    <w:p w14:paraId="29E6627C" w14:textId="77777777" w:rsidR="008429FC" w:rsidRDefault="008429FC" w:rsidP="008429FC">
      <w:r>
        <w:t xml:space="preserve">;==========  INICIO - Zona de Residência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065CEF44" w14:textId="77777777" w:rsidR="008429FC" w:rsidRDefault="008429FC" w:rsidP="008429FC">
      <w:proofErr w:type="spellStart"/>
      <w:r>
        <w:t>XZona</w:t>
      </w:r>
      <w:proofErr w:type="spellEnd"/>
      <w:r>
        <w:t xml:space="preserve"> Residência,CS_ZONA,1,ZONA.CNV</w:t>
      </w:r>
    </w:p>
    <w:p w14:paraId="3653AA5E" w14:textId="77777777" w:rsidR="008429FC" w:rsidRDefault="008429FC" w:rsidP="008429FC"/>
    <w:p w14:paraId="42BBA77F" w14:textId="77777777" w:rsidR="008429FC" w:rsidRDefault="008429FC" w:rsidP="008429FC"/>
    <w:p w14:paraId="34159AB0" w14:textId="77777777" w:rsidR="008429FC" w:rsidRDefault="008429FC" w:rsidP="008429FC">
      <w:r>
        <w:t xml:space="preserve">;==========  INICIO - Distritos de </w:t>
      </w:r>
      <w:proofErr w:type="spellStart"/>
      <w:r>
        <w:t>Residencia</w:t>
      </w:r>
      <w:proofErr w:type="spellEnd"/>
    </w:p>
    <w:p w14:paraId="3BDC2CD3" w14:textId="77777777" w:rsidR="008429FC" w:rsidRDefault="008429FC" w:rsidP="008429FC">
      <w:proofErr w:type="spellStart"/>
      <w:r>
        <w:t>LDistr</w:t>
      </w:r>
      <w:proofErr w:type="spellEnd"/>
      <w:r>
        <w:t xml:space="preserve"> </w:t>
      </w:r>
      <w:proofErr w:type="spellStart"/>
      <w:r>
        <w:t>Resid,ID_DISTRIT,NM_DISTRIT,distrnet.dbf</w:t>
      </w:r>
      <w:proofErr w:type="spellEnd"/>
    </w:p>
    <w:p w14:paraId="08B081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CDistr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Resid,ID</w:t>
      </w:r>
      <w:proofErr w:type="gramEnd"/>
      <w:r w:rsidRPr="008429FC">
        <w:rPr>
          <w:lang w:val="en-GB"/>
        </w:rPr>
        <w:t>_DISTRIT,NM_DISTRIT,distrnet.dbf</w:t>
      </w:r>
      <w:proofErr w:type="spellEnd"/>
    </w:p>
    <w:p w14:paraId="7657A1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Resid,ID</w:t>
      </w:r>
      <w:proofErr w:type="gramEnd"/>
      <w:r w:rsidRPr="008429FC">
        <w:rPr>
          <w:lang w:val="en-GB"/>
        </w:rPr>
        <w:t>_DISTRIT,NM_DISTRIT,distrnet.dbf</w:t>
      </w:r>
      <w:proofErr w:type="spellEnd"/>
    </w:p>
    <w:p w14:paraId="1ADEF154" w14:textId="77777777" w:rsidR="008429FC" w:rsidRPr="008429FC" w:rsidRDefault="008429FC" w:rsidP="008429FC">
      <w:pPr>
        <w:rPr>
          <w:lang w:val="en-GB"/>
        </w:rPr>
      </w:pPr>
    </w:p>
    <w:p w14:paraId="75DCE47A" w14:textId="77777777" w:rsidR="008429FC" w:rsidRPr="008429FC" w:rsidRDefault="008429FC" w:rsidP="008429FC">
      <w:pPr>
        <w:rPr>
          <w:lang w:val="en-GB"/>
        </w:rPr>
      </w:pPr>
    </w:p>
    <w:p w14:paraId="363608AB" w14:textId="77777777" w:rsidR="008429FC" w:rsidRDefault="008429FC" w:rsidP="008429FC">
      <w:r>
        <w:lastRenderedPageBreak/>
        <w:t xml:space="preserve">;==========  INICIO - Localidade de </w:t>
      </w:r>
      <w:proofErr w:type="spellStart"/>
      <w:r>
        <w:t>Residencia</w:t>
      </w:r>
      <w:proofErr w:type="spellEnd"/>
    </w:p>
    <w:p w14:paraId="51F754C6" w14:textId="77777777" w:rsidR="008429FC" w:rsidRDefault="008429FC" w:rsidP="008429FC">
      <w:proofErr w:type="spellStart"/>
      <w:r>
        <w:t>LLocalidade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NO_LOC,localidade.dbf</w:t>
      </w:r>
      <w:proofErr w:type="spellEnd"/>
    </w:p>
    <w:p w14:paraId="187C02CE" w14:textId="77777777" w:rsidR="008429FC" w:rsidRDefault="008429FC" w:rsidP="008429FC">
      <w:proofErr w:type="spellStart"/>
      <w:r>
        <w:t>SLocalidade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NO_LOC,localidade.dbf</w:t>
      </w:r>
      <w:proofErr w:type="spellEnd"/>
    </w:p>
    <w:p w14:paraId="68844843" w14:textId="77777777" w:rsidR="008429FC" w:rsidRDefault="008429FC" w:rsidP="008429FC"/>
    <w:p w14:paraId="35D531B8" w14:textId="77777777" w:rsidR="008429FC" w:rsidRDefault="008429FC" w:rsidP="008429FC"/>
    <w:p w14:paraId="4EE13197" w14:textId="77777777" w:rsidR="008429FC" w:rsidRDefault="008429FC" w:rsidP="008429FC">
      <w:r>
        <w:t xml:space="preserve">;==========  INICIO - Bairro de </w:t>
      </w:r>
      <w:proofErr w:type="spellStart"/>
      <w:r>
        <w:t>Residencia</w:t>
      </w:r>
      <w:proofErr w:type="spellEnd"/>
    </w:p>
    <w:p w14:paraId="30384E37" w14:textId="77777777" w:rsidR="008429FC" w:rsidRDefault="008429FC" w:rsidP="008429FC">
      <w:proofErr w:type="spellStart"/>
      <w:r>
        <w:t>LBairro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NM_BAIRRO,BAIRRNET.dbf</w:t>
      </w:r>
      <w:proofErr w:type="spellEnd"/>
    </w:p>
    <w:p w14:paraId="7B1D5E15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Resid,ID_BAIRRO</w:t>
      </w:r>
      <w:proofErr w:type="spellEnd"/>
      <w:r>
        <w:t xml:space="preserve">, </w:t>
      </w:r>
      <w:proofErr w:type="spellStart"/>
      <w:r>
        <w:t>NM_BAIRRO,BAIRRNET.dbf</w:t>
      </w:r>
      <w:proofErr w:type="spellEnd"/>
    </w:p>
    <w:p w14:paraId="30AF3E1F" w14:textId="77777777" w:rsidR="008429FC" w:rsidRDefault="008429FC" w:rsidP="008429FC"/>
    <w:p w14:paraId="4DEEF3B8" w14:textId="77777777" w:rsidR="008429FC" w:rsidRDefault="008429FC" w:rsidP="008429FC"/>
    <w:p w14:paraId="6308A61E" w14:textId="77777777" w:rsidR="008429FC" w:rsidRDefault="008429FC" w:rsidP="008429FC">
      <w:r>
        <w:t>;==========  INICIO - Capitais de Residência</w:t>
      </w:r>
    </w:p>
    <w:p w14:paraId="5DD9C9A7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Residência,ID_MN_RESI,1,CAPITAL.CNV</w:t>
      </w:r>
    </w:p>
    <w:p w14:paraId="0719F612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Residência,ID_MN_RESI,1,CAPITAL.CNV</w:t>
      </w:r>
    </w:p>
    <w:p w14:paraId="0A01C152" w14:textId="77777777" w:rsidR="008429FC" w:rsidRDefault="008429FC" w:rsidP="008429FC"/>
    <w:p w14:paraId="006223C9" w14:textId="77777777" w:rsidR="008429FC" w:rsidRDefault="008429FC" w:rsidP="008429FC">
      <w:r>
        <w:t>;----------FIM - Notificação individual -------------------</w:t>
      </w:r>
    </w:p>
    <w:p w14:paraId="500383F3" w14:textId="77777777" w:rsidR="008429FC" w:rsidRDefault="008429FC" w:rsidP="008429FC"/>
    <w:p w14:paraId="31E9E862" w14:textId="77777777" w:rsidR="008429FC" w:rsidRDefault="008429FC" w:rsidP="008429FC"/>
    <w:p w14:paraId="7584B710" w14:textId="77777777" w:rsidR="008429FC" w:rsidRDefault="008429FC" w:rsidP="008429FC">
      <w:r>
        <w:t xml:space="preserve">;==========  INICIO - Definições para a Data da Investigação </w:t>
      </w:r>
      <w:r>
        <w:tab/>
      </w:r>
      <w:r>
        <w:tab/>
      </w:r>
      <w:r>
        <w:tab/>
      </w:r>
      <w:r>
        <w:tab/>
        <w:t>==========</w:t>
      </w:r>
    </w:p>
    <w:p w14:paraId="7F6FDB3E" w14:textId="77777777" w:rsidR="008429FC" w:rsidRDefault="008429FC" w:rsidP="008429FC">
      <w:proofErr w:type="spellStart"/>
      <w:r>
        <w:t>TAno</w:t>
      </w:r>
      <w:proofErr w:type="spellEnd"/>
      <w:r>
        <w:t xml:space="preserve"> Investigação,DT_INVEST,1,ANOS.CNV</w:t>
      </w:r>
    </w:p>
    <w:p w14:paraId="013AD23D" w14:textId="77777777" w:rsidR="008429FC" w:rsidRDefault="008429FC" w:rsidP="008429FC">
      <w:proofErr w:type="spellStart"/>
      <w:r>
        <w:t>SAno</w:t>
      </w:r>
      <w:proofErr w:type="spellEnd"/>
      <w:r>
        <w:t xml:space="preserve"> Investigação,DT_INVEST,1,ANOS.CNV  </w:t>
      </w:r>
    </w:p>
    <w:p w14:paraId="48A01340" w14:textId="77777777" w:rsidR="008429FC" w:rsidRDefault="008429FC" w:rsidP="008429FC">
      <w:proofErr w:type="spellStart"/>
      <w:r>
        <w:t>DMês</w:t>
      </w:r>
      <w:proofErr w:type="spellEnd"/>
      <w:r>
        <w:t xml:space="preserve"> Investigação,DT_INVEST,5,MESES.CNV</w:t>
      </w:r>
    </w:p>
    <w:p w14:paraId="400F54B8" w14:textId="77777777" w:rsidR="008429FC" w:rsidRDefault="008429FC" w:rsidP="008429FC">
      <w:proofErr w:type="spellStart"/>
      <w:r>
        <w:t>CMês</w:t>
      </w:r>
      <w:proofErr w:type="spellEnd"/>
      <w:r>
        <w:t xml:space="preserve"> Investigação,DT_INVEST,5,MESESC.CNV</w:t>
      </w:r>
    </w:p>
    <w:p w14:paraId="2731ED50" w14:textId="77777777" w:rsidR="008429FC" w:rsidRDefault="008429FC" w:rsidP="008429FC">
      <w:proofErr w:type="spellStart"/>
      <w:r>
        <w:t>SMes</w:t>
      </w:r>
      <w:proofErr w:type="spellEnd"/>
      <w:r>
        <w:t xml:space="preserve"> Investigação,DT_INVEST,5,MESES.CNV</w:t>
      </w:r>
    </w:p>
    <w:p w14:paraId="4169E111" w14:textId="77777777" w:rsidR="008429FC" w:rsidRDefault="008429FC" w:rsidP="008429FC">
      <w:r>
        <w:t>TTrim.Investigação,DT_INVEST,5,TRIME.CNV</w:t>
      </w:r>
    </w:p>
    <w:p w14:paraId="15EC1C33" w14:textId="77777777" w:rsidR="008429FC" w:rsidRDefault="008429FC" w:rsidP="008429FC">
      <w:r>
        <w:t>STrim.Investigação,DT_INVEST,5,TRIME.CNV</w:t>
      </w:r>
    </w:p>
    <w:p w14:paraId="1E028DE5" w14:textId="77777777" w:rsidR="008429FC" w:rsidRDefault="008429FC" w:rsidP="008429FC"/>
    <w:p w14:paraId="630A5AF6" w14:textId="77777777" w:rsidR="008429FC" w:rsidRDefault="008429FC" w:rsidP="008429FC"/>
    <w:p w14:paraId="1F50883B" w14:textId="77777777" w:rsidR="008429FC" w:rsidRDefault="008429FC" w:rsidP="008429FC">
      <w:r>
        <w:t xml:space="preserve">;==========  INICIO - Definições para Ocupação 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6F86F262" w14:textId="77777777" w:rsidR="008429FC" w:rsidRDefault="008429FC" w:rsidP="008429FC">
      <w:proofErr w:type="spellStart"/>
      <w:r>
        <w:t>DOcupação,ID_OCUPA_N,NM_OCUPACA,ocupanet.dbf</w:t>
      </w:r>
      <w:proofErr w:type="spellEnd"/>
    </w:p>
    <w:p w14:paraId="270D8739" w14:textId="77777777" w:rsidR="008429FC" w:rsidRDefault="008429FC" w:rsidP="008429FC">
      <w:proofErr w:type="spellStart"/>
      <w:r>
        <w:t>SOcupação,ID_OCUPA_N,NM_OCUPACA,ocupanet.dbf</w:t>
      </w:r>
      <w:proofErr w:type="spellEnd"/>
    </w:p>
    <w:p w14:paraId="4D0965A8" w14:textId="77777777" w:rsidR="008429FC" w:rsidRDefault="008429FC" w:rsidP="008429FC"/>
    <w:p w14:paraId="7C8DB099" w14:textId="77777777" w:rsidR="008429FC" w:rsidRDefault="008429FC" w:rsidP="008429FC">
      <w:r>
        <w:t>; ===== Sinais clínicos ===== Inclusão em 07/04/2016</w:t>
      </w:r>
    </w:p>
    <w:p w14:paraId="62BCE43A" w14:textId="77777777" w:rsidR="008429FC" w:rsidRDefault="008429FC" w:rsidP="008429FC">
      <w:proofErr w:type="spellStart"/>
      <w:r>
        <w:t>XSin.clín:Febre</w:t>
      </w:r>
      <w:proofErr w:type="spellEnd"/>
      <w:r>
        <w:t xml:space="preserve">,     FEBRE,      1, </w:t>
      </w:r>
      <w:proofErr w:type="spellStart"/>
      <w:r>
        <w:t>Sim_nao.cnv</w:t>
      </w:r>
      <w:proofErr w:type="spellEnd"/>
    </w:p>
    <w:p w14:paraId="038C6EA6" w14:textId="77777777" w:rsidR="008429FC" w:rsidRDefault="008429FC" w:rsidP="008429FC">
      <w:proofErr w:type="spellStart"/>
      <w:r>
        <w:t>XSin.clín:Mialgia</w:t>
      </w:r>
      <w:proofErr w:type="spellEnd"/>
      <w:r>
        <w:t xml:space="preserve">,   MIALGIA,    1, </w:t>
      </w:r>
      <w:proofErr w:type="spellStart"/>
      <w:r>
        <w:t>Sim_nao.cnv</w:t>
      </w:r>
      <w:proofErr w:type="spellEnd"/>
    </w:p>
    <w:p w14:paraId="3D7D8729" w14:textId="77777777" w:rsidR="008429FC" w:rsidRDefault="008429FC" w:rsidP="008429FC">
      <w:proofErr w:type="spellStart"/>
      <w:r>
        <w:t>XSin.clín:Cefaleia</w:t>
      </w:r>
      <w:proofErr w:type="spellEnd"/>
      <w:r>
        <w:t xml:space="preserve">,  CEFALEIA,   1, </w:t>
      </w:r>
      <w:proofErr w:type="spellStart"/>
      <w:r>
        <w:t>Sim_nao.cnv</w:t>
      </w:r>
      <w:proofErr w:type="spellEnd"/>
    </w:p>
    <w:p w14:paraId="13B6F3DC" w14:textId="77777777" w:rsidR="008429FC" w:rsidRDefault="008429FC" w:rsidP="008429FC">
      <w:proofErr w:type="spellStart"/>
      <w:r>
        <w:t>XSin.clín:Exantema</w:t>
      </w:r>
      <w:proofErr w:type="spellEnd"/>
      <w:r>
        <w:t xml:space="preserve">,  EXANTEMA,   1, </w:t>
      </w:r>
      <w:proofErr w:type="spellStart"/>
      <w:r>
        <w:t>Sim_nao.cnv</w:t>
      </w:r>
      <w:proofErr w:type="spellEnd"/>
    </w:p>
    <w:p w14:paraId="6CB5E8BB" w14:textId="77777777" w:rsidR="008429FC" w:rsidRDefault="008429FC" w:rsidP="008429FC">
      <w:proofErr w:type="spellStart"/>
      <w:r>
        <w:t>XSin.clín:Vômito</w:t>
      </w:r>
      <w:proofErr w:type="spellEnd"/>
      <w:r>
        <w:t xml:space="preserve">,    VOMITO,     1, </w:t>
      </w:r>
      <w:proofErr w:type="spellStart"/>
      <w:r>
        <w:t>Sim_nao.cnv</w:t>
      </w:r>
      <w:proofErr w:type="spellEnd"/>
    </w:p>
    <w:p w14:paraId="19AE356A" w14:textId="77777777" w:rsidR="008429FC" w:rsidRDefault="008429FC" w:rsidP="008429FC">
      <w:proofErr w:type="spellStart"/>
      <w:r>
        <w:t>XSin.clín:Náusea</w:t>
      </w:r>
      <w:proofErr w:type="spellEnd"/>
      <w:r>
        <w:t xml:space="preserve">,    NAUSEA,     1, </w:t>
      </w:r>
      <w:proofErr w:type="spellStart"/>
      <w:r>
        <w:t>Sim_nao.cnv</w:t>
      </w:r>
      <w:proofErr w:type="spellEnd"/>
    </w:p>
    <w:p w14:paraId="4B43D124" w14:textId="77777777" w:rsidR="008429FC" w:rsidRDefault="008429FC" w:rsidP="008429FC">
      <w:proofErr w:type="spellStart"/>
      <w:r>
        <w:t>XSin.clín:Dor</w:t>
      </w:r>
      <w:proofErr w:type="spellEnd"/>
      <w:r>
        <w:t xml:space="preserve"> cost., DOR_COSTAS, 1, </w:t>
      </w:r>
      <w:proofErr w:type="spellStart"/>
      <w:r>
        <w:t>Sim_nao.cnv</w:t>
      </w:r>
      <w:proofErr w:type="spellEnd"/>
    </w:p>
    <w:p w14:paraId="03BB1D4F" w14:textId="77777777" w:rsidR="008429FC" w:rsidRDefault="008429FC" w:rsidP="008429FC">
      <w:proofErr w:type="spellStart"/>
      <w:r>
        <w:t>XSin.clín:Conjuntiv</w:t>
      </w:r>
      <w:proofErr w:type="spellEnd"/>
      <w:r>
        <w:t xml:space="preserve">, CONJUNTVIT, 1, </w:t>
      </w:r>
      <w:proofErr w:type="spellStart"/>
      <w:r>
        <w:t>Sim_nao.cnv</w:t>
      </w:r>
      <w:proofErr w:type="spellEnd"/>
    </w:p>
    <w:p w14:paraId="3C602143" w14:textId="77777777" w:rsidR="008429FC" w:rsidRDefault="008429FC" w:rsidP="008429FC">
      <w:proofErr w:type="spellStart"/>
      <w:r>
        <w:t>XSin.clín:Artrite</w:t>
      </w:r>
      <w:proofErr w:type="spellEnd"/>
      <w:r>
        <w:t xml:space="preserve">,   ARTRITE,    1, </w:t>
      </w:r>
      <w:proofErr w:type="spellStart"/>
      <w:r>
        <w:t>Sim_nao.cnv</w:t>
      </w:r>
      <w:proofErr w:type="spellEnd"/>
    </w:p>
    <w:p w14:paraId="4EE8DEB5" w14:textId="77777777" w:rsidR="008429FC" w:rsidRDefault="008429FC" w:rsidP="008429FC">
      <w:proofErr w:type="spellStart"/>
      <w:r>
        <w:t>XSin.clín:Artralgia</w:t>
      </w:r>
      <w:proofErr w:type="spellEnd"/>
      <w:r>
        <w:t xml:space="preserve">, ARTRALGIA,  1, </w:t>
      </w:r>
      <w:proofErr w:type="spellStart"/>
      <w:r>
        <w:t>Sim_nao.cnv</w:t>
      </w:r>
      <w:proofErr w:type="spellEnd"/>
    </w:p>
    <w:p w14:paraId="56B497A6" w14:textId="77777777" w:rsidR="008429FC" w:rsidRDefault="008429FC" w:rsidP="008429FC">
      <w:proofErr w:type="spellStart"/>
      <w:r>
        <w:t>XSin.clín:Petéquias</w:t>
      </w:r>
      <w:proofErr w:type="spellEnd"/>
      <w:r>
        <w:t xml:space="preserve">, PETEQUIA_N, 1, </w:t>
      </w:r>
      <w:proofErr w:type="spellStart"/>
      <w:r>
        <w:t>Sim_nao.cnv</w:t>
      </w:r>
      <w:proofErr w:type="spellEnd"/>
    </w:p>
    <w:p w14:paraId="692AA999" w14:textId="77777777" w:rsidR="008429FC" w:rsidRDefault="008429FC" w:rsidP="008429FC">
      <w:proofErr w:type="spellStart"/>
      <w:r>
        <w:t>XSin.clín:Leucopen</w:t>
      </w:r>
      <w:proofErr w:type="spellEnd"/>
      <w:r>
        <w:t xml:space="preserve">., LEUCOPENIA, 1, </w:t>
      </w:r>
      <w:proofErr w:type="spellStart"/>
      <w:r>
        <w:t>Sim_nao.cnv</w:t>
      </w:r>
      <w:proofErr w:type="spellEnd"/>
    </w:p>
    <w:p w14:paraId="24B93ACF" w14:textId="77777777" w:rsidR="008429FC" w:rsidRDefault="008429FC" w:rsidP="008429FC">
      <w:proofErr w:type="spellStart"/>
      <w:r>
        <w:t>XSin.clín:Prov.Laço</w:t>
      </w:r>
      <w:proofErr w:type="spellEnd"/>
      <w:r>
        <w:t xml:space="preserve">, LACO,       1, </w:t>
      </w:r>
      <w:proofErr w:type="spellStart"/>
      <w:r>
        <w:t>Sim_nao.cnv</w:t>
      </w:r>
      <w:proofErr w:type="spellEnd"/>
    </w:p>
    <w:p w14:paraId="7111E413" w14:textId="77777777" w:rsidR="008429FC" w:rsidRDefault="008429FC" w:rsidP="008429FC">
      <w:proofErr w:type="spellStart"/>
      <w:r>
        <w:t>XSin.clín:Dor</w:t>
      </w:r>
      <w:proofErr w:type="spellEnd"/>
      <w:r>
        <w:t xml:space="preserve"> retro, DOR_RETRO,  1, </w:t>
      </w:r>
      <w:proofErr w:type="spellStart"/>
      <w:r>
        <w:t>Sim_nao.cnv</w:t>
      </w:r>
      <w:proofErr w:type="spellEnd"/>
    </w:p>
    <w:p w14:paraId="566794AD" w14:textId="77777777" w:rsidR="008429FC" w:rsidRDefault="008429FC" w:rsidP="008429FC"/>
    <w:p w14:paraId="5EBFA0B7" w14:textId="77777777" w:rsidR="008429FC" w:rsidRDefault="008429FC" w:rsidP="008429FC">
      <w:r>
        <w:t>; ===== Doenças pré-existentes ===== Inclusão em 07/04/2016</w:t>
      </w:r>
    </w:p>
    <w:p w14:paraId="78856D96" w14:textId="77777777" w:rsidR="008429FC" w:rsidRDefault="008429FC" w:rsidP="008429FC">
      <w:proofErr w:type="spellStart"/>
      <w:r>
        <w:t>XPré-ex:Diabetes</w:t>
      </w:r>
      <w:proofErr w:type="spellEnd"/>
      <w:r>
        <w:t xml:space="preserve">,    DIABETES,   1, </w:t>
      </w:r>
      <w:proofErr w:type="spellStart"/>
      <w:r>
        <w:t>Sim_nao.cnv</w:t>
      </w:r>
      <w:proofErr w:type="spellEnd"/>
    </w:p>
    <w:p w14:paraId="31C9FCEB" w14:textId="77777777" w:rsidR="008429FC" w:rsidRDefault="008429FC" w:rsidP="008429FC">
      <w:proofErr w:type="spellStart"/>
      <w:r>
        <w:t>XPré-ex:Hematológic</w:t>
      </w:r>
      <w:proofErr w:type="spellEnd"/>
      <w:r>
        <w:t xml:space="preserve">, HEMATOLOG,  1, </w:t>
      </w:r>
      <w:proofErr w:type="spellStart"/>
      <w:r>
        <w:t>Sim_nao.cnv</w:t>
      </w:r>
      <w:proofErr w:type="spellEnd"/>
    </w:p>
    <w:p w14:paraId="2CF88CBA" w14:textId="77777777" w:rsidR="008429FC" w:rsidRDefault="008429FC" w:rsidP="008429FC">
      <w:proofErr w:type="spellStart"/>
      <w:r>
        <w:t>XPré-ex:Hepatopatia</w:t>
      </w:r>
      <w:proofErr w:type="spellEnd"/>
      <w:r>
        <w:t xml:space="preserve">, HEPATOPAT,  1, </w:t>
      </w:r>
      <w:proofErr w:type="spellStart"/>
      <w:r>
        <w:t>Sim_nao.cnv</w:t>
      </w:r>
      <w:proofErr w:type="spellEnd"/>
    </w:p>
    <w:p w14:paraId="563B8EBD" w14:textId="77777777" w:rsidR="008429FC" w:rsidRDefault="008429FC" w:rsidP="008429FC">
      <w:proofErr w:type="spellStart"/>
      <w:r>
        <w:t>XPré-ex:Renal</w:t>
      </w:r>
      <w:proofErr w:type="spellEnd"/>
      <w:r>
        <w:t xml:space="preserve"> </w:t>
      </w:r>
      <w:proofErr w:type="spellStart"/>
      <w:r>
        <w:t>crôn</w:t>
      </w:r>
      <w:proofErr w:type="spellEnd"/>
      <w:r>
        <w:t xml:space="preserve">,  RENAL,      1, </w:t>
      </w:r>
      <w:proofErr w:type="spellStart"/>
      <w:r>
        <w:t>Sim_nao.cnv</w:t>
      </w:r>
      <w:proofErr w:type="spellEnd"/>
    </w:p>
    <w:p w14:paraId="45DFDA54" w14:textId="77777777" w:rsidR="008429FC" w:rsidRDefault="008429FC" w:rsidP="008429FC">
      <w:proofErr w:type="spellStart"/>
      <w:r>
        <w:t>XPré-ex:Hipert.art</w:t>
      </w:r>
      <w:proofErr w:type="spellEnd"/>
      <w:r>
        <w:t xml:space="preserve">., HIPERTENSA, 1, </w:t>
      </w:r>
      <w:proofErr w:type="spellStart"/>
      <w:r>
        <w:t>Sim_nao.cnv</w:t>
      </w:r>
      <w:proofErr w:type="spellEnd"/>
    </w:p>
    <w:p w14:paraId="37C7910C" w14:textId="77777777" w:rsidR="008429FC" w:rsidRDefault="008429FC" w:rsidP="008429FC">
      <w:proofErr w:type="spellStart"/>
      <w:r>
        <w:t>XPré-ex:Ácido-pépt</w:t>
      </w:r>
      <w:proofErr w:type="spellEnd"/>
      <w:r>
        <w:t xml:space="preserve">., ACIDO_PEPT, 1, </w:t>
      </w:r>
      <w:proofErr w:type="spellStart"/>
      <w:r>
        <w:t>Sim_nao.cnv</w:t>
      </w:r>
      <w:proofErr w:type="spellEnd"/>
    </w:p>
    <w:p w14:paraId="7E144C9A" w14:textId="77777777" w:rsidR="008429FC" w:rsidRDefault="008429FC" w:rsidP="008429FC">
      <w:proofErr w:type="spellStart"/>
      <w:r>
        <w:t>XPré-ex:Auto-imunes</w:t>
      </w:r>
      <w:proofErr w:type="spellEnd"/>
      <w:r>
        <w:t xml:space="preserve">, AUTO_IMUNE, 1, </w:t>
      </w:r>
      <w:proofErr w:type="spellStart"/>
      <w:r>
        <w:t>Sim_nao.cnv</w:t>
      </w:r>
      <w:proofErr w:type="spellEnd"/>
    </w:p>
    <w:p w14:paraId="6BCBA894" w14:textId="77777777" w:rsidR="008429FC" w:rsidRDefault="008429FC" w:rsidP="008429FC"/>
    <w:p w14:paraId="7F0F20AF" w14:textId="77777777" w:rsidR="008429FC" w:rsidRDefault="008429FC" w:rsidP="008429FC"/>
    <w:p w14:paraId="0265E193" w14:textId="77777777" w:rsidR="008429FC" w:rsidRDefault="008429FC" w:rsidP="008429FC">
      <w:r>
        <w:t>;==========  INICIO - Definições para a Data do exame Sorológico (</w:t>
      </w:r>
      <w:proofErr w:type="spellStart"/>
      <w:r>
        <w:t>IgM</w:t>
      </w:r>
      <w:proofErr w:type="spellEnd"/>
      <w:r>
        <w:t>)</w:t>
      </w:r>
      <w:r>
        <w:tab/>
      </w:r>
      <w:r>
        <w:tab/>
      </w:r>
      <w:r>
        <w:tab/>
        <w:t>========== Alterado em 07/04/2016</w:t>
      </w:r>
    </w:p>
    <w:p w14:paraId="198B6B98" w14:textId="77777777" w:rsidR="008429FC" w:rsidRDefault="008429FC" w:rsidP="008429FC">
      <w:r>
        <w:t>; Tabulação do exame sorológico (</w:t>
      </w:r>
      <w:proofErr w:type="spellStart"/>
      <w:r>
        <w:t>IgM</w:t>
      </w:r>
      <w:proofErr w:type="spellEnd"/>
      <w:r>
        <w:t>) por data deve ser efetuada apenas para resultados a partir de 2011</w:t>
      </w:r>
    </w:p>
    <w:p w14:paraId="14AB59A0" w14:textId="77777777" w:rsidR="008429FC" w:rsidRDefault="008429FC" w:rsidP="008429FC">
      <w:r>
        <w:t>; quando a ficha de notificação/investigação incluiu esse campo.</w:t>
      </w:r>
    </w:p>
    <w:p w14:paraId="0C9A0A79" w14:textId="77777777" w:rsidR="008429FC" w:rsidRDefault="008429FC" w:rsidP="008429FC">
      <w:proofErr w:type="spellStart"/>
      <w:r>
        <w:lastRenderedPageBreak/>
        <w:t>XAno</w:t>
      </w:r>
      <w:proofErr w:type="spellEnd"/>
      <w:r>
        <w:t xml:space="preserve"> </w:t>
      </w:r>
      <w:proofErr w:type="spellStart"/>
      <w:r>
        <w:t>ex.Igm</w:t>
      </w:r>
      <w:proofErr w:type="spellEnd"/>
      <w:r>
        <w:t xml:space="preserve"> Dengue,  DT_SORO,    1, </w:t>
      </w:r>
      <w:proofErr w:type="spellStart"/>
      <w:r>
        <w:t>Anos.cnv</w:t>
      </w:r>
      <w:proofErr w:type="spellEnd"/>
    </w:p>
    <w:p w14:paraId="0C90720B" w14:textId="77777777" w:rsidR="008429FC" w:rsidRDefault="008429FC" w:rsidP="008429FC">
      <w:proofErr w:type="spellStart"/>
      <w:r>
        <w:t>XRes.ex.IgM</w:t>
      </w:r>
      <w:proofErr w:type="spellEnd"/>
      <w:r>
        <w:t xml:space="preserve"> Dengue,  RESUL_SORO, 1,Resultado.cnv</w:t>
      </w:r>
    </w:p>
    <w:p w14:paraId="1C73B84F" w14:textId="77777777" w:rsidR="008429FC" w:rsidRDefault="008429FC" w:rsidP="008429FC"/>
    <w:p w14:paraId="1E727DE7" w14:textId="77777777" w:rsidR="008429FC" w:rsidRDefault="008429FC" w:rsidP="008429FC"/>
    <w:p w14:paraId="2954BA2C" w14:textId="77777777" w:rsidR="008429FC" w:rsidRDefault="008429FC" w:rsidP="008429FC">
      <w:r>
        <w:t>;==========  INICIO - Definições para a Data do exame NS1</w:t>
      </w:r>
      <w:r>
        <w:tab/>
      </w:r>
      <w:r>
        <w:tab/>
      </w:r>
      <w:r>
        <w:tab/>
      </w:r>
      <w:r>
        <w:tab/>
        <w:t>==========</w:t>
      </w:r>
    </w:p>
    <w:p w14:paraId="3276E6C1" w14:textId="77777777" w:rsidR="008429FC" w:rsidRDefault="008429FC" w:rsidP="008429FC">
      <w:r>
        <w:t>; Tabulação do exame NS1 deve ser efetuada apenas a partir de 2011, quando a ficha de notificação/investigação incluiu esse campo.</w:t>
      </w:r>
    </w:p>
    <w:p w14:paraId="167F3981" w14:textId="77777777" w:rsidR="008429FC" w:rsidRDefault="008429FC" w:rsidP="008429FC">
      <w:proofErr w:type="spellStart"/>
      <w:r>
        <w:t>TAno</w:t>
      </w:r>
      <w:proofErr w:type="spellEnd"/>
      <w:r>
        <w:t xml:space="preserve"> exame NS1,DT_NS1,1,ANOS.CNV</w:t>
      </w:r>
    </w:p>
    <w:p w14:paraId="29CDD6F7" w14:textId="77777777" w:rsidR="008429FC" w:rsidRDefault="008429FC" w:rsidP="008429FC">
      <w:proofErr w:type="spellStart"/>
      <w:r>
        <w:t>SAno</w:t>
      </w:r>
      <w:proofErr w:type="spellEnd"/>
      <w:r>
        <w:t xml:space="preserve"> exame NS1,DT_NS1,1,ANOS.CNV  </w:t>
      </w:r>
    </w:p>
    <w:p w14:paraId="58BC980C" w14:textId="77777777" w:rsidR="008429FC" w:rsidRDefault="008429FC" w:rsidP="008429FC"/>
    <w:p w14:paraId="5621E7CA" w14:textId="77777777" w:rsidR="008429FC" w:rsidRDefault="008429FC" w:rsidP="008429FC">
      <w:proofErr w:type="spellStart"/>
      <w:r>
        <w:t>xResultado</w:t>
      </w:r>
      <w:proofErr w:type="spellEnd"/>
      <w:r>
        <w:t xml:space="preserve"> NS1,RESUL_NS1,1,Resultado.cnv</w:t>
      </w:r>
    </w:p>
    <w:p w14:paraId="6DC60BA5" w14:textId="77777777" w:rsidR="008429FC" w:rsidRDefault="008429FC" w:rsidP="008429FC"/>
    <w:p w14:paraId="61B99BEC" w14:textId="77777777" w:rsidR="008429FC" w:rsidRDefault="008429FC" w:rsidP="008429FC">
      <w:r>
        <w:t>;==========  INICIO - Definições para a Data do Isolamento Viral</w:t>
      </w:r>
      <w:r>
        <w:tab/>
      </w:r>
      <w:r>
        <w:tab/>
      </w:r>
      <w:r>
        <w:tab/>
        <w:t>==========</w:t>
      </w:r>
    </w:p>
    <w:p w14:paraId="289F84A1" w14:textId="77777777" w:rsidR="008429FC" w:rsidRDefault="008429FC" w:rsidP="008429FC">
      <w:proofErr w:type="spellStart"/>
      <w:r>
        <w:t>TAno</w:t>
      </w:r>
      <w:proofErr w:type="spellEnd"/>
      <w:r>
        <w:t xml:space="preserve"> Isol.Viral,DT_VIRAL,1,ANOS.CNV</w:t>
      </w:r>
    </w:p>
    <w:p w14:paraId="0AAFCA71" w14:textId="77777777" w:rsidR="008429FC" w:rsidRDefault="008429FC" w:rsidP="008429FC">
      <w:proofErr w:type="spellStart"/>
      <w:r>
        <w:t>SAno</w:t>
      </w:r>
      <w:proofErr w:type="spellEnd"/>
      <w:r>
        <w:t xml:space="preserve"> Isol.Viral,DT_VIRAL,1,ANOS.CNV </w:t>
      </w:r>
    </w:p>
    <w:p w14:paraId="14F5FC23" w14:textId="77777777" w:rsidR="008429FC" w:rsidRDefault="008429FC" w:rsidP="008429FC"/>
    <w:p w14:paraId="3BD68F33" w14:textId="77777777" w:rsidR="008429FC" w:rsidRDefault="008429FC" w:rsidP="008429FC">
      <w:proofErr w:type="spellStart"/>
      <w:r>
        <w:t>xIsolamento</w:t>
      </w:r>
      <w:proofErr w:type="spellEnd"/>
      <w:r>
        <w:t xml:space="preserve"> Viral,RESUL_VI_N,1,Resultado.cnv</w:t>
      </w:r>
    </w:p>
    <w:p w14:paraId="3140721E" w14:textId="77777777" w:rsidR="008429FC" w:rsidRDefault="008429FC" w:rsidP="008429FC"/>
    <w:p w14:paraId="1066B388" w14:textId="77777777" w:rsidR="008429FC" w:rsidRDefault="008429FC" w:rsidP="008429FC">
      <w:r>
        <w:t>xSorotipo,SOROTIPO,1,Sorodeng.cnv</w:t>
      </w:r>
    </w:p>
    <w:p w14:paraId="4F021896" w14:textId="77777777" w:rsidR="008429FC" w:rsidRDefault="008429FC" w:rsidP="008429FC">
      <w:r>
        <w:t>xHistopatologia,HISTOPA_N,1,Resultado3.cnv</w:t>
      </w:r>
    </w:p>
    <w:p w14:paraId="1E760477" w14:textId="77777777" w:rsidR="008429FC" w:rsidRDefault="008429FC" w:rsidP="008429FC">
      <w:r>
        <w:t>xImunohistoquimica,IMUNOH_N,1,Resultado.cnv</w:t>
      </w:r>
    </w:p>
    <w:p w14:paraId="30961822" w14:textId="77777777" w:rsidR="008429FC" w:rsidRDefault="008429FC" w:rsidP="008429FC"/>
    <w:p w14:paraId="09288E19" w14:textId="77777777" w:rsidR="008429FC" w:rsidRDefault="008429FC" w:rsidP="008429FC">
      <w:proofErr w:type="spellStart"/>
      <w:r>
        <w:t>TAno</w:t>
      </w:r>
      <w:proofErr w:type="spellEnd"/>
      <w:r>
        <w:t xml:space="preserve"> RT-PCR,DT_PCR,1,ANOS.CNV</w:t>
      </w:r>
    </w:p>
    <w:p w14:paraId="73DFFBF8" w14:textId="77777777" w:rsidR="008429FC" w:rsidRDefault="008429FC" w:rsidP="008429FC">
      <w:proofErr w:type="spellStart"/>
      <w:r>
        <w:t>SAno</w:t>
      </w:r>
      <w:proofErr w:type="spellEnd"/>
      <w:r>
        <w:t xml:space="preserve"> RT-PCR,DT_PCR,1,ANOS.CNV</w:t>
      </w:r>
    </w:p>
    <w:p w14:paraId="72D23D58" w14:textId="77777777" w:rsidR="008429FC" w:rsidRDefault="008429FC" w:rsidP="008429FC">
      <w:r>
        <w:t>xRT-PCR,RESUL_PCR_,1,Resultado.cnv</w:t>
      </w:r>
    </w:p>
    <w:p w14:paraId="06885AAC" w14:textId="77777777" w:rsidR="008429FC" w:rsidRDefault="008429FC" w:rsidP="008429FC"/>
    <w:p w14:paraId="380B3C25" w14:textId="77777777" w:rsidR="008429FC" w:rsidRDefault="008429FC" w:rsidP="008429FC">
      <w:r>
        <w:t>;==========  INICIO - Definições para a Classificação ========== Alterado em 07/04/2016</w:t>
      </w:r>
    </w:p>
    <w:p w14:paraId="220F321B" w14:textId="77777777" w:rsidR="008429FC" w:rsidRDefault="008429FC" w:rsidP="008429FC">
      <w:proofErr w:type="spellStart"/>
      <w:r>
        <w:t>XClassificação</w:t>
      </w:r>
      <w:proofErr w:type="spellEnd"/>
      <w:r>
        <w:t xml:space="preserve">,      CLASSI_FIN, 1, </w:t>
      </w:r>
      <w:proofErr w:type="spellStart"/>
      <w:r>
        <w:t>Classdeng.cnv</w:t>
      </w:r>
      <w:proofErr w:type="spellEnd"/>
    </w:p>
    <w:p w14:paraId="3C020768" w14:textId="77777777" w:rsidR="008429FC" w:rsidRDefault="008429FC" w:rsidP="008429FC"/>
    <w:p w14:paraId="34E2F334" w14:textId="77777777" w:rsidR="008429FC" w:rsidRDefault="008429FC" w:rsidP="008429FC"/>
    <w:p w14:paraId="0198E43E" w14:textId="77777777" w:rsidR="008429FC" w:rsidRDefault="008429FC" w:rsidP="008429FC">
      <w:r>
        <w:lastRenderedPageBreak/>
        <w:t>;==========  INICIO - Definições para Critério de Confirmação/Descarte ==========</w:t>
      </w:r>
    </w:p>
    <w:p w14:paraId="6178C389" w14:textId="77777777" w:rsidR="008429FC" w:rsidRDefault="008429FC" w:rsidP="008429FC">
      <w:r>
        <w:t>; A partir de 2011 foi criado novo critério para Confirmação/Descarte 'Em Investigação'</w:t>
      </w:r>
    </w:p>
    <w:p w14:paraId="70F254A1" w14:textId="77777777" w:rsidR="008429FC" w:rsidRDefault="008429FC" w:rsidP="008429FC">
      <w:proofErr w:type="spellStart"/>
      <w:r>
        <w:t>XConf.Desc</w:t>
      </w:r>
      <w:proofErr w:type="spellEnd"/>
      <w:r>
        <w:t xml:space="preserve"> ate2010,CRITERIO,1,CONFDESC.CNV</w:t>
      </w:r>
    </w:p>
    <w:p w14:paraId="1BA5A571" w14:textId="77777777" w:rsidR="008429FC" w:rsidRDefault="008429FC" w:rsidP="008429FC">
      <w:proofErr w:type="spellStart"/>
      <w:r>
        <w:t>XConf.Desc</w:t>
      </w:r>
      <w:proofErr w:type="spellEnd"/>
      <w:r>
        <w:t xml:space="preserve"> pos2010,CRITERIO,1,CONFDESCDENG2011.CNV</w:t>
      </w:r>
    </w:p>
    <w:p w14:paraId="3CC8AAC1" w14:textId="77777777" w:rsidR="008429FC" w:rsidRDefault="008429FC" w:rsidP="008429FC"/>
    <w:p w14:paraId="794B8B9F" w14:textId="77777777" w:rsidR="008429FC" w:rsidRDefault="008429FC" w:rsidP="008429FC"/>
    <w:p w14:paraId="623846F9" w14:textId="77777777" w:rsidR="008429FC" w:rsidRDefault="008429FC" w:rsidP="008429FC">
      <w:r>
        <w:t>XEvolução,EVOLUCAO,1,evodeng.CNV</w:t>
      </w:r>
    </w:p>
    <w:p w14:paraId="2407B42C" w14:textId="77777777" w:rsidR="008429FC" w:rsidRDefault="008429FC" w:rsidP="008429FC"/>
    <w:p w14:paraId="5697BD2C" w14:textId="77777777" w:rsidR="008429FC" w:rsidRDefault="008429FC" w:rsidP="008429FC"/>
    <w:p w14:paraId="16411BE0" w14:textId="77777777" w:rsidR="008429FC" w:rsidRDefault="008429FC" w:rsidP="008429FC">
      <w:r>
        <w:t>; ===== Dengue com sinais de alarme ===== Alterado em 07/04/2016</w:t>
      </w:r>
    </w:p>
    <w:p w14:paraId="5AD72083" w14:textId="77777777" w:rsidR="008429FC" w:rsidRDefault="008429FC" w:rsidP="008429FC">
      <w:proofErr w:type="spellStart"/>
      <w:r>
        <w:t>XAlarm:Hipotensão</w:t>
      </w:r>
      <w:proofErr w:type="spellEnd"/>
      <w:r>
        <w:t xml:space="preserve">,   ALRM_HIPOT, 1, </w:t>
      </w:r>
      <w:proofErr w:type="spellStart"/>
      <w:r>
        <w:t>Sim_nao.cnv</w:t>
      </w:r>
      <w:proofErr w:type="spellEnd"/>
    </w:p>
    <w:p w14:paraId="0A072E04" w14:textId="77777777" w:rsidR="008429FC" w:rsidRDefault="008429FC" w:rsidP="008429FC">
      <w:proofErr w:type="spellStart"/>
      <w:r>
        <w:t>XAlarm:Queda</w:t>
      </w:r>
      <w:proofErr w:type="spellEnd"/>
      <w:r>
        <w:t xml:space="preserve"> plaque, ALRM_PLAQ,  1, </w:t>
      </w:r>
      <w:proofErr w:type="spellStart"/>
      <w:r>
        <w:t>Sim_nao.cnv</w:t>
      </w:r>
      <w:proofErr w:type="spellEnd"/>
    </w:p>
    <w:p w14:paraId="507CFC8F" w14:textId="77777777" w:rsidR="008429FC" w:rsidRDefault="008429FC" w:rsidP="008429FC">
      <w:proofErr w:type="spellStart"/>
      <w:r>
        <w:t>XAlarm:Vômito</w:t>
      </w:r>
      <w:proofErr w:type="spellEnd"/>
      <w:r>
        <w:t xml:space="preserve"> pers., ALRM_VOM,   1, </w:t>
      </w:r>
      <w:proofErr w:type="spellStart"/>
      <w:r>
        <w:t>Sim_nao.cnv</w:t>
      </w:r>
      <w:proofErr w:type="spellEnd"/>
    </w:p>
    <w:p w14:paraId="65F1E120" w14:textId="77777777" w:rsidR="008429FC" w:rsidRDefault="008429FC" w:rsidP="008429FC">
      <w:proofErr w:type="spellStart"/>
      <w:r>
        <w:t>XAlarm:Dor</w:t>
      </w:r>
      <w:proofErr w:type="spellEnd"/>
      <w:r>
        <w:t xml:space="preserve"> </w:t>
      </w:r>
      <w:proofErr w:type="spellStart"/>
      <w:r>
        <w:t>abdomin</w:t>
      </w:r>
      <w:proofErr w:type="spellEnd"/>
      <w:r>
        <w:t xml:space="preserve">., ALRM_ABDOM, 1, </w:t>
      </w:r>
      <w:proofErr w:type="spellStart"/>
      <w:r>
        <w:t>Sim_nao.cnv</w:t>
      </w:r>
      <w:proofErr w:type="spellEnd"/>
    </w:p>
    <w:p w14:paraId="0B56670A" w14:textId="77777777" w:rsidR="008429FC" w:rsidRDefault="008429FC" w:rsidP="008429FC">
      <w:proofErr w:type="spellStart"/>
      <w:r>
        <w:t>XAlarm:Letarg</w:t>
      </w:r>
      <w:proofErr w:type="spellEnd"/>
      <w:r>
        <w:t>/</w:t>
      </w:r>
      <w:proofErr w:type="spellStart"/>
      <w:r>
        <w:t>irrit</w:t>
      </w:r>
      <w:proofErr w:type="spellEnd"/>
      <w:r>
        <w:t xml:space="preserve">, ALRM_LETAR, 1, </w:t>
      </w:r>
      <w:proofErr w:type="spellStart"/>
      <w:r>
        <w:t>Sim_nao.cnv</w:t>
      </w:r>
      <w:proofErr w:type="spellEnd"/>
    </w:p>
    <w:p w14:paraId="0CBB9904" w14:textId="77777777" w:rsidR="008429FC" w:rsidRDefault="008429FC" w:rsidP="008429FC">
      <w:proofErr w:type="spellStart"/>
      <w:r>
        <w:t>XAlarm:Sangr.mucosa</w:t>
      </w:r>
      <w:proofErr w:type="spellEnd"/>
      <w:r>
        <w:t xml:space="preserve">, ALRM_SANG,  1, </w:t>
      </w:r>
      <w:proofErr w:type="spellStart"/>
      <w:r>
        <w:t>Sim_nao.cnv</w:t>
      </w:r>
      <w:proofErr w:type="spellEnd"/>
    </w:p>
    <w:p w14:paraId="13E9F2A4" w14:textId="77777777" w:rsidR="008429FC" w:rsidRDefault="008429FC" w:rsidP="008429FC">
      <w:proofErr w:type="spellStart"/>
      <w:r>
        <w:t>XAlarm:Aum.hematócr</w:t>
      </w:r>
      <w:proofErr w:type="spellEnd"/>
      <w:r>
        <w:t xml:space="preserve">, ALRM_HEMAT, 1, </w:t>
      </w:r>
      <w:proofErr w:type="spellStart"/>
      <w:r>
        <w:t>Sim_nao.cnv</w:t>
      </w:r>
      <w:proofErr w:type="spellEnd"/>
    </w:p>
    <w:p w14:paraId="110E3C4C" w14:textId="77777777" w:rsidR="008429FC" w:rsidRDefault="008429FC" w:rsidP="008429FC">
      <w:proofErr w:type="spellStart"/>
      <w:r>
        <w:t>XAlarm:Hepatomegal</w:t>
      </w:r>
      <w:proofErr w:type="spellEnd"/>
      <w:r>
        <w:t xml:space="preserve">., ALRM_HEPAT, 1, </w:t>
      </w:r>
      <w:proofErr w:type="spellStart"/>
      <w:r>
        <w:t>Sim_nao.cnv</w:t>
      </w:r>
      <w:proofErr w:type="spellEnd"/>
    </w:p>
    <w:p w14:paraId="6A2BE45B" w14:textId="77777777" w:rsidR="008429FC" w:rsidRDefault="008429FC" w:rsidP="008429FC">
      <w:proofErr w:type="spellStart"/>
      <w:r>
        <w:t>XAlarm:Acúm.líquido</w:t>
      </w:r>
      <w:proofErr w:type="spellEnd"/>
      <w:r>
        <w:t xml:space="preserve">, ALRM_LIQ,   1, </w:t>
      </w:r>
      <w:proofErr w:type="spellStart"/>
      <w:r>
        <w:t>Sim_nao.cnv</w:t>
      </w:r>
      <w:proofErr w:type="spellEnd"/>
    </w:p>
    <w:p w14:paraId="30E47277" w14:textId="77777777" w:rsidR="008429FC" w:rsidRDefault="008429FC" w:rsidP="008429FC">
      <w:proofErr w:type="spellStart"/>
      <w:r>
        <w:t>XAlarm:Ano</w:t>
      </w:r>
      <w:proofErr w:type="spellEnd"/>
      <w:r>
        <w:t xml:space="preserve"> </w:t>
      </w:r>
      <w:proofErr w:type="spellStart"/>
      <w:r>
        <w:t>iní</w:t>
      </w:r>
      <w:proofErr w:type="spellEnd"/>
      <w:r>
        <w:t xml:space="preserve"> alar, DT_ALRM,    1, </w:t>
      </w:r>
      <w:proofErr w:type="spellStart"/>
      <w:r>
        <w:t>Anos.cnv</w:t>
      </w:r>
      <w:proofErr w:type="spellEnd"/>
    </w:p>
    <w:p w14:paraId="47081F4A" w14:textId="77777777" w:rsidR="008429FC" w:rsidRDefault="008429FC" w:rsidP="008429FC"/>
    <w:p w14:paraId="1DA52E7B" w14:textId="77777777" w:rsidR="008429FC" w:rsidRDefault="008429FC" w:rsidP="008429FC">
      <w:r>
        <w:t>; ===== Dengue grave ===== Alterado em 07/04/2016</w:t>
      </w:r>
    </w:p>
    <w:p w14:paraId="64F4DAEE" w14:textId="77777777" w:rsidR="008429FC" w:rsidRDefault="008429FC" w:rsidP="008429FC">
      <w:proofErr w:type="spellStart"/>
      <w:r>
        <w:t>XGrave:Pulso</w:t>
      </w:r>
      <w:proofErr w:type="spellEnd"/>
      <w:r>
        <w:t xml:space="preserve"> débil,  GRAV_PULSO, 1, </w:t>
      </w:r>
      <w:proofErr w:type="spellStart"/>
      <w:r>
        <w:t>Sim_nao.cnv</w:t>
      </w:r>
      <w:proofErr w:type="spellEnd"/>
    </w:p>
    <w:p w14:paraId="207FC9C9" w14:textId="77777777" w:rsidR="008429FC" w:rsidRDefault="008429FC" w:rsidP="008429FC">
      <w:proofErr w:type="spellStart"/>
      <w:r>
        <w:t>XGrave:PA</w:t>
      </w:r>
      <w:proofErr w:type="spellEnd"/>
      <w:r>
        <w:t xml:space="preserve"> </w:t>
      </w:r>
      <w:proofErr w:type="spellStart"/>
      <w:r>
        <w:t>convergen</w:t>
      </w:r>
      <w:proofErr w:type="spellEnd"/>
      <w:r>
        <w:t xml:space="preserve">, GRAV_CONV,  1, </w:t>
      </w:r>
      <w:proofErr w:type="spellStart"/>
      <w:r>
        <w:t>Sim_nao.cnv</w:t>
      </w:r>
      <w:proofErr w:type="spellEnd"/>
    </w:p>
    <w:p w14:paraId="616CD805" w14:textId="77777777" w:rsidR="008429FC" w:rsidRDefault="008429FC" w:rsidP="008429FC">
      <w:proofErr w:type="spellStart"/>
      <w:r>
        <w:t>XGrave:Tmp.ench.cap</w:t>
      </w:r>
      <w:proofErr w:type="spellEnd"/>
      <w:r>
        <w:t xml:space="preserve">, GRAV_ENCH,  1, </w:t>
      </w:r>
      <w:proofErr w:type="spellStart"/>
      <w:r>
        <w:t>Sim_nao.cnv</w:t>
      </w:r>
      <w:proofErr w:type="spellEnd"/>
    </w:p>
    <w:p w14:paraId="27A813E8" w14:textId="77777777" w:rsidR="008429FC" w:rsidRDefault="008429FC" w:rsidP="008429FC">
      <w:proofErr w:type="spellStart"/>
      <w:r>
        <w:t>XGrave:Acum.líquido</w:t>
      </w:r>
      <w:proofErr w:type="spellEnd"/>
      <w:r>
        <w:t xml:space="preserve">, GRAV_INSUF, 1, </w:t>
      </w:r>
      <w:proofErr w:type="spellStart"/>
      <w:r>
        <w:t>Sim_nao.cnv</w:t>
      </w:r>
      <w:proofErr w:type="spellEnd"/>
    </w:p>
    <w:p w14:paraId="761067D2" w14:textId="77777777" w:rsidR="008429FC" w:rsidRDefault="008429FC" w:rsidP="008429FC">
      <w:proofErr w:type="spellStart"/>
      <w:r>
        <w:t>XGrave:Taquicardia</w:t>
      </w:r>
      <w:proofErr w:type="spellEnd"/>
      <w:r>
        <w:t xml:space="preserve">,  GRAV_TAQUI, 1, </w:t>
      </w:r>
      <w:proofErr w:type="spellStart"/>
      <w:r>
        <w:t>Sim_nao.cnv</w:t>
      </w:r>
      <w:proofErr w:type="spellEnd"/>
    </w:p>
    <w:p w14:paraId="6E6BDA7F" w14:textId="77777777" w:rsidR="008429FC" w:rsidRDefault="008429FC" w:rsidP="008429FC">
      <w:proofErr w:type="spellStart"/>
      <w:r>
        <w:t>XGrave:Extrem.frias</w:t>
      </w:r>
      <w:proofErr w:type="spellEnd"/>
      <w:r>
        <w:t xml:space="preserve">, GRAV_EXTRE, 1, </w:t>
      </w:r>
      <w:proofErr w:type="spellStart"/>
      <w:r>
        <w:t>Sim_nao.cnv</w:t>
      </w:r>
      <w:proofErr w:type="spellEnd"/>
    </w:p>
    <w:p w14:paraId="3AAA3A0A" w14:textId="77777777" w:rsidR="008429FC" w:rsidRDefault="008429FC" w:rsidP="008429FC">
      <w:proofErr w:type="spellStart"/>
      <w:r>
        <w:t>XGrave:Hipot.tardia</w:t>
      </w:r>
      <w:proofErr w:type="spellEnd"/>
      <w:r>
        <w:t xml:space="preserve">, GRAV_HIPOT, 1, </w:t>
      </w:r>
      <w:proofErr w:type="spellStart"/>
      <w:r>
        <w:t>Sim_nao.cnv</w:t>
      </w:r>
      <w:proofErr w:type="spellEnd"/>
    </w:p>
    <w:p w14:paraId="2F816DDF" w14:textId="77777777" w:rsidR="008429FC" w:rsidRDefault="008429FC" w:rsidP="008429FC">
      <w:proofErr w:type="spellStart"/>
      <w:r>
        <w:t>XGrave:Hematêmese</w:t>
      </w:r>
      <w:proofErr w:type="spellEnd"/>
      <w:r>
        <w:t xml:space="preserve">,   GRAV_HEMAT, 1, </w:t>
      </w:r>
      <w:proofErr w:type="spellStart"/>
      <w:r>
        <w:t>Sim_nao.cnv</w:t>
      </w:r>
      <w:proofErr w:type="spellEnd"/>
    </w:p>
    <w:p w14:paraId="1360CE7E" w14:textId="77777777" w:rsidR="008429FC" w:rsidRDefault="008429FC" w:rsidP="008429FC">
      <w:proofErr w:type="spellStart"/>
      <w:r>
        <w:t>XGrave:Melena</w:t>
      </w:r>
      <w:proofErr w:type="spellEnd"/>
      <w:r>
        <w:t xml:space="preserve">,       GRAV_MELEN, 1, </w:t>
      </w:r>
      <w:proofErr w:type="spellStart"/>
      <w:r>
        <w:t>Sim_nao.cnv</w:t>
      </w:r>
      <w:proofErr w:type="spellEnd"/>
    </w:p>
    <w:p w14:paraId="03DE8062" w14:textId="77777777" w:rsidR="008429FC" w:rsidRDefault="008429FC" w:rsidP="008429FC">
      <w:proofErr w:type="spellStart"/>
      <w:r>
        <w:lastRenderedPageBreak/>
        <w:t>XGrave:Metrorr.vol</w:t>
      </w:r>
      <w:proofErr w:type="spellEnd"/>
      <w:r>
        <w:t xml:space="preserve">., GRAV_METRO, 1, </w:t>
      </w:r>
      <w:proofErr w:type="spellStart"/>
      <w:r>
        <w:t>Sim_nao.cnv</w:t>
      </w:r>
      <w:proofErr w:type="spellEnd"/>
    </w:p>
    <w:p w14:paraId="09EFE375" w14:textId="77777777" w:rsidR="008429FC" w:rsidRDefault="008429FC" w:rsidP="008429FC">
      <w:proofErr w:type="spellStart"/>
      <w:r>
        <w:t>XGrave:Sangram.SNC</w:t>
      </w:r>
      <w:proofErr w:type="spellEnd"/>
      <w:r>
        <w:t xml:space="preserve">,  GRAV_SANG,  1, </w:t>
      </w:r>
      <w:proofErr w:type="spellStart"/>
      <w:r>
        <w:t>Sim_nao.cnv</w:t>
      </w:r>
      <w:proofErr w:type="spellEnd"/>
    </w:p>
    <w:p w14:paraId="52F5A74A" w14:textId="77777777" w:rsidR="008429FC" w:rsidRDefault="008429FC" w:rsidP="008429FC">
      <w:proofErr w:type="spellStart"/>
      <w:r>
        <w:t>XGrave:AST</w:t>
      </w:r>
      <w:proofErr w:type="spellEnd"/>
      <w:r>
        <w:t xml:space="preserve">/ALT&gt;1000, GRAV_AST,   1, </w:t>
      </w:r>
      <w:proofErr w:type="spellStart"/>
      <w:r>
        <w:t>Sim_nao.cnv</w:t>
      </w:r>
      <w:proofErr w:type="spellEnd"/>
    </w:p>
    <w:p w14:paraId="351FAD08" w14:textId="77777777" w:rsidR="008429FC" w:rsidRDefault="008429FC" w:rsidP="008429FC">
      <w:proofErr w:type="spellStart"/>
      <w:r>
        <w:t>XGrave:Miocardite</w:t>
      </w:r>
      <w:proofErr w:type="spellEnd"/>
      <w:r>
        <w:t xml:space="preserve">,   GRAV_MIOC,  1, </w:t>
      </w:r>
      <w:proofErr w:type="spellStart"/>
      <w:r>
        <w:t>Sim_nao.cnv</w:t>
      </w:r>
      <w:proofErr w:type="spellEnd"/>
    </w:p>
    <w:p w14:paraId="1B3DDC02" w14:textId="77777777" w:rsidR="008429FC" w:rsidRDefault="008429FC" w:rsidP="008429FC">
      <w:proofErr w:type="spellStart"/>
      <w:r>
        <w:t>XGrave:Alter.consc</w:t>
      </w:r>
      <w:proofErr w:type="spellEnd"/>
      <w:r>
        <w:t xml:space="preserve">., GRAV_CONSC, 1, </w:t>
      </w:r>
      <w:proofErr w:type="spellStart"/>
      <w:r>
        <w:t>Sim_nao.cnv</w:t>
      </w:r>
      <w:proofErr w:type="spellEnd"/>
    </w:p>
    <w:p w14:paraId="2F2DF2DF" w14:textId="77777777" w:rsidR="008429FC" w:rsidRDefault="008429FC" w:rsidP="008429FC">
      <w:proofErr w:type="spellStart"/>
      <w:r>
        <w:t>XGrave:Outros</w:t>
      </w:r>
      <w:proofErr w:type="spellEnd"/>
      <w:r>
        <w:t xml:space="preserve"> </w:t>
      </w:r>
      <w:proofErr w:type="spellStart"/>
      <w:r>
        <w:t>órg</w:t>
      </w:r>
      <w:proofErr w:type="spellEnd"/>
      <w:r>
        <w:t xml:space="preserve">.,  GRAV_ORGAO, 1, </w:t>
      </w:r>
      <w:proofErr w:type="spellStart"/>
      <w:r>
        <w:t>Sim_nao.cnv</w:t>
      </w:r>
      <w:proofErr w:type="spellEnd"/>
    </w:p>
    <w:p w14:paraId="10CB2D0E" w14:textId="77777777" w:rsidR="008429FC" w:rsidRDefault="008429FC" w:rsidP="008429FC">
      <w:proofErr w:type="spellStart"/>
      <w:r>
        <w:t>XGrave:Ano</w:t>
      </w:r>
      <w:proofErr w:type="spellEnd"/>
      <w:r>
        <w:t xml:space="preserve"> </w:t>
      </w:r>
      <w:proofErr w:type="spellStart"/>
      <w:r>
        <w:t>iní</w:t>
      </w:r>
      <w:proofErr w:type="spellEnd"/>
      <w:r>
        <w:t xml:space="preserve"> </w:t>
      </w:r>
      <w:proofErr w:type="spellStart"/>
      <w:r>
        <w:t>grav</w:t>
      </w:r>
      <w:proofErr w:type="spellEnd"/>
      <w:r>
        <w:t xml:space="preserve">, DT_GRAV,    1, </w:t>
      </w:r>
      <w:proofErr w:type="spellStart"/>
      <w:r>
        <w:t>Anos.cnv</w:t>
      </w:r>
      <w:proofErr w:type="spellEnd"/>
    </w:p>
    <w:p w14:paraId="5D8C35F8" w14:textId="77777777" w:rsidR="008429FC" w:rsidRDefault="008429FC" w:rsidP="008429FC"/>
    <w:p w14:paraId="66FF5AA9" w14:textId="77777777" w:rsidR="008429FC" w:rsidRDefault="008429FC" w:rsidP="008429FC">
      <w:r>
        <w:t>;==========  INICIO - Definições para Local Provável da Fonte de Infecção</w:t>
      </w:r>
      <w:r>
        <w:tab/>
      </w:r>
      <w:r>
        <w:tab/>
        <w:t>==========</w:t>
      </w:r>
    </w:p>
    <w:p w14:paraId="6D45F0FD" w14:textId="77777777" w:rsidR="008429FC" w:rsidRDefault="008429FC" w:rsidP="008429FC"/>
    <w:p w14:paraId="2F3B13D2" w14:textId="77777777" w:rsidR="008429FC" w:rsidRDefault="008429FC" w:rsidP="008429FC">
      <w:proofErr w:type="spellStart"/>
      <w:r>
        <w:t>XAutoctone</w:t>
      </w:r>
      <w:proofErr w:type="spellEnd"/>
      <w:r>
        <w:t xml:space="preserve"> </w:t>
      </w:r>
      <w:proofErr w:type="spellStart"/>
      <w:r>
        <w:t>Mun</w:t>
      </w:r>
      <w:proofErr w:type="spellEnd"/>
      <w:r>
        <w:t xml:space="preserve"> Res,TPAUTOCTO,1,AUTOCTONE.CNV</w:t>
      </w:r>
    </w:p>
    <w:p w14:paraId="08742726" w14:textId="77777777" w:rsidR="008429FC" w:rsidRDefault="008429FC" w:rsidP="008429FC">
      <w:r>
        <w:t xml:space="preserve">  </w:t>
      </w:r>
    </w:p>
    <w:p w14:paraId="6B0E97B2" w14:textId="77777777" w:rsidR="008429FC" w:rsidRDefault="008429FC" w:rsidP="008429FC">
      <w:proofErr w:type="spellStart"/>
      <w:r>
        <w:t>LPaís</w:t>
      </w:r>
      <w:proofErr w:type="spellEnd"/>
      <w:r>
        <w:t xml:space="preserve"> F. </w:t>
      </w:r>
      <w:proofErr w:type="spellStart"/>
      <w:r>
        <w:t>infecção,COPAISINF,NM_PAIS,paisnet.dbf</w:t>
      </w:r>
      <w:proofErr w:type="spellEnd"/>
      <w:r>
        <w:t xml:space="preserve">    </w:t>
      </w:r>
    </w:p>
    <w:p w14:paraId="29DE7F07" w14:textId="77777777" w:rsidR="008429FC" w:rsidRDefault="008429FC" w:rsidP="008429FC">
      <w:proofErr w:type="spellStart"/>
      <w:r>
        <w:t>SPaís</w:t>
      </w:r>
      <w:proofErr w:type="spellEnd"/>
      <w:r>
        <w:t xml:space="preserve"> F. </w:t>
      </w:r>
      <w:proofErr w:type="spellStart"/>
      <w:r>
        <w:t>infecção,COPAISINF,NM_PAIS,paisnet.dbf</w:t>
      </w:r>
      <w:proofErr w:type="spellEnd"/>
    </w:p>
    <w:p w14:paraId="57BBF0A8" w14:textId="77777777" w:rsidR="008429FC" w:rsidRDefault="008429FC" w:rsidP="008429FC"/>
    <w:p w14:paraId="600C30F3" w14:textId="77777777" w:rsidR="008429FC" w:rsidRDefault="008429FC" w:rsidP="008429FC">
      <w:r>
        <w:t>LUF F.infecção,COUFINF,1,UFCODIGO.CNV</w:t>
      </w:r>
    </w:p>
    <w:p w14:paraId="4EBEC4E6" w14:textId="77777777" w:rsidR="008429FC" w:rsidRDefault="008429FC" w:rsidP="008429FC">
      <w:r>
        <w:t>CUF F.infecção,COUFINF,1,UFCCODIG.CNV</w:t>
      </w:r>
    </w:p>
    <w:p w14:paraId="0794979B" w14:textId="77777777" w:rsidR="008429FC" w:rsidRDefault="008429FC" w:rsidP="008429FC">
      <w:r>
        <w:t>SUF F.infecção,COUFINF,1,UFCODIGO.CNV</w:t>
      </w:r>
    </w:p>
    <w:p w14:paraId="6A88C5EF" w14:textId="77777777" w:rsidR="008429FC" w:rsidRDefault="008429FC" w:rsidP="008429FC"/>
    <w:p w14:paraId="1C1E5D9C" w14:textId="77777777" w:rsidR="008429FC" w:rsidRDefault="008429FC" w:rsidP="008429FC"/>
    <w:p w14:paraId="53F9DFD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AC,COMUNINF,1,MUNICAC.CNV</w:t>
      </w:r>
    </w:p>
    <w:p w14:paraId="340D47D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AC,COMUNINF,1,MUNICAC.CNV</w:t>
      </w:r>
    </w:p>
    <w:p w14:paraId="7C8921C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AL,COMUNINF,1,MUNICAL.CNV</w:t>
      </w:r>
    </w:p>
    <w:p w14:paraId="33E184A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AL,COMUNINF,1,MUNICAL.CNV</w:t>
      </w:r>
    </w:p>
    <w:p w14:paraId="6DAA6E0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AM,COMUNINF,1,MUNICAM.CNV</w:t>
      </w:r>
    </w:p>
    <w:p w14:paraId="3E4B01D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AM,COMUNINF,1,MUNICAM.CNV</w:t>
      </w:r>
    </w:p>
    <w:p w14:paraId="5E9186A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AP,COMUNINF,1,MUNICAP.CNV</w:t>
      </w:r>
    </w:p>
    <w:p w14:paraId="0FE81C8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AP,COMUNINF,1,MUNICAP.CNV</w:t>
      </w:r>
    </w:p>
    <w:p w14:paraId="569A0DD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BA,COMUNINF,1,MUNICBA.CNV</w:t>
      </w:r>
    </w:p>
    <w:p w14:paraId="6F1141C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BA,COMUNINF,1,MUNICBA.CNV</w:t>
      </w:r>
    </w:p>
    <w:p w14:paraId="04144463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BR,COMUNINF,1,MUNICBR.CNV</w:t>
      </w:r>
    </w:p>
    <w:p w14:paraId="1890312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BR,COMUNINF,1,MUNICBR.CNV</w:t>
      </w:r>
    </w:p>
    <w:p w14:paraId="6EBA7EE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CE,COMUNINF,1,MUNICCE.CNV</w:t>
      </w:r>
    </w:p>
    <w:p w14:paraId="03A4618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CE,COMUNINF,1,MUNICCE.CNV</w:t>
      </w:r>
    </w:p>
    <w:p w14:paraId="543E55A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DF,COMUNINF,1,MUNICDF.CNV</w:t>
      </w:r>
    </w:p>
    <w:p w14:paraId="7667D64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DF,COMUNINF,1,MUNICDF.CNV</w:t>
      </w:r>
    </w:p>
    <w:p w14:paraId="08955FD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ES,COMUNINF,1,MUNICES.CNV</w:t>
      </w:r>
    </w:p>
    <w:p w14:paraId="658B0F3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ES,COMUNINF,1,MUNICES.CNV</w:t>
      </w:r>
    </w:p>
    <w:p w14:paraId="22D4068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GO,COMUNINF,1,MUNICGO.CNV</w:t>
      </w:r>
    </w:p>
    <w:p w14:paraId="3B0B367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GO,COMUNINF,1,MUNICGO.CNV</w:t>
      </w:r>
    </w:p>
    <w:p w14:paraId="38347F3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MA,COMUNINF,1,MUNICMA.CNV</w:t>
      </w:r>
    </w:p>
    <w:p w14:paraId="5102407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MA,COMUNINF,1,MUNICMA.CNV</w:t>
      </w:r>
    </w:p>
    <w:p w14:paraId="5E70185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MG,COMUNINF,1,MUNICMG.CNV</w:t>
      </w:r>
    </w:p>
    <w:p w14:paraId="0D632FF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MG,COMUNINF,1,MUNICMG.CNV</w:t>
      </w:r>
    </w:p>
    <w:p w14:paraId="313375C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MS,COMUNINF,1,MUNICMS.CNV</w:t>
      </w:r>
    </w:p>
    <w:p w14:paraId="1E3996A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MS,COMUNINF,1,MUNICMS.CNV</w:t>
      </w:r>
    </w:p>
    <w:p w14:paraId="225646B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MT,COMUNINF,1,MUNICMT.CNV</w:t>
      </w:r>
    </w:p>
    <w:p w14:paraId="62E3821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MT,COMUNINF,1,MUNICMT.CNV</w:t>
      </w:r>
    </w:p>
    <w:p w14:paraId="4D03961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PA,COMUNINF,1,MUNICPA.CNV</w:t>
      </w:r>
    </w:p>
    <w:p w14:paraId="1DA2888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PA,COMUNINF,1,MUNICPA.CNV</w:t>
      </w:r>
    </w:p>
    <w:p w14:paraId="7F5BE95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PB,COMUNINF,1,MUNICPB.CNV</w:t>
      </w:r>
    </w:p>
    <w:p w14:paraId="0413DA6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PB,COMUNINF,1,MUNICPB.CNV</w:t>
      </w:r>
    </w:p>
    <w:p w14:paraId="08AF01A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PE,COMUNINF,1,MUNICPE.CNV</w:t>
      </w:r>
    </w:p>
    <w:p w14:paraId="3CE03CA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PE,COMUNINF,1,MUNICPE.CNV</w:t>
      </w:r>
    </w:p>
    <w:p w14:paraId="01831D8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PI,COMUNINF,1,MUNICPI.CNV</w:t>
      </w:r>
    </w:p>
    <w:p w14:paraId="1E113FA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PI,COMUNINF,1,MUNICPI.CNV</w:t>
      </w:r>
    </w:p>
    <w:p w14:paraId="16C3C19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PR,COMUNINF,1,MUNICPR.CNV</w:t>
      </w:r>
    </w:p>
    <w:p w14:paraId="6EE572C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PR,COMUNINF,1,MUNICPR.CNV</w:t>
      </w:r>
    </w:p>
    <w:p w14:paraId="737082E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RJ,COMUNINF,1,MUNICRJ.CNV</w:t>
      </w:r>
    </w:p>
    <w:p w14:paraId="3E5BF63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RJ,COMUNINF,1,MUNICRJ.CNV</w:t>
      </w:r>
    </w:p>
    <w:p w14:paraId="6900C13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RN,COMUNINF,1,MUNICRN.CNV</w:t>
      </w:r>
    </w:p>
    <w:p w14:paraId="5D0242A3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RN,COMUNINF,1,MUNICRN.CNV</w:t>
      </w:r>
    </w:p>
    <w:p w14:paraId="3AC33C4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RO,COMUNINF,1,MUNICRO.CNV</w:t>
      </w:r>
    </w:p>
    <w:p w14:paraId="6EEB900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RO,COMUNINF,1,MUNICRO.CNV</w:t>
      </w:r>
    </w:p>
    <w:p w14:paraId="5E017DD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RR,COMUNINF,1,MUNICRR.CNV</w:t>
      </w:r>
    </w:p>
    <w:p w14:paraId="7A4663F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RR,COMUNINF,1,MUNICRR.CNV</w:t>
      </w:r>
    </w:p>
    <w:p w14:paraId="7976156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RS,COMUNINF,1,MUNICRS.CNV</w:t>
      </w:r>
    </w:p>
    <w:p w14:paraId="421F26D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RS,COMUNINF,1,MUNICRS.CNV</w:t>
      </w:r>
    </w:p>
    <w:p w14:paraId="4022090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SC,COMUNINF,1,MUNICSC.CNV</w:t>
      </w:r>
    </w:p>
    <w:p w14:paraId="74C051B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SC,COMUNINF,1,MUNICSC.CNV</w:t>
      </w:r>
    </w:p>
    <w:p w14:paraId="110BB7F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SE,COMUNINF,1,MUNICSE.CNV</w:t>
      </w:r>
    </w:p>
    <w:p w14:paraId="099D5A8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SE,COMUNINF,1,MUNICSE.CNV</w:t>
      </w:r>
    </w:p>
    <w:p w14:paraId="74A6675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SP,COMUNINF,1,MUNICSP.CNV</w:t>
      </w:r>
    </w:p>
    <w:p w14:paraId="2ED7A2A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SP,COMUNINF,1,MUNICSP.CNV</w:t>
      </w:r>
    </w:p>
    <w:p w14:paraId="21882BC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TO,COMUNINF,1,MUNICTO.CNV</w:t>
      </w:r>
    </w:p>
    <w:p w14:paraId="00051B5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TO,COMUNINF,1,MUNICTO.CNV</w:t>
      </w:r>
    </w:p>
    <w:p w14:paraId="5EF761A0" w14:textId="77777777" w:rsidR="008429FC" w:rsidRDefault="008429FC" w:rsidP="008429FC"/>
    <w:p w14:paraId="536922B9" w14:textId="77777777" w:rsidR="008429FC" w:rsidRDefault="008429FC" w:rsidP="008429FC">
      <w:r>
        <w:t>;==========  INICIO - Definições para distrito</w:t>
      </w:r>
      <w:r>
        <w:tab/>
      </w:r>
      <w:r>
        <w:tab/>
      </w:r>
      <w:r>
        <w:tab/>
      </w:r>
      <w:r>
        <w:tab/>
      </w:r>
      <w:r>
        <w:tab/>
      </w:r>
      <w:r>
        <w:tab/>
        <w:t>==========</w:t>
      </w:r>
    </w:p>
    <w:p w14:paraId="0365F49E" w14:textId="77777777" w:rsidR="008429FC" w:rsidRDefault="008429FC" w:rsidP="008429FC">
      <w:proofErr w:type="spellStart"/>
      <w:r>
        <w:t>XDistrito</w:t>
      </w:r>
      <w:proofErr w:type="spellEnd"/>
      <w:r>
        <w:t xml:space="preserve"> </w:t>
      </w:r>
      <w:proofErr w:type="spellStart"/>
      <w:r>
        <w:t>F.infecção,CODISINF,NM_DISTRITO,distrnet.dbf</w:t>
      </w:r>
      <w:proofErr w:type="spellEnd"/>
    </w:p>
    <w:p w14:paraId="796609F7" w14:textId="77777777" w:rsidR="008429FC" w:rsidRDefault="008429FC" w:rsidP="008429FC"/>
    <w:p w14:paraId="5A994E40" w14:textId="77777777" w:rsidR="008429FC" w:rsidRDefault="008429FC" w:rsidP="008429FC"/>
    <w:p w14:paraId="465BE177" w14:textId="77777777" w:rsidR="008429FC" w:rsidRDefault="008429FC" w:rsidP="008429FC">
      <w:r>
        <w:t xml:space="preserve">;==========  INICIO - Localidade de </w:t>
      </w:r>
      <w:proofErr w:type="spellStart"/>
      <w:r>
        <w:t>Residencia</w:t>
      </w:r>
      <w:proofErr w:type="spellEnd"/>
    </w:p>
    <w:p w14:paraId="4DE56181" w14:textId="77777777" w:rsidR="008429FC" w:rsidRDefault="008429FC" w:rsidP="008429FC">
      <w:proofErr w:type="spellStart"/>
      <w:r>
        <w:t>LLocalidade</w:t>
      </w:r>
      <w:proofErr w:type="spellEnd"/>
      <w:r>
        <w:t xml:space="preserve"> </w:t>
      </w:r>
      <w:proofErr w:type="spellStart"/>
      <w:r>
        <w:t>Infec,CO_BAINF</w:t>
      </w:r>
      <w:proofErr w:type="spellEnd"/>
      <w:r>
        <w:t xml:space="preserve">, </w:t>
      </w:r>
      <w:proofErr w:type="spellStart"/>
      <w:r>
        <w:t>NM_BAIRRO,localidade.dbf</w:t>
      </w:r>
      <w:proofErr w:type="spellEnd"/>
    </w:p>
    <w:p w14:paraId="73DA7271" w14:textId="77777777" w:rsidR="008429FC" w:rsidRDefault="008429FC" w:rsidP="008429FC">
      <w:proofErr w:type="spellStart"/>
      <w:r>
        <w:t>SLocalidade</w:t>
      </w:r>
      <w:proofErr w:type="spellEnd"/>
      <w:r>
        <w:t xml:space="preserve"> </w:t>
      </w:r>
      <w:proofErr w:type="spellStart"/>
      <w:r>
        <w:t>Infec,CO_BAINF</w:t>
      </w:r>
      <w:proofErr w:type="spellEnd"/>
      <w:r>
        <w:t xml:space="preserve">, </w:t>
      </w:r>
      <w:proofErr w:type="spellStart"/>
      <w:r>
        <w:t>NM_BAIRRO,localidade.dbf</w:t>
      </w:r>
      <w:proofErr w:type="spellEnd"/>
    </w:p>
    <w:p w14:paraId="1E655E6D" w14:textId="77777777" w:rsidR="008429FC" w:rsidRDefault="008429FC" w:rsidP="008429FC"/>
    <w:p w14:paraId="31E43B5D" w14:textId="77777777" w:rsidR="008429FC" w:rsidRDefault="008429FC" w:rsidP="008429FC"/>
    <w:p w14:paraId="1BC6285E" w14:textId="77777777" w:rsidR="008429FC" w:rsidRDefault="008429FC" w:rsidP="008429FC">
      <w:r>
        <w:t>;==========  INICIO - Definições para bairro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==========   </w:t>
      </w:r>
    </w:p>
    <w:p w14:paraId="1C075FDD" w14:textId="77777777" w:rsidR="008429FC" w:rsidRDefault="008429FC" w:rsidP="008429FC">
      <w:proofErr w:type="spellStart"/>
      <w:r>
        <w:t>LBairro</w:t>
      </w:r>
      <w:proofErr w:type="spellEnd"/>
      <w:r>
        <w:t xml:space="preserve"> </w:t>
      </w:r>
      <w:proofErr w:type="spellStart"/>
      <w:r>
        <w:t>F.infecção,CO_BAINF,NO_LOC,bairrnet.dbf</w:t>
      </w:r>
      <w:proofErr w:type="spellEnd"/>
    </w:p>
    <w:p w14:paraId="61F56039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F.infecção,CO_BAINF,NO_LOC,bairrnet.dbf</w:t>
      </w:r>
      <w:proofErr w:type="spellEnd"/>
    </w:p>
    <w:p w14:paraId="1D795ABA" w14:textId="77777777" w:rsidR="008429FC" w:rsidRDefault="008429FC" w:rsidP="008429FC"/>
    <w:p w14:paraId="539A5A40" w14:textId="77777777" w:rsidR="008429FC" w:rsidRDefault="008429FC" w:rsidP="008429FC"/>
    <w:p w14:paraId="63852A6E" w14:textId="77777777" w:rsidR="008429FC" w:rsidRDefault="008429FC" w:rsidP="008429FC">
      <w:r>
        <w:lastRenderedPageBreak/>
        <w:t>;==========  INICIO - Definições para Ano, Mes e Trimestre do Óbito</w:t>
      </w:r>
      <w:r>
        <w:tab/>
      </w:r>
      <w:r>
        <w:tab/>
      </w:r>
      <w:r>
        <w:tab/>
        <w:t>==========</w:t>
      </w:r>
    </w:p>
    <w:p w14:paraId="06B9AE5B" w14:textId="77777777" w:rsidR="008429FC" w:rsidRDefault="008429FC" w:rsidP="008429FC">
      <w:proofErr w:type="spellStart"/>
      <w:r>
        <w:t>TAno</w:t>
      </w:r>
      <w:proofErr w:type="spellEnd"/>
      <w:r>
        <w:t xml:space="preserve"> do Óbito,DT_OBITO,1,ANOS.CNV</w:t>
      </w:r>
    </w:p>
    <w:p w14:paraId="1C629E38" w14:textId="77777777" w:rsidR="008429FC" w:rsidRDefault="008429FC" w:rsidP="008429FC">
      <w:proofErr w:type="spellStart"/>
      <w:r>
        <w:t>SAno</w:t>
      </w:r>
      <w:proofErr w:type="spellEnd"/>
      <w:r>
        <w:t xml:space="preserve"> do Óbito,DT_OBITO,1,ANOS.CNV</w:t>
      </w:r>
    </w:p>
    <w:p w14:paraId="0E5C96EC" w14:textId="77777777" w:rsidR="008429FC" w:rsidRDefault="008429FC" w:rsidP="008429FC">
      <w:proofErr w:type="spellStart"/>
      <w:r>
        <w:t>DMês</w:t>
      </w:r>
      <w:proofErr w:type="spellEnd"/>
      <w:r>
        <w:t xml:space="preserve"> do Óbito,DT_OBITO,5,MESES.CNV</w:t>
      </w:r>
    </w:p>
    <w:p w14:paraId="1116A7A4" w14:textId="77777777" w:rsidR="008429FC" w:rsidRDefault="008429FC" w:rsidP="008429FC">
      <w:proofErr w:type="spellStart"/>
      <w:r>
        <w:t>CMês</w:t>
      </w:r>
      <w:proofErr w:type="spellEnd"/>
      <w:r>
        <w:t xml:space="preserve"> do Óbito,DT_OBITO,5,MESESC.CNV</w:t>
      </w:r>
    </w:p>
    <w:p w14:paraId="2D29F221" w14:textId="77777777" w:rsidR="008429FC" w:rsidRDefault="008429FC" w:rsidP="008429FC">
      <w:proofErr w:type="spellStart"/>
      <w:r>
        <w:t>SMes</w:t>
      </w:r>
      <w:proofErr w:type="spellEnd"/>
      <w:r>
        <w:t xml:space="preserve"> do Óbito,DT_OBITO,5,MESES.CNV</w:t>
      </w:r>
    </w:p>
    <w:p w14:paraId="3D3AB4A1" w14:textId="77777777" w:rsidR="008429FC" w:rsidRDefault="008429FC" w:rsidP="008429FC">
      <w:proofErr w:type="spellStart"/>
      <w:r>
        <w:t>TTrim</w:t>
      </w:r>
      <w:proofErr w:type="spellEnd"/>
      <w:r>
        <w:t>. do Óbito,DT_OBITO,5,TRIME.CNV</w:t>
      </w:r>
    </w:p>
    <w:p w14:paraId="103059C3" w14:textId="77777777" w:rsidR="008429FC" w:rsidRDefault="008429FC" w:rsidP="008429FC">
      <w:proofErr w:type="spellStart"/>
      <w:r>
        <w:t>STrim</w:t>
      </w:r>
      <w:proofErr w:type="spellEnd"/>
      <w:r>
        <w:t>. do Óbito,DT_OBITO,5,TRIME.CNV</w:t>
      </w:r>
    </w:p>
    <w:p w14:paraId="29F03614" w14:textId="77777777" w:rsidR="008429FC" w:rsidRDefault="008429FC" w:rsidP="008429FC"/>
    <w:p w14:paraId="7F57657E" w14:textId="77777777" w:rsidR="008429FC" w:rsidRDefault="008429FC" w:rsidP="008429FC">
      <w:r>
        <w:t>;==========  INICIO - Definições para Ano, Mes e Trimestre de Encerramento</w:t>
      </w:r>
      <w:r>
        <w:tab/>
      </w:r>
      <w:r>
        <w:tab/>
        <w:t>==========</w:t>
      </w:r>
    </w:p>
    <w:p w14:paraId="56DD96DF" w14:textId="77777777" w:rsidR="008429FC" w:rsidRDefault="008429FC" w:rsidP="008429FC">
      <w:proofErr w:type="spellStart"/>
      <w:r>
        <w:t>TAno</w:t>
      </w:r>
      <w:proofErr w:type="spellEnd"/>
      <w:r>
        <w:t xml:space="preserve"> Encerramento,DT_ENCERRA,1,ANOS.CNV</w:t>
      </w:r>
    </w:p>
    <w:p w14:paraId="0DF1CBD8" w14:textId="77777777" w:rsidR="008429FC" w:rsidRDefault="008429FC" w:rsidP="008429FC">
      <w:proofErr w:type="spellStart"/>
      <w:r>
        <w:t>SAno</w:t>
      </w:r>
      <w:proofErr w:type="spellEnd"/>
      <w:r>
        <w:t xml:space="preserve"> Encerramento,DT_ENCERRA,1,ANOS.CNV</w:t>
      </w:r>
    </w:p>
    <w:p w14:paraId="1025E75A" w14:textId="77777777" w:rsidR="008429FC" w:rsidRDefault="008429FC" w:rsidP="008429FC">
      <w:proofErr w:type="spellStart"/>
      <w:r>
        <w:t>DMês</w:t>
      </w:r>
      <w:proofErr w:type="spellEnd"/>
      <w:r>
        <w:t xml:space="preserve"> Encerramento,DT_ENCERRA,5,MESES.CNV</w:t>
      </w:r>
    </w:p>
    <w:p w14:paraId="19291EEC" w14:textId="77777777" w:rsidR="008429FC" w:rsidRDefault="008429FC" w:rsidP="008429FC">
      <w:proofErr w:type="spellStart"/>
      <w:r>
        <w:t>CMês</w:t>
      </w:r>
      <w:proofErr w:type="spellEnd"/>
      <w:r>
        <w:t xml:space="preserve"> Encerramento,DT_ENCERRA,5,MESESC.CNV</w:t>
      </w:r>
    </w:p>
    <w:p w14:paraId="5993F230" w14:textId="77777777" w:rsidR="008429FC" w:rsidRDefault="008429FC" w:rsidP="008429FC">
      <w:proofErr w:type="spellStart"/>
      <w:r>
        <w:t>SMes</w:t>
      </w:r>
      <w:proofErr w:type="spellEnd"/>
      <w:r>
        <w:t xml:space="preserve"> Encerramento,DT_ENCERRA,5,MESES.CNV</w:t>
      </w:r>
    </w:p>
    <w:p w14:paraId="1BBF0CF5" w14:textId="77777777" w:rsidR="008429FC" w:rsidRDefault="008429FC" w:rsidP="008429FC">
      <w:r>
        <w:t>TTrim.Encerramento,DT_ENCERRA,5,TRIME.CNV</w:t>
      </w:r>
    </w:p>
    <w:p w14:paraId="0B60CD9A" w14:textId="77777777" w:rsidR="008429FC" w:rsidRDefault="008429FC" w:rsidP="008429FC">
      <w:r>
        <w:t>STrim.Encerramento,DT_ENCERRA,5,TRIME.CNV</w:t>
      </w:r>
    </w:p>
    <w:p w14:paraId="1BBC4212" w14:textId="77777777" w:rsidR="008429FC" w:rsidRDefault="008429FC" w:rsidP="008429FC"/>
    <w:p w14:paraId="203F7E10" w14:textId="77777777" w:rsidR="008429FC" w:rsidRDefault="008429FC" w:rsidP="008429FC"/>
    <w:p w14:paraId="3ED3F744" w14:textId="77777777" w:rsidR="008429FC" w:rsidRDefault="008429FC" w:rsidP="008429FC">
      <w:r>
        <w:t>xHospitalização,HOSPITALIZ,1,sim_nao.cnv</w:t>
      </w:r>
    </w:p>
    <w:p w14:paraId="64C1C22B" w14:textId="77777777" w:rsidR="008429FC" w:rsidRDefault="008429FC" w:rsidP="008429FC"/>
    <w:p w14:paraId="7842DCFC" w14:textId="77777777" w:rsidR="008429FC" w:rsidRDefault="008429FC" w:rsidP="008429FC">
      <w:r>
        <w:t xml:space="preserve">;==========  INICIO - Internação definição de ano, </w:t>
      </w:r>
      <w:proofErr w:type="spellStart"/>
      <w:r>
        <w:t>mes</w:t>
      </w:r>
      <w:proofErr w:type="spellEnd"/>
      <w:r>
        <w:t xml:space="preserve"> e trimestre de internação</w:t>
      </w:r>
      <w:r>
        <w:tab/>
        <w:t>==========</w:t>
      </w:r>
    </w:p>
    <w:p w14:paraId="3824A8EE" w14:textId="77777777" w:rsidR="008429FC" w:rsidRDefault="008429FC" w:rsidP="008429FC">
      <w:proofErr w:type="spellStart"/>
      <w:r>
        <w:t>TAno</w:t>
      </w:r>
      <w:proofErr w:type="spellEnd"/>
      <w:r>
        <w:t xml:space="preserve"> Internação,DT_INTERNA,1,ANOS.CNV</w:t>
      </w:r>
    </w:p>
    <w:p w14:paraId="71719630" w14:textId="77777777" w:rsidR="008429FC" w:rsidRDefault="008429FC" w:rsidP="008429FC">
      <w:proofErr w:type="spellStart"/>
      <w:r>
        <w:t>SAno</w:t>
      </w:r>
      <w:proofErr w:type="spellEnd"/>
      <w:r>
        <w:t xml:space="preserve"> Internação,DT_INTERNA,1,ANOS.CNV  </w:t>
      </w:r>
    </w:p>
    <w:p w14:paraId="2D9BA693" w14:textId="77777777" w:rsidR="008429FC" w:rsidRDefault="008429FC" w:rsidP="008429FC">
      <w:proofErr w:type="spellStart"/>
      <w:r>
        <w:t>DMes</w:t>
      </w:r>
      <w:proofErr w:type="spellEnd"/>
      <w:r>
        <w:t xml:space="preserve"> Internação,DT_INTERNA,5,MESES.CNV</w:t>
      </w:r>
    </w:p>
    <w:p w14:paraId="4752280C" w14:textId="77777777" w:rsidR="008429FC" w:rsidRDefault="008429FC" w:rsidP="008429FC">
      <w:proofErr w:type="spellStart"/>
      <w:r>
        <w:t>CMes</w:t>
      </w:r>
      <w:proofErr w:type="spellEnd"/>
      <w:r>
        <w:t xml:space="preserve"> Internação,DT_INTERNA,5,MESESC.CNV</w:t>
      </w:r>
    </w:p>
    <w:p w14:paraId="35D73B9D" w14:textId="77777777" w:rsidR="008429FC" w:rsidRDefault="008429FC" w:rsidP="008429FC">
      <w:proofErr w:type="spellStart"/>
      <w:r>
        <w:t>SMes</w:t>
      </w:r>
      <w:proofErr w:type="spellEnd"/>
      <w:r>
        <w:t xml:space="preserve"> Internação,DT_INTERNA,5,MESES.CNV</w:t>
      </w:r>
    </w:p>
    <w:p w14:paraId="1D16B50D" w14:textId="77777777" w:rsidR="008429FC" w:rsidRDefault="008429FC" w:rsidP="008429FC">
      <w:r>
        <w:t>TTrim.Internação,DT_INTERNA,5,TRIME.CNV</w:t>
      </w:r>
    </w:p>
    <w:p w14:paraId="0B2C8459" w14:textId="77777777" w:rsidR="008429FC" w:rsidRDefault="008429FC" w:rsidP="008429FC">
      <w:r>
        <w:t>STrim.Internação,DT_INTERNA,5,TRIME.CNV</w:t>
      </w:r>
    </w:p>
    <w:p w14:paraId="45DE0EE4" w14:textId="77777777" w:rsidR="008429FC" w:rsidRDefault="008429FC" w:rsidP="008429FC"/>
    <w:p w14:paraId="72EE2262" w14:textId="77777777" w:rsidR="008429FC" w:rsidRDefault="008429FC" w:rsidP="008429FC">
      <w:r>
        <w:t xml:space="preserve">;==========  INICIO - Definições para Local Hospitalização (UF) </w:t>
      </w:r>
      <w:r>
        <w:tab/>
      </w:r>
      <w:r>
        <w:tab/>
      </w:r>
      <w:r>
        <w:tab/>
        <w:t>==========</w:t>
      </w:r>
    </w:p>
    <w:p w14:paraId="34A9F679" w14:textId="77777777" w:rsidR="008429FC" w:rsidRDefault="008429FC" w:rsidP="008429FC">
      <w:r>
        <w:t>DUF Internação,UF,1,UFcodigo.CNV</w:t>
      </w:r>
    </w:p>
    <w:p w14:paraId="776156F2" w14:textId="77777777" w:rsidR="008429FC" w:rsidRDefault="008429FC" w:rsidP="008429FC">
      <w:r>
        <w:t>CUF Internação,UF,1,UFCcodig.CNV</w:t>
      </w:r>
    </w:p>
    <w:p w14:paraId="6C517DB1" w14:textId="77777777" w:rsidR="008429FC" w:rsidRDefault="008429FC" w:rsidP="008429FC">
      <w:r>
        <w:t>SUF Internação,UF,1,UFcodigo.CNV</w:t>
      </w:r>
    </w:p>
    <w:p w14:paraId="0D4FF234" w14:textId="77777777" w:rsidR="008429FC" w:rsidRDefault="008429FC" w:rsidP="008429FC"/>
    <w:p w14:paraId="4F0B74F4" w14:textId="77777777" w:rsidR="008429FC" w:rsidRDefault="008429FC" w:rsidP="008429FC"/>
    <w:p w14:paraId="05929A19" w14:textId="77777777" w:rsidR="008429FC" w:rsidRDefault="008429FC" w:rsidP="008429FC">
      <w:r>
        <w:t>;==========  INICIO - Definições para Local Provável da Fonte de Infecção (MUNICÍPIO)</w:t>
      </w:r>
      <w:r>
        <w:tab/>
        <w:t>==========</w:t>
      </w:r>
    </w:p>
    <w:p w14:paraId="642E624F" w14:textId="77777777" w:rsidR="008429FC" w:rsidRDefault="008429FC" w:rsidP="008429FC">
      <w:proofErr w:type="spellStart"/>
      <w:r>
        <w:t>DMun</w:t>
      </w:r>
      <w:proofErr w:type="spellEnd"/>
      <w:r>
        <w:t xml:space="preserve"> Internação AC,MUNICIPIO,1,MUNICAC.CNV</w:t>
      </w:r>
    </w:p>
    <w:p w14:paraId="627E5780" w14:textId="77777777" w:rsidR="008429FC" w:rsidRDefault="008429FC" w:rsidP="008429FC">
      <w:proofErr w:type="spellStart"/>
      <w:r>
        <w:t>SMun</w:t>
      </w:r>
      <w:proofErr w:type="spellEnd"/>
      <w:r>
        <w:t xml:space="preserve"> Internação AC,MUNICIPIO,1,MUNICAC.CNV</w:t>
      </w:r>
    </w:p>
    <w:p w14:paraId="23EFAB6F" w14:textId="77777777" w:rsidR="008429FC" w:rsidRDefault="008429FC" w:rsidP="008429FC">
      <w:proofErr w:type="spellStart"/>
      <w:r>
        <w:t>DMun</w:t>
      </w:r>
      <w:proofErr w:type="spellEnd"/>
      <w:r>
        <w:t xml:space="preserve"> Internação AL,MUNICIPIO,1,MUNICAL.CNV</w:t>
      </w:r>
    </w:p>
    <w:p w14:paraId="3C908450" w14:textId="77777777" w:rsidR="008429FC" w:rsidRDefault="008429FC" w:rsidP="008429FC">
      <w:proofErr w:type="spellStart"/>
      <w:r>
        <w:t>SMun</w:t>
      </w:r>
      <w:proofErr w:type="spellEnd"/>
      <w:r>
        <w:t xml:space="preserve"> Internação AL,MUNICIPIO,1,MUNICAL.CNV</w:t>
      </w:r>
    </w:p>
    <w:p w14:paraId="0F30B361" w14:textId="77777777" w:rsidR="008429FC" w:rsidRDefault="008429FC" w:rsidP="008429FC">
      <w:proofErr w:type="spellStart"/>
      <w:r>
        <w:t>DMun</w:t>
      </w:r>
      <w:proofErr w:type="spellEnd"/>
      <w:r>
        <w:t xml:space="preserve"> Internação AM,MUNICIPIO,1,MUNICAM.CNV</w:t>
      </w:r>
    </w:p>
    <w:p w14:paraId="5A5E3A32" w14:textId="77777777" w:rsidR="008429FC" w:rsidRDefault="008429FC" w:rsidP="008429FC">
      <w:proofErr w:type="spellStart"/>
      <w:r>
        <w:t>SMun</w:t>
      </w:r>
      <w:proofErr w:type="spellEnd"/>
      <w:r>
        <w:t xml:space="preserve"> Internação AM,MUNICIPIO,1,MUNICAM.CNV</w:t>
      </w:r>
    </w:p>
    <w:p w14:paraId="6BEB8593" w14:textId="77777777" w:rsidR="008429FC" w:rsidRDefault="008429FC" w:rsidP="008429FC">
      <w:proofErr w:type="spellStart"/>
      <w:r>
        <w:t>DMun</w:t>
      </w:r>
      <w:proofErr w:type="spellEnd"/>
      <w:r>
        <w:t xml:space="preserve"> Internação AP,MUNICIPIO,1,MUNICAP.CNV</w:t>
      </w:r>
    </w:p>
    <w:p w14:paraId="45704A71" w14:textId="77777777" w:rsidR="008429FC" w:rsidRDefault="008429FC" w:rsidP="008429FC">
      <w:proofErr w:type="spellStart"/>
      <w:r>
        <w:t>SMun</w:t>
      </w:r>
      <w:proofErr w:type="spellEnd"/>
      <w:r>
        <w:t xml:space="preserve"> Internação AP,MUNICIPIO,1,MUNICAP.CNV</w:t>
      </w:r>
    </w:p>
    <w:p w14:paraId="7FE4BC92" w14:textId="77777777" w:rsidR="008429FC" w:rsidRDefault="008429FC" w:rsidP="008429FC">
      <w:proofErr w:type="spellStart"/>
      <w:r>
        <w:t>DMun</w:t>
      </w:r>
      <w:proofErr w:type="spellEnd"/>
      <w:r>
        <w:t xml:space="preserve"> Internação BA,MUNICIPIO,1,MUNICBA.CNV</w:t>
      </w:r>
    </w:p>
    <w:p w14:paraId="05231FFC" w14:textId="77777777" w:rsidR="008429FC" w:rsidRDefault="008429FC" w:rsidP="008429FC">
      <w:proofErr w:type="spellStart"/>
      <w:r>
        <w:t>SMun</w:t>
      </w:r>
      <w:proofErr w:type="spellEnd"/>
      <w:r>
        <w:t xml:space="preserve"> Internação BA,MUNICIPIO,1,MUNICBA.CNV</w:t>
      </w:r>
    </w:p>
    <w:p w14:paraId="2F8EAC3D" w14:textId="77777777" w:rsidR="008429FC" w:rsidRDefault="008429FC" w:rsidP="008429FC">
      <w:proofErr w:type="spellStart"/>
      <w:r>
        <w:t>DMun</w:t>
      </w:r>
      <w:proofErr w:type="spellEnd"/>
      <w:r>
        <w:t xml:space="preserve"> Internação BR,MUNICIPIO,1,MUNICBR.CNV</w:t>
      </w:r>
    </w:p>
    <w:p w14:paraId="0F7261A7" w14:textId="77777777" w:rsidR="008429FC" w:rsidRDefault="008429FC" w:rsidP="008429FC">
      <w:proofErr w:type="spellStart"/>
      <w:r>
        <w:t>SMun</w:t>
      </w:r>
      <w:proofErr w:type="spellEnd"/>
      <w:r>
        <w:t xml:space="preserve"> Internação BR,MUNICIPIO,1,MUNICBR.CNV</w:t>
      </w:r>
    </w:p>
    <w:p w14:paraId="3218EDB4" w14:textId="77777777" w:rsidR="008429FC" w:rsidRDefault="008429FC" w:rsidP="008429FC">
      <w:proofErr w:type="spellStart"/>
      <w:r>
        <w:t>DMun</w:t>
      </w:r>
      <w:proofErr w:type="spellEnd"/>
      <w:r>
        <w:t xml:space="preserve"> Internação CE,MUNICIPIO,1,MUNICCE.CNV</w:t>
      </w:r>
    </w:p>
    <w:p w14:paraId="0163E86A" w14:textId="77777777" w:rsidR="008429FC" w:rsidRDefault="008429FC" w:rsidP="008429FC">
      <w:proofErr w:type="spellStart"/>
      <w:r>
        <w:t>SMun</w:t>
      </w:r>
      <w:proofErr w:type="spellEnd"/>
      <w:r>
        <w:t xml:space="preserve"> Internação CE,MUNICIPIO,1,MUNICCE.CNV</w:t>
      </w:r>
    </w:p>
    <w:p w14:paraId="70D7CBB3" w14:textId="77777777" w:rsidR="008429FC" w:rsidRDefault="008429FC" w:rsidP="008429FC">
      <w:proofErr w:type="spellStart"/>
      <w:r>
        <w:t>DMun</w:t>
      </w:r>
      <w:proofErr w:type="spellEnd"/>
      <w:r>
        <w:t xml:space="preserve"> Internação DF,MUNICIPIO,1,MUNICDF.CNV</w:t>
      </w:r>
    </w:p>
    <w:p w14:paraId="21AE7DC7" w14:textId="77777777" w:rsidR="008429FC" w:rsidRDefault="008429FC" w:rsidP="008429FC">
      <w:proofErr w:type="spellStart"/>
      <w:r>
        <w:t>SMun</w:t>
      </w:r>
      <w:proofErr w:type="spellEnd"/>
      <w:r>
        <w:t xml:space="preserve"> Internação DF,MUNICIPIO,1,MUNICDF.CNV</w:t>
      </w:r>
    </w:p>
    <w:p w14:paraId="3E1C01F3" w14:textId="77777777" w:rsidR="008429FC" w:rsidRDefault="008429FC" w:rsidP="008429FC">
      <w:proofErr w:type="spellStart"/>
      <w:r>
        <w:t>DMun</w:t>
      </w:r>
      <w:proofErr w:type="spellEnd"/>
      <w:r>
        <w:t xml:space="preserve"> Internação ES,MUNICIPIO,1,MUNICES.CNV</w:t>
      </w:r>
    </w:p>
    <w:p w14:paraId="5383AC21" w14:textId="77777777" w:rsidR="008429FC" w:rsidRDefault="008429FC" w:rsidP="008429FC">
      <w:proofErr w:type="spellStart"/>
      <w:r>
        <w:t>SMun</w:t>
      </w:r>
      <w:proofErr w:type="spellEnd"/>
      <w:r>
        <w:t xml:space="preserve"> Internação ES,MUNICIPIO,1,MUNICES.CNV</w:t>
      </w:r>
    </w:p>
    <w:p w14:paraId="7D6F5A8E" w14:textId="77777777" w:rsidR="008429FC" w:rsidRDefault="008429FC" w:rsidP="008429FC">
      <w:proofErr w:type="spellStart"/>
      <w:r>
        <w:t>DMun</w:t>
      </w:r>
      <w:proofErr w:type="spellEnd"/>
      <w:r>
        <w:t xml:space="preserve"> Internação GO,MUNICIPIO,1,MUNICGO.CNV</w:t>
      </w:r>
    </w:p>
    <w:p w14:paraId="33F2015B" w14:textId="77777777" w:rsidR="008429FC" w:rsidRDefault="008429FC" w:rsidP="008429FC">
      <w:proofErr w:type="spellStart"/>
      <w:r>
        <w:t>SMun</w:t>
      </w:r>
      <w:proofErr w:type="spellEnd"/>
      <w:r>
        <w:t xml:space="preserve"> Internação GO,MUNICIPIO,1,MUNICGO.CNV</w:t>
      </w:r>
    </w:p>
    <w:p w14:paraId="662ADEFE" w14:textId="77777777" w:rsidR="008429FC" w:rsidRDefault="008429FC" w:rsidP="008429FC">
      <w:proofErr w:type="spellStart"/>
      <w:r>
        <w:t>DMun</w:t>
      </w:r>
      <w:proofErr w:type="spellEnd"/>
      <w:r>
        <w:t xml:space="preserve"> Internação MA,MUNICIPIO,1,MUNICMA.CNV</w:t>
      </w:r>
    </w:p>
    <w:p w14:paraId="15B9956F" w14:textId="77777777" w:rsidR="008429FC" w:rsidRDefault="008429FC" w:rsidP="008429FC">
      <w:proofErr w:type="spellStart"/>
      <w:r>
        <w:t>SMun</w:t>
      </w:r>
      <w:proofErr w:type="spellEnd"/>
      <w:r>
        <w:t xml:space="preserve"> Internação MA,MUNICIPIO,1,MUNICMA.CNV</w:t>
      </w:r>
    </w:p>
    <w:p w14:paraId="0BA69107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Internação MG,MUNICIPIO,1,MUNICMG.CNV</w:t>
      </w:r>
    </w:p>
    <w:p w14:paraId="10167AE2" w14:textId="77777777" w:rsidR="008429FC" w:rsidRDefault="008429FC" w:rsidP="008429FC">
      <w:proofErr w:type="spellStart"/>
      <w:r>
        <w:t>SMun</w:t>
      </w:r>
      <w:proofErr w:type="spellEnd"/>
      <w:r>
        <w:t xml:space="preserve"> Internação MG,MUNICIPIO,1,MUNICMG.CNV</w:t>
      </w:r>
    </w:p>
    <w:p w14:paraId="4974F290" w14:textId="77777777" w:rsidR="008429FC" w:rsidRDefault="008429FC" w:rsidP="008429FC">
      <w:proofErr w:type="spellStart"/>
      <w:r>
        <w:t>DMun</w:t>
      </w:r>
      <w:proofErr w:type="spellEnd"/>
      <w:r>
        <w:t xml:space="preserve"> Internação MS,MUNICIPIO,1,MUNICMS.CNV</w:t>
      </w:r>
    </w:p>
    <w:p w14:paraId="268A5C93" w14:textId="77777777" w:rsidR="008429FC" w:rsidRDefault="008429FC" w:rsidP="008429FC">
      <w:proofErr w:type="spellStart"/>
      <w:r>
        <w:t>SMun</w:t>
      </w:r>
      <w:proofErr w:type="spellEnd"/>
      <w:r>
        <w:t xml:space="preserve"> Internação MS,MUNICIPIO,1,MUNICMS.CNV</w:t>
      </w:r>
    </w:p>
    <w:p w14:paraId="250E3A36" w14:textId="77777777" w:rsidR="008429FC" w:rsidRDefault="008429FC" w:rsidP="008429FC">
      <w:proofErr w:type="spellStart"/>
      <w:r>
        <w:t>DMun</w:t>
      </w:r>
      <w:proofErr w:type="spellEnd"/>
      <w:r>
        <w:t xml:space="preserve"> Internação MT,MUNICIPIO,1,MUNICMT.CNV</w:t>
      </w:r>
    </w:p>
    <w:p w14:paraId="2DDBF60C" w14:textId="77777777" w:rsidR="008429FC" w:rsidRDefault="008429FC" w:rsidP="008429FC">
      <w:proofErr w:type="spellStart"/>
      <w:r>
        <w:t>SMun</w:t>
      </w:r>
      <w:proofErr w:type="spellEnd"/>
      <w:r>
        <w:t xml:space="preserve"> Internação MT,MUNICIPIO,1,MUNICMT.CNV</w:t>
      </w:r>
    </w:p>
    <w:p w14:paraId="6A7AE853" w14:textId="77777777" w:rsidR="008429FC" w:rsidRDefault="008429FC" w:rsidP="008429FC">
      <w:proofErr w:type="spellStart"/>
      <w:r>
        <w:t>DMun</w:t>
      </w:r>
      <w:proofErr w:type="spellEnd"/>
      <w:r>
        <w:t xml:space="preserve"> Internação PA,MUNICIPIO,1,MUNICPA.CNV</w:t>
      </w:r>
    </w:p>
    <w:p w14:paraId="082F9A50" w14:textId="77777777" w:rsidR="008429FC" w:rsidRDefault="008429FC" w:rsidP="008429FC">
      <w:proofErr w:type="spellStart"/>
      <w:r>
        <w:t>SMun</w:t>
      </w:r>
      <w:proofErr w:type="spellEnd"/>
      <w:r>
        <w:t xml:space="preserve"> Internação PA,MUNICIPIO,1,MUNICPA.CNV</w:t>
      </w:r>
    </w:p>
    <w:p w14:paraId="253FA098" w14:textId="77777777" w:rsidR="008429FC" w:rsidRDefault="008429FC" w:rsidP="008429FC">
      <w:proofErr w:type="spellStart"/>
      <w:r>
        <w:t>DMun</w:t>
      </w:r>
      <w:proofErr w:type="spellEnd"/>
      <w:r>
        <w:t xml:space="preserve"> Internação PB,MUNICIPIO,1,MUNICPB.CNV</w:t>
      </w:r>
    </w:p>
    <w:p w14:paraId="15009D2C" w14:textId="77777777" w:rsidR="008429FC" w:rsidRDefault="008429FC" w:rsidP="008429FC">
      <w:proofErr w:type="spellStart"/>
      <w:r>
        <w:t>SMun</w:t>
      </w:r>
      <w:proofErr w:type="spellEnd"/>
      <w:r>
        <w:t xml:space="preserve"> Internação PB,MUNICIPIO,1,MUNICPB.CNV</w:t>
      </w:r>
    </w:p>
    <w:p w14:paraId="539A4C11" w14:textId="77777777" w:rsidR="008429FC" w:rsidRDefault="008429FC" w:rsidP="008429FC">
      <w:proofErr w:type="spellStart"/>
      <w:r>
        <w:t>DMun</w:t>
      </w:r>
      <w:proofErr w:type="spellEnd"/>
      <w:r>
        <w:t xml:space="preserve"> Internação PE,MUNICIPIO,1,MUNICPE.CNV</w:t>
      </w:r>
    </w:p>
    <w:p w14:paraId="61651306" w14:textId="77777777" w:rsidR="008429FC" w:rsidRDefault="008429FC" w:rsidP="008429FC">
      <w:proofErr w:type="spellStart"/>
      <w:r>
        <w:t>SMun</w:t>
      </w:r>
      <w:proofErr w:type="spellEnd"/>
      <w:r>
        <w:t xml:space="preserve"> Internação PE,MUNICIPIO,1,MUNICPE.CNV</w:t>
      </w:r>
    </w:p>
    <w:p w14:paraId="7D97A7C4" w14:textId="77777777" w:rsidR="008429FC" w:rsidRDefault="008429FC" w:rsidP="008429FC">
      <w:proofErr w:type="spellStart"/>
      <w:r>
        <w:t>DMun</w:t>
      </w:r>
      <w:proofErr w:type="spellEnd"/>
      <w:r>
        <w:t xml:space="preserve"> Internação PI,MUNICIPIO,1,MUNICPI.CNV</w:t>
      </w:r>
    </w:p>
    <w:p w14:paraId="3E0BFB32" w14:textId="77777777" w:rsidR="008429FC" w:rsidRDefault="008429FC" w:rsidP="008429FC">
      <w:proofErr w:type="spellStart"/>
      <w:r>
        <w:t>SMun</w:t>
      </w:r>
      <w:proofErr w:type="spellEnd"/>
      <w:r>
        <w:t xml:space="preserve"> Internação PI,MUNICIPIO,1,MUNICPI.CNV</w:t>
      </w:r>
    </w:p>
    <w:p w14:paraId="6CB083B4" w14:textId="77777777" w:rsidR="008429FC" w:rsidRDefault="008429FC" w:rsidP="008429FC">
      <w:proofErr w:type="spellStart"/>
      <w:r>
        <w:t>DMun</w:t>
      </w:r>
      <w:proofErr w:type="spellEnd"/>
      <w:r>
        <w:t xml:space="preserve"> Internação PR,MUNICIPIO,1,MUNICPR.CNV</w:t>
      </w:r>
    </w:p>
    <w:p w14:paraId="4AB988BA" w14:textId="77777777" w:rsidR="008429FC" w:rsidRDefault="008429FC" w:rsidP="008429FC">
      <w:proofErr w:type="spellStart"/>
      <w:r>
        <w:t>SMun</w:t>
      </w:r>
      <w:proofErr w:type="spellEnd"/>
      <w:r>
        <w:t xml:space="preserve"> Internação PR,MUNICIPIO,1,MUNICPR.CNV</w:t>
      </w:r>
    </w:p>
    <w:p w14:paraId="4ABF169F" w14:textId="77777777" w:rsidR="008429FC" w:rsidRDefault="008429FC" w:rsidP="008429FC">
      <w:proofErr w:type="spellStart"/>
      <w:r>
        <w:t>DMun</w:t>
      </w:r>
      <w:proofErr w:type="spellEnd"/>
      <w:r>
        <w:t xml:space="preserve"> Internação RJ,MUNICIPIO,1,MUNICRJ.CNV</w:t>
      </w:r>
    </w:p>
    <w:p w14:paraId="1FD39D71" w14:textId="77777777" w:rsidR="008429FC" w:rsidRDefault="008429FC" w:rsidP="008429FC">
      <w:proofErr w:type="spellStart"/>
      <w:r>
        <w:t>SMun</w:t>
      </w:r>
      <w:proofErr w:type="spellEnd"/>
      <w:r>
        <w:t xml:space="preserve"> Internação RJ,MUNICIPIO,1,MUNICRJ.CNV</w:t>
      </w:r>
    </w:p>
    <w:p w14:paraId="144BBD10" w14:textId="77777777" w:rsidR="008429FC" w:rsidRDefault="008429FC" w:rsidP="008429FC">
      <w:proofErr w:type="spellStart"/>
      <w:r>
        <w:t>DMun</w:t>
      </w:r>
      <w:proofErr w:type="spellEnd"/>
      <w:r>
        <w:t xml:space="preserve"> Internação RN,MUNICIPIO,1,MUNICRN.CNV</w:t>
      </w:r>
    </w:p>
    <w:p w14:paraId="38A0CD74" w14:textId="77777777" w:rsidR="008429FC" w:rsidRDefault="008429FC" w:rsidP="008429FC">
      <w:proofErr w:type="spellStart"/>
      <w:r>
        <w:t>SMun</w:t>
      </w:r>
      <w:proofErr w:type="spellEnd"/>
      <w:r>
        <w:t xml:space="preserve"> Internação RN,MUNICIPIO,1,MUNICRN.CNV</w:t>
      </w:r>
    </w:p>
    <w:p w14:paraId="0BF6AF4A" w14:textId="77777777" w:rsidR="008429FC" w:rsidRDefault="008429FC" w:rsidP="008429FC">
      <w:proofErr w:type="spellStart"/>
      <w:r>
        <w:t>DMun</w:t>
      </w:r>
      <w:proofErr w:type="spellEnd"/>
      <w:r>
        <w:t xml:space="preserve"> Internação RO,MUNICIPIO,1,MUNICRO.CNV</w:t>
      </w:r>
    </w:p>
    <w:p w14:paraId="11AF5CB0" w14:textId="77777777" w:rsidR="008429FC" w:rsidRDefault="008429FC" w:rsidP="008429FC">
      <w:proofErr w:type="spellStart"/>
      <w:r>
        <w:t>SMun</w:t>
      </w:r>
      <w:proofErr w:type="spellEnd"/>
      <w:r>
        <w:t xml:space="preserve"> Internação RO,MUNICIPIO,1,MUNICRO.CNV</w:t>
      </w:r>
    </w:p>
    <w:p w14:paraId="0F838543" w14:textId="77777777" w:rsidR="008429FC" w:rsidRDefault="008429FC" w:rsidP="008429FC">
      <w:proofErr w:type="spellStart"/>
      <w:r>
        <w:t>DMun</w:t>
      </w:r>
      <w:proofErr w:type="spellEnd"/>
      <w:r>
        <w:t xml:space="preserve"> Internação RR,MUNICIPIO,1,MUNICRR.CNV</w:t>
      </w:r>
    </w:p>
    <w:p w14:paraId="439C0D18" w14:textId="77777777" w:rsidR="008429FC" w:rsidRDefault="008429FC" w:rsidP="008429FC">
      <w:proofErr w:type="spellStart"/>
      <w:r>
        <w:t>SMun</w:t>
      </w:r>
      <w:proofErr w:type="spellEnd"/>
      <w:r>
        <w:t xml:space="preserve"> Internação RR,MUNICIPIO,1,MUNICRR.CNV</w:t>
      </w:r>
    </w:p>
    <w:p w14:paraId="54AF1C92" w14:textId="77777777" w:rsidR="008429FC" w:rsidRDefault="008429FC" w:rsidP="008429FC">
      <w:proofErr w:type="spellStart"/>
      <w:r>
        <w:t>DMun</w:t>
      </w:r>
      <w:proofErr w:type="spellEnd"/>
      <w:r>
        <w:t xml:space="preserve"> Internação RS,MUNICIPIO,1,MUNICRS.CNV</w:t>
      </w:r>
    </w:p>
    <w:p w14:paraId="5CE7F87C" w14:textId="77777777" w:rsidR="008429FC" w:rsidRDefault="008429FC" w:rsidP="008429FC">
      <w:proofErr w:type="spellStart"/>
      <w:r>
        <w:t>SMun</w:t>
      </w:r>
      <w:proofErr w:type="spellEnd"/>
      <w:r>
        <w:t xml:space="preserve"> Internação RS,MUNICIPIO,1,MUNICRS.CNV</w:t>
      </w:r>
    </w:p>
    <w:p w14:paraId="4A349905" w14:textId="77777777" w:rsidR="008429FC" w:rsidRDefault="008429FC" w:rsidP="008429FC">
      <w:proofErr w:type="spellStart"/>
      <w:r>
        <w:t>DMun</w:t>
      </w:r>
      <w:proofErr w:type="spellEnd"/>
      <w:r>
        <w:t xml:space="preserve"> Internação SC,MUNICIPIO,1,MUNICSC.CNV</w:t>
      </w:r>
    </w:p>
    <w:p w14:paraId="5EDF24D7" w14:textId="77777777" w:rsidR="008429FC" w:rsidRDefault="008429FC" w:rsidP="008429FC">
      <w:proofErr w:type="spellStart"/>
      <w:r>
        <w:t>SMun</w:t>
      </w:r>
      <w:proofErr w:type="spellEnd"/>
      <w:r>
        <w:t xml:space="preserve"> Internação SC,MUNICIPIO,1,MUNICSC.CNV</w:t>
      </w:r>
    </w:p>
    <w:p w14:paraId="319525A5" w14:textId="77777777" w:rsidR="008429FC" w:rsidRDefault="008429FC" w:rsidP="008429FC">
      <w:proofErr w:type="spellStart"/>
      <w:r>
        <w:t>DMun</w:t>
      </w:r>
      <w:proofErr w:type="spellEnd"/>
      <w:r>
        <w:t xml:space="preserve"> Internação SE,MUNICIPIO,1,MUNICSE.CNV</w:t>
      </w:r>
    </w:p>
    <w:p w14:paraId="41D2071A" w14:textId="77777777" w:rsidR="008429FC" w:rsidRDefault="008429FC" w:rsidP="008429FC">
      <w:proofErr w:type="spellStart"/>
      <w:r>
        <w:t>SMun</w:t>
      </w:r>
      <w:proofErr w:type="spellEnd"/>
      <w:r>
        <w:t xml:space="preserve"> Internação SE,MUNICIPIO,1,MUNICSE.CNV</w:t>
      </w:r>
    </w:p>
    <w:p w14:paraId="31675A52" w14:textId="77777777" w:rsidR="008429FC" w:rsidRDefault="008429FC" w:rsidP="008429FC">
      <w:proofErr w:type="spellStart"/>
      <w:r>
        <w:t>DMun</w:t>
      </w:r>
      <w:proofErr w:type="spellEnd"/>
      <w:r>
        <w:t xml:space="preserve"> Internação SP,MUNICIPIO,1,MUNICSP.CNV</w:t>
      </w:r>
    </w:p>
    <w:p w14:paraId="6500C884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Internação SP,MUNICIPIO,1,MUNICSP.CNV</w:t>
      </w:r>
    </w:p>
    <w:p w14:paraId="6A1949CA" w14:textId="77777777" w:rsidR="008429FC" w:rsidRDefault="008429FC" w:rsidP="008429FC">
      <w:proofErr w:type="spellStart"/>
      <w:r>
        <w:t>DMun</w:t>
      </w:r>
      <w:proofErr w:type="spellEnd"/>
      <w:r>
        <w:t xml:space="preserve"> Internação TO,MUNICIPIO,1,MUNICTO.CNV</w:t>
      </w:r>
    </w:p>
    <w:p w14:paraId="6730C26A" w14:textId="77777777" w:rsidR="008429FC" w:rsidRDefault="008429FC" w:rsidP="008429FC">
      <w:proofErr w:type="spellStart"/>
      <w:r>
        <w:t>SMun</w:t>
      </w:r>
      <w:proofErr w:type="spellEnd"/>
      <w:r>
        <w:t xml:space="preserve"> Internação TO,MUNICIPIO,1,MUNICTO.CNV</w:t>
      </w:r>
    </w:p>
    <w:p w14:paraId="549F5C42" w14:textId="77777777" w:rsidR="008429FC" w:rsidRDefault="008429FC" w:rsidP="008429FC"/>
    <w:p w14:paraId="00A34492" w14:textId="77777777" w:rsidR="008429FC" w:rsidRDefault="008429FC" w:rsidP="008429FC"/>
    <w:p w14:paraId="128A3A6E" w14:textId="77777777" w:rsidR="008429FC" w:rsidRDefault="008429FC" w:rsidP="008429FC">
      <w:r>
        <w:t>;==========  INICIO - Definições para Identificação da Unidade de Saúde Internação</w:t>
      </w:r>
      <w:r>
        <w:tab/>
        <w:t>==========</w:t>
      </w:r>
    </w:p>
    <w:p w14:paraId="5BF059F0" w14:textId="77777777" w:rsidR="008429FC" w:rsidRDefault="008429FC" w:rsidP="008429FC">
      <w:proofErr w:type="spellStart"/>
      <w:r>
        <w:t>LHospital</w:t>
      </w:r>
      <w:proofErr w:type="spellEnd"/>
      <w:r>
        <w:t xml:space="preserve"> </w:t>
      </w:r>
      <w:proofErr w:type="spellStart"/>
      <w:r>
        <w:t>Interna,HOSPITAL,NM_UNIDADE,UNIDINVEST.dbf</w:t>
      </w:r>
      <w:proofErr w:type="spellEnd"/>
    </w:p>
    <w:p w14:paraId="2EB73893" w14:textId="77777777" w:rsidR="008429FC" w:rsidRDefault="008429FC" w:rsidP="008429FC">
      <w:proofErr w:type="spellStart"/>
      <w:r>
        <w:t>SHospital</w:t>
      </w:r>
      <w:proofErr w:type="spellEnd"/>
      <w:r>
        <w:t xml:space="preserve"> </w:t>
      </w:r>
      <w:proofErr w:type="spellStart"/>
      <w:r>
        <w:t>Interna,HOSPITAL,NM_UNIDADE,UNIDINVEST.dbf</w:t>
      </w:r>
      <w:proofErr w:type="spellEnd"/>
    </w:p>
    <w:p w14:paraId="46021C3E" w14:textId="77777777" w:rsidR="008429FC" w:rsidRDefault="008429FC" w:rsidP="008429FC"/>
    <w:p w14:paraId="5A02633E" w14:textId="77777777" w:rsidR="008429FC" w:rsidRDefault="008429FC" w:rsidP="008429FC"/>
    <w:p w14:paraId="28A630DE" w14:textId="77777777" w:rsidR="008429FC" w:rsidRDefault="008429FC" w:rsidP="008429FC">
      <w:r>
        <w:t>;==========  INICIO - Definições para Identificação do Sistema em que o registro foi inserido</w:t>
      </w:r>
      <w:r>
        <w:tab/>
        <w:t>==========</w:t>
      </w:r>
    </w:p>
    <w:p w14:paraId="0AAD8B58" w14:textId="77777777" w:rsidR="008429FC" w:rsidRDefault="008429FC" w:rsidP="008429FC">
      <w:proofErr w:type="spellStart"/>
      <w:r>
        <w:t>xTipo</w:t>
      </w:r>
      <w:proofErr w:type="spellEnd"/>
      <w:r>
        <w:t xml:space="preserve"> Sistema,TP_SISTEMA,1,TIPOSISTEMA.CNV</w:t>
      </w:r>
    </w:p>
    <w:p w14:paraId="3EC76884" w14:textId="77777777" w:rsidR="008429FC" w:rsidRDefault="008429FC" w:rsidP="008429FC"/>
    <w:p w14:paraId="0301569D" w14:textId="77777777" w:rsidR="008429FC" w:rsidRDefault="008429FC" w:rsidP="008429FC"/>
    <w:p w14:paraId="65648386" w14:textId="77777777" w:rsidR="008429FC" w:rsidRDefault="008429FC" w:rsidP="008429FC">
      <w:r>
        <w:t>;==========  INICIO -  Definições para Identificação dos Municípios de Prioridades I e II para Notificação no Sinan Online</w:t>
      </w:r>
      <w:r>
        <w:tab/>
        <w:t>==========</w:t>
      </w:r>
    </w:p>
    <w:p w14:paraId="5C1698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I,ID</w:t>
      </w:r>
      <w:proofErr w:type="gramEnd"/>
      <w:r w:rsidRPr="008429FC">
        <w:rPr>
          <w:lang w:val="en-GB"/>
        </w:rPr>
        <w:t>_MUNICIP,1,munpi.CNV</w:t>
      </w:r>
    </w:p>
    <w:p w14:paraId="69DBC7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I,ID</w:t>
      </w:r>
      <w:proofErr w:type="gramEnd"/>
      <w:r w:rsidRPr="008429FC">
        <w:rPr>
          <w:lang w:val="en-GB"/>
        </w:rPr>
        <w:t>_MUNICIP,1,munpi.CNV</w:t>
      </w:r>
    </w:p>
    <w:p w14:paraId="2F8774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II,ID</w:t>
      </w:r>
      <w:proofErr w:type="gramEnd"/>
      <w:r w:rsidRPr="008429FC">
        <w:rPr>
          <w:lang w:val="en-GB"/>
        </w:rPr>
        <w:t>_MUNICIP,1,munpii.CNV</w:t>
      </w:r>
    </w:p>
    <w:p w14:paraId="7257E209" w14:textId="372653C7" w:rsid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Not </w:t>
      </w:r>
      <w:proofErr w:type="spellStart"/>
      <w:r w:rsidRPr="008429FC">
        <w:rPr>
          <w:lang w:val="en-GB"/>
        </w:rPr>
        <w:t>Priorid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II,ID</w:t>
      </w:r>
      <w:proofErr w:type="gramEnd"/>
      <w:r w:rsidRPr="008429FC">
        <w:rPr>
          <w:lang w:val="en-GB"/>
        </w:rPr>
        <w:t>_MUNICIP,1,munpii.CNV</w:t>
      </w:r>
    </w:p>
    <w:p w14:paraId="5468DA06" w14:textId="55810520" w:rsidR="008429FC" w:rsidRDefault="008429FC" w:rsidP="008429FC">
      <w:pPr>
        <w:rPr>
          <w:lang w:val="en-GB"/>
        </w:rPr>
      </w:pPr>
    </w:p>
    <w:p w14:paraId="7E2D790D" w14:textId="77777777" w:rsidR="008429FC" w:rsidRPr="008429FC" w:rsidRDefault="008429FC" w:rsidP="008429FC">
      <w:r w:rsidRPr="008429FC">
        <w:t>; INVESTIGAÇÃO DE DIFTERIA - Sinan NET</w:t>
      </w:r>
    </w:p>
    <w:p w14:paraId="3189DC63" w14:textId="77777777" w:rsidR="008429FC" w:rsidRPr="008429FC" w:rsidRDefault="008429FC" w:rsidP="008429FC">
      <w:r w:rsidRPr="008429FC">
        <w:t>; Atualizado em 09/06/2008 pelo GT- Sinan/MS - Versão 2.0.0.0  (</w:t>
      </w:r>
      <w:proofErr w:type="spellStart"/>
      <w:r w:rsidRPr="008429FC">
        <w:t>incluidas</w:t>
      </w:r>
      <w:proofErr w:type="spellEnd"/>
      <w:r w:rsidRPr="008429FC">
        <w:t xml:space="preserve"> uf </w:t>
      </w:r>
      <w:proofErr w:type="spellStart"/>
      <w:r w:rsidRPr="008429FC">
        <w:t>mercosul</w:t>
      </w:r>
      <w:proofErr w:type="spellEnd"/>
      <w:r w:rsidRPr="008429FC">
        <w:t>)</w:t>
      </w:r>
    </w:p>
    <w:p w14:paraId="10D894C4" w14:textId="77777777" w:rsidR="008429FC" w:rsidRPr="008429FC" w:rsidRDefault="008429FC" w:rsidP="008429FC">
      <w:r w:rsidRPr="008429FC">
        <w:t xml:space="preserve">; Atualizado em 24/09/2010 pelo GT - Sinan/MS - inclusão de consulta segundo Núcleos Hospitalares de Epidemiologia-NHE (190 </w:t>
      </w:r>
      <w:proofErr w:type="spellStart"/>
      <w:r w:rsidRPr="008429FC">
        <w:t>nucleos</w:t>
      </w:r>
      <w:proofErr w:type="spellEnd"/>
      <w:r w:rsidRPr="008429FC">
        <w:t>)</w:t>
      </w:r>
    </w:p>
    <w:p w14:paraId="5FCFCBAA" w14:textId="77777777" w:rsidR="008429FC" w:rsidRPr="008429FC" w:rsidRDefault="008429FC" w:rsidP="008429FC">
      <w:r w:rsidRPr="008429FC">
        <w:t xml:space="preserve">; Atualizado em 27/01/2011 pelo GT- Sinan/MS - inclusão </w:t>
      </w:r>
      <w:proofErr w:type="spellStart"/>
      <w:r w:rsidRPr="008429FC">
        <w:t>cnv</w:t>
      </w:r>
      <w:proofErr w:type="spellEnd"/>
      <w:r w:rsidRPr="008429FC">
        <w:t xml:space="preserve"> municípios com NHE no Brasil conforme portaria Nº 2.254, 05/08/2010.</w:t>
      </w:r>
    </w:p>
    <w:p w14:paraId="41C515E5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 Patch 4.2</w:t>
      </w:r>
    </w:p>
    <w:p w14:paraId="40E5C390" w14:textId="77777777" w:rsidR="008429FC" w:rsidRPr="008429FC" w:rsidRDefault="008429FC" w:rsidP="008429FC">
      <w:pPr>
        <w:rPr>
          <w:lang w:val="en-GB"/>
        </w:rPr>
      </w:pPr>
    </w:p>
    <w:p w14:paraId="498C4F31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\DIFT*.DB?</w:t>
      </w:r>
    </w:p>
    <w:p w14:paraId="26C6E983" w14:textId="77777777" w:rsidR="008429FC" w:rsidRPr="008429FC" w:rsidRDefault="008429FC" w:rsidP="008429FC">
      <w:pPr>
        <w:rPr>
          <w:lang w:val="en-GB"/>
        </w:rPr>
      </w:pPr>
    </w:p>
    <w:p w14:paraId="37F910D8" w14:textId="77777777" w:rsidR="008429FC" w:rsidRPr="008429FC" w:rsidRDefault="008429FC" w:rsidP="008429FC">
      <w:r w:rsidRPr="008429FC">
        <w:lastRenderedPageBreak/>
        <w:t>;    Definições para Ano, Mes, Semana e Trimestre da Notificação</w:t>
      </w:r>
    </w:p>
    <w:p w14:paraId="69080888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1, ANOS.CNV</w:t>
      </w:r>
    </w:p>
    <w:p w14:paraId="743C2FFB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MESES.CNV</w:t>
      </w:r>
    </w:p>
    <w:p w14:paraId="4409A393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MESESC.CNV</w:t>
      </w:r>
    </w:p>
    <w:p w14:paraId="40D50DC0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MESES.CNV</w:t>
      </w:r>
    </w:p>
    <w:p w14:paraId="487D664D" w14:textId="77777777" w:rsidR="008429FC" w:rsidRPr="008429FC" w:rsidRDefault="008429FC" w:rsidP="008429FC">
      <w:proofErr w:type="spellStart"/>
      <w:r w:rsidRPr="008429FC">
        <w:t>XTrim.da</w:t>
      </w:r>
      <w:proofErr w:type="spellEnd"/>
      <w:r w:rsidRPr="008429FC">
        <w:t xml:space="preserve"> </w:t>
      </w:r>
      <w:proofErr w:type="spellStart"/>
      <w:r w:rsidRPr="008429FC">
        <w:t>Notific</w:t>
      </w:r>
      <w:proofErr w:type="spellEnd"/>
      <w:r w:rsidRPr="008429FC">
        <w:t>,      DT_NOTIFIC,  5, TRIME.CNV</w:t>
      </w:r>
    </w:p>
    <w:p w14:paraId="0DCA72DD" w14:textId="77777777" w:rsidR="008429FC" w:rsidRPr="008429FC" w:rsidRDefault="008429FC" w:rsidP="008429FC"/>
    <w:p w14:paraId="2AA5486D" w14:textId="77777777" w:rsidR="008429FC" w:rsidRPr="008429FC" w:rsidRDefault="008429FC" w:rsidP="008429FC"/>
    <w:p w14:paraId="21D843A8" w14:textId="77777777" w:rsidR="008429FC" w:rsidRPr="008429FC" w:rsidRDefault="008429FC" w:rsidP="008429FC">
      <w:r w:rsidRPr="008429FC">
        <w:t xml:space="preserve">; Definições para Ano, Trimestre, Mes do </w:t>
      </w:r>
      <w:proofErr w:type="spellStart"/>
      <w:r w:rsidRPr="008429FC">
        <w:t>Inicio</w:t>
      </w:r>
      <w:proofErr w:type="spellEnd"/>
      <w:r w:rsidRPr="008429FC">
        <w:t xml:space="preserve"> dos Sintomas</w:t>
      </w:r>
    </w:p>
    <w:p w14:paraId="00A85781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1, ANOS.CNV</w:t>
      </w:r>
    </w:p>
    <w:p w14:paraId="5531B0AD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MESES.CNV</w:t>
      </w:r>
    </w:p>
    <w:p w14:paraId="6E53BB42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MESESC.CNV</w:t>
      </w:r>
    </w:p>
    <w:p w14:paraId="1D43B330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MESES.CNV</w:t>
      </w:r>
    </w:p>
    <w:p w14:paraId="493DF49B" w14:textId="77777777" w:rsidR="008429FC" w:rsidRPr="008429FC" w:rsidRDefault="008429FC" w:rsidP="008429FC">
      <w:proofErr w:type="spellStart"/>
      <w:r w:rsidRPr="008429FC">
        <w:t>XTrim.Inic.Sintomas</w:t>
      </w:r>
      <w:proofErr w:type="spellEnd"/>
      <w:r w:rsidRPr="008429FC">
        <w:t>,   DT_SIN_PRI,  5, TRIME.CNV</w:t>
      </w:r>
    </w:p>
    <w:p w14:paraId="68DDB2AD" w14:textId="77777777" w:rsidR="008429FC" w:rsidRPr="008429FC" w:rsidRDefault="008429FC" w:rsidP="008429FC"/>
    <w:p w14:paraId="1C1C84EB" w14:textId="77777777" w:rsidR="008429FC" w:rsidRPr="008429FC" w:rsidRDefault="008429FC" w:rsidP="008429FC">
      <w:r w:rsidRPr="008429FC">
        <w:t xml:space="preserve">;    Definições para Ano e Semana </w:t>
      </w:r>
      <w:proofErr w:type="spellStart"/>
      <w:r w:rsidRPr="008429FC">
        <w:t>epidemiologica</w:t>
      </w:r>
      <w:proofErr w:type="spellEnd"/>
      <w:r w:rsidRPr="008429FC">
        <w:t xml:space="preserve"> de notificação</w:t>
      </w:r>
    </w:p>
    <w:p w14:paraId="0D23FE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38EEA58B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Epid</w:t>
      </w:r>
      <w:proofErr w:type="spellEnd"/>
      <w:r w:rsidRPr="008429FC">
        <w:t xml:space="preserve"> </w:t>
      </w:r>
      <w:proofErr w:type="spellStart"/>
      <w:r w:rsidRPr="008429FC">
        <w:t>notific</w:t>
      </w:r>
      <w:proofErr w:type="spellEnd"/>
      <w:r w:rsidRPr="008429FC">
        <w:t>,    SEM_NOT,     1, ANOS.CNV</w:t>
      </w:r>
    </w:p>
    <w:p w14:paraId="365185C9" w14:textId="77777777" w:rsidR="008429FC" w:rsidRPr="008429FC" w:rsidRDefault="008429FC" w:rsidP="008429FC"/>
    <w:p w14:paraId="70864403" w14:textId="77777777" w:rsidR="008429FC" w:rsidRPr="008429FC" w:rsidRDefault="008429FC" w:rsidP="008429FC">
      <w:r w:rsidRPr="008429FC">
        <w:t xml:space="preserve">; Definições para Ano e Semana </w:t>
      </w:r>
      <w:proofErr w:type="spellStart"/>
      <w:r w:rsidRPr="008429FC">
        <w:t>epidemiologica</w:t>
      </w:r>
      <w:proofErr w:type="spellEnd"/>
      <w:r w:rsidRPr="008429FC">
        <w:t xml:space="preserve"> de </w:t>
      </w:r>
      <w:proofErr w:type="spellStart"/>
      <w:r w:rsidRPr="008429FC">
        <w:t>inícos</w:t>
      </w:r>
      <w:proofErr w:type="spellEnd"/>
      <w:r w:rsidRPr="008429FC">
        <w:t xml:space="preserve"> de sintomas</w:t>
      </w:r>
    </w:p>
    <w:p w14:paraId="69EC18AE" w14:textId="77777777" w:rsidR="008429FC" w:rsidRPr="008429FC" w:rsidRDefault="008429FC" w:rsidP="008429FC"/>
    <w:p w14:paraId="217BB323" w14:textId="77777777" w:rsidR="008429FC" w:rsidRPr="008429FC" w:rsidRDefault="008429FC" w:rsidP="008429FC">
      <w:proofErr w:type="spellStart"/>
      <w:r w:rsidRPr="008429FC">
        <w:t>xSem.Epid.Sintomas</w:t>
      </w:r>
      <w:proofErr w:type="spellEnd"/>
      <w:r w:rsidRPr="008429FC">
        <w:t>,    SEM_PRI,     5, SEMANAEP.CNV</w:t>
      </w:r>
    </w:p>
    <w:p w14:paraId="21941D15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Epid.Sintomas</w:t>
      </w:r>
      <w:proofErr w:type="spellEnd"/>
      <w:r w:rsidRPr="008429FC">
        <w:t>,    SEM_PRI,     1, ANOS.CNV</w:t>
      </w:r>
    </w:p>
    <w:p w14:paraId="4A2C8086" w14:textId="77777777" w:rsidR="008429FC" w:rsidRPr="008429FC" w:rsidRDefault="008429FC" w:rsidP="008429FC"/>
    <w:p w14:paraId="284B82FA" w14:textId="77777777" w:rsidR="008429FC" w:rsidRPr="008429FC" w:rsidRDefault="008429FC" w:rsidP="008429FC">
      <w:r w:rsidRPr="008429FC">
        <w:t>;</w:t>
      </w:r>
      <w:proofErr w:type="spellStart"/>
      <w:r w:rsidRPr="008429FC">
        <w:t>Definicoes</w:t>
      </w:r>
      <w:proofErr w:type="spellEnd"/>
      <w:r w:rsidRPr="008429FC">
        <w:t xml:space="preserve"> para Faixa </w:t>
      </w:r>
      <w:proofErr w:type="spellStart"/>
      <w:r w:rsidRPr="008429FC">
        <w:t>Etaria</w:t>
      </w:r>
      <w:proofErr w:type="spellEnd"/>
      <w:r w:rsidRPr="008429FC">
        <w:t xml:space="preserve"> do paciente por ocasião da Notificação</w:t>
      </w:r>
    </w:p>
    <w:p w14:paraId="73EC72AE" w14:textId="77777777" w:rsidR="008429FC" w:rsidRPr="008429FC" w:rsidRDefault="008429FC" w:rsidP="008429FC"/>
    <w:p w14:paraId="50F87073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Etária RIPSA6, NU_IDADE_N,   1,  FXRIPSA6NET.CNV</w:t>
      </w:r>
    </w:p>
    <w:p w14:paraId="65FED3B3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(5),    NU_IDADE_N,   1,  FXIDAD5NET.CNV</w:t>
      </w:r>
    </w:p>
    <w:p w14:paraId="7C0C77C1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(9),    NU_IDADE_N,   1,  FXIDAD9NET.CNV</w:t>
      </w:r>
    </w:p>
    <w:p w14:paraId="055B1F61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SINAN,  NU_IDADE_N,   1,  FXIDAD10NET.CNV</w:t>
      </w:r>
    </w:p>
    <w:p w14:paraId="13CF6DE2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(13),   NU_IDADE_N,   1,  FXIDAD13NET.CNV</w:t>
      </w:r>
    </w:p>
    <w:p w14:paraId="17B73FEF" w14:textId="77777777" w:rsidR="008429FC" w:rsidRPr="008429FC" w:rsidRDefault="008429FC" w:rsidP="008429FC">
      <w:proofErr w:type="spellStart"/>
      <w:r w:rsidRPr="008429FC">
        <w:lastRenderedPageBreak/>
        <w:t>XIdade</w:t>
      </w:r>
      <w:proofErr w:type="spellEnd"/>
      <w:r w:rsidRPr="008429FC">
        <w:t xml:space="preserve"> detalhada,  NU_IDADE_N,   1,  IDADEDETNET.CNV</w:t>
      </w:r>
    </w:p>
    <w:p w14:paraId="6C1C7C94" w14:textId="77777777" w:rsidR="008429FC" w:rsidRPr="008429FC" w:rsidRDefault="008429FC" w:rsidP="008429FC"/>
    <w:p w14:paraId="1BE421EB" w14:textId="77777777" w:rsidR="008429FC" w:rsidRPr="008429FC" w:rsidRDefault="008429FC" w:rsidP="008429FC">
      <w:r w:rsidRPr="008429FC">
        <w:t xml:space="preserve">;       </w:t>
      </w:r>
      <w:proofErr w:type="spellStart"/>
      <w:r w:rsidRPr="008429FC">
        <w:t>Definicoes</w:t>
      </w:r>
      <w:proofErr w:type="spellEnd"/>
      <w:r w:rsidRPr="008429FC">
        <w:t xml:space="preserve"> para Escolaridade</w:t>
      </w:r>
    </w:p>
    <w:p w14:paraId="19F5FA6F" w14:textId="77777777" w:rsidR="008429FC" w:rsidRPr="008429FC" w:rsidRDefault="008429FC" w:rsidP="008429FC">
      <w:proofErr w:type="spellStart"/>
      <w:r w:rsidRPr="008429FC">
        <w:t>XEscolar</w:t>
      </w:r>
      <w:proofErr w:type="spellEnd"/>
      <w:r w:rsidRPr="008429FC">
        <w:t xml:space="preserve"> </w:t>
      </w:r>
      <w:proofErr w:type="spellStart"/>
      <w:r w:rsidRPr="008429FC">
        <w:t>SinanNET</w:t>
      </w:r>
      <w:proofErr w:type="spellEnd"/>
      <w:r w:rsidRPr="008429FC">
        <w:t>,         CS_ESCOL_N,   1,  ESCOLARNET.CNV</w:t>
      </w:r>
    </w:p>
    <w:p w14:paraId="0C95216F" w14:textId="77777777" w:rsidR="008429FC" w:rsidRPr="008429FC" w:rsidRDefault="008429FC" w:rsidP="008429FC"/>
    <w:p w14:paraId="50306023" w14:textId="77777777" w:rsidR="008429FC" w:rsidRPr="008429FC" w:rsidRDefault="008429FC" w:rsidP="008429FC">
      <w:r w:rsidRPr="008429FC">
        <w:t>;       Definições para Raça</w:t>
      </w:r>
    </w:p>
    <w:p w14:paraId="6AE4FD1F" w14:textId="77777777" w:rsidR="008429FC" w:rsidRPr="008429FC" w:rsidRDefault="008429FC" w:rsidP="008429FC">
      <w:proofErr w:type="spellStart"/>
      <w:r w:rsidRPr="008429FC">
        <w:t>XRaça</w:t>
      </w:r>
      <w:proofErr w:type="spellEnd"/>
      <w:r w:rsidRPr="008429FC">
        <w:t>,              CS_RACA,     1,  RAÇA.CNV</w:t>
      </w:r>
    </w:p>
    <w:p w14:paraId="6DCF895E" w14:textId="77777777" w:rsidR="008429FC" w:rsidRPr="008429FC" w:rsidRDefault="008429FC" w:rsidP="008429FC"/>
    <w:p w14:paraId="4DD5C5C5" w14:textId="77777777" w:rsidR="008429FC" w:rsidRPr="008429FC" w:rsidRDefault="008429FC" w:rsidP="008429FC">
      <w:r w:rsidRPr="008429FC">
        <w:t xml:space="preserve">;       </w:t>
      </w:r>
      <w:proofErr w:type="spellStart"/>
      <w:r w:rsidRPr="008429FC">
        <w:t>Definicoes</w:t>
      </w:r>
      <w:proofErr w:type="spellEnd"/>
      <w:r w:rsidRPr="008429FC">
        <w:t xml:space="preserve"> para Sexo</w:t>
      </w:r>
    </w:p>
    <w:p w14:paraId="1D1102B1" w14:textId="77777777" w:rsidR="008429FC" w:rsidRPr="008429FC" w:rsidRDefault="008429FC" w:rsidP="008429FC">
      <w:proofErr w:type="spellStart"/>
      <w:r w:rsidRPr="008429FC">
        <w:t>XSexo</w:t>
      </w:r>
      <w:proofErr w:type="spellEnd"/>
      <w:r w:rsidRPr="008429FC">
        <w:t>,              CS_SEXO,      1,  SEXO.CNV</w:t>
      </w:r>
    </w:p>
    <w:p w14:paraId="30A0F7E6" w14:textId="77777777" w:rsidR="008429FC" w:rsidRPr="008429FC" w:rsidRDefault="008429FC" w:rsidP="008429FC"/>
    <w:p w14:paraId="2A5303DB" w14:textId="77777777" w:rsidR="008429FC" w:rsidRPr="008429FC" w:rsidRDefault="008429FC" w:rsidP="008429FC">
      <w:r w:rsidRPr="008429FC">
        <w:t>;</w:t>
      </w:r>
      <w:proofErr w:type="spellStart"/>
      <w:r w:rsidRPr="008429FC">
        <w:t>Definicoes</w:t>
      </w:r>
      <w:proofErr w:type="spellEnd"/>
      <w:r w:rsidRPr="008429FC">
        <w:t xml:space="preserve"> para GESTANTE</w:t>
      </w:r>
    </w:p>
    <w:p w14:paraId="4DC79F1B" w14:textId="77777777" w:rsidR="008429FC" w:rsidRPr="008429FC" w:rsidRDefault="008429FC" w:rsidP="008429FC">
      <w:proofErr w:type="spellStart"/>
      <w:r w:rsidRPr="008429FC">
        <w:t>XGestante</w:t>
      </w:r>
      <w:proofErr w:type="spellEnd"/>
      <w:r w:rsidRPr="008429FC">
        <w:t>,          CS_GESTANT,      1,  GESTANTE.CNV</w:t>
      </w:r>
    </w:p>
    <w:p w14:paraId="7E2FB1A3" w14:textId="77777777" w:rsidR="008429FC" w:rsidRPr="008429FC" w:rsidRDefault="008429FC" w:rsidP="008429FC"/>
    <w:p w14:paraId="06BEAA76" w14:textId="77777777" w:rsidR="008429FC" w:rsidRPr="008429FC" w:rsidRDefault="008429FC" w:rsidP="008429FC">
      <w:r w:rsidRPr="008429FC">
        <w:t>; Definições para Identificação da Unidade de Saúde Notificante</w:t>
      </w:r>
    </w:p>
    <w:p w14:paraId="5B9E283D" w14:textId="77777777" w:rsidR="008429FC" w:rsidRPr="008429FC" w:rsidRDefault="008429FC" w:rsidP="008429FC">
      <w:proofErr w:type="spellStart"/>
      <w:r w:rsidRPr="008429FC">
        <w:t>LUnid</w:t>
      </w:r>
      <w:proofErr w:type="spellEnd"/>
      <w:r w:rsidRPr="008429FC">
        <w:t xml:space="preserve"> </w:t>
      </w:r>
      <w:proofErr w:type="spellStart"/>
      <w:r w:rsidRPr="008429FC">
        <w:t>Saude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 xml:space="preserve">, ID_UNIDADE, NM_UNIDADE,  </w:t>
      </w:r>
      <w:proofErr w:type="spellStart"/>
      <w:r w:rsidRPr="008429FC">
        <w:t>unidanet.dbf</w:t>
      </w:r>
      <w:proofErr w:type="spellEnd"/>
    </w:p>
    <w:p w14:paraId="5D7A8EEA" w14:textId="77777777" w:rsidR="008429FC" w:rsidRPr="008429FC" w:rsidRDefault="008429FC" w:rsidP="008429FC">
      <w:proofErr w:type="spellStart"/>
      <w:r w:rsidRPr="008429FC">
        <w:t>SUnid</w:t>
      </w:r>
      <w:proofErr w:type="spellEnd"/>
      <w:r w:rsidRPr="008429FC">
        <w:t xml:space="preserve"> </w:t>
      </w:r>
      <w:proofErr w:type="spellStart"/>
      <w:r w:rsidRPr="008429FC">
        <w:t>Saude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 xml:space="preserve">, ID_UNIDADE, NM_UNIDADE,  </w:t>
      </w:r>
      <w:proofErr w:type="spellStart"/>
      <w:r w:rsidRPr="008429FC">
        <w:t>unidanet.dbf</w:t>
      </w:r>
      <w:proofErr w:type="spellEnd"/>
    </w:p>
    <w:p w14:paraId="41C99048" w14:textId="77777777" w:rsidR="008429FC" w:rsidRPr="008429FC" w:rsidRDefault="008429FC" w:rsidP="008429FC"/>
    <w:p w14:paraId="6CB0FBDC" w14:textId="77777777" w:rsidR="008429FC" w:rsidRPr="008429FC" w:rsidRDefault="008429FC" w:rsidP="008429FC">
      <w:r w:rsidRPr="008429FC">
        <w:t>;       Definições para identificação dos 190 Núcleos Hospitalares de Epidemiologia-NHE</w:t>
      </w:r>
    </w:p>
    <w:p w14:paraId="5CBB21BA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NHE-UF e </w:t>
      </w:r>
      <w:proofErr w:type="spellStart"/>
      <w:r w:rsidRPr="008429FC">
        <w:t>mun</w:t>
      </w:r>
      <w:proofErr w:type="spellEnd"/>
      <w:r w:rsidRPr="008429FC">
        <w:t>,    ID_UNIDADE,    1,  NHE.CNV</w:t>
      </w:r>
    </w:p>
    <w:p w14:paraId="1209D1B0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NHE-UF e </w:t>
      </w:r>
      <w:proofErr w:type="spellStart"/>
      <w:r w:rsidRPr="008429FC">
        <w:t>mun</w:t>
      </w:r>
      <w:proofErr w:type="spellEnd"/>
      <w:r w:rsidRPr="008429FC">
        <w:t>,    ID_UNIDADE,    1,  NHE.CNV</w:t>
      </w:r>
    </w:p>
    <w:p w14:paraId="1DBDFCBF" w14:textId="77777777" w:rsidR="008429FC" w:rsidRPr="008429FC" w:rsidRDefault="008429FC" w:rsidP="008429FC"/>
    <w:p w14:paraId="1C95DA85" w14:textId="77777777" w:rsidR="008429FC" w:rsidRPr="008429FC" w:rsidRDefault="008429FC" w:rsidP="008429FC">
      <w:r w:rsidRPr="008429FC">
        <w:t>;       Definições para identificação dos 190 Núcleos Hospitalares de Epidemiologia-NHE segundo nível hospitalar</w:t>
      </w:r>
    </w:p>
    <w:p w14:paraId="3BECDD75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NHE-Nível,       ID_UNIDADE,    1,     NHENIVEL.CNV</w:t>
      </w:r>
    </w:p>
    <w:p w14:paraId="08F8B3BD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NHE-Nível,       ID_UNIDADE,    1,     NHENIVEL.CNV</w:t>
      </w:r>
    </w:p>
    <w:p w14:paraId="48141228" w14:textId="77777777" w:rsidR="008429FC" w:rsidRPr="008429FC" w:rsidRDefault="008429FC" w:rsidP="008429FC"/>
    <w:p w14:paraId="450960B9" w14:textId="77777777" w:rsidR="008429FC" w:rsidRPr="008429FC" w:rsidRDefault="008429FC" w:rsidP="008429FC">
      <w:r w:rsidRPr="008429FC">
        <w:t>;       Definições para identificação dos 190 Núcleos Hospitalares de Epidemiologia-NHE segundo município</w:t>
      </w:r>
    </w:p>
    <w:p w14:paraId="13D06B08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NHE-Nível </w:t>
      </w:r>
      <w:proofErr w:type="spellStart"/>
      <w:r w:rsidRPr="008429FC">
        <w:t>Mun</w:t>
      </w:r>
      <w:proofErr w:type="spellEnd"/>
      <w:r w:rsidRPr="008429FC">
        <w:t>,   ID_UNIDADE,    1,     NHE_NIVEL_MUN.CNV</w:t>
      </w:r>
    </w:p>
    <w:p w14:paraId="3DA6D2DF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NHE-Nível </w:t>
      </w:r>
      <w:proofErr w:type="spellStart"/>
      <w:r w:rsidRPr="008429FC">
        <w:t>Mun</w:t>
      </w:r>
      <w:proofErr w:type="spellEnd"/>
      <w:r w:rsidRPr="008429FC">
        <w:t>,   ID_UNIDADE,    1,     NHE_NIVEL_MUN.CNV</w:t>
      </w:r>
    </w:p>
    <w:p w14:paraId="43F47AFF" w14:textId="77777777" w:rsidR="008429FC" w:rsidRPr="008429FC" w:rsidRDefault="008429FC" w:rsidP="008429FC"/>
    <w:p w14:paraId="151F5524" w14:textId="77777777" w:rsidR="008429FC" w:rsidRPr="008429FC" w:rsidRDefault="008429FC" w:rsidP="008429FC">
      <w:r w:rsidRPr="008429FC">
        <w:lastRenderedPageBreak/>
        <w:t>;       Definições para identificação dos 190 Núcleos Hospitalares de Epidemiologia-NHE</w:t>
      </w:r>
    </w:p>
    <w:p w14:paraId="6E120B02" w14:textId="77777777" w:rsidR="008429FC" w:rsidRPr="008429FC" w:rsidRDefault="008429FC" w:rsidP="008429FC">
      <w:proofErr w:type="spellStart"/>
      <w:r w:rsidRPr="008429FC">
        <w:t>XHosp</w:t>
      </w:r>
      <w:proofErr w:type="spellEnd"/>
      <w:r w:rsidRPr="008429FC">
        <w:t xml:space="preserve"> NHE,   ID_UNIDADE,    1,     </w:t>
      </w:r>
      <w:proofErr w:type="spellStart"/>
      <w:r w:rsidRPr="008429FC">
        <w:t>NHEUNIDADE.cnv</w:t>
      </w:r>
      <w:proofErr w:type="spellEnd"/>
    </w:p>
    <w:p w14:paraId="453D5020" w14:textId="77777777" w:rsidR="008429FC" w:rsidRPr="008429FC" w:rsidRDefault="008429FC" w:rsidP="008429FC"/>
    <w:p w14:paraId="5C37B3F7" w14:textId="77777777" w:rsidR="008429FC" w:rsidRPr="008429FC" w:rsidRDefault="008429FC" w:rsidP="008429FC">
      <w:r w:rsidRPr="008429FC">
        <w:t>;       Definições para identificação dos Municípios que possuem Núcleos Hospitalares de Epidemiologia-NHE</w:t>
      </w:r>
    </w:p>
    <w:p w14:paraId="5FFFEA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 xml:space="preserve">NHE,   </w:t>
      </w:r>
      <w:proofErr w:type="gramEnd"/>
      <w:r w:rsidRPr="008429FC">
        <w:rPr>
          <w:lang w:val="en-GB"/>
        </w:rPr>
        <w:t xml:space="preserve">ID_MUNICIP,    1,     </w:t>
      </w:r>
      <w:proofErr w:type="spellStart"/>
      <w:r w:rsidRPr="008429FC">
        <w:rPr>
          <w:lang w:val="en-GB"/>
        </w:rPr>
        <w:t>NHEMUNBR.cnv</w:t>
      </w:r>
      <w:proofErr w:type="spellEnd"/>
    </w:p>
    <w:p w14:paraId="77D39C7E" w14:textId="77777777" w:rsidR="008429FC" w:rsidRPr="008429FC" w:rsidRDefault="008429FC" w:rsidP="008429FC">
      <w:pPr>
        <w:rPr>
          <w:lang w:val="en-GB"/>
        </w:rPr>
      </w:pPr>
    </w:p>
    <w:p w14:paraId="0C277ADF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localização da UF Notificante</w:t>
      </w:r>
    </w:p>
    <w:p w14:paraId="61A18278" w14:textId="77777777" w:rsidR="008429FC" w:rsidRPr="008429FC" w:rsidRDefault="008429FC" w:rsidP="008429FC">
      <w:r w:rsidRPr="008429FC">
        <w:t>LUF Notificação,    ID_MUNICIP,  1,  UFCODIGO.CNV</w:t>
      </w:r>
    </w:p>
    <w:p w14:paraId="0C171E0C" w14:textId="77777777" w:rsidR="008429FC" w:rsidRPr="008429FC" w:rsidRDefault="008429FC" w:rsidP="008429FC">
      <w:r w:rsidRPr="008429FC">
        <w:t>CUF Notificação,    ID_MUNICIP,  1,  UFCCODIG.CNV</w:t>
      </w:r>
    </w:p>
    <w:p w14:paraId="6DE86DC6" w14:textId="77777777" w:rsidR="008429FC" w:rsidRPr="008429FC" w:rsidRDefault="008429FC" w:rsidP="008429FC">
      <w:r w:rsidRPr="008429FC">
        <w:t>SUF Notificação,    ID_MUNICIP,  1,  UFCODIGO.CNV</w:t>
      </w:r>
    </w:p>
    <w:p w14:paraId="08C846B6" w14:textId="77777777" w:rsidR="008429FC" w:rsidRPr="008429FC" w:rsidRDefault="008429FC" w:rsidP="008429FC"/>
    <w:p w14:paraId="064D5850" w14:textId="77777777" w:rsidR="008429FC" w:rsidRPr="008429FC" w:rsidRDefault="008429FC" w:rsidP="008429FC">
      <w:r w:rsidRPr="008429FC">
        <w:t xml:space="preserve">;     </w:t>
      </w:r>
      <w:proofErr w:type="spellStart"/>
      <w:r w:rsidRPr="008429FC">
        <w:t>Definicoes</w:t>
      </w:r>
      <w:proofErr w:type="spellEnd"/>
      <w:r w:rsidRPr="008429FC">
        <w:t xml:space="preserve"> para Regionais de </w:t>
      </w:r>
      <w:proofErr w:type="spellStart"/>
      <w:r w:rsidRPr="008429FC">
        <w:t>Notificaçao</w:t>
      </w:r>
      <w:proofErr w:type="spellEnd"/>
    </w:p>
    <w:p w14:paraId="60419E45" w14:textId="77777777" w:rsidR="008429FC" w:rsidRPr="008429FC" w:rsidRDefault="008429FC" w:rsidP="008429FC">
      <w:proofErr w:type="spellStart"/>
      <w:r w:rsidRPr="008429FC">
        <w:t>LRegional</w:t>
      </w:r>
      <w:proofErr w:type="spellEnd"/>
      <w:r w:rsidRPr="008429FC">
        <w:t xml:space="preserve"> Notificação,  ID_REGIONA, NM_REGIONA,  </w:t>
      </w:r>
      <w:proofErr w:type="spellStart"/>
      <w:r w:rsidRPr="008429FC">
        <w:t>regionet.dbf</w:t>
      </w:r>
      <w:proofErr w:type="spellEnd"/>
    </w:p>
    <w:p w14:paraId="5061B986" w14:textId="77777777" w:rsidR="008429FC" w:rsidRPr="008429FC" w:rsidRDefault="008429FC" w:rsidP="008429FC">
      <w:proofErr w:type="spellStart"/>
      <w:r w:rsidRPr="008429FC">
        <w:t>SRegional</w:t>
      </w:r>
      <w:proofErr w:type="spellEnd"/>
      <w:r w:rsidRPr="008429FC">
        <w:t xml:space="preserve"> Notificação,  ID_REGIONA, NM_REGIONA,  </w:t>
      </w:r>
      <w:proofErr w:type="spellStart"/>
      <w:r w:rsidRPr="008429FC">
        <w:t>regionet.dbf</w:t>
      </w:r>
      <w:proofErr w:type="spellEnd"/>
    </w:p>
    <w:p w14:paraId="50171834" w14:textId="77777777" w:rsidR="008429FC" w:rsidRPr="008429FC" w:rsidRDefault="008429FC" w:rsidP="008429FC"/>
    <w:p w14:paraId="21086A85" w14:textId="77777777" w:rsidR="008429FC" w:rsidRPr="008429FC" w:rsidRDefault="008429FC" w:rsidP="008429FC">
      <w:r w:rsidRPr="008429FC">
        <w:t xml:space="preserve">;     </w:t>
      </w:r>
      <w:proofErr w:type="spellStart"/>
      <w:r w:rsidRPr="008429FC">
        <w:t>Definicoes</w:t>
      </w:r>
      <w:proofErr w:type="spellEnd"/>
      <w:r w:rsidRPr="008429FC">
        <w:t xml:space="preserve"> para Região metropolitana de notificação</w:t>
      </w:r>
    </w:p>
    <w:p w14:paraId="5AEB2B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0AFC8695" w14:textId="77777777" w:rsidR="008429FC" w:rsidRPr="008429FC" w:rsidRDefault="008429FC" w:rsidP="008429FC">
      <w:proofErr w:type="spellStart"/>
      <w:r w:rsidRPr="008429FC">
        <w:t>SReg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>,  ID_MUNICIP,   1,  RMETRIDB2007.CNV</w:t>
      </w:r>
    </w:p>
    <w:p w14:paraId="14C3C891" w14:textId="77777777" w:rsidR="008429FC" w:rsidRPr="008429FC" w:rsidRDefault="008429FC" w:rsidP="008429FC"/>
    <w:p w14:paraId="35F20C43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Capitais de Notificação</w:t>
      </w:r>
    </w:p>
    <w:p w14:paraId="21CD38EA" w14:textId="77777777" w:rsidR="008429FC" w:rsidRPr="008429FC" w:rsidRDefault="008429FC" w:rsidP="008429FC">
      <w:proofErr w:type="spellStart"/>
      <w:r w:rsidRPr="008429FC">
        <w:t>XCapitais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>.,       ID_MUNICIP,  1,  CAPITAL.CNV</w:t>
      </w:r>
    </w:p>
    <w:p w14:paraId="590D22ED" w14:textId="77777777" w:rsidR="008429FC" w:rsidRPr="008429FC" w:rsidRDefault="008429FC" w:rsidP="008429FC"/>
    <w:p w14:paraId="6801C798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municípios de Notificação</w:t>
      </w:r>
    </w:p>
    <w:p w14:paraId="275308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37869B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4206CD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1A0CDD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7AA41D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0511DE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19A381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309F4D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6A7A68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74F4D6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6FE78B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20CF9E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57F65C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147B2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569BB3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2E4DDB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BE3D1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6DF466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5407BC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47E894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40A598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BD053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721D89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7223E0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657422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336A65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13B1C6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2620E4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56E8C95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B803B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418359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66FC34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746F02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61C59F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588B6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18C1D7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5F7087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7B1D05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376E8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3B4AC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655735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5DB047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4EA2FC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5DC8B2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776BAF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792DF3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72DD8E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38BDFB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B742F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635B39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3DB1E0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6BFD16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67548A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314E9F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30407AE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34B78D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00C8509D" w14:textId="77777777" w:rsidR="008429FC" w:rsidRPr="008429FC" w:rsidRDefault="008429FC" w:rsidP="008429FC">
      <w:pPr>
        <w:rPr>
          <w:lang w:val="en-GB"/>
        </w:rPr>
      </w:pPr>
    </w:p>
    <w:p w14:paraId="1FC947AA" w14:textId="77777777" w:rsidR="008429FC" w:rsidRPr="008429FC" w:rsidRDefault="008429FC" w:rsidP="008429FC">
      <w:r w:rsidRPr="008429FC">
        <w:t xml:space="preserve">;   </w:t>
      </w:r>
      <w:proofErr w:type="spellStart"/>
      <w:r w:rsidRPr="008429FC">
        <w:t>Definicoes</w:t>
      </w:r>
      <w:proofErr w:type="spellEnd"/>
      <w:r w:rsidRPr="008429FC">
        <w:t xml:space="preserve"> para localização da Residência do paciente por ocasião da Notificação</w:t>
      </w:r>
    </w:p>
    <w:p w14:paraId="07CF1A2E" w14:textId="77777777" w:rsidR="008429FC" w:rsidRPr="008429FC" w:rsidRDefault="008429FC" w:rsidP="008429FC">
      <w:r w:rsidRPr="008429FC">
        <w:t>;País de residência</w:t>
      </w:r>
    </w:p>
    <w:p w14:paraId="2F2C1863" w14:textId="77777777" w:rsidR="008429FC" w:rsidRPr="008429FC" w:rsidRDefault="008429FC" w:rsidP="008429FC">
      <w:r w:rsidRPr="008429FC">
        <w:t xml:space="preserve">LPAIS Residência,   ID_PAIS,NM_PAIS,      </w:t>
      </w:r>
      <w:proofErr w:type="spellStart"/>
      <w:r w:rsidRPr="008429FC">
        <w:t>paisnet.dbf</w:t>
      </w:r>
      <w:proofErr w:type="spellEnd"/>
    </w:p>
    <w:p w14:paraId="49B05C9A" w14:textId="77777777" w:rsidR="008429FC" w:rsidRPr="008429FC" w:rsidRDefault="008429FC" w:rsidP="008429FC">
      <w:r w:rsidRPr="008429FC">
        <w:t xml:space="preserve">SPAIS Residência,   ID_PAIS,NM_PAIS,      </w:t>
      </w:r>
      <w:proofErr w:type="spellStart"/>
      <w:r w:rsidRPr="008429FC">
        <w:t>paisnet.dbf</w:t>
      </w:r>
      <w:proofErr w:type="spellEnd"/>
    </w:p>
    <w:p w14:paraId="0DDD5ED8" w14:textId="77777777" w:rsidR="008429FC" w:rsidRPr="008429FC" w:rsidRDefault="008429FC" w:rsidP="008429FC"/>
    <w:p w14:paraId="008C4D01" w14:textId="77777777" w:rsidR="008429FC" w:rsidRPr="008429FC" w:rsidRDefault="008429FC" w:rsidP="008429FC">
      <w:r w:rsidRPr="008429FC">
        <w:t>;Unidade federada de residência</w:t>
      </w:r>
    </w:p>
    <w:p w14:paraId="2172CC3F" w14:textId="77777777" w:rsidR="008429FC" w:rsidRPr="008429FC" w:rsidRDefault="008429FC" w:rsidP="008429FC">
      <w:r w:rsidRPr="008429FC">
        <w:t xml:space="preserve">LUF Residência,      ID_MN_RESI,        1,  </w:t>
      </w:r>
      <w:proofErr w:type="spellStart"/>
      <w:r w:rsidRPr="008429FC">
        <w:t>UFcodigo.CNV</w:t>
      </w:r>
      <w:proofErr w:type="spellEnd"/>
    </w:p>
    <w:p w14:paraId="4C125F29" w14:textId="77777777" w:rsidR="008429FC" w:rsidRPr="008429FC" w:rsidRDefault="008429FC" w:rsidP="008429FC">
      <w:r w:rsidRPr="008429FC">
        <w:t xml:space="preserve">CUF Residência,      ID_MN_RESI,        1,  </w:t>
      </w:r>
      <w:proofErr w:type="spellStart"/>
      <w:r w:rsidRPr="008429FC">
        <w:t>UFCcodig.CNV</w:t>
      </w:r>
      <w:proofErr w:type="spellEnd"/>
    </w:p>
    <w:p w14:paraId="77D977CD" w14:textId="77777777" w:rsidR="008429FC" w:rsidRPr="008429FC" w:rsidRDefault="008429FC" w:rsidP="008429FC">
      <w:r w:rsidRPr="008429FC">
        <w:t xml:space="preserve">SUF Residência,      ID_MN_RESI,        1,  </w:t>
      </w:r>
      <w:proofErr w:type="spellStart"/>
      <w:r w:rsidRPr="008429FC">
        <w:t>UFcodigo.CNV</w:t>
      </w:r>
      <w:proofErr w:type="spellEnd"/>
    </w:p>
    <w:p w14:paraId="6CD5FC24" w14:textId="77777777" w:rsidR="008429FC" w:rsidRPr="008429FC" w:rsidRDefault="008429FC" w:rsidP="008429FC"/>
    <w:p w14:paraId="6836D6E7" w14:textId="77777777" w:rsidR="008429FC" w:rsidRPr="008429FC" w:rsidRDefault="008429FC" w:rsidP="008429FC">
      <w:r w:rsidRPr="008429FC">
        <w:t>DUF Mercosul,             ID_MN_RESI,           1,  UFMSUL.CNV</w:t>
      </w:r>
    </w:p>
    <w:p w14:paraId="1ADF566E" w14:textId="77777777" w:rsidR="008429FC" w:rsidRPr="008429FC" w:rsidRDefault="008429FC" w:rsidP="008429FC">
      <w:r w:rsidRPr="008429FC">
        <w:t>CUF Mercosul,             ID_MN_RESI,           1,  UFMSULC.CNV</w:t>
      </w:r>
    </w:p>
    <w:p w14:paraId="05036CC4" w14:textId="77777777" w:rsidR="008429FC" w:rsidRPr="008429FC" w:rsidRDefault="008429FC" w:rsidP="008429FC">
      <w:r w:rsidRPr="008429FC">
        <w:lastRenderedPageBreak/>
        <w:t>SUF Mercosul,             ID_MN_RESI,           1,  UFMSUL.CNV</w:t>
      </w:r>
    </w:p>
    <w:p w14:paraId="6F705485" w14:textId="77777777" w:rsidR="008429FC" w:rsidRPr="008429FC" w:rsidRDefault="008429FC" w:rsidP="008429FC"/>
    <w:p w14:paraId="436770CC" w14:textId="77777777" w:rsidR="008429FC" w:rsidRPr="008429FC" w:rsidRDefault="008429FC" w:rsidP="008429FC">
      <w:r w:rsidRPr="008429FC">
        <w:t>;regional de saúde de residência</w:t>
      </w:r>
    </w:p>
    <w:p w14:paraId="725F0CF6" w14:textId="77777777" w:rsidR="008429FC" w:rsidRPr="008429FC" w:rsidRDefault="008429FC" w:rsidP="008429FC">
      <w:proofErr w:type="spellStart"/>
      <w:r w:rsidRPr="008429FC">
        <w:t>LRegional</w:t>
      </w:r>
      <w:proofErr w:type="spellEnd"/>
      <w:r w:rsidRPr="008429FC">
        <w:t xml:space="preserve"> Residência,     ID_RG_RESI, NM_REGIONA,   </w:t>
      </w:r>
      <w:proofErr w:type="spellStart"/>
      <w:r w:rsidRPr="008429FC">
        <w:t>regionet.dbf</w:t>
      </w:r>
      <w:proofErr w:type="spellEnd"/>
    </w:p>
    <w:p w14:paraId="438124D1" w14:textId="77777777" w:rsidR="008429FC" w:rsidRPr="008429FC" w:rsidRDefault="008429FC" w:rsidP="008429FC">
      <w:proofErr w:type="spellStart"/>
      <w:r w:rsidRPr="008429FC">
        <w:t>SRegional</w:t>
      </w:r>
      <w:proofErr w:type="spellEnd"/>
      <w:r w:rsidRPr="008429FC">
        <w:t xml:space="preserve"> Residência,     ID_RG_RESI, NM_REGIONA,   </w:t>
      </w:r>
      <w:proofErr w:type="spellStart"/>
      <w:r w:rsidRPr="008429FC">
        <w:t>regionet.dbf</w:t>
      </w:r>
      <w:proofErr w:type="spellEnd"/>
    </w:p>
    <w:p w14:paraId="4C6E2BAF" w14:textId="77777777" w:rsidR="008429FC" w:rsidRPr="008429FC" w:rsidRDefault="008429FC" w:rsidP="008429FC"/>
    <w:p w14:paraId="398EB689" w14:textId="77777777" w:rsidR="008429FC" w:rsidRPr="008429FC" w:rsidRDefault="008429FC" w:rsidP="008429FC">
      <w:r w:rsidRPr="008429FC">
        <w:t>;região metropolitana de residência</w:t>
      </w:r>
    </w:p>
    <w:p w14:paraId="32FD7711" w14:textId="77777777" w:rsidR="008429FC" w:rsidRPr="008429FC" w:rsidRDefault="008429FC" w:rsidP="008429FC">
      <w:proofErr w:type="spellStart"/>
      <w:r w:rsidRPr="008429FC">
        <w:t>LReg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Residência,    ID_MN_RESI,   1,  RMETRIDB2007.CNV</w:t>
      </w:r>
    </w:p>
    <w:p w14:paraId="40CDA416" w14:textId="77777777" w:rsidR="008429FC" w:rsidRPr="008429FC" w:rsidRDefault="008429FC" w:rsidP="008429FC">
      <w:proofErr w:type="spellStart"/>
      <w:r w:rsidRPr="008429FC">
        <w:t>SReg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Residência,    ID_MN_RESI,   1,  RMETRIDB2007.CNV</w:t>
      </w:r>
    </w:p>
    <w:p w14:paraId="2C1CC2D3" w14:textId="77777777" w:rsidR="008429FC" w:rsidRPr="008429FC" w:rsidRDefault="008429FC" w:rsidP="008429FC"/>
    <w:p w14:paraId="666AE288" w14:textId="77777777" w:rsidR="008429FC" w:rsidRPr="008429FC" w:rsidRDefault="008429FC" w:rsidP="008429FC"/>
    <w:p w14:paraId="2D8158FE" w14:textId="77777777" w:rsidR="008429FC" w:rsidRPr="008429FC" w:rsidRDefault="008429FC" w:rsidP="008429FC">
      <w:r w:rsidRPr="008429FC">
        <w:t>;município de residência</w:t>
      </w:r>
    </w:p>
    <w:p w14:paraId="563FDD1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AC,    ID_MN_RESI,   1,  MUNICAC.CNV</w:t>
      </w:r>
    </w:p>
    <w:p w14:paraId="6B11AC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2021C7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B0150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0C82F5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170CE6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650303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3F9C19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6291D2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F32F1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305F9E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5F439B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FBFF2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41D1E00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2B8BA8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27CC5F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682A2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C9510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D9E9C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8DC69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AD602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4F25F4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E2060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3B10F4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148D9F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81FFD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E5C53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6ED9B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747A77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1937AA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07943E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5D1E2F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6A0C52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75D3AB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46F9D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590BEA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393A397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PR,    ID_MN_RESI,   1,  MUNICPR.CNV</w:t>
      </w:r>
    </w:p>
    <w:p w14:paraId="09BB896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PR,    ID_MN_RESI,   1,  MUNICPR.CNV</w:t>
      </w:r>
    </w:p>
    <w:p w14:paraId="7A9257C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RJ,    ID_MN_RESI,   1,  MUNICRJ.CNV</w:t>
      </w:r>
    </w:p>
    <w:p w14:paraId="5B3F668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RJ,    ID_MN_RESI,   1,  MUNICRJ.CNV</w:t>
      </w:r>
    </w:p>
    <w:p w14:paraId="2A4E450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RN,    ID_MN_RESI,   1,  MUNICRN.CNV</w:t>
      </w:r>
    </w:p>
    <w:p w14:paraId="17BA15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58C562F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RO,    ID_MN_RESI,   1,  MUNICRO.CNV</w:t>
      </w:r>
    </w:p>
    <w:p w14:paraId="27728B2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RO,    ID_MN_RESI,   1,  MUNICRO.CNV</w:t>
      </w:r>
    </w:p>
    <w:p w14:paraId="70502BF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RR,    ID_MN_RESI,   1,  MUNICRR.CNV</w:t>
      </w:r>
    </w:p>
    <w:p w14:paraId="4EB32DF8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RR,    ID_MN_RESI,   1,  MUNICRR.CNV</w:t>
      </w:r>
    </w:p>
    <w:p w14:paraId="4AF7668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RS,    ID_MN_RESI,   1,  MUNICRS.CNV</w:t>
      </w:r>
    </w:p>
    <w:p w14:paraId="1024FDF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RS,    ID_MN_RESI,   1,  MUNICRS.CNV</w:t>
      </w:r>
    </w:p>
    <w:p w14:paraId="762EE9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0C1DE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287706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792FF6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40086A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1DF840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57CC92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5E2B90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48476218" w14:textId="77777777" w:rsidR="008429FC" w:rsidRPr="008429FC" w:rsidRDefault="008429FC" w:rsidP="008429FC">
      <w:pPr>
        <w:rPr>
          <w:lang w:val="en-GB"/>
        </w:rPr>
      </w:pPr>
    </w:p>
    <w:p w14:paraId="758B18B1" w14:textId="77777777" w:rsidR="008429FC" w:rsidRPr="008429FC" w:rsidRDefault="008429FC" w:rsidP="008429FC">
      <w:r w:rsidRPr="008429FC">
        <w:t>;Zona de Residência</w:t>
      </w:r>
    </w:p>
    <w:p w14:paraId="743F46AB" w14:textId="77777777" w:rsidR="008429FC" w:rsidRPr="008429FC" w:rsidRDefault="008429FC" w:rsidP="008429FC">
      <w:proofErr w:type="spellStart"/>
      <w:r w:rsidRPr="008429FC">
        <w:t>XZona</w:t>
      </w:r>
      <w:proofErr w:type="spellEnd"/>
      <w:r w:rsidRPr="008429FC">
        <w:t xml:space="preserve"> Residência,    CS_ZONA,      1,  ZONA.CNV</w:t>
      </w:r>
    </w:p>
    <w:p w14:paraId="3A86FE70" w14:textId="77777777" w:rsidR="008429FC" w:rsidRPr="008429FC" w:rsidRDefault="008429FC" w:rsidP="008429FC"/>
    <w:p w14:paraId="67DBF350" w14:textId="77777777" w:rsidR="008429FC" w:rsidRPr="008429FC" w:rsidRDefault="008429FC" w:rsidP="008429FC">
      <w:r w:rsidRPr="008429FC">
        <w:t xml:space="preserve">;Distritos de </w:t>
      </w:r>
      <w:proofErr w:type="spellStart"/>
      <w:r w:rsidRPr="008429FC">
        <w:t>Residencia</w:t>
      </w:r>
      <w:proofErr w:type="spellEnd"/>
    </w:p>
    <w:p w14:paraId="7C124217" w14:textId="77777777" w:rsidR="008429FC" w:rsidRPr="008429FC" w:rsidRDefault="008429FC" w:rsidP="008429FC">
      <w:proofErr w:type="spellStart"/>
      <w:r w:rsidRPr="008429FC">
        <w:t>DDistr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ID_DISTRIT, NM_DISTRIT,   </w:t>
      </w:r>
      <w:proofErr w:type="spellStart"/>
      <w:r w:rsidRPr="008429FC">
        <w:t>distrnet.dbf</w:t>
      </w:r>
      <w:proofErr w:type="spellEnd"/>
    </w:p>
    <w:p w14:paraId="637E5A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01545B84" w14:textId="77777777" w:rsidR="008429FC" w:rsidRPr="008429FC" w:rsidRDefault="008429FC" w:rsidP="008429FC">
      <w:pPr>
        <w:rPr>
          <w:lang w:val="en-GB"/>
        </w:rPr>
      </w:pPr>
    </w:p>
    <w:p w14:paraId="1C477AEC" w14:textId="77777777" w:rsidR="008429FC" w:rsidRPr="008429FC" w:rsidRDefault="008429FC" w:rsidP="008429FC">
      <w:r w:rsidRPr="008429FC">
        <w:t xml:space="preserve">;Bairros de </w:t>
      </w:r>
      <w:proofErr w:type="spellStart"/>
      <w:r w:rsidRPr="008429FC">
        <w:t>Residencia</w:t>
      </w:r>
      <w:proofErr w:type="spellEnd"/>
    </w:p>
    <w:p w14:paraId="7D436A67" w14:textId="77777777" w:rsidR="008429FC" w:rsidRPr="008429FC" w:rsidRDefault="008429FC" w:rsidP="008429FC">
      <w:proofErr w:type="spellStart"/>
      <w:r w:rsidRPr="008429FC">
        <w:t>DBairro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  ID_BAIRRO, NM_BAIRRO,     </w:t>
      </w:r>
      <w:proofErr w:type="spellStart"/>
      <w:r w:rsidRPr="008429FC">
        <w:t>bairrnet.dbf</w:t>
      </w:r>
      <w:proofErr w:type="spellEnd"/>
    </w:p>
    <w:p w14:paraId="1E55DF61" w14:textId="77777777" w:rsidR="008429FC" w:rsidRPr="008429FC" w:rsidRDefault="008429FC" w:rsidP="008429FC">
      <w:proofErr w:type="spellStart"/>
      <w:r w:rsidRPr="008429FC">
        <w:t>SBairro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  ID_BAIRRO, NM_BAIRRO,     </w:t>
      </w:r>
      <w:proofErr w:type="spellStart"/>
      <w:r w:rsidRPr="008429FC">
        <w:t>bairrnet.dbf</w:t>
      </w:r>
      <w:proofErr w:type="spellEnd"/>
    </w:p>
    <w:p w14:paraId="5F6741F6" w14:textId="77777777" w:rsidR="008429FC" w:rsidRPr="008429FC" w:rsidRDefault="008429FC" w:rsidP="008429FC"/>
    <w:p w14:paraId="175A5D46" w14:textId="77777777" w:rsidR="008429FC" w:rsidRPr="008429FC" w:rsidRDefault="008429FC" w:rsidP="008429FC">
      <w:r w:rsidRPr="008429FC">
        <w:t>; Capitais de Residência</w:t>
      </w:r>
    </w:p>
    <w:p w14:paraId="00B91748" w14:textId="77777777" w:rsidR="008429FC" w:rsidRPr="008429FC" w:rsidRDefault="008429FC" w:rsidP="008429FC">
      <w:proofErr w:type="spellStart"/>
      <w:r w:rsidRPr="008429FC">
        <w:t>DCapitais</w:t>
      </w:r>
      <w:proofErr w:type="spellEnd"/>
      <w:r w:rsidRPr="008429FC">
        <w:t xml:space="preserve"> Residência,       ID_MN_RESI,  1,  CAPITAL.CNV</w:t>
      </w:r>
    </w:p>
    <w:p w14:paraId="57BED842" w14:textId="77777777" w:rsidR="008429FC" w:rsidRPr="008429FC" w:rsidRDefault="008429FC" w:rsidP="008429FC">
      <w:proofErr w:type="spellStart"/>
      <w:r w:rsidRPr="008429FC">
        <w:t>SCapitais</w:t>
      </w:r>
      <w:proofErr w:type="spellEnd"/>
      <w:r w:rsidRPr="008429FC">
        <w:t xml:space="preserve"> Residência,       ID_MN_RESI,  1,  CAPITAL.CNV</w:t>
      </w:r>
    </w:p>
    <w:p w14:paraId="4F7B312C" w14:textId="77777777" w:rsidR="008429FC" w:rsidRPr="008429FC" w:rsidRDefault="008429FC" w:rsidP="008429FC"/>
    <w:p w14:paraId="441A3814" w14:textId="77777777" w:rsidR="008429FC" w:rsidRPr="008429FC" w:rsidRDefault="008429FC" w:rsidP="008429FC"/>
    <w:p w14:paraId="3CE641F7" w14:textId="77777777" w:rsidR="008429FC" w:rsidRPr="008429FC" w:rsidRDefault="008429FC" w:rsidP="008429FC">
      <w:r w:rsidRPr="008429FC">
        <w:t>;----------FIM---NOTINDIV-------------------</w:t>
      </w:r>
    </w:p>
    <w:p w14:paraId="687D6D61" w14:textId="77777777" w:rsidR="008429FC" w:rsidRPr="008429FC" w:rsidRDefault="008429FC" w:rsidP="008429FC"/>
    <w:p w14:paraId="2EDA1B79" w14:textId="77777777" w:rsidR="008429FC" w:rsidRPr="008429FC" w:rsidRDefault="008429FC" w:rsidP="008429FC"/>
    <w:p w14:paraId="005CC6C1" w14:textId="77777777" w:rsidR="008429FC" w:rsidRPr="008429FC" w:rsidRDefault="008429FC" w:rsidP="008429FC">
      <w:r w:rsidRPr="008429FC">
        <w:t>; Definições para a Data da Investigação</w:t>
      </w:r>
    </w:p>
    <w:p w14:paraId="02418CC5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Investigação,    DT_INVEST,   1, ANOS.CNV</w:t>
      </w:r>
    </w:p>
    <w:p w14:paraId="27C20CF4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Investigação,    DT_INVEST,   1, ANOS.CNV  </w:t>
      </w:r>
    </w:p>
    <w:p w14:paraId="5A77B502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Investigação,    DT_INVEST,   5, MESES.CNV</w:t>
      </w:r>
    </w:p>
    <w:p w14:paraId="3D67F983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Investigação,    DT_INVEST,   5, MESESC.CNV</w:t>
      </w:r>
    </w:p>
    <w:p w14:paraId="58DBE869" w14:textId="77777777" w:rsidR="008429FC" w:rsidRPr="008429FC" w:rsidRDefault="008429FC" w:rsidP="008429FC">
      <w:proofErr w:type="spellStart"/>
      <w:r w:rsidRPr="008429FC">
        <w:lastRenderedPageBreak/>
        <w:t>SMes</w:t>
      </w:r>
      <w:proofErr w:type="spellEnd"/>
      <w:r w:rsidRPr="008429FC">
        <w:t xml:space="preserve"> Investigação,    DT_INVEST,   5, MESES.CNV</w:t>
      </w:r>
    </w:p>
    <w:p w14:paraId="076FEB79" w14:textId="77777777" w:rsidR="008429FC" w:rsidRPr="008429FC" w:rsidRDefault="008429FC" w:rsidP="008429FC">
      <w:proofErr w:type="spellStart"/>
      <w:r w:rsidRPr="008429FC">
        <w:t>TTrim.Investigação</w:t>
      </w:r>
      <w:proofErr w:type="spellEnd"/>
      <w:r w:rsidRPr="008429FC">
        <w:t>,   DT_INVEST,   5, TRIME.CNV</w:t>
      </w:r>
    </w:p>
    <w:p w14:paraId="6BA946F0" w14:textId="77777777" w:rsidR="008429FC" w:rsidRPr="008429FC" w:rsidRDefault="008429FC" w:rsidP="008429FC">
      <w:proofErr w:type="spellStart"/>
      <w:r w:rsidRPr="008429FC">
        <w:t>STrim.Investigação</w:t>
      </w:r>
      <w:proofErr w:type="spellEnd"/>
      <w:r w:rsidRPr="008429FC">
        <w:t>,   DT_INVEST,   5, TRIME.CNV</w:t>
      </w:r>
    </w:p>
    <w:p w14:paraId="5813580D" w14:textId="77777777" w:rsidR="008429FC" w:rsidRPr="008429FC" w:rsidRDefault="008429FC" w:rsidP="008429FC"/>
    <w:p w14:paraId="7925D617" w14:textId="77777777" w:rsidR="008429FC" w:rsidRPr="008429FC" w:rsidRDefault="008429FC" w:rsidP="008429FC"/>
    <w:p w14:paraId="3B933BB9" w14:textId="77777777" w:rsidR="008429FC" w:rsidRPr="008429FC" w:rsidRDefault="008429FC" w:rsidP="008429FC">
      <w:r w:rsidRPr="008429FC">
        <w:t>;     Definições para Ocupação</w:t>
      </w:r>
    </w:p>
    <w:p w14:paraId="1A66FC5B" w14:textId="77777777" w:rsidR="008429FC" w:rsidRPr="008429FC" w:rsidRDefault="008429FC" w:rsidP="008429FC">
      <w:proofErr w:type="spellStart"/>
      <w:r w:rsidRPr="008429FC">
        <w:t>DOcupação,ID_OCUPA_N</w:t>
      </w:r>
      <w:proofErr w:type="spellEnd"/>
      <w:r w:rsidRPr="008429FC">
        <w:t xml:space="preserve">, NM_OCUPACA, </w:t>
      </w:r>
      <w:proofErr w:type="spellStart"/>
      <w:r w:rsidRPr="008429FC">
        <w:t>ocupanet.dbf</w:t>
      </w:r>
      <w:proofErr w:type="spellEnd"/>
    </w:p>
    <w:p w14:paraId="7BEBE1DB" w14:textId="77777777" w:rsidR="008429FC" w:rsidRPr="008429FC" w:rsidRDefault="008429FC" w:rsidP="008429FC">
      <w:proofErr w:type="spellStart"/>
      <w:r w:rsidRPr="008429FC">
        <w:t>SOcupação,ID_OCUPA_N</w:t>
      </w:r>
      <w:proofErr w:type="spellEnd"/>
      <w:r w:rsidRPr="008429FC">
        <w:t xml:space="preserve">, NM_OCUPACA, </w:t>
      </w:r>
      <w:proofErr w:type="spellStart"/>
      <w:r w:rsidRPr="008429FC">
        <w:t>ocupanet.dbf</w:t>
      </w:r>
      <w:proofErr w:type="spellEnd"/>
    </w:p>
    <w:p w14:paraId="2344949B" w14:textId="77777777" w:rsidR="008429FC" w:rsidRPr="008429FC" w:rsidRDefault="008429FC" w:rsidP="008429FC"/>
    <w:p w14:paraId="1905D680" w14:textId="77777777" w:rsidR="008429FC" w:rsidRPr="008429FC" w:rsidRDefault="008429FC" w:rsidP="008429FC">
      <w:r w:rsidRPr="008429FC">
        <w:t>;Definições para Local do Contato Com Caso Suspeito/Confirmado</w:t>
      </w:r>
    </w:p>
    <w:p w14:paraId="1002BE53" w14:textId="77777777" w:rsidR="008429FC" w:rsidRPr="008429FC" w:rsidRDefault="008429FC" w:rsidP="008429FC">
      <w:proofErr w:type="spellStart"/>
      <w:r w:rsidRPr="008429FC">
        <w:t>TContato</w:t>
      </w:r>
      <w:proofErr w:type="spellEnd"/>
      <w:r w:rsidRPr="008429FC">
        <w:t>(Local),     ANT_TIPOCO,   1, LOCALCONCNET.CNV</w:t>
      </w:r>
    </w:p>
    <w:p w14:paraId="544C371D" w14:textId="77777777" w:rsidR="008429FC" w:rsidRPr="008429FC" w:rsidRDefault="008429FC" w:rsidP="008429FC">
      <w:proofErr w:type="spellStart"/>
      <w:r w:rsidRPr="008429FC">
        <w:t>SContato</w:t>
      </w:r>
      <w:proofErr w:type="spellEnd"/>
      <w:r w:rsidRPr="008429FC">
        <w:t>(Local),     ANT_TIPOCO,   1, LOCALCONCNET.CNV</w:t>
      </w:r>
    </w:p>
    <w:p w14:paraId="0AEB3FE3" w14:textId="77777777" w:rsidR="008429FC" w:rsidRPr="008429FC" w:rsidRDefault="008429FC" w:rsidP="008429FC"/>
    <w:p w14:paraId="7DFE8D9A" w14:textId="77777777" w:rsidR="008429FC" w:rsidRPr="008429FC" w:rsidRDefault="008429FC" w:rsidP="008429FC">
      <w:r w:rsidRPr="008429FC">
        <w:t xml:space="preserve">; Definições para o Número de Doses da Vacina DPT, DT ou </w:t>
      </w:r>
      <w:proofErr w:type="spellStart"/>
      <w:r w:rsidRPr="008429FC">
        <w:t>dT</w:t>
      </w:r>
      <w:proofErr w:type="spellEnd"/>
    </w:p>
    <w:p w14:paraId="298B383F" w14:textId="77777777" w:rsidR="008429FC" w:rsidRPr="008429FC" w:rsidRDefault="008429FC" w:rsidP="008429FC">
      <w:proofErr w:type="spellStart"/>
      <w:r w:rsidRPr="008429FC">
        <w:t>TDoses</w:t>
      </w:r>
      <w:proofErr w:type="spellEnd"/>
      <w:r w:rsidRPr="008429FC">
        <w:t xml:space="preserve"> DPT DT TT, ANT_DOS_N, 1, DOSES.CNV</w:t>
      </w:r>
    </w:p>
    <w:p w14:paraId="5CF9808F" w14:textId="77777777" w:rsidR="008429FC" w:rsidRPr="008429FC" w:rsidRDefault="008429FC" w:rsidP="008429FC">
      <w:proofErr w:type="spellStart"/>
      <w:r w:rsidRPr="008429FC">
        <w:t>SDoses</w:t>
      </w:r>
      <w:proofErr w:type="spellEnd"/>
      <w:r w:rsidRPr="008429FC">
        <w:t xml:space="preserve"> DPT DT TT, ANT_DOS_N, 1, DOSES.CNV</w:t>
      </w:r>
    </w:p>
    <w:p w14:paraId="6AC5C636" w14:textId="77777777" w:rsidR="008429FC" w:rsidRPr="008429FC" w:rsidRDefault="008429FC" w:rsidP="008429FC"/>
    <w:p w14:paraId="405204C5" w14:textId="77777777" w:rsidR="008429FC" w:rsidRPr="008429FC" w:rsidRDefault="008429FC" w:rsidP="008429FC">
      <w:r w:rsidRPr="008429FC">
        <w:t>;Definições para Ano, Mes da Data da Última Dose da Vacina DPT, DT ou TT</w:t>
      </w:r>
    </w:p>
    <w:p w14:paraId="258DDCD9" w14:textId="77777777" w:rsidR="008429FC" w:rsidRPr="008429FC" w:rsidRDefault="008429FC" w:rsidP="008429FC"/>
    <w:p w14:paraId="4E5E3E28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</w:t>
      </w:r>
      <w:proofErr w:type="spellStart"/>
      <w:r w:rsidRPr="008429FC">
        <w:t>Últ</w:t>
      </w:r>
      <w:proofErr w:type="spellEnd"/>
      <w:r w:rsidRPr="008429FC">
        <w:t xml:space="preserve"> Dose DPT D,ANT_ULTI_D,1, </w:t>
      </w:r>
      <w:proofErr w:type="spellStart"/>
      <w:r w:rsidRPr="008429FC">
        <w:t>Anos.cnv</w:t>
      </w:r>
      <w:proofErr w:type="spellEnd"/>
    </w:p>
    <w:p w14:paraId="10836FC2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</w:t>
      </w:r>
      <w:proofErr w:type="spellStart"/>
      <w:r w:rsidRPr="008429FC">
        <w:t>Últ</w:t>
      </w:r>
      <w:proofErr w:type="spellEnd"/>
      <w:r w:rsidRPr="008429FC">
        <w:t xml:space="preserve"> Dose DPT D,ANT_ULTI_D,1, </w:t>
      </w:r>
      <w:proofErr w:type="spellStart"/>
      <w:r w:rsidRPr="008429FC">
        <w:t>Anos.cnv</w:t>
      </w:r>
      <w:proofErr w:type="spellEnd"/>
    </w:p>
    <w:p w14:paraId="1D63162F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</w:t>
      </w:r>
      <w:proofErr w:type="spellStart"/>
      <w:r w:rsidRPr="008429FC">
        <w:t>Últ</w:t>
      </w:r>
      <w:proofErr w:type="spellEnd"/>
      <w:r w:rsidRPr="008429FC">
        <w:t xml:space="preserve"> Dose DPT D,ANT_ULTI_D,5, MESES.CNV</w:t>
      </w:r>
    </w:p>
    <w:p w14:paraId="7D56BF18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</w:t>
      </w:r>
      <w:proofErr w:type="spellStart"/>
      <w:r w:rsidRPr="008429FC">
        <w:t>Últ</w:t>
      </w:r>
      <w:proofErr w:type="spellEnd"/>
      <w:r w:rsidRPr="008429FC">
        <w:t xml:space="preserve"> Dose DPT D,ANT_ULTI_D,5, MESESC.CNV</w:t>
      </w:r>
    </w:p>
    <w:p w14:paraId="03EDFA80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</w:t>
      </w:r>
      <w:proofErr w:type="spellStart"/>
      <w:r w:rsidRPr="008429FC">
        <w:t>Últ</w:t>
      </w:r>
      <w:proofErr w:type="spellEnd"/>
      <w:r w:rsidRPr="008429FC">
        <w:t xml:space="preserve"> Dose DPT D,ANT_ULTI_D,5, MESES.CNV</w:t>
      </w:r>
    </w:p>
    <w:p w14:paraId="5BAFC0DD" w14:textId="77777777" w:rsidR="008429FC" w:rsidRPr="008429FC" w:rsidRDefault="008429FC" w:rsidP="008429FC"/>
    <w:p w14:paraId="0086B941" w14:textId="77777777" w:rsidR="008429FC" w:rsidRPr="008429FC" w:rsidRDefault="008429FC" w:rsidP="008429FC"/>
    <w:p w14:paraId="4B7D935B" w14:textId="77777777" w:rsidR="008429FC" w:rsidRPr="008429FC" w:rsidRDefault="008429FC" w:rsidP="008429FC">
      <w:r w:rsidRPr="008429FC">
        <w:t>;Definições para sinais e sintomas</w:t>
      </w:r>
    </w:p>
    <w:p w14:paraId="2B8AF25D" w14:textId="77777777" w:rsidR="008429FC" w:rsidRPr="008429FC" w:rsidRDefault="008429FC" w:rsidP="008429FC">
      <w:proofErr w:type="spellStart"/>
      <w:r w:rsidRPr="008429FC">
        <w:t>TEdema</w:t>
      </w:r>
      <w:proofErr w:type="spellEnd"/>
      <w:r w:rsidRPr="008429FC">
        <w:t xml:space="preserve"> Ganglionar,  CLI_EDEMAG,  1,SIM_NAO.CNV</w:t>
      </w:r>
    </w:p>
    <w:p w14:paraId="0C8092BC" w14:textId="77777777" w:rsidR="008429FC" w:rsidRPr="008429FC" w:rsidRDefault="008429FC" w:rsidP="008429FC">
      <w:proofErr w:type="spellStart"/>
      <w:r w:rsidRPr="008429FC">
        <w:t>SEdema</w:t>
      </w:r>
      <w:proofErr w:type="spellEnd"/>
      <w:r w:rsidRPr="008429FC">
        <w:t xml:space="preserve"> Ganglionar,  CLI_EDEMAG,  1,SIM_NAO.CNV</w:t>
      </w:r>
    </w:p>
    <w:p w14:paraId="3B89EB92" w14:textId="77777777" w:rsidR="008429FC" w:rsidRPr="008429FC" w:rsidRDefault="008429FC" w:rsidP="008429FC">
      <w:proofErr w:type="spellStart"/>
      <w:r w:rsidRPr="008429FC">
        <w:t>TProstração</w:t>
      </w:r>
      <w:proofErr w:type="spellEnd"/>
      <w:r w:rsidRPr="008429FC">
        <w:t>,        CLI_PROSTR,  1,SIM_NAO.CNV</w:t>
      </w:r>
    </w:p>
    <w:p w14:paraId="351F1F80" w14:textId="77777777" w:rsidR="008429FC" w:rsidRPr="008429FC" w:rsidRDefault="008429FC" w:rsidP="008429FC">
      <w:proofErr w:type="spellStart"/>
      <w:r w:rsidRPr="008429FC">
        <w:t>SProstração</w:t>
      </w:r>
      <w:proofErr w:type="spellEnd"/>
      <w:r w:rsidRPr="008429FC">
        <w:t>,        CLI_PROSTR,  1,SIM_NAO.CNV</w:t>
      </w:r>
    </w:p>
    <w:p w14:paraId="060834B7" w14:textId="77777777" w:rsidR="008429FC" w:rsidRPr="008429FC" w:rsidRDefault="008429FC" w:rsidP="008429FC">
      <w:proofErr w:type="spellStart"/>
      <w:r w:rsidRPr="008429FC">
        <w:lastRenderedPageBreak/>
        <w:t>TEdema</w:t>
      </w:r>
      <w:proofErr w:type="spellEnd"/>
      <w:r w:rsidRPr="008429FC">
        <w:t xml:space="preserve"> de Pescoço,  CLI_PESCOC,  1,SIM_NAO.CNV</w:t>
      </w:r>
    </w:p>
    <w:p w14:paraId="03DB0156" w14:textId="77777777" w:rsidR="008429FC" w:rsidRPr="008429FC" w:rsidRDefault="008429FC" w:rsidP="008429FC">
      <w:proofErr w:type="spellStart"/>
      <w:r w:rsidRPr="008429FC">
        <w:t>SEdema</w:t>
      </w:r>
      <w:proofErr w:type="spellEnd"/>
      <w:r w:rsidRPr="008429FC">
        <w:t xml:space="preserve"> de Pescoço,  CLI_PESCOC,  1,SIM_NAO.CNV</w:t>
      </w:r>
    </w:p>
    <w:p w14:paraId="03CF0435" w14:textId="77777777" w:rsidR="008429FC" w:rsidRPr="008429FC" w:rsidRDefault="008429FC" w:rsidP="008429FC">
      <w:proofErr w:type="spellStart"/>
      <w:r w:rsidRPr="008429FC">
        <w:t>TPseudomembrana</w:t>
      </w:r>
      <w:proofErr w:type="spellEnd"/>
      <w:r w:rsidRPr="008429FC">
        <w:t>,    CLI_PSEUDO,  1,SIM_NAO.CNV</w:t>
      </w:r>
    </w:p>
    <w:p w14:paraId="37E10F11" w14:textId="77777777" w:rsidR="008429FC" w:rsidRPr="008429FC" w:rsidRDefault="008429FC" w:rsidP="008429FC">
      <w:proofErr w:type="spellStart"/>
      <w:r w:rsidRPr="008429FC">
        <w:t>SPseudomembrana</w:t>
      </w:r>
      <w:proofErr w:type="spellEnd"/>
      <w:r w:rsidRPr="008429FC">
        <w:t>,    CLI_PSEUDO,  1,SIM_NAO.CNV</w:t>
      </w:r>
    </w:p>
    <w:p w14:paraId="500BC04A" w14:textId="77777777" w:rsidR="008429FC" w:rsidRPr="008429FC" w:rsidRDefault="008429FC" w:rsidP="008429FC">
      <w:proofErr w:type="spellStart"/>
      <w:r w:rsidRPr="008429FC">
        <w:t>TFebre</w:t>
      </w:r>
      <w:proofErr w:type="spellEnd"/>
      <w:r w:rsidRPr="008429FC">
        <w:t>,             CLI_FEBRE,   1,SIM_NAO.CNV</w:t>
      </w:r>
    </w:p>
    <w:p w14:paraId="6DDCAACD" w14:textId="77777777" w:rsidR="008429FC" w:rsidRPr="008429FC" w:rsidRDefault="008429FC" w:rsidP="008429FC">
      <w:proofErr w:type="spellStart"/>
      <w:r w:rsidRPr="008429FC">
        <w:t>SFebre</w:t>
      </w:r>
      <w:proofErr w:type="spellEnd"/>
      <w:r w:rsidRPr="008429FC">
        <w:t>,             CLI_FEBRE,   1,SIM_NAO.CNV</w:t>
      </w:r>
    </w:p>
    <w:p w14:paraId="45916518" w14:textId="77777777" w:rsidR="008429FC" w:rsidRPr="008429FC" w:rsidRDefault="008429FC" w:rsidP="008429FC">
      <w:proofErr w:type="spellStart"/>
      <w:r w:rsidRPr="008429FC">
        <w:t>TPalidez</w:t>
      </w:r>
      <w:proofErr w:type="spellEnd"/>
      <w:r w:rsidRPr="008429FC">
        <w:t>,           CLI_PALIDE,  1,SIM_NAO.CNV</w:t>
      </w:r>
    </w:p>
    <w:p w14:paraId="75E035D6" w14:textId="77777777" w:rsidR="008429FC" w:rsidRPr="008429FC" w:rsidRDefault="008429FC" w:rsidP="008429FC">
      <w:proofErr w:type="spellStart"/>
      <w:r w:rsidRPr="008429FC">
        <w:t>SPalidez</w:t>
      </w:r>
      <w:proofErr w:type="spellEnd"/>
      <w:r w:rsidRPr="008429FC">
        <w:t>,           CLI_PALIDE,  1,SIM_NAO.CNV</w:t>
      </w:r>
    </w:p>
    <w:p w14:paraId="357E5711" w14:textId="77777777" w:rsidR="008429FC" w:rsidRPr="008429FC" w:rsidRDefault="008429FC" w:rsidP="008429FC"/>
    <w:p w14:paraId="4ADEF89F" w14:textId="77777777" w:rsidR="008429FC" w:rsidRPr="008429FC" w:rsidRDefault="008429FC" w:rsidP="008429FC">
      <w:r w:rsidRPr="008429FC">
        <w:t>; Definições para Temperatura Corporal</w:t>
      </w:r>
    </w:p>
    <w:p w14:paraId="66F4D69B" w14:textId="77777777" w:rsidR="008429FC" w:rsidRPr="008429FC" w:rsidRDefault="008429FC" w:rsidP="008429FC">
      <w:proofErr w:type="spellStart"/>
      <w:r w:rsidRPr="008429FC">
        <w:t>ITemperatura</w:t>
      </w:r>
      <w:proofErr w:type="spellEnd"/>
      <w:r w:rsidRPr="008429FC">
        <w:t xml:space="preserve"> </w:t>
      </w:r>
      <w:proofErr w:type="spellStart"/>
      <w:r w:rsidRPr="008429FC">
        <w:t>Corp</w:t>
      </w:r>
      <w:proofErr w:type="spellEnd"/>
      <w:r w:rsidRPr="008429FC">
        <w:t>,  CLI_TEMPER</w:t>
      </w:r>
    </w:p>
    <w:p w14:paraId="59D9F942" w14:textId="77777777" w:rsidR="008429FC" w:rsidRPr="008429FC" w:rsidRDefault="008429FC" w:rsidP="008429FC"/>
    <w:p w14:paraId="1A3C49F9" w14:textId="77777777" w:rsidR="008429FC" w:rsidRPr="008429FC" w:rsidRDefault="008429FC" w:rsidP="008429FC"/>
    <w:p w14:paraId="15EE85A4" w14:textId="77777777" w:rsidR="008429FC" w:rsidRPr="008429FC" w:rsidRDefault="008429FC" w:rsidP="008429FC">
      <w:r w:rsidRPr="008429FC">
        <w:t>; DEFINIÇÕES PARA A LOCALIZAÇÃO DA PSEUDOMEMBRANA</w:t>
      </w:r>
    </w:p>
    <w:p w14:paraId="7A89902F" w14:textId="77777777" w:rsidR="008429FC" w:rsidRPr="008429FC" w:rsidRDefault="008429FC" w:rsidP="008429FC">
      <w:proofErr w:type="spellStart"/>
      <w:r w:rsidRPr="008429FC">
        <w:t>TCavidade</w:t>
      </w:r>
      <w:proofErr w:type="spellEnd"/>
      <w:r w:rsidRPr="008429FC">
        <w:t xml:space="preserve"> Nasal,CLI_CAVIDA,1,SIM_NAO.CNV</w:t>
      </w:r>
    </w:p>
    <w:p w14:paraId="0A6D5057" w14:textId="77777777" w:rsidR="008429FC" w:rsidRPr="008429FC" w:rsidRDefault="008429FC" w:rsidP="008429FC">
      <w:proofErr w:type="spellStart"/>
      <w:r w:rsidRPr="008429FC">
        <w:t>SCavidade</w:t>
      </w:r>
      <w:proofErr w:type="spellEnd"/>
      <w:r w:rsidRPr="008429FC">
        <w:t xml:space="preserve"> Nasal,CLI_CAVIDA,1,SIM_NAO.CNV</w:t>
      </w:r>
    </w:p>
    <w:p w14:paraId="1EAFD76C" w14:textId="77777777" w:rsidR="008429FC" w:rsidRPr="008429FC" w:rsidRDefault="008429FC" w:rsidP="008429FC"/>
    <w:p w14:paraId="5AE81E74" w14:textId="77777777" w:rsidR="008429FC" w:rsidRPr="008429FC" w:rsidRDefault="008429FC" w:rsidP="008429FC">
      <w:proofErr w:type="spellStart"/>
      <w:r w:rsidRPr="008429FC">
        <w:t>TOrgãos</w:t>
      </w:r>
      <w:proofErr w:type="spellEnd"/>
      <w:r w:rsidRPr="008429FC">
        <w:t xml:space="preserve"> Genitais,CLI_ORGAOS,1,SIM_NAO.CNV</w:t>
      </w:r>
    </w:p>
    <w:p w14:paraId="15E52847" w14:textId="77777777" w:rsidR="008429FC" w:rsidRPr="008429FC" w:rsidRDefault="008429FC" w:rsidP="008429FC">
      <w:proofErr w:type="spellStart"/>
      <w:r w:rsidRPr="008429FC">
        <w:t>SOrgãos</w:t>
      </w:r>
      <w:proofErr w:type="spellEnd"/>
      <w:r w:rsidRPr="008429FC">
        <w:t xml:space="preserve"> Genitais,CLI_ORGAOS,1,SIM_NAO.CNV</w:t>
      </w:r>
    </w:p>
    <w:p w14:paraId="1346E0FF" w14:textId="77777777" w:rsidR="008429FC" w:rsidRPr="008429FC" w:rsidRDefault="008429FC" w:rsidP="008429FC"/>
    <w:p w14:paraId="213248C4" w14:textId="77777777" w:rsidR="008429FC" w:rsidRPr="008429FC" w:rsidRDefault="008429FC" w:rsidP="008429FC">
      <w:r w:rsidRPr="008429FC">
        <w:t>TAmigdalas,CLI_AMIGDA,1,SIM_NAO.CNV</w:t>
      </w:r>
    </w:p>
    <w:p w14:paraId="211E4E89" w14:textId="77777777" w:rsidR="008429FC" w:rsidRPr="008429FC" w:rsidRDefault="008429FC" w:rsidP="008429FC">
      <w:r w:rsidRPr="008429FC">
        <w:t>SAmigdalas,CLI_AMIGDA,1,SIM_NAO.CNV</w:t>
      </w:r>
    </w:p>
    <w:p w14:paraId="22B7B49D" w14:textId="77777777" w:rsidR="008429FC" w:rsidRPr="008429FC" w:rsidRDefault="008429FC" w:rsidP="008429FC"/>
    <w:p w14:paraId="7C98B283" w14:textId="77777777" w:rsidR="008429FC" w:rsidRPr="008429FC" w:rsidRDefault="008429FC" w:rsidP="008429FC">
      <w:r w:rsidRPr="008429FC">
        <w:t>TPalato,CLI_PALATO,1,SIM_NAO.CNV</w:t>
      </w:r>
    </w:p>
    <w:p w14:paraId="090556BC" w14:textId="77777777" w:rsidR="008429FC" w:rsidRPr="008429FC" w:rsidRDefault="008429FC" w:rsidP="008429FC">
      <w:r w:rsidRPr="008429FC">
        <w:t>SPalato,CLI_PALATO,1,SIM_NAO.CNV</w:t>
      </w:r>
    </w:p>
    <w:p w14:paraId="2CDD299D" w14:textId="77777777" w:rsidR="008429FC" w:rsidRPr="008429FC" w:rsidRDefault="008429FC" w:rsidP="008429FC"/>
    <w:p w14:paraId="3B92322B" w14:textId="77777777" w:rsidR="008429FC" w:rsidRPr="008429FC" w:rsidRDefault="008429FC" w:rsidP="008429FC">
      <w:proofErr w:type="spellStart"/>
      <w:r w:rsidRPr="008429FC">
        <w:t>TCordão</w:t>
      </w:r>
      <w:proofErr w:type="spellEnd"/>
      <w:r w:rsidRPr="008429FC">
        <w:t xml:space="preserve"> Umbilical,CLI_CORDAO,1,SIM_NAO.CNV</w:t>
      </w:r>
    </w:p>
    <w:p w14:paraId="729B760F" w14:textId="77777777" w:rsidR="008429FC" w:rsidRPr="008429FC" w:rsidRDefault="008429FC" w:rsidP="008429FC">
      <w:proofErr w:type="spellStart"/>
      <w:r w:rsidRPr="008429FC">
        <w:t>SCordão</w:t>
      </w:r>
      <w:proofErr w:type="spellEnd"/>
      <w:r w:rsidRPr="008429FC">
        <w:t xml:space="preserve"> Umbilical,CLI_CORDAO,1,SIM_NAO.CNV</w:t>
      </w:r>
    </w:p>
    <w:p w14:paraId="510D0081" w14:textId="77777777" w:rsidR="008429FC" w:rsidRPr="008429FC" w:rsidRDefault="008429FC" w:rsidP="008429FC"/>
    <w:p w14:paraId="7AD933CB" w14:textId="77777777" w:rsidR="008429FC" w:rsidRPr="008429FC" w:rsidRDefault="008429FC" w:rsidP="008429FC">
      <w:proofErr w:type="spellStart"/>
      <w:r w:rsidRPr="008429FC">
        <w:t>TConduto</w:t>
      </w:r>
      <w:proofErr w:type="spellEnd"/>
      <w:r w:rsidRPr="008429FC">
        <w:t xml:space="preserve"> Auditivo,CLI_CONDUT,1,SIM_NAO.CNV</w:t>
      </w:r>
    </w:p>
    <w:p w14:paraId="79A4F844" w14:textId="77777777" w:rsidR="008429FC" w:rsidRPr="008429FC" w:rsidRDefault="008429FC" w:rsidP="008429FC">
      <w:proofErr w:type="spellStart"/>
      <w:r w:rsidRPr="008429FC">
        <w:t>SConduto</w:t>
      </w:r>
      <w:proofErr w:type="spellEnd"/>
      <w:r w:rsidRPr="008429FC">
        <w:t xml:space="preserve"> Auditivo,CLI_CONDUT,1,SIM_NAO.CNV</w:t>
      </w:r>
    </w:p>
    <w:p w14:paraId="48D53CEB" w14:textId="77777777" w:rsidR="008429FC" w:rsidRPr="008429FC" w:rsidRDefault="008429FC" w:rsidP="008429FC"/>
    <w:p w14:paraId="378ED2B9" w14:textId="77777777" w:rsidR="008429FC" w:rsidRPr="008429FC" w:rsidRDefault="008429FC" w:rsidP="008429FC">
      <w:r w:rsidRPr="008429FC">
        <w:t>TFaringe,CLI_FARING,1,SIM_NAO.CNV</w:t>
      </w:r>
    </w:p>
    <w:p w14:paraId="7D36C464" w14:textId="77777777" w:rsidR="008429FC" w:rsidRPr="008429FC" w:rsidRDefault="008429FC" w:rsidP="008429FC">
      <w:r w:rsidRPr="008429FC">
        <w:t>SFaringe,CLI_FARING,1,SIM_NAO.CNV</w:t>
      </w:r>
    </w:p>
    <w:p w14:paraId="39193195" w14:textId="77777777" w:rsidR="008429FC" w:rsidRPr="008429FC" w:rsidRDefault="008429FC" w:rsidP="008429FC"/>
    <w:p w14:paraId="168FE158" w14:textId="77777777" w:rsidR="008429FC" w:rsidRPr="008429FC" w:rsidRDefault="008429FC" w:rsidP="008429FC">
      <w:r w:rsidRPr="008429FC">
        <w:t>TTraquéia,CLI_TRAQUE,1,SIM_NAO.CNV</w:t>
      </w:r>
    </w:p>
    <w:p w14:paraId="28C4B9FF" w14:textId="77777777" w:rsidR="008429FC" w:rsidRPr="008429FC" w:rsidRDefault="008429FC" w:rsidP="008429FC">
      <w:r w:rsidRPr="008429FC">
        <w:t>STraquéia,CLI_TRAQUE,1,SIM_NAO.CNV</w:t>
      </w:r>
    </w:p>
    <w:p w14:paraId="1E203AFD" w14:textId="77777777" w:rsidR="008429FC" w:rsidRPr="008429FC" w:rsidRDefault="008429FC" w:rsidP="008429FC"/>
    <w:p w14:paraId="5583BD19" w14:textId="77777777" w:rsidR="008429FC" w:rsidRPr="008429FC" w:rsidRDefault="008429FC" w:rsidP="008429FC">
      <w:r w:rsidRPr="008429FC">
        <w:t>TLaringe,CLI_LARING,1,SIM_NAO.CNV</w:t>
      </w:r>
    </w:p>
    <w:p w14:paraId="39FA42F9" w14:textId="77777777" w:rsidR="008429FC" w:rsidRPr="008429FC" w:rsidRDefault="008429FC" w:rsidP="008429FC">
      <w:r w:rsidRPr="008429FC">
        <w:t>SLaringe,CLI_LARING,1,SIM_NAO.CNV</w:t>
      </w:r>
    </w:p>
    <w:p w14:paraId="50E80A98" w14:textId="77777777" w:rsidR="008429FC" w:rsidRPr="008429FC" w:rsidRDefault="008429FC" w:rsidP="008429FC"/>
    <w:p w14:paraId="70EB55A3" w14:textId="77777777" w:rsidR="008429FC" w:rsidRPr="008429FC" w:rsidRDefault="008429FC" w:rsidP="008429FC">
      <w:r w:rsidRPr="008429FC">
        <w:t>TPele,CLI_PELE,1,SIM_NAO.CNV</w:t>
      </w:r>
    </w:p>
    <w:p w14:paraId="0F41480D" w14:textId="77777777" w:rsidR="008429FC" w:rsidRPr="008429FC" w:rsidRDefault="008429FC" w:rsidP="008429FC">
      <w:r w:rsidRPr="008429FC">
        <w:t>SPele,CLI_PELE,1,SIM_NAO.CNV</w:t>
      </w:r>
    </w:p>
    <w:p w14:paraId="5675DBAF" w14:textId="77777777" w:rsidR="008429FC" w:rsidRPr="008429FC" w:rsidRDefault="008429FC" w:rsidP="008429FC"/>
    <w:p w14:paraId="0279B4ED" w14:textId="77777777" w:rsidR="008429FC" w:rsidRPr="008429FC" w:rsidRDefault="008429FC" w:rsidP="008429FC">
      <w:r w:rsidRPr="008429FC">
        <w:t>TConjuntiva,CLI_CONJUN,1,SIM_NAO.CNV</w:t>
      </w:r>
    </w:p>
    <w:p w14:paraId="121E8E3D" w14:textId="77777777" w:rsidR="008429FC" w:rsidRPr="008429FC" w:rsidRDefault="008429FC" w:rsidP="008429FC">
      <w:r w:rsidRPr="008429FC">
        <w:t>SConjuntiva,CLI_CONJUN,1,SIM_NAO.CNV</w:t>
      </w:r>
    </w:p>
    <w:p w14:paraId="39437F19" w14:textId="77777777" w:rsidR="008429FC" w:rsidRPr="008429FC" w:rsidRDefault="008429FC" w:rsidP="008429FC"/>
    <w:p w14:paraId="6D6FB0C1" w14:textId="77777777" w:rsidR="008429FC" w:rsidRPr="008429FC" w:rsidRDefault="008429FC" w:rsidP="008429FC">
      <w:r w:rsidRPr="008429FC">
        <w:t>; Definições para Complicações</w:t>
      </w:r>
    </w:p>
    <w:p w14:paraId="70DCD1AC" w14:textId="77777777" w:rsidR="008429FC" w:rsidRPr="008429FC" w:rsidRDefault="008429FC" w:rsidP="008429FC">
      <w:r w:rsidRPr="008429FC">
        <w:t>TMiocardite,CLI_MIOCAR,1,SIM_NAO.CNV</w:t>
      </w:r>
    </w:p>
    <w:p w14:paraId="6264B389" w14:textId="77777777" w:rsidR="008429FC" w:rsidRPr="008429FC" w:rsidRDefault="008429FC" w:rsidP="008429FC">
      <w:r w:rsidRPr="008429FC">
        <w:t>SMiocardite,CLI_MIOCAR,1,SIM_NAO.CNV</w:t>
      </w:r>
    </w:p>
    <w:p w14:paraId="4C4878F1" w14:textId="77777777" w:rsidR="008429FC" w:rsidRPr="008429FC" w:rsidRDefault="008429FC" w:rsidP="008429FC"/>
    <w:p w14:paraId="13549E27" w14:textId="77777777" w:rsidR="008429FC" w:rsidRPr="008429FC" w:rsidRDefault="008429FC" w:rsidP="008429FC">
      <w:proofErr w:type="spellStart"/>
      <w:r w:rsidRPr="008429FC">
        <w:t>TArritimias</w:t>
      </w:r>
      <w:proofErr w:type="spellEnd"/>
      <w:r w:rsidRPr="008429FC">
        <w:t xml:space="preserve"> Cardíacas,CLI_ARRITM,1,SIM_NAO.CNV</w:t>
      </w:r>
    </w:p>
    <w:p w14:paraId="30440786" w14:textId="77777777" w:rsidR="008429FC" w:rsidRPr="008429FC" w:rsidRDefault="008429FC" w:rsidP="008429FC">
      <w:proofErr w:type="spellStart"/>
      <w:r w:rsidRPr="008429FC">
        <w:t>SArritimias</w:t>
      </w:r>
      <w:proofErr w:type="spellEnd"/>
      <w:r w:rsidRPr="008429FC">
        <w:t xml:space="preserve"> Cardíacas,CLI_ARRITM,1,SIM_NAO.CNV</w:t>
      </w:r>
    </w:p>
    <w:p w14:paraId="3CE172DA" w14:textId="77777777" w:rsidR="008429FC" w:rsidRPr="008429FC" w:rsidRDefault="008429FC" w:rsidP="008429FC"/>
    <w:p w14:paraId="2FFFE080" w14:textId="77777777" w:rsidR="008429FC" w:rsidRPr="008429FC" w:rsidRDefault="008429FC" w:rsidP="008429FC">
      <w:r w:rsidRPr="008429FC">
        <w:t>TNefrite,CLI_NEFRIT,1,SIM_NAO.CNV</w:t>
      </w:r>
    </w:p>
    <w:p w14:paraId="06545709" w14:textId="77777777" w:rsidR="008429FC" w:rsidRPr="008429FC" w:rsidRDefault="008429FC" w:rsidP="008429FC">
      <w:r w:rsidRPr="008429FC">
        <w:t>SNefrite,CLI_NEFRIT,1,SIM_NAO.CNV</w:t>
      </w:r>
    </w:p>
    <w:p w14:paraId="6C9BA126" w14:textId="77777777" w:rsidR="008429FC" w:rsidRPr="008429FC" w:rsidRDefault="008429FC" w:rsidP="008429FC"/>
    <w:p w14:paraId="29822771" w14:textId="77777777" w:rsidR="008429FC" w:rsidRPr="008429FC" w:rsidRDefault="008429FC" w:rsidP="008429FC">
      <w:proofErr w:type="spellStart"/>
      <w:r w:rsidRPr="008429FC">
        <w:t>TParalisia</w:t>
      </w:r>
      <w:proofErr w:type="spellEnd"/>
      <w:r w:rsidRPr="008429FC">
        <w:t xml:space="preserve"> </w:t>
      </w:r>
      <w:proofErr w:type="spellStart"/>
      <w:r w:rsidRPr="008429FC">
        <w:t>Interc</w:t>
      </w:r>
      <w:proofErr w:type="spellEnd"/>
      <w:r w:rsidRPr="008429FC">
        <w:t xml:space="preserve"> Diafrag,CLI_PARALM,1,SIM_NAO.CNV</w:t>
      </w:r>
    </w:p>
    <w:p w14:paraId="012FDE9D" w14:textId="77777777" w:rsidR="008429FC" w:rsidRPr="008429FC" w:rsidRDefault="008429FC" w:rsidP="008429FC">
      <w:proofErr w:type="spellStart"/>
      <w:r w:rsidRPr="008429FC">
        <w:t>SParalisia</w:t>
      </w:r>
      <w:proofErr w:type="spellEnd"/>
      <w:r w:rsidRPr="008429FC">
        <w:t xml:space="preserve"> </w:t>
      </w:r>
      <w:proofErr w:type="spellStart"/>
      <w:r w:rsidRPr="008429FC">
        <w:t>Interc</w:t>
      </w:r>
      <w:proofErr w:type="spellEnd"/>
      <w:r w:rsidRPr="008429FC">
        <w:t xml:space="preserve"> Diafrag,CLI_PARALM,1,SIM_NAO.CNV</w:t>
      </w:r>
    </w:p>
    <w:p w14:paraId="247BE83B" w14:textId="77777777" w:rsidR="008429FC" w:rsidRPr="008429FC" w:rsidRDefault="008429FC" w:rsidP="008429FC"/>
    <w:p w14:paraId="4088E5F1" w14:textId="77777777" w:rsidR="008429FC" w:rsidRPr="008429FC" w:rsidRDefault="008429FC" w:rsidP="008429FC">
      <w:proofErr w:type="spellStart"/>
      <w:r w:rsidRPr="008429FC">
        <w:t>TParalisia</w:t>
      </w:r>
      <w:proofErr w:type="spellEnd"/>
      <w:r w:rsidRPr="008429FC">
        <w:t xml:space="preserve"> Extremidades,CLI_PARALB,1,SIM_NAO.CNV</w:t>
      </w:r>
    </w:p>
    <w:p w14:paraId="5EEA30F8" w14:textId="77777777" w:rsidR="008429FC" w:rsidRPr="008429FC" w:rsidRDefault="008429FC" w:rsidP="008429FC">
      <w:proofErr w:type="spellStart"/>
      <w:r w:rsidRPr="008429FC">
        <w:t>SParalisia</w:t>
      </w:r>
      <w:proofErr w:type="spellEnd"/>
      <w:r w:rsidRPr="008429FC">
        <w:t xml:space="preserve"> Extremidades,CLI_PARALB,1,SIM_NAO.CNV</w:t>
      </w:r>
    </w:p>
    <w:p w14:paraId="59657727" w14:textId="77777777" w:rsidR="008429FC" w:rsidRPr="008429FC" w:rsidRDefault="008429FC" w:rsidP="008429FC"/>
    <w:p w14:paraId="249903F0" w14:textId="77777777" w:rsidR="008429FC" w:rsidRPr="008429FC" w:rsidRDefault="008429FC" w:rsidP="008429FC">
      <w:proofErr w:type="spellStart"/>
      <w:r w:rsidRPr="008429FC">
        <w:t>TParalisia</w:t>
      </w:r>
      <w:proofErr w:type="spellEnd"/>
      <w:r w:rsidRPr="008429FC">
        <w:t xml:space="preserve"> Palato,CLI_PARALP,1,SIM_NAO.CNV</w:t>
      </w:r>
    </w:p>
    <w:p w14:paraId="1D38CFD4" w14:textId="77777777" w:rsidR="008429FC" w:rsidRPr="008429FC" w:rsidRDefault="008429FC" w:rsidP="008429FC">
      <w:proofErr w:type="spellStart"/>
      <w:r w:rsidRPr="008429FC">
        <w:t>SParalisia</w:t>
      </w:r>
      <w:proofErr w:type="spellEnd"/>
      <w:r w:rsidRPr="008429FC">
        <w:t xml:space="preserve"> Palato,CLI_PARALP,1,SIM_NAO.CNV</w:t>
      </w:r>
    </w:p>
    <w:p w14:paraId="2789AFFD" w14:textId="77777777" w:rsidR="008429FC" w:rsidRPr="008429FC" w:rsidRDefault="008429FC" w:rsidP="008429FC"/>
    <w:p w14:paraId="68314AAF" w14:textId="77777777" w:rsidR="008429FC" w:rsidRPr="008429FC" w:rsidRDefault="008429FC" w:rsidP="008429FC">
      <w:proofErr w:type="spellStart"/>
      <w:r w:rsidRPr="008429FC">
        <w:t>TOutras</w:t>
      </w:r>
      <w:proofErr w:type="spellEnd"/>
      <w:r w:rsidRPr="008429FC">
        <w:t xml:space="preserve"> Complicações,CLI_OUTRAS,1,SIM_NAO.CNV</w:t>
      </w:r>
    </w:p>
    <w:p w14:paraId="460B0A3E" w14:textId="77777777" w:rsidR="008429FC" w:rsidRPr="008429FC" w:rsidRDefault="008429FC" w:rsidP="008429FC">
      <w:proofErr w:type="spellStart"/>
      <w:r w:rsidRPr="008429FC">
        <w:t>SOutras</w:t>
      </w:r>
      <w:proofErr w:type="spellEnd"/>
      <w:r w:rsidRPr="008429FC">
        <w:t xml:space="preserve"> Complicações,CLI_OUTRAS,1,SIM_NAO.CNV</w:t>
      </w:r>
    </w:p>
    <w:p w14:paraId="3094D13A" w14:textId="77777777" w:rsidR="008429FC" w:rsidRPr="008429FC" w:rsidRDefault="008429FC" w:rsidP="008429FC"/>
    <w:p w14:paraId="582B7CB4" w14:textId="77777777" w:rsidR="008429FC" w:rsidRPr="008429FC" w:rsidRDefault="008429FC" w:rsidP="008429FC"/>
    <w:p w14:paraId="175BEF0B" w14:textId="77777777" w:rsidR="008429FC" w:rsidRPr="008429FC" w:rsidRDefault="008429FC" w:rsidP="008429FC">
      <w:r w:rsidRPr="008429FC">
        <w:t>;Definições para Hospitalização</w:t>
      </w:r>
    </w:p>
    <w:p w14:paraId="3CEE30D1" w14:textId="77777777" w:rsidR="008429FC" w:rsidRPr="008429FC" w:rsidRDefault="008429FC" w:rsidP="008429FC"/>
    <w:p w14:paraId="18D3A821" w14:textId="77777777" w:rsidR="008429FC" w:rsidRPr="008429FC" w:rsidRDefault="008429FC" w:rsidP="008429FC">
      <w:proofErr w:type="spellStart"/>
      <w:r w:rsidRPr="008429FC">
        <w:t>THospitalização</w:t>
      </w:r>
      <w:proofErr w:type="spellEnd"/>
      <w:r w:rsidRPr="008429FC">
        <w:t>, ATE_HOSPIT, 1, SIM_NAO.CNV</w:t>
      </w:r>
    </w:p>
    <w:p w14:paraId="0AE5CA8A" w14:textId="77777777" w:rsidR="008429FC" w:rsidRPr="008429FC" w:rsidRDefault="008429FC" w:rsidP="008429FC">
      <w:proofErr w:type="spellStart"/>
      <w:r w:rsidRPr="008429FC">
        <w:t>SHospitalização</w:t>
      </w:r>
      <w:proofErr w:type="spellEnd"/>
      <w:r w:rsidRPr="008429FC">
        <w:t>, ATE_HOSPIT, 1, SIM_NAO.CNV</w:t>
      </w:r>
    </w:p>
    <w:p w14:paraId="2C97CDBA" w14:textId="77777777" w:rsidR="008429FC" w:rsidRPr="008429FC" w:rsidRDefault="008429FC" w:rsidP="008429FC"/>
    <w:p w14:paraId="56BC17E2" w14:textId="77777777" w:rsidR="008429FC" w:rsidRPr="008429FC" w:rsidRDefault="008429FC" w:rsidP="008429FC">
      <w:r w:rsidRPr="008429FC">
        <w:t>;Definições para Data da Internação</w:t>
      </w:r>
    </w:p>
    <w:p w14:paraId="08ED259A" w14:textId="77777777" w:rsidR="008429FC" w:rsidRPr="008429FC" w:rsidRDefault="008429FC" w:rsidP="008429FC"/>
    <w:p w14:paraId="0CC83906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Internação,       ATE_INTERN,  1, </w:t>
      </w:r>
      <w:proofErr w:type="spellStart"/>
      <w:r w:rsidRPr="008429FC">
        <w:t>Anos.cnv</w:t>
      </w:r>
      <w:proofErr w:type="spellEnd"/>
    </w:p>
    <w:p w14:paraId="784057DE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Internação,       ATE_INTERN,  1, </w:t>
      </w:r>
      <w:proofErr w:type="spellStart"/>
      <w:r w:rsidRPr="008429FC">
        <w:t>Anos.cnv</w:t>
      </w:r>
      <w:proofErr w:type="spellEnd"/>
    </w:p>
    <w:p w14:paraId="5777E4CB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Internação,       ATE_INTERN,  5, MESES.CNV</w:t>
      </w:r>
    </w:p>
    <w:p w14:paraId="2D913768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Internação,       ATE_INTERN,  5, MESESC.CNV</w:t>
      </w:r>
    </w:p>
    <w:p w14:paraId="37076DB1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Internação,       ATE_INTERN,  5, MESES.CNV</w:t>
      </w:r>
    </w:p>
    <w:p w14:paraId="33080222" w14:textId="77777777" w:rsidR="008429FC" w:rsidRPr="008429FC" w:rsidRDefault="008429FC" w:rsidP="008429FC">
      <w:proofErr w:type="spellStart"/>
      <w:r w:rsidRPr="008429FC">
        <w:t>TTrim</w:t>
      </w:r>
      <w:proofErr w:type="spellEnd"/>
      <w:r w:rsidRPr="008429FC">
        <w:t>. Internação,     ATE_INTERN,  5, TRIME.CNV</w:t>
      </w:r>
    </w:p>
    <w:p w14:paraId="55469C3B" w14:textId="77777777" w:rsidR="008429FC" w:rsidRPr="008429FC" w:rsidRDefault="008429FC" w:rsidP="008429FC">
      <w:proofErr w:type="spellStart"/>
      <w:r w:rsidRPr="008429FC">
        <w:t>STrim</w:t>
      </w:r>
      <w:proofErr w:type="spellEnd"/>
      <w:r w:rsidRPr="008429FC">
        <w:t>. Internação,     ATE_INTERN,  5, TRIME.CNV</w:t>
      </w:r>
    </w:p>
    <w:p w14:paraId="10E46106" w14:textId="77777777" w:rsidR="008429FC" w:rsidRPr="008429FC" w:rsidRDefault="008429FC" w:rsidP="008429FC"/>
    <w:p w14:paraId="246AD1A3" w14:textId="77777777" w:rsidR="008429FC" w:rsidRPr="008429FC" w:rsidRDefault="008429FC" w:rsidP="008429FC">
      <w:r w:rsidRPr="008429FC">
        <w:t>;Definição para unidade federada de Hospitalização</w:t>
      </w:r>
    </w:p>
    <w:p w14:paraId="30F9255F" w14:textId="77777777" w:rsidR="008429FC" w:rsidRPr="008429FC" w:rsidRDefault="008429FC" w:rsidP="008429FC"/>
    <w:p w14:paraId="611B681B" w14:textId="77777777" w:rsidR="008429FC" w:rsidRPr="008429FC" w:rsidRDefault="008429FC" w:rsidP="008429FC">
      <w:r w:rsidRPr="008429FC">
        <w:t>DUF Internação,    ATE_MUNICI,   1,  UFCODIGO.CNV</w:t>
      </w:r>
    </w:p>
    <w:p w14:paraId="7375AF4B" w14:textId="77777777" w:rsidR="008429FC" w:rsidRPr="008429FC" w:rsidRDefault="008429FC" w:rsidP="008429FC">
      <w:r w:rsidRPr="008429FC">
        <w:t xml:space="preserve">CUF Internação,    ATE_MUNICI,   1,  </w:t>
      </w:r>
      <w:proofErr w:type="spellStart"/>
      <w:r w:rsidRPr="008429FC">
        <w:t>UFCcodig.CNV</w:t>
      </w:r>
      <w:proofErr w:type="spellEnd"/>
    </w:p>
    <w:p w14:paraId="04D2C823" w14:textId="77777777" w:rsidR="008429FC" w:rsidRPr="008429FC" w:rsidRDefault="008429FC" w:rsidP="008429FC">
      <w:r w:rsidRPr="008429FC">
        <w:t>SUF Internação,    ATE_MUNICI,   1,  UFCODIGO.CNV</w:t>
      </w:r>
    </w:p>
    <w:p w14:paraId="25548BCE" w14:textId="77777777" w:rsidR="008429FC" w:rsidRPr="008429FC" w:rsidRDefault="008429FC" w:rsidP="008429FC"/>
    <w:p w14:paraId="3784344E" w14:textId="77777777" w:rsidR="008429FC" w:rsidRPr="008429FC" w:rsidRDefault="008429FC" w:rsidP="008429FC">
      <w:r w:rsidRPr="008429FC">
        <w:t>;Definição para Município de Hospitalização</w:t>
      </w:r>
    </w:p>
    <w:p w14:paraId="65D75F56" w14:textId="77777777" w:rsidR="008429FC" w:rsidRPr="008429FC" w:rsidRDefault="008429FC" w:rsidP="008429FC"/>
    <w:p w14:paraId="12715FA1" w14:textId="77777777" w:rsidR="008429FC" w:rsidRPr="008429FC" w:rsidRDefault="008429FC" w:rsidP="008429FC">
      <w:proofErr w:type="spellStart"/>
      <w:r w:rsidRPr="008429FC">
        <w:lastRenderedPageBreak/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AC,    ATE_MUNICI,   1,  MUNICAC.CNV</w:t>
      </w:r>
    </w:p>
    <w:p w14:paraId="226E60D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AC,    ATE_MUNICI,   1,  MUNICAC.CNV</w:t>
      </w:r>
    </w:p>
    <w:p w14:paraId="7F86825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AL,    ATE_MUNICI,   1,  MUNICAL.CNV</w:t>
      </w:r>
    </w:p>
    <w:p w14:paraId="6642C95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AL,    ATE_MUNICI,   1,  MUNICAL.CNV</w:t>
      </w:r>
    </w:p>
    <w:p w14:paraId="2B34414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AM,    ATE_MUNICI,   1,  MUNICAM.CNV</w:t>
      </w:r>
    </w:p>
    <w:p w14:paraId="0EB89BE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AM,    ATE_MUNICI,   1,  MUNICAM.CNV</w:t>
      </w:r>
    </w:p>
    <w:p w14:paraId="5B42C53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AP,    ATE_MUNICI,   1,  MUNICAP.CNV</w:t>
      </w:r>
    </w:p>
    <w:p w14:paraId="2B949AF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AP,    ATE_MUNICI,   1,  MUNICAP.CNV</w:t>
      </w:r>
    </w:p>
    <w:p w14:paraId="7F0989E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BA,    ATE_MUNICI,   1,  MUNICBA.CNV</w:t>
      </w:r>
    </w:p>
    <w:p w14:paraId="2BFB9DF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BA,    ATE_MUNICI,   1,  MUNICBA.CNV</w:t>
      </w:r>
    </w:p>
    <w:p w14:paraId="6EE8A23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BR,    ATE_MUNICI,   1,  MUNICBR.CNV</w:t>
      </w:r>
    </w:p>
    <w:p w14:paraId="6DA2FCE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BR,    ATE_MUNICI,   1,  MUNICBR.CNV</w:t>
      </w:r>
    </w:p>
    <w:p w14:paraId="20CC1DE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CE,    ATE_MUNICI,   1,  MUNICCE.CNV</w:t>
      </w:r>
    </w:p>
    <w:p w14:paraId="51A307F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CE,    ATE_MUNICI,   1,  MUNICCE.CNV</w:t>
      </w:r>
    </w:p>
    <w:p w14:paraId="7676918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DF,    ATE_MUNICI,   1,  MUNICDF.CNV</w:t>
      </w:r>
    </w:p>
    <w:p w14:paraId="3DB91A3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DF,    ATE_MUNICI,   1,  MUNICDF.CNV</w:t>
      </w:r>
    </w:p>
    <w:p w14:paraId="012EAE4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ES,    ATE_MUNICI,   1,  MUNICES.CNV</w:t>
      </w:r>
    </w:p>
    <w:p w14:paraId="76E0C9E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ES,    ATE_MUNICI,   1,  MUNICES.CNV</w:t>
      </w:r>
    </w:p>
    <w:p w14:paraId="28ADD91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GO,    ATE_MUNICI,   1,  MUNICGO.CNV</w:t>
      </w:r>
    </w:p>
    <w:p w14:paraId="306F163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GO,    ATE_MUNICI,   1,  MUNICGO.CNV</w:t>
      </w:r>
    </w:p>
    <w:p w14:paraId="30B3E5F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MA,    ATE_MUNICI,   1,  MUNICMA.CNV</w:t>
      </w:r>
    </w:p>
    <w:p w14:paraId="00891D9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MA,    ATE_MUNICI,   1,  MUNICMA.CNV</w:t>
      </w:r>
    </w:p>
    <w:p w14:paraId="274168A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MG,    ATE_MUNICI,   1,  MUNICMG.CNV</w:t>
      </w:r>
    </w:p>
    <w:p w14:paraId="1357872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MG,    ATE_MUNICI,   1,  MUNICMG.CNV</w:t>
      </w:r>
    </w:p>
    <w:p w14:paraId="1FE813D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MS,    ATE_MUNICI,   1,  MUNICMS.CNV</w:t>
      </w:r>
    </w:p>
    <w:p w14:paraId="254E9B5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MS,    ATE_MUNICI,   1,  MUNICMS.CNV</w:t>
      </w:r>
    </w:p>
    <w:p w14:paraId="53AAA54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MT,    ATE_MUNICI,   1,  MUNICMT.CNV</w:t>
      </w:r>
    </w:p>
    <w:p w14:paraId="54933AE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MT,    ATE_MUNICI,   1,  MUNICMT.CNV</w:t>
      </w:r>
    </w:p>
    <w:p w14:paraId="2F4737D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PA,    ATE_MUNICI,   1,  MUNICPA.CNV</w:t>
      </w:r>
    </w:p>
    <w:p w14:paraId="5A36D68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PA,    ATE_MUNICI,   1,  MUNICPA.CNV</w:t>
      </w:r>
    </w:p>
    <w:p w14:paraId="04CFD5B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PB,    ATE_MUNICI,   1,  MUNICPB.CNV</w:t>
      </w:r>
    </w:p>
    <w:p w14:paraId="34460EC4" w14:textId="77777777" w:rsidR="008429FC" w:rsidRPr="008429FC" w:rsidRDefault="008429FC" w:rsidP="008429FC">
      <w:proofErr w:type="spellStart"/>
      <w:r w:rsidRPr="008429FC">
        <w:lastRenderedPageBreak/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PB,    ATE_MUNICI,   1,  MUNICPB.CNV</w:t>
      </w:r>
    </w:p>
    <w:p w14:paraId="7EB14DC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PE,    ATE_MUNICI,   1,  MUNICPE.CNV</w:t>
      </w:r>
    </w:p>
    <w:p w14:paraId="73014CDD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PE,    ATE_MUNICI,   1,  MUNICPE.CNV</w:t>
      </w:r>
    </w:p>
    <w:p w14:paraId="13EEB37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PI,    ATE_MUNICI,   1,  MUNICPI.CNV</w:t>
      </w:r>
    </w:p>
    <w:p w14:paraId="4766EB5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PI,    ATE_MUNICI,   1,  MUNICPI.CNV</w:t>
      </w:r>
    </w:p>
    <w:p w14:paraId="525E402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PR,    ATE_MUNICI,   1,  MUNICPR.CNV</w:t>
      </w:r>
    </w:p>
    <w:p w14:paraId="04D07EE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PR,    ATE_MUNICI,   1,  MUNICPR.CNV</w:t>
      </w:r>
    </w:p>
    <w:p w14:paraId="4DA0154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RJ,    ATE_MUNICI,   1,  MUNICRJ.CNV</w:t>
      </w:r>
    </w:p>
    <w:p w14:paraId="115CACE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RJ,    ATE_MUNICI,   1,  MUNICRJ.CNV</w:t>
      </w:r>
    </w:p>
    <w:p w14:paraId="2B6182D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RN,    ATE_MUNICI,   1,  MUNICRN.CNV</w:t>
      </w:r>
    </w:p>
    <w:p w14:paraId="56E54E0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RN,    ATE_MUNICI,   1,  MUNICRN.CNV</w:t>
      </w:r>
    </w:p>
    <w:p w14:paraId="35EFD0F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RO,    ATE_MUNICI,   1,  MUNICRO.CNV</w:t>
      </w:r>
    </w:p>
    <w:p w14:paraId="4C306CD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RO,    ATE_MUNICI,   1,  MUNICRO.CNV</w:t>
      </w:r>
    </w:p>
    <w:p w14:paraId="78CB8D0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RR,    ATE_MUNICI,   1,  MUNICRR.CNV</w:t>
      </w:r>
    </w:p>
    <w:p w14:paraId="33ED3B9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RR,    ATE_MUNICI,   1,  MUNICRR.CNV</w:t>
      </w:r>
    </w:p>
    <w:p w14:paraId="2F144D8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RS,    ATE_MUNICI,   1,  MUNICRS.CNV</w:t>
      </w:r>
    </w:p>
    <w:p w14:paraId="38EDF71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RS,    ATE_MUNICI,   1,  MUNICRS.CNV</w:t>
      </w:r>
    </w:p>
    <w:p w14:paraId="1C2C69F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SC,    ATE_MUNICI,   1,  MUNICSC.CNV</w:t>
      </w:r>
    </w:p>
    <w:p w14:paraId="6EEB2A2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SC,    ATE_MUNICI,   1,  MUNICSC.CNV</w:t>
      </w:r>
    </w:p>
    <w:p w14:paraId="4EBD4E8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SE,    ATE_MUNICI,   1,  MUNICSE.CNV</w:t>
      </w:r>
    </w:p>
    <w:p w14:paraId="4F7A263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SE,    ATE_MUNICI,   1,  MUNICSE.CNV</w:t>
      </w:r>
    </w:p>
    <w:p w14:paraId="1C1A283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SP,    ATE_MUNICI,   1,  MUNICSP.CNV</w:t>
      </w:r>
    </w:p>
    <w:p w14:paraId="32866E7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SP,    ATE_MUNICI,   1,  MUNICSP.CNV</w:t>
      </w:r>
    </w:p>
    <w:p w14:paraId="6A48E84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TO,    ATE_MUNICI,   1,  MUNICTO.CNV</w:t>
      </w:r>
    </w:p>
    <w:p w14:paraId="0A03E136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Internaç</w:t>
      </w:r>
      <w:proofErr w:type="spellEnd"/>
      <w:r w:rsidRPr="008429FC">
        <w:t xml:space="preserve"> TO,    ATE_MUNICI,   1,  MUNICTO.CNV</w:t>
      </w:r>
    </w:p>
    <w:p w14:paraId="51E379EE" w14:textId="77777777" w:rsidR="008429FC" w:rsidRPr="008429FC" w:rsidRDefault="008429FC" w:rsidP="008429FC"/>
    <w:p w14:paraId="1EC98AD6" w14:textId="77777777" w:rsidR="008429FC" w:rsidRPr="008429FC" w:rsidRDefault="008429FC" w:rsidP="008429FC">
      <w:r w:rsidRPr="008429FC">
        <w:t>; Definições para Identificação da Unidade de Saúde Internação</w:t>
      </w:r>
    </w:p>
    <w:p w14:paraId="34DFF262" w14:textId="77777777" w:rsidR="008429FC" w:rsidRPr="008429FC" w:rsidRDefault="008429FC" w:rsidP="008429FC">
      <w:proofErr w:type="spellStart"/>
      <w:r w:rsidRPr="008429FC">
        <w:t>LHospital</w:t>
      </w:r>
      <w:proofErr w:type="spellEnd"/>
      <w:r w:rsidRPr="008429FC">
        <w:t xml:space="preserve"> Interna, ATE_HOSP_1, NM_UNIDADE,  </w:t>
      </w:r>
      <w:proofErr w:type="spellStart"/>
      <w:r w:rsidRPr="008429FC">
        <w:t>UNIDINVEST.dbf</w:t>
      </w:r>
      <w:proofErr w:type="spellEnd"/>
    </w:p>
    <w:p w14:paraId="0E626DC0" w14:textId="77777777" w:rsidR="008429FC" w:rsidRPr="008429FC" w:rsidRDefault="008429FC" w:rsidP="008429FC">
      <w:proofErr w:type="spellStart"/>
      <w:r w:rsidRPr="008429FC">
        <w:t>SHospital</w:t>
      </w:r>
      <w:proofErr w:type="spellEnd"/>
      <w:r w:rsidRPr="008429FC">
        <w:t xml:space="preserve"> Interna, ATE_HOSP_1, NM_UNIDADE,  </w:t>
      </w:r>
      <w:proofErr w:type="spellStart"/>
      <w:r w:rsidRPr="008429FC">
        <w:t>UNIDINVEST.dbf</w:t>
      </w:r>
      <w:proofErr w:type="spellEnd"/>
    </w:p>
    <w:p w14:paraId="7119118C" w14:textId="77777777" w:rsidR="008429FC" w:rsidRPr="008429FC" w:rsidRDefault="008429FC" w:rsidP="008429FC"/>
    <w:p w14:paraId="69C32DE7" w14:textId="77777777" w:rsidR="008429FC" w:rsidRPr="008429FC" w:rsidRDefault="008429FC" w:rsidP="008429FC"/>
    <w:p w14:paraId="7FC4F578" w14:textId="77777777" w:rsidR="008429FC" w:rsidRPr="008429FC" w:rsidRDefault="008429FC" w:rsidP="008429FC">
      <w:r w:rsidRPr="008429FC">
        <w:lastRenderedPageBreak/>
        <w:t>;Definições para Material Coletado</w:t>
      </w:r>
    </w:p>
    <w:p w14:paraId="4209F4C7" w14:textId="77777777" w:rsidR="008429FC" w:rsidRPr="008429FC" w:rsidRDefault="008429FC" w:rsidP="008429FC">
      <w:proofErr w:type="spellStart"/>
      <w:r w:rsidRPr="008429FC">
        <w:t>TMaterial</w:t>
      </w:r>
      <w:proofErr w:type="spellEnd"/>
      <w:r w:rsidRPr="008429FC">
        <w:t xml:space="preserve"> Coletado, LAB_MATE_N, 1, </w:t>
      </w:r>
      <w:proofErr w:type="spellStart"/>
      <w:r w:rsidRPr="008429FC">
        <w:t>Mat_cole.CNV</w:t>
      </w:r>
      <w:proofErr w:type="spellEnd"/>
    </w:p>
    <w:p w14:paraId="13005D9F" w14:textId="77777777" w:rsidR="008429FC" w:rsidRPr="008429FC" w:rsidRDefault="008429FC" w:rsidP="008429FC">
      <w:proofErr w:type="spellStart"/>
      <w:r w:rsidRPr="008429FC">
        <w:t>SMaterial</w:t>
      </w:r>
      <w:proofErr w:type="spellEnd"/>
      <w:r w:rsidRPr="008429FC">
        <w:t xml:space="preserve"> Coletado, LAB_MATE_N, 1, </w:t>
      </w:r>
      <w:proofErr w:type="spellStart"/>
      <w:r w:rsidRPr="008429FC">
        <w:t>Mat_cole.CNV</w:t>
      </w:r>
      <w:proofErr w:type="spellEnd"/>
    </w:p>
    <w:p w14:paraId="101462BF" w14:textId="77777777" w:rsidR="008429FC" w:rsidRPr="008429FC" w:rsidRDefault="008429FC" w:rsidP="008429FC"/>
    <w:p w14:paraId="791D05E3" w14:textId="77777777" w:rsidR="008429FC" w:rsidRPr="008429FC" w:rsidRDefault="008429FC" w:rsidP="008429FC">
      <w:r w:rsidRPr="008429FC">
        <w:t>; Definições para Ano, Mes da Data da Coleta do Material</w:t>
      </w:r>
    </w:p>
    <w:p w14:paraId="6977C0C3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da Coleta ,       LAB_DATA_C,     1, </w:t>
      </w:r>
      <w:proofErr w:type="spellStart"/>
      <w:r w:rsidRPr="008429FC">
        <w:t>Anos.cnv</w:t>
      </w:r>
      <w:proofErr w:type="spellEnd"/>
    </w:p>
    <w:p w14:paraId="322AD6E0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da Coleta ,       LAB_DATA_C,     1, </w:t>
      </w:r>
      <w:proofErr w:type="spellStart"/>
      <w:r w:rsidRPr="008429FC">
        <w:t>Anos.cnv</w:t>
      </w:r>
      <w:proofErr w:type="spellEnd"/>
    </w:p>
    <w:p w14:paraId="308227A4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da Coleta ,       LAB_DATA_C,     5, MESES.CNV</w:t>
      </w:r>
    </w:p>
    <w:p w14:paraId="0C37975F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da Coleta ,       LAB_DATA_C,     5, MESESC.CNV</w:t>
      </w:r>
    </w:p>
    <w:p w14:paraId="4BB6D45A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da Coleta ,       LAB_DATA_C,     5, MESES.CNV</w:t>
      </w:r>
    </w:p>
    <w:p w14:paraId="3FFD6D6B" w14:textId="77777777" w:rsidR="008429FC" w:rsidRPr="008429FC" w:rsidRDefault="008429FC" w:rsidP="008429FC"/>
    <w:p w14:paraId="785B6AD9" w14:textId="77777777" w:rsidR="008429FC" w:rsidRPr="008429FC" w:rsidRDefault="008429FC" w:rsidP="008429FC">
      <w:r w:rsidRPr="008429FC">
        <w:t>;Definições para Cultura</w:t>
      </w:r>
    </w:p>
    <w:p w14:paraId="661F03E3" w14:textId="77777777" w:rsidR="008429FC" w:rsidRPr="008429FC" w:rsidRDefault="008429FC" w:rsidP="008429FC">
      <w:r w:rsidRPr="008429FC">
        <w:t>TCultura,LAB_CULTUR,1,POSNEGDI.CNV</w:t>
      </w:r>
    </w:p>
    <w:p w14:paraId="4EE4FB73" w14:textId="77777777" w:rsidR="008429FC" w:rsidRPr="008429FC" w:rsidRDefault="008429FC" w:rsidP="008429FC">
      <w:r w:rsidRPr="008429FC">
        <w:t>SCultura,LAB_CULTUR,1,POSNEGDI.CNV</w:t>
      </w:r>
    </w:p>
    <w:p w14:paraId="418F3867" w14:textId="77777777" w:rsidR="008429FC" w:rsidRPr="008429FC" w:rsidRDefault="008429FC" w:rsidP="008429FC"/>
    <w:p w14:paraId="2E73A827" w14:textId="77777777" w:rsidR="008429FC" w:rsidRPr="008429FC" w:rsidRDefault="008429FC" w:rsidP="008429FC">
      <w:r w:rsidRPr="008429FC">
        <w:t xml:space="preserve">;Definições para Provas de </w:t>
      </w:r>
      <w:proofErr w:type="spellStart"/>
      <w:r w:rsidRPr="008429FC">
        <w:t>Toxigenicidade</w:t>
      </w:r>
      <w:proofErr w:type="spellEnd"/>
    </w:p>
    <w:p w14:paraId="2606A6C1" w14:textId="77777777" w:rsidR="008429FC" w:rsidRPr="008429FC" w:rsidRDefault="008429FC" w:rsidP="008429FC">
      <w:proofErr w:type="spellStart"/>
      <w:r w:rsidRPr="008429FC">
        <w:t>TProvas</w:t>
      </w:r>
      <w:proofErr w:type="spellEnd"/>
      <w:r w:rsidRPr="008429FC">
        <w:t xml:space="preserve"> Toxigenici,LAB_PROVAS,1,Posnegnr.cnv</w:t>
      </w:r>
    </w:p>
    <w:p w14:paraId="6837F1A2" w14:textId="77777777" w:rsidR="008429FC" w:rsidRPr="008429FC" w:rsidRDefault="008429FC" w:rsidP="008429FC">
      <w:proofErr w:type="spellStart"/>
      <w:r w:rsidRPr="008429FC">
        <w:t>SProvas</w:t>
      </w:r>
      <w:proofErr w:type="spellEnd"/>
      <w:r w:rsidRPr="008429FC">
        <w:t xml:space="preserve"> Toxigenici,LAB_PROVAS,1,Posnegnr.cnv</w:t>
      </w:r>
    </w:p>
    <w:p w14:paraId="453DC48B" w14:textId="77777777" w:rsidR="008429FC" w:rsidRPr="008429FC" w:rsidRDefault="008429FC" w:rsidP="008429FC"/>
    <w:p w14:paraId="6DA9E987" w14:textId="77777777" w:rsidR="008429FC" w:rsidRPr="008429FC" w:rsidRDefault="008429FC" w:rsidP="008429FC"/>
    <w:p w14:paraId="2A70C280" w14:textId="77777777" w:rsidR="008429FC" w:rsidRPr="008429FC" w:rsidRDefault="008429FC" w:rsidP="008429FC">
      <w:r w:rsidRPr="008429FC">
        <w:t xml:space="preserve">; Definições para Ano, Mes da Data de Aplicação do  Soro </w:t>
      </w:r>
      <w:proofErr w:type="spellStart"/>
      <w:r w:rsidRPr="008429FC">
        <w:t>Anti-difitérico</w:t>
      </w:r>
      <w:proofErr w:type="spellEnd"/>
    </w:p>
    <w:p w14:paraId="42E2760D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Soro </w:t>
      </w:r>
      <w:proofErr w:type="spellStart"/>
      <w:r w:rsidRPr="008429FC">
        <w:t>Anti-dift</w:t>
      </w:r>
      <w:proofErr w:type="spellEnd"/>
      <w:r w:rsidRPr="008429FC">
        <w:t xml:space="preserve">,    TRA_DATA_S,     1, </w:t>
      </w:r>
      <w:proofErr w:type="spellStart"/>
      <w:r w:rsidRPr="008429FC">
        <w:t>Anos.cnv</w:t>
      </w:r>
      <w:proofErr w:type="spellEnd"/>
    </w:p>
    <w:p w14:paraId="04D7AA7E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Soro </w:t>
      </w:r>
      <w:proofErr w:type="spellStart"/>
      <w:r w:rsidRPr="008429FC">
        <w:t>Anti-dift</w:t>
      </w:r>
      <w:proofErr w:type="spellEnd"/>
      <w:r w:rsidRPr="008429FC">
        <w:t xml:space="preserve">,    TRA_DATA_S,     1, </w:t>
      </w:r>
      <w:proofErr w:type="spellStart"/>
      <w:r w:rsidRPr="008429FC">
        <w:t>Anos.cnv</w:t>
      </w:r>
      <w:proofErr w:type="spellEnd"/>
    </w:p>
    <w:p w14:paraId="60B4481D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Soro </w:t>
      </w:r>
      <w:proofErr w:type="spellStart"/>
      <w:r w:rsidRPr="008429FC">
        <w:t>Anti-dift</w:t>
      </w:r>
      <w:proofErr w:type="spellEnd"/>
      <w:r w:rsidRPr="008429FC">
        <w:t>,    TRA_DATA_S,     5, MESES.CNV</w:t>
      </w:r>
    </w:p>
    <w:p w14:paraId="7F3F5E0B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Soro </w:t>
      </w:r>
      <w:proofErr w:type="spellStart"/>
      <w:r w:rsidRPr="008429FC">
        <w:t>Anti-dift</w:t>
      </w:r>
      <w:proofErr w:type="spellEnd"/>
      <w:r w:rsidRPr="008429FC">
        <w:t>,    TRA_DATA_S,     5, MESESC.CNV</w:t>
      </w:r>
    </w:p>
    <w:p w14:paraId="3D07C036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Soro </w:t>
      </w:r>
      <w:proofErr w:type="spellStart"/>
      <w:r w:rsidRPr="008429FC">
        <w:t>Anti-dift</w:t>
      </w:r>
      <w:proofErr w:type="spellEnd"/>
      <w:r w:rsidRPr="008429FC">
        <w:t>,    TRA_DATA_S,     5, MESES.CNV</w:t>
      </w:r>
    </w:p>
    <w:p w14:paraId="6D65A6F7" w14:textId="77777777" w:rsidR="008429FC" w:rsidRPr="008429FC" w:rsidRDefault="008429FC" w:rsidP="008429FC"/>
    <w:p w14:paraId="6FC33947" w14:textId="77777777" w:rsidR="008429FC" w:rsidRPr="008429FC" w:rsidRDefault="008429FC" w:rsidP="008429FC">
      <w:r w:rsidRPr="008429FC">
        <w:t>; Definições para Antibiótico</w:t>
      </w:r>
    </w:p>
    <w:p w14:paraId="2F795A32" w14:textId="77777777" w:rsidR="008429FC" w:rsidRPr="008429FC" w:rsidRDefault="008429FC" w:rsidP="008429FC">
      <w:proofErr w:type="spellStart"/>
      <w:r w:rsidRPr="008429FC">
        <w:t>TAntibiótico</w:t>
      </w:r>
      <w:proofErr w:type="spellEnd"/>
      <w:r w:rsidRPr="008429FC">
        <w:t>, TRA_ANTIBI, 1, SIM_NAO.CNV</w:t>
      </w:r>
    </w:p>
    <w:p w14:paraId="5D85FE50" w14:textId="77777777" w:rsidR="008429FC" w:rsidRPr="008429FC" w:rsidRDefault="008429FC" w:rsidP="008429FC">
      <w:proofErr w:type="spellStart"/>
      <w:r w:rsidRPr="008429FC">
        <w:t>SAntibiótico</w:t>
      </w:r>
      <w:proofErr w:type="spellEnd"/>
      <w:r w:rsidRPr="008429FC">
        <w:t>, TRA_ANTIBI, 1, SIM_NAO.CNV</w:t>
      </w:r>
    </w:p>
    <w:p w14:paraId="787A2E35" w14:textId="77777777" w:rsidR="008429FC" w:rsidRPr="008429FC" w:rsidRDefault="008429FC" w:rsidP="008429FC"/>
    <w:p w14:paraId="024B9DB8" w14:textId="77777777" w:rsidR="008429FC" w:rsidRPr="008429FC" w:rsidRDefault="008429FC" w:rsidP="008429FC"/>
    <w:p w14:paraId="29EE5611" w14:textId="77777777" w:rsidR="008429FC" w:rsidRPr="008429FC" w:rsidRDefault="008429FC" w:rsidP="008429FC">
      <w:r w:rsidRPr="008429FC">
        <w:t>; Definições para Ano, Mes da Data de ADMINISTRAÇÃO DO ANTIBIÓTICO</w:t>
      </w:r>
    </w:p>
    <w:p w14:paraId="376882D3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Antibiótico,    TRA_DATA_A,     1, </w:t>
      </w:r>
      <w:proofErr w:type="spellStart"/>
      <w:r w:rsidRPr="008429FC">
        <w:t>Anos.cnv</w:t>
      </w:r>
      <w:proofErr w:type="spellEnd"/>
    </w:p>
    <w:p w14:paraId="3F6FAF6B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Antibiótico,    TRA_DATA_A,     1, </w:t>
      </w:r>
      <w:proofErr w:type="spellStart"/>
      <w:r w:rsidRPr="008429FC">
        <w:t>Anos.cnv</w:t>
      </w:r>
      <w:proofErr w:type="spellEnd"/>
    </w:p>
    <w:p w14:paraId="3AA982C0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Antibiótico,    TRA_DATA_A,     5, MESES.CNV</w:t>
      </w:r>
    </w:p>
    <w:p w14:paraId="1409C24A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Antibiótico,    TRA_DATA_A,     5, MESESC.CNV</w:t>
      </w:r>
    </w:p>
    <w:p w14:paraId="556F4FBF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Antibiótico,    TRA_DATA_A,     5, MESES.CNV</w:t>
      </w:r>
    </w:p>
    <w:p w14:paraId="2A533B70" w14:textId="77777777" w:rsidR="008429FC" w:rsidRPr="008429FC" w:rsidRDefault="008429FC" w:rsidP="008429FC"/>
    <w:p w14:paraId="561C047D" w14:textId="77777777" w:rsidR="008429FC" w:rsidRPr="008429FC" w:rsidRDefault="008429FC" w:rsidP="008429FC"/>
    <w:p w14:paraId="0BE51039" w14:textId="77777777" w:rsidR="008429FC" w:rsidRPr="008429FC" w:rsidRDefault="008429FC" w:rsidP="008429FC">
      <w:r w:rsidRPr="008429FC">
        <w:t>;Definições para a identificação de Comunicante</w:t>
      </w:r>
    </w:p>
    <w:p w14:paraId="6DAC01E4" w14:textId="77777777" w:rsidR="008429FC" w:rsidRPr="008429FC" w:rsidRDefault="008429FC" w:rsidP="008429FC">
      <w:proofErr w:type="spellStart"/>
      <w:r w:rsidRPr="008429FC">
        <w:t>TIdentif</w:t>
      </w:r>
      <w:proofErr w:type="spellEnd"/>
      <w:r w:rsidRPr="008429FC">
        <w:t xml:space="preserve"> Comunicante, MED_IDEN_C, 1, SIM_NAO.CNV</w:t>
      </w:r>
    </w:p>
    <w:p w14:paraId="7AD187F4" w14:textId="77777777" w:rsidR="008429FC" w:rsidRPr="008429FC" w:rsidRDefault="008429FC" w:rsidP="008429FC">
      <w:proofErr w:type="spellStart"/>
      <w:r w:rsidRPr="008429FC">
        <w:t>SIdentif</w:t>
      </w:r>
      <w:proofErr w:type="spellEnd"/>
      <w:r w:rsidRPr="008429FC">
        <w:t xml:space="preserve"> Comunicante, MED_IDEN_C, 1, SIM_NAO.CNV</w:t>
      </w:r>
    </w:p>
    <w:p w14:paraId="53598CDB" w14:textId="77777777" w:rsidR="008429FC" w:rsidRPr="008429FC" w:rsidRDefault="008429FC" w:rsidP="008429FC"/>
    <w:p w14:paraId="2D7D9915" w14:textId="77777777" w:rsidR="008429FC" w:rsidRPr="008429FC" w:rsidRDefault="008429FC" w:rsidP="008429FC">
      <w:r w:rsidRPr="008429FC">
        <w:t>;Definições para Número de comunicantes</w:t>
      </w:r>
    </w:p>
    <w:p w14:paraId="46668735" w14:textId="77777777" w:rsidR="008429FC" w:rsidRPr="008429FC" w:rsidRDefault="008429FC" w:rsidP="008429FC">
      <w:proofErr w:type="spellStart"/>
      <w:r w:rsidRPr="008429FC">
        <w:t>IComunicantes</w:t>
      </w:r>
      <w:proofErr w:type="spellEnd"/>
      <w:r w:rsidRPr="008429FC">
        <w:t xml:space="preserve"> Número, MED_QUAN_C</w:t>
      </w:r>
    </w:p>
    <w:p w14:paraId="665DC827" w14:textId="77777777" w:rsidR="008429FC" w:rsidRPr="008429FC" w:rsidRDefault="008429FC" w:rsidP="008429FC"/>
    <w:p w14:paraId="36D48072" w14:textId="77777777" w:rsidR="008429FC" w:rsidRPr="008429FC" w:rsidRDefault="008429FC" w:rsidP="008429FC">
      <w:r w:rsidRPr="008429FC">
        <w:t>;Definições para Casos secundários confirmados entre comunicantes</w:t>
      </w:r>
    </w:p>
    <w:p w14:paraId="11506E0F" w14:textId="77777777" w:rsidR="008429FC" w:rsidRPr="008429FC" w:rsidRDefault="008429FC" w:rsidP="008429FC">
      <w:proofErr w:type="spellStart"/>
      <w:r w:rsidRPr="008429FC">
        <w:t>TCasos</w:t>
      </w:r>
      <w:proofErr w:type="spellEnd"/>
      <w:r w:rsidRPr="008429FC">
        <w:t xml:space="preserve"> Secundários, MED_CASO_S, 1, 012IGN.CNV</w:t>
      </w:r>
    </w:p>
    <w:p w14:paraId="559AE45A" w14:textId="77777777" w:rsidR="008429FC" w:rsidRPr="008429FC" w:rsidRDefault="008429FC" w:rsidP="008429FC">
      <w:proofErr w:type="spellStart"/>
      <w:r w:rsidRPr="008429FC">
        <w:t>SCasos</w:t>
      </w:r>
      <w:proofErr w:type="spellEnd"/>
      <w:r w:rsidRPr="008429FC">
        <w:t xml:space="preserve"> Secundários, MED_CASO_S, 1, 012IGN.CNV</w:t>
      </w:r>
    </w:p>
    <w:p w14:paraId="323745A9" w14:textId="77777777" w:rsidR="008429FC" w:rsidRPr="008429FC" w:rsidRDefault="008429FC" w:rsidP="008429FC"/>
    <w:p w14:paraId="0D782CA1" w14:textId="77777777" w:rsidR="008429FC" w:rsidRPr="008429FC" w:rsidRDefault="008429FC" w:rsidP="008429FC">
      <w:r w:rsidRPr="008429FC">
        <w:t>;Definições para a coleta de Comunicante</w:t>
      </w:r>
    </w:p>
    <w:p w14:paraId="5654D3DC" w14:textId="77777777" w:rsidR="008429FC" w:rsidRPr="008429FC" w:rsidRDefault="008429FC" w:rsidP="008429FC">
      <w:proofErr w:type="spellStart"/>
      <w:r w:rsidRPr="008429FC">
        <w:t>xColeta</w:t>
      </w:r>
      <w:proofErr w:type="spellEnd"/>
      <w:r w:rsidRPr="008429FC">
        <w:t xml:space="preserve"> </w:t>
      </w:r>
      <w:proofErr w:type="spellStart"/>
      <w:r w:rsidRPr="008429FC">
        <w:t>Mat.Comunicante</w:t>
      </w:r>
      <w:proofErr w:type="spellEnd"/>
      <w:r w:rsidRPr="008429FC">
        <w:t>, MED_MATERI, 1, SIM_NAO.CNV</w:t>
      </w:r>
    </w:p>
    <w:p w14:paraId="0F5081AE" w14:textId="77777777" w:rsidR="008429FC" w:rsidRPr="008429FC" w:rsidRDefault="008429FC" w:rsidP="008429FC"/>
    <w:p w14:paraId="1E8BB320" w14:textId="77777777" w:rsidR="008429FC" w:rsidRPr="008429FC" w:rsidRDefault="008429FC" w:rsidP="008429FC">
      <w:r w:rsidRPr="008429FC">
        <w:t>;Definições para Número de comunicantes</w:t>
      </w:r>
    </w:p>
    <w:p w14:paraId="70638DF7" w14:textId="77777777" w:rsidR="008429FC" w:rsidRPr="008429FC" w:rsidRDefault="008429FC" w:rsidP="008429FC">
      <w:proofErr w:type="spellStart"/>
      <w:r w:rsidRPr="008429FC">
        <w:t>IComunicantes</w:t>
      </w:r>
      <w:proofErr w:type="spellEnd"/>
      <w:r w:rsidRPr="008429FC">
        <w:t xml:space="preserve"> Material, MED_QUAN_M</w:t>
      </w:r>
    </w:p>
    <w:p w14:paraId="364A378A" w14:textId="77777777" w:rsidR="008429FC" w:rsidRPr="008429FC" w:rsidRDefault="008429FC" w:rsidP="008429FC"/>
    <w:p w14:paraId="584177E2" w14:textId="77777777" w:rsidR="008429FC" w:rsidRPr="008429FC" w:rsidRDefault="008429FC" w:rsidP="008429FC">
      <w:proofErr w:type="spellStart"/>
      <w:r w:rsidRPr="008429FC">
        <w:t>IComunicantes</w:t>
      </w:r>
      <w:proofErr w:type="spellEnd"/>
      <w:r w:rsidRPr="008429FC">
        <w:t xml:space="preserve"> portadores, </w:t>
      </w:r>
      <w:proofErr w:type="spellStart"/>
      <w:r w:rsidRPr="008429FC">
        <w:t>lMED_QUAN_P</w:t>
      </w:r>
      <w:proofErr w:type="spellEnd"/>
    </w:p>
    <w:p w14:paraId="62A0EF44" w14:textId="77777777" w:rsidR="008429FC" w:rsidRPr="008429FC" w:rsidRDefault="008429FC" w:rsidP="008429FC"/>
    <w:p w14:paraId="5307FF8F" w14:textId="77777777" w:rsidR="008429FC" w:rsidRPr="008429FC" w:rsidRDefault="008429FC" w:rsidP="008429FC">
      <w:r w:rsidRPr="008429FC">
        <w:t>;Definições para Medidas de Prevenção</w:t>
      </w:r>
    </w:p>
    <w:p w14:paraId="74E3F473" w14:textId="77777777" w:rsidR="008429FC" w:rsidRPr="008429FC" w:rsidRDefault="008429FC" w:rsidP="008429FC">
      <w:proofErr w:type="spellStart"/>
      <w:r w:rsidRPr="008429FC">
        <w:t>xMedidas</w:t>
      </w:r>
      <w:proofErr w:type="spellEnd"/>
      <w:r w:rsidRPr="008429FC">
        <w:t xml:space="preserve"> de Prevenção, MED_PREVEN, 1, </w:t>
      </w:r>
      <w:proofErr w:type="spellStart"/>
      <w:r w:rsidRPr="008429FC">
        <w:t>Medprev.cnv</w:t>
      </w:r>
      <w:proofErr w:type="spellEnd"/>
    </w:p>
    <w:p w14:paraId="6825E85F" w14:textId="77777777" w:rsidR="008429FC" w:rsidRPr="008429FC" w:rsidRDefault="008429FC" w:rsidP="008429FC"/>
    <w:p w14:paraId="11506373" w14:textId="77777777" w:rsidR="008429FC" w:rsidRPr="008429FC" w:rsidRDefault="008429FC" w:rsidP="008429FC"/>
    <w:p w14:paraId="5403EB92" w14:textId="77777777" w:rsidR="008429FC" w:rsidRPr="008429FC" w:rsidRDefault="008429FC" w:rsidP="008429FC">
      <w:proofErr w:type="spellStart"/>
      <w:r w:rsidRPr="008429FC">
        <w:t>XClass</w:t>
      </w:r>
      <w:proofErr w:type="spellEnd"/>
      <w:r w:rsidRPr="008429FC">
        <w:t xml:space="preserve">. Final,           CLASSI_FIN,  1,  </w:t>
      </w:r>
      <w:proofErr w:type="spellStart"/>
      <w:r w:rsidRPr="008429FC">
        <w:t>Classifi.CNV</w:t>
      </w:r>
      <w:proofErr w:type="spellEnd"/>
    </w:p>
    <w:p w14:paraId="3571341B" w14:textId="77777777" w:rsidR="008429FC" w:rsidRPr="008429FC" w:rsidRDefault="008429FC" w:rsidP="008429FC">
      <w:proofErr w:type="spellStart"/>
      <w:r w:rsidRPr="008429FC">
        <w:t>XCriterio</w:t>
      </w:r>
      <w:proofErr w:type="spellEnd"/>
      <w:r w:rsidRPr="008429FC">
        <w:t xml:space="preserve"> conf.,         CRITERIO,   1,  CONFDESCDIF.CNV</w:t>
      </w:r>
    </w:p>
    <w:p w14:paraId="52E8B125" w14:textId="77777777" w:rsidR="008429FC" w:rsidRPr="008429FC" w:rsidRDefault="008429FC" w:rsidP="008429FC">
      <w:proofErr w:type="spellStart"/>
      <w:r w:rsidRPr="008429FC">
        <w:t>xDoença</w:t>
      </w:r>
      <w:proofErr w:type="spellEnd"/>
      <w:r w:rsidRPr="008429FC">
        <w:t xml:space="preserve"> relat. trab.,    DOENCA_TRA, 1, </w:t>
      </w:r>
      <w:proofErr w:type="spellStart"/>
      <w:r w:rsidRPr="008429FC">
        <w:t>sim_nao.cnv</w:t>
      </w:r>
      <w:proofErr w:type="spellEnd"/>
    </w:p>
    <w:p w14:paraId="43E0C144" w14:textId="77777777" w:rsidR="008429FC" w:rsidRPr="008429FC" w:rsidRDefault="008429FC" w:rsidP="008429FC">
      <w:proofErr w:type="spellStart"/>
      <w:r w:rsidRPr="008429FC">
        <w:t>XEvolução</w:t>
      </w:r>
      <w:proofErr w:type="spellEnd"/>
      <w:r w:rsidRPr="008429FC">
        <w:t xml:space="preserve">,               EVOLUCAO,  1,  </w:t>
      </w:r>
      <w:proofErr w:type="spellStart"/>
      <w:r w:rsidRPr="008429FC">
        <w:t>EvoDIF.CNV</w:t>
      </w:r>
      <w:proofErr w:type="spellEnd"/>
    </w:p>
    <w:p w14:paraId="20632BF7" w14:textId="77777777" w:rsidR="008429FC" w:rsidRPr="008429FC" w:rsidRDefault="008429FC" w:rsidP="008429FC"/>
    <w:p w14:paraId="179A698A" w14:textId="77777777" w:rsidR="008429FC" w:rsidRPr="008429FC" w:rsidRDefault="008429FC" w:rsidP="008429FC"/>
    <w:p w14:paraId="19CF9F90" w14:textId="77777777" w:rsidR="008429FC" w:rsidRPr="008429FC" w:rsidRDefault="008429FC" w:rsidP="008429FC"/>
    <w:p w14:paraId="4D291547" w14:textId="77777777" w:rsidR="008429FC" w:rsidRPr="008429FC" w:rsidRDefault="008429FC" w:rsidP="008429FC">
      <w:r w:rsidRPr="008429FC">
        <w:t>; Definições para Ano, Mes e Trimestre do Óbito</w:t>
      </w:r>
    </w:p>
    <w:p w14:paraId="3C2226F3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do Óbito     ,       DT_OBITO,     1, ANOS.CNV</w:t>
      </w:r>
    </w:p>
    <w:p w14:paraId="053D102C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do Óbito     ,       DT_OBITO,     1, ANOS.CNV</w:t>
      </w:r>
    </w:p>
    <w:p w14:paraId="12A21DF0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do Óbito     ,       DT_OBITO,     5, MESES.CNV</w:t>
      </w:r>
    </w:p>
    <w:p w14:paraId="70632B45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do Óbito     ,       DT_OBITO,     5, MESESC.CNV</w:t>
      </w:r>
    </w:p>
    <w:p w14:paraId="277FE0EA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do Óbito     ,       DT_OBITO,     5, MESES.CNV</w:t>
      </w:r>
    </w:p>
    <w:p w14:paraId="6FE44BBE" w14:textId="77777777" w:rsidR="008429FC" w:rsidRPr="008429FC" w:rsidRDefault="008429FC" w:rsidP="008429FC">
      <w:proofErr w:type="spellStart"/>
      <w:r w:rsidRPr="008429FC">
        <w:t>TTrim</w:t>
      </w:r>
      <w:proofErr w:type="spellEnd"/>
      <w:r w:rsidRPr="008429FC">
        <w:t>. do Óbito   ,       DT_OBITO,     5, TRIME.CNV</w:t>
      </w:r>
    </w:p>
    <w:p w14:paraId="243AB6F4" w14:textId="77777777" w:rsidR="008429FC" w:rsidRPr="008429FC" w:rsidRDefault="008429FC" w:rsidP="008429FC">
      <w:proofErr w:type="spellStart"/>
      <w:r w:rsidRPr="008429FC">
        <w:t>STrim</w:t>
      </w:r>
      <w:proofErr w:type="spellEnd"/>
      <w:r w:rsidRPr="008429FC">
        <w:t>. do Óbito   ,       DT_OBITO,     5, TRIME.CNV</w:t>
      </w:r>
    </w:p>
    <w:p w14:paraId="7B897D16" w14:textId="77777777" w:rsidR="008429FC" w:rsidRPr="008429FC" w:rsidRDefault="008429FC" w:rsidP="008429FC"/>
    <w:p w14:paraId="6490BC03" w14:textId="77777777" w:rsidR="008429FC" w:rsidRPr="008429FC" w:rsidRDefault="008429FC" w:rsidP="008429FC">
      <w:r w:rsidRPr="008429FC">
        <w:t>; Definições para Ano, Mes e Trimestre de Encerramento</w:t>
      </w:r>
    </w:p>
    <w:p w14:paraId="1F89A538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Encerramento ,       DT_ENCERRA,     1, ANOS.CNV</w:t>
      </w:r>
    </w:p>
    <w:p w14:paraId="7E941EEB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Encerramento ,       DT_ENCERRA,     1, ANOS.CNV</w:t>
      </w:r>
    </w:p>
    <w:p w14:paraId="13732BD0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Encerramento ,       DT_ENCERRA,     5, MESES.CNV</w:t>
      </w:r>
    </w:p>
    <w:p w14:paraId="44648994" w14:textId="77777777" w:rsidR="008429FC" w:rsidRPr="008429FC" w:rsidRDefault="008429FC" w:rsidP="008429FC">
      <w:proofErr w:type="spellStart"/>
      <w:r w:rsidRPr="008429FC">
        <w:t>CMês</w:t>
      </w:r>
      <w:proofErr w:type="spellEnd"/>
      <w:r w:rsidRPr="008429FC">
        <w:t xml:space="preserve"> Encerramento ,       DT_ENCERRA,     5, MESESC.CNV</w:t>
      </w:r>
    </w:p>
    <w:p w14:paraId="5FFEC363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Encerramento ,       DT_ENCERRA,     5, MESES.CNV</w:t>
      </w:r>
    </w:p>
    <w:p w14:paraId="4B9A97E3" w14:textId="77777777" w:rsidR="008429FC" w:rsidRPr="008429FC" w:rsidRDefault="008429FC" w:rsidP="008429FC">
      <w:proofErr w:type="spellStart"/>
      <w:r w:rsidRPr="008429FC">
        <w:t>TTrim.Encerramento</w:t>
      </w:r>
      <w:proofErr w:type="spellEnd"/>
      <w:r w:rsidRPr="008429FC">
        <w:t>,       DT_ENCERRA,     5, TRIME.CNV</w:t>
      </w:r>
    </w:p>
    <w:p w14:paraId="51AE7A82" w14:textId="1816C9B1" w:rsidR="008429FC" w:rsidRDefault="008429FC" w:rsidP="008429FC">
      <w:proofErr w:type="spellStart"/>
      <w:r w:rsidRPr="008429FC">
        <w:t>STrim.Encerramento</w:t>
      </w:r>
      <w:proofErr w:type="spellEnd"/>
      <w:r w:rsidRPr="008429FC">
        <w:t>,       DT_ENCERRA,     5, TRIME.CNV</w:t>
      </w:r>
    </w:p>
    <w:p w14:paraId="3D443BDB" w14:textId="7DB90F01" w:rsidR="008429FC" w:rsidRDefault="008429FC" w:rsidP="008429FC"/>
    <w:p w14:paraId="0F191260" w14:textId="77777777" w:rsidR="008429FC" w:rsidRDefault="008429FC" w:rsidP="008429FC">
      <w:r>
        <w:t>; INVESTIGAÇÃO DE CÂNCER RELACIONADO AO TRABALHO - Sinan NET</w:t>
      </w:r>
    </w:p>
    <w:p w14:paraId="4FE29CFA" w14:textId="77777777" w:rsidR="008429FC" w:rsidRDefault="008429FC" w:rsidP="008429FC">
      <w:r>
        <w:t>; Atualizado em 20/07/2010 pelo GT- Sinan/MS(inclusão da atividade econômica)</w:t>
      </w:r>
    </w:p>
    <w:p w14:paraId="43AD1430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61EC4875" w14:textId="77777777" w:rsidR="008429FC" w:rsidRDefault="008429FC" w:rsidP="008429FC"/>
    <w:p w14:paraId="40A4943C" w14:textId="77777777" w:rsidR="008429FC" w:rsidRDefault="008429FC" w:rsidP="008429FC"/>
    <w:p w14:paraId="04D79293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Canc</w:t>
      </w:r>
      <w:proofErr w:type="spellEnd"/>
      <w:r w:rsidRPr="008429FC">
        <w:rPr>
          <w:lang w:val="en-GB"/>
        </w:rPr>
        <w:t>*.DB?</w:t>
      </w:r>
    </w:p>
    <w:p w14:paraId="5D1EBD89" w14:textId="77777777" w:rsidR="008429FC" w:rsidRPr="008429FC" w:rsidRDefault="008429FC" w:rsidP="008429FC">
      <w:pPr>
        <w:rPr>
          <w:lang w:val="en-GB"/>
        </w:rPr>
      </w:pPr>
    </w:p>
    <w:p w14:paraId="7F5A0A15" w14:textId="77777777" w:rsidR="008429FC" w:rsidRDefault="008429FC" w:rsidP="008429FC">
      <w:r>
        <w:t>;    Definições para Ano, Mes, Semana e Trimestre da Notificação</w:t>
      </w:r>
    </w:p>
    <w:p w14:paraId="3C41B540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3FD32833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22B9FF1A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547C425D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E0AD349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405867C5" w14:textId="77777777" w:rsidR="008429FC" w:rsidRDefault="008429FC" w:rsidP="008429FC"/>
    <w:p w14:paraId="1A91B8A6" w14:textId="77777777" w:rsidR="008429FC" w:rsidRDefault="008429FC" w:rsidP="008429FC"/>
    <w:p w14:paraId="6365881A" w14:textId="77777777" w:rsidR="008429FC" w:rsidRDefault="008429FC" w:rsidP="008429FC">
      <w:r>
        <w:t>; Definições para Ano, Trimestre, Mes do Diagnóstico</w:t>
      </w:r>
    </w:p>
    <w:p w14:paraId="49233871" w14:textId="77777777" w:rsidR="008429FC" w:rsidRDefault="008429FC" w:rsidP="008429FC">
      <w:proofErr w:type="spellStart"/>
      <w:r>
        <w:t>XAno</w:t>
      </w:r>
      <w:proofErr w:type="spellEnd"/>
      <w:r>
        <w:t xml:space="preserve"> Diagnóstico,    DT_DIAG,  1, ANOS.CNV</w:t>
      </w:r>
    </w:p>
    <w:p w14:paraId="67392F93" w14:textId="77777777" w:rsidR="008429FC" w:rsidRDefault="008429FC" w:rsidP="008429FC">
      <w:proofErr w:type="spellStart"/>
      <w:r>
        <w:t>LMes</w:t>
      </w:r>
      <w:proofErr w:type="spellEnd"/>
      <w:r>
        <w:t xml:space="preserve"> Diagnóstico,    DT_DIAG,  5, MESES.CNV</w:t>
      </w:r>
    </w:p>
    <w:p w14:paraId="17E30328" w14:textId="77777777" w:rsidR="008429FC" w:rsidRDefault="008429FC" w:rsidP="008429FC">
      <w:proofErr w:type="spellStart"/>
      <w:r>
        <w:t>CMes</w:t>
      </w:r>
      <w:proofErr w:type="spellEnd"/>
      <w:r>
        <w:t xml:space="preserve"> Diagnóstico,    DT_DIAG,  5, MESESC.CNV</w:t>
      </w:r>
    </w:p>
    <w:p w14:paraId="7AFCC675" w14:textId="77777777" w:rsidR="008429FC" w:rsidRDefault="008429FC" w:rsidP="008429FC">
      <w:proofErr w:type="spellStart"/>
      <w:r>
        <w:t>SMes</w:t>
      </w:r>
      <w:proofErr w:type="spellEnd"/>
      <w:r>
        <w:t xml:space="preserve"> Diagnóstico,    DT_DIAG,  5, MESES.CNV</w:t>
      </w:r>
    </w:p>
    <w:p w14:paraId="4E5667CC" w14:textId="77777777" w:rsidR="008429FC" w:rsidRDefault="008429FC" w:rsidP="008429FC">
      <w:proofErr w:type="spellStart"/>
      <w:r>
        <w:t>XTrim.Diagnóstico</w:t>
      </w:r>
      <w:proofErr w:type="spellEnd"/>
      <w:r>
        <w:t>,   DT_DIAG,  5, TRIME.CNV</w:t>
      </w:r>
    </w:p>
    <w:p w14:paraId="63D8C929" w14:textId="77777777" w:rsidR="008429FC" w:rsidRDefault="008429FC" w:rsidP="008429FC"/>
    <w:p w14:paraId="0EAA11C0" w14:textId="77777777" w:rsidR="008429FC" w:rsidRDefault="008429FC" w:rsidP="008429FC"/>
    <w:p w14:paraId="2D779CC9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60C6A109" w14:textId="77777777" w:rsidR="008429FC" w:rsidRDefault="008429FC" w:rsidP="008429FC"/>
    <w:p w14:paraId="3F1CC431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4D9F512F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73FA598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664A827D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537CD072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765599DA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4CFC2460" w14:textId="77777777" w:rsidR="008429FC" w:rsidRDefault="008429FC" w:rsidP="008429FC"/>
    <w:p w14:paraId="000C4B2C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72AC97B8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CS_ESCOL_N,   1,  ESCOLARNET.CNV</w:t>
      </w:r>
    </w:p>
    <w:p w14:paraId="62456BA6" w14:textId="77777777" w:rsidR="008429FC" w:rsidRDefault="008429FC" w:rsidP="008429FC"/>
    <w:p w14:paraId="1C3FA5E2" w14:textId="77777777" w:rsidR="008429FC" w:rsidRDefault="008429FC" w:rsidP="008429FC">
      <w:r>
        <w:lastRenderedPageBreak/>
        <w:t>;       Definições para Raça</w:t>
      </w:r>
    </w:p>
    <w:p w14:paraId="50CB9C21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2E316D57" w14:textId="77777777" w:rsidR="008429FC" w:rsidRDefault="008429FC" w:rsidP="008429FC"/>
    <w:p w14:paraId="393C63CB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5CCD3DA2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48C2565A" w14:textId="77777777" w:rsidR="008429FC" w:rsidRDefault="008429FC" w:rsidP="008429FC"/>
    <w:p w14:paraId="6277A71D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GESTANTE</w:t>
      </w:r>
    </w:p>
    <w:p w14:paraId="2352FD5F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41CEE653" w14:textId="77777777" w:rsidR="008429FC" w:rsidRDefault="008429FC" w:rsidP="008429FC"/>
    <w:p w14:paraId="3966DC90" w14:textId="77777777" w:rsidR="008429FC" w:rsidRDefault="008429FC" w:rsidP="008429FC">
      <w:r>
        <w:t>;       Definições para Identificação da Unidade de Saúde Notificante</w:t>
      </w:r>
    </w:p>
    <w:p w14:paraId="3A28550F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3853E4A2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576FFEF" w14:textId="77777777" w:rsidR="008429FC" w:rsidRDefault="008429FC" w:rsidP="008429FC"/>
    <w:p w14:paraId="41452893" w14:textId="77777777" w:rsidR="008429FC" w:rsidRDefault="008429FC" w:rsidP="008429FC">
      <w:r>
        <w:t>;       Definições para identificação dos 190 Núcleos Hospitalares de Epidemiologia-NHE</w:t>
      </w:r>
    </w:p>
    <w:p w14:paraId="15326473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9444979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5BC37B8D" w14:textId="77777777" w:rsidR="008429FC" w:rsidRDefault="008429FC" w:rsidP="008429FC"/>
    <w:p w14:paraId="7567ACD5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255E54B4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2EE43178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034A854A" w14:textId="77777777" w:rsidR="008429FC" w:rsidRDefault="008429FC" w:rsidP="008429FC"/>
    <w:p w14:paraId="5CE8204D" w14:textId="77777777" w:rsidR="008429FC" w:rsidRDefault="008429FC" w:rsidP="008429FC">
      <w:r>
        <w:t>;       Definições para identificação dos 190 Núcleos Hospitalares de Epidemiologia-NHE segundo município</w:t>
      </w:r>
    </w:p>
    <w:p w14:paraId="502C218F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481057E5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608CA14" w14:textId="77777777" w:rsidR="008429FC" w:rsidRDefault="008429FC" w:rsidP="008429FC"/>
    <w:p w14:paraId="0A3D2B99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67BE4740" w14:textId="77777777" w:rsidR="008429FC" w:rsidRDefault="008429FC" w:rsidP="008429FC">
      <w:r>
        <w:t>LUF Notificação,    ID_MUNICIP,  1,  UFCODIGO.CNV</w:t>
      </w:r>
    </w:p>
    <w:p w14:paraId="09C044B6" w14:textId="77777777" w:rsidR="008429FC" w:rsidRDefault="008429FC" w:rsidP="008429FC">
      <w:r>
        <w:t>CUF Notificação,    ID_MUNICIP,  1,  UFCCODIG.CNV</w:t>
      </w:r>
    </w:p>
    <w:p w14:paraId="3018A128" w14:textId="77777777" w:rsidR="008429FC" w:rsidRDefault="008429FC" w:rsidP="008429FC">
      <w:r>
        <w:t>SUF Notificação,    ID_MUNICIP,  1,  UFCODIGO.CNV</w:t>
      </w:r>
    </w:p>
    <w:p w14:paraId="3BEB475C" w14:textId="77777777" w:rsidR="008429FC" w:rsidRDefault="008429FC" w:rsidP="008429FC"/>
    <w:p w14:paraId="4C1D675E" w14:textId="77777777" w:rsidR="008429FC" w:rsidRDefault="008429FC" w:rsidP="008429FC">
      <w:r>
        <w:lastRenderedPageBreak/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1F135DE9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4506888A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26B0E842" w14:textId="77777777" w:rsidR="008429FC" w:rsidRDefault="008429FC" w:rsidP="008429FC"/>
    <w:p w14:paraId="6BCAE272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615E31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75A32EBA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104480B9" w14:textId="77777777" w:rsidR="008429FC" w:rsidRDefault="008429FC" w:rsidP="008429FC"/>
    <w:p w14:paraId="2F0AE318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4FB6D7CD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3481A346" w14:textId="77777777" w:rsidR="008429FC" w:rsidRDefault="008429FC" w:rsidP="008429FC"/>
    <w:p w14:paraId="6C617910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726E43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0B1A231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04C021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59D26C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78941A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64C7B8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5D0B15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0D3570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561A26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445352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4B823F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5ED6CC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7162D9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784C1F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1B7321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2ACC51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B6918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09DDD9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1EFFAF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51EE22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7B484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34D5F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6A4722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461378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740191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7B33CE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0D95F7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4D4C37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0009D41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141A46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4F0231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22250E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02A7C1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8C354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89464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6FD93E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7C3B10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00E332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71F48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76339C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34FBE1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3E06B7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2C243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11B071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38EF09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45484E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01FAF9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144561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44BF46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7901FF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5CC471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775385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5A451C4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285B9C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5D805B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2030DD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0DA4EBEB" w14:textId="77777777" w:rsidR="008429FC" w:rsidRPr="008429FC" w:rsidRDefault="008429FC" w:rsidP="008429FC">
      <w:pPr>
        <w:rPr>
          <w:lang w:val="en-GB"/>
        </w:rPr>
      </w:pPr>
    </w:p>
    <w:p w14:paraId="0AFB6007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689FB539" w14:textId="77777777" w:rsidR="008429FC" w:rsidRDefault="008429FC" w:rsidP="008429FC">
      <w:r>
        <w:t>;País de residência</w:t>
      </w:r>
    </w:p>
    <w:p w14:paraId="51F82CE3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38DEF0DC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5BCAED14" w14:textId="77777777" w:rsidR="008429FC" w:rsidRDefault="008429FC" w:rsidP="008429FC"/>
    <w:p w14:paraId="12F60B35" w14:textId="77777777" w:rsidR="008429FC" w:rsidRDefault="008429FC" w:rsidP="008429FC">
      <w:r>
        <w:t>;Unidade federada de residência</w:t>
      </w:r>
    </w:p>
    <w:p w14:paraId="0418BC29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43F72472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7B3E020D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14E1A85B" w14:textId="77777777" w:rsidR="008429FC" w:rsidRDefault="008429FC" w:rsidP="008429FC"/>
    <w:p w14:paraId="300479CF" w14:textId="77777777" w:rsidR="008429FC" w:rsidRDefault="008429FC" w:rsidP="008429FC">
      <w:r>
        <w:t>;regional de saúde de residência</w:t>
      </w:r>
    </w:p>
    <w:p w14:paraId="36C1D05E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44637BA4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378B2615" w14:textId="77777777" w:rsidR="008429FC" w:rsidRDefault="008429FC" w:rsidP="008429FC"/>
    <w:p w14:paraId="7040D5DB" w14:textId="77777777" w:rsidR="008429FC" w:rsidRDefault="008429FC" w:rsidP="008429FC">
      <w:r>
        <w:t>;região metropolitana de residência</w:t>
      </w:r>
    </w:p>
    <w:p w14:paraId="025937C9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33BDCBFF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1347D567" w14:textId="77777777" w:rsidR="008429FC" w:rsidRDefault="008429FC" w:rsidP="008429FC"/>
    <w:p w14:paraId="45D279C7" w14:textId="77777777" w:rsidR="008429FC" w:rsidRDefault="008429FC" w:rsidP="008429FC">
      <w:r>
        <w:t>;município de residência</w:t>
      </w:r>
    </w:p>
    <w:p w14:paraId="3696AB5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4D3755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5ED56B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3C918C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36D4F3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293A4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152479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3358C0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6EE6DF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A11D2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8D5F0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28276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1FBA6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1E1D88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6E05B4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BE2B7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739D04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69D455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11D419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10E61D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6F857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603156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FDC14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18F9E9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68C18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7A204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6D9215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1852D2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C61EB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13A1563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2F7493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265539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2E9BA7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24868B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8A3EF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2425B8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562CF9B5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167486C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0F64051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0B2534E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2D6B561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09D17C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44B4628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5733C6F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865560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62A282B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0F7D929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5F6DFBE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965C4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70333E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78F855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69FBBE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79BB35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1E0F1D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4DD68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7D0E78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2F1F8607" w14:textId="77777777" w:rsidR="008429FC" w:rsidRPr="008429FC" w:rsidRDefault="008429FC" w:rsidP="008429FC">
      <w:pPr>
        <w:rPr>
          <w:lang w:val="en-GB"/>
        </w:rPr>
      </w:pPr>
    </w:p>
    <w:p w14:paraId="67657A28" w14:textId="77777777" w:rsidR="008429FC" w:rsidRDefault="008429FC" w:rsidP="008429FC">
      <w:r>
        <w:t>;Zona de Residência</w:t>
      </w:r>
    </w:p>
    <w:p w14:paraId="3B0C328A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5DFBA216" w14:textId="77777777" w:rsidR="008429FC" w:rsidRDefault="008429FC" w:rsidP="008429FC"/>
    <w:p w14:paraId="19860A8C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464F6D8F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702AD2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35D96FC2" w14:textId="77777777" w:rsidR="008429FC" w:rsidRPr="008429FC" w:rsidRDefault="008429FC" w:rsidP="008429FC">
      <w:pPr>
        <w:rPr>
          <w:lang w:val="en-GB"/>
        </w:rPr>
      </w:pPr>
    </w:p>
    <w:p w14:paraId="71A12C6E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4F3278B0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5E4CD42C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44748CD4" w14:textId="77777777" w:rsidR="008429FC" w:rsidRDefault="008429FC" w:rsidP="008429FC"/>
    <w:p w14:paraId="464B699F" w14:textId="77777777" w:rsidR="008429FC" w:rsidRDefault="008429FC" w:rsidP="008429FC">
      <w:r>
        <w:t>; Capitais de Residência</w:t>
      </w:r>
    </w:p>
    <w:p w14:paraId="561FD2F9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1DED8EF9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3D92AB3E" w14:textId="77777777" w:rsidR="008429FC" w:rsidRDefault="008429FC" w:rsidP="008429FC"/>
    <w:p w14:paraId="3EC0399F" w14:textId="77777777" w:rsidR="008429FC" w:rsidRDefault="008429FC" w:rsidP="008429FC"/>
    <w:p w14:paraId="6F6F6944" w14:textId="77777777" w:rsidR="008429FC" w:rsidRDefault="008429FC" w:rsidP="008429FC">
      <w:r>
        <w:t>;------------------  DADOS DE INVESTIGAÇÃO</w:t>
      </w:r>
    </w:p>
    <w:p w14:paraId="2026541C" w14:textId="77777777" w:rsidR="008429FC" w:rsidRDefault="008429FC" w:rsidP="008429FC"/>
    <w:p w14:paraId="79757A21" w14:textId="77777777" w:rsidR="008429FC" w:rsidRDefault="008429FC" w:rsidP="008429FC">
      <w:r>
        <w:t>;     Definições para Ocupação</w:t>
      </w:r>
    </w:p>
    <w:p w14:paraId="2ADB3A87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7610E4E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216EA832" w14:textId="77777777" w:rsidR="008429FC" w:rsidRDefault="008429FC" w:rsidP="008429FC"/>
    <w:p w14:paraId="2D37422F" w14:textId="77777777" w:rsidR="008429FC" w:rsidRDefault="008429FC" w:rsidP="008429FC">
      <w:r>
        <w:t>;    Definições do acidente</w:t>
      </w:r>
    </w:p>
    <w:p w14:paraId="3BF2CB82" w14:textId="77777777" w:rsidR="008429FC" w:rsidRDefault="008429FC" w:rsidP="008429FC"/>
    <w:p w14:paraId="6C760A2C" w14:textId="77777777" w:rsidR="008429FC" w:rsidRDefault="008429FC" w:rsidP="008429FC">
      <w:proofErr w:type="spellStart"/>
      <w:r>
        <w:t>xSit</w:t>
      </w:r>
      <w:proofErr w:type="spellEnd"/>
      <w:r>
        <w:t xml:space="preserve">. Merc. Trab.,     SIT_TRAB,   1, </w:t>
      </w:r>
      <w:proofErr w:type="spellStart"/>
      <w:r>
        <w:t>situmerc.cnv</w:t>
      </w:r>
      <w:proofErr w:type="spellEnd"/>
    </w:p>
    <w:p w14:paraId="077132EC" w14:textId="77777777" w:rsidR="008429FC" w:rsidRDefault="008429FC" w:rsidP="008429FC"/>
    <w:p w14:paraId="1CBB41CE" w14:textId="77777777" w:rsidR="008429FC" w:rsidRDefault="008429FC" w:rsidP="008429FC">
      <w:r>
        <w:t xml:space="preserve">LCNAE-Ativ.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56D84CE8" w14:textId="77777777" w:rsidR="008429FC" w:rsidRDefault="008429FC" w:rsidP="008429FC">
      <w:r>
        <w:t xml:space="preserve">SCNAE-Ativ.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430B4EA7" w14:textId="77777777" w:rsidR="008429FC" w:rsidRDefault="008429FC" w:rsidP="008429FC"/>
    <w:p w14:paraId="23D52580" w14:textId="77777777" w:rsidR="008429FC" w:rsidRDefault="008429FC" w:rsidP="008429FC">
      <w:proofErr w:type="spellStart"/>
      <w:r>
        <w:t>xEmpresa</w:t>
      </w:r>
      <w:proofErr w:type="spellEnd"/>
      <w:r>
        <w:t xml:space="preserve"> Terceirizada, TERCEIRIZA,   1, </w:t>
      </w:r>
      <w:proofErr w:type="spellStart"/>
      <w:r>
        <w:t>sim_naoap.cnv</w:t>
      </w:r>
      <w:proofErr w:type="spellEnd"/>
    </w:p>
    <w:p w14:paraId="430C6841" w14:textId="77777777" w:rsidR="008429FC" w:rsidRDefault="008429FC" w:rsidP="008429FC"/>
    <w:p w14:paraId="4E086DC3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Empresa</w:t>
      </w:r>
    </w:p>
    <w:p w14:paraId="3467BE1D" w14:textId="77777777" w:rsidR="008429FC" w:rsidRDefault="008429FC" w:rsidP="008429FC">
      <w:r>
        <w:t>LUF Empresa,    UF_EMP,  1,  UFCODIGO.CNV</w:t>
      </w:r>
    </w:p>
    <w:p w14:paraId="0AF52412" w14:textId="77777777" w:rsidR="008429FC" w:rsidRDefault="008429FC" w:rsidP="008429FC">
      <w:r>
        <w:t>CUF Empresa,    UF_EMP,  1,  UFCCODIG.CNV</w:t>
      </w:r>
    </w:p>
    <w:p w14:paraId="79758F97" w14:textId="77777777" w:rsidR="008429FC" w:rsidRDefault="008429FC" w:rsidP="008429FC">
      <w:r>
        <w:t>SUF Empresa,    UF_EMP,  1,  UFCODIGO.CNV</w:t>
      </w:r>
    </w:p>
    <w:p w14:paraId="2E1297E1" w14:textId="77777777" w:rsidR="008429FC" w:rsidRDefault="008429FC" w:rsidP="008429FC"/>
    <w:p w14:paraId="1A596E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73F7B7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0153A6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0114C0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141FED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27EFF0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3AF55C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71E588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0DB96D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1DA6DB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253A5B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4AD6DE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302C64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320E2E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651FD8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11C9B2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01D0F5E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48762A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784A83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5D96D85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7EF68B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5365A2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7D0F8C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5894D7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612DCF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358A11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0CBD7CF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5C70B8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6B5553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43641F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73089A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2C20E8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0595CA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5E7941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6CD233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571DD0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2DC45AB8" w14:textId="77777777" w:rsidR="008429FC" w:rsidRDefault="008429FC" w:rsidP="008429FC">
      <w:proofErr w:type="spellStart"/>
      <w:r>
        <w:lastRenderedPageBreak/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60D91B4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03F99712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RJ,    MUN_EMP,   1,  MUNICRJ.CNV</w:t>
      </w:r>
    </w:p>
    <w:p w14:paraId="19253A3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MUN_EMP,   1,  MUNICRJ.CNV</w:t>
      </w:r>
    </w:p>
    <w:p w14:paraId="443673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7808E8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08DE1E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4C3A70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78F92D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0A43BD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63C897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21560F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7DA071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0F222E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2D5621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5C4A3F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2762C3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12FC5C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766D5D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5CB8F4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3E948D87" w14:textId="77777777" w:rsidR="008429FC" w:rsidRPr="008429FC" w:rsidRDefault="008429FC" w:rsidP="008429FC">
      <w:pPr>
        <w:rPr>
          <w:lang w:val="en-GB"/>
        </w:rPr>
      </w:pPr>
    </w:p>
    <w:p w14:paraId="64065632" w14:textId="77777777" w:rsidR="008429FC" w:rsidRDefault="008429FC" w:rsidP="008429FC">
      <w:r>
        <w:t>;Definição para tempo de exposição ao agente de risco  (no futuro, exportar concatenado: tipo + tempo)</w:t>
      </w:r>
    </w:p>
    <w:p w14:paraId="6225BA6B" w14:textId="77777777" w:rsidR="008429FC" w:rsidRDefault="008429FC" w:rsidP="008429FC">
      <w:proofErr w:type="spellStart"/>
      <w:r>
        <w:t>ITempo</w:t>
      </w:r>
      <w:proofErr w:type="spellEnd"/>
      <w:r>
        <w:t xml:space="preserve"> exposição, NUTEMPORIS</w:t>
      </w:r>
    </w:p>
    <w:p w14:paraId="5C6D772E" w14:textId="77777777" w:rsidR="008429FC" w:rsidRDefault="008429FC" w:rsidP="008429FC">
      <w:proofErr w:type="spellStart"/>
      <w:r>
        <w:t>xTipo</w:t>
      </w:r>
      <w:proofErr w:type="spellEnd"/>
      <w:r>
        <w:t xml:space="preserve"> Tempo exposição, TPTEMPORIS, 1,horadiamesano.cnv</w:t>
      </w:r>
    </w:p>
    <w:p w14:paraId="6E821785" w14:textId="77777777" w:rsidR="008429FC" w:rsidRDefault="008429FC" w:rsidP="008429FC"/>
    <w:p w14:paraId="0FCD342B" w14:textId="77777777" w:rsidR="008429FC" w:rsidRDefault="008429FC" w:rsidP="008429FC">
      <w:proofErr w:type="spellStart"/>
      <w:r>
        <w:t>xRegime</w:t>
      </w:r>
      <w:proofErr w:type="spellEnd"/>
      <w:r>
        <w:t xml:space="preserve"> trat.,  REGIME,  1, </w:t>
      </w:r>
      <w:proofErr w:type="spellStart"/>
      <w:r>
        <w:t>regatend.cnv</w:t>
      </w:r>
      <w:proofErr w:type="spellEnd"/>
    </w:p>
    <w:p w14:paraId="4E5709FF" w14:textId="77777777" w:rsidR="008429FC" w:rsidRDefault="008429FC" w:rsidP="008429FC"/>
    <w:p w14:paraId="7C275433" w14:textId="77777777" w:rsidR="008429FC" w:rsidRDefault="008429FC" w:rsidP="008429FC">
      <w:proofErr w:type="spellStart"/>
      <w:r>
        <w:t>xAsbesto</w:t>
      </w:r>
      <w:proofErr w:type="spellEnd"/>
      <w:r>
        <w:t xml:space="preserve">/Amianto,        ASBESTO,      1, </w:t>
      </w:r>
      <w:proofErr w:type="spellStart"/>
      <w:r>
        <w:t>sim_nao.cnv</w:t>
      </w:r>
      <w:proofErr w:type="spellEnd"/>
    </w:p>
    <w:p w14:paraId="0BD61D32" w14:textId="77777777" w:rsidR="008429FC" w:rsidRDefault="008429FC" w:rsidP="008429FC">
      <w:proofErr w:type="spellStart"/>
      <w:r>
        <w:t>xCádmio</w:t>
      </w:r>
      <w:proofErr w:type="spellEnd"/>
      <w:r>
        <w:t xml:space="preserve">,                 CADMIO,       1, </w:t>
      </w:r>
      <w:proofErr w:type="spellStart"/>
      <w:r>
        <w:t>sim_nao.cnv</w:t>
      </w:r>
      <w:proofErr w:type="spellEnd"/>
    </w:p>
    <w:p w14:paraId="302AB399" w14:textId="77777777" w:rsidR="008429FC" w:rsidRDefault="008429FC" w:rsidP="008429FC">
      <w:proofErr w:type="spellStart"/>
      <w:r>
        <w:t>xSilica</w:t>
      </w:r>
      <w:proofErr w:type="spellEnd"/>
      <w:r>
        <w:t xml:space="preserve"> livre,           SILICA,       1, </w:t>
      </w:r>
      <w:proofErr w:type="spellStart"/>
      <w:r>
        <w:t>sim_nao.cnv</w:t>
      </w:r>
      <w:proofErr w:type="spellEnd"/>
    </w:p>
    <w:p w14:paraId="7138C367" w14:textId="77777777" w:rsidR="008429FC" w:rsidRDefault="008429FC" w:rsidP="008429FC">
      <w:proofErr w:type="spellStart"/>
      <w:r>
        <w:lastRenderedPageBreak/>
        <w:t>xCromo</w:t>
      </w:r>
      <w:proofErr w:type="spellEnd"/>
      <w:r>
        <w:t xml:space="preserve">,                  CROMO,        1, </w:t>
      </w:r>
      <w:proofErr w:type="spellStart"/>
      <w:r>
        <w:t>sim_nao.cnv</w:t>
      </w:r>
      <w:proofErr w:type="spellEnd"/>
    </w:p>
    <w:p w14:paraId="29AD49EB" w14:textId="77777777" w:rsidR="008429FC" w:rsidRDefault="008429FC" w:rsidP="008429FC">
      <w:proofErr w:type="spellStart"/>
      <w:r>
        <w:t>xAminas</w:t>
      </w:r>
      <w:proofErr w:type="spellEnd"/>
      <w:r>
        <w:t xml:space="preserve">,                 AMINA,        1, </w:t>
      </w:r>
      <w:proofErr w:type="spellStart"/>
      <w:r>
        <w:t>sim_nao.cnv</w:t>
      </w:r>
      <w:proofErr w:type="spellEnd"/>
    </w:p>
    <w:p w14:paraId="77F98DD1" w14:textId="77777777" w:rsidR="008429FC" w:rsidRDefault="008429FC" w:rsidP="008429FC">
      <w:proofErr w:type="spellStart"/>
      <w:r>
        <w:t>xNíquel</w:t>
      </w:r>
      <w:proofErr w:type="spellEnd"/>
      <w:r>
        <w:t xml:space="preserve">,                 NIQUEL,       1, </w:t>
      </w:r>
      <w:proofErr w:type="spellStart"/>
      <w:r>
        <w:t>sim_nao.cnv</w:t>
      </w:r>
      <w:proofErr w:type="spellEnd"/>
    </w:p>
    <w:p w14:paraId="3BC275C6" w14:textId="77777777" w:rsidR="008429FC" w:rsidRDefault="008429FC" w:rsidP="008429FC">
      <w:proofErr w:type="spellStart"/>
      <w:r>
        <w:t>xBenzeno</w:t>
      </w:r>
      <w:proofErr w:type="spellEnd"/>
      <w:r>
        <w:t xml:space="preserve">,                BENZENO,      1, </w:t>
      </w:r>
      <w:proofErr w:type="spellStart"/>
      <w:r>
        <w:t>sim_nao.cnv</w:t>
      </w:r>
      <w:proofErr w:type="spellEnd"/>
    </w:p>
    <w:p w14:paraId="2E2D07AB" w14:textId="77777777" w:rsidR="008429FC" w:rsidRDefault="008429FC" w:rsidP="008429FC">
      <w:proofErr w:type="spellStart"/>
      <w:r>
        <w:t>xRadia</w:t>
      </w:r>
      <w:proofErr w:type="spellEnd"/>
      <w:r>
        <w:t xml:space="preserve">. ionizantes,      IONIZANTES,   1, </w:t>
      </w:r>
      <w:proofErr w:type="spellStart"/>
      <w:r>
        <w:t>sim_nao.cnv</w:t>
      </w:r>
      <w:proofErr w:type="spellEnd"/>
    </w:p>
    <w:p w14:paraId="108C03B1" w14:textId="77777777" w:rsidR="008429FC" w:rsidRDefault="008429FC" w:rsidP="008429FC">
      <w:proofErr w:type="spellStart"/>
      <w:r>
        <w:t>xAlcatrão</w:t>
      </w:r>
      <w:proofErr w:type="spellEnd"/>
      <w:r>
        <w:t xml:space="preserve">,               ALCATRAO,     1, </w:t>
      </w:r>
      <w:proofErr w:type="spellStart"/>
      <w:r>
        <w:t>sim_nao.cnv</w:t>
      </w:r>
      <w:proofErr w:type="spellEnd"/>
    </w:p>
    <w:p w14:paraId="6676453C" w14:textId="77777777" w:rsidR="008429FC" w:rsidRDefault="008429FC" w:rsidP="008429FC">
      <w:proofErr w:type="spellStart"/>
      <w:r>
        <w:t>xRadia</w:t>
      </w:r>
      <w:proofErr w:type="spellEnd"/>
      <w:r>
        <w:t xml:space="preserve">. não ionizantes,  NAO_IONIZA,   1, </w:t>
      </w:r>
      <w:proofErr w:type="spellStart"/>
      <w:r>
        <w:t>sim_nao.cnv</w:t>
      </w:r>
      <w:proofErr w:type="spellEnd"/>
    </w:p>
    <w:p w14:paraId="624B07E1" w14:textId="77777777" w:rsidR="008429FC" w:rsidRDefault="008429FC" w:rsidP="008429FC">
      <w:proofErr w:type="spellStart"/>
      <w:r>
        <w:t>xHidrocarbonetos</w:t>
      </w:r>
      <w:proofErr w:type="spellEnd"/>
      <w:r>
        <w:t xml:space="preserve">,        HIDROCARBO,   1, </w:t>
      </w:r>
      <w:proofErr w:type="spellStart"/>
      <w:r>
        <w:t>sim_nao.cnv</w:t>
      </w:r>
      <w:proofErr w:type="spellEnd"/>
    </w:p>
    <w:p w14:paraId="737A30F4" w14:textId="77777777" w:rsidR="008429FC" w:rsidRDefault="008429FC" w:rsidP="008429FC">
      <w:proofErr w:type="spellStart"/>
      <w:r>
        <w:t>xHormônios</w:t>
      </w:r>
      <w:proofErr w:type="spellEnd"/>
      <w:r>
        <w:t xml:space="preserve">,              HORMONIO,     1, </w:t>
      </w:r>
      <w:proofErr w:type="spellStart"/>
      <w:r>
        <w:t>sim_nao.cnv</w:t>
      </w:r>
      <w:proofErr w:type="spellEnd"/>
    </w:p>
    <w:p w14:paraId="31B50843" w14:textId="77777777" w:rsidR="008429FC" w:rsidRDefault="008429FC" w:rsidP="008429FC">
      <w:proofErr w:type="spellStart"/>
      <w:r>
        <w:t>xÓleos</w:t>
      </w:r>
      <w:proofErr w:type="spellEnd"/>
      <w:r>
        <w:t xml:space="preserve"> minerais,         OLEOS,        1, </w:t>
      </w:r>
      <w:proofErr w:type="spellStart"/>
      <w:r>
        <w:t>sim_nao.cnv</w:t>
      </w:r>
      <w:proofErr w:type="spellEnd"/>
    </w:p>
    <w:p w14:paraId="090AC37E" w14:textId="77777777" w:rsidR="008429FC" w:rsidRDefault="008429FC" w:rsidP="008429FC">
      <w:proofErr w:type="spellStart"/>
      <w:r>
        <w:t>xAntineoplásicos</w:t>
      </w:r>
      <w:proofErr w:type="spellEnd"/>
      <w:r>
        <w:t xml:space="preserve">,        NEOPLASICO,   1, </w:t>
      </w:r>
      <w:proofErr w:type="spellStart"/>
      <w:r>
        <w:t>sim_nao.cnv</w:t>
      </w:r>
      <w:proofErr w:type="spellEnd"/>
    </w:p>
    <w:p w14:paraId="7CFA6162" w14:textId="77777777" w:rsidR="008429FC" w:rsidRDefault="008429FC" w:rsidP="008429FC">
      <w:proofErr w:type="spellStart"/>
      <w:r>
        <w:t>xBerílio</w:t>
      </w:r>
      <w:proofErr w:type="spellEnd"/>
      <w:r>
        <w:t xml:space="preserve">,                BERILIO,      1, </w:t>
      </w:r>
      <w:proofErr w:type="spellStart"/>
      <w:r>
        <w:t>sim_nao.cnv</w:t>
      </w:r>
      <w:proofErr w:type="spellEnd"/>
    </w:p>
    <w:p w14:paraId="2C76D7AD" w14:textId="77777777" w:rsidR="008429FC" w:rsidRDefault="008429FC" w:rsidP="008429FC">
      <w:proofErr w:type="spellStart"/>
      <w:r>
        <w:t>xOutra</w:t>
      </w:r>
      <w:proofErr w:type="spellEnd"/>
      <w:r>
        <w:t xml:space="preserve"> exposição,        OUTRO_EXP,    1, </w:t>
      </w:r>
      <w:proofErr w:type="spellStart"/>
      <w:r>
        <w:t>sim_nao.cnv</w:t>
      </w:r>
      <w:proofErr w:type="spellEnd"/>
    </w:p>
    <w:p w14:paraId="663CD10D" w14:textId="77777777" w:rsidR="008429FC" w:rsidRDefault="008429FC" w:rsidP="008429FC"/>
    <w:p w14:paraId="462CCB52" w14:textId="77777777" w:rsidR="008429FC" w:rsidRDefault="008429FC" w:rsidP="008429FC">
      <w:proofErr w:type="spellStart"/>
      <w:r>
        <w:t>xFumo</w:t>
      </w:r>
      <w:proofErr w:type="spellEnd"/>
      <w:r>
        <w:t xml:space="preserve">,                   FUMA,         1, </w:t>
      </w:r>
      <w:proofErr w:type="spellStart"/>
      <w:r>
        <w:t>fumar.cnv</w:t>
      </w:r>
      <w:proofErr w:type="spellEnd"/>
    </w:p>
    <w:p w14:paraId="3F80DC56" w14:textId="77777777" w:rsidR="008429FC" w:rsidRDefault="008429FC" w:rsidP="008429FC"/>
    <w:p w14:paraId="4D919706" w14:textId="77777777" w:rsidR="008429FC" w:rsidRDefault="008429FC" w:rsidP="008429FC">
      <w:r>
        <w:t>;Definição para tempo de exposição ao tabaco  (no futuro, exportar concatenado: tipo + tempo)</w:t>
      </w:r>
    </w:p>
    <w:p w14:paraId="655B9B77" w14:textId="77777777" w:rsidR="008429FC" w:rsidRDefault="008429FC" w:rsidP="008429FC">
      <w:proofErr w:type="spellStart"/>
      <w:r>
        <w:t>ITempo</w:t>
      </w:r>
      <w:proofErr w:type="spellEnd"/>
      <w:r>
        <w:t xml:space="preserve"> fumo, TEMPO_FUMA</w:t>
      </w:r>
    </w:p>
    <w:p w14:paraId="06681FB7" w14:textId="77777777" w:rsidR="008429FC" w:rsidRDefault="008429FC" w:rsidP="008429FC">
      <w:proofErr w:type="spellStart"/>
      <w:r>
        <w:t>xTipo</w:t>
      </w:r>
      <w:proofErr w:type="spellEnd"/>
      <w:r>
        <w:t xml:space="preserve"> Tempo fumo, TP_TEMP_FU, 1, </w:t>
      </w:r>
      <w:proofErr w:type="spellStart"/>
      <w:r>
        <w:t>horadiamesano.cnv</w:t>
      </w:r>
      <w:proofErr w:type="spellEnd"/>
    </w:p>
    <w:p w14:paraId="63957024" w14:textId="77777777" w:rsidR="008429FC" w:rsidRDefault="008429FC" w:rsidP="008429FC"/>
    <w:p w14:paraId="76FC0BE9" w14:textId="77777777" w:rsidR="008429FC" w:rsidRDefault="008429FC" w:rsidP="008429FC">
      <w:proofErr w:type="spellStart"/>
      <w:r>
        <w:t>xHouve</w:t>
      </w:r>
      <w:proofErr w:type="spellEnd"/>
      <w:r>
        <w:t xml:space="preserve"> outros trab., TRAB_DOE, 1, </w:t>
      </w:r>
      <w:proofErr w:type="spellStart"/>
      <w:r>
        <w:t>sim_nao.cnv</w:t>
      </w:r>
      <w:proofErr w:type="spellEnd"/>
    </w:p>
    <w:p w14:paraId="3E61ECFF" w14:textId="77777777" w:rsidR="008429FC" w:rsidRDefault="008429FC" w:rsidP="008429FC"/>
    <w:p w14:paraId="4DCDB626" w14:textId="77777777" w:rsidR="008429FC" w:rsidRDefault="008429FC" w:rsidP="008429FC">
      <w:proofErr w:type="spellStart"/>
      <w:r>
        <w:t>XEvolução</w:t>
      </w:r>
      <w:proofErr w:type="spellEnd"/>
      <w:r>
        <w:t xml:space="preserve">,        EVOLUCAO,  1,  </w:t>
      </w:r>
      <w:proofErr w:type="spellStart"/>
      <w:r>
        <w:t>EVOcance.CNV</w:t>
      </w:r>
      <w:proofErr w:type="spellEnd"/>
    </w:p>
    <w:p w14:paraId="67D19C87" w14:textId="77777777" w:rsidR="008429FC" w:rsidRDefault="008429FC" w:rsidP="008429FC"/>
    <w:p w14:paraId="6F6EE73E" w14:textId="77777777" w:rsidR="008429FC" w:rsidRDefault="008429FC" w:rsidP="008429FC">
      <w:r>
        <w:t>; Definições para Ano, Mes e Trimestre do Óbito</w:t>
      </w:r>
    </w:p>
    <w:p w14:paraId="0CAA2D90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77A2A07C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34F3B793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04D64611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2B4AAE7A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6B144FEA" w14:textId="77777777" w:rsidR="008429FC" w:rsidRDefault="008429FC" w:rsidP="008429FC">
      <w:proofErr w:type="spellStart"/>
      <w:r>
        <w:lastRenderedPageBreak/>
        <w:t>TTrim</w:t>
      </w:r>
      <w:proofErr w:type="spellEnd"/>
      <w:r>
        <w:t>. do Óbito   ,       DT_OBITO,     5, TRIME.CNV</w:t>
      </w:r>
    </w:p>
    <w:p w14:paraId="054ABCCC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1F398A18" w14:textId="77777777" w:rsidR="008429FC" w:rsidRDefault="008429FC" w:rsidP="008429FC"/>
    <w:p w14:paraId="7D738618" w14:textId="77777777" w:rsidR="008429FC" w:rsidRDefault="008429FC" w:rsidP="008429FC">
      <w:r>
        <w:t>; Definições para EMISSÃO DE CAT</w:t>
      </w:r>
    </w:p>
    <w:p w14:paraId="3F81A062" w14:textId="28DCEF54" w:rsidR="008429FC" w:rsidRDefault="008429FC" w:rsidP="008429FC">
      <w:r>
        <w:t xml:space="preserve">X Emitida CAT,  CAT,1,    </w:t>
      </w:r>
      <w:proofErr w:type="spellStart"/>
      <w:r>
        <w:t>sim_naoap.cnv</w:t>
      </w:r>
      <w:proofErr w:type="spellEnd"/>
    </w:p>
    <w:p w14:paraId="3ED64321" w14:textId="3CDA2C1E" w:rsidR="008429FC" w:rsidRDefault="008429FC" w:rsidP="008429FC"/>
    <w:p w14:paraId="48A78988" w14:textId="77777777" w:rsidR="008429FC" w:rsidRDefault="008429FC" w:rsidP="008429FC">
      <w:r>
        <w:t>; INVESTIGAÇÃO DE DERMATOSE OCUPACIONAL - Sinan NET</w:t>
      </w:r>
    </w:p>
    <w:p w14:paraId="5E53FA06" w14:textId="77777777" w:rsidR="008429FC" w:rsidRDefault="008429FC" w:rsidP="008429FC">
      <w:r>
        <w:t>; Atualizado em 15/10/2007 pelo GT- Sinan/MS</w:t>
      </w:r>
    </w:p>
    <w:p w14:paraId="56ABAD4B" w14:textId="77777777" w:rsidR="008429FC" w:rsidRDefault="008429FC" w:rsidP="008429FC">
      <w:r>
        <w:t xml:space="preserve">;atualizado em -8/03/2010 pelo </w:t>
      </w:r>
      <w:proofErr w:type="spellStart"/>
      <w:r>
        <w:t>Gt</w:t>
      </w:r>
      <w:proofErr w:type="spellEnd"/>
      <w:r>
        <w:t xml:space="preserve"> Sinan/MS ( incluído campo </w:t>
      </w:r>
      <w:proofErr w:type="spellStart"/>
      <w:r>
        <w:t>diagnostico</w:t>
      </w:r>
      <w:proofErr w:type="spellEnd"/>
      <w:r>
        <w:t xml:space="preserve"> específico)</w:t>
      </w:r>
    </w:p>
    <w:p w14:paraId="1323EC6B" w14:textId="77777777" w:rsidR="008429FC" w:rsidRDefault="008429FC" w:rsidP="008429FC">
      <w:r>
        <w:t>;Atualizado em 20/07/2010 pelo GT - Sinan/MS  ( incluído Atividade Econômica)</w:t>
      </w:r>
    </w:p>
    <w:p w14:paraId="64317400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583C0781" w14:textId="77777777" w:rsidR="008429FC" w:rsidRDefault="008429FC" w:rsidP="008429FC"/>
    <w:p w14:paraId="11F8C219" w14:textId="77777777" w:rsidR="008429FC" w:rsidRDefault="008429FC" w:rsidP="008429FC"/>
    <w:p w14:paraId="0F3AF195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Derm</w:t>
      </w:r>
      <w:proofErr w:type="spellEnd"/>
      <w:r w:rsidRPr="008429FC">
        <w:rPr>
          <w:lang w:val="en-GB"/>
        </w:rPr>
        <w:t>*.DB?</w:t>
      </w:r>
    </w:p>
    <w:p w14:paraId="635292F4" w14:textId="77777777" w:rsidR="008429FC" w:rsidRPr="008429FC" w:rsidRDefault="008429FC" w:rsidP="008429FC">
      <w:pPr>
        <w:rPr>
          <w:lang w:val="en-GB"/>
        </w:rPr>
      </w:pPr>
    </w:p>
    <w:p w14:paraId="71DC92D3" w14:textId="77777777" w:rsidR="008429FC" w:rsidRDefault="008429FC" w:rsidP="008429FC">
      <w:r>
        <w:t>;    Definições para Ano, Mes, Semana e Trimestre da Notificação</w:t>
      </w:r>
    </w:p>
    <w:p w14:paraId="35F98FFB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4215563E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79A5BFE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07C80674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1FAC4830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2F5A2E2F" w14:textId="77777777" w:rsidR="008429FC" w:rsidRDefault="008429FC" w:rsidP="008429FC"/>
    <w:p w14:paraId="31AA8543" w14:textId="77777777" w:rsidR="008429FC" w:rsidRDefault="008429FC" w:rsidP="008429FC"/>
    <w:p w14:paraId="75C71A0D" w14:textId="77777777" w:rsidR="008429FC" w:rsidRDefault="008429FC" w:rsidP="008429FC">
      <w:r>
        <w:t>;    Definições para Ano, Trimestre, Mes do Diagnóstico</w:t>
      </w:r>
    </w:p>
    <w:p w14:paraId="723F6632" w14:textId="77777777" w:rsidR="008429FC" w:rsidRDefault="008429FC" w:rsidP="008429FC">
      <w:proofErr w:type="spellStart"/>
      <w:r>
        <w:t>XAno</w:t>
      </w:r>
      <w:proofErr w:type="spellEnd"/>
      <w:r>
        <w:t xml:space="preserve"> Diagnóstico,    DT_DIAG,  1, ANOS.CNV</w:t>
      </w:r>
    </w:p>
    <w:p w14:paraId="05408793" w14:textId="77777777" w:rsidR="008429FC" w:rsidRDefault="008429FC" w:rsidP="008429FC">
      <w:proofErr w:type="spellStart"/>
      <w:r>
        <w:t>LMes</w:t>
      </w:r>
      <w:proofErr w:type="spellEnd"/>
      <w:r>
        <w:t xml:space="preserve"> Diagnóstico,    DT_DIAG,  5, MESES.CNV</w:t>
      </w:r>
    </w:p>
    <w:p w14:paraId="179DCC2D" w14:textId="77777777" w:rsidR="008429FC" w:rsidRDefault="008429FC" w:rsidP="008429FC">
      <w:proofErr w:type="spellStart"/>
      <w:r>
        <w:t>CMes</w:t>
      </w:r>
      <w:proofErr w:type="spellEnd"/>
      <w:r>
        <w:t xml:space="preserve"> Diagnóstico,    DT_DIAG,  5, MESESC.CNV</w:t>
      </w:r>
    </w:p>
    <w:p w14:paraId="1BAE8F8D" w14:textId="77777777" w:rsidR="008429FC" w:rsidRDefault="008429FC" w:rsidP="008429FC">
      <w:proofErr w:type="spellStart"/>
      <w:r>
        <w:t>SMes</w:t>
      </w:r>
      <w:proofErr w:type="spellEnd"/>
      <w:r>
        <w:t xml:space="preserve"> Diagnóstico,    DT_DIAG,  5, MESES.CNV</w:t>
      </w:r>
    </w:p>
    <w:p w14:paraId="12C5C65A" w14:textId="77777777" w:rsidR="008429FC" w:rsidRDefault="008429FC" w:rsidP="008429FC">
      <w:proofErr w:type="spellStart"/>
      <w:r>
        <w:t>XTrim.Diagnóstico</w:t>
      </w:r>
      <w:proofErr w:type="spellEnd"/>
      <w:r>
        <w:t>,   DT_DIAG,  5, TRIME.CNV</w:t>
      </w:r>
    </w:p>
    <w:p w14:paraId="48573207" w14:textId="77777777" w:rsidR="008429FC" w:rsidRDefault="008429FC" w:rsidP="008429FC"/>
    <w:p w14:paraId="54270D62" w14:textId="77777777" w:rsidR="008429FC" w:rsidRDefault="008429FC" w:rsidP="008429FC">
      <w:r>
        <w:lastRenderedPageBreak/>
        <w:t xml:space="preserve">;    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79395671" w14:textId="77777777" w:rsidR="008429FC" w:rsidRDefault="008429FC" w:rsidP="008429FC"/>
    <w:p w14:paraId="27B63832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1496957B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6FF155D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18760D5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03EB8BEB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7E6375C2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48A986F1" w14:textId="77777777" w:rsidR="008429FC" w:rsidRDefault="008429FC" w:rsidP="008429FC"/>
    <w:p w14:paraId="2AAAA1F2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Escolaridade</w:t>
      </w:r>
    </w:p>
    <w:p w14:paraId="6F1384F2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5AE0356B" w14:textId="77777777" w:rsidR="008429FC" w:rsidRDefault="008429FC" w:rsidP="008429FC"/>
    <w:p w14:paraId="666E2D4D" w14:textId="77777777" w:rsidR="008429FC" w:rsidRDefault="008429FC" w:rsidP="008429FC">
      <w:r>
        <w:t>;     Definições para Raça</w:t>
      </w:r>
    </w:p>
    <w:p w14:paraId="2BCCBE3D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68AAE6C6" w14:textId="77777777" w:rsidR="008429FC" w:rsidRDefault="008429FC" w:rsidP="008429FC"/>
    <w:p w14:paraId="7F64381B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Sexo</w:t>
      </w:r>
    </w:p>
    <w:p w14:paraId="42C95F84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42622099" w14:textId="77777777" w:rsidR="008429FC" w:rsidRDefault="008429FC" w:rsidP="008429FC"/>
    <w:p w14:paraId="498958A9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GESTANTE</w:t>
      </w:r>
    </w:p>
    <w:p w14:paraId="351B2562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6D760035" w14:textId="77777777" w:rsidR="008429FC" w:rsidRDefault="008429FC" w:rsidP="008429FC"/>
    <w:p w14:paraId="62F2E8C3" w14:textId="77777777" w:rsidR="008429FC" w:rsidRDefault="008429FC" w:rsidP="008429FC">
      <w:r>
        <w:t>;     Definições para Identificação da Unidade de Saúde Notificante</w:t>
      </w:r>
    </w:p>
    <w:p w14:paraId="1BD87641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A3D674A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0B06D42" w14:textId="77777777" w:rsidR="008429FC" w:rsidRDefault="008429FC" w:rsidP="008429FC"/>
    <w:p w14:paraId="0B5C3B9F" w14:textId="77777777" w:rsidR="008429FC" w:rsidRDefault="008429FC" w:rsidP="008429FC">
      <w:r>
        <w:t>;       Definições para identificação dos 190 Núcleos Hospitalares de Epidemiologia-NHE</w:t>
      </w:r>
    </w:p>
    <w:p w14:paraId="6C67F08B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6A83E929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6194B843" w14:textId="77777777" w:rsidR="008429FC" w:rsidRDefault="008429FC" w:rsidP="008429FC"/>
    <w:p w14:paraId="216DD189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0D0C3D87" w14:textId="77777777" w:rsidR="008429FC" w:rsidRDefault="008429FC" w:rsidP="008429FC">
      <w:proofErr w:type="spellStart"/>
      <w:r>
        <w:lastRenderedPageBreak/>
        <w:t>LHosp</w:t>
      </w:r>
      <w:proofErr w:type="spellEnd"/>
      <w:r>
        <w:t xml:space="preserve"> NHE-Nível,       ID_UNIDADE,    1,     NHENIVEL.CNV</w:t>
      </w:r>
    </w:p>
    <w:p w14:paraId="29A125D5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2635224A" w14:textId="77777777" w:rsidR="008429FC" w:rsidRDefault="008429FC" w:rsidP="008429FC"/>
    <w:p w14:paraId="5F71366A" w14:textId="77777777" w:rsidR="008429FC" w:rsidRDefault="008429FC" w:rsidP="008429FC">
      <w:r>
        <w:t>;       Definições para identificação dos 190 Núcleos Hospitalares de Epidemiologia-NHE segundo município</w:t>
      </w:r>
    </w:p>
    <w:p w14:paraId="15416FEE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0A6FB4C3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7A765243" w14:textId="77777777" w:rsidR="008429FC" w:rsidRDefault="008429FC" w:rsidP="008429FC"/>
    <w:p w14:paraId="283EC1BD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0A9B2AA2" w14:textId="77777777" w:rsidR="008429FC" w:rsidRDefault="008429FC" w:rsidP="008429FC">
      <w:r>
        <w:t>LUF Notificação,    ID_MUNICIP,  1,  UFCODIGO.CNV</w:t>
      </w:r>
    </w:p>
    <w:p w14:paraId="7DBF3A73" w14:textId="77777777" w:rsidR="008429FC" w:rsidRDefault="008429FC" w:rsidP="008429FC">
      <w:r>
        <w:t>CUF Notificação,    ID_MUNICIP,  1,  UFCCODIG.CNV</w:t>
      </w:r>
    </w:p>
    <w:p w14:paraId="2C32576C" w14:textId="77777777" w:rsidR="008429FC" w:rsidRDefault="008429FC" w:rsidP="008429FC">
      <w:r>
        <w:t>SUF Notificação,    ID_MUNICIP,  1,  UFCODIGO.CNV</w:t>
      </w:r>
    </w:p>
    <w:p w14:paraId="225097A3" w14:textId="77777777" w:rsidR="008429FC" w:rsidRDefault="008429FC" w:rsidP="008429FC"/>
    <w:p w14:paraId="08D6140C" w14:textId="77777777" w:rsidR="008429FC" w:rsidRDefault="008429FC" w:rsidP="008429FC">
      <w:r>
        <w:t xml:space="preserve">;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17CBBCF2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E1C464F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1DC23FF5" w14:textId="77777777" w:rsidR="008429FC" w:rsidRDefault="008429FC" w:rsidP="008429FC"/>
    <w:p w14:paraId="401C6C33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1D6FC4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63CBC89E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1BDC4A24" w14:textId="77777777" w:rsidR="008429FC" w:rsidRDefault="008429FC" w:rsidP="008429FC"/>
    <w:p w14:paraId="6D14FA67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58D72B84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51AD4895" w14:textId="77777777" w:rsidR="008429FC" w:rsidRDefault="008429FC" w:rsidP="008429FC"/>
    <w:p w14:paraId="7FC66FF7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7AC24F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0B7FAC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3C123F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23247C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49DB16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74F08A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B0341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56EE94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19BF04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502397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007023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6918D1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783A1B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6843E7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10255E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04A7CB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343B21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5B8D62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5A0FB4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279C00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26C254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0823C2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5EFAA9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51377A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586E27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14DCA9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705C07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15A6D0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3BABCE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490DA5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2B8521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2D69F4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54DA14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D443C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DD822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77AE3D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727408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88449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35FF81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61AC9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6CBEAE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6A2BCE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DA1F2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38D6F7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29E21E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62C854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3A549D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B2DDC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0960D6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631710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06D608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5C107C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7F87F3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1D856B1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226ADC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7887BD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0A828F1A" w14:textId="77777777" w:rsidR="008429FC" w:rsidRPr="008429FC" w:rsidRDefault="008429FC" w:rsidP="008429FC">
      <w:pPr>
        <w:rPr>
          <w:lang w:val="en-GB"/>
        </w:rPr>
      </w:pPr>
    </w:p>
    <w:p w14:paraId="4DB8822E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3A66FF38" w14:textId="77777777" w:rsidR="008429FC" w:rsidRDefault="008429FC" w:rsidP="008429FC">
      <w:r>
        <w:t>;País de residência</w:t>
      </w:r>
    </w:p>
    <w:p w14:paraId="1C59DF63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3EDB9CDA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0A1D2067" w14:textId="77777777" w:rsidR="008429FC" w:rsidRDefault="008429FC" w:rsidP="008429FC"/>
    <w:p w14:paraId="1A70D4A8" w14:textId="77777777" w:rsidR="008429FC" w:rsidRDefault="008429FC" w:rsidP="008429FC">
      <w:r>
        <w:t>;Unidade federada de residência</w:t>
      </w:r>
    </w:p>
    <w:p w14:paraId="759ADE36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514BABC3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5F093247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7EDAB0D8" w14:textId="77777777" w:rsidR="008429FC" w:rsidRDefault="008429FC" w:rsidP="008429FC"/>
    <w:p w14:paraId="26BF539E" w14:textId="77777777" w:rsidR="008429FC" w:rsidRDefault="008429FC" w:rsidP="008429FC">
      <w:r>
        <w:t>;regional de saúde de residência</w:t>
      </w:r>
    </w:p>
    <w:p w14:paraId="14F7A5B3" w14:textId="77777777" w:rsidR="008429FC" w:rsidRDefault="008429FC" w:rsidP="008429FC">
      <w:proofErr w:type="spellStart"/>
      <w:r>
        <w:lastRenderedPageBreak/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B9C7A92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3D173C3C" w14:textId="77777777" w:rsidR="008429FC" w:rsidRDefault="008429FC" w:rsidP="008429FC"/>
    <w:p w14:paraId="3F6E93C0" w14:textId="77777777" w:rsidR="008429FC" w:rsidRDefault="008429FC" w:rsidP="008429FC">
      <w:r>
        <w:t>;região metropolitana de residência</w:t>
      </w:r>
    </w:p>
    <w:p w14:paraId="1027114F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45CFAE09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4B545ACC" w14:textId="77777777" w:rsidR="008429FC" w:rsidRDefault="008429FC" w:rsidP="008429FC"/>
    <w:p w14:paraId="7E2C218B" w14:textId="77777777" w:rsidR="008429FC" w:rsidRDefault="008429FC" w:rsidP="008429FC">
      <w:r>
        <w:t>;município de residência</w:t>
      </w:r>
    </w:p>
    <w:p w14:paraId="7E0FBEB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3D1552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760D72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7CFD9C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2867B8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E2E2B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3C3A1C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C6386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311AAC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6748C2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6D5A81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442D36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58E65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12CECD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22A890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37B479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21A988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7FEEE6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0AFFD1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13061D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CB4FA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5ECC9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17F894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366598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729D90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21BDCF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9D305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7F8585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407219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45C12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0B3C6B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2801FB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6F17B3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7B4D4D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FA5DC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791409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10CB9DB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6E6DFF9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0CF3581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6E8642B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2FBB403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3D9AC1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750FE79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E35456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5CB56D3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72CCD1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4CC50F4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EE8C0E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23E61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2E1BFE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2F072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D63CD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8D9BB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33EEE8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6F6965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396682F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2CBBE805" w14:textId="77777777" w:rsidR="008429FC" w:rsidRPr="008429FC" w:rsidRDefault="008429FC" w:rsidP="008429FC">
      <w:pPr>
        <w:rPr>
          <w:lang w:val="en-GB"/>
        </w:rPr>
      </w:pPr>
    </w:p>
    <w:p w14:paraId="3FC0E5ED" w14:textId="77777777" w:rsidR="008429FC" w:rsidRDefault="008429FC" w:rsidP="008429FC">
      <w:r>
        <w:t>;Zona de Residência</w:t>
      </w:r>
    </w:p>
    <w:p w14:paraId="66419454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7CE4558B" w14:textId="77777777" w:rsidR="008429FC" w:rsidRDefault="008429FC" w:rsidP="008429FC"/>
    <w:p w14:paraId="5EB2BF70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0A6714F7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F9C03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0F2EC45A" w14:textId="77777777" w:rsidR="008429FC" w:rsidRPr="008429FC" w:rsidRDefault="008429FC" w:rsidP="008429FC">
      <w:pPr>
        <w:rPr>
          <w:lang w:val="en-GB"/>
        </w:rPr>
      </w:pPr>
    </w:p>
    <w:p w14:paraId="102F5903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037670EE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71D70DB6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6235E23F" w14:textId="77777777" w:rsidR="008429FC" w:rsidRDefault="008429FC" w:rsidP="008429FC"/>
    <w:p w14:paraId="483570B7" w14:textId="77777777" w:rsidR="008429FC" w:rsidRDefault="008429FC" w:rsidP="008429FC">
      <w:r>
        <w:t>; Capitais de Residência</w:t>
      </w:r>
    </w:p>
    <w:p w14:paraId="4531F08D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27E6236C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42E9A3AD" w14:textId="77777777" w:rsidR="008429FC" w:rsidRDefault="008429FC" w:rsidP="008429FC"/>
    <w:p w14:paraId="1838FB97" w14:textId="77777777" w:rsidR="008429FC" w:rsidRDefault="008429FC" w:rsidP="008429FC"/>
    <w:p w14:paraId="5D189E3B" w14:textId="77777777" w:rsidR="008429FC" w:rsidRDefault="008429FC" w:rsidP="008429FC">
      <w:r>
        <w:t>;------------------  DADOS DE INVESTIGAÇÃO</w:t>
      </w:r>
    </w:p>
    <w:p w14:paraId="147B1720" w14:textId="77777777" w:rsidR="008429FC" w:rsidRDefault="008429FC" w:rsidP="008429FC"/>
    <w:p w14:paraId="5132EA5C" w14:textId="77777777" w:rsidR="008429FC" w:rsidRDefault="008429FC" w:rsidP="008429FC">
      <w:r>
        <w:t>;     Definições para Ocupação</w:t>
      </w:r>
    </w:p>
    <w:p w14:paraId="2955AD0E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56DCBF90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6DADCA1B" w14:textId="77777777" w:rsidR="008429FC" w:rsidRDefault="008429FC" w:rsidP="008429FC"/>
    <w:p w14:paraId="3F2F62FF" w14:textId="77777777" w:rsidR="008429FC" w:rsidRDefault="008429FC" w:rsidP="008429FC"/>
    <w:p w14:paraId="17F5ADC6" w14:textId="77777777" w:rsidR="008429FC" w:rsidRDefault="008429FC" w:rsidP="008429FC">
      <w:r>
        <w:t>;    Definições do acidente</w:t>
      </w:r>
    </w:p>
    <w:p w14:paraId="4718564D" w14:textId="77777777" w:rsidR="008429FC" w:rsidRDefault="008429FC" w:rsidP="008429FC"/>
    <w:p w14:paraId="0BB3ABDB" w14:textId="77777777" w:rsidR="008429FC" w:rsidRDefault="008429FC" w:rsidP="008429FC">
      <w:proofErr w:type="spellStart"/>
      <w:r>
        <w:t>xSit</w:t>
      </w:r>
      <w:proofErr w:type="spellEnd"/>
      <w:r>
        <w:t xml:space="preserve">. Merc. Trab.,     SIT_TRAB,   1, </w:t>
      </w:r>
      <w:proofErr w:type="spellStart"/>
      <w:r>
        <w:t>situmerc.cnv</w:t>
      </w:r>
      <w:proofErr w:type="spellEnd"/>
    </w:p>
    <w:p w14:paraId="06D4A8E9" w14:textId="77777777" w:rsidR="008429FC" w:rsidRDefault="008429FC" w:rsidP="008429FC"/>
    <w:p w14:paraId="27609689" w14:textId="77777777" w:rsidR="008429FC" w:rsidRDefault="008429FC" w:rsidP="008429FC">
      <w:r>
        <w:t xml:space="preserve">LCNAE-Ativ.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3F7BDFD5" w14:textId="77777777" w:rsidR="008429FC" w:rsidRDefault="008429FC" w:rsidP="008429FC">
      <w:r>
        <w:lastRenderedPageBreak/>
        <w:t xml:space="preserve">SCNAE-Ativ.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0E46D4F6" w14:textId="77777777" w:rsidR="008429FC" w:rsidRDefault="008429FC" w:rsidP="008429FC"/>
    <w:p w14:paraId="4E648808" w14:textId="77777777" w:rsidR="008429FC" w:rsidRDefault="008429FC" w:rsidP="008429FC"/>
    <w:p w14:paraId="01C36A42" w14:textId="77777777" w:rsidR="008429FC" w:rsidRDefault="008429FC" w:rsidP="008429FC">
      <w:proofErr w:type="spellStart"/>
      <w:r>
        <w:t>xEmpresa</w:t>
      </w:r>
      <w:proofErr w:type="spellEnd"/>
      <w:r>
        <w:t xml:space="preserve"> Terceirizada, TERCEIRIZA,   1, </w:t>
      </w:r>
      <w:proofErr w:type="spellStart"/>
      <w:r>
        <w:t>sim_naoap.cnv</w:t>
      </w:r>
      <w:proofErr w:type="spellEnd"/>
    </w:p>
    <w:p w14:paraId="40D0272A" w14:textId="77777777" w:rsidR="008429FC" w:rsidRDefault="008429FC" w:rsidP="008429FC"/>
    <w:p w14:paraId="0C7B5127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Empresa</w:t>
      </w:r>
    </w:p>
    <w:p w14:paraId="71E4F5F2" w14:textId="77777777" w:rsidR="008429FC" w:rsidRDefault="008429FC" w:rsidP="008429FC">
      <w:r>
        <w:t>LUF Empresa,    UF_EMP,  1,  UFCODIGO.CNV</w:t>
      </w:r>
    </w:p>
    <w:p w14:paraId="77BC2844" w14:textId="77777777" w:rsidR="008429FC" w:rsidRDefault="008429FC" w:rsidP="008429FC">
      <w:r>
        <w:t>CUF Empresa,    UF_EMP,  1,  UFCCODIG.CNV</w:t>
      </w:r>
    </w:p>
    <w:p w14:paraId="0861B384" w14:textId="77777777" w:rsidR="008429FC" w:rsidRDefault="008429FC" w:rsidP="008429FC">
      <w:r>
        <w:t>SUF Empresa,    UF_EMP,  1,  UFCODIGO.CNV</w:t>
      </w:r>
    </w:p>
    <w:p w14:paraId="27307757" w14:textId="77777777" w:rsidR="008429FC" w:rsidRDefault="008429FC" w:rsidP="008429FC"/>
    <w:p w14:paraId="095F1A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2092F3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409159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232C89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7EB2CE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2CB00E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791AD9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1625A1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3CAD87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68440F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1609CB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10D702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237BC5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5E5785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5EBA842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346DCE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73A34C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5AACC7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3168FC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23BCB8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1A0529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5304A2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73E0AC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0D4EF6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295ADB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1D988A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0008E8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70D4A0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283071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6575E1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76621E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2D26AA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3F6857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20FD49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2FEA97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55CCA6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270DD964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59599AE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5D989E5B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RJ,    MUN_EMP,   1,  MUNICRJ.CNV</w:t>
      </w:r>
    </w:p>
    <w:p w14:paraId="42FFEE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MUN_EMP,   1,  MUNICRJ.CNV</w:t>
      </w:r>
    </w:p>
    <w:p w14:paraId="6F682F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0AF0CA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529E49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1D6D8D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0EE0BC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5EA888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0292CC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54B263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5AB164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62574F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4AA36E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7AC0DE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541E29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243AB0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7AA43E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0A0988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2ABEBF60" w14:textId="77777777" w:rsidR="008429FC" w:rsidRPr="008429FC" w:rsidRDefault="008429FC" w:rsidP="008429FC">
      <w:pPr>
        <w:rPr>
          <w:lang w:val="en-GB"/>
        </w:rPr>
      </w:pPr>
    </w:p>
    <w:p w14:paraId="72C091B3" w14:textId="77777777" w:rsidR="008429FC" w:rsidRDefault="008429FC" w:rsidP="008429FC">
      <w:proofErr w:type="spellStart"/>
      <w:r>
        <w:t>xHipertensão</w:t>
      </w:r>
      <w:proofErr w:type="spellEnd"/>
      <w:r>
        <w:t xml:space="preserve">,       HIPERTEN,      1, </w:t>
      </w:r>
      <w:proofErr w:type="spellStart"/>
      <w:r>
        <w:t>sim_nao.cnv</w:t>
      </w:r>
      <w:proofErr w:type="spellEnd"/>
    </w:p>
    <w:p w14:paraId="60A27956" w14:textId="77777777" w:rsidR="008429FC" w:rsidRDefault="008429FC" w:rsidP="008429FC">
      <w:proofErr w:type="spellStart"/>
      <w:r>
        <w:t>xDiabetes</w:t>
      </w:r>
      <w:proofErr w:type="spellEnd"/>
      <w:r>
        <w:t xml:space="preserve">,          DIABETES,      1, </w:t>
      </w:r>
      <w:proofErr w:type="spellStart"/>
      <w:r>
        <w:t>sim_nao.cnv</w:t>
      </w:r>
      <w:proofErr w:type="spellEnd"/>
    </w:p>
    <w:p w14:paraId="5415B514" w14:textId="77777777" w:rsidR="008429FC" w:rsidRDefault="008429FC" w:rsidP="008429FC">
      <w:proofErr w:type="spellStart"/>
      <w:r>
        <w:t>xHanseníase</w:t>
      </w:r>
      <w:proofErr w:type="spellEnd"/>
      <w:r>
        <w:t xml:space="preserve">,        HANSENIASE,    1, </w:t>
      </w:r>
      <w:proofErr w:type="spellStart"/>
      <w:r>
        <w:t>sim_nao.cnv</w:t>
      </w:r>
      <w:proofErr w:type="spellEnd"/>
    </w:p>
    <w:p w14:paraId="5FD09C20" w14:textId="77777777" w:rsidR="008429FC" w:rsidRDefault="008429FC" w:rsidP="008429FC">
      <w:proofErr w:type="spellStart"/>
      <w:r>
        <w:t>xTranstorno</w:t>
      </w:r>
      <w:proofErr w:type="spellEnd"/>
      <w:r>
        <w:t xml:space="preserve"> mental, MENTAL,        1, </w:t>
      </w:r>
      <w:proofErr w:type="spellStart"/>
      <w:r>
        <w:t>sim_nao.cnv</w:t>
      </w:r>
      <w:proofErr w:type="spellEnd"/>
    </w:p>
    <w:p w14:paraId="61026BFD" w14:textId="77777777" w:rsidR="008429FC" w:rsidRDefault="008429FC" w:rsidP="008429FC">
      <w:proofErr w:type="spellStart"/>
      <w:r>
        <w:t>xTuberculose</w:t>
      </w:r>
      <w:proofErr w:type="spellEnd"/>
      <w:r>
        <w:t xml:space="preserve">,       TUBE,          1, </w:t>
      </w:r>
      <w:proofErr w:type="spellStart"/>
      <w:r>
        <w:t>sim_nao.cnv</w:t>
      </w:r>
      <w:proofErr w:type="spellEnd"/>
    </w:p>
    <w:p w14:paraId="34F5A61F" w14:textId="77777777" w:rsidR="008429FC" w:rsidRDefault="008429FC" w:rsidP="008429FC">
      <w:proofErr w:type="spellStart"/>
      <w:r>
        <w:t>xAsma</w:t>
      </w:r>
      <w:proofErr w:type="spellEnd"/>
      <w:r>
        <w:t xml:space="preserve">,              ASMA,          1, </w:t>
      </w:r>
      <w:proofErr w:type="spellStart"/>
      <w:r>
        <w:t>sim_nao.cnv</w:t>
      </w:r>
      <w:proofErr w:type="spellEnd"/>
    </w:p>
    <w:p w14:paraId="4EF2CB9A" w14:textId="77777777" w:rsidR="008429FC" w:rsidRDefault="008429FC" w:rsidP="008429FC">
      <w:proofErr w:type="spellStart"/>
      <w:r>
        <w:t>xOutro</w:t>
      </w:r>
      <w:proofErr w:type="spellEnd"/>
      <w:r>
        <w:t xml:space="preserve"> agravo,      OUT_AGRAVO,    1, </w:t>
      </w:r>
      <w:proofErr w:type="spellStart"/>
      <w:r>
        <w:t>sim_nao.cnv</w:t>
      </w:r>
      <w:proofErr w:type="spellEnd"/>
    </w:p>
    <w:p w14:paraId="5379B2B4" w14:textId="77777777" w:rsidR="008429FC" w:rsidRDefault="008429FC" w:rsidP="008429FC"/>
    <w:p w14:paraId="7EC98279" w14:textId="77777777" w:rsidR="008429FC" w:rsidRDefault="008429FC" w:rsidP="008429FC">
      <w:r>
        <w:t>;Definição para tempo de exposição ao agente de risco (no futuro, exportar concatenado: tipo + tempo)</w:t>
      </w:r>
    </w:p>
    <w:p w14:paraId="139F490E" w14:textId="77777777" w:rsidR="008429FC" w:rsidRDefault="008429FC" w:rsidP="008429FC">
      <w:proofErr w:type="spellStart"/>
      <w:r>
        <w:t>ITempo</w:t>
      </w:r>
      <w:proofErr w:type="spellEnd"/>
      <w:r>
        <w:t xml:space="preserve"> exposição, NUTEMPORIS</w:t>
      </w:r>
    </w:p>
    <w:p w14:paraId="60C2638B" w14:textId="77777777" w:rsidR="008429FC" w:rsidRDefault="008429FC" w:rsidP="008429FC">
      <w:proofErr w:type="spellStart"/>
      <w:r>
        <w:t>XTipo</w:t>
      </w:r>
      <w:proofErr w:type="spellEnd"/>
      <w:r>
        <w:t xml:space="preserve"> Tempo exposição, TPTEMPORIS, 1, </w:t>
      </w:r>
      <w:proofErr w:type="spellStart"/>
      <w:r>
        <w:t>horadiamesano.cnv</w:t>
      </w:r>
      <w:proofErr w:type="spellEnd"/>
    </w:p>
    <w:p w14:paraId="1C71B3F3" w14:textId="77777777" w:rsidR="008429FC" w:rsidRDefault="008429FC" w:rsidP="008429FC"/>
    <w:p w14:paraId="51112CB2" w14:textId="77777777" w:rsidR="008429FC" w:rsidRDefault="008429FC" w:rsidP="008429FC">
      <w:proofErr w:type="spellStart"/>
      <w:r>
        <w:t>xRegime</w:t>
      </w:r>
      <w:proofErr w:type="spellEnd"/>
      <w:r>
        <w:t xml:space="preserve"> trat.,          REGIME,     1, </w:t>
      </w:r>
      <w:proofErr w:type="spellStart"/>
      <w:r>
        <w:t>regatend.cnv</w:t>
      </w:r>
      <w:proofErr w:type="spellEnd"/>
    </w:p>
    <w:p w14:paraId="1AEC8414" w14:textId="77777777" w:rsidR="008429FC" w:rsidRDefault="008429FC" w:rsidP="008429FC">
      <w:proofErr w:type="spellStart"/>
      <w:r>
        <w:t>Ldiagnóstico</w:t>
      </w:r>
      <w:proofErr w:type="spellEnd"/>
      <w:r>
        <w:t xml:space="preserve"> específico, </w:t>
      </w:r>
      <w:proofErr w:type="spellStart"/>
      <w:r>
        <w:t>diag_esp</w:t>
      </w:r>
      <w:proofErr w:type="spellEnd"/>
      <w:r>
        <w:t xml:space="preserve">, </w:t>
      </w:r>
      <w:proofErr w:type="spellStart"/>
      <w:r>
        <w:t>nm_agravo</w:t>
      </w:r>
      <w:proofErr w:type="spellEnd"/>
      <w:r>
        <w:t xml:space="preserve">, </w:t>
      </w:r>
      <w:proofErr w:type="spellStart"/>
      <w:r>
        <w:t>agravnet.dbf</w:t>
      </w:r>
      <w:proofErr w:type="spellEnd"/>
    </w:p>
    <w:p w14:paraId="7E93BDD1" w14:textId="77777777" w:rsidR="008429FC" w:rsidRDefault="008429FC" w:rsidP="008429FC">
      <w:proofErr w:type="spellStart"/>
      <w:r>
        <w:t>Sdiagnóstico</w:t>
      </w:r>
      <w:proofErr w:type="spellEnd"/>
      <w:r>
        <w:t xml:space="preserve"> específico, </w:t>
      </w:r>
      <w:proofErr w:type="spellStart"/>
      <w:r>
        <w:t>diag_esp</w:t>
      </w:r>
      <w:proofErr w:type="spellEnd"/>
      <w:r>
        <w:t xml:space="preserve">, </w:t>
      </w:r>
      <w:proofErr w:type="spellStart"/>
      <w:r>
        <w:t>nm_agravo</w:t>
      </w:r>
      <w:proofErr w:type="spellEnd"/>
      <w:r>
        <w:t xml:space="preserve">, </w:t>
      </w:r>
      <w:proofErr w:type="spellStart"/>
      <w:r>
        <w:t>agravnet.dbf</w:t>
      </w:r>
      <w:proofErr w:type="spellEnd"/>
    </w:p>
    <w:p w14:paraId="04E5F0DE" w14:textId="77777777" w:rsidR="008429FC" w:rsidRDefault="008429FC" w:rsidP="008429FC">
      <w:proofErr w:type="spellStart"/>
      <w:r>
        <w:t>xAgente</w:t>
      </w:r>
      <w:proofErr w:type="spellEnd"/>
      <w:r>
        <w:t xml:space="preserve">,                AGENTE,     1, </w:t>
      </w:r>
      <w:proofErr w:type="spellStart"/>
      <w:r>
        <w:t>Agentederma.cnv</w:t>
      </w:r>
      <w:proofErr w:type="spellEnd"/>
    </w:p>
    <w:p w14:paraId="04562488" w14:textId="77777777" w:rsidR="008429FC" w:rsidRDefault="008429FC" w:rsidP="008429FC">
      <w:proofErr w:type="spellStart"/>
      <w:r>
        <w:t>xLesão</w:t>
      </w:r>
      <w:proofErr w:type="spellEnd"/>
      <w:r>
        <w:t xml:space="preserve">,                 LESAO,      1, </w:t>
      </w:r>
      <w:proofErr w:type="spellStart"/>
      <w:r>
        <w:t>Lesao.cnv</w:t>
      </w:r>
      <w:proofErr w:type="spellEnd"/>
    </w:p>
    <w:p w14:paraId="77C42B80" w14:textId="77777777" w:rsidR="008429FC" w:rsidRDefault="008429FC" w:rsidP="008429FC">
      <w:proofErr w:type="spellStart"/>
      <w:r>
        <w:t>xTeste</w:t>
      </w:r>
      <w:proofErr w:type="spellEnd"/>
      <w:r>
        <w:t xml:space="preserve"> </w:t>
      </w:r>
      <w:proofErr w:type="spellStart"/>
      <w:r>
        <w:t>Epicutâneo</w:t>
      </w:r>
      <w:proofErr w:type="spellEnd"/>
      <w:r>
        <w:t xml:space="preserve">,      EPICUTA,    1, </w:t>
      </w:r>
      <w:proofErr w:type="spellStart"/>
      <w:r>
        <w:t>sim_nao.cnv</w:t>
      </w:r>
      <w:proofErr w:type="spellEnd"/>
    </w:p>
    <w:p w14:paraId="3BC5D33F" w14:textId="77777777" w:rsidR="008429FC" w:rsidRDefault="008429FC" w:rsidP="008429FC">
      <w:proofErr w:type="spellStart"/>
      <w:r>
        <w:t>xAfastamento</w:t>
      </w:r>
      <w:proofErr w:type="spellEnd"/>
      <w:r>
        <w:t xml:space="preserve">,           AFASTAMENT, 1, </w:t>
      </w:r>
      <w:proofErr w:type="spellStart"/>
      <w:r>
        <w:t>sim_nao.cnv</w:t>
      </w:r>
      <w:proofErr w:type="spellEnd"/>
    </w:p>
    <w:p w14:paraId="2F45FA92" w14:textId="77777777" w:rsidR="008429FC" w:rsidRDefault="008429FC" w:rsidP="008429FC">
      <w:proofErr w:type="spellStart"/>
      <w:r>
        <w:t>XSe</w:t>
      </w:r>
      <w:proofErr w:type="spellEnd"/>
      <w:r>
        <w:t xml:space="preserve"> afastado,           TP_AFAST,   1, </w:t>
      </w:r>
      <w:proofErr w:type="spellStart"/>
      <w:r>
        <w:t>melhora.cnv</w:t>
      </w:r>
      <w:proofErr w:type="spellEnd"/>
    </w:p>
    <w:p w14:paraId="2AAA6EFC" w14:textId="77777777" w:rsidR="008429FC" w:rsidRDefault="008429FC" w:rsidP="008429FC">
      <w:proofErr w:type="spellStart"/>
      <w:r>
        <w:t>xHouve</w:t>
      </w:r>
      <w:proofErr w:type="spellEnd"/>
      <w:r>
        <w:t xml:space="preserve"> outros trab.,    TRAB_DOE,   1, </w:t>
      </w:r>
      <w:proofErr w:type="spellStart"/>
      <w:r>
        <w:t>sim_nao.cnv</w:t>
      </w:r>
      <w:proofErr w:type="spellEnd"/>
    </w:p>
    <w:p w14:paraId="67707902" w14:textId="77777777" w:rsidR="008429FC" w:rsidRDefault="008429FC" w:rsidP="008429FC"/>
    <w:p w14:paraId="60DF3C28" w14:textId="77777777" w:rsidR="008429FC" w:rsidRDefault="008429FC" w:rsidP="008429FC">
      <w:r>
        <w:t>;Definição para tempo de afastamento do trabalho (no futuro, exportar concatenado: tipo + tempo)</w:t>
      </w:r>
    </w:p>
    <w:p w14:paraId="6F13C317" w14:textId="77777777" w:rsidR="008429FC" w:rsidRDefault="008429FC" w:rsidP="008429FC">
      <w:proofErr w:type="spellStart"/>
      <w:r>
        <w:t>ITempo</w:t>
      </w:r>
      <w:proofErr w:type="spellEnd"/>
      <w:r>
        <w:t xml:space="preserve"> afastamento, NU_AFAST</w:t>
      </w:r>
    </w:p>
    <w:p w14:paraId="64302D28" w14:textId="77777777" w:rsidR="008429FC" w:rsidRDefault="008429FC" w:rsidP="008429FC">
      <w:proofErr w:type="spellStart"/>
      <w:r>
        <w:t>XTipo</w:t>
      </w:r>
      <w:proofErr w:type="spellEnd"/>
      <w:r>
        <w:t xml:space="preserve"> tempo afastamento, TP_AFAST, 1, </w:t>
      </w:r>
      <w:proofErr w:type="spellStart"/>
      <w:r>
        <w:t>horadiamesano.cnv</w:t>
      </w:r>
      <w:proofErr w:type="spellEnd"/>
    </w:p>
    <w:p w14:paraId="274155A3" w14:textId="77777777" w:rsidR="008429FC" w:rsidRDefault="008429FC" w:rsidP="008429FC"/>
    <w:p w14:paraId="107F1C98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agente,   AFAST_RISC,   1, </w:t>
      </w:r>
      <w:proofErr w:type="spellStart"/>
      <w:r>
        <w:t>sim_nao.cnv</w:t>
      </w:r>
      <w:proofErr w:type="spellEnd"/>
    </w:p>
    <w:p w14:paraId="7778A68B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adoc</w:t>
      </w:r>
      <w:proofErr w:type="spellEnd"/>
      <w:r>
        <w:t xml:space="preserve">. mudança,   MUDA_TRAB ,   1, </w:t>
      </w:r>
      <w:proofErr w:type="spellStart"/>
      <w:r>
        <w:t>sim_nao.cnv</w:t>
      </w:r>
      <w:proofErr w:type="spellEnd"/>
    </w:p>
    <w:p w14:paraId="6A9A0C98" w14:textId="77777777" w:rsidR="008429FC" w:rsidRDefault="008429FC" w:rsidP="008429FC">
      <w:proofErr w:type="spellStart"/>
      <w:r>
        <w:t>xConduta</w:t>
      </w:r>
      <w:proofErr w:type="spellEnd"/>
      <w:r>
        <w:t xml:space="preserve"> proteção colet., COLETIVA,     1, </w:t>
      </w:r>
      <w:proofErr w:type="spellStart"/>
      <w:r>
        <w:t>sim_nao.cnv</w:t>
      </w:r>
      <w:proofErr w:type="spellEnd"/>
    </w:p>
    <w:p w14:paraId="32E204DA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local,    AFAST_TRAB,   1, </w:t>
      </w:r>
      <w:proofErr w:type="spellStart"/>
      <w:r>
        <w:t>sim_nao.cnv</w:t>
      </w:r>
      <w:proofErr w:type="spellEnd"/>
    </w:p>
    <w:p w14:paraId="23E0ECAC" w14:textId="77777777" w:rsidR="008429FC" w:rsidRDefault="008429FC" w:rsidP="008429FC">
      <w:proofErr w:type="spellStart"/>
      <w:r>
        <w:t>xConduta</w:t>
      </w:r>
      <w:proofErr w:type="spellEnd"/>
      <w:r>
        <w:t xml:space="preserve"> proteção indiv., INDIVIDUAL,   1, </w:t>
      </w:r>
      <w:proofErr w:type="spellStart"/>
      <w:r>
        <w:t>sim_nao.cnv</w:t>
      </w:r>
      <w:proofErr w:type="spellEnd"/>
    </w:p>
    <w:p w14:paraId="06E45549" w14:textId="77777777" w:rsidR="008429FC" w:rsidRDefault="008429FC" w:rsidP="008429FC">
      <w:proofErr w:type="spellStart"/>
      <w:r>
        <w:t>xConduta</w:t>
      </w:r>
      <w:proofErr w:type="spellEnd"/>
      <w:r>
        <w:t xml:space="preserve"> nenhum,          NENHUM,       1, </w:t>
      </w:r>
      <w:proofErr w:type="spellStart"/>
      <w:r>
        <w:t>sim_nao.cnv</w:t>
      </w:r>
      <w:proofErr w:type="spellEnd"/>
    </w:p>
    <w:p w14:paraId="00A879FC" w14:textId="77777777" w:rsidR="008429FC" w:rsidRDefault="008429FC" w:rsidP="008429FC">
      <w:proofErr w:type="spellStart"/>
      <w:r>
        <w:t>xConduta</w:t>
      </w:r>
      <w:proofErr w:type="spellEnd"/>
      <w:r>
        <w:t xml:space="preserve"> outros,          CONDUTA,      1, </w:t>
      </w:r>
      <w:proofErr w:type="spellStart"/>
      <w:r>
        <w:t>sim_nao.cnv</w:t>
      </w:r>
      <w:proofErr w:type="spellEnd"/>
    </w:p>
    <w:p w14:paraId="5A5C6F51" w14:textId="77777777" w:rsidR="008429FC" w:rsidRDefault="008429FC" w:rsidP="008429FC"/>
    <w:p w14:paraId="27276E2A" w14:textId="77777777" w:rsidR="008429FC" w:rsidRDefault="008429FC" w:rsidP="008429FC">
      <w:proofErr w:type="spellStart"/>
      <w:r>
        <w:t>XEvolução</w:t>
      </w:r>
      <w:proofErr w:type="spellEnd"/>
      <w:r>
        <w:t>,        EVOLUCAO,  1,  EVODRT.CNV</w:t>
      </w:r>
    </w:p>
    <w:p w14:paraId="2EBA0A3D" w14:textId="77777777" w:rsidR="008429FC" w:rsidRDefault="008429FC" w:rsidP="008429FC"/>
    <w:p w14:paraId="32279CDA" w14:textId="77777777" w:rsidR="008429FC" w:rsidRDefault="008429FC" w:rsidP="008429FC">
      <w:r>
        <w:t>; Definições para Ano, Mes e Trimestre do Óbito</w:t>
      </w:r>
    </w:p>
    <w:p w14:paraId="34B9371B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4083CD77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1B6E3316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6DAA9933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44C41AEF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324A21C2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60FDEEA2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08B8B0EB" w14:textId="77777777" w:rsidR="008429FC" w:rsidRDefault="008429FC" w:rsidP="008429FC"/>
    <w:p w14:paraId="3067E8B6" w14:textId="77777777" w:rsidR="008429FC" w:rsidRDefault="008429FC" w:rsidP="008429FC"/>
    <w:p w14:paraId="1D575095" w14:textId="77777777" w:rsidR="008429FC" w:rsidRDefault="008429FC" w:rsidP="008429FC">
      <w:r>
        <w:t>; Definições para EMISSÃO DE CAT</w:t>
      </w:r>
    </w:p>
    <w:p w14:paraId="18DB60A7" w14:textId="5A2EFF59" w:rsidR="008429FC" w:rsidRDefault="008429FC" w:rsidP="008429FC">
      <w:r>
        <w:t xml:space="preserve">X Emitida CAT,  CAT,1,    </w:t>
      </w:r>
      <w:proofErr w:type="spellStart"/>
      <w:r>
        <w:t>sim_naoap.cnv</w:t>
      </w:r>
      <w:proofErr w:type="spellEnd"/>
    </w:p>
    <w:p w14:paraId="5806EC1F" w14:textId="1C9D4598" w:rsidR="008429FC" w:rsidRDefault="008429FC" w:rsidP="008429FC"/>
    <w:p w14:paraId="58839403" w14:textId="4AD20EFB" w:rsidR="008429FC" w:rsidRDefault="008429FC" w:rsidP="008429FC"/>
    <w:p w14:paraId="01546E3F" w14:textId="77777777" w:rsidR="008429FC" w:rsidRDefault="008429FC" w:rsidP="008429FC">
      <w:r>
        <w:t>; INVESTIGAÇÃO DE LER/DORT - Sinan NET</w:t>
      </w:r>
    </w:p>
    <w:p w14:paraId="1F1611F9" w14:textId="77777777" w:rsidR="008429FC" w:rsidRDefault="008429FC" w:rsidP="008429FC">
      <w:r>
        <w:t>; Elaborado em 06/2006 pelo GT- Sinan/MS</w:t>
      </w:r>
    </w:p>
    <w:p w14:paraId="2CBC41F2" w14:textId="77777777" w:rsidR="008429FC" w:rsidRDefault="008429FC" w:rsidP="008429FC">
      <w:r>
        <w:t>; Atualizado em 16/10/2007 pelo GT-Sinan/MS</w:t>
      </w:r>
    </w:p>
    <w:p w14:paraId="4D3AA0A4" w14:textId="77777777" w:rsidR="008429FC" w:rsidRDefault="008429FC" w:rsidP="008429FC">
      <w:r>
        <w:t xml:space="preserve">; atualizado em 08/03/2010 pelo </w:t>
      </w:r>
      <w:proofErr w:type="spellStart"/>
      <w:r>
        <w:t>gt</w:t>
      </w:r>
      <w:proofErr w:type="spellEnd"/>
      <w:r>
        <w:t xml:space="preserve"> </w:t>
      </w:r>
      <w:proofErr w:type="spellStart"/>
      <w:r>
        <w:t>sinan</w:t>
      </w:r>
      <w:proofErr w:type="spellEnd"/>
      <w:r>
        <w:t xml:space="preserve">/MS ( incluído </w:t>
      </w:r>
      <w:proofErr w:type="spellStart"/>
      <w:r>
        <w:t>diagnostico</w:t>
      </w:r>
      <w:proofErr w:type="spellEnd"/>
      <w:r>
        <w:t xml:space="preserve"> específico)</w:t>
      </w:r>
    </w:p>
    <w:p w14:paraId="5D318CDB" w14:textId="77777777" w:rsidR="008429FC" w:rsidRDefault="008429FC" w:rsidP="008429FC">
      <w:r>
        <w:t xml:space="preserve">; atualizado em 20/07/2010 pelo </w:t>
      </w:r>
      <w:proofErr w:type="spellStart"/>
      <w:r>
        <w:t>gt</w:t>
      </w:r>
      <w:proofErr w:type="spellEnd"/>
      <w:r>
        <w:t xml:space="preserve"> </w:t>
      </w:r>
      <w:proofErr w:type="spellStart"/>
      <w:r>
        <w:t>sinan</w:t>
      </w:r>
      <w:proofErr w:type="spellEnd"/>
      <w:r>
        <w:t>/MS (incluído Atividade Econômica)</w:t>
      </w:r>
    </w:p>
    <w:p w14:paraId="50F5847A" w14:textId="77777777" w:rsidR="008429FC" w:rsidRDefault="008429FC" w:rsidP="008429FC">
      <w:r>
        <w:lastRenderedPageBreak/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75E80AC4" w14:textId="77777777" w:rsidR="008429FC" w:rsidRDefault="008429FC" w:rsidP="008429FC"/>
    <w:p w14:paraId="61F20839" w14:textId="77777777" w:rsidR="008429FC" w:rsidRDefault="008429FC" w:rsidP="008429FC"/>
    <w:p w14:paraId="1D3258D6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\LER*.DB?</w:t>
      </w:r>
    </w:p>
    <w:p w14:paraId="2F86D353" w14:textId="77777777" w:rsidR="008429FC" w:rsidRPr="008429FC" w:rsidRDefault="008429FC" w:rsidP="008429FC">
      <w:pPr>
        <w:rPr>
          <w:lang w:val="en-GB"/>
        </w:rPr>
      </w:pPr>
    </w:p>
    <w:p w14:paraId="6265D8DD" w14:textId="77777777" w:rsidR="008429FC" w:rsidRDefault="008429FC" w:rsidP="008429FC">
      <w:r>
        <w:t>;    Definições para Ano, Mes, Semana e Trimestre da Notificação</w:t>
      </w:r>
    </w:p>
    <w:p w14:paraId="783D7B96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69BB1982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9CE7F58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11F83B1F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7B00DA2B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6ABE8F84" w14:textId="77777777" w:rsidR="008429FC" w:rsidRDefault="008429FC" w:rsidP="008429FC"/>
    <w:p w14:paraId="2B94AA60" w14:textId="77777777" w:rsidR="008429FC" w:rsidRDefault="008429FC" w:rsidP="008429FC"/>
    <w:p w14:paraId="0158DC2D" w14:textId="77777777" w:rsidR="008429FC" w:rsidRDefault="008429FC" w:rsidP="008429FC">
      <w:r>
        <w:t>; Definições para Ano, Trimestre, Mes do Diagnostico</w:t>
      </w:r>
    </w:p>
    <w:p w14:paraId="49035FC5" w14:textId="77777777" w:rsidR="008429FC" w:rsidRDefault="008429FC" w:rsidP="008429FC">
      <w:proofErr w:type="spellStart"/>
      <w:r>
        <w:t>XAno</w:t>
      </w:r>
      <w:proofErr w:type="spellEnd"/>
      <w:r>
        <w:t xml:space="preserve"> Diagnostico,    DT_DIAG,  1, ANOS.CNV</w:t>
      </w:r>
    </w:p>
    <w:p w14:paraId="217DF5F7" w14:textId="77777777" w:rsidR="008429FC" w:rsidRDefault="008429FC" w:rsidP="008429FC">
      <w:proofErr w:type="spellStart"/>
      <w:r>
        <w:t>LMes</w:t>
      </w:r>
      <w:proofErr w:type="spellEnd"/>
      <w:r>
        <w:t xml:space="preserve"> Diagnostico,    DT_DIAG,  5, MESES.CNV</w:t>
      </w:r>
    </w:p>
    <w:p w14:paraId="7851CB29" w14:textId="77777777" w:rsidR="008429FC" w:rsidRDefault="008429FC" w:rsidP="008429FC">
      <w:proofErr w:type="spellStart"/>
      <w:r>
        <w:t>CMes</w:t>
      </w:r>
      <w:proofErr w:type="spellEnd"/>
      <w:r>
        <w:t xml:space="preserve"> Diagnostico,    DT_DIAG,  5, MESES.CNV</w:t>
      </w:r>
    </w:p>
    <w:p w14:paraId="74EBDA34" w14:textId="77777777" w:rsidR="008429FC" w:rsidRDefault="008429FC" w:rsidP="008429FC">
      <w:proofErr w:type="spellStart"/>
      <w:r>
        <w:t>SMes</w:t>
      </w:r>
      <w:proofErr w:type="spellEnd"/>
      <w:r>
        <w:t xml:space="preserve"> Diagnostico,    DT_DIAG,  5, MESES.CNV</w:t>
      </w:r>
    </w:p>
    <w:p w14:paraId="171EF5E7" w14:textId="77777777" w:rsidR="008429FC" w:rsidRDefault="008429FC" w:rsidP="008429FC">
      <w:proofErr w:type="spellStart"/>
      <w:r>
        <w:t>XTrim.Diagnostico</w:t>
      </w:r>
      <w:proofErr w:type="spellEnd"/>
      <w:r>
        <w:t>,   DT_DIAG,  5, TRIME.CNV</w:t>
      </w:r>
    </w:p>
    <w:p w14:paraId="19CC5FE2" w14:textId="77777777" w:rsidR="008429FC" w:rsidRDefault="008429FC" w:rsidP="008429FC"/>
    <w:p w14:paraId="50872715" w14:textId="77777777" w:rsidR="008429FC" w:rsidRDefault="008429FC" w:rsidP="008429FC"/>
    <w:p w14:paraId="6BF3437E" w14:textId="77777777" w:rsidR="008429FC" w:rsidRDefault="008429FC" w:rsidP="008429FC">
      <w:r>
        <w:t xml:space="preserve">;  </w:t>
      </w:r>
      <w:proofErr w:type="spellStart"/>
      <w:r>
        <w:t>Definicões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6E712411" w14:textId="77777777" w:rsidR="008429FC" w:rsidRDefault="008429FC" w:rsidP="008429FC"/>
    <w:p w14:paraId="0581A494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RIPSA6, NU_IDADE_N,   1,  FXRIPSA6NET.CNV</w:t>
      </w:r>
    </w:p>
    <w:p w14:paraId="599373B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08CC1FC9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19EC1AB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1CAB1C2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281224F0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5B1FCD46" w14:textId="77777777" w:rsidR="008429FC" w:rsidRDefault="008429FC" w:rsidP="008429FC"/>
    <w:p w14:paraId="6E12D835" w14:textId="77777777" w:rsidR="008429FC" w:rsidRDefault="008429FC" w:rsidP="008429FC">
      <w:r>
        <w:lastRenderedPageBreak/>
        <w:t xml:space="preserve">;       </w:t>
      </w:r>
      <w:proofErr w:type="spellStart"/>
      <w:r>
        <w:t>Definicões</w:t>
      </w:r>
      <w:proofErr w:type="spellEnd"/>
      <w:r>
        <w:t xml:space="preserve"> para Escolaridade</w:t>
      </w:r>
    </w:p>
    <w:p w14:paraId="63FD6B07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CS_ESCOL_N,   1,  ESCOLARNET.CNV</w:t>
      </w:r>
    </w:p>
    <w:p w14:paraId="0BFFDC77" w14:textId="77777777" w:rsidR="008429FC" w:rsidRDefault="008429FC" w:rsidP="008429FC"/>
    <w:p w14:paraId="71B96A70" w14:textId="77777777" w:rsidR="008429FC" w:rsidRDefault="008429FC" w:rsidP="008429FC">
      <w:r>
        <w:t>;       Definições para Raça</w:t>
      </w:r>
    </w:p>
    <w:p w14:paraId="71354724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23F7250B" w14:textId="77777777" w:rsidR="008429FC" w:rsidRDefault="008429FC" w:rsidP="008429FC"/>
    <w:p w14:paraId="5B54DF4D" w14:textId="77777777" w:rsidR="008429FC" w:rsidRDefault="008429FC" w:rsidP="008429FC">
      <w:r>
        <w:t>;       Definições para Sexo</w:t>
      </w:r>
    </w:p>
    <w:p w14:paraId="620771AD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52A0D87B" w14:textId="77777777" w:rsidR="008429FC" w:rsidRDefault="008429FC" w:rsidP="008429FC"/>
    <w:p w14:paraId="7F9DD054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644E2B10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25D6EB17" w14:textId="77777777" w:rsidR="008429FC" w:rsidRDefault="008429FC" w:rsidP="008429FC"/>
    <w:p w14:paraId="4105A8DF" w14:textId="77777777" w:rsidR="008429FC" w:rsidRDefault="008429FC" w:rsidP="008429FC">
      <w:r>
        <w:t>; Definições para Identificação da Unidade de Saúde Notificante</w:t>
      </w:r>
    </w:p>
    <w:p w14:paraId="112C52D9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6C730E85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1500ED4B" w14:textId="77777777" w:rsidR="008429FC" w:rsidRDefault="008429FC" w:rsidP="008429FC"/>
    <w:p w14:paraId="5F9C1C27" w14:textId="77777777" w:rsidR="008429FC" w:rsidRDefault="008429FC" w:rsidP="008429FC">
      <w:r>
        <w:t>;       Definições para identificação dos 190 Núcleos Hospitalares de Epidemiologia-NHE</w:t>
      </w:r>
    </w:p>
    <w:p w14:paraId="02F0F012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036853A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6A20618" w14:textId="77777777" w:rsidR="008429FC" w:rsidRDefault="008429FC" w:rsidP="008429FC"/>
    <w:p w14:paraId="40D0B996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226C7481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35BE3781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5D642402" w14:textId="77777777" w:rsidR="008429FC" w:rsidRDefault="008429FC" w:rsidP="008429FC"/>
    <w:p w14:paraId="65C639E4" w14:textId="77777777" w:rsidR="008429FC" w:rsidRDefault="008429FC" w:rsidP="008429FC">
      <w:r>
        <w:t>;       Definições para identificação dos 190 Núcleos Hospitalares de Epidemiologia-NHE segundo município</w:t>
      </w:r>
    </w:p>
    <w:p w14:paraId="00A7BF84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E6ADCB5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24A1D69C" w14:textId="77777777" w:rsidR="008429FC" w:rsidRDefault="008429FC" w:rsidP="008429FC"/>
    <w:p w14:paraId="6FB2EF38" w14:textId="77777777" w:rsidR="008429FC" w:rsidRDefault="008429FC" w:rsidP="008429FC">
      <w:r>
        <w:t xml:space="preserve">; </w:t>
      </w:r>
      <w:proofErr w:type="spellStart"/>
      <w:r>
        <w:t>Definicões</w:t>
      </w:r>
      <w:proofErr w:type="spellEnd"/>
      <w:r>
        <w:t xml:space="preserve"> para localização da UF Notificante</w:t>
      </w:r>
    </w:p>
    <w:p w14:paraId="3E901B4C" w14:textId="77777777" w:rsidR="008429FC" w:rsidRDefault="008429FC" w:rsidP="008429FC">
      <w:r>
        <w:t>LUF Notificação,    ID_MUNICIP,  1,  UFCODIGO.CNV</w:t>
      </w:r>
    </w:p>
    <w:p w14:paraId="39741870" w14:textId="77777777" w:rsidR="008429FC" w:rsidRDefault="008429FC" w:rsidP="008429FC">
      <w:r>
        <w:lastRenderedPageBreak/>
        <w:t>CUF Notificação,    ID_MUNICIP,  1,  UFCCODIG.CNV</w:t>
      </w:r>
    </w:p>
    <w:p w14:paraId="35DA54C2" w14:textId="77777777" w:rsidR="008429FC" w:rsidRDefault="008429FC" w:rsidP="008429FC">
      <w:r>
        <w:t>SUF Notificação,    ID_MUNICIP,  1,  UFCODIGO.CNV</w:t>
      </w:r>
    </w:p>
    <w:p w14:paraId="13F268AD" w14:textId="77777777" w:rsidR="008429FC" w:rsidRDefault="008429FC" w:rsidP="008429FC"/>
    <w:p w14:paraId="55A6724A" w14:textId="77777777" w:rsidR="008429FC" w:rsidRDefault="008429FC" w:rsidP="008429FC">
      <w:r>
        <w:t>;     Definições para Regionais de Notificação</w:t>
      </w:r>
    </w:p>
    <w:p w14:paraId="6D7B589F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3003C080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1AFCC857" w14:textId="77777777" w:rsidR="008429FC" w:rsidRDefault="008429FC" w:rsidP="008429FC"/>
    <w:p w14:paraId="6E9E8346" w14:textId="77777777" w:rsidR="008429FC" w:rsidRDefault="008429FC" w:rsidP="008429FC">
      <w:r>
        <w:t>;     Definições para Região metropolitana de Notificação</w:t>
      </w:r>
    </w:p>
    <w:p w14:paraId="521F14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0D561D61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3BB1BE99" w14:textId="77777777" w:rsidR="008429FC" w:rsidRDefault="008429FC" w:rsidP="008429FC"/>
    <w:p w14:paraId="2CE9BB71" w14:textId="77777777" w:rsidR="008429FC" w:rsidRDefault="008429FC" w:rsidP="008429FC">
      <w:r>
        <w:t>; Definições para Capitais de Notificação</w:t>
      </w:r>
    </w:p>
    <w:p w14:paraId="1DC898F2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33A04CEA" w14:textId="77777777" w:rsidR="008429FC" w:rsidRDefault="008429FC" w:rsidP="008429FC"/>
    <w:p w14:paraId="27B36E0C" w14:textId="77777777" w:rsidR="008429FC" w:rsidRDefault="008429FC" w:rsidP="008429FC">
      <w:r>
        <w:t>; Definições para municípios de Notificação</w:t>
      </w:r>
    </w:p>
    <w:p w14:paraId="29918F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5033B8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6B37B2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52D03D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19DCA5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0D410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22829E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080D8B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0AB9A3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0EB97F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7D68F7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3EF35D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94973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31ECD9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666CE5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ABE1F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6ABEC5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3BB36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0367C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55273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732F4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38D2BE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07DE86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7EECE2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60B3DB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6F09E9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6A5ED0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526834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02ACC8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99750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7CEA83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4BCCFA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11C117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37B8F9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E4166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3E0EC0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56F3C5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0DD57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67A65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40906E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7FE6D9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562382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B5EC4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6DA43E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50FAFD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47DE58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380181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2CE4DF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34F4B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741CA8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0A7F08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4664BE7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21EB38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57F33B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293E9D2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6220B4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1BCB5DF8" w14:textId="77777777" w:rsidR="008429FC" w:rsidRPr="008429FC" w:rsidRDefault="008429FC" w:rsidP="008429FC">
      <w:pPr>
        <w:rPr>
          <w:lang w:val="en-GB"/>
        </w:rPr>
      </w:pPr>
    </w:p>
    <w:p w14:paraId="63E0BEB2" w14:textId="77777777" w:rsidR="008429FC" w:rsidRDefault="008429FC" w:rsidP="008429FC">
      <w:r>
        <w:t>;   Definições para localização da Residência do paciente por ocasião da Notificação</w:t>
      </w:r>
    </w:p>
    <w:p w14:paraId="40009711" w14:textId="77777777" w:rsidR="008429FC" w:rsidRDefault="008429FC" w:rsidP="008429FC">
      <w:r>
        <w:t>;País de Residência</w:t>
      </w:r>
    </w:p>
    <w:p w14:paraId="71B0504C" w14:textId="77777777" w:rsidR="008429FC" w:rsidRDefault="008429FC" w:rsidP="008429FC">
      <w:r>
        <w:t xml:space="preserve">LPAIS </w:t>
      </w:r>
      <w:proofErr w:type="spellStart"/>
      <w:r>
        <w:t>Residencia</w:t>
      </w:r>
      <w:proofErr w:type="spellEnd"/>
      <w:r>
        <w:t xml:space="preserve">,   ID_PAIS,NM_PAIS,      </w:t>
      </w:r>
      <w:proofErr w:type="spellStart"/>
      <w:r>
        <w:t>paisnet.dbf</w:t>
      </w:r>
      <w:proofErr w:type="spellEnd"/>
    </w:p>
    <w:p w14:paraId="14056DBF" w14:textId="77777777" w:rsidR="008429FC" w:rsidRDefault="008429FC" w:rsidP="008429FC">
      <w:r>
        <w:t xml:space="preserve">SPAIS </w:t>
      </w:r>
      <w:proofErr w:type="spellStart"/>
      <w:r>
        <w:t>Residencia</w:t>
      </w:r>
      <w:proofErr w:type="spellEnd"/>
      <w:r>
        <w:t xml:space="preserve">,   ID_PAIS,NM_PAIS,      </w:t>
      </w:r>
      <w:proofErr w:type="spellStart"/>
      <w:r>
        <w:t>paisnet.dbf</w:t>
      </w:r>
      <w:proofErr w:type="spellEnd"/>
    </w:p>
    <w:p w14:paraId="2F4FEEDC" w14:textId="77777777" w:rsidR="008429FC" w:rsidRDefault="008429FC" w:rsidP="008429FC"/>
    <w:p w14:paraId="288B49C9" w14:textId="77777777" w:rsidR="008429FC" w:rsidRDefault="008429FC" w:rsidP="008429FC">
      <w:r>
        <w:t xml:space="preserve">;Unidade federada de </w:t>
      </w:r>
      <w:proofErr w:type="spellStart"/>
      <w:r>
        <w:t>Residencia</w:t>
      </w:r>
      <w:proofErr w:type="spellEnd"/>
    </w:p>
    <w:p w14:paraId="029A7206" w14:textId="77777777" w:rsidR="008429FC" w:rsidRDefault="008429FC" w:rsidP="008429FC">
      <w:r>
        <w:t xml:space="preserve">LUF </w:t>
      </w:r>
      <w:proofErr w:type="spellStart"/>
      <w:r>
        <w:t>Residencia</w:t>
      </w:r>
      <w:proofErr w:type="spellEnd"/>
      <w:r>
        <w:t xml:space="preserve">,      ID_MN_RESI,        1,  </w:t>
      </w:r>
      <w:proofErr w:type="spellStart"/>
      <w:r>
        <w:t>UFcodigo.CNV</w:t>
      </w:r>
      <w:proofErr w:type="spellEnd"/>
    </w:p>
    <w:p w14:paraId="7A150706" w14:textId="77777777" w:rsidR="008429FC" w:rsidRDefault="008429FC" w:rsidP="008429FC">
      <w:r>
        <w:t xml:space="preserve">CUF </w:t>
      </w:r>
      <w:proofErr w:type="spellStart"/>
      <w:r>
        <w:t>Residencia</w:t>
      </w:r>
      <w:proofErr w:type="spellEnd"/>
      <w:r>
        <w:t xml:space="preserve">,      ID_MN_RESI,        1,  </w:t>
      </w:r>
      <w:proofErr w:type="spellStart"/>
      <w:r>
        <w:t>UFCcodig.CNV</w:t>
      </w:r>
      <w:proofErr w:type="spellEnd"/>
    </w:p>
    <w:p w14:paraId="13BB6FE4" w14:textId="77777777" w:rsidR="008429FC" w:rsidRDefault="008429FC" w:rsidP="008429FC">
      <w:r>
        <w:t xml:space="preserve">SUF </w:t>
      </w:r>
      <w:proofErr w:type="spellStart"/>
      <w:r>
        <w:t>Residencia</w:t>
      </w:r>
      <w:proofErr w:type="spellEnd"/>
      <w:r>
        <w:t xml:space="preserve">,      ID_MN_RESI,        1,  </w:t>
      </w:r>
      <w:proofErr w:type="spellStart"/>
      <w:r>
        <w:t>UFcodigo.CNV</w:t>
      </w:r>
      <w:proofErr w:type="spellEnd"/>
    </w:p>
    <w:p w14:paraId="18C027DE" w14:textId="77777777" w:rsidR="008429FC" w:rsidRDefault="008429FC" w:rsidP="008429FC"/>
    <w:p w14:paraId="1EC61F4E" w14:textId="77777777" w:rsidR="008429FC" w:rsidRDefault="008429FC" w:rsidP="008429FC">
      <w:r>
        <w:t xml:space="preserve">;regional de saúde de </w:t>
      </w:r>
      <w:proofErr w:type="spellStart"/>
      <w:r>
        <w:t>Residencia</w:t>
      </w:r>
      <w:proofErr w:type="spellEnd"/>
    </w:p>
    <w:p w14:paraId="31ABBAE5" w14:textId="77777777" w:rsidR="008429FC" w:rsidRDefault="008429FC" w:rsidP="008429FC">
      <w:proofErr w:type="spellStart"/>
      <w:r>
        <w:t>LRegional</w:t>
      </w:r>
      <w:proofErr w:type="spellEnd"/>
      <w:r>
        <w:t xml:space="preserve"> </w:t>
      </w:r>
      <w:proofErr w:type="spellStart"/>
      <w:r>
        <w:t>Residencia</w:t>
      </w:r>
      <w:proofErr w:type="spellEnd"/>
      <w:r>
        <w:t xml:space="preserve">,     ID_RG_RESI, NM_REGIONA,   </w:t>
      </w:r>
      <w:proofErr w:type="spellStart"/>
      <w:r>
        <w:t>regionet.dbf</w:t>
      </w:r>
      <w:proofErr w:type="spellEnd"/>
    </w:p>
    <w:p w14:paraId="242DA894" w14:textId="77777777" w:rsidR="008429FC" w:rsidRDefault="008429FC" w:rsidP="008429FC">
      <w:proofErr w:type="spellStart"/>
      <w:r>
        <w:t>SRegional</w:t>
      </w:r>
      <w:proofErr w:type="spellEnd"/>
      <w:r>
        <w:t xml:space="preserve"> </w:t>
      </w:r>
      <w:proofErr w:type="spellStart"/>
      <w:r>
        <w:t>Residencia</w:t>
      </w:r>
      <w:proofErr w:type="spellEnd"/>
      <w:r>
        <w:t xml:space="preserve">,     ID_RG_RESI, NM_REGIONA,   </w:t>
      </w:r>
      <w:proofErr w:type="spellStart"/>
      <w:r>
        <w:t>regionet.dbf</w:t>
      </w:r>
      <w:proofErr w:type="spellEnd"/>
    </w:p>
    <w:p w14:paraId="06A8F0E3" w14:textId="77777777" w:rsidR="008429FC" w:rsidRDefault="008429FC" w:rsidP="008429FC"/>
    <w:p w14:paraId="1A2DF402" w14:textId="77777777" w:rsidR="008429FC" w:rsidRDefault="008429FC" w:rsidP="008429FC">
      <w:r>
        <w:t xml:space="preserve">;região metropolitana de </w:t>
      </w:r>
      <w:proofErr w:type="spellStart"/>
      <w:r>
        <w:t>Residencia</w:t>
      </w:r>
      <w:proofErr w:type="spellEnd"/>
    </w:p>
    <w:p w14:paraId="6FF6A566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Residencia</w:t>
      </w:r>
      <w:proofErr w:type="spellEnd"/>
      <w:r>
        <w:t>,    ID_MN_RESI,   1,  RMETRIDB2007.CNV</w:t>
      </w:r>
    </w:p>
    <w:p w14:paraId="64342E7E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Residencia</w:t>
      </w:r>
      <w:proofErr w:type="spellEnd"/>
      <w:r>
        <w:t>,    ID_MN_RESI,   1,  RMETRIDB2007.CNV</w:t>
      </w:r>
    </w:p>
    <w:p w14:paraId="40E87C1A" w14:textId="77777777" w:rsidR="008429FC" w:rsidRDefault="008429FC" w:rsidP="008429FC"/>
    <w:p w14:paraId="31EDD39A" w14:textId="77777777" w:rsidR="008429FC" w:rsidRDefault="008429FC" w:rsidP="008429FC">
      <w:r>
        <w:t xml:space="preserve">;município de </w:t>
      </w:r>
      <w:proofErr w:type="spellStart"/>
      <w:r>
        <w:t>Residencia</w:t>
      </w:r>
      <w:proofErr w:type="spellEnd"/>
    </w:p>
    <w:p w14:paraId="0BDB92D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019CF8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7DE502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559F06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50BFD1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69DE2F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0BD50F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07AE18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3CE026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7E41CE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3D8AA9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0BA4F3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5219E9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471006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4CC9B8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71BCA8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D99BA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D8EE5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2E1426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560941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3C18F0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23DD4C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BCB46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05F4A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2CBF6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5C4B6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669B30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A8E9E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7C6AA2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21E7E2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57E1CF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0CDBD9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6934EE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2EA40D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669E06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577E88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2C51F99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5FE19BC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6D23084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7401487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70469BF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5FDACB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67BA9C9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D171D9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AD6C23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BE5467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45CC392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46B8D69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C0E62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EE9D4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3B7C17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22AE0D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0A4029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5A774D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2DF097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01FA784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00E4A88A" w14:textId="77777777" w:rsidR="008429FC" w:rsidRPr="008429FC" w:rsidRDefault="008429FC" w:rsidP="008429FC">
      <w:pPr>
        <w:rPr>
          <w:lang w:val="en-GB"/>
        </w:rPr>
      </w:pPr>
    </w:p>
    <w:p w14:paraId="5F2275D3" w14:textId="77777777" w:rsidR="008429FC" w:rsidRDefault="008429FC" w:rsidP="008429FC">
      <w:r>
        <w:t xml:space="preserve">;Zona de </w:t>
      </w:r>
      <w:proofErr w:type="spellStart"/>
      <w:r>
        <w:t>Residencia</w:t>
      </w:r>
      <w:proofErr w:type="spellEnd"/>
    </w:p>
    <w:p w14:paraId="480EF943" w14:textId="77777777" w:rsidR="008429FC" w:rsidRDefault="008429FC" w:rsidP="008429FC">
      <w:proofErr w:type="spellStart"/>
      <w:r>
        <w:t>XZona</w:t>
      </w:r>
      <w:proofErr w:type="spellEnd"/>
      <w:r>
        <w:t xml:space="preserve"> </w:t>
      </w:r>
      <w:proofErr w:type="spellStart"/>
      <w:r>
        <w:t>Residencia</w:t>
      </w:r>
      <w:proofErr w:type="spellEnd"/>
      <w:r>
        <w:t>,    CS_ZONA,      1,  ZONA.CNV</w:t>
      </w:r>
    </w:p>
    <w:p w14:paraId="017D4F5E" w14:textId="77777777" w:rsidR="008429FC" w:rsidRDefault="008429FC" w:rsidP="008429FC"/>
    <w:p w14:paraId="3F5A7C53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0D605852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4428EA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70B53620" w14:textId="77777777" w:rsidR="008429FC" w:rsidRPr="008429FC" w:rsidRDefault="008429FC" w:rsidP="008429FC">
      <w:pPr>
        <w:rPr>
          <w:lang w:val="en-GB"/>
        </w:rPr>
      </w:pPr>
    </w:p>
    <w:p w14:paraId="72EA591E" w14:textId="77777777" w:rsidR="008429FC" w:rsidRDefault="008429FC" w:rsidP="008429FC">
      <w:r>
        <w:lastRenderedPageBreak/>
        <w:t xml:space="preserve">;Bairros de </w:t>
      </w:r>
      <w:proofErr w:type="spellStart"/>
      <w:r>
        <w:t>Residencia</w:t>
      </w:r>
      <w:proofErr w:type="spellEnd"/>
    </w:p>
    <w:p w14:paraId="2369B887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29D8EAC9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01B3EF66" w14:textId="77777777" w:rsidR="008429FC" w:rsidRDefault="008429FC" w:rsidP="008429FC"/>
    <w:p w14:paraId="6EF3CF61" w14:textId="77777777" w:rsidR="008429FC" w:rsidRDefault="008429FC" w:rsidP="008429FC">
      <w:r>
        <w:t xml:space="preserve">; Capitais de </w:t>
      </w:r>
      <w:proofErr w:type="spellStart"/>
      <w:r>
        <w:t>Residencia</w:t>
      </w:r>
      <w:proofErr w:type="spellEnd"/>
    </w:p>
    <w:p w14:paraId="1A67A657" w14:textId="77777777" w:rsidR="008429FC" w:rsidRDefault="008429FC" w:rsidP="008429FC">
      <w:proofErr w:type="spellStart"/>
      <w:r>
        <w:t>DCapitais</w:t>
      </w:r>
      <w:proofErr w:type="spellEnd"/>
      <w:r>
        <w:t xml:space="preserve"> </w:t>
      </w:r>
      <w:proofErr w:type="spellStart"/>
      <w:r>
        <w:t>Residencia</w:t>
      </w:r>
      <w:proofErr w:type="spellEnd"/>
      <w:r>
        <w:t>,       ID_MN_RESI,  1,  CAPITAL.CNV</w:t>
      </w:r>
    </w:p>
    <w:p w14:paraId="156529F4" w14:textId="77777777" w:rsidR="008429FC" w:rsidRDefault="008429FC" w:rsidP="008429FC">
      <w:proofErr w:type="spellStart"/>
      <w:r>
        <w:t>SCapitais</w:t>
      </w:r>
      <w:proofErr w:type="spellEnd"/>
      <w:r>
        <w:t xml:space="preserve"> </w:t>
      </w:r>
      <w:proofErr w:type="spellStart"/>
      <w:r>
        <w:t>Residencia</w:t>
      </w:r>
      <w:proofErr w:type="spellEnd"/>
      <w:r>
        <w:t>,       ID_MN_RESI,  1,  CAPITAL.CNV</w:t>
      </w:r>
    </w:p>
    <w:p w14:paraId="65074104" w14:textId="77777777" w:rsidR="008429FC" w:rsidRDefault="008429FC" w:rsidP="008429FC"/>
    <w:p w14:paraId="62562C50" w14:textId="77777777" w:rsidR="008429FC" w:rsidRDefault="008429FC" w:rsidP="008429FC"/>
    <w:p w14:paraId="1EEEEE8D" w14:textId="77777777" w:rsidR="008429FC" w:rsidRDefault="008429FC" w:rsidP="008429FC">
      <w:r>
        <w:t>;------------------  DADOS DE INVESTIGAÇÃO</w:t>
      </w:r>
    </w:p>
    <w:p w14:paraId="4F4269DE" w14:textId="77777777" w:rsidR="008429FC" w:rsidRDefault="008429FC" w:rsidP="008429FC"/>
    <w:p w14:paraId="41E450E6" w14:textId="77777777" w:rsidR="008429FC" w:rsidRDefault="008429FC" w:rsidP="008429FC">
      <w:r>
        <w:t>;     Definições para Ocupações</w:t>
      </w:r>
    </w:p>
    <w:p w14:paraId="6F006CEE" w14:textId="77777777" w:rsidR="008429FC" w:rsidRDefault="008429FC" w:rsidP="008429FC">
      <w:proofErr w:type="spellStart"/>
      <w:r>
        <w:t>DOcupacao,ID_OCUPA_N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7E5FDD72" w14:textId="77777777" w:rsidR="008429FC" w:rsidRDefault="008429FC" w:rsidP="008429FC">
      <w:proofErr w:type="spellStart"/>
      <w:r>
        <w:t>SOcupacao,ID_OCUPA_N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3EBF4956" w14:textId="77777777" w:rsidR="008429FC" w:rsidRDefault="008429FC" w:rsidP="008429FC"/>
    <w:p w14:paraId="4B6D49E0" w14:textId="77777777" w:rsidR="008429FC" w:rsidRDefault="008429FC" w:rsidP="008429FC">
      <w:r>
        <w:t>;    Definições do acidente</w:t>
      </w:r>
    </w:p>
    <w:p w14:paraId="3AB7E3DA" w14:textId="77777777" w:rsidR="008429FC" w:rsidRDefault="008429FC" w:rsidP="008429FC"/>
    <w:p w14:paraId="3BACF4FE" w14:textId="77777777" w:rsidR="008429FC" w:rsidRDefault="008429FC" w:rsidP="008429FC">
      <w:proofErr w:type="spellStart"/>
      <w:r>
        <w:t>xSit</w:t>
      </w:r>
      <w:proofErr w:type="spellEnd"/>
      <w:r>
        <w:t xml:space="preserve">. Merc. Trab.,     SIT_TRAB,   1, </w:t>
      </w:r>
      <w:proofErr w:type="spellStart"/>
      <w:r>
        <w:t>situmerc.cnv</w:t>
      </w:r>
      <w:proofErr w:type="spellEnd"/>
    </w:p>
    <w:p w14:paraId="753F8318" w14:textId="77777777" w:rsidR="008429FC" w:rsidRDefault="008429FC" w:rsidP="008429FC"/>
    <w:p w14:paraId="20953338" w14:textId="77777777" w:rsidR="008429FC" w:rsidRDefault="008429FC" w:rsidP="008429FC">
      <w:r>
        <w:t xml:space="preserve">LCNAE-Ativ.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16DABCCB" w14:textId="77777777" w:rsidR="008429FC" w:rsidRDefault="008429FC" w:rsidP="008429FC">
      <w:r>
        <w:t xml:space="preserve">SCNAE-Ativ.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60897C3B" w14:textId="77777777" w:rsidR="008429FC" w:rsidRDefault="008429FC" w:rsidP="008429FC"/>
    <w:p w14:paraId="156FBE06" w14:textId="77777777" w:rsidR="008429FC" w:rsidRDefault="008429FC" w:rsidP="008429FC">
      <w:proofErr w:type="spellStart"/>
      <w:r>
        <w:t>xEmpresa</w:t>
      </w:r>
      <w:proofErr w:type="spellEnd"/>
      <w:r>
        <w:t xml:space="preserve"> Terceirizada, TERCEIRIZA,   1, </w:t>
      </w:r>
      <w:proofErr w:type="spellStart"/>
      <w:r>
        <w:t>sim_naoap.cnv</w:t>
      </w:r>
      <w:proofErr w:type="spellEnd"/>
    </w:p>
    <w:p w14:paraId="7AD9B6CE" w14:textId="77777777" w:rsidR="008429FC" w:rsidRDefault="008429FC" w:rsidP="008429FC"/>
    <w:p w14:paraId="0D46F9BF" w14:textId="77777777" w:rsidR="008429FC" w:rsidRDefault="008429FC" w:rsidP="008429FC">
      <w:r>
        <w:t>; Definições para localização da UF Empresa</w:t>
      </w:r>
    </w:p>
    <w:p w14:paraId="76E7C011" w14:textId="77777777" w:rsidR="008429FC" w:rsidRDefault="008429FC" w:rsidP="008429FC">
      <w:r>
        <w:t>LUF Empresa,    UF_EMP,  1,  UFCODIGO.CNV</w:t>
      </w:r>
    </w:p>
    <w:p w14:paraId="33C04868" w14:textId="77777777" w:rsidR="008429FC" w:rsidRDefault="008429FC" w:rsidP="008429FC">
      <w:r>
        <w:t>CUF Empresa,    UF_EMP,  1,  UFCCODIG.CNV</w:t>
      </w:r>
    </w:p>
    <w:p w14:paraId="72A69DE9" w14:textId="77777777" w:rsidR="008429FC" w:rsidRDefault="008429FC" w:rsidP="008429FC">
      <w:r>
        <w:t>SUF Empresa,    UF_EMP,  1,  UFCODIGO.CNV</w:t>
      </w:r>
    </w:p>
    <w:p w14:paraId="7D04F591" w14:textId="77777777" w:rsidR="008429FC" w:rsidRDefault="008429FC" w:rsidP="008429FC"/>
    <w:p w14:paraId="424DBA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3AFF7A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760D6F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7C6E15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264112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2979A9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3B59BB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7C77B1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16DB3C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73B2E2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309AEC4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426822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300C3B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6042A2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776CE2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27449E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0E789C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442809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4F0568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1D7E7E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18C227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6B76F2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4D3A51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514C30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72E81C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4D8813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786F88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69DE7B8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1734D5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60F3A2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7D9BD7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5E945A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7C55DE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05512A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15E1DE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1519B5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1649F43F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2E2BD2A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623C37BD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RJ,    MUN_EMP,   1,  MUNICRJ.CNV</w:t>
      </w:r>
    </w:p>
    <w:p w14:paraId="3B3331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MUN_EMP,   1,  MUNICRJ.CNV</w:t>
      </w:r>
    </w:p>
    <w:p w14:paraId="360EB9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6DE38F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4DF88D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5350FE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6542BA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4BF4A3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03221F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4F1C39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08CAE7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6B13295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592615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25070A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1A3388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46006F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19BC9B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73B2B6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2A011C73" w14:textId="77777777" w:rsidR="008429FC" w:rsidRPr="008429FC" w:rsidRDefault="008429FC" w:rsidP="008429FC">
      <w:pPr>
        <w:rPr>
          <w:lang w:val="en-GB"/>
        </w:rPr>
      </w:pPr>
    </w:p>
    <w:p w14:paraId="07AD3E53" w14:textId="77777777" w:rsidR="008429FC" w:rsidRDefault="008429FC" w:rsidP="008429FC">
      <w:proofErr w:type="spellStart"/>
      <w:r>
        <w:t>xHipertensão</w:t>
      </w:r>
      <w:proofErr w:type="spellEnd"/>
      <w:r>
        <w:t xml:space="preserve">,       HIPERTEN,   1, </w:t>
      </w:r>
      <w:proofErr w:type="spellStart"/>
      <w:r>
        <w:t>sim_nao.cnv</w:t>
      </w:r>
      <w:proofErr w:type="spellEnd"/>
    </w:p>
    <w:p w14:paraId="1C3CA1C3" w14:textId="77777777" w:rsidR="008429FC" w:rsidRDefault="008429FC" w:rsidP="008429FC">
      <w:proofErr w:type="spellStart"/>
      <w:r>
        <w:t>xDiabetes</w:t>
      </w:r>
      <w:proofErr w:type="spellEnd"/>
      <w:r>
        <w:t xml:space="preserve">,          DIABETES,   1, </w:t>
      </w:r>
      <w:proofErr w:type="spellStart"/>
      <w:r>
        <w:t>sim_nao.cnv</w:t>
      </w:r>
      <w:proofErr w:type="spellEnd"/>
    </w:p>
    <w:p w14:paraId="5D1684BD" w14:textId="77777777" w:rsidR="008429FC" w:rsidRDefault="008429FC" w:rsidP="008429FC">
      <w:proofErr w:type="spellStart"/>
      <w:r>
        <w:t>xHanseníase</w:t>
      </w:r>
      <w:proofErr w:type="spellEnd"/>
      <w:r>
        <w:t xml:space="preserve">,        HANSENIASE, 1, </w:t>
      </w:r>
      <w:proofErr w:type="spellStart"/>
      <w:r>
        <w:t>sim_nao.cnv</w:t>
      </w:r>
      <w:proofErr w:type="spellEnd"/>
    </w:p>
    <w:p w14:paraId="43EF2AC4" w14:textId="77777777" w:rsidR="008429FC" w:rsidRDefault="008429FC" w:rsidP="008429FC">
      <w:proofErr w:type="spellStart"/>
      <w:r>
        <w:t>xTranstorno</w:t>
      </w:r>
      <w:proofErr w:type="spellEnd"/>
      <w:r>
        <w:t xml:space="preserve"> mental, MENTAL,     1, </w:t>
      </w:r>
      <w:proofErr w:type="spellStart"/>
      <w:r>
        <w:t>sim_nao.cnv</w:t>
      </w:r>
      <w:proofErr w:type="spellEnd"/>
    </w:p>
    <w:p w14:paraId="49486E74" w14:textId="77777777" w:rsidR="008429FC" w:rsidRDefault="008429FC" w:rsidP="008429FC">
      <w:proofErr w:type="spellStart"/>
      <w:r>
        <w:t>xTuberculose</w:t>
      </w:r>
      <w:proofErr w:type="spellEnd"/>
      <w:r>
        <w:t xml:space="preserve">,       TUBE,       1, </w:t>
      </w:r>
      <w:proofErr w:type="spellStart"/>
      <w:r>
        <w:t>sim_nao.cnv</w:t>
      </w:r>
      <w:proofErr w:type="spellEnd"/>
    </w:p>
    <w:p w14:paraId="7AC23C64" w14:textId="77777777" w:rsidR="008429FC" w:rsidRDefault="008429FC" w:rsidP="008429FC">
      <w:proofErr w:type="spellStart"/>
      <w:r>
        <w:t>xAsma</w:t>
      </w:r>
      <w:proofErr w:type="spellEnd"/>
      <w:r>
        <w:t xml:space="preserve">,              ASMA,       1, </w:t>
      </w:r>
      <w:proofErr w:type="spellStart"/>
      <w:r>
        <w:t>sim_nao.cnv</w:t>
      </w:r>
      <w:proofErr w:type="spellEnd"/>
    </w:p>
    <w:p w14:paraId="0893C9E2" w14:textId="77777777" w:rsidR="008429FC" w:rsidRDefault="008429FC" w:rsidP="008429FC">
      <w:proofErr w:type="spellStart"/>
      <w:r>
        <w:t>xOutro</w:t>
      </w:r>
      <w:proofErr w:type="spellEnd"/>
      <w:r>
        <w:t xml:space="preserve"> agravo,      OUT_AGRAVO, 1, </w:t>
      </w:r>
      <w:proofErr w:type="spellStart"/>
      <w:r>
        <w:t>sim_nao.cnv</w:t>
      </w:r>
      <w:proofErr w:type="spellEnd"/>
    </w:p>
    <w:p w14:paraId="28B498D4" w14:textId="77777777" w:rsidR="008429FC" w:rsidRDefault="008429FC" w:rsidP="008429FC"/>
    <w:p w14:paraId="3357B98F" w14:textId="77777777" w:rsidR="008429FC" w:rsidRDefault="008429FC" w:rsidP="008429FC"/>
    <w:p w14:paraId="477673CC" w14:textId="77777777" w:rsidR="008429FC" w:rsidRDefault="008429FC" w:rsidP="008429FC">
      <w:r>
        <w:t>;Definição para tempo de exposição ao agente de risco (no futuro, exportar concatenado: tipo + tempo)</w:t>
      </w:r>
    </w:p>
    <w:p w14:paraId="26453293" w14:textId="77777777" w:rsidR="008429FC" w:rsidRDefault="008429FC" w:rsidP="008429FC">
      <w:proofErr w:type="spellStart"/>
      <w:r>
        <w:t>ITempo</w:t>
      </w:r>
      <w:proofErr w:type="spellEnd"/>
      <w:r>
        <w:t xml:space="preserve"> exposição, NUTEMPORIS</w:t>
      </w:r>
    </w:p>
    <w:p w14:paraId="47B20698" w14:textId="77777777" w:rsidR="008429FC" w:rsidRDefault="008429FC" w:rsidP="008429FC">
      <w:proofErr w:type="spellStart"/>
      <w:r>
        <w:t>XTipo</w:t>
      </w:r>
      <w:proofErr w:type="spellEnd"/>
      <w:r>
        <w:t xml:space="preserve"> Tempo exposição, TPTEMPORIS, 1, </w:t>
      </w:r>
      <w:proofErr w:type="spellStart"/>
      <w:r>
        <w:t>horadiamesano.cnv</w:t>
      </w:r>
      <w:proofErr w:type="spellEnd"/>
    </w:p>
    <w:p w14:paraId="13B3E337" w14:textId="77777777" w:rsidR="008429FC" w:rsidRDefault="008429FC" w:rsidP="008429FC"/>
    <w:p w14:paraId="77208154" w14:textId="77777777" w:rsidR="008429FC" w:rsidRDefault="008429FC" w:rsidP="008429FC">
      <w:proofErr w:type="spellStart"/>
      <w:r>
        <w:t>xRegime</w:t>
      </w:r>
      <w:proofErr w:type="spellEnd"/>
      <w:r>
        <w:t xml:space="preserve"> trat.,      REGIME,  1, </w:t>
      </w:r>
      <w:proofErr w:type="spellStart"/>
      <w:r>
        <w:t>regatend.cnv</w:t>
      </w:r>
      <w:proofErr w:type="spellEnd"/>
    </w:p>
    <w:p w14:paraId="350E773E" w14:textId="77777777" w:rsidR="008429FC" w:rsidRDefault="008429FC" w:rsidP="008429FC"/>
    <w:p w14:paraId="07014597" w14:textId="77777777" w:rsidR="008429FC" w:rsidRDefault="008429FC" w:rsidP="008429FC">
      <w:proofErr w:type="spellStart"/>
      <w:r>
        <w:t>xAlter</w:t>
      </w:r>
      <w:proofErr w:type="spellEnd"/>
      <w:r>
        <w:t xml:space="preserve">. sensibilidade, SENSIBILI,   1, </w:t>
      </w:r>
      <w:proofErr w:type="spellStart"/>
      <w:r>
        <w:t>sim_nao.cnv</w:t>
      </w:r>
      <w:proofErr w:type="spellEnd"/>
    </w:p>
    <w:p w14:paraId="56D770F2" w14:textId="77777777" w:rsidR="008429FC" w:rsidRDefault="008429FC" w:rsidP="008429FC">
      <w:proofErr w:type="spellStart"/>
      <w:r>
        <w:t>xDimin</w:t>
      </w:r>
      <w:proofErr w:type="spellEnd"/>
      <w:r>
        <w:t xml:space="preserve">. força,         MUSCULAR,    1, </w:t>
      </w:r>
      <w:proofErr w:type="spellStart"/>
      <w:r>
        <w:t>sim_nao.cnv</w:t>
      </w:r>
      <w:proofErr w:type="spellEnd"/>
    </w:p>
    <w:p w14:paraId="2214CB82" w14:textId="77777777" w:rsidR="008429FC" w:rsidRDefault="008429FC" w:rsidP="008429FC">
      <w:proofErr w:type="spellStart"/>
      <w:r>
        <w:t>xDimin</w:t>
      </w:r>
      <w:proofErr w:type="spellEnd"/>
      <w:r>
        <w:t xml:space="preserve">. movimento,     MENOS_MOV,   1, </w:t>
      </w:r>
      <w:proofErr w:type="spellStart"/>
      <w:r>
        <w:t>sim_nao.cnv</w:t>
      </w:r>
      <w:proofErr w:type="spellEnd"/>
    </w:p>
    <w:p w14:paraId="12CFFAAB" w14:textId="77777777" w:rsidR="008429FC" w:rsidRDefault="008429FC" w:rsidP="008429FC">
      <w:proofErr w:type="spellStart"/>
      <w:r>
        <w:t>xLimit</w:t>
      </w:r>
      <w:proofErr w:type="spellEnd"/>
      <w:r>
        <w:t xml:space="preserve">. Movimentos,    LIMITA_MOV,  1, </w:t>
      </w:r>
      <w:proofErr w:type="spellStart"/>
      <w:r>
        <w:t>sim_nao.cnv</w:t>
      </w:r>
      <w:proofErr w:type="spellEnd"/>
    </w:p>
    <w:p w14:paraId="4FD02DB0" w14:textId="77777777" w:rsidR="008429FC" w:rsidRDefault="008429FC" w:rsidP="008429FC">
      <w:proofErr w:type="spellStart"/>
      <w:r>
        <w:t>xSinais</w:t>
      </w:r>
      <w:proofErr w:type="spellEnd"/>
      <w:r>
        <w:t xml:space="preserve"> </w:t>
      </w:r>
      <w:proofErr w:type="spellStart"/>
      <w:r>
        <w:t>flogisticos</w:t>
      </w:r>
      <w:proofErr w:type="spellEnd"/>
      <w:r>
        <w:t xml:space="preserve">,   FLOGISTICO,  1, </w:t>
      </w:r>
      <w:proofErr w:type="spellStart"/>
      <w:r>
        <w:t>sim_nao.cnv</w:t>
      </w:r>
      <w:proofErr w:type="spellEnd"/>
    </w:p>
    <w:p w14:paraId="0075A24A" w14:textId="77777777" w:rsidR="008429FC" w:rsidRDefault="008429FC" w:rsidP="008429FC">
      <w:proofErr w:type="spellStart"/>
      <w:r>
        <w:t>xDor</w:t>
      </w:r>
      <w:proofErr w:type="spellEnd"/>
      <w:r>
        <w:t xml:space="preserve">,                  DOR,         1, </w:t>
      </w:r>
      <w:proofErr w:type="spellStart"/>
      <w:r>
        <w:t>sim_nao.cnv</w:t>
      </w:r>
      <w:proofErr w:type="spellEnd"/>
    </w:p>
    <w:p w14:paraId="3BDFB332" w14:textId="77777777" w:rsidR="008429FC" w:rsidRDefault="008429FC" w:rsidP="008429FC">
      <w:proofErr w:type="spellStart"/>
      <w:r>
        <w:t>xOutros</w:t>
      </w:r>
      <w:proofErr w:type="spellEnd"/>
      <w:r>
        <w:t xml:space="preserve"> sinais,        OUTRO_SIN,   1, </w:t>
      </w:r>
      <w:proofErr w:type="spellStart"/>
      <w:r>
        <w:t>sim_nao.cnv</w:t>
      </w:r>
      <w:proofErr w:type="spellEnd"/>
    </w:p>
    <w:p w14:paraId="0FEA557E" w14:textId="77777777" w:rsidR="008429FC" w:rsidRDefault="008429FC" w:rsidP="008429FC"/>
    <w:p w14:paraId="2BDE76ED" w14:textId="77777777" w:rsidR="008429FC" w:rsidRDefault="008429FC" w:rsidP="008429FC"/>
    <w:p w14:paraId="108525C3" w14:textId="77777777" w:rsidR="008429FC" w:rsidRDefault="008429FC" w:rsidP="008429FC">
      <w:proofErr w:type="spellStart"/>
      <w:r>
        <w:t>xLimit</w:t>
      </w:r>
      <w:proofErr w:type="spellEnd"/>
      <w:r>
        <w:t xml:space="preserve">. </w:t>
      </w:r>
      <w:proofErr w:type="spellStart"/>
      <w:r>
        <w:t>exercicios</w:t>
      </w:r>
      <w:proofErr w:type="spellEnd"/>
      <w:r>
        <w:t xml:space="preserve">,    TAREFAS,    1, </w:t>
      </w:r>
      <w:proofErr w:type="spellStart"/>
      <w:r>
        <w:t>sim_nao.cnv</w:t>
      </w:r>
      <w:proofErr w:type="spellEnd"/>
    </w:p>
    <w:p w14:paraId="5F065E23" w14:textId="77777777" w:rsidR="008429FC" w:rsidRDefault="008429FC" w:rsidP="008429FC"/>
    <w:p w14:paraId="12565CAE" w14:textId="77777777" w:rsidR="008429FC" w:rsidRDefault="008429FC" w:rsidP="008429FC">
      <w:proofErr w:type="spellStart"/>
      <w:r>
        <w:t>xPrêmios</w:t>
      </w:r>
      <w:proofErr w:type="spellEnd"/>
      <w:r>
        <w:t xml:space="preserve"> de Produção,  PREMIOS,    1, </w:t>
      </w:r>
      <w:proofErr w:type="spellStart"/>
      <w:r>
        <w:t>sim_nao.cnv</w:t>
      </w:r>
      <w:proofErr w:type="spellEnd"/>
    </w:p>
    <w:p w14:paraId="162E2B46" w14:textId="77777777" w:rsidR="008429FC" w:rsidRDefault="008429FC" w:rsidP="008429FC">
      <w:proofErr w:type="spellStart"/>
      <w:r>
        <w:t>xMovim</w:t>
      </w:r>
      <w:proofErr w:type="spellEnd"/>
      <w:r>
        <w:t xml:space="preserve">. repetitivos,   REPETITIVO, 1, </w:t>
      </w:r>
      <w:proofErr w:type="spellStart"/>
      <w:r>
        <w:t>sim_nao.cnv</w:t>
      </w:r>
      <w:proofErr w:type="spellEnd"/>
    </w:p>
    <w:p w14:paraId="043EC86B" w14:textId="77777777" w:rsidR="008429FC" w:rsidRDefault="008429FC" w:rsidP="008429FC">
      <w:proofErr w:type="spellStart"/>
      <w:r>
        <w:t>xAmbiente</w:t>
      </w:r>
      <w:proofErr w:type="spellEnd"/>
      <w:r>
        <w:t xml:space="preserve"> estressante, STRESS,     1, </w:t>
      </w:r>
      <w:proofErr w:type="spellStart"/>
      <w:r>
        <w:t>sim_nao.cnv</w:t>
      </w:r>
      <w:proofErr w:type="spellEnd"/>
    </w:p>
    <w:p w14:paraId="779B55E2" w14:textId="77777777" w:rsidR="008429FC" w:rsidRDefault="008429FC" w:rsidP="008429FC">
      <w:proofErr w:type="spellStart"/>
      <w:r>
        <w:t>xTempo</w:t>
      </w:r>
      <w:proofErr w:type="spellEnd"/>
      <w:r>
        <w:t xml:space="preserve"> de pausas,      HA_PAUSA,   1, </w:t>
      </w:r>
      <w:proofErr w:type="spellStart"/>
      <w:r>
        <w:t>sim_nao.cnv</w:t>
      </w:r>
      <w:proofErr w:type="spellEnd"/>
    </w:p>
    <w:p w14:paraId="1D3AB4F7" w14:textId="77777777" w:rsidR="008429FC" w:rsidRDefault="008429FC" w:rsidP="008429FC">
      <w:proofErr w:type="spellStart"/>
      <w:r>
        <w:t>xJornada</w:t>
      </w:r>
      <w:proofErr w:type="spellEnd"/>
      <w:r>
        <w:t xml:space="preserve"> + 6h,         MAIS_6HS,   1, </w:t>
      </w:r>
      <w:proofErr w:type="spellStart"/>
      <w:r>
        <w:t>sim_nao.cnv</w:t>
      </w:r>
      <w:proofErr w:type="spellEnd"/>
    </w:p>
    <w:p w14:paraId="703D36ED" w14:textId="77777777" w:rsidR="008429FC" w:rsidRDefault="008429FC" w:rsidP="008429FC"/>
    <w:p w14:paraId="77712212" w14:textId="77777777" w:rsidR="008429FC" w:rsidRDefault="008429FC" w:rsidP="008429FC"/>
    <w:p w14:paraId="4A351608" w14:textId="77777777" w:rsidR="008429FC" w:rsidRDefault="008429FC" w:rsidP="008429FC">
      <w:proofErr w:type="spellStart"/>
      <w:r>
        <w:t>Ldiagnóstico</w:t>
      </w:r>
      <w:proofErr w:type="spellEnd"/>
      <w:r>
        <w:t xml:space="preserve"> específico, </w:t>
      </w:r>
      <w:proofErr w:type="spellStart"/>
      <w:r>
        <w:t>diag_esp</w:t>
      </w:r>
      <w:proofErr w:type="spellEnd"/>
      <w:r>
        <w:t xml:space="preserve">, </w:t>
      </w:r>
      <w:proofErr w:type="spellStart"/>
      <w:r>
        <w:t>nm_agravo</w:t>
      </w:r>
      <w:proofErr w:type="spellEnd"/>
      <w:r>
        <w:t xml:space="preserve">, </w:t>
      </w:r>
      <w:proofErr w:type="spellStart"/>
      <w:r>
        <w:t>agravnet.dbf</w:t>
      </w:r>
      <w:proofErr w:type="spellEnd"/>
    </w:p>
    <w:p w14:paraId="719B16BB" w14:textId="77777777" w:rsidR="008429FC" w:rsidRDefault="008429FC" w:rsidP="008429FC">
      <w:proofErr w:type="spellStart"/>
      <w:r>
        <w:t>Sdiagnóstico</w:t>
      </w:r>
      <w:proofErr w:type="spellEnd"/>
      <w:r>
        <w:t xml:space="preserve"> específico, </w:t>
      </w:r>
      <w:proofErr w:type="spellStart"/>
      <w:r>
        <w:t>diag_esp</w:t>
      </w:r>
      <w:proofErr w:type="spellEnd"/>
      <w:r>
        <w:t xml:space="preserve">, </w:t>
      </w:r>
      <w:proofErr w:type="spellStart"/>
      <w:r>
        <w:t>nm_agravo</w:t>
      </w:r>
      <w:proofErr w:type="spellEnd"/>
      <w:r>
        <w:t xml:space="preserve">, </w:t>
      </w:r>
      <w:proofErr w:type="spellStart"/>
      <w:r>
        <w:t>agravnet.dbf</w:t>
      </w:r>
      <w:proofErr w:type="spellEnd"/>
    </w:p>
    <w:p w14:paraId="65C3FE5D" w14:textId="77777777" w:rsidR="008429FC" w:rsidRDefault="008429FC" w:rsidP="008429FC"/>
    <w:p w14:paraId="2B022E7F" w14:textId="77777777" w:rsidR="008429FC" w:rsidRDefault="008429FC" w:rsidP="008429FC">
      <w:proofErr w:type="spellStart"/>
      <w:r>
        <w:t>xAfastamento</w:t>
      </w:r>
      <w:proofErr w:type="spellEnd"/>
      <w:r>
        <w:t xml:space="preserve">,         AFASTAMENT,  1, </w:t>
      </w:r>
      <w:proofErr w:type="spellStart"/>
      <w:r>
        <w:t>sim_nao.cnv</w:t>
      </w:r>
      <w:proofErr w:type="spellEnd"/>
    </w:p>
    <w:p w14:paraId="0DBE8985" w14:textId="77777777" w:rsidR="008429FC" w:rsidRDefault="008429FC" w:rsidP="008429FC">
      <w:proofErr w:type="spellStart"/>
      <w:r>
        <w:lastRenderedPageBreak/>
        <w:t>XSe</w:t>
      </w:r>
      <w:proofErr w:type="spellEnd"/>
      <w:r>
        <w:t xml:space="preserve"> afastado,         TP_AFAST,    1, </w:t>
      </w:r>
      <w:proofErr w:type="spellStart"/>
      <w:r>
        <w:t>melhora.cnv</w:t>
      </w:r>
      <w:proofErr w:type="spellEnd"/>
    </w:p>
    <w:p w14:paraId="61AE5C73" w14:textId="77777777" w:rsidR="008429FC" w:rsidRDefault="008429FC" w:rsidP="008429FC"/>
    <w:p w14:paraId="791D9D43" w14:textId="77777777" w:rsidR="008429FC" w:rsidRDefault="008429FC" w:rsidP="008429FC">
      <w:r>
        <w:t>;Definição para tempo de afastamento do trabalho (no futuro, exportar concatenado: tipo + tempo)</w:t>
      </w:r>
    </w:p>
    <w:p w14:paraId="00270C5A" w14:textId="77777777" w:rsidR="008429FC" w:rsidRDefault="008429FC" w:rsidP="008429FC">
      <w:proofErr w:type="spellStart"/>
      <w:r>
        <w:t>ITempo</w:t>
      </w:r>
      <w:proofErr w:type="spellEnd"/>
      <w:r>
        <w:t xml:space="preserve"> afastamento, NU_AFAST</w:t>
      </w:r>
    </w:p>
    <w:p w14:paraId="751199A8" w14:textId="77777777" w:rsidR="008429FC" w:rsidRDefault="008429FC" w:rsidP="008429FC">
      <w:proofErr w:type="spellStart"/>
      <w:r>
        <w:t>XTipo</w:t>
      </w:r>
      <w:proofErr w:type="spellEnd"/>
      <w:r>
        <w:t xml:space="preserve"> tempo afastamento, TP_AFAST, 1, </w:t>
      </w:r>
      <w:proofErr w:type="spellStart"/>
      <w:r>
        <w:t>horadiamesano.cnv</w:t>
      </w:r>
      <w:proofErr w:type="spellEnd"/>
    </w:p>
    <w:p w14:paraId="3F40AE61" w14:textId="77777777" w:rsidR="008429FC" w:rsidRDefault="008429FC" w:rsidP="008429FC"/>
    <w:p w14:paraId="2F6E9A21" w14:textId="77777777" w:rsidR="008429FC" w:rsidRDefault="008429FC" w:rsidP="008429FC">
      <w:proofErr w:type="spellStart"/>
      <w:r>
        <w:t>xHouve</w:t>
      </w:r>
      <w:proofErr w:type="spellEnd"/>
      <w:r>
        <w:t xml:space="preserve"> outros trab.,  TRAB_DOE,    1, </w:t>
      </w:r>
      <w:proofErr w:type="spellStart"/>
      <w:r>
        <w:t>sim_nao.cnv</w:t>
      </w:r>
      <w:proofErr w:type="spellEnd"/>
    </w:p>
    <w:p w14:paraId="411BA421" w14:textId="77777777" w:rsidR="008429FC" w:rsidRDefault="008429FC" w:rsidP="008429FC"/>
    <w:p w14:paraId="5C744C0B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agente,   AFAST_RISC,   1, </w:t>
      </w:r>
      <w:proofErr w:type="spellStart"/>
      <w:r>
        <w:t>sim_nao.cnv</w:t>
      </w:r>
      <w:proofErr w:type="spellEnd"/>
    </w:p>
    <w:p w14:paraId="74963BD4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adoc</w:t>
      </w:r>
      <w:proofErr w:type="spellEnd"/>
      <w:r>
        <w:t xml:space="preserve">. mudança,   MUDA_TRAB,    1, </w:t>
      </w:r>
      <w:proofErr w:type="spellStart"/>
      <w:r>
        <w:t>sim_nao.cnv</w:t>
      </w:r>
      <w:proofErr w:type="spellEnd"/>
    </w:p>
    <w:p w14:paraId="42821B31" w14:textId="77777777" w:rsidR="008429FC" w:rsidRDefault="008429FC" w:rsidP="008429FC">
      <w:proofErr w:type="spellStart"/>
      <w:r>
        <w:t>xConduta</w:t>
      </w:r>
      <w:proofErr w:type="spellEnd"/>
      <w:r>
        <w:t xml:space="preserve"> proteção colet., COLETIVA,     1, </w:t>
      </w:r>
      <w:proofErr w:type="spellStart"/>
      <w:r>
        <w:t>sim_nao.cnv</w:t>
      </w:r>
      <w:proofErr w:type="spellEnd"/>
    </w:p>
    <w:p w14:paraId="145A054A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local,    AFAST_TRAB,   1, </w:t>
      </w:r>
      <w:proofErr w:type="spellStart"/>
      <w:r>
        <w:t>sim_nao.cnv</w:t>
      </w:r>
      <w:proofErr w:type="spellEnd"/>
    </w:p>
    <w:p w14:paraId="5C899D3B" w14:textId="77777777" w:rsidR="008429FC" w:rsidRDefault="008429FC" w:rsidP="008429FC">
      <w:proofErr w:type="spellStart"/>
      <w:r>
        <w:t>xConduta</w:t>
      </w:r>
      <w:proofErr w:type="spellEnd"/>
      <w:r>
        <w:t xml:space="preserve"> proteção indiv., INDIVIDUAL,   1, </w:t>
      </w:r>
      <w:proofErr w:type="spellStart"/>
      <w:r>
        <w:t>sim_nao.cnv</w:t>
      </w:r>
      <w:proofErr w:type="spellEnd"/>
    </w:p>
    <w:p w14:paraId="2661C6DD" w14:textId="77777777" w:rsidR="008429FC" w:rsidRDefault="008429FC" w:rsidP="008429FC">
      <w:proofErr w:type="spellStart"/>
      <w:r>
        <w:t>xConduta</w:t>
      </w:r>
      <w:proofErr w:type="spellEnd"/>
      <w:r>
        <w:t xml:space="preserve"> nenhum,          NENHUM,       1, </w:t>
      </w:r>
      <w:proofErr w:type="spellStart"/>
      <w:r>
        <w:t>sim_nao.cnv</w:t>
      </w:r>
      <w:proofErr w:type="spellEnd"/>
    </w:p>
    <w:p w14:paraId="1016CB61" w14:textId="77777777" w:rsidR="008429FC" w:rsidRDefault="008429FC" w:rsidP="008429FC">
      <w:proofErr w:type="spellStart"/>
      <w:r>
        <w:t>xConduta</w:t>
      </w:r>
      <w:proofErr w:type="spellEnd"/>
      <w:r>
        <w:t xml:space="preserve"> outros,          CONDUTA,      1, </w:t>
      </w:r>
      <w:proofErr w:type="spellStart"/>
      <w:r>
        <w:t>sim_nao.cnv</w:t>
      </w:r>
      <w:proofErr w:type="spellEnd"/>
    </w:p>
    <w:p w14:paraId="5584F977" w14:textId="77777777" w:rsidR="008429FC" w:rsidRDefault="008429FC" w:rsidP="008429FC"/>
    <w:p w14:paraId="69633108" w14:textId="77777777" w:rsidR="008429FC" w:rsidRDefault="008429FC" w:rsidP="008429FC">
      <w:proofErr w:type="spellStart"/>
      <w:r>
        <w:t>XEvolução</w:t>
      </w:r>
      <w:proofErr w:type="spellEnd"/>
      <w:r>
        <w:t>,        EVOLUCAO,  1,  EVODRT.CNV</w:t>
      </w:r>
    </w:p>
    <w:p w14:paraId="1D5CE1D7" w14:textId="77777777" w:rsidR="008429FC" w:rsidRDefault="008429FC" w:rsidP="008429FC"/>
    <w:p w14:paraId="0F50B818" w14:textId="77777777" w:rsidR="008429FC" w:rsidRDefault="008429FC" w:rsidP="008429FC">
      <w:r>
        <w:t xml:space="preserve">; Definições para Ano, Mes e Trimestre do </w:t>
      </w:r>
      <w:proofErr w:type="spellStart"/>
      <w:r>
        <w:t>Obito</w:t>
      </w:r>
      <w:proofErr w:type="spellEnd"/>
    </w:p>
    <w:p w14:paraId="26B33308" w14:textId="77777777" w:rsidR="008429FC" w:rsidRDefault="008429FC" w:rsidP="008429FC">
      <w:proofErr w:type="spellStart"/>
      <w:r>
        <w:t>TAno</w:t>
      </w:r>
      <w:proofErr w:type="spellEnd"/>
      <w:r>
        <w:t xml:space="preserve"> do </w:t>
      </w:r>
      <w:proofErr w:type="spellStart"/>
      <w:r>
        <w:t>Obito</w:t>
      </w:r>
      <w:proofErr w:type="spellEnd"/>
      <w:r>
        <w:t xml:space="preserve">     ,       DT_OBITO,     1, ANOS.CNV</w:t>
      </w:r>
    </w:p>
    <w:p w14:paraId="43B98A3B" w14:textId="77777777" w:rsidR="008429FC" w:rsidRDefault="008429FC" w:rsidP="008429FC">
      <w:proofErr w:type="spellStart"/>
      <w:r>
        <w:t>SAno</w:t>
      </w:r>
      <w:proofErr w:type="spellEnd"/>
      <w:r>
        <w:t xml:space="preserve"> do </w:t>
      </w:r>
      <w:proofErr w:type="spellStart"/>
      <w:r>
        <w:t>Obito</w:t>
      </w:r>
      <w:proofErr w:type="spellEnd"/>
      <w:r>
        <w:t xml:space="preserve">     ,       DT_OBITO,     1, ANOS.CNV</w:t>
      </w:r>
    </w:p>
    <w:p w14:paraId="3FF8C87C" w14:textId="77777777" w:rsidR="008429FC" w:rsidRDefault="008429FC" w:rsidP="008429FC">
      <w:proofErr w:type="spellStart"/>
      <w:r>
        <w:t>DMes</w:t>
      </w:r>
      <w:proofErr w:type="spellEnd"/>
      <w:r>
        <w:t xml:space="preserve"> do </w:t>
      </w:r>
      <w:proofErr w:type="spellStart"/>
      <w:r>
        <w:t>Obito</w:t>
      </w:r>
      <w:proofErr w:type="spellEnd"/>
      <w:r>
        <w:t xml:space="preserve">     ,       DT_OBITO,     5, MESES.CNV</w:t>
      </w:r>
    </w:p>
    <w:p w14:paraId="463008B9" w14:textId="77777777" w:rsidR="008429FC" w:rsidRDefault="008429FC" w:rsidP="008429FC">
      <w:proofErr w:type="spellStart"/>
      <w:r>
        <w:t>CMes</w:t>
      </w:r>
      <w:proofErr w:type="spellEnd"/>
      <w:r>
        <w:t xml:space="preserve"> do </w:t>
      </w:r>
      <w:proofErr w:type="spellStart"/>
      <w:r>
        <w:t>Obito</w:t>
      </w:r>
      <w:proofErr w:type="spellEnd"/>
      <w:r>
        <w:t xml:space="preserve">     ,       DT_OBITO,     5, MESESC.CNV</w:t>
      </w:r>
    </w:p>
    <w:p w14:paraId="3BCB8C94" w14:textId="77777777" w:rsidR="008429FC" w:rsidRDefault="008429FC" w:rsidP="008429FC">
      <w:proofErr w:type="spellStart"/>
      <w:r>
        <w:t>SMes</w:t>
      </w:r>
      <w:proofErr w:type="spellEnd"/>
      <w:r>
        <w:t xml:space="preserve"> do </w:t>
      </w:r>
      <w:proofErr w:type="spellStart"/>
      <w:r>
        <w:t>Obito</w:t>
      </w:r>
      <w:proofErr w:type="spellEnd"/>
      <w:r>
        <w:t xml:space="preserve">     ,       DT_OBITO,     5, MESES.CNV</w:t>
      </w:r>
    </w:p>
    <w:p w14:paraId="0ADCEEC6" w14:textId="77777777" w:rsidR="008429FC" w:rsidRDefault="008429FC" w:rsidP="008429FC">
      <w:proofErr w:type="spellStart"/>
      <w:r>
        <w:t>TTrim</w:t>
      </w:r>
      <w:proofErr w:type="spellEnd"/>
      <w:r>
        <w:t xml:space="preserve">. do </w:t>
      </w:r>
      <w:proofErr w:type="spellStart"/>
      <w:r>
        <w:t>Obito</w:t>
      </w:r>
      <w:proofErr w:type="spellEnd"/>
      <w:r>
        <w:t xml:space="preserve">   ,       DT_OBITO,     5, TRIME.CNV</w:t>
      </w:r>
    </w:p>
    <w:p w14:paraId="58C0CFB6" w14:textId="77777777" w:rsidR="008429FC" w:rsidRDefault="008429FC" w:rsidP="008429FC">
      <w:proofErr w:type="spellStart"/>
      <w:r>
        <w:t>STrim</w:t>
      </w:r>
      <w:proofErr w:type="spellEnd"/>
      <w:r>
        <w:t xml:space="preserve">. do </w:t>
      </w:r>
      <w:proofErr w:type="spellStart"/>
      <w:r>
        <w:t>Obito</w:t>
      </w:r>
      <w:proofErr w:type="spellEnd"/>
      <w:r>
        <w:t xml:space="preserve">   ,       DT_OBITO,     5, TRIME.CNV</w:t>
      </w:r>
    </w:p>
    <w:p w14:paraId="77ED5247" w14:textId="77777777" w:rsidR="008429FC" w:rsidRDefault="008429FC" w:rsidP="008429FC"/>
    <w:p w14:paraId="667A73D6" w14:textId="77777777" w:rsidR="008429FC" w:rsidRDefault="008429FC" w:rsidP="008429FC">
      <w:r>
        <w:t>; Definições para EMISSÃO DE CAT</w:t>
      </w:r>
    </w:p>
    <w:p w14:paraId="77958F7E" w14:textId="54E2506E" w:rsidR="008429FC" w:rsidRDefault="008429FC" w:rsidP="008429FC">
      <w:r>
        <w:t xml:space="preserve">X Emitida CAT,  CAT,1,    </w:t>
      </w:r>
      <w:proofErr w:type="spellStart"/>
      <w:r>
        <w:t>sim_naoap.cnv</w:t>
      </w:r>
      <w:proofErr w:type="spellEnd"/>
    </w:p>
    <w:p w14:paraId="21E588C7" w14:textId="77777777" w:rsidR="008429FC" w:rsidRDefault="008429FC" w:rsidP="008429FC">
      <w:r>
        <w:t>; INVESTIGAÇÃO DE PNEUMOCONIOSE - Sinan NET</w:t>
      </w:r>
    </w:p>
    <w:p w14:paraId="7DBD055E" w14:textId="77777777" w:rsidR="008429FC" w:rsidRDefault="008429FC" w:rsidP="008429FC">
      <w:r>
        <w:lastRenderedPageBreak/>
        <w:t>; Elaborado em 06/2006 pelo GT- Sinan/MS</w:t>
      </w:r>
    </w:p>
    <w:p w14:paraId="5783E780" w14:textId="77777777" w:rsidR="008429FC" w:rsidRDefault="008429FC" w:rsidP="008429FC">
      <w:r>
        <w:t>; Atualizado em 16/10/2007 pelo GT - Sinan/MS</w:t>
      </w:r>
    </w:p>
    <w:p w14:paraId="7A54F92E" w14:textId="77777777" w:rsidR="008429FC" w:rsidRDefault="008429FC" w:rsidP="008429FC">
      <w:r>
        <w:t xml:space="preserve">; Atualizado pelo GT Sinan em 08/03/2010  ( incluído </w:t>
      </w:r>
      <w:proofErr w:type="spellStart"/>
      <w:r>
        <w:t>diagnostico</w:t>
      </w:r>
      <w:proofErr w:type="spellEnd"/>
      <w:r>
        <w:t xml:space="preserve"> específico)</w:t>
      </w:r>
    </w:p>
    <w:p w14:paraId="28E85831" w14:textId="77777777" w:rsidR="008429FC" w:rsidRDefault="008429FC" w:rsidP="008429FC">
      <w:r>
        <w:t>; Atualizado em 20/07/2010 pelo GT - Sinan/MS  ( incluído Atividade Econômica)</w:t>
      </w:r>
    </w:p>
    <w:p w14:paraId="748C1AA7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3DE7641E" w14:textId="77777777" w:rsidR="008429FC" w:rsidRDefault="008429FC" w:rsidP="008429FC">
      <w:r>
        <w:t xml:space="preserve">: Atualizado pela </w:t>
      </w:r>
      <w:proofErr w:type="spellStart"/>
      <w:r>
        <w:t>UT_Sinan</w:t>
      </w:r>
      <w:proofErr w:type="spellEnd"/>
      <w:r>
        <w:t xml:space="preserve"> em 01/02/2019</w:t>
      </w:r>
    </w:p>
    <w:p w14:paraId="70F898A7" w14:textId="77777777" w:rsidR="008429FC" w:rsidRDefault="008429FC" w:rsidP="008429FC"/>
    <w:p w14:paraId="0C0542FF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\PNEU*.DB?</w:t>
      </w:r>
    </w:p>
    <w:p w14:paraId="40E7DBB9" w14:textId="77777777" w:rsidR="008429FC" w:rsidRPr="008429FC" w:rsidRDefault="008429FC" w:rsidP="008429FC">
      <w:pPr>
        <w:rPr>
          <w:lang w:val="en-GB"/>
        </w:rPr>
      </w:pPr>
    </w:p>
    <w:p w14:paraId="19E50CB2" w14:textId="77777777" w:rsidR="008429FC" w:rsidRDefault="008429FC" w:rsidP="008429FC">
      <w:r>
        <w:t>;    Definições para Ano, Mes, Semana e Trimestre da Notificação</w:t>
      </w:r>
    </w:p>
    <w:p w14:paraId="0324BCE5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336F4175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E2EFC0C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7B884155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53F4614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57702BD4" w14:textId="77777777" w:rsidR="008429FC" w:rsidRDefault="008429FC" w:rsidP="008429FC"/>
    <w:p w14:paraId="054E578F" w14:textId="77777777" w:rsidR="008429FC" w:rsidRDefault="008429FC" w:rsidP="008429FC"/>
    <w:p w14:paraId="2981BFE0" w14:textId="77777777" w:rsidR="008429FC" w:rsidRDefault="008429FC" w:rsidP="008429FC">
      <w:r>
        <w:t>; Definições para Ano, Trimestre, Mes do Diagnóstico</w:t>
      </w:r>
    </w:p>
    <w:p w14:paraId="71AAAD51" w14:textId="77777777" w:rsidR="008429FC" w:rsidRDefault="008429FC" w:rsidP="008429FC">
      <w:proofErr w:type="spellStart"/>
      <w:r>
        <w:t>XAno</w:t>
      </w:r>
      <w:proofErr w:type="spellEnd"/>
      <w:r>
        <w:t xml:space="preserve"> Diagnóstico,    DT_DIAG,  1, ANOS.CNV</w:t>
      </w:r>
    </w:p>
    <w:p w14:paraId="3BC7FE6D" w14:textId="77777777" w:rsidR="008429FC" w:rsidRDefault="008429FC" w:rsidP="008429FC">
      <w:proofErr w:type="spellStart"/>
      <w:r>
        <w:t>LMes</w:t>
      </w:r>
      <w:proofErr w:type="spellEnd"/>
      <w:r>
        <w:t xml:space="preserve"> Diagnóstico,    DT_DIAG,  5, MESES.CNV</w:t>
      </w:r>
    </w:p>
    <w:p w14:paraId="02787B23" w14:textId="77777777" w:rsidR="008429FC" w:rsidRDefault="008429FC" w:rsidP="008429FC">
      <w:proofErr w:type="spellStart"/>
      <w:r>
        <w:t>CMes</w:t>
      </w:r>
      <w:proofErr w:type="spellEnd"/>
      <w:r>
        <w:t xml:space="preserve"> Diagnóstico,    DT_DIAG,  5, MESESC.CNV</w:t>
      </w:r>
    </w:p>
    <w:p w14:paraId="63189187" w14:textId="77777777" w:rsidR="008429FC" w:rsidRDefault="008429FC" w:rsidP="008429FC">
      <w:proofErr w:type="spellStart"/>
      <w:r>
        <w:t>SMes</w:t>
      </w:r>
      <w:proofErr w:type="spellEnd"/>
      <w:r>
        <w:t xml:space="preserve"> Diagnóstico,    DT_DIAG,  5, MESES.CNV</w:t>
      </w:r>
    </w:p>
    <w:p w14:paraId="4093E181" w14:textId="77777777" w:rsidR="008429FC" w:rsidRDefault="008429FC" w:rsidP="008429FC">
      <w:proofErr w:type="spellStart"/>
      <w:r>
        <w:t>XTrim.Diagnóstico</w:t>
      </w:r>
      <w:proofErr w:type="spellEnd"/>
      <w:r>
        <w:t>,   DT_DIAG,  5, TRIME.CNV</w:t>
      </w:r>
    </w:p>
    <w:p w14:paraId="043EED34" w14:textId="77777777" w:rsidR="008429FC" w:rsidRDefault="008429FC" w:rsidP="008429FC"/>
    <w:p w14:paraId="7D1EA779" w14:textId="77777777" w:rsidR="008429FC" w:rsidRDefault="008429FC" w:rsidP="008429FC"/>
    <w:p w14:paraId="1C0BC705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0ADEBA40" w14:textId="77777777" w:rsidR="008429FC" w:rsidRDefault="008429FC" w:rsidP="008429FC"/>
    <w:p w14:paraId="1D9BDBE7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7F4FFEA9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3AE9A01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2FB06927" w14:textId="77777777" w:rsidR="008429FC" w:rsidRDefault="008429FC" w:rsidP="008429FC">
      <w:proofErr w:type="spellStart"/>
      <w:r>
        <w:lastRenderedPageBreak/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DBED73C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3D53D903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54B9151D" w14:textId="77777777" w:rsidR="008429FC" w:rsidRDefault="008429FC" w:rsidP="008429FC"/>
    <w:p w14:paraId="5B6BEF3F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56C62B70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0B7D4294" w14:textId="77777777" w:rsidR="008429FC" w:rsidRDefault="008429FC" w:rsidP="008429FC"/>
    <w:p w14:paraId="5F6FE7E7" w14:textId="77777777" w:rsidR="008429FC" w:rsidRDefault="008429FC" w:rsidP="008429FC">
      <w:r>
        <w:t>;       Definições para Raça</w:t>
      </w:r>
    </w:p>
    <w:p w14:paraId="63207556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6F425E13" w14:textId="77777777" w:rsidR="008429FC" w:rsidRDefault="008429FC" w:rsidP="008429FC"/>
    <w:p w14:paraId="601FE614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42CA6BC0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6A948076" w14:textId="77777777" w:rsidR="008429FC" w:rsidRDefault="008429FC" w:rsidP="008429FC"/>
    <w:p w14:paraId="5E11154B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506AC3B3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2AE2819F" w14:textId="77777777" w:rsidR="008429FC" w:rsidRDefault="008429FC" w:rsidP="008429FC"/>
    <w:p w14:paraId="4E937133" w14:textId="77777777" w:rsidR="008429FC" w:rsidRDefault="008429FC" w:rsidP="008429FC">
      <w:r>
        <w:t>; Definições para Identificação da Unidade de Saúde Notificante</w:t>
      </w:r>
    </w:p>
    <w:p w14:paraId="096A9376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8A7D8DA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3A370BDF" w14:textId="77777777" w:rsidR="008429FC" w:rsidRDefault="008429FC" w:rsidP="008429FC"/>
    <w:p w14:paraId="6CCF3A55" w14:textId="77777777" w:rsidR="008429FC" w:rsidRDefault="008429FC" w:rsidP="008429FC">
      <w:r>
        <w:t>;       Definições para identificação dos 190 Núcleos Hospitalares de Epidemiologia-NHE</w:t>
      </w:r>
    </w:p>
    <w:p w14:paraId="64FDC44A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6603CFF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6510F4FA" w14:textId="77777777" w:rsidR="008429FC" w:rsidRDefault="008429FC" w:rsidP="008429FC"/>
    <w:p w14:paraId="5692FBDA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5FD4BCA6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7F562011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26191E5E" w14:textId="77777777" w:rsidR="008429FC" w:rsidRDefault="008429FC" w:rsidP="008429FC"/>
    <w:p w14:paraId="2CAECF18" w14:textId="77777777" w:rsidR="008429FC" w:rsidRDefault="008429FC" w:rsidP="008429FC">
      <w:r>
        <w:t>;       Definições para identificação dos 190 Núcleos Hospitalares de Epidemiologia-NHE segundo município</w:t>
      </w:r>
    </w:p>
    <w:p w14:paraId="494BA87B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768B4B93" w14:textId="77777777" w:rsidR="008429FC" w:rsidRDefault="008429FC" w:rsidP="008429FC">
      <w:proofErr w:type="spellStart"/>
      <w:r>
        <w:lastRenderedPageBreak/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58DF3EE3" w14:textId="77777777" w:rsidR="008429FC" w:rsidRDefault="008429FC" w:rsidP="008429FC"/>
    <w:p w14:paraId="077C674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4A93D0D6" w14:textId="77777777" w:rsidR="008429FC" w:rsidRDefault="008429FC" w:rsidP="008429FC">
      <w:r>
        <w:t>LUF Notificação,    ID_MUNICIP,  1,  UFCODIGO.CNV</w:t>
      </w:r>
    </w:p>
    <w:p w14:paraId="23BF6FBF" w14:textId="77777777" w:rsidR="008429FC" w:rsidRDefault="008429FC" w:rsidP="008429FC">
      <w:r>
        <w:t>CUF Notificação,    ID_MUNICIP,  1,  UFCCODIG.CNV</w:t>
      </w:r>
    </w:p>
    <w:p w14:paraId="022EA93D" w14:textId="77777777" w:rsidR="008429FC" w:rsidRDefault="008429FC" w:rsidP="008429FC">
      <w:r>
        <w:t>SUF Notificação,    ID_MUNICIP,  1,  UFCODIGO.CNV</w:t>
      </w:r>
    </w:p>
    <w:p w14:paraId="531F3B23" w14:textId="77777777" w:rsidR="008429FC" w:rsidRDefault="008429FC" w:rsidP="008429FC"/>
    <w:p w14:paraId="702C8D79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783C510A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3CFDF707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5FA8DE6" w14:textId="77777777" w:rsidR="008429FC" w:rsidRDefault="008429FC" w:rsidP="008429FC"/>
    <w:p w14:paraId="28229FE6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535D11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34713D8A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7752958C" w14:textId="77777777" w:rsidR="008429FC" w:rsidRDefault="008429FC" w:rsidP="008429FC"/>
    <w:p w14:paraId="36400177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5084F165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172D8E41" w14:textId="77777777" w:rsidR="008429FC" w:rsidRDefault="008429FC" w:rsidP="008429FC"/>
    <w:p w14:paraId="49B70FE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0EEAFF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6862E8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356C4E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171E9F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0CC740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52F8FB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34DD90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32F28E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1E3FB3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0CC30F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32231A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07AD9D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2A7994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154A9A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6A16FE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0F2B0C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018710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59787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1126CA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1833CF4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16A34F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121D70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0E81486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10C456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574156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00A12A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41F39E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3A262E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65DED8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1379D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D8F1E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36941C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6B1E0D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AFA53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05E82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74BD066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12AC64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7A8C17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B79B3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36F52A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767CAE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843F2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51BB63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1CD302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661E29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2E3420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20C673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785146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1174B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55A6D3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7C1E84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39DF06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3BF87F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472E53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573FE6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497F86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3C6732A5" w14:textId="77777777" w:rsidR="008429FC" w:rsidRPr="008429FC" w:rsidRDefault="008429FC" w:rsidP="008429FC">
      <w:pPr>
        <w:rPr>
          <w:lang w:val="en-GB"/>
        </w:rPr>
      </w:pPr>
    </w:p>
    <w:p w14:paraId="5E0EBEE7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76BE9163" w14:textId="77777777" w:rsidR="008429FC" w:rsidRDefault="008429FC" w:rsidP="008429FC">
      <w:r>
        <w:t>;País de residência</w:t>
      </w:r>
    </w:p>
    <w:p w14:paraId="07DC6B45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2E0BE38D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19255584" w14:textId="77777777" w:rsidR="008429FC" w:rsidRDefault="008429FC" w:rsidP="008429FC"/>
    <w:p w14:paraId="484E72C2" w14:textId="77777777" w:rsidR="008429FC" w:rsidRDefault="008429FC" w:rsidP="008429FC">
      <w:r>
        <w:t>;Unidade federada de residência</w:t>
      </w:r>
    </w:p>
    <w:p w14:paraId="04955319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6FA198A8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256A562D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7B78BA9C" w14:textId="77777777" w:rsidR="008429FC" w:rsidRDefault="008429FC" w:rsidP="008429FC"/>
    <w:p w14:paraId="619BF0B3" w14:textId="77777777" w:rsidR="008429FC" w:rsidRDefault="008429FC" w:rsidP="008429FC">
      <w:r>
        <w:t>;regional de saúde de residência</w:t>
      </w:r>
    </w:p>
    <w:p w14:paraId="366DF0F3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32C15FA9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3F7FB7E0" w14:textId="77777777" w:rsidR="008429FC" w:rsidRDefault="008429FC" w:rsidP="008429FC"/>
    <w:p w14:paraId="21BDF248" w14:textId="77777777" w:rsidR="008429FC" w:rsidRDefault="008429FC" w:rsidP="008429FC">
      <w:r>
        <w:t>;região metropolitana de residência</w:t>
      </w:r>
    </w:p>
    <w:p w14:paraId="0F0468D6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37368174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41112352" w14:textId="77777777" w:rsidR="008429FC" w:rsidRDefault="008429FC" w:rsidP="008429FC"/>
    <w:p w14:paraId="4984D502" w14:textId="77777777" w:rsidR="008429FC" w:rsidRDefault="008429FC" w:rsidP="008429FC">
      <w:r>
        <w:t>;município de residência</w:t>
      </w:r>
    </w:p>
    <w:p w14:paraId="07EC8DD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190B0C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57EAC9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65427A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260FE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1DFFE6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7D3622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20D1C8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2B12C5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A34B6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346BC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6BC6CC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44B1B8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710C97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0B1DC8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10AEE6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20C5FE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66AF15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65CB65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46FC85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0A28A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6AE2C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2E6FE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2C74D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5305A9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B3EF8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59D3FF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4EC0D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EC842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43AD2E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65D52F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E8F66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1E5C5A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81AE2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1A7C36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2A319D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4C622AB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6D0DEDD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4A6A743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70F9992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327657D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0113F2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754BD35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8F7E0E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587C3F7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19B4C3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2DC886B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0E604E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35728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11CBB9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4F97DE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103A983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32EDA8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6271BD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07544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6DD086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73CDBDA6" w14:textId="77777777" w:rsidR="008429FC" w:rsidRPr="008429FC" w:rsidRDefault="008429FC" w:rsidP="008429FC">
      <w:pPr>
        <w:rPr>
          <w:lang w:val="en-GB"/>
        </w:rPr>
      </w:pPr>
    </w:p>
    <w:p w14:paraId="36F1841D" w14:textId="77777777" w:rsidR="008429FC" w:rsidRDefault="008429FC" w:rsidP="008429FC">
      <w:r>
        <w:t>;Zona de Residência</w:t>
      </w:r>
    </w:p>
    <w:p w14:paraId="6A661B48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6A3195AF" w14:textId="77777777" w:rsidR="008429FC" w:rsidRDefault="008429FC" w:rsidP="008429FC"/>
    <w:p w14:paraId="0B48566F" w14:textId="77777777" w:rsidR="008429FC" w:rsidRDefault="008429FC" w:rsidP="008429FC">
      <w:r>
        <w:lastRenderedPageBreak/>
        <w:t xml:space="preserve">;Distritos de </w:t>
      </w:r>
      <w:proofErr w:type="spellStart"/>
      <w:r>
        <w:t>Residencia</w:t>
      </w:r>
      <w:proofErr w:type="spellEnd"/>
    </w:p>
    <w:p w14:paraId="71289D77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3E2DC0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7C3D4DCC" w14:textId="77777777" w:rsidR="008429FC" w:rsidRPr="008429FC" w:rsidRDefault="008429FC" w:rsidP="008429FC">
      <w:pPr>
        <w:rPr>
          <w:lang w:val="en-GB"/>
        </w:rPr>
      </w:pPr>
    </w:p>
    <w:p w14:paraId="56DE90A1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335F64B4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6DA71CAA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3F038657" w14:textId="77777777" w:rsidR="008429FC" w:rsidRDefault="008429FC" w:rsidP="008429FC"/>
    <w:p w14:paraId="054596B2" w14:textId="77777777" w:rsidR="008429FC" w:rsidRDefault="008429FC" w:rsidP="008429FC">
      <w:r>
        <w:t>; Capitais de Residência</w:t>
      </w:r>
    </w:p>
    <w:p w14:paraId="59B2CB08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3B23DDBB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69FE1105" w14:textId="77777777" w:rsidR="008429FC" w:rsidRDefault="008429FC" w:rsidP="008429FC"/>
    <w:p w14:paraId="52DFCE99" w14:textId="77777777" w:rsidR="008429FC" w:rsidRDefault="008429FC" w:rsidP="008429FC"/>
    <w:p w14:paraId="6F059EFE" w14:textId="77777777" w:rsidR="008429FC" w:rsidRDefault="008429FC" w:rsidP="008429FC">
      <w:r>
        <w:t>;------------------  DADOS DE INVESTIGAÇÃO</w:t>
      </w:r>
    </w:p>
    <w:p w14:paraId="45B16731" w14:textId="77777777" w:rsidR="008429FC" w:rsidRDefault="008429FC" w:rsidP="008429FC"/>
    <w:p w14:paraId="41D09273" w14:textId="77777777" w:rsidR="008429FC" w:rsidRDefault="008429FC" w:rsidP="008429FC">
      <w:r>
        <w:t>;     Definições para Ocupação</w:t>
      </w:r>
    </w:p>
    <w:p w14:paraId="798F22D6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03385C83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2441CF4E" w14:textId="77777777" w:rsidR="008429FC" w:rsidRDefault="008429FC" w:rsidP="008429FC"/>
    <w:p w14:paraId="0BBAA248" w14:textId="77777777" w:rsidR="008429FC" w:rsidRDefault="008429FC" w:rsidP="008429FC">
      <w:r>
        <w:t>;    Definições do acidente</w:t>
      </w:r>
    </w:p>
    <w:p w14:paraId="11F05E74" w14:textId="77777777" w:rsidR="008429FC" w:rsidRDefault="008429FC" w:rsidP="008429FC"/>
    <w:p w14:paraId="4D6447C1" w14:textId="77777777" w:rsidR="008429FC" w:rsidRDefault="008429FC" w:rsidP="008429FC">
      <w:proofErr w:type="spellStart"/>
      <w:r>
        <w:t>xSit</w:t>
      </w:r>
      <w:proofErr w:type="spellEnd"/>
      <w:r>
        <w:t xml:space="preserve">. Merc. Trab.,     SIT_TRAB,     1, </w:t>
      </w:r>
      <w:proofErr w:type="spellStart"/>
      <w:r>
        <w:t>situmerc.cnv</w:t>
      </w:r>
      <w:proofErr w:type="spellEnd"/>
    </w:p>
    <w:p w14:paraId="1B21991F" w14:textId="77777777" w:rsidR="008429FC" w:rsidRDefault="008429FC" w:rsidP="008429FC"/>
    <w:p w14:paraId="72FC0437" w14:textId="77777777" w:rsidR="008429FC" w:rsidRDefault="008429FC" w:rsidP="008429FC">
      <w:r>
        <w:t xml:space="preserve">LCNAE-Ativ.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493A9689" w14:textId="77777777" w:rsidR="008429FC" w:rsidRDefault="008429FC" w:rsidP="008429FC">
      <w:r>
        <w:t xml:space="preserve">SCNAE-Ativ.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67ADD69D" w14:textId="77777777" w:rsidR="008429FC" w:rsidRDefault="008429FC" w:rsidP="008429FC"/>
    <w:p w14:paraId="130F44DE" w14:textId="77777777" w:rsidR="008429FC" w:rsidRDefault="008429FC" w:rsidP="008429FC">
      <w:proofErr w:type="spellStart"/>
      <w:r>
        <w:t>xEmpresa</w:t>
      </w:r>
      <w:proofErr w:type="spellEnd"/>
      <w:r>
        <w:t xml:space="preserve"> Terceirizada, TERCEIRIZA,   1, </w:t>
      </w:r>
      <w:proofErr w:type="spellStart"/>
      <w:r>
        <w:t>sim_naoap.cnv</w:t>
      </w:r>
      <w:proofErr w:type="spellEnd"/>
    </w:p>
    <w:p w14:paraId="4BD1A77A" w14:textId="77777777" w:rsidR="008429FC" w:rsidRDefault="008429FC" w:rsidP="008429FC"/>
    <w:p w14:paraId="4512E151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Empresa</w:t>
      </w:r>
    </w:p>
    <w:p w14:paraId="005AACC8" w14:textId="77777777" w:rsidR="008429FC" w:rsidRDefault="008429FC" w:rsidP="008429FC">
      <w:r>
        <w:t>LUF Empresa,    UF_EMP,  1,  UFCODIGO.CNV</w:t>
      </w:r>
    </w:p>
    <w:p w14:paraId="31A32BA8" w14:textId="77777777" w:rsidR="008429FC" w:rsidRDefault="008429FC" w:rsidP="008429FC">
      <w:r>
        <w:t>CUF Empresa,    UF_EMP,  1,  UFCCODIG.CNV</w:t>
      </w:r>
    </w:p>
    <w:p w14:paraId="5BCE8BF2" w14:textId="77777777" w:rsidR="008429FC" w:rsidRDefault="008429FC" w:rsidP="008429FC">
      <w:r>
        <w:lastRenderedPageBreak/>
        <w:t>SUF Empresa,    UF_EMP,  1,  UFCODIGO.CNV</w:t>
      </w:r>
    </w:p>
    <w:p w14:paraId="1DDBA8D2" w14:textId="77777777" w:rsidR="008429FC" w:rsidRDefault="008429FC" w:rsidP="008429FC"/>
    <w:p w14:paraId="0EE834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7D44B5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4FFF84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187861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5D4AC3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183A69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13FBA9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38918E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431952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3D7983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79A8CF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5C2395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5C2D31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4CC4FF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3C780A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643BA1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5E9FE5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374063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3C3371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1C90E7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7DFC0D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499DC6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44D709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088625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1D4B63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703A5F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0A7616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6F5154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1E30EC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55F8C0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430B18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1BC728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425AC4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2F2B15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22DEC5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57538A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3AF2FB26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1699C27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23C5102A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RJ,    MUN_EMP,   1,  MUNICRJ.CNV</w:t>
      </w:r>
    </w:p>
    <w:p w14:paraId="5A09EE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MUN_EMP,   1,  MUNICRJ.CNV</w:t>
      </w:r>
    </w:p>
    <w:p w14:paraId="49FE5D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3E6590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59701A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3CA3626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6303A7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1E4EB9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4D2280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3FAFA0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4F9FC5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3F5CDE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68D12F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3C0A52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731DB4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559827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493DD0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636563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43AA7225" w14:textId="77777777" w:rsidR="008429FC" w:rsidRPr="008429FC" w:rsidRDefault="008429FC" w:rsidP="008429FC">
      <w:pPr>
        <w:rPr>
          <w:lang w:val="en-GB"/>
        </w:rPr>
      </w:pPr>
    </w:p>
    <w:p w14:paraId="7CE9CA8E" w14:textId="77777777" w:rsidR="008429FC" w:rsidRDefault="008429FC" w:rsidP="008429FC">
      <w:proofErr w:type="spellStart"/>
      <w:r>
        <w:t>xLimitação</w:t>
      </w:r>
      <w:proofErr w:type="spellEnd"/>
      <w:r>
        <w:t xml:space="preserve"> crônica,  FLUXO_AERE,   1, </w:t>
      </w:r>
      <w:proofErr w:type="spellStart"/>
      <w:r>
        <w:t>sim_nao.cnv</w:t>
      </w:r>
      <w:proofErr w:type="spellEnd"/>
    </w:p>
    <w:p w14:paraId="300CB6FA" w14:textId="77777777" w:rsidR="008429FC" w:rsidRDefault="008429FC" w:rsidP="008429FC">
      <w:proofErr w:type="spellStart"/>
      <w:r>
        <w:t>xCâncer</w:t>
      </w:r>
      <w:proofErr w:type="spellEnd"/>
      <w:r>
        <w:t xml:space="preserve">,             CANCER,       1, </w:t>
      </w:r>
      <w:proofErr w:type="spellStart"/>
      <w:r>
        <w:t>sim_nao.cnv</w:t>
      </w:r>
      <w:proofErr w:type="spellEnd"/>
    </w:p>
    <w:p w14:paraId="72D4655E" w14:textId="77777777" w:rsidR="008429FC" w:rsidRDefault="008429FC" w:rsidP="008429FC">
      <w:proofErr w:type="spellStart"/>
      <w:r>
        <w:t>xTireoidite</w:t>
      </w:r>
      <w:proofErr w:type="spellEnd"/>
      <w:r>
        <w:t xml:space="preserve">,         TIREOIDITE,   1, </w:t>
      </w:r>
      <w:proofErr w:type="spellStart"/>
      <w:r>
        <w:t>sim_nao.cnv</w:t>
      </w:r>
      <w:proofErr w:type="spellEnd"/>
    </w:p>
    <w:p w14:paraId="5941AB1A" w14:textId="77777777" w:rsidR="008429FC" w:rsidRDefault="008429FC" w:rsidP="008429FC">
      <w:proofErr w:type="spellStart"/>
      <w:r>
        <w:lastRenderedPageBreak/>
        <w:t>xTuberculose</w:t>
      </w:r>
      <w:proofErr w:type="spellEnd"/>
      <w:r>
        <w:t xml:space="preserve">,        TUBE,         1, </w:t>
      </w:r>
      <w:proofErr w:type="spellStart"/>
      <w:r>
        <w:t>sim_nao.cnv</w:t>
      </w:r>
      <w:proofErr w:type="spellEnd"/>
    </w:p>
    <w:p w14:paraId="474DEA46" w14:textId="77777777" w:rsidR="008429FC" w:rsidRDefault="008429FC" w:rsidP="008429FC">
      <w:proofErr w:type="spellStart"/>
      <w:r>
        <w:t>xArtrite</w:t>
      </w:r>
      <w:proofErr w:type="spellEnd"/>
      <w:r>
        <w:t xml:space="preserve"> </w:t>
      </w:r>
      <w:proofErr w:type="spellStart"/>
      <w:r>
        <w:t>reumatóide</w:t>
      </w:r>
      <w:proofErr w:type="spellEnd"/>
      <w:r>
        <w:t xml:space="preserve">, ARTRITE,      1, </w:t>
      </w:r>
      <w:proofErr w:type="spellStart"/>
      <w:r>
        <w:t>sim_nao.cnv</w:t>
      </w:r>
      <w:proofErr w:type="spellEnd"/>
    </w:p>
    <w:p w14:paraId="13215381" w14:textId="77777777" w:rsidR="008429FC" w:rsidRDefault="008429FC" w:rsidP="008429FC">
      <w:proofErr w:type="spellStart"/>
      <w:r>
        <w:t>xOutro</w:t>
      </w:r>
      <w:proofErr w:type="spellEnd"/>
      <w:r>
        <w:t xml:space="preserve"> agravo,       OUTRO_DOE,    1, </w:t>
      </w:r>
      <w:proofErr w:type="spellStart"/>
      <w:r>
        <w:t>sim_nao.cnv</w:t>
      </w:r>
      <w:proofErr w:type="spellEnd"/>
    </w:p>
    <w:p w14:paraId="008D27B3" w14:textId="77777777" w:rsidR="008429FC" w:rsidRDefault="008429FC" w:rsidP="008429FC"/>
    <w:p w14:paraId="4238BB78" w14:textId="77777777" w:rsidR="008429FC" w:rsidRDefault="008429FC" w:rsidP="008429FC"/>
    <w:p w14:paraId="157CC257" w14:textId="77777777" w:rsidR="008429FC" w:rsidRDefault="008429FC" w:rsidP="008429FC">
      <w:proofErr w:type="spellStart"/>
      <w:r>
        <w:t>xRegime</w:t>
      </w:r>
      <w:proofErr w:type="spellEnd"/>
      <w:r>
        <w:t xml:space="preserve"> trat.,       REGIME,       1, </w:t>
      </w:r>
      <w:proofErr w:type="spellStart"/>
      <w:r>
        <w:t>regatend.cnv</w:t>
      </w:r>
      <w:proofErr w:type="spellEnd"/>
    </w:p>
    <w:p w14:paraId="6E383714" w14:textId="77777777" w:rsidR="008429FC" w:rsidRDefault="008429FC" w:rsidP="008429FC">
      <w:proofErr w:type="spellStart"/>
      <w:r>
        <w:t>xExposição</w:t>
      </w:r>
      <w:proofErr w:type="spellEnd"/>
      <w:r>
        <w:t xml:space="preserve"> a poeira, POEIRAS,      1, </w:t>
      </w:r>
      <w:proofErr w:type="spellStart"/>
      <w:r>
        <w:t>sim_nao.cnv</w:t>
      </w:r>
      <w:proofErr w:type="spellEnd"/>
    </w:p>
    <w:p w14:paraId="7DA5F24C" w14:textId="77777777" w:rsidR="008429FC" w:rsidRDefault="008429FC" w:rsidP="008429FC"/>
    <w:p w14:paraId="624D4D83" w14:textId="77777777" w:rsidR="008429FC" w:rsidRDefault="008429FC" w:rsidP="008429FC">
      <w:proofErr w:type="spellStart"/>
      <w:r>
        <w:t>xSílica</w:t>
      </w:r>
      <w:proofErr w:type="spellEnd"/>
      <w:r>
        <w:t xml:space="preserve">,             SILICA,       1, </w:t>
      </w:r>
      <w:proofErr w:type="spellStart"/>
      <w:r>
        <w:t>sim_nao.cnv</w:t>
      </w:r>
      <w:proofErr w:type="spellEnd"/>
    </w:p>
    <w:p w14:paraId="4AA376D4" w14:textId="77777777" w:rsidR="008429FC" w:rsidRDefault="008429FC" w:rsidP="008429FC">
      <w:proofErr w:type="spellStart"/>
      <w:r>
        <w:t>xPoeira</w:t>
      </w:r>
      <w:proofErr w:type="spellEnd"/>
      <w:r>
        <w:t xml:space="preserve"> de carvão,   CARVAO,       1, </w:t>
      </w:r>
      <w:proofErr w:type="spellStart"/>
      <w:r>
        <w:t>sim_nao.cnv</w:t>
      </w:r>
      <w:proofErr w:type="spellEnd"/>
    </w:p>
    <w:p w14:paraId="7C126D7E" w14:textId="77777777" w:rsidR="008429FC" w:rsidRDefault="008429FC" w:rsidP="008429FC">
      <w:proofErr w:type="spellStart"/>
      <w:r>
        <w:t>xMetais</w:t>
      </w:r>
      <w:proofErr w:type="spellEnd"/>
      <w:r>
        <w:t xml:space="preserve"> duros,       METAL,        1, </w:t>
      </w:r>
      <w:proofErr w:type="spellStart"/>
      <w:r>
        <w:t>sim_nao.cnv</w:t>
      </w:r>
      <w:proofErr w:type="spellEnd"/>
    </w:p>
    <w:p w14:paraId="69FF69BD" w14:textId="77777777" w:rsidR="008429FC" w:rsidRDefault="008429FC" w:rsidP="008429FC">
      <w:proofErr w:type="spellStart"/>
      <w:r>
        <w:t>xBerílio</w:t>
      </w:r>
      <w:proofErr w:type="spellEnd"/>
      <w:r>
        <w:t xml:space="preserve">,            BERILIO,      1, </w:t>
      </w:r>
      <w:proofErr w:type="spellStart"/>
      <w:r>
        <w:t>sim_nao.cnv</w:t>
      </w:r>
      <w:proofErr w:type="spellEnd"/>
    </w:p>
    <w:p w14:paraId="06887851" w14:textId="77777777" w:rsidR="008429FC" w:rsidRDefault="008429FC" w:rsidP="008429FC">
      <w:proofErr w:type="spellStart"/>
      <w:r>
        <w:t>xAsbesto</w:t>
      </w:r>
      <w:proofErr w:type="spellEnd"/>
      <w:r>
        <w:t xml:space="preserve">,            ASBESTO,      1, </w:t>
      </w:r>
      <w:proofErr w:type="spellStart"/>
      <w:r>
        <w:t>sim_nao.cnv</w:t>
      </w:r>
      <w:proofErr w:type="spellEnd"/>
    </w:p>
    <w:p w14:paraId="3C7C6A2E" w14:textId="77777777" w:rsidR="008429FC" w:rsidRDefault="008429FC" w:rsidP="008429FC">
      <w:proofErr w:type="spellStart"/>
      <w:r>
        <w:t>xPoeira</w:t>
      </w:r>
      <w:proofErr w:type="spellEnd"/>
      <w:r>
        <w:t xml:space="preserve"> mista,       POE_MISTA,    1, </w:t>
      </w:r>
      <w:proofErr w:type="spellStart"/>
      <w:r>
        <w:t>sim_nao.cnv</w:t>
      </w:r>
      <w:proofErr w:type="spellEnd"/>
    </w:p>
    <w:p w14:paraId="0C024DBE" w14:textId="77777777" w:rsidR="008429FC" w:rsidRDefault="008429FC" w:rsidP="008429FC">
      <w:proofErr w:type="spellStart"/>
      <w:r>
        <w:t>xPoeiras</w:t>
      </w:r>
      <w:proofErr w:type="spellEnd"/>
      <w:r>
        <w:t xml:space="preserve"> abrasivos,  POE_ABRASI,   1, </w:t>
      </w:r>
      <w:proofErr w:type="spellStart"/>
      <w:r>
        <w:t>sim_nao.cnv</w:t>
      </w:r>
      <w:proofErr w:type="spellEnd"/>
    </w:p>
    <w:p w14:paraId="4F6D1C22" w14:textId="77777777" w:rsidR="008429FC" w:rsidRDefault="008429FC" w:rsidP="008429FC">
      <w:proofErr w:type="spellStart"/>
      <w:r>
        <w:t>xPoeiras</w:t>
      </w:r>
      <w:proofErr w:type="spellEnd"/>
      <w:r>
        <w:t xml:space="preserve"> orgânicas,  POE_ORGANI,   1, </w:t>
      </w:r>
      <w:proofErr w:type="spellStart"/>
      <w:r>
        <w:t>sim_nao.cnv</w:t>
      </w:r>
      <w:proofErr w:type="spellEnd"/>
    </w:p>
    <w:p w14:paraId="27DD2157" w14:textId="77777777" w:rsidR="008429FC" w:rsidRDefault="008429FC" w:rsidP="008429FC">
      <w:proofErr w:type="spellStart"/>
      <w:r>
        <w:t>xFumo</w:t>
      </w:r>
      <w:proofErr w:type="spellEnd"/>
      <w:r>
        <w:t xml:space="preserve">,               FUMA,         1, </w:t>
      </w:r>
      <w:proofErr w:type="spellStart"/>
      <w:r>
        <w:t>fumar.cnv</w:t>
      </w:r>
      <w:proofErr w:type="spellEnd"/>
    </w:p>
    <w:p w14:paraId="6954CA0A" w14:textId="77777777" w:rsidR="008429FC" w:rsidRDefault="008429FC" w:rsidP="008429FC"/>
    <w:p w14:paraId="74D7CDC0" w14:textId="77777777" w:rsidR="008429FC" w:rsidRDefault="008429FC" w:rsidP="008429FC"/>
    <w:p w14:paraId="15FD4314" w14:textId="77777777" w:rsidR="008429FC" w:rsidRDefault="008429FC" w:rsidP="008429FC">
      <w:proofErr w:type="spellStart"/>
      <w:r>
        <w:t>xRadiografia</w:t>
      </w:r>
      <w:proofErr w:type="spellEnd"/>
      <w:r>
        <w:t xml:space="preserve"> tórax,  RAIOX,        1, </w:t>
      </w:r>
      <w:proofErr w:type="spellStart"/>
      <w:r>
        <w:t>sim_nao.cnv</w:t>
      </w:r>
      <w:proofErr w:type="spellEnd"/>
    </w:p>
    <w:p w14:paraId="3003015A" w14:textId="77777777" w:rsidR="008429FC" w:rsidRDefault="008429FC" w:rsidP="008429FC">
      <w:proofErr w:type="spellStart"/>
      <w:r>
        <w:t>xBiópsia</w:t>
      </w:r>
      <w:proofErr w:type="spellEnd"/>
      <w:r>
        <w:t xml:space="preserve"> pulmonar,   BIOPSIA,      1, </w:t>
      </w:r>
      <w:proofErr w:type="spellStart"/>
      <w:r>
        <w:t>sim_nao.cnv</w:t>
      </w:r>
      <w:proofErr w:type="spellEnd"/>
    </w:p>
    <w:p w14:paraId="7E579E2D" w14:textId="77777777" w:rsidR="008429FC" w:rsidRDefault="008429FC" w:rsidP="008429FC">
      <w:proofErr w:type="spellStart"/>
      <w:r>
        <w:t>xTomografia</w:t>
      </w:r>
      <w:proofErr w:type="spellEnd"/>
      <w:r>
        <w:t xml:space="preserve"> tórax,   TOMOGRAFIA,   1, </w:t>
      </w:r>
      <w:proofErr w:type="spellStart"/>
      <w:r>
        <w:t>sim_nao.cnv</w:t>
      </w:r>
      <w:proofErr w:type="spellEnd"/>
    </w:p>
    <w:p w14:paraId="025C254E" w14:textId="77777777" w:rsidR="008429FC" w:rsidRDefault="008429FC" w:rsidP="008429FC">
      <w:proofErr w:type="spellStart"/>
      <w:r>
        <w:t>xoutra</w:t>
      </w:r>
      <w:proofErr w:type="spellEnd"/>
      <w:r>
        <w:t xml:space="preserve"> confirmação,  OUT_EXAME,    1, </w:t>
      </w:r>
      <w:proofErr w:type="spellStart"/>
      <w:r>
        <w:t>sim_nao.cnv</w:t>
      </w:r>
      <w:proofErr w:type="spellEnd"/>
    </w:p>
    <w:p w14:paraId="240FC5AE" w14:textId="77777777" w:rsidR="008429FC" w:rsidRDefault="008429FC" w:rsidP="008429FC"/>
    <w:p w14:paraId="0C1F5B5D" w14:textId="77777777" w:rsidR="008429FC" w:rsidRDefault="008429FC" w:rsidP="008429FC">
      <w:r>
        <w:t>;Definição para tempo de exposição ao agente de risco (no futuro, exportar concatenado: tipo + tempo)</w:t>
      </w:r>
    </w:p>
    <w:p w14:paraId="2A00BD47" w14:textId="77777777" w:rsidR="008429FC" w:rsidRDefault="008429FC" w:rsidP="008429FC">
      <w:proofErr w:type="spellStart"/>
      <w:r>
        <w:t>ITempo</w:t>
      </w:r>
      <w:proofErr w:type="spellEnd"/>
      <w:r>
        <w:t xml:space="preserve"> exposição, NUTEMPORIS</w:t>
      </w:r>
    </w:p>
    <w:p w14:paraId="796A12FF" w14:textId="77777777" w:rsidR="008429FC" w:rsidRDefault="008429FC" w:rsidP="008429FC">
      <w:proofErr w:type="spellStart"/>
      <w:r>
        <w:t>XTipo</w:t>
      </w:r>
      <w:proofErr w:type="spellEnd"/>
      <w:r>
        <w:t xml:space="preserve"> Tempo exposição, TPTEMPORIS, 1, </w:t>
      </w:r>
      <w:proofErr w:type="spellStart"/>
      <w:r>
        <w:t>horadiamesano.cnv</w:t>
      </w:r>
      <w:proofErr w:type="spellEnd"/>
    </w:p>
    <w:p w14:paraId="7567C867" w14:textId="77777777" w:rsidR="008429FC" w:rsidRDefault="008429FC" w:rsidP="008429FC"/>
    <w:p w14:paraId="29801CB8" w14:textId="77777777" w:rsidR="008429FC" w:rsidRDefault="008429FC" w:rsidP="008429FC"/>
    <w:p w14:paraId="32DA77B7" w14:textId="77777777" w:rsidR="008429FC" w:rsidRDefault="008429FC" w:rsidP="008429FC"/>
    <w:p w14:paraId="022F7C27" w14:textId="77777777" w:rsidR="008429FC" w:rsidRDefault="008429FC" w:rsidP="008429FC">
      <w:proofErr w:type="spellStart"/>
      <w:r>
        <w:lastRenderedPageBreak/>
        <w:t>xHouve</w:t>
      </w:r>
      <w:proofErr w:type="spellEnd"/>
      <w:r>
        <w:t xml:space="preserve"> outros trab.,  TRAB_DOE,    1, </w:t>
      </w:r>
      <w:proofErr w:type="spellStart"/>
      <w:r>
        <w:t>sim_nao.cnv</w:t>
      </w:r>
      <w:proofErr w:type="spellEnd"/>
    </w:p>
    <w:p w14:paraId="72BAA162" w14:textId="77777777" w:rsidR="008429FC" w:rsidRDefault="008429FC" w:rsidP="008429FC">
      <w:proofErr w:type="spellStart"/>
      <w:r>
        <w:t>xAvaliação</w:t>
      </w:r>
      <w:proofErr w:type="spellEnd"/>
      <w:r>
        <w:t xml:space="preserve"> funcional, STAVALIA,    1, </w:t>
      </w:r>
      <w:proofErr w:type="spellStart"/>
      <w:r>
        <w:t>Avaliacao.cnv</w:t>
      </w:r>
      <w:proofErr w:type="spellEnd"/>
    </w:p>
    <w:p w14:paraId="7CCE15CD" w14:textId="77777777" w:rsidR="008429FC" w:rsidRDefault="008429FC" w:rsidP="008429FC">
      <w:proofErr w:type="spellStart"/>
      <w:r>
        <w:t>xResulta</w:t>
      </w:r>
      <w:proofErr w:type="spellEnd"/>
      <w:r>
        <w:t xml:space="preserve"> aval </w:t>
      </w:r>
      <w:proofErr w:type="spellStart"/>
      <w:r>
        <w:t>func</w:t>
      </w:r>
      <w:proofErr w:type="spellEnd"/>
      <w:r>
        <w:t xml:space="preserve">.,  STRESULTA    1, </w:t>
      </w:r>
      <w:proofErr w:type="spellStart"/>
      <w:r>
        <w:t>Avaliares.cnv</w:t>
      </w:r>
      <w:proofErr w:type="spellEnd"/>
    </w:p>
    <w:p w14:paraId="09274B4B" w14:textId="77777777" w:rsidR="008429FC" w:rsidRDefault="008429FC" w:rsidP="008429FC"/>
    <w:p w14:paraId="43802C6D" w14:textId="77777777" w:rsidR="008429FC" w:rsidRDefault="008429FC" w:rsidP="008429FC">
      <w:r>
        <w:t>;Definição para tempo de exposição ao tabaco  (no futuro, exportar concatenado: tipo + tempo)</w:t>
      </w:r>
    </w:p>
    <w:p w14:paraId="27352392" w14:textId="77777777" w:rsidR="008429FC" w:rsidRDefault="008429FC" w:rsidP="008429FC">
      <w:proofErr w:type="spellStart"/>
      <w:r>
        <w:t>ITempo</w:t>
      </w:r>
      <w:proofErr w:type="spellEnd"/>
      <w:r>
        <w:t xml:space="preserve"> fumo, TEMPO_FUMA</w:t>
      </w:r>
    </w:p>
    <w:p w14:paraId="3CA266F0" w14:textId="77777777" w:rsidR="008429FC" w:rsidRDefault="008429FC" w:rsidP="008429FC">
      <w:proofErr w:type="spellStart"/>
      <w:r>
        <w:t>xTipo</w:t>
      </w:r>
      <w:proofErr w:type="spellEnd"/>
      <w:r>
        <w:t xml:space="preserve"> Tempo fumo, TP_TEMP_FU, 1, </w:t>
      </w:r>
      <w:proofErr w:type="spellStart"/>
      <w:r>
        <w:t>horadiamesano.cnv</w:t>
      </w:r>
      <w:proofErr w:type="spellEnd"/>
    </w:p>
    <w:p w14:paraId="3D53E94B" w14:textId="77777777" w:rsidR="008429FC" w:rsidRDefault="008429FC" w:rsidP="008429FC"/>
    <w:p w14:paraId="5729AF7F" w14:textId="77777777" w:rsidR="008429FC" w:rsidRDefault="008429FC" w:rsidP="008429FC">
      <w:proofErr w:type="spellStart"/>
      <w:r>
        <w:t>Ldiagnóstico</w:t>
      </w:r>
      <w:proofErr w:type="spellEnd"/>
      <w:r>
        <w:t xml:space="preserve"> específico, </w:t>
      </w:r>
      <w:proofErr w:type="spellStart"/>
      <w:r>
        <w:t>diag_esp</w:t>
      </w:r>
      <w:proofErr w:type="spellEnd"/>
      <w:r>
        <w:t xml:space="preserve">, </w:t>
      </w:r>
      <w:proofErr w:type="spellStart"/>
      <w:r>
        <w:t>nm_agravo</w:t>
      </w:r>
      <w:proofErr w:type="spellEnd"/>
      <w:r>
        <w:t xml:space="preserve">, </w:t>
      </w:r>
      <w:proofErr w:type="spellStart"/>
      <w:r>
        <w:t>agravnet.dbf</w:t>
      </w:r>
      <w:proofErr w:type="spellEnd"/>
    </w:p>
    <w:p w14:paraId="753E7F63" w14:textId="77777777" w:rsidR="008429FC" w:rsidRDefault="008429FC" w:rsidP="008429FC">
      <w:proofErr w:type="spellStart"/>
      <w:r>
        <w:t>sdiagnóstico</w:t>
      </w:r>
      <w:proofErr w:type="spellEnd"/>
      <w:r>
        <w:t xml:space="preserve"> específico, </w:t>
      </w:r>
      <w:proofErr w:type="spellStart"/>
      <w:r>
        <w:t>diag_esp</w:t>
      </w:r>
      <w:proofErr w:type="spellEnd"/>
      <w:r>
        <w:t xml:space="preserve">, </w:t>
      </w:r>
      <w:proofErr w:type="spellStart"/>
      <w:r>
        <w:t>nm_agravo</w:t>
      </w:r>
      <w:proofErr w:type="spellEnd"/>
      <w:r>
        <w:t xml:space="preserve">, </w:t>
      </w:r>
      <w:proofErr w:type="spellStart"/>
      <w:r>
        <w:t>agravnet.dbf</w:t>
      </w:r>
      <w:proofErr w:type="spellEnd"/>
    </w:p>
    <w:p w14:paraId="79A9FA83" w14:textId="77777777" w:rsidR="008429FC" w:rsidRDefault="008429FC" w:rsidP="008429FC"/>
    <w:p w14:paraId="08FC760B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agente,   AFAST_RISC,  1, </w:t>
      </w:r>
      <w:proofErr w:type="spellStart"/>
      <w:r>
        <w:t>sim_nao.cnv</w:t>
      </w:r>
      <w:proofErr w:type="spellEnd"/>
    </w:p>
    <w:p w14:paraId="5849409D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adoc</w:t>
      </w:r>
      <w:proofErr w:type="spellEnd"/>
      <w:r>
        <w:t xml:space="preserve">. mudança,   MUDA_TRAB,   1, </w:t>
      </w:r>
      <w:proofErr w:type="spellStart"/>
      <w:r>
        <w:t>sim_nao.cnv</w:t>
      </w:r>
      <w:proofErr w:type="spellEnd"/>
    </w:p>
    <w:p w14:paraId="0D409EDB" w14:textId="77777777" w:rsidR="008429FC" w:rsidRDefault="008429FC" w:rsidP="008429FC">
      <w:proofErr w:type="spellStart"/>
      <w:r>
        <w:t>xConduta</w:t>
      </w:r>
      <w:proofErr w:type="spellEnd"/>
      <w:r>
        <w:t xml:space="preserve"> proteção colet., COLETIVA,    1, </w:t>
      </w:r>
      <w:proofErr w:type="spellStart"/>
      <w:r>
        <w:t>sim_nao.cnv</w:t>
      </w:r>
      <w:proofErr w:type="spellEnd"/>
    </w:p>
    <w:p w14:paraId="031AE68B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local,    AFAST_TRAB,  1, </w:t>
      </w:r>
      <w:proofErr w:type="spellStart"/>
      <w:r>
        <w:t>sim_nao.cnv</w:t>
      </w:r>
      <w:proofErr w:type="spellEnd"/>
    </w:p>
    <w:p w14:paraId="3A0B11B4" w14:textId="77777777" w:rsidR="008429FC" w:rsidRDefault="008429FC" w:rsidP="008429FC">
      <w:proofErr w:type="spellStart"/>
      <w:r>
        <w:t>xConduta</w:t>
      </w:r>
      <w:proofErr w:type="spellEnd"/>
      <w:r>
        <w:t xml:space="preserve"> proteção indiv., INDIVIDUAL,  1, </w:t>
      </w:r>
      <w:proofErr w:type="spellStart"/>
      <w:r>
        <w:t>sim_nao.cnv</w:t>
      </w:r>
      <w:proofErr w:type="spellEnd"/>
    </w:p>
    <w:p w14:paraId="55B2EA80" w14:textId="77777777" w:rsidR="008429FC" w:rsidRDefault="008429FC" w:rsidP="008429FC">
      <w:proofErr w:type="spellStart"/>
      <w:r>
        <w:t>xConduta</w:t>
      </w:r>
      <w:proofErr w:type="spellEnd"/>
      <w:r>
        <w:t xml:space="preserve"> nenhum,          NENHUM,      1, </w:t>
      </w:r>
      <w:proofErr w:type="spellStart"/>
      <w:r>
        <w:t>sim_nao.cnv</w:t>
      </w:r>
      <w:proofErr w:type="spellEnd"/>
    </w:p>
    <w:p w14:paraId="4BDB259D" w14:textId="77777777" w:rsidR="008429FC" w:rsidRDefault="008429FC" w:rsidP="008429FC">
      <w:proofErr w:type="spellStart"/>
      <w:r>
        <w:t>xConduta</w:t>
      </w:r>
      <w:proofErr w:type="spellEnd"/>
      <w:r>
        <w:t xml:space="preserve"> outros,          CONDUTA,     1, </w:t>
      </w:r>
      <w:proofErr w:type="spellStart"/>
      <w:r>
        <w:t>sim_nao.cnv</w:t>
      </w:r>
      <w:proofErr w:type="spellEnd"/>
    </w:p>
    <w:p w14:paraId="313ECE34" w14:textId="77777777" w:rsidR="008429FC" w:rsidRDefault="008429FC" w:rsidP="008429FC"/>
    <w:p w14:paraId="51797662" w14:textId="77777777" w:rsidR="008429FC" w:rsidRDefault="008429FC" w:rsidP="008429FC">
      <w:proofErr w:type="spellStart"/>
      <w:r>
        <w:t>XEvolução</w:t>
      </w:r>
      <w:proofErr w:type="spellEnd"/>
      <w:r>
        <w:t>,        EVOLUCAO,  1,  EVODRT.CNV</w:t>
      </w:r>
    </w:p>
    <w:p w14:paraId="3BBF711B" w14:textId="77777777" w:rsidR="008429FC" w:rsidRDefault="008429FC" w:rsidP="008429FC"/>
    <w:p w14:paraId="3A62FB0A" w14:textId="77777777" w:rsidR="008429FC" w:rsidRDefault="008429FC" w:rsidP="008429FC">
      <w:r>
        <w:t>; Definições para Ano, Mes e Trimestre do Óbito</w:t>
      </w:r>
    </w:p>
    <w:p w14:paraId="02458D7F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4151F2F7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7FE2BF8D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38DB828D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582C3EA7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346C67EF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3DDBF871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3AD6DEDE" w14:textId="77777777" w:rsidR="008429FC" w:rsidRDefault="008429FC" w:rsidP="008429FC"/>
    <w:p w14:paraId="6030BFFD" w14:textId="77777777" w:rsidR="008429FC" w:rsidRDefault="008429FC" w:rsidP="008429FC">
      <w:r>
        <w:lastRenderedPageBreak/>
        <w:t>; Definições para EMISSÃO DE CAT</w:t>
      </w:r>
    </w:p>
    <w:p w14:paraId="0934734B" w14:textId="0EF14A95" w:rsidR="008429FC" w:rsidRDefault="008429FC" w:rsidP="008429FC">
      <w:r>
        <w:t xml:space="preserve">X Emitida CAT,  CAT,1,    </w:t>
      </w:r>
      <w:proofErr w:type="spellStart"/>
      <w:r>
        <w:t>sim_naoap.cnv</w:t>
      </w:r>
      <w:proofErr w:type="spellEnd"/>
    </w:p>
    <w:p w14:paraId="59C6EDE0" w14:textId="3FA0899C" w:rsidR="008429FC" w:rsidRDefault="008429FC" w:rsidP="008429FC"/>
    <w:p w14:paraId="71313068" w14:textId="77777777" w:rsidR="008429FC" w:rsidRDefault="008429FC" w:rsidP="008429FC">
      <w:r>
        <w:t>; INVESTIGAÇÃO DE PAIR - Sinan NET</w:t>
      </w:r>
    </w:p>
    <w:p w14:paraId="071AF774" w14:textId="77777777" w:rsidR="008429FC" w:rsidRDefault="008429FC" w:rsidP="008429FC">
      <w:r>
        <w:t>; Elaborado em 06/2006 pelo GT- Sinan/MS</w:t>
      </w:r>
    </w:p>
    <w:p w14:paraId="3093BF62" w14:textId="77777777" w:rsidR="008429FC" w:rsidRDefault="008429FC" w:rsidP="008429FC">
      <w:r>
        <w:t>; Atualizado em 16/10/2007 pelo GT - Sinan/MS</w:t>
      </w:r>
    </w:p>
    <w:p w14:paraId="2F21ECD1" w14:textId="77777777" w:rsidR="008429FC" w:rsidRDefault="008429FC" w:rsidP="008429FC">
      <w:r>
        <w:t xml:space="preserve">; Atualizado em 08/03/2010 pelo GT - Sinan/MS  ( incluído </w:t>
      </w:r>
      <w:proofErr w:type="spellStart"/>
      <w:r>
        <w:t>camo</w:t>
      </w:r>
      <w:proofErr w:type="spellEnd"/>
      <w:r>
        <w:t xml:space="preserve"> diagnóstico específico)</w:t>
      </w:r>
    </w:p>
    <w:p w14:paraId="4386DC13" w14:textId="77777777" w:rsidR="008429FC" w:rsidRDefault="008429FC" w:rsidP="008429FC">
      <w:r>
        <w:t>; Atualizado em 20/07/2010 pelo GT - Sinan/MS  ( incluído Atividade Econômica)</w:t>
      </w:r>
    </w:p>
    <w:p w14:paraId="27B5B00D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002FB2D3" w14:textId="77777777" w:rsidR="008429FC" w:rsidRDefault="008429FC" w:rsidP="008429FC"/>
    <w:p w14:paraId="40EC02CC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\PAIR*.DB?</w:t>
      </w:r>
    </w:p>
    <w:p w14:paraId="39342427" w14:textId="77777777" w:rsidR="008429FC" w:rsidRPr="008429FC" w:rsidRDefault="008429FC" w:rsidP="008429FC">
      <w:pPr>
        <w:rPr>
          <w:lang w:val="en-GB"/>
        </w:rPr>
      </w:pPr>
    </w:p>
    <w:p w14:paraId="205BBE71" w14:textId="77777777" w:rsidR="008429FC" w:rsidRDefault="008429FC" w:rsidP="008429FC">
      <w:r>
        <w:t>;    Definições para Ano, Mes, Semana e Trimestre da Notificação</w:t>
      </w:r>
    </w:p>
    <w:p w14:paraId="7AA5B975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42C8B77D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29340529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4BB6CC10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EBF574E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4D852ED7" w14:textId="77777777" w:rsidR="008429FC" w:rsidRDefault="008429FC" w:rsidP="008429FC"/>
    <w:p w14:paraId="0962D057" w14:textId="77777777" w:rsidR="008429FC" w:rsidRDefault="008429FC" w:rsidP="008429FC">
      <w:r>
        <w:t>; Definições para Ano, Trimestre, Mes do Diagnóstico</w:t>
      </w:r>
    </w:p>
    <w:p w14:paraId="2EDF521A" w14:textId="77777777" w:rsidR="008429FC" w:rsidRDefault="008429FC" w:rsidP="008429FC">
      <w:proofErr w:type="spellStart"/>
      <w:r>
        <w:t>XAno</w:t>
      </w:r>
      <w:proofErr w:type="spellEnd"/>
      <w:r>
        <w:t xml:space="preserve"> Diagnóstico,    DT_DIAG,  1, ANOS.CNV</w:t>
      </w:r>
    </w:p>
    <w:p w14:paraId="485D87A3" w14:textId="77777777" w:rsidR="008429FC" w:rsidRDefault="008429FC" w:rsidP="008429FC">
      <w:proofErr w:type="spellStart"/>
      <w:r>
        <w:t>LMes</w:t>
      </w:r>
      <w:proofErr w:type="spellEnd"/>
      <w:r>
        <w:t xml:space="preserve"> Diagnóstico,    DT_DIAG,  5, MESES.CNV</w:t>
      </w:r>
    </w:p>
    <w:p w14:paraId="47294A09" w14:textId="77777777" w:rsidR="008429FC" w:rsidRDefault="008429FC" w:rsidP="008429FC">
      <w:proofErr w:type="spellStart"/>
      <w:r>
        <w:t>CMes</w:t>
      </w:r>
      <w:proofErr w:type="spellEnd"/>
      <w:r>
        <w:t xml:space="preserve"> Diagnóstico,    DT_DIAG,  5, MESESC.CNV</w:t>
      </w:r>
    </w:p>
    <w:p w14:paraId="160A2299" w14:textId="77777777" w:rsidR="008429FC" w:rsidRDefault="008429FC" w:rsidP="008429FC">
      <w:proofErr w:type="spellStart"/>
      <w:r>
        <w:t>SMes</w:t>
      </w:r>
      <w:proofErr w:type="spellEnd"/>
      <w:r>
        <w:t xml:space="preserve"> Diagnóstico,    DT_DIAG,  5, MESES.CNV</w:t>
      </w:r>
    </w:p>
    <w:p w14:paraId="1DDE0D91" w14:textId="77777777" w:rsidR="008429FC" w:rsidRDefault="008429FC" w:rsidP="008429FC">
      <w:proofErr w:type="spellStart"/>
      <w:r>
        <w:t>XTrim.Diagnóstico</w:t>
      </w:r>
      <w:proofErr w:type="spellEnd"/>
      <w:r>
        <w:t>,   DT_DIAG,  5, TRIME.CNV</w:t>
      </w:r>
    </w:p>
    <w:p w14:paraId="6ABB402D" w14:textId="77777777" w:rsidR="008429FC" w:rsidRDefault="008429FC" w:rsidP="008429FC"/>
    <w:p w14:paraId="2C99E9A5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27A53CFA" w14:textId="77777777" w:rsidR="008429FC" w:rsidRDefault="008429FC" w:rsidP="008429FC"/>
    <w:p w14:paraId="09211B17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5618F3C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164D22DD" w14:textId="77777777" w:rsidR="008429FC" w:rsidRDefault="008429FC" w:rsidP="008429FC">
      <w:proofErr w:type="spellStart"/>
      <w:r>
        <w:lastRenderedPageBreak/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283F3EA5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D5308ED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158A1C6E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6E716181" w14:textId="77777777" w:rsidR="008429FC" w:rsidRDefault="008429FC" w:rsidP="008429FC"/>
    <w:p w14:paraId="0EB67EE3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0A2E8909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364BC515" w14:textId="77777777" w:rsidR="008429FC" w:rsidRDefault="008429FC" w:rsidP="008429FC"/>
    <w:p w14:paraId="13D493EB" w14:textId="77777777" w:rsidR="008429FC" w:rsidRDefault="008429FC" w:rsidP="008429FC">
      <w:r>
        <w:t>;       Definições para Raça</w:t>
      </w:r>
    </w:p>
    <w:p w14:paraId="5D3B5751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48919A10" w14:textId="77777777" w:rsidR="008429FC" w:rsidRDefault="008429FC" w:rsidP="008429FC"/>
    <w:p w14:paraId="14D03746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12E53BA5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7F2DD9CB" w14:textId="77777777" w:rsidR="008429FC" w:rsidRDefault="008429FC" w:rsidP="008429FC"/>
    <w:p w14:paraId="1D092B12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03C621CB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630B0A76" w14:textId="77777777" w:rsidR="008429FC" w:rsidRDefault="008429FC" w:rsidP="008429FC"/>
    <w:p w14:paraId="399D4708" w14:textId="77777777" w:rsidR="008429FC" w:rsidRDefault="008429FC" w:rsidP="008429FC">
      <w:r>
        <w:t>; Definições para Identificação da Unidade de Saúde Notificante</w:t>
      </w:r>
    </w:p>
    <w:p w14:paraId="61BAC28A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4C610A8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4D79E5C8" w14:textId="77777777" w:rsidR="008429FC" w:rsidRDefault="008429FC" w:rsidP="008429FC"/>
    <w:p w14:paraId="587100F2" w14:textId="77777777" w:rsidR="008429FC" w:rsidRDefault="008429FC" w:rsidP="008429FC">
      <w:r>
        <w:t>;       Definições para identificação dos 190 Núcleos Hospitalares de Epidemiologia-NHE</w:t>
      </w:r>
    </w:p>
    <w:p w14:paraId="023E3536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278BFE4F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0A7DE30" w14:textId="77777777" w:rsidR="008429FC" w:rsidRDefault="008429FC" w:rsidP="008429FC"/>
    <w:p w14:paraId="0303BED8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41BD0B0F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0C5E06D6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0E38F5B2" w14:textId="77777777" w:rsidR="008429FC" w:rsidRDefault="008429FC" w:rsidP="008429FC"/>
    <w:p w14:paraId="3A3658C0" w14:textId="77777777" w:rsidR="008429FC" w:rsidRDefault="008429FC" w:rsidP="008429FC">
      <w:r>
        <w:t>;       Definições para identificação dos 190 Núcleos Hospitalares de Epidemiologia-NHE segundo município</w:t>
      </w:r>
    </w:p>
    <w:p w14:paraId="51F7823C" w14:textId="77777777" w:rsidR="008429FC" w:rsidRDefault="008429FC" w:rsidP="008429FC">
      <w:proofErr w:type="spellStart"/>
      <w:r>
        <w:lastRenderedPageBreak/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F4C1263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446A2A98" w14:textId="77777777" w:rsidR="008429FC" w:rsidRDefault="008429FC" w:rsidP="008429FC"/>
    <w:p w14:paraId="37F0DFC3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2EC50DD0" w14:textId="77777777" w:rsidR="008429FC" w:rsidRDefault="008429FC" w:rsidP="008429FC">
      <w:r>
        <w:t>LUF Notificação,    ID_MUNICIP,  1,  UFCODIGO.CNV</w:t>
      </w:r>
    </w:p>
    <w:p w14:paraId="58AFB376" w14:textId="77777777" w:rsidR="008429FC" w:rsidRDefault="008429FC" w:rsidP="008429FC">
      <w:r>
        <w:t>CUF Notificação,    ID_MUNICIP,  1,  UFCCODIG.CNV</w:t>
      </w:r>
    </w:p>
    <w:p w14:paraId="678499F8" w14:textId="77777777" w:rsidR="008429FC" w:rsidRDefault="008429FC" w:rsidP="008429FC">
      <w:r>
        <w:t>SUF Notificação,    ID_MUNICIP,  1,  UFCODIGO.CNV</w:t>
      </w:r>
    </w:p>
    <w:p w14:paraId="6513B2B5" w14:textId="77777777" w:rsidR="008429FC" w:rsidRDefault="008429FC" w:rsidP="008429FC"/>
    <w:p w14:paraId="3FBBAE02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1E0F5DEB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4E92B605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6D5DB9C0" w14:textId="77777777" w:rsidR="008429FC" w:rsidRDefault="008429FC" w:rsidP="008429FC"/>
    <w:p w14:paraId="3FABF615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430C5C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4C53974D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3DE038F8" w14:textId="77777777" w:rsidR="008429FC" w:rsidRDefault="008429FC" w:rsidP="008429FC"/>
    <w:p w14:paraId="5DF64D52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4D012AB7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40D085D9" w14:textId="77777777" w:rsidR="008429FC" w:rsidRDefault="008429FC" w:rsidP="008429FC"/>
    <w:p w14:paraId="1AABA7BB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464E78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4B7F9E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79F0D4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2713C1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3BE033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231A3F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1047A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63DE89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6B4368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141204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1248CF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0E5636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C64EA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668C4A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F1FD8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3D38B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158DD7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7D8746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49A4D84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540AD7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EFE93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476C89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9DC7B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A7356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5D791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3A0176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653B91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39543D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6FCA6E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44026A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2BC83E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3C1B09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7449AD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99D73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38753F0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04FF2F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4CDBAF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2DF7A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7278CB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1F125A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1E2BD9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134716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926B4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4CF273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0C4DEE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24B60A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76B479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04AF39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14B33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4CF5C8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0C26B5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43FA931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7EEAE91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14FD3F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528AF5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37E851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669D1A77" w14:textId="77777777" w:rsidR="008429FC" w:rsidRPr="008429FC" w:rsidRDefault="008429FC" w:rsidP="008429FC">
      <w:pPr>
        <w:rPr>
          <w:lang w:val="en-GB"/>
        </w:rPr>
      </w:pPr>
    </w:p>
    <w:p w14:paraId="340D27BD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77BA55B3" w14:textId="77777777" w:rsidR="008429FC" w:rsidRDefault="008429FC" w:rsidP="008429FC">
      <w:r>
        <w:t>;País de residência</w:t>
      </w:r>
    </w:p>
    <w:p w14:paraId="42769E47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5BA2D325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108B2BFA" w14:textId="77777777" w:rsidR="008429FC" w:rsidRDefault="008429FC" w:rsidP="008429FC"/>
    <w:p w14:paraId="4622E120" w14:textId="77777777" w:rsidR="008429FC" w:rsidRDefault="008429FC" w:rsidP="008429FC">
      <w:r>
        <w:t>;Unidade federada de residência</w:t>
      </w:r>
    </w:p>
    <w:p w14:paraId="43235128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3CED3EC7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748E2A90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D03C117" w14:textId="77777777" w:rsidR="008429FC" w:rsidRDefault="008429FC" w:rsidP="008429FC"/>
    <w:p w14:paraId="64133CAF" w14:textId="77777777" w:rsidR="008429FC" w:rsidRDefault="008429FC" w:rsidP="008429FC">
      <w:r>
        <w:t>;regional de saúde de residência</w:t>
      </w:r>
    </w:p>
    <w:p w14:paraId="510C01A8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54A85C14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59E14122" w14:textId="77777777" w:rsidR="008429FC" w:rsidRDefault="008429FC" w:rsidP="008429FC"/>
    <w:p w14:paraId="318C9556" w14:textId="77777777" w:rsidR="008429FC" w:rsidRDefault="008429FC" w:rsidP="008429FC">
      <w:r>
        <w:t>;região metropolitana de residência</w:t>
      </w:r>
    </w:p>
    <w:p w14:paraId="7949D1DD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20051262" w14:textId="77777777" w:rsidR="008429FC" w:rsidRDefault="008429FC" w:rsidP="008429FC">
      <w:proofErr w:type="spellStart"/>
      <w:r>
        <w:lastRenderedPageBreak/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7D9F0041" w14:textId="77777777" w:rsidR="008429FC" w:rsidRDefault="008429FC" w:rsidP="008429FC"/>
    <w:p w14:paraId="57D9C8D4" w14:textId="77777777" w:rsidR="008429FC" w:rsidRDefault="008429FC" w:rsidP="008429FC">
      <w:r>
        <w:t>;município de residência</w:t>
      </w:r>
    </w:p>
    <w:p w14:paraId="58FA59B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175170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2A5B1A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040BA8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E5E45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119C3E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320A0A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4643CA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31CF51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796B3D6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21FD9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ADCAE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F0D32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7850E7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52C961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12B925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3D027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438A9B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76CFB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AF858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546DD6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14CFE8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070EED6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62B704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241F70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57AE03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49C68E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164AB4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E0C87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1A70F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311866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100F05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2B4608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38B96F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3CF0BE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7AD9B3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0CC2B6C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4EAA89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595185F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278D0C8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6927636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271E1D2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4950F86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256205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D24A2A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01806E6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717625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72595E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7F497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1D643E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29B8AF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2D2073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10CC5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720D67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073CD0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431A17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5B0943DE" w14:textId="77777777" w:rsidR="008429FC" w:rsidRPr="008429FC" w:rsidRDefault="008429FC" w:rsidP="008429FC">
      <w:pPr>
        <w:rPr>
          <w:lang w:val="en-GB"/>
        </w:rPr>
      </w:pPr>
    </w:p>
    <w:p w14:paraId="0D7D8753" w14:textId="77777777" w:rsidR="008429FC" w:rsidRDefault="008429FC" w:rsidP="008429FC">
      <w:r>
        <w:t>;Zona de Residência</w:t>
      </w:r>
    </w:p>
    <w:p w14:paraId="23BD2F4E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2BCC86FF" w14:textId="77777777" w:rsidR="008429FC" w:rsidRDefault="008429FC" w:rsidP="008429FC"/>
    <w:p w14:paraId="6063BF4C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6DAEBE91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63D1B9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7FC4B636" w14:textId="77777777" w:rsidR="008429FC" w:rsidRPr="008429FC" w:rsidRDefault="008429FC" w:rsidP="008429FC">
      <w:pPr>
        <w:rPr>
          <w:lang w:val="en-GB"/>
        </w:rPr>
      </w:pPr>
    </w:p>
    <w:p w14:paraId="388F275C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66E5C412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179FC39A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NM_BAIRRO, NM_BAIRRO,     </w:t>
      </w:r>
      <w:proofErr w:type="spellStart"/>
      <w:r>
        <w:t>bairrnet.dbf</w:t>
      </w:r>
      <w:proofErr w:type="spellEnd"/>
    </w:p>
    <w:p w14:paraId="671FB559" w14:textId="77777777" w:rsidR="008429FC" w:rsidRDefault="008429FC" w:rsidP="008429FC"/>
    <w:p w14:paraId="467CFF55" w14:textId="77777777" w:rsidR="008429FC" w:rsidRDefault="008429FC" w:rsidP="008429FC">
      <w:r>
        <w:t>; Capitais de Residência</w:t>
      </w:r>
    </w:p>
    <w:p w14:paraId="445C3E37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21CB91C2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19A387C9" w14:textId="77777777" w:rsidR="008429FC" w:rsidRDefault="008429FC" w:rsidP="008429FC"/>
    <w:p w14:paraId="319CE85C" w14:textId="77777777" w:rsidR="008429FC" w:rsidRDefault="008429FC" w:rsidP="008429FC"/>
    <w:p w14:paraId="6B8AF00E" w14:textId="77777777" w:rsidR="008429FC" w:rsidRDefault="008429FC" w:rsidP="008429FC">
      <w:r>
        <w:t>;------------------  DADOS DE INVESTIGAÇÃO</w:t>
      </w:r>
    </w:p>
    <w:p w14:paraId="4C2832BC" w14:textId="77777777" w:rsidR="008429FC" w:rsidRDefault="008429FC" w:rsidP="008429FC"/>
    <w:p w14:paraId="3D2F34A2" w14:textId="77777777" w:rsidR="008429FC" w:rsidRDefault="008429FC" w:rsidP="008429FC">
      <w:r>
        <w:t>;     Definições para Ocupação</w:t>
      </w:r>
    </w:p>
    <w:p w14:paraId="5702F8A0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280900CC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7C705072" w14:textId="77777777" w:rsidR="008429FC" w:rsidRDefault="008429FC" w:rsidP="008429FC"/>
    <w:p w14:paraId="7BCB2A69" w14:textId="77777777" w:rsidR="008429FC" w:rsidRDefault="008429FC" w:rsidP="008429FC">
      <w:r>
        <w:t>;    Definições do acidente</w:t>
      </w:r>
    </w:p>
    <w:p w14:paraId="3C26E7DE" w14:textId="77777777" w:rsidR="008429FC" w:rsidRDefault="008429FC" w:rsidP="008429FC"/>
    <w:p w14:paraId="3B9A14E1" w14:textId="77777777" w:rsidR="008429FC" w:rsidRDefault="008429FC" w:rsidP="008429FC">
      <w:proofErr w:type="spellStart"/>
      <w:r>
        <w:t>xSit</w:t>
      </w:r>
      <w:proofErr w:type="spellEnd"/>
      <w:r>
        <w:t xml:space="preserve">. Merc. Trab.,     SIT_TRAB,   1, </w:t>
      </w:r>
      <w:proofErr w:type="spellStart"/>
      <w:r>
        <w:t>situmerc.cnv</w:t>
      </w:r>
      <w:proofErr w:type="spellEnd"/>
    </w:p>
    <w:p w14:paraId="211FBE6D" w14:textId="77777777" w:rsidR="008429FC" w:rsidRDefault="008429FC" w:rsidP="008429FC"/>
    <w:p w14:paraId="59D92866" w14:textId="77777777" w:rsidR="008429FC" w:rsidRDefault="008429FC" w:rsidP="008429FC">
      <w:r>
        <w:t xml:space="preserve">LCNAE-Ativ.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7AEFB1DC" w14:textId="77777777" w:rsidR="008429FC" w:rsidRDefault="008429FC" w:rsidP="008429FC">
      <w:r>
        <w:t xml:space="preserve">SCNAE-Ativ. Econ., </w:t>
      </w:r>
      <w:proofErr w:type="spellStart"/>
      <w:r>
        <w:t>cnae</w:t>
      </w:r>
      <w:proofErr w:type="spellEnd"/>
      <w:r>
        <w:t xml:space="preserve"> ,</w:t>
      </w:r>
      <w:proofErr w:type="spellStart"/>
      <w:r>
        <w:t>ds_cnae</w:t>
      </w:r>
      <w:proofErr w:type="spellEnd"/>
      <w:r>
        <w:t xml:space="preserve">,  </w:t>
      </w:r>
      <w:proofErr w:type="spellStart"/>
      <w:r>
        <w:t>cnaenet.dbf</w:t>
      </w:r>
      <w:proofErr w:type="spellEnd"/>
    </w:p>
    <w:p w14:paraId="588738D6" w14:textId="77777777" w:rsidR="008429FC" w:rsidRDefault="008429FC" w:rsidP="008429FC"/>
    <w:p w14:paraId="569C4395" w14:textId="77777777" w:rsidR="008429FC" w:rsidRDefault="008429FC" w:rsidP="008429FC">
      <w:proofErr w:type="spellStart"/>
      <w:r>
        <w:t>xEmpresa</w:t>
      </w:r>
      <w:proofErr w:type="spellEnd"/>
      <w:r>
        <w:t xml:space="preserve"> Terceirizada, TERCEIRIZA,   1, </w:t>
      </w:r>
      <w:proofErr w:type="spellStart"/>
      <w:r>
        <w:t>sim_naoap.cnv</w:t>
      </w:r>
      <w:proofErr w:type="spellEnd"/>
    </w:p>
    <w:p w14:paraId="43D97CCD" w14:textId="77777777" w:rsidR="008429FC" w:rsidRDefault="008429FC" w:rsidP="008429FC"/>
    <w:p w14:paraId="09959DD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Empresa</w:t>
      </w:r>
    </w:p>
    <w:p w14:paraId="4BD5F583" w14:textId="77777777" w:rsidR="008429FC" w:rsidRDefault="008429FC" w:rsidP="008429FC">
      <w:r>
        <w:t>LUF Empresa,    UF_EMP,  1,  UFCODIGO.CNV</w:t>
      </w:r>
    </w:p>
    <w:p w14:paraId="6A386E57" w14:textId="77777777" w:rsidR="008429FC" w:rsidRDefault="008429FC" w:rsidP="008429FC">
      <w:r>
        <w:lastRenderedPageBreak/>
        <w:t>CUF Empresa,    UF_EMP,  1,  UFCCODIG.CNV</w:t>
      </w:r>
    </w:p>
    <w:p w14:paraId="11EDF1F3" w14:textId="77777777" w:rsidR="008429FC" w:rsidRDefault="008429FC" w:rsidP="008429FC">
      <w:r>
        <w:t>SUF Empresa,    UF_EMP,  1,  UFCODIGO.CNV</w:t>
      </w:r>
    </w:p>
    <w:p w14:paraId="7067B1CB" w14:textId="77777777" w:rsidR="008429FC" w:rsidRDefault="008429FC" w:rsidP="008429FC"/>
    <w:p w14:paraId="551CB3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4923FD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MUN_EMP,   1,  MUNICAC.CNV</w:t>
      </w:r>
    </w:p>
    <w:p w14:paraId="04B2CC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5A5971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MUN_EMP,   1,  MUNICAL.CNV</w:t>
      </w:r>
    </w:p>
    <w:p w14:paraId="347556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149313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MUN_EMP,   1,  MUNICAM.CNV</w:t>
      </w:r>
    </w:p>
    <w:p w14:paraId="69643D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458560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MUN_EMP,   1,  MUNICAP.CNV</w:t>
      </w:r>
    </w:p>
    <w:p w14:paraId="28DF61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1CB035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MUN_EMP,   1,  MUNICBA.CNV</w:t>
      </w:r>
    </w:p>
    <w:p w14:paraId="2F04201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4C4F19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MUN_EMP,   1,  MUNICBR.CNV</w:t>
      </w:r>
    </w:p>
    <w:p w14:paraId="11A336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3D7740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MUN_EMP,   1,  MUNICCE.CNV</w:t>
      </w:r>
    </w:p>
    <w:p w14:paraId="2302CF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3DE39C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MUN_EMP,   1,  MUNICDF.CNV</w:t>
      </w:r>
    </w:p>
    <w:p w14:paraId="5FE8FB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081187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MUN_EMP,   1,  MUNICES.CNV</w:t>
      </w:r>
    </w:p>
    <w:p w14:paraId="239095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7CBBB3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MUN_EMP,   1,  MUNICGO.CNV</w:t>
      </w:r>
    </w:p>
    <w:p w14:paraId="47D51B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557D0A1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MUN_EMP,   1,  MUNICMA.CNV</w:t>
      </w:r>
    </w:p>
    <w:p w14:paraId="38F9BC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5FBA82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MUN_EMP,   1,  MUNICMG.CNV</w:t>
      </w:r>
    </w:p>
    <w:p w14:paraId="111C65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0968D0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MUN_EMP,   1,  MUNICMS.CNV</w:t>
      </w:r>
    </w:p>
    <w:p w14:paraId="150F43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05A22C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MUN_EMP,   1,  MUNICMT.CNV</w:t>
      </w:r>
    </w:p>
    <w:p w14:paraId="39A1D4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105064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MUN_EMP,   1,  MUNICPA.CNV</w:t>
      </w:r>
    </w:p>
    <w:p w14:paraId="773E2F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27B8A2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MUN_EMP,   1,  MUNICPB.CNV</w:t>
      </w:r>
    </w:p>
    <w:p w14:paraId="714FEB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22034E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MUN_EMP,   1,  MUNICPE.CNV</w:t>
      </w:r>
    </w:p>
    <w:p w14:paraId="73DDE6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22E2D8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MUN_EMP,   1,  MUNICPI.CNV</w:t>
      </w:r>
    </w:p>
    <w:p w14:paraId="73A09328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723A6BF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PR,    MUN_EMP,   1,  MUNICPR.CNV</w:t>
      </w:r>
    </w:p>
    <w:p w14:paraId="464C4462" w14:textId="77777777" w:rsidR="008429FC" w:rsidRDefault="008429FC" w:rsidP="008429FC">
      <w:proofErr w:type="spellStart"/>
      <w:r>
        <w:t>LMun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RJ,    MUN_EMP,   1,  MUNICRJ.CNV</w:t>
      </w:r>
    </w:p>
    <w:p w14:paraId="76E84E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 xml:space="preserve"> MUN_EMP,   1,  MUNICRJ.CNV</w:t>
      </w:r>
    </w:p>
    <w:p w14:paraId="490DCC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3174DF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MUN_EMP,   1,  MUNICRN.CNV</w:t>
      </w:r>
    </w:p>
    <w:p w14:paraId="6BA5A3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4C9035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 xml:space="preserve"> MUN_EMP,   1,  MUNICRO.CNV</w:t>
      </w:r>
    </w:p>
    <w:p w14:paraId="535CFE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318E89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 xml:space="preserve"> MUN_EMP,   1,  MUNICRR.CNV</w:t>
      </w:r>
    </w:p>
    <w:p w14:paraId="443D55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7FF8A3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 xml:space="preserve"> MUN_EMP,   1,  MUNICRS.CNV</w:t>
      </w:r>
    </w:p>
    <w:p w14:paraId="00AD88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1C5CB1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MUN_EMP,   1,  MUNICSC.CNV</w:t>
      </w:r>
    </w:p>
    <w:p w14:paraId="2B0467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630C32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MUN_EMP,   1,  MUNICSE.CNV</w:t>
      </w:r>
    </w:p>
    <w:p w14:paraId="65E75A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7781BB6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MUN_EMP,   1,  MUNICSP.CNV</w:t>
      </w:r>
    </w:p>
    <w:p w14:paraId="470066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7569C4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emp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MUN_EMP,   1,  MUNICTO.CNV</w:t>
      </w:r>
    </w:p>
    <w:p w14:paraId="7591ED7F" w14:textId="77777777" w:rsidR="008429FC" w:rsidRPr="008429FC" w:rsidRDefault="008429FC" w:rsidP="008429FC">
      <w:pPr>
        <w:rPr>
          <w:lang w:val="en-GB"/>
        </w:rPr>
      </w:pPr>
    </w:p>
    <w:p w14:paraId="7A5120BD" w14:textId="77777777" w:rsidR="008429FC" w:rsidRDefault="008429FC" w:rsidP="008429FC">
      <w:proofErr w:type="spellStart"/>
      <w:r>
        <w:t>xHipertensão</w:t>
      </w:r>
      <w:proofErr w:type="spellEnd"/>
      <w:r>
        <w:t xml:space="preserve">,       HIPERTEN,   1, </w:t>
      </w:r>
      <w:proofErr w:type="spellStart"/>
      <w:r>
        <w:t>sim_nao.cnv</w:t>
      </w:r>
      <w:proofErr w:type="spellEnd"/>
    </w:p>
    <w:p w14:paraId="1561D964" w14:textId="77777777" w:rsidR="008429FC" w:rsidRDefault="008429FC" w:rsidP="008429FC">
      <w:proofErr w:type="spellStart"/>
      <w:r>
        <w:t>xDiabetes</w:t>
      </w:r>
      <w:proofErr w:type="spellEnd"/>
      <w:r>
        <w:t xml:space="preserve">,          DIABETES,   1, </w:t>
      </w:r>
      <w:proofErr w:type="spellStart"/>
      <w:r>
        <w:t>sim_nao.cnv</w:t>
      </w:r>
      <w:proofErr w:type="spellEnd"/>
    </w:p>
    <w:p w14:paraId="65DD8600" w14:textId="77777777" w:rsidR="008429FC" w:rsidRDefault="008429FC" w:rsidP="008429FC">
      <w:proofErr w:type="spellStart"/>
      <w:r>
        <w:lastRenderedPageBreak/>
        <w:t>xHanseníase</w:t>
      </w:r>
      <w:proofErr w:type="spellEnd"/>
      <w:r>
        <w:t xml:space="preserve">,        HANSENIASE, 1, </w:t>
      </w:r>
      <w:proofErr w:type="spellStart"/>
      <w:r>
        <w:t>sim_nao.cnv</w:t>
      </w:r>
      <w:proofErr w:type="spellEnd"/>
    </w:p>
    <w:p w14:paraId="7E6AA26F" w14:textId="77777777" w:rsidR="008429FC" w:rsidRDefault="008429FC" w:rsidP="008429FC">
      <w:proofErr w:type="spellStart"/>
      <w:r>
        <w:t>xTranstorno</w:t>
      </w:r>
      <w:proofErr w:type="spellEnd"/>
      <w:r>
        <w:t xml:space="preserve"> mental, MENTAL,     1, </w:t>
      </w:r>
      <w:proofErr w:type="spellStart"/>
      <w:r>
        <w:t>sim_nao.cnv</w:t>
      </w:r>
      <w:proofErr w:type="spellEnd"/>
    </w:p>
    <w:p w14:paraId="5BE686DE" w14:textId="77777777" w:rsidR="008429FC" w:rsidRDefault="008429FC" w:rsidP="008429FC">
      <w:proofErr w:type="spellStart"/>
      <w:r>
        <w:t>xTuberculose</w:t>
      </w:r>
      <w:proofErr w:type="spellEnd"/>
      <w:r>
        <w:t xml:space="preserve">,       TUBE,       1, </w:t>
      </w:r>
      <w:proofErr w:type="spellStart"/>
      <w:r>
        <w:t>sim_nao.cnv</w:t>
      </w:r>
      <w:proofErr w:type="spellEnd"/>
    </w:p>
    <w:p w14:paraId="35D0C6F2" w14:textId="77777777" w:rsidR="008429FC" w:rsidRDefault="008429FC" w:rsidP="008429FC">
      <w:proofErr w:type="spellStart"/>
      <w:r>
        <w:t>xAsma</w:t>
      </w:r>
      <w:proofErr w:type="spellEnd"/>
      <w:r>
        <w:t xml:space="preserve">,              ASMA,       1, </w:t>
      </w:r>
      <w:proofErr w:type="spellStart"/>
      <w:r>
        <w:t>sim_nao.cnv</w:t>
      </w:r>
      <w:proofErr w:type="spellEnd"/>
    </w:p>
    <w:p w14:paraId="256CF2A7" w14:textId="77777777" w:rsidR="008429FC" w:rsidRDefault="008429FC" w:rsidP="008429FC">
      <w:proofErr w:type="spellStart"/>
      <w:r>
        <w:t>xOutro</w:t>
      </w:r>
      <w:proofErr w:type="spellEnd"/>
      <w:r>
        <w:t xml:space="preserve"> agravo,      OUT_AGRAVO, 1, </w:t>
      </w:r>
      <w:proofErr w:type="spellStart"/>
      <w:r>
        <w:t>sim_nao.cnv</w:t>
      </w:r>
      <w:proofErr w:type="spellEnd"/>
    </w:p>
    <w:p w14:paraId="5FA5C81C" w14:textId="77777777" w:rsidR="008429FC" w:rsidRDefault="008429FC" w:rsidP="008429FC"/>
    <w:p w14:paraId="75FAB309" w14:textId="77777777" w:rsidR="008429FC" w:rsidRDefault="008429FC" w:rsidP="008429FC">
      <w:r>
        <w:t>;Definição para tempo de exposição ao agente de risco (no futuro, exportar concatenado: tipo + tempo)</w:t>
      </w:r>
    </w:p>
    <w:p w14:paraId="2DB34A72" w14:textId="77777777" w:rsidR="008429FC" w:rsidRDefault="008429FC" w:rsidP="008429FC">
      <w:proofErr w:type="spellStart"/>
      <w:r>
        <w:t>ITempo</w:t>
      </w:r>
      <w:proofErr w:type="spellEnd"/>
      <w:r>
        <w:t xml:space="preserve"> exposição, NUTEMPORIS</w:t>
      </w:r>
    </w:p>
    <w:p w14:paraId="523BB9BA" w14:textId="77777777" w:rsidR="008429FC" w:rsidRDefault="008429FC" w:rsidP="008429FC">
      <w:proofErr w:type="spellStart"/>
      <w:r>
        <w:t>XTipo</w:t>
      </w:r>
      <w:proofErr w:type="spellEnd"/>
      <w:r>
        <w:t xml:space="preserve"> Tempo exposição, TPTEMPORIS, 1, </w:t>
      </w:r>
      <w:proofErr w:type="spellStart"/>
      <w:r>
        <w:t>horadiamesano.cnv</w:t>
      </w:r>
      <w:proofErr w:type="spellEnd"/>
    </w:p>
    <w:p w14:paraId="5850E4E4" w14:textId="77777777" w:rsidR="008429FC" w:rsidRDefault="008429FC" w:rsidP="008429FC"/>
    <w:p w14:paraId="3269F43E" w14:textId="77777777" w:rsidR="008429FC" w:rsidRDefault="008429FC" w:rsidP="008429FC"/>
    <w:p w14:paraId="25CBBA34" w14:textId="77777777" w:rsidR="008429FC" w:rsidRDefault="008429FC" w:rsidP="008429FC">
      <w:proofErr w:type="spellStart"/>
      <w:r>
        <w:t>xRegime</w:t>
      </w:r>
      <w:proofErr w:type="spellEnd"/>
      <w:r>
        <w:t xml:space="preserve"> trat.,  REGIME,  1, </w:t>
      </w:r>
      <w:proofErr w:type="spellStart"/>
      <w:r>
        <w:t>regatend.cnv</w:t>
      </w:r>
      <w:proofErr w:type="spellEnd"/>
    </w:p>
    <w:p w14:paraId="13B321E7" w14:textId="77777777" w:rsidR="008429FC" w:rsidRDefault="008429FC" w:rsidP="008429FC"/>
    <w:p w14:paraId="5A28598F" w14:textId="77777777" w:rsidR="008429FC" w:rsidRDefault="008429FC" w:rsidP="008429FC">
      <w:proofErr w:type="spellStart"/>
      <w:r>
        <w:t>xTipo</w:t>
      </w:r>
      <w:proofErr w:type="spellEnd"/>
      <w:r>
        <w:t xml:space="preserve"> de ruído, TPRUIDO,   1, </w:t>
      </w:r>
      <w:proofErr w:type="spellStart"/>
      <w:r>
        <w:t>ruido.cnv</w:t>
      </w:r>
      <w:proofErr w:type="spellEnd"/>
    </w:p>
    <w:p w14:paraId="59009718" w14:textId="77777777" w:rsidR="008429FC" w:rsidRDefault="008429FC" w:rsidP="008429FC"/>
    <w:p w14:paraId="06B14CE3" w14:textId="77777777" w:rsidR="008429FC" w:rsidRDefault="008429FC" w:rsidP="008429FC">
      <w:proofErr w:type="spellStart"/>
      <w:r>
        <w:t>xSolvente</w:t>
      </w:r>
      <w:proofErr w:type="spellEnd"/>
      <w:r>
        <w:t xml:space="preserve">,        SOLVENTE,    1, </w:t>
      </w:r>
      <w:proofErr w:type="spellStart"/>
      <w:r>
        <w:t>sim_nao.cnv</w:t>
      </w:r>
      <w:proofErr w:type="spellEnd"/>
    </w:p>
    <w:p w14:paraId="5ADF59C9" w14:textId="77777777" w:rsidR="008429FC" w:rsidRDefault="008429FC" w:rsidP="008429FC">
      <w:proofErr w:type="spellStart"/>
      <w:r>
        <w:t>xMetais</w:t>
      </w:r>
      <w:proofErr w:type="spellEnd"/>
      <w:r>
        <w:t xml:space="preserve"> pesados,  METAL,       1, </w:t>
      </w:r>
      <w:proofErr w:type="spellStart"/>
      <w:r>
        <w:t>sim_nao.cnv</w:t>
      </w:r>
      <w:proofErr w:type="spellEnd"/>
    </w:p>
    <w:p w14:paraId="45844C23" w14:textId="77777777" w:rsidR="008429FC" w:rsidRDefault="008429FC" w:rsidP="008429FC">
      <w:proofErr w:type="spellStart"/>
      <w:r>
        <w:t>xMedicamentos</w:t>
      </w:r>
      <w:proofErr w:type="spellEnd"/>
      <w:r>
        <w:t xml:space="preserve">,    MEDICA,      1, </w:t>
      </w:r>
      <w:proofErr w:type="spellStart"/>
      <w:r>
        <w:t>sim_nao.cnv</w:t>
      </w:r>
      <w:proofErr w:type="spellEnd"/>
    </w:p>
    <w:p w14:paraId="7F69A591" w14:textId="77777777" w:rsidR="008429FC" w:rsidRDefault="008429FC" w:rsidP="008429FC">
      <w:proofErr w:type="spellStart"/>
      <w:r>
        <w:t>xGases</w:t>
      </w:r>
      <w:proofErr w:type="spellEnd"/>
      <w:r>
        <w:t xml:space="preserve"> tóxicos,   GASES,       1, </w:t>
      </w:r>
      <w:proofErr w:type="spellStart"/>
      <w:r>
        <w:t>sim_nao.cnv</w:t>
      </w:r>
      <w:proofErr w:type="spellEnd"/>
    </w:p>
    <w:p w14:paraId="13019720" w14:textId="77777777" w:rsidR="008429FC" w:rsidRDefault="008429FC" w:rsidP="008429FC">
      <w:proofErr w:type="spellStart"/>
      <w:r>
        <w:t>xOutra</w:t>
      </w:r>
      <w:proofErr w:type="spellEnd"/>
      <w:r>
        <w:t xml:space="preserve"> exposição, RUIDO_OUT,   1, </w:t>
      </w:r>
      <w:proofErr w:type="spellStart"/>
      <w:r>
        <w:t>sim_nao.cnv</w:t>
      </w:r>
      <w:proofErr w:type="spellEnd"/>
    </w:p>
    <w:p w14:paraId="3F0F6C62" w14:textId="77777777" w:rsidR="008429FC" w:rsidRDefault="008429FC" w:rsidP="008429FC"/>
    <w:p w14:paraId="4DBDC990" w14:textId="77777777" w:rsidR="008429FC" w:rsidRDefault="008429FC" w:rsidP="008429FC">
      <w:proofErr w:type="spellStart"/>
      <w:r>
        <w:t>xZumbido</w:t>
      </w:r>
      <w:proofErr w:type="spellEnd"/>
      <w:r>
        <w:t xml:space="preserve">,         ZUMBIDO,     1, </w:t>
      </w:r>
      <w:proofErr w:type="spellStart"/>
      <w:r>
        <w:t>sim_nao.cnv</w:t>
      </w:r>
      <w:proofErr w:type="spellEnd"/>
    </w:p>
    <w:p w14:paraId="04EA6A9D" w14:textId="77777777" w:rsidR="008429FC" w:rsidRDefault="008429FC" w:rsidP="008429FC">
      <w:proofErr w:type="spellStart"/>
      <w:r>
        <w:t>xTontura</w:t>
      </w:r>
      <w:proofErr w:type="spellEnd"/>
      <w:r>
        <w:t xml:space="preserve">,         TONTURA,     1, </w:t>
      </w:r>
      <w:proofErr w:type="spellStart"/>
      <w:r>
        <w:t>sim_nao.cnv</w:t>
      </w:r>
      <w:proofErr w:type="spellEnd"/>
    </w:p>
    <w:p w14:paraId="3008BF96" w14:textId="77777777" w:rsidR="008429FC" w:rsidRDefault="008429FC" w:rsidP="008429FC">
      <w:proofErr w:type="spellStart"/>
      <w:r>
        <w:t>xDific</w:t>
      </w:r>
      <w:proofErr w:type="spellEnd"/>
      <w:r>
        <w:t xml:space="preserve">. fala,     FALA,        1, </w:t>
      </w:r>
      <w:proofErr w:type="spellStart"/>
      <w:r>
        <w:t>sim_nao.cnv</w:t>
      </w:r>
      <w:proofErr w:type="spellEnd"/>
    </w:p>
    <w:p w14:paraId="5AAA99F5" w14:textId="77777777" w:rsidR="008429FC" w:rsidRDefault="008429FC" w:rsidP="008429FC">
      <w:proofErr w:type="spellStart"/>
      <w:r>
        <w:t>xCefaléia</w:t>
      </w:r>
      <w:proofErr w:type="spellEnd"/>
      <w:r>
        <w:t xml:space="preserve">,        CEFALEIA,    1, </w:t>
      </w:r>
      <w:proofErr w:type="spellStart"/>
      <w:r>
        <w:t>sim_nao.cnv</w:t>
      </w:r>
      <w:proofErr w:type="spellEnd"/>
    </w:p>
    <w:p w14:paraId="5DE13C3F" w14:textId="77777777" w:rsidR="008429FC" w:rsidRDefault="008429FC" w:rsidP="008429FC">
      <w:proofErr w:type="spellStart"/>
      <w:r>
        <w:t>xOutros</w:t>
      </w:r>
      <w:proofErr w:type="spellEnd"/>
      <w:r>
        <w:t xml:space="preserve"> sintoma , OUTRO_SIN,    1, </w:t>
      </w:r>
      <w:proofErr w:type="spellStart"/>
      <w:r>
        <w:t>sim_nao.cnv</w:t>
      </w:r>
      <w:proofErr w:type="spellEnd"/>
    </w:p>
    <w:p w14:paraId="24D11A79" w14:textId="77777777" w:rsidR="008429FC" w:rsidRDefault="008429FC" w:rsidP="008429FC"/>
    <w:p w14:paraId="04F168C8" w14:textId="77777777" w:rsidR="008429FC" w:rsidRDefault="008429FC" w:rsidP="008429FC">
      <w:proofErr w:type="spellStart"/>
      <w:r>
        <w:t>Ldiagnóstico</w:t>
      </w:r>
      <w:proofErr w:type="spellEnd"/>
      <w:r>
        <w:t xml:space="preserve"> específico, DIAG_ESP, NM_AGRAVO, AGRAVNET.DBF</w:t>
      </w:r>
    </w:p>
    <w:p w14:paraId="3C4D6572" w14:textId="77777777" w:rsidR="008429FC" w:rsidRDefault="008429FC" w:rsidP="008429FC">
      <w:proofErr w:type="spellStart"/>
      <w:r>
        <w:t>Sdiagnóstico</w:t>
      </w:r>
      <w:proofErr w:type="spellEnd"/>
      <w:r>
        <w:t xml:space="preserve"> específico, DIAG_ESP, NM_AGRAVO, AGRAVNET.DBF</w:t>
      </w:r>
    </w:p>
    <w:p w14:paraId="0039A760" w14:textId="77777777" w:rsidR="008429FC" w:rsidRDefault="008429FC" w:rsidP="008429FC"/>
    <w:p w14:paraId="3ED6C300" w14:textId="77777777" w:rsidR="008429FC" w:rsidRDefault="008429FC" w:rsidP="008429FC">
      <w:proofErr w:type="spellStart"/>
      <w:r>
        <w:lastRenderedPageBreak/>
        <w:t>xAfastamento</w:t>
      </w:r>
      <w:proofErr w:type="spellEnd"/>
      <w:r>
        <w:t xml:space="preserve">,      AFASTAMENT, 1, </w:t>
      </w:r>
      <w:proofErr w:type="spellStart"/>
      <w:r>
        <w:t>sim_nao.cnv</w:t>
      </w:r>
      <w:proofErr w:type="spellEnd"/>
    </w:p>
    <w:p w14:paraId="5003A886" w14:textId="77777777" w:rsidR="008429FC" w:rsidRDefault="008429FC" w:rsidP="008429FC"/>
    <w:p w14:paraId="3764F685" w14:textId="77777777" w:rsidR="008429FC" w:rsidRDefault="008429FC" w:rsidP="008429FC">
      <w:r>
        <w:t>;Definição para tempo de afastamento do trabalho (no futuro, exportar concatenado: tipo + tempo)</w:t>
      </w:r>
    </w:p>
    <w:p w14:paraId="37521DFD" w14:textId="77777777" w:rsidR="008429FC" w:rsidRDefault="008429FC" w:rsidP="008429FC">
      <w:proofErr w:type="spellStart"/>
      <w:r>
        <w:t>ITempo</w:t>
      </w:r>
      <w:proofErr w:type="spellEnd"/>
      <w:r>
        <w:t xml:space="preserve"> afastamento, NU_AFAST</w:t>
      </w:r>
    </w:p>
    <w:p w14:paraId="64554C4C" w14:textId="77777777" w:rsidR="008429FC" w:rsidRDefault="008429FC" w:rsidP="008429FC">
      <w:proofErr w:type="spellStart"/>
      <w:r>
        <w:t>XTipo</w:t>
      </w:r>
      <w:proofErr w:type="spellEnd"/>
      <w:r>
        <w:t xml:space="preserve"> tempo afastamento, TP_AFAST, 1, </w:t>
      </w:r>
      <w:proofErr w:type="spellStart"/>
      <w:r>
        <w:t>horadiamesano.cnv</w:t>
      </w:r>
      <w:proofErr w:type="spellEnd"/>
    </w:p>
    <w:p w14:paraId="375CF433" w14:textId="77777777" w:rsidR="008429FC" w:rsidRDefault="008429FC" w:rsidP="008429FC"/>
    <w:p w14:paraId="04111449" w14:textId="77777777" w:rsidR="008429FC" w:rsidRDefault="008429FC" w:rsidP="008429FC">
      <w:proofErr w:type="spellStart"/>
      <w:r>
        <w:t>xHouve</w:t>
      </w:r>
      <w:proofErr w:type="spellEnd"/>
      <w:r>
        <w:t xml:space="preserve"> outros trab., TRAB_DOE, 1, </w:t>
      </w:r>
      <w:proofErr w:type="spellStart"/>
      <w:r>
        <w:t>sim_nao.cnv</w:t>
      </w:r>
      <w:proofErr w:type="spellEnd"/>
    </w:p>
    <w:p w14:paraId="1E43DA23" w14:textId="77777777" w:rsidR="008429FC" w:rsidRDefault="008429FC" w:rsidP="008429FC"/>
    <w:p w14:paraId="2C142B3C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agente,   AFAST_RISC,   1, </w:t>
      </w:r>
      <w:proofErr w:type="spellStart"/>
      <w:r>
        <w:t>sim_nao.cnv</w:t>
      </w:r>
      <w:proofErr w:type="spellEnd"/>
    </w:p>
    <w:p w14:paraId="1CCB7152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adoc</w:t>
      </w:r>
      <w:proofErr w:type="spellEnd"/>
      <w:r>
        <w:t xml:space="preserve">. mudança,   MUDA_TRAB,    1, </w:t>
      </w:r>
      <w:proofErr w:type="spellStart"/>
      <w:r>
        <w:t>sim_nao.cnv</w:t>
      </w:r>
      <w:proofErr w:type="spellEnd"/>
    </w:p>
    <w:p w14:paraId="43C70612" w14:textId="77777777" w:rsidR="008429FC" w:rsidRDefault="008429FC" w:rsidP="008429FC">
      <w:proofErr w:type="spellStart"/>
      <w:r>
        <w:t>xConduta</w:t>
      </w:r>
      <w:proofErr w:type="spellEnd"/>
      <w:r>
        <w:t xml:space="preserve"> proteção colet., COLETIVA,     1, </w:t>
      </w:r>
      <w:proofErr w:type="spellStart"/>
      <w:r>
        <w:t>sim_nao.cnv</w:t>
      </w:r>
      <w:proofErr w:type="spellEnd"/>
    </w:p>
    <w:p w14:paraId="4540AB9E" w14:textId="77777777" w:rsidR="008429FC" w:rsidRDefault="008429FC" w:rsidP="008429FC">
      <w:proofErr w:type="spellStart"/>
      <w:r>
        <w:t>xConduta</w:t>
      </w:r>
      <w:proofErr w:type="spellEnd"/>
      <w:r>
        <w:t xml:space="preserve"> </w:t>
      </w:r>
      <w:proofErr w:type="spellStart"/>
      <w:r>
        <w:t>afast</w:t>
      </w:r>
      <w:proofErr w:type="spellEnd"/>
      <w:r>
        <w:t xml:space="preserve">. local,    AFAST_TRAB ,  1, </w:t>
      </w:r>
      <w:proofErr w:type="spellStart"/>
      <w:r>
        <w:t>sim_nao.cnv</w:t>
      </w:r>
      <w:proofErr w:type="spellEnd"/>
    </w:p>
    <w:p w14:paraId="5D04A663" w14:textId="77777777" w:rsidR="008429FC" w:rsidRDefault="008429FC" w:rsidP="008429FC">
      <w:proofErr w:type="spellStart"/>
      <w:r>
        <w:t>xConduta</w:t>
      </w:r>
      <w:proofErr w:type="spellEnd"/>
      <w:r>
        <w:t xml:space="preserve"> proteção indiv., INDIVIDUAL,   1, </w:t>
      </w:r>
      <w:proofErr w:type="spellStart"/>
      <w:r>
        <w:t>sim_nao.cnv</w:t>
      </w:r>
      <w:proofErr w:type="spellEnd"/>
    </w:p>
    <w:p w14:paraId="16700394" w14:textId="77777777" w:rsidR="008429FC" w:rsidRDefault="008429FC" w:rsidP="008429FC">
      <w:proofErr w:type="spellStart"/>
      <w:r>
        <w:t>xConduta</w:t>
      </w:r>
      <w:proofErr w:type="spellEnd"/>
      <w:r>
        <w:t xml:space="preserve"> nenhum,          NENHUM,       1, </w:t>
      </w:r>
      <w:proofErr w:type="spellStart"/>
      <w:r>
        <w:t>sim_nao.cnv</w:t>
      </w:r>
      <w:proofErr w:type="spellEnd"/>
    </w:p>
    <w:p w14:paraId="6245EF8C" w14:textId="77777777" w:rsidR="008429FC" w:rsidRDefault="008429FC" w:rsidP="008429FC">
      <w:proofErr w:type="spellStart"/>
      <w:r>
        <w:t>xConduta</w:t>
      </w:r>
      <w:proofErr w:type="spellEnd"/>
      <w:r>
        <w:t xml:space="preserve"> outros,          CONDUTA,      1, </w:t>
      </w:r>
      <w:proofErr w:type="spellStart"/>
      <w:r>
        <w:t>sim_nao.cnv</w:t>
      </w:r>
      <w:proofErr w:type="spellEnd"/>
    </w:p>
    <w:p w14:paraId="3003C333" w14:textId="77777777" w:rsidR="008429FC" w:rsidRDefault="008429FC" w:rsidP="008429FC"/>
    <w:p w14:paraId="1B64403D" w14:textId="77777777" w:rsidR="008429FC" w:rsidRDefault="008429FC" w:rsidP="008429FC">
      <w:proofErr w:type="spellStart"/>
      <w:r>
        <w:t>XEvolução</w:t>
      </w:r>
      <w:proofErr w:type="spellEnd"/>
      <w:r>
        <w:t>,        EVOLUCAO,  1,  EVODRT.CNV</w:t>
      </w:r>
    </w:p>
    <w:p w14:paraId="70012D4A" w14:textId="77777777" w:rsidR="008429FC" w:rsidRDefault="008429FC" w:rsidP="008429FC"/>
    <w:p w14:paraId="78335482" w14:textId="77777777" w:rsidR="008429FC" w:rsidRDefault="008429FC" w:rsidP="008429FC">
      <w:r>
        <w:t>; Definições para Ano, Mes e Trimestre do Óbito</w:t>
      </w:r>
    </w:p>
    <w:p w14:paraId="643DFD54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392C7454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79779B2C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7C88CCF5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272BDB73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588E9BC6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71FAE254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40C9A3D5" w14:textId="77777777" w:rsidR="008429FC" w:rsidRDefault="008429FC" w:rsidP="008429FC"/>
    <w:p w14:paraId="129EEAD6" w14:textId="77777777" w:rsidR="008429FC" w:rsidRDefault="008429FC" w:rsidP="008429FC">
      <w:r>
        <w:t>; Definições para EMISSÃO DE CAT</w:t>
      </w:r>
    </w:p>
    <w:p w14:paraId="0CCBFA58" w14:textId="2AD5F636" w:rsidR="008429FC" w:rsidRDefault="008429FC" w:rsidP="008429FC">
      <w:r>
        <w:t xml:space="preserve">X Emitida CAT,  CAT,1,    </w:t>
      </w:r>
      <w:proofErr w:type="spellStart"/>
      <w:r>
        <w:t>sim_naoap.cnv</w:t>
      </w:r>
      <w:proofErr w:type="spellEnd"/>
    </w:p>
    <w:p w14:paraId="6D5339B9" w14:textId="2CDA72AF" w:rsidR="008429FC" w:rsidRDefault="008429FC" w:rsidP="008429FC"/>
    <w:p w14:paraId="14BB8AE5" w14:textId="77777777" w:rsidR="008429FC" w:rsidRDefault="008429FC" w:rsidP="008429FC">
      <w:r>
        <w:lastRenderedPageBreak/>
        <w:t>; INVESTIGAÇÃO DE VIOLENCIA DOMÉSTICA, SEXUAL E/OU OUTRS VIOLENCIAS - Sinan NET</w:t>
      </w:r>
    </w:p>
    <w:p w14:paraId="79CC21DE" w14:textId="77777777" w:rsidR="008429FC" w:rsidRDefault="008429FC" w:rsidP="008429FC">
      <w:r>
        <w:t>; Criado em 30/07/2008 pelo GT- Sinan/MS</w:t>
      </w:r>
    </w:p>
    <w:p w14:paraId="273C4812" w14:textId="77777777" w:rsidR="008429FC" w:rsidRDefault="008429FC" w:rsidP="008429FC">
      <w:r>
        <w:t>; Alterado em 02/09/2010 pelo GT - Sinan/MS correção de ocupação</w:t>
      </w:r>
    </w:p>
    <w:p w14:paraId="4EA5AF48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454247B4" w14:textId="77777777" w:rsidR="008429FC" w:rsidRDefault="008429FC" w:rsidP="008429FC"/>
    <w:p w14:paraId="1AC5A979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\VIOL*.DB?</w:t>
      </w:r>
    </w:p>
    <w:p w14:paraId="2C033BB5" w14:textId="77777777" w:rsidR="008429FC" w:rsidRPr="008429FC" w:rsidRDefault="008429FC" w:rsidP="008429FC">
      <w:pPr>
        <w:rPr>
          <w:lang w:val="en-GB"/>
        </w:rPr>
      </w:pPr>
    </w:p>
    <w:p w14:paraId="131663CD" w14:textId="77777777" w:rsidR="008429FC" w:rsidRDefault="008429FC" w:rsidP="008429FC">
      <w:r>
        <w:t>;    Definições para Ano, Mes, Semana e Trimestre da Notificação</w:t>
      </w:r>
    </w:p>
    <w:p w14:paraId="5CFF692A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4D726B37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987F998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307F032D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13A9AFB7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6FC6B534" w14:textId="77777777" w:rsidR="008429FC" w:rsidRDefault="008429FC" w:rsidP="008429FC"/>
    <w:p w14:paraId="35226ECC" w14:textId="77777777" w:rsidR="008429FC" w:rsidRDefault="008429FC" w:rsidP="008429FC"/>
    <w:p w14:paraId="050158F6" w14:textId="77777777" w:rsidR="008429FC" w:rsidRDefault="008429FC" w:rsidP="008429FC">
      <w:r>
        <w:t>; Definições para Ano, Trimestre, Mes da Ocorrência</w:t>
      </w:r>
    </w:p>
    <w:p w14:paraId="1FBE8878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   DT_OCOR,     1, ANOS.CNV</w:t>
      </w:r>
    </w:p>
    <w:p w14:paraId="6B8638C9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   DT_OCOR,     5, MESES.CNV</w:t>
      </w:r>
    </w:p>
    <w:p w14:paraId="173D6504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   DT_OCOR,     5, MESESC.CNV</w:t>
      </w:r>
    </w:p>
    <w:p w14:paraId="295916CF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   DT_OCOR,     5, MESES.CNV</w:t>
      </w:r>
    </w:p>
    <w:p w14:paraId="59CCBA32" w14:textId="77777777" w:rsidR="008429FC" w:rsidRDefault="008429FC" w:rsidP="008429FC">
      <w:proofErr w:type="spellStart"/>
      <w:r>
        <w:t>XTrim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  DT_OCOR,     5, TRIME.CNV</w:t>
      </w:r>
    </w:p>
    <w:p w14:paraId="1E0FF672" w14:textId="77777777" w:rsidR="008429FC" w:rsidRDefault="008429FC" w:rsidP="008429FC"/>
    <w:p w14:paraId="656E2491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4D7DAE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699C9747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376467C5" w14:textId="77777777" w:rsidR="008429FC" w:rsidRDefault="008429FC" w:rsidP="008429FC"/>
    <w:p w14:paraId="21EDB667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377B4BFC" w14:textId="77777777" w:rsidR="008429FC" w:rsidRDefault="008429FC" w:rsidP="008429FC"/>
    <w:p w14:paraId="101ECFBA" w14:textId="77777777" w:rsidR="008429FC" w:rsidRDefault="008429FC" w:rsidP="008429FC">
      <w:proofErr w:type="spellStart"/>
      <w:r>
        <w:t>xSem.Epid.Ocorr</w:t>
      </w:r>
      <w:proofErr w:type="spellEnd"/>
      <w:r>
        <w:t>.,    SEM_PRI,     5, SEMANAEP.CNV</w:t>
      </w:r>
    </w:p>
    <w:p w14:paraId="0913C97F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Epid.Ocorr</w:t>
      </w:r>
      <w:proofErr w:type="spellEnd"/>
      <w:r>
        <w:t>.,    SEM_PRI,     1, ANOS.CNV</w:t>
      </w:r>
    </w:p>
    <w:p w14:paraId="5725C615" w14:textId="77777777" w:rsidR="008429FC" w:rsidRDefault="008429FC" w:rsidP="008429FC"/>
    <w:p w14:paraId="5F2CEF44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59E3E329" w14:textId="77777777" w:rsidR="008429FC" w:rsidRDefault="008429FC" w:rsidP="008429FC"/>
    <w:p w14:paraId="168E8579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74A323CF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31A1A686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217E32E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01749C8C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71A6504B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1463383F" w14:textId="77777777" w:rsidR="008429FC" w:rsidRDefault="008429FC" w:rsidP="008429FC"/>
    <w:p w14:paraId="3D719696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49AAE031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3B67A0A0" w14:textId="77777777" w:rsidR="008429FC" w:rsidRDefault="008429FC" w:rsidP="008429FC"/>
    <w:p w14:paraId="1189F863" w14:textId="77777777" w:rsidR="008429FC" w:rsidRDefault="008429FC" w:rsidP="008429FC">
      <w:r>
        <w:t>;       Definições para Raça</w:t>
      </w:r>
    </w:p>
    <w:p w14:paraId="750AB4C5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36C5DC5C" w14:textId="77777777" w:rsidR="008429FC" w:rsidRDefault="008429FC" w:rsidP="008429FC"/>
    <w:p w14:paraId="5FA37363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1C8E7F20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21AFA028" w14:textId="77777777" w:rsidR="008429FC" w:rsidRDefault="008429FC" w:rsidP="008429FC"/>
    <w:p w14:paraId="699FD47A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33A74422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32ED90D6" w14:textId="77777777" w:rsidR="008429FC" w:rsidRDefault="008429FC" w:rsidP="008429FC"/>
    <w:p w14:paraId="5EDA3C54" w14:textId="77777777" w:rsidR="008429FC" w:rsidRDefault="008429FC" w:rsidP="008429FC">
      <w:r>
        <w:t>; Definições para Identificação da Unidade de Saúde Notificante</w:t>
      </w:r>
    </w:p>
    <w:p w14:paraId="75495381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191578C5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67C6EF9C" w14:textId="77777777" w:rsidR="008429FC" w:rsidRDefault="008429FC" w:rsidP="008429FC"/>
    <w:p w14:paraId="55E32FE7" w14:textId="77777777" w:rsidR="008429FC" w:rsidRDefault="008429FC" w:rsidP="008429FC">
      <w:r>
        <w:t>;       Definições para identificação dos 190 Núcleos Hospitalares de Epidemiologia-NHE</w:t>
      </w:r>
    </w:p>
    <w:p w14:paraId="07B190E8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210BB8B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16F7A43B" w14:textId="77777777" w:rsidR="008429FC" w:rsidRDefault="008429FC" w:rsidP="008429FC"/>
    <w:p w14:paraId="35643204" w14:textId="77777777" w:rsidR="008429FC" w:rsidRDefault="008429FC" w:rsidP="008429FC">
      <w:r>
        <w:lastRenderedPageBreak/>
        <w:t>;       Definições para identificação dos 190 Núcleos Hospitalares de Epidemiologia-NHE segundo nível hospitalar</w:t>
      </w:r>
    </w:p>
    <w:p w14:paraId="5FDFA156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213D50F0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4856C1DB" w14:textId="77777777" w:rsidR="008429FC" w:rsidRDefault="008429FC" w:rsidP="008429FC"/>
    <w:p w14:paraId="4357D104" w14:textId="77777777" w:rsidR="008429FC" w:rsidRDefault="008429FC" w:rsidP="008429FC">
      <w:r>
        <w:t>;       Definições para identificação dos 190 Núcleos Hospitalares de Epidemiologia-NHE segundo município</w:t>
      </w:r>
    </w:p>
    <w:p w14:paraId="1AFA53DB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06FC464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2ACDDCE9" w14:textId="77777777" w:rsidR="008429FC" w:rsidRDefault="008429FC" w:rsidP="008429FC"/>
    <w:p w14:paraId="36A0B368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4E0F71AD" w14:textId="77777777" w:rsidR="008429FC" w:rsidRDefault="008429FC" w:rsidP="008429FC">
      <w:r>
        <w:t>LUF Notificação,    ID_MUNICIP,  1,  UFCODIGO.CNV</w:t>
      </w:r>
    </w:p>
    <w:p w14:paraId="4188CBF8" w14:textId="77777777" w:rsidR="008429FC" w:rsidRDefault="008429FC" w:rsidP="008429FC">
      <w:r>
        <w:t>CUF Notificação,    ID_MUNICIP,  1,  UFCCODIG.CNV</w:t>
      </w:r>
    </w:p>
    <w:p w14:paraId="3805C5EE" w14:textId="77777777" w:rsidR="008429FC" w:rsidRDefault="008429FC" w:rsidP="008429FC">
      <w:r>
        <w:t>SUF Notificação,    ID_MUNICIP,  1,  UFCODIGO.CNV</w:t>
      </w:r>
    </w:p>
    <w:p w14:paraId="50871753" w14:textId="77777777" w:rsidR="008429FC" w:rsidRDefault="008429FC" w:rsidP="008429FC"/>
    <w:p w14:paraId="69969927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517E4A61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4F84393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3456485" w14:textId="77777777" w:rsidR="008429FC" w:rsidRDefault="008429FC" w:rsidP="008429FC"/>
    <w:p w14:paraId="482E47EA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3289B0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RMETRBR.CNV</w:t>
      </w:r>
    </w:p>
    <w:p w14:paraId="674EA0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RMETRBR.CNV</w:t>
      </w:r>
    </w:p>
    <w:p w14:paraId="4E6868B0" w14:textId="77777777" w:rsidR="008429FC" w:rsidRPr="008429FC" w:rsidRDefault="008429FC" w:rsidP="008429FC">
      <w:pPr>
        <w:rPr>
          <w:lang w:val="en-GB"/>
        </w:rPr>
      </w:pPr>
    </w:p>
    <w:p w14:paraId="1685030E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07D2DEC5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3FB8E543" w14:textId="77777777" w:rsidR="008429FC" w:rsidRDefault="008429FC" w:rsidP="008429FC"/>
    <w:p w14:paraId="33400FEF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3BB02070" w14:textId="77777777" w:rsidR="008429FC" w:rsidRDefault="008429FC" w:rsidP="008429FC">
      <w:proofErr w:type="spellStart"/>
      <w:r>
        <w:t>LMun</w:t>
      </w:r>
      <w:proofErr w:type="spellEnd"/>
      <w:r>
        <w:t xml:space="preserve"> US </w:t>
      </w:r>
      <w:proofErr w:type="spellStart"/>
      <w:r>
        <w:t>Noti</w:t>
      </w:r>
      <w:proofErr w:type="spellEnd"/>
      <w:r>
        <w:t xml:space="preserve"> AC,   ID_MUNICIP,  1,  MUNICAC.CNV</w:t>
      </w:r>
    </w:p>
    <w:p w14:paraId="6ED92F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1D05A7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7CF037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2690CC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1C10C2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A1033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6A9C93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13C139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76B77D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784F90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F6567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048AC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4F0F70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1E64D74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1DA2B5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060F39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110B9B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0568EF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25B3CC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7DA805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31F87B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49E9B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73B5D5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21D1B8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05A716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760889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408E6A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32A338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AB48E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BC920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2DF84D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29CF10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07BE2D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25EE3E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3FE351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0EC38C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7EEAAB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0BD2C5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FF417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4235EF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A237A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E2D3A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183439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269A94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133C74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11543C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79580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D7B65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31F9A8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51CD5E1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4E9EA8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37BB35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2403DC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432115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673C70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14AC9DE1" w14:textId="77777777" w:rsidR="008429FC" w:rsidRPr="008429FC" w:rsidRDefault="008429FC" w:rsidP="008429FC">
      <w:pPr>
        <w:rPr>
          <w:lang w:val="en-GB"/>
        </w:rPr>
      </w:pPr>
    </w:p>
    <w:p w14:paraId="3D316FCB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2C9A9B49" w14:textId="77777777" w:rsidR="008429FC" w:rsidRDefault="008429FC" w:rsidP="008429FC">
      <w:r>
        <w:t>;País de residência</w:t>
      </w:r>
    </w:p>
    <w:p w14:paraId="4243FF82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45ADFCB6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3EC4ADD4" w14:textId="77777777" w:rsidR="008429FC" w:rsidRDefault="008429FC" w:rsidP="008429FC"/>
    <w:p w14:paraId="1A4D8472" w14:textId="77777777" w:rsidR="008429FC" w:rsidRDefault="008429FC" w:rsidP="008429FC">
      <w:r>
        <w:t>;Unidade federada de residência</w:t>
      </w:r>
    </w:p>
    <w:p w14:paraId="2ADEC881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3FBED474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16E94CF2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F399B7C" w14:textId="77777777" w:rsidR="008429FC" w:rsidRDefault="008429FC" w:rsidP="008429FC"/>
    <w:p w14:paraId="300EA709" w14:textId="77777777" w:rsidR="008429FC" w:rsidRDefault="008429FC" w:rsidP="008429FC">
      <w:r>
        <w:lastRenderedPageBreak/>
        <w:t>DUF Mercosul,             ID_MN_RESI,           1,  UFMSUL.CNV</w:t>
      </w:r>
    </w:p>
    <w:p w14:paraId="3D2AC695" w14:textId="77777777" w:rsidR="008429FC" w:rsidRDefault="008429FC" w:rsidP="008429FC">
      <w:r>
        <w:t>CUF Mercosul,             ID_MN_RESI,           1,  UFMSULC.CNV</w:t>
      </w:r>
    </w:p>
    <w:p w14:paraId="2D111274" w14:textId="77777777" w:rsidR="008429FC" w:rsidRDefault="008429FC" w:rsidP="008429FC">
      <w:r>
        <w:t>SUF Mercosul,             ID_MN_RESI,           1,  UFMSUL.CNV</w:t>
      </w:r>
    </w:p>
    <w:p w14:paraId="02FDBB32" w14:textId="77777777" w:rsidR="008429FC" w:rsidRDefault="008429FC" w:rsidP="008429FC"/>
    <w:p w14:paraId="5B03127A" w14:textId="77777777" w:rsidR="008429FC" w:rsidRDefault="008429FC" w:rsidP="008429FC">
      <w:r>
        <w:t>;regional de saúde de residência</w:t>
      </w:r>
    </w:p>
    <w:p w14:paraId="1FE8BDB2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3EC22B4F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3A0440C7" w14:textId="77777777" w:rsidR="008429FC" w:rsidRDefault="008429FC" w:rsidP="008429FC"/>
    <w:p w14:paraId="5035EC48" w14:textId="77777777" w:rsidR="008429FC" w:rsidRDefault="008429FC" w:rsidP="008429FC">
      <w:r>
        <w:t>;região metropolitana de residência</w:t>
      </w:r>
    </w:p>
    <w:p w14:paraId="3FB665C4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RMETRBR.CNV</w:t>
      </w:r>
    </w:p>
    <w:p w14:paraId="536AE159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RMETRBR.CNV</w:t>
      </w:r>
    </w:p>
    <w:p w14:paraId="465408AB" w14:textId="77777777" w:rsidR="008429FC" w:rsidRDefault="008429FC" w:rsidP="008429FC"/>
    <w:p w14:paraId="20DD7332" w14:textId="77777777" w:rsidR="008429FC" w:rsidRDefault="008429FC" w:rsidP="008429FC"/>
    <w:p w14:paraId="6A990E4B" w14:textId="77777777" w:rsidR="008429FC" w:rsidRDefault="008429FC" w:rsidP="008429FC"/>
    <w:p w14:paraId="0CC637E1" w14:textId="77777777" w:rsidR="008429FC" w:rsidRDefault="008429FC" w:rsidP="008429FC">
      <w:r>
        <w:t>;município de residência</w:t>
      </w:r>
    </w:p>
    <w:p w14:paraId="2B5A640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45BCC1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75546A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27C1C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2E697C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1FEC45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463359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3AEB42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6E5D44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B0FFE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7FA917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4F834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10D08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C1DA3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580F9E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A4C6E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1136FA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053FE1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7EB1A4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010EC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245DBE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3B62FB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F5C85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7B742E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3323F5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59063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0F3ED1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77EF42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0E15F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5112D2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5A1DF4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4A3ECE6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66823B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2D246E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69B515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303782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172602B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842A19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1F3EBEE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452F817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4A864CE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1D412D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68711F2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56C5ED0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0222B35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0846878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4CA93C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A94E1B3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7CA370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251F9F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4943BD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46CC41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250A5A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1951B5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6E9C0B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736446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68E743D6" w14:textId="77777777" w:rsidR="008429FC" w:rsidRPr="008429FC" w:rsidRDefault="008429FC" w:rsidP="008429FC">
      <w:pPr>
        <w:rPr>
          <w:lang w:val="en-GB"/>
        </w:rPr>
      </w:pPr>
    </w:p>
    <w:p w14:paraId="0B225312" w14:textId="77777777" w:rsidR="008429FC" w:rsidRDefault="008429FC" w:rsidP="008429FC">
      <w:r>
        <w:t>;Zona de Residência</w:t>
      </w:r>
    </w:p>
    <w:p w14:paraId="3ED98359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ZONA,      1,  ZONA.CNV</w:t>
      </w:r>
    </w:p>
    <w:p w14:paraId="3990D4CF" w14:textId="77777777" w:rsidR="008429FC" w:rsidRDefault="008429FC" w:rsidP="008429FC"/>
    <w:p w14:paraId="0440DD1F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476FB285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32084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3182BAC7" w14:textId="77777777" w:rsidR="008429FC" w:rsidRPr="008429FC" w:rsidRDefault="008429FC" w:rsidP="008429FC">
      <w:pPr>
        <w:rPr>
          <w:lang w:val="en-GB"/>
        </w:rPr>
      </w:pPr>
    </w:p>
    <w:p w14:paraId="7F4439B5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7766D7A7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3F6C0818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2E7F663F" w14:textId="77777777" w:rsidR="008429FC" w:rsidRDefault="008429FC" w:rsidP="008429FC"/>
    <w:p w14:paraId="68825D72" w14:textId="77777777" w:rsidR="008429FC" w:rsidRDefault="008429FC" w:rsidP="008429FC">
      <w:r>
        <w:t>; Capitais de Residência</w:t>
      </w:r>
    </w:p>
    <w:p w14:paraId="6C47C118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17C79807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5F200401" w14:textId="77777777" w:rsidR="008429FC" w:rsidRDefault="008429FC" w:rsidP="008429FC"/>
    <w:p w14:paraId="6A4694CB" w14:textId="77777777" w:rsidR="008429FC" w:rsidRDefault="008429FC" w:rsidP="008429FC">
      <w:r>
        <w:t>*------FIM DO NOTINDIV-------------------------------</w:t>
      </w:r>
    </w:p>
    <w:p w14:paraId="30C7284F" w14:textId="77777777" w:rsidR="008429FC" w:rsidRDefault="008429FC" w:rsidP="008429FC"/>
    <w:p w14:paraId="63621C23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45DE68D2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00680EAB" w14:textId="77777777" w:rsidR="008429FC" w:rsidRDefault="008429FC" w:rsidP="008429FC"/>
    <w:p w14:paraId="33076973" w14:textId="77777777" w:rsidR="008429FC" w:rsidRDefault="008429FC" w:rsidP="008429FC">
      <w:proofErr w:type="spellStart"/>
      <w:r>
        <w:t>TSituação</w:t>
      </w:r>
      <w:proofErr w:type="spellEnd"/>
      <w:r>
        <w:t xml:space="preserve"> Conjugal,  SIT_CONJUG,   1,  </w:t>
      </w:r>
      <w:proofErr w:type="spellStart"/>
      <w:r>
        <w:t>SIT_CONJUG.cnv</w:t>
      </w:r>
      <w:proofErr w:type="spellEnd"/>
    </w:p>
    <w:p w14:paraId="3E652484" w14:textId="77777777" w:rsidR="008429FC" w:rsidRDefault="008429FC" w:rsidP="008429FC">
      <w:proofErr w:type="spellStart"/>
      <w:r>
        <w:lastRenderedPageBreak/>
        <w:t>SSituação</w:t>
      </w:r>
      <w:proofErr w:type="spellEnd"/>
      <w:r>
        <w:t xml:space="preserve"> Conjugal,  SIT_CONJUG,   1,  </w:t>
      </w:r>
      <w:proofErr w:type="spellStart"/>
      <w:r>
        <w:t>SIT_CONJUG.cnv</w:t>
      </w:r>
      <w:proofErr w:type="spellEnd"/>
    </w:p>
    <w:p w14:paraId="4936A59B" w14:textId="77777777" w:rsidR="008429FC" w:rsidRDefault="008429FC" w:rsidP="008429FC"/>
    <w:p w14:paraId="507C1A5A" w14:textId="77777777" w:rsidR="008429FC" w:rsidRDefault="008429FC" w:rsidP="008429FC">
      <w:proofErr w:type="spellStart"/>
      <w:r>
        <w:t>TRelações</w:t>
      </w:r>
      <w:proofErr w:type="spellEnd"/>
      <w:r>
        <w:t xml:space="preserve">  sexuais,   REL_SEXUAL,  1,  </w:t>
      </w:r>
      <w:proofErr w:type="spellStart"/>
      <w:r>
        <w:t>REL_SEX_VIOL.cnv</w:t>
      </w:r>
      <w:proofErr w:type="spellEnd"/>
    </w:p>
    <w:p w14:paraId="440BCFE1" w14:textId="77777777" w:rsidR="008429FC" w:rsidRDefault="008429FC" w:rsidP="008429FC">
      <w:proofErr w:type="spellStart"/>
      <w:r>
        <w:t>SRelações</w:t>
      </w:r>
      <w:proofErr w:type="spellEnd"/>
      <w:r>
        <w:t xml:space="preserve">  sexuais,   REL_SEXUAL,  1,  </w:t>
      </w:r>
      <w:proofErr w:type="spellStart"/>
      <w:r>
        <w:t>REL_SEX_VIOL.cnv</w:t>
      </w:r>
      <w:proofErr w:type="spellEnd"/>
    </w:p>
    <w:p w14:paraId="1432B4C5" w14:textId="77777777" w:rsidR="008429FC" w:rsidRDefault="008429FC" w:rsidP="008429FC"/>
    <w:p w14:paraId="784DAEB9" w14:textId="77777777" w:rsidR="008429FC" w:rsidRDefault="008429FC" w:rsidP="008429FC">
      <w:proofErr w:type="spellStart"/>
      <w:r>
        <w:t>TDefic</w:t>
      </w:r>
      <w:proofErr w:type="spellEnd"/>
      <w:r>
        <w:t>/Transtorno,    DEF_TRANS,   1,  SIM_NAO.CNV</w:t>
      </w:r>
    </w:p>
    <w:p w14:paraId="5734E225" w14:textId="77777777" w:rsidR="008429FC" w:rsidRDefault="008429FC" w:rsidP="008429FC">
      <w:proofErr w:type="spellStart"/>
      <w:r>
        <w:t>SDefic</w:t>
      </w:r>
      <w:proofErr w:type="spellEnd"/>
      <w:r>
        <w:t>/Transtorno,    DEF_TRANS,   1,  SIM_NAO.CNV</w:t>
      </w:r>
    </w:p>
    <w:p w14:paraId="22D497DC" w14:textId="77777777" w:rsidR="008429FC" w:rsidRDefault="008429FC" w:rsidP="008429FC"/>
    <w:p w14:paraId="50D29469" w14:textId="77777777" w:rsidR="008429FC" w:rsidRDefault="008429FC" w:rsidP="008429FC">
      <w:r>
        <w:t>;Sim, Qual o tipo de transtorno</w:t>
      </w:r>
    </w:p>
    <w:p w14:paraId="3994508B" w14:textId="77777777" w:rsidR="008429FC" w:rsidRDefault="008429FC" w:rsidP="008429FC"/>
    <w:p w14:paraId="09E2BA84" w14:textId="77777777" w:rsidR="008429FC" w:rsidRDefault="008429FC" w:rsidP="008429FC">
      <w:proofErr w:type="spellStart"/>
      <w:r>
        <w:t>TDef</w:t>
      </w:r>
      <w:proofErr w:type="spellEnd"/>
      <w:r>
        <w:t xml:space="preserve">. </w:t>
      </w:r>
      <w:proofErr w:type="spellStart"/>
      <w:r>
        <w:t>Fisica</w:t>
      </w:r>
      <w:proofErr w:type="spellEnd"/>
      <w:r>
        <w:t>,         DEF_FISICA,  1, SIM_NAO_VIOL.CNV</w:t>
      </w:r>
    </w:p>
    <w:p w14:paraId="5A1A2182" w14:textId="77777777" w:rsidR="008429FC" w:rsidRDefault="008429FC" w:rsidP="008429FC">
      <w:proofErr w:type="spellStart"/>
      <w:r>
        <w:t>SDef</w:t>
      </w:r>
      <w:proofErr w:type="spellEnd"/>
      <w:r>
        <w:t xml:space="preserve">. </w:t>
      </w:r>
      <w:proofErr w:type="spellStart"/>
      <w:r>
        <w:t>Fisica</w:t>
      </w:r>
      <w:proofErr w:type="spellEnd"/>
      <w:r>
        <w:t>,         DEF_FISICA,  1, SIM_NAO_VIOL.CNV</w:t>
      </w:r>
    </w:p>
    <w:p w14:paraId="378463F9" w14:textId="77777777" w:rsidR="008429FC" w:rsidRDefault="008429FC" w:rsidP="008429FC"/>
    <w:p w14:paraId="6CFC28F0" w14:textId="77777777" w:rsidR="008429FC" w:rsidRDefault="008429FC" w:rsidP="008429FC">
      <w:proofErr w:type="spellStart"/>
      <w:r>
        <w:t>TDef</w:t>
      </w:r>
      <w:proofErr w:type="spellEnd"/>
      <w:r>
        <w:t>. Mental,         DEF_MENTAL,  1, SIM_NAO_VIOL.CNV</w:t>
      </w:r>
    </w:p>
    <w:p w14:paraId="20BB6518" w14:textId="77777777" w:rsidR="008429FC" w:rsidRDefault="008429FC" w:rsidP="008429FC">
      <w:proofErr w:type="spellStart"/>
      <w:r>
        <w:t>SDef</w:t>
      </w:r>
      <w:proofErr w:type="spellEnd"/>
      <w:r>
        <w:t>. Mental,         DEF_MENTAL,  1, SIM_NAO_VIOL.CNV</w:t>
      </w:r>
    </w:p>
    <w:p w14:paraId="5021FE65" w14:textId="77777777" w:rsidR="008429FC" w:rsidRDefault="008429FC" w:rsidP="008429FC"/>
    <w:p w14:paraId="432936C4" w14:textId="77777777" w:rsidR="008429FC" w:rsidRDefault="008429FC" w:rsidP="008429FC">
      <w:proofErr w:type="spellStart"/>
      <w:r>
        <w:t>TDef</w:t>
      </w:r>
      <w:proofErr w:type="spellEnd"/>
      <w:r>
        <w:t>. Visual,         DEF_VISUAL,  1, SIM_NAO_VIOL.CNV</w:t>
      </w:r>
    </w:p>
    <w:p w14:paraId="1F26E162" w14:textId="77777777" w:rsidR="008429FC" w:rsidRDefault="008429FC" w:rsidP="008429FC">
      <w:proofErr w:type="spellStart"/>
      <w:r>
        <w:t>SDef</w:t>
      </w:r>
      <w:proofErr w:type="spellEnd"/>
      <w:r>
        <w:t>. Visual,         DEF_VISUAL,  1, SIM_NAO_VIOL.CNV</w:t>
      </w:r>
    </w:p>
    <w:p w14:paraId="31A140D2" w14:textId="77777777" w:rsidR="008429FC" w:rsidRDefault="008429FC" w:rsidP="008429FC"/>
    <w:p w14:paraId="1240986D" w14:textId="77777777" w:rsidR="008429FC" w:rsidRDefault="008429FC" w:rsidP="008429FC">
      <w:proofErr w:type="spellStart"/>
      <w:r>
        <w:t>TDef</w:t>
      </w:r>
      <w:proofErr w:type="spellEnd"/>
      <w:r>
        <w:t>. Auditiva,       DEF_AUDITI,  1, SIM_NAO_VIOL.CNV</w:t>
      </w:r>
    </w:p>
    <w:p w14:paraId="532442CC" w14:textId="77777777" w:rsidR="008429FC" w:rsidRDefault="008429FC" w:rsidP="008429FC">
      <w:proofErr w:type="spellStart"/>
      <w:r>
        <w:t>SDef</w:t>
      </w:r>
      <w:proofErr w:type="spellEnd"/>
      <w:r>
        <w:t>. Auditiva,       DEF_AUDITI,  1, SIM_NAO_VIOL.CNV</w:t>
      </w:r>
    </w:p>
    <w:p w14:paraId="3123649A" w14:textId="77777777" w:rsidR="008429FC" w:rsidRDefault="008429FC" w:rsidP="008429FC"/>
    <w:p w14:paraId="35D72F47" w14:textId="77777777" w:rsidR="008429FC" w:rsidRDefault="008429FC" w:rsidP="008429FC">
      <w:proofErr w:type="spellStart"/>
      <w:r>
        <w:t>TDef</w:t>
      </w:r>
      <w:proofErr w:type="spellEnd"/>
      <w:r>
        <w:t>. Trans Mental,   TRAN_MENT, 1, SIM_NAO_VIOL.CNV</w:t>
      </w:r>
    </w:p>
    <w:p w14:paraId="1B3D8DA3" w14:textId="77777777" w:rsidR="008429FC" w:rsidRDefault="008429FC" w:rsidP="008429FC">
      <w:proofErr w:type="spellStart"/>
      <w:r>
        <w:t>SDef</w:t>
      </w:r>
      <w:proofErr w:type="spellEnd"/>
      <w:r>
        <w:t>. Trans Mental,   TRAN_MENT, 1, SIM_NAO_VIOL.CNV</w:t>
      </w:r>
    </w:p>
    <w:p w14:paraId="236F6DB3" w14:textId="77777777" w:rsidR="008429FC" w:rsidRDefault="008429FC" w:rsidP="008429FC"/>
    <w:p w14:paraId="04D02A72" w14:textId="77777777" w:rsidR="008429FC" w:rsidRDefault="008429FC" w:rsidP="008429FC">
      <w:proofErr w:type="spellStart"/>
      <w:r>
        <w:t>TDef</w:t>
      </w:r>
      <w:proofErr w:type="spellEnd"/>
      <w:r>
        <w:t xml:space="preserve">. Trans </w:t>
      </w:r>
      <w:proofErr w:type="spellStart"/>
      <w:r>
        <w:t>Comport</w:t>
      </w:r>
      <w:proofErr w:type="spellEnd"/>
      <w:r>
        <w:t>,  TRAN_COMP,   1, SIM_NAO_VIOL.CNV</w:t>
      </w:r>
    </w:p>
    <w:p w14:paraId="40F916A7" w14:textId="77777777" w:rsidR="008429FC" w:rsidRDefault="008429FC" w:rsidP="008429FC">
      <w:proofErr w:type="spellStart"/>
      <w:r>
        <w:t>SDef</w:t>
      </w:r>
      <w:proofErr w:type="spellEnd"/>
      <w:r>
        <w:t xml:space="preserve">. Trans </w:t>
      </w:r>
      <w:proofErr w:type="spellStart"/>
      <w:r>
        <w:t>Comport</w:t>
      </w:r>
      <w:proofErr w:type="spellEnd"/>
      <w:r>
        <w:t>,  TRAN_COMP,   1, SIM_NAO_VIOL.CNV</w:t>
      </w:r>
    </w:p>
    <w:p w14:paraId="2EE6EA32" w14:textId="77777777" w:rsidR="008429FC" w:rsidRDefault="008429FC" w:rsidP="008429FC"/>
    <w:p w14:paraId="6BB35EB9" w14:textId="77777777" w:rsidR="008429FC" w:rsidRDefault="008429FC" w:rsidP="008429FC">
      <w:proofErr w:type="spellStart"/>
      <w:r>
        <w:t>TOutra</w:t>
      </w:r>
      <w:proofErr w:type="spellEnd"/>
      <w:r>
        <w:t xml:space="preserve"> </w:t>
      </w:r>
      <w:proofErr w:type="spellStart"/>
      <w:r>
        <w:t>Deficiencia</w:t>
      </w:r>
      <w:proofErr w:type="spellEnd"/>
      <w:r>
        <w:t>,   DEF_OUT,     1, SIM_NAO_VIOL.CNV</w:t>
      </w:r>
    </w:p>
    <w:p w14:paraId="5B45C1E3" w14:textId="77777777" w:rsidR="008429FC" w:rsidRDefault="008429FC" w:rsidP="008429FC">
      <w:proofErr w:type="spellStart"/>
      <w:r>
        <w:t>SOutra</w:t>
      </w:r>
      <w:proofErr w:type="spellEnd"/>
      <w:r>
        <w:t xml:space="preserve"> </w:t>
      </w:r>
      <w:proofErr w:type="spellStart"/>
      <w:r>
        <w:t>Deficiencia</w:t>
      </w:r>
      <w:proofErr w:type="spellEnd"/>
      <w:r>
        <w:t>,   DEF_OUT,     1, SIM_NAO_VIOL.CNV</w:t>
      </w:r>
    </w:p>
    <w:p w14:paraId="1E2C03D9" w14:textId="77777777" w:rsidR="008429FC" w:rsidRDefault="008429FC" w:rsidP="008429FC"/>
    <w:p w14:paraId="199C6244" w14:textId="77777777" w:rsidR="008429FC" w:rsidRDefault="008429FC" w:rsidP="008429FC">
      <w:r>
        <w:lastRenderedPageBreak/>
        <w:t xml:space="preserve">;  </w:t>
      </w:r>
      <w:proofErr w:type="spellStart"/>
      <w:r>
        <w:t>Definicoes</w:t>
      </w:r>
      <w:proofErr w:type="spellEnd"/>
      <w:r>
        <w:t xml:space="preserve"> para localização da Ocorrência do paciente por ocasião da Notificação</w:t>
      </w:r>
    </w:p>
    <w:p w14:paraId="1F729AA7" w14:textId="77777777" w:rsidR="008429FC" w:rsidRDefault="008429FC" w:rsidP="008429FC">
      <w:r>
        <w:t>;País de OCORRENCIA</w:t>
      </w:r>
    </w:p>
    <w:p w14:paraId="0AA3CB3E" w14:textId="77777777" w:rsidR="008429FC" w:rsidRDefault="008429FC" w:rsidP="008429FC">
      <w:r>
        <w:t xml:space="preserve">;LPAIS </w:t>
      </w:r>
      <w:proofErr w:type="spellStart"/>
      <w:r>
        <w:t>Ocorrencia</w:t>
      </w:r>
      <w:proofErr w:type="spellEnd"/>
      <w:r>
        <w:t xml:space="preserve">,   ID_PAIS,NM_PAIS,      </w:t>
      </w:r>
      <w:proofErr w:type="spellStart"/>
      <w:r>
        <w:t>paisnet.dbf</w:t>
      </w:r>
      <w:proofErr w:type="spellEnd"/>
    </w:p>
    <w:p w14:paraId="48B8C371" w14:textId="77777777" w:rsidR="008429FC" w:rsidRDefault="008429FC" w:rsidP="008429FC">
      <w:r>
        <w:t xml:space="preserve">;SPAIS </w:t>
      </w:r>
      <w:proofErr w:type="spellStart"/>
      <w:r>
        <w:t>Ocorrencia</w:t>
      </w:r>
      <w:proofErr w:type="spellEnd"/>
      <w:r>
        <w:t xml:space="preserve">,   ID_PAIS,NM_PAIS,      </w:t>
      </w:r>
      <w:proofErr w:type="spellStart"/>
      <w:r>
        <w:t>paisnet.dbf</w:t>
      </w:r>
      <w:proofErr w:type="spellEnd"/>
    </w:p>
    <w:p w14:paraId="732EAF8C" w14:textId="77777777" w:rsidR="008429FC" w:rsidRDefault="008429FC" w:rsidP="008429FC"/>
    <w:p w14:paraId="61118478" w14:textId="77777777" w:rsidR="008429FC" w:rsidRDefault="008429FC" w:rsidP="008429FC">
      <w:r>
        <w:t>;Unidade federada de OCORRENCIA</w:t>
      </w:r>
    </w:p>
    <w:p w14:paraId="7813DE1C" w14:textId="77777777" w:rsidR="008429FC" w:rsidRDefault="008429FC" w:rsidP="008429FC">
      <w:r>
        <w:t xml:space="preserve">LUF </w:t>
      </w:r>
      <w:proofErr w:type="spellStart"/>
      <w:r>
        <w:t>Ocorrencia</w:t>
      </w:r>
      <w:proofErr w:type="spellEnd"/>
      <w:r>
        <w:t xml:space="preserve">,      ID_MN_OCOR,        1,  </w:t>
      </w:r>
      <w:proofErr w:type="spellStart"/>
      <w:r>
        <w:t>UFcodigo.CNV</w:t>
      </w:r>
      <w:proofErr w:type="spellEnd"/>
    </w:p>
    <w:p w14:paraId="2D3CD54E" w14:textId="77777777" w:rsidR="008429FC" w:rsidRDefault="008429FC" w:rsidP="008429FC">
      <w:r>
        <w:t xml:space="preserve">CUF </w:t>
      </w:r>
      <w:proofErr w:type="spellStart"/>
      <w:r>
        <w:t>Ocorrencia</w:t>
      </w:r>
      <w:proofErr w:type="spellEnd"/>
      <w:r>
        <w:t xml:space="preserve">,      ID_MN_OCOR,        1,  </w:t>
      </w:r>
      <w:proofErr w:type="spellStart"/>
      <w:r>
        <w:t>UFCcodig.CNV</w:t>
      </w:r>
      <w:proofErr w:type="spellEnd"/>
    </w:p>
    <w:p w14:paraId="11CFD201" w14:textId="77777777" w:rsidR="008429FC" w:rsidRDefault="008429FC" w:rsidP="008429FC">
      <w:r>
        <w:t xml:space="preserve">SUF </w:t>
      </w:r>
      <w:proofErr w:type="spellStart"/>
      <w:r>
        <w:t>Ocorrencia</w:t>
      </w:r>
      <w:proofErr w:type="spellEnd"/>
      <w:r>
        <w:t xml:space="preserve">,      ID_MN_OCOR,        1,  </w:t>
      </w:r>
      <w:proofErr w:type="spellStart"/>
      <w:r>
        <w:t>UFcodigo.CNV</w:t>
      </w:r>
      <w:proofErr w:type="spellEnd"/>
    </w:p>
    <w:p w14:paraId="6CB81A78" w14:textId="77777777" w:rsidR="008429FC" w:rsidRDefault="008429FC" w:rsidP="008429FC"/>
    <w:p w14:paraId="6DDC70F1" w14:textId="77777777" w:rsidR="008429FC" w:rsidRDefault="008429FC" w:rsidP="008429FC">
      <w:r>
        <w:t>DUF Mercosul,             ID_MN_OCOR,           1,  UFMSUL.CNV</w:t>
      </w:r>
    </w:p>
    <w:p w14:paraId="3CE5B76D" w14:textId="77777777" w:rsidR="008429FC" w:rsidRDefault="008429FC" w:rsidP="008429FC">
      <w:r>
        <w:t>CUF Mercosul,             ID_MN_OCOR,           1,  UFMSULC.CNV</w:t>
      </w:r>
    </w:p>
    <w:p w14:paraId="53BA9D66" w14:textId="77777777" w:rsidR="008429FC" w:rsidRDefault="008429FC" w:rsidP="008429FC">
      <w:r>
        <w:t>SUF Mercosul,             ID_MN_OCOR,           1,  UFMSUL.CNV</w:t>
      </w:r>
    </w:p>
    <w:p w14:paraId="393532DD" w14:textId="77777777" w:rsidR="008429FC" w:rsidRDefault="008429FC" w:rsidP="008429FC"/>
    <w:p w14:paraId="48ED15D6" w14:textId="77777777" w:rsidR="008429FC" w:rsidRDefault="008429FC" w:rsidP="008429FC">
      <w:r>
        <w:t>;regional de saúde de OCORRENCIA</w:t>
      </w:r>
    </w:p>
    <w:p w14:paraId="4A6B8C82" w14:textId="77777777" w:rsidR="008429FC" w:rsidRDefault="008429FC" w:rsidP="008429FC">
      <w:r>
        <w:t>;</w:t>
      </w:r>
      <w:proofErr w:type="spellStart"/>
      <w:r>
        <w:t>LRegional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 xml:space="preserve">,     ID_RG_OCOR, NM_REGIONA,   </w:t>
      </w:r>
      <w:proofErr w:type="spellStart"/>
      <w:r>
        <w:t>regionet.dbf</w:t>
      </w:r>
      <w:proofErr w:type="spellEnd"/>
    </w:p>
    <w:p w14:paraId="1AFA21EF" w14:textId="77777777" w:rsidR="008429FC" w:rsidRDefault="008429FC" w:rsidP="008429FC">
      <w:r>
        <w:t>;</w:t>
      </w:r>
      <w:proofErr w:type="spellStart"/>
      <w:r>
        <w:t>SRegional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 xml:space="preserve">,     ID_RG_OCOR, NM_REGIONA,   </w:t>
      </w:r>
      <w:proofErr w:type="spellStart"/>
      <w:r>
        <w:t>regionet.dbf</w:t>
      </w:r>
      <w:proofErr w:type="spellEnd"/>
    </w:p>
    <w:p w14:paraId="08F484FA" w14:textId="77777777" w:rsidR="008429FC" w:rsidRDefault="008429FC" w:rsidP="008429FC"/>
    <w:p w14:paraId="279E124F" w14:textId="77777777" w:rsidR="008429FC" w:rsidRDefault="008429FC" w:rsidP="008429FC">
      <w:r>
        <w:t>;região metropolitana de OCORRENCIA</w:t>
      </w:r>
    </w:p>
    <w:p w14:paraId="76312FF8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ID_MN_OCOR,   1,  RMETRBR.CNV</w:t>
      </w:r>
    </w:p>
    <w:p w14:paraId="580A440A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ID_MN_OCOR,   1,  RMETRBR.CNV</w:t>
      </w:r>
    </w:p>
    <w:p w14:paraId="1CE112B8" w14:textId="77777777" w:rsidR="008429FC" w:rsidRDefault="008429FC" w:rsidP="008429FC"/>
    <w:p w14:paraId="0197E395" w14:textId="77777777" w:rsidR="008429FC" w:rsidRDefault="008429FC" w:rsidP="008429FC">
      <w:r>
        <w:t>;município de OCORRENCIA</w:t>
      </w:r>
    </w:p>
    <w:p w14:paraId="3B026A3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AC,    ID_MN_OCOR,   1,  MUNICAC.CNV</w:t>
      </w:r>
    </w:p>
    <w:p w14:paraId="66B1F52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AC,    ID_MN_OCOR,   1,  MUNICAC.CNV</w:t>
      </w:r>
    </w:p>
    <w:p w14:paraId="5416ECC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AL,    ID_MN_OCOR,   1,  MUNICAL.CNV</w:t>
      </w:r>
    </w:p>
    <w:p w14:paraId="0E8661B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AL,    ID_MN_OCOR,   1,  MUNICAL.CNV</w:t>
      </w:r>
    </w:p>
    <w:p w14:paraId="545E7D2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AM,    ID_MN_OCOR,   1,  MUNICAM.CNV</w:t>
      </w:r>
    </w:p>
    <w:p w14:paraId="47F3D6F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AM,    ID_MN_OCOR,   1,  MUNICAM.CNV</w:t>
      </w:r>
    </w:p>
    <w:p w14:paraId="708AE2D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AP,    ID_MN_OCOR,   1,  MUNICAP.CNV</w:t>
      </w:r>
    </w:p>
    <w:p w14:paraId="1B2CA6B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AP,    ID_MN_OCOR,   1,  MUNICAP.CNV</w:t>
      </w:r>
    </w:p>
    <w:p w14:paraId="1B04DA9B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BA,    ID_MN_OCOR,   1,  MUNICBA.CNV</w:t>
      </w:r>
    </w:p>
    <w:p w14:paraId="2443262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BA,    ID_MN_OCOR,   1,  MUNICBA.CNV</w:t>
      </w:r>
    </w:p>
    <w:p w14:paraId="3F1B88B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BR,    ID_MN_OCOR,   1,  MUNICBR.CNV</w:t>
      </w:r>
    </w:p>
    <w:p w14:paraId="1E580F6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BR,    ID_MN_OCOR,   1,  MUNICBR.CNV</w:t>
      </w:r>
    </w:p>
    <w:p w14:paraId="335383C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CE,    ID_MN_OCOR,   1,  MUNICCE.CNV</w:t>
      </w:r>
    </w:p>
    <w:p w14:paraId="25F2A32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CE,    ID_MN_OCOR,   1,  MUNICCE.CNV</w:t>
      </w:r>
    </w:p>
    <w:p w14:paraId="686A352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DF,    ID_MN_OCOR,   1,  MUNICDF.CNV</w:t>
      </w:r>
    </w:p>
    <w:p w14:paraId="4D85400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DF,    ID_MN_OCOR,   1,  MUNICDF.CNV</w:t>
      </w:r>
    </w:p>
    <w:p w14:paraId="0BF53A5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ES,    ID_MN_OCOR,   1,  MUNICES.CNV</w:t>
      </w:r>
    </w:p>
    <w:p w14:paraId="59CCA6A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ES,    ID_MN_OCOR,   1,  MUNICES.CNV</w:t>
      </w:r>
    </w:p>
    <w:p w14:paraId="1B22163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GO,    ID_MN_OCOR,   1,  MUNICGO.CNV</w:t>
      </w:r>
    </w:p>
    <w:p w14:paraId="05BBACC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GO,    ID_MN_OCOR,   1,  MUNICGO.CNV</w:t>
      </w:r>
    </w:p>
    <w:p w14:paraId="0BE1065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MA,    ID_MN_OCOR,   1,  MUNICMA.CNV</w:t>
      </w:r>
    </w:p>
    <w:p w14:paraId="52BE327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MA,    ID_MN_OCOR,   1,  MUNICMA.CNV</w:t>
      </w:r>
    </w:p>
    <w:p w14:paraId="65A2014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MG,    ID_MN_OCOR,   1,  MUNICMG.CNV</w:t>
      </w:r>
    </w:p>
    <w:p w14:paraId="1317CDA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MG,    ID_MN_OCOR,   1,  MUNICMG.CNV</w:t>
      </w:r>
    </w:p>
    <w:p w14:paraId="133A00E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MS,    ID_MN_OCOR,   1,  MUNICMS.CNV</w:t>
      </w:r>
    </w:p>
    <w:p w14:paraId="334140F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MS,    ID_MN_OCOR,   1,  MUNICMS.CNV</w:t>
      </w:r>
    </w:p>
    <w:p w14:paraId="6966DDA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MT,    ID_MN_OCOR,   1,  MUNICMT.CNV</w:t>
      </w:r>
    </w:p>
    <w:p w14:paraId="2A53701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MT,    ID_MN_OCOR,   1,  MUNICMT.CNV</w:t>
      </w:r>
    </w:p>
    <w:p w14:paraId="5E011E2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PA,    ID_MN_OCOR,   1,  MUNICPA.CNV</w:t>
      </w:r>
    </w:p>
    <w:p w14:paraId="6BEF275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PA,    ID_MN_OCOR,   1,  MUNICPA.CNV</w:t>
      </w:r>
    </w:p>
    <w:p w14:paraId="50C53EF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PB,    ID_MN_OCOR,   1,  MUNICPB.CNV</w:t>
      </w:r>
    </w:p>
    <w:p w14:paraId="3A0EA95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PB,    ID_MN_OCOR,   1,  MUNICPB.CNV</w:t>
      </w:r>
    </w:p>
    <w:p w14:paraId="5F83F76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PE,    ID_MN_OCOR,   1,  MUNICPE.CNV</w:t>
      </w:r>
    </w:p>
    <w:p w14:paraId="64B7011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PE,    ID_MN_OCOR,   1,  MUNICPE.CNV</w:t>
      </w:r>
    </w:p>
    <w:p w14:paraId="5BB26F1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PI,    ID_MN_OCOR,   1,  MUNICPI.CNV</w:t>
      </w:r>
    </w:p>
    <w:p w14:paraId="675C3F4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PI,    ID_MN_OCOR,   1,  MUNICPI.CNV</w:t>
      </w:r>
    </w:p>
    <w:p w14:paraId="58F4B85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PR,    ID_MN_OCOR,   1,  MUNICPR.CNV</w:t>
      </w:r>
    </w:p>
    <w:p w14:paraId="3F52011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PR,    ID_MN_OCOR,   1,  MUNICPR.CNV</w:t>
      </w:r>
    </w:p>
    <w:p w14:paraId="4800640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RJ,    ID_MN_OCOR,   1,  MUNICRJ.CNV</w:t>
      </w:r>
    </w:p>
    <w:p w14:paraId="520A8C34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RJ,    ID_MN_OCOR,   1,  MUNICRJ.CNV</w:t>
      </w:r>
    </w:p>
    <w:p w14:paraId="79B1860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RN,    ID_MN_OCOR,   1,  MUNICRN.CNV</w:t>
      </w:r>
    </w:p>
    <w:p w14:paraId="2A706E6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RN,    ID_MN_OCOR,   1,  MUNICRN.CNV</w:t>
      </w:r>
    </w:p>
    <w:p w14:paraId="36490D0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RO,    ID_MN_OCOR,   1,  MUNICRO.CNV</w:t>
      </w:r>
    </w:p>
    <w:p w14:paraId="2B84F58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RO,    ID_MN_OCOR,   1,  MUNICRO.CNV</w:t>
      </w:r>
    </w:p>
    <w:p w14:paraId="26CBC97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RR,    ID_MN_OCOR,   1,  MUNICRR.CNV</w:t>
      </w:r>
    </w:p>
    <w:p w14:paraId="72FC54A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RR,    ID_MN_OCOR,   1,  MUNICRR.CNV</w:t>
      </w:r>
    </w:p>
    <w:p w14:paraId="5549ACD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RS,    ID_MN_OCOR,   1,  MUNICRS.CNV</w:t>
      </w:r>
    </w:p>
    <w:p w14:paraId="0678AA4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RS,    ID_MN_OCOR,   1,  MUNICRS.CNV</w:t>
      </w:r>
    </w:p>
    <w:p w14:paraId="5E28DDB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SC,    ID_MN_OCOR,   1,  MUNICSC.CNV</w:t>
      </w:r>
    </w:p>
    <w:p w14:paraId="60CE048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SC,    ID_MN_OCOR,   1,  MUNICSC.CNV</w:t>
      </w:r>
    </w:p>
    <w:p w14:paraId="5A917DF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SE,    ID_MN_OCOR,   1,  MUNICSE.CNV</w:t>
      </w:r>
    </w:p>
    <w:p w14:paraId="1A9A90C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SE,    ID_MN_OCOR,   1,  MUNICSE.CNV</w:t>
      </w:r>
    </w:p>
    <w:p w14:paraId="36AFE0A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SP,    ID_MN_OCOR,   1,  MUNICSP.CNV</w:t>
      </w:r>
    </w:p>
    <w:p w14:paraId="144B3F4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SP,    ID_MN_OCOR,   1,  MUNICSP.CNV</w:t>
      </w:r>
    </w:p>
    <w:p w14:paraId="25C6D53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TO,    ID_MN_OCOR,   1,  MUNICTO.CNV</w:t>
      </w:r>
    </w:p>
    <w:p w14:paraId="57ED893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 TO,    ID_MN_OCOR,   1,  MUNICTO.CNV</w:t>
      </w:r>
    </w:p>
    <w:p w14:paraId="4EB53F8B" w14:textId="77777777" w:rsidR="008429FC" w:rsidRDefault="008429FC" w:rsidP="008429FC"/>
    <w:p w14:paraId="1A53A56B" w14:textId="77777777" w:rsidR="008429FC" w:rsidRDefault="008429FC" w:rsidP="008429FC">
      <w:r>
        <w:t>;Zona de OCORRENCIA</w:t>
      </w:r>
    </w:p>
    <w:p w14:paraId="15FDBF42" w14:textId="77777777" w:rsidR="008429FC" w:rsidRDefault="008429FC" w:rsidP="008429FC">
      <w:proofErr w:type="spellStart"/>
      <w:r>
        <w:t>XZona</w:t>
      </w:r>
      <w:proofErr w:type="spellEnd"/>
      <w:r>
        <w:t xml:space="preserve"> </w:t>
      </w:r>
      <w:proofErr w:type="spellStart"/>
      <w:r>
        <w:t>Ocorrencia</w:t>
      </w:r>
      <w:proofErr w:type="spellEnd"/>
      <w:r>
        <w:t>,    ZONA_OCOR,      1,  ZONA.CNV</w:t>
      </w:r>
    </w:p>
    <w:p w14:paraId="429F0218" w14:textId="77777777" w:rsidR="008429FC" w:rsidRDefault="008429FC" w:rsidP="008429FC"/>
    <w:p w14:paraId="6920389E" w14:textId="77777777" w:rsidR="008429FC" w:rsidRDefault="008429FC" w:rsidP="008429FC">
      <w:r>
        <w:t>;Distritos de OCORRENCIA</w:t>
      </w:r>
    </w:p>
    <w:p w14:paraId="142906CD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,   ID_DIS_OCO, NM_DISTRIT,   </w:t>
      </w:r>
      <w:proofErr w:type="spellStart"/>
      <w:r>
        <w:t>distrnet.dbf</w:t>
      </w:r>
      <w:proofErr w:type="spellEnd"/>
    </w:p>
    <w:p w14:paraId="04F6B48D" w14:textId="77777777" w:rsidR="008429FC" w:rsidRDefault="008429FC" w:rsidP="008429FC">
      <w:proofErr w:type="spellStart"/>
      <w:r>
        <w:t>SDistr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,   ID_DIS_OCO, NM_DISTRIT,   </w:t>
      </w:r>
      <w:proofErr w:type="spellStart"/>
      <w:r>
        <w:t>distrnet.dbf</w:t>
      </w:r>
      <w:proofErr w:type="spellEnd"/>
    </w:p>
    <w:p w14:paraId="0779430B" w14:textId="77777777" w:rsidR="008429FC" w:rsidRDefault="008429FC" w:rsidP="008429FC"/>
    <w:p w14:paraId="520DAADA" w14:textId="77777777" w:rsidR="008429FC" w:rsidRDefault="008429FC" w:rsidP="008429FC">
      <w:r>
        <w:t xml:space="preserve">;Bairros de </w:t>
      </w:r>
      <w:proofErr w:type="spellStart"/>
      <w:r>
        <w:t>Ocorrencia</w:t>
      </w:r>
      <w:proofErr w:type="spellEnd"/>
    </w:p>
    <w:p w14:paraId="71604D53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,     ID_BA_OCOR, NM_BA_OCOR,     </w:t>
      </w:r>
      <w:proofErr w:type="spellStart"/>
      <w:r>
        <w:t>bairrnet.dbf</w:t>
      </w:r>
      <w:proofErr w:type="spellEnd"/>
    </w:p>
    <w:p w14:paraId="16836B15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Ocorr</w:t>
      </w:r>
      <w:proofErr w:type="spellEnd"/>
      <w:r>
        <w:t xml:space="preserve">,     ID_BA_OCOR, NM_BA_OCOR,     </w:t>
      </w:r>
      <w:proofErr w:type="spellStart"/>
      <w:r>
        <w:t>bairrnet.dbf</w:t>
      </w:r>
      <w:proofErr w:type="spellEnd"/>
    </w:p>
    <w:p w14:paraId="4AAFB6E8" w14:textId="77777777" w:rsidR="008429FC" w:rsidRDefault="008429FC" w:rsidP="008429FC"/>
    <w:p w14:paraId="5208B78D" w14:textId="77777777" w:rsidR="008429FC" w:rsidRDefault="008429FC" w:rsidP="008429FC">
      <w:r>
        <w:t xml:space="preserve">; Capitais de </w:t>
      </w:r>
      <w:proofErr w:type="spellStart"/>
      <w:r>
        <w:t>Ocorrencia</w:t>
      </w:r>
      <w:proofErr w:type="spellEnd"/>
    </w:p>
    <w:p w14:paraId="33766AD3" w14:textId="77777777" w:rsidR="008429FC" w:rsidRDefault="008429FC" w:rsidP="008429FC">
      <w:proofErr w:type="spellStart"/>
      <w:r>
        <w:t>DCapitais</w:t>
      </w:r>
      <w:proofErr w:type="spellEnd"/>
      <w:r>
        <w:t xml:space="preserve"> </w:t>
      </w:r>
      <w:proofErr w:type="spellStart"/>
      <w:r>
        <w:t>Ocorr</w:t>
      </w:r>
      <w:proofErr w:type="spellEnd"/>
      <w:r>
        <w:t>,       ID_MN_OCOR,  1,  CAPITAL.CNV</w:t>
      </w:r>
    </w:p>
    <w:p w14:paraId="60ECE8E2" w14:textId="77777777" w:rsidR="008429FC" w:rsidRDefault="008429FC" w:rsidP="008429FC">
      <w:proofErr w:type="spellStart"/>
      <w:r>
        <w:lastRenderedPageBreak/>
        <w:t>SCapitais</w:t>
      </w:r>
      <w:proofErr w:type="spellEnd"/>
      <w:r>
        <w:t xml:space="preserve"> </w:t>
      </w:r>
      <w:proofErr w:type="spellStart"/>
      <w:r>
        <w:t>Ocorr</w:t>
      </w:r>
      <w:proofErr w:type="spellEnd"/>
      <w:r>
        <w:t>,       ID_MN_OCOR,  1,  CAPITAL.CNV</w:t>
      </w:r>
    </w:p>
    <w:p w14:paraId="7BAF03D5" w14:textId="77777777" w:rsidR="008429FC" w:rsidRDefault="008429FC" w:rsidP="008429FC"/>
    <w:p w14:paraId="04330B80" w14:textId="77777777" w:rsidR="008429FC" w:rsidRDefault="008429FC" w:rsidP="008429FC">
      <w:proofErr w:type="spellStart"/>
      <w:r>
        <w:t>TLocal</w:t>
      </w:r>
      <w:proofErr w:type="spellEnd"/>
      <w:r>
        <w:t xml:space="preserve"> de </w:t>
      </w:r>
      <w:proofErr w:type="spellStart"/>
      <w:r>
        <w:t>Ocorr</w:t>
      </w:r>
      <w:proofErr w:type="spellEnd"/>
      <w:r>
        <w:t xml:space="preserve">,       LOCAL_OCOR,  1,  </w:t>
      </w:r>
      <w:proofErr w:type="spellStart"/>
      <w:r>
        <w:t>LOCAL_OCOR.cnv</w:t>
      </w:r>
      <w:proofErr w:type="spellEnd"/>
    </w:p>
    <w:p w14:paraId="354CF090" w14:textId="77777777" w:rsidR="008429FC" w:rsidRDefault="008429FC" w:rsidP="008429FC">
      <w:proofErr w:type="spellStart"/>
      <w:r>
        <w:t>SLocal</w:t>
      </w:r>
      <w:proofErr w:type="spellEnd"/>
      <w:r>
        <w:t xml:space="preserve"> de </w:t>
      </w:r>
      <w:proofErr w:type="spellStart"/>
      <w:r>
        <w:t>Ocorr</w:t>
      </w:r>
      <w:proofErr w:type="spellEnd"/>
      <w:r>
        <w:t xml:space="preserve">,       LOCAL_OCOR,  1,  </w:t>
      </w:r>
      <w:proofErr w:type="spellStart"/>
      <w:r>
        <w:t>LOCAL_OCOR.cnv</w:t>
      </w:r>
      <w:proofErr w:type="spellEnd"/>
    </w:p>
    <w:p w14:paraId="63B58D97" w14:textId="77777777" w:rsidR="008429FC" w:rsidRDefault="008429FC" w:rsidP="008429FC"/>
    <w:p w14:paraId="4705CC6C" w14:textId="77777777" w:rsidR="008429FC" w:rsidRDefault="008429FC" w:rsidP="008429FC">
      <w:proofErr w:type="spellStart"/>
      <w:r>
        <w:t>TOcorreu</w:t>
      </w:r>
      <w:proofErr w:type="spellEnd"/>
      <w:r>
        <w:t xml:space="preserve"> Out vezes,    OUT_VEZES,   1,  SIM_NAO.CNV</w:t>
      </w:r>
    </w:p>
    <w:p w14:paraId="44801AA9" w14:textId="77777777" w:rsidR="008429FC" w:rsidRDefault="008429FC" w:rsidP="008429FC">
      <w:proofErr w:type="spellStart"/>
      <w:r>
        <w:t>SOcorreu</w:t>
      </w:r>
      <w:proofErr w:type="spellEnd"/>
      <w:r>
        <w:t xml:space="preserve"> Out vezes,    OUT_VEZES,   1,  SIM_NAO.CNV</w:t>
      </w:r>
    </w:p>
    <w:p w14:paraId="018B8D8E" w14:textId="77777777" w:rsidR="008429FC" w:rsidRDefault="008429FC" w:rsidP="008429FC"/>
    <w:p w14:paraId="61C230FD" w14:textId="77777777" w:rsidR="008429FC" w:rsidRDefault="008429FC" w:rsidP="008429FC">
      <w:proofErr w:type="spellStart"/>
      <w:r>
        <w:t>TLesao</w:t>
      </w:r>
      <w:proofErr w:type="spellEnd"/>
      <w:r>
        <w:t xml:space="preserve"> auto </w:t>
      </w:r>
      <w:proofErr w:type="spellStart"/>
      <w:r>
        <w:t>provoc</w:t>
      </w:r>
      <w:proofErr w:type="spellEnd"/>
      <w:r>
        <w:t>,    LES_AUTOP,   1,  SIM_NAO.CNV</w:t>
      </w:r>
    </w:p>
    <w:p w14:paraId="71DE40C9" w14:textId="77777777" w:rsidR="008429FC" w:rsidRDefault="008429FC" w:rsidP="008429FC">
      <w:proofErr w:type="spellStart"/>
      <w:r>
        <w:t>SLesao</w:t>
      </w:r>
      <w:proofErr w:type="spellEnd"/>
      <w:r>
        <w:t xml:space="preserve"> auto </w:t>
      </w:r>
      <w:proofErr w:type="spellStart"/>
      <w:r>
        <w:t>provoc</w:t>
      </w:r>
      <w:proofErr w:type="spellEnd"/>
      <w:r>
        <w:t>,    LES_AUTOP,   1,  SIM_NAO.CNV</w:t>
      </w:r>
    </w:p>
    <w:p w14:paraId="76685361" w14:textId="77777777" w:rsidR="008429FC" w:rsidRDefault="008429FC" w:rsidP="008429FC"/>
    <w:p w14:paraId="1B53B3E4" w14:textId="77777777" w:rsidR="008429FC" w:rsidRDefault="008429FC" w:rsidP="008429FC">
      <w:r>
        <w:t>;Tipos de Violência</w:t>
      </w:r>
    </w:p>
    <w:p w14:paraId="7528EAD8" w14:textId="77777777" w:rsidR="008429FC" w:rsidRDefault="008429FC" w:rsidP="008429FC"/>
    <w:p w14:paraId="3DC66970" w14:textId="77777777" w:rsidR="008429FC" w:rsidRDefault="008429FC" w:rsidP="008429FC">
      <w:proofErr w:type="spellStart"/>
      <w:r>
        <w:t>TViol</w:t>
      </w:r>
      <w:proofErr w:type="spellEnd"/>
      <w:r>
        <w:t xml:space="preserve"> Física,         VIOL_FISIC,   1,  SIM_NAO.CNV</w:t>
      </w:r>
    </w:p>
    <w:p w14:paraId="7FC7C906" w14:textId="77777777" w:rsidR="008429FC" w:rsidRDefault="008429FC" w:rsidP="008429FC">
      <w:proofErr w:type="spellStart"/>
      <w:r>
        <w:t>SViol</w:t>
      </w:r>
      <w:proofErr w:type="spellEnd"/>
      <w:r>
        <w:t xml:space="preserve"> Física,         VIOL_FISIC,   1,  SIM_NAO.CNV</w:t>
      </w:r>
    </w:p>
    <w:p w14:paraId="2E77D521" w14:textId="77777777" w:rsidR="008429FC" w:rsidRDefault="008429FC" w:rsidP="008429FC"/>
    <w:p w14:paraId="463826D5" w14:textId="77777777" w:rsidR="008429FC" w:rsidRDefault="008429FC" w:rsidP="008429FC">
      <w:proofErr w:type="spellStart"/>
      <w:r>
        <w:t>TViol</w:t>
      </w:r>
      <w:proofErr w:type="spellEnd"/>
      <w:r>
        <w:t xml:space="preserve"> Psico/moral,    VIOL_PSICO,   1,  SIM_NAO.CNV</w:t>
      </w:r>
    </w:p>
    <w:p w14:paraId="73369D08" w14:textId="77777777" w:rsidR="008429FC" w:rsidRDefault="008429FC" w:rsidP="008429FC">
      <w:proofErr w:type="spellStart"/>
      <w:r>
        <w:t>SViol</w:t>
      </w:r>
      <w:proofErr w:type="spellEnd"/>
      <w:r>
        <w:t xml:space="preserve"> Psico/moral,    VIOL_PSICO,   1,  SIM_NAO.CNV</w:t>
      </w:r>
    </w:p>
    <w:p w14:paraId="11332C14" w14:textId="77777777" w:rsidR="008429FC" w:rsidRDefault="008429FC" w:rsidP="008429FC"/>
    <w:p w14:paraId="732EAB97" w14:textId="77777777" w:rsidR="008429FC" w:rsidRDefault="008429FC" w:rsidP="008429FC">
      <w:proofErr w:type="spellStart"/>
      <w:r>
        <w:t>TViol</w:t>
      </w:r>
      <w:proofErr w:type="spellEnd"/>
      <w:r>
        <w:t xml:space="preserve"> Tortura,        VIOL_TORT,    1,  SIM_NAO.CNV</w:t>
      </w:r>
    </w:p>
    <w:p w14:paraId="6079C620" w14:textId="77777777" w:rsidR="008429FC" w:rsidRDefault="008429FC" w:rsidP="008429FC">
      <w:proofErr w:type="spellStart"/>
      <w:r>
        <w:t>SViol</w:t>
      </w:r>
      <w:proofErr w:type="spellEnd"/>
      <w:r>
        <w:t xml:space="preserve"> Tortura,        VIOL_TORT,    1,  SIM_NAO.CNV</w:t>
      </w:r>
    </w:p>
    <w:p w14:paraId="3AB2A6A5" w14:textId="77777777" w:rsidR="008429FC" w:rsidRDefault="008429FC" w:rsidP="008429FC"/>
    <w:p w14:paraId="72AFECCB" w14:textId="77777777" w:rsidR="008429FC" w:rsidRDefault="008429FC" w:rsidP="008429FC">
      <w:proofErr w:type="spellStart"/>
      <w:r>
        <w:t>TViol</w:t>
      </w:r>
      <w:proofErr w:type="spellEnd"/>
      <w:r>
        <w:t xml:space="preserve"> Sexual,         VIOL_SEXU,    1,  SIM_NAO.CNV</w:t>
      </w:r>
    </w:p>
    <w:p w14:paraId="621C1451" w14:textId="77777777" w:rsidR="008429FC" w:rsidRDefault="008429FC" w:rsidP="008429FC">
      <w:proofErr w:type="spellStart"/>
      <w:r>
        <w:t>SViol</w:t>
      </w:r>
      <w:proofErr w:type="spellEnd"/>
      <w:r>
        <w:t xml:space="preserve"> Sexual,         VIOL_SEXU,    1,  SIM_NAO.CNV</w:t>
      </w:r>
    </w:p>
    <w:p w14:paraId="6A4448E8" w14:textId="77777777" w:rsidR="008429FC" w:rsidRDefault="008429FC" w:rsidP="008429FC"/>
    <w:p w14:paraId="58ADD22F" w14:textId="77777777" w:rsidR="008429FC" w:rsidRDefault="008429FC" w:rsidP="008429FC">
      <w:proofErr w:type="spellStart"/>
      <w:r>
        <w:t>TTraf</w:t>
      </w:r>
      <w:proofErr w:type="spellEnd"/>
      <w:r>
        <w:t xml:space="preserve">. Seres </w:t>
      </w:r>
      <w:proofErr w:type="spellStart"/>
      <w:r>
        <w:t>Huma</w:t>
      </w:r>
      <w:proofErr w:type="spellEnd"/>
      <w:r>
        <w:t>,    VIOL_TRAF,    1,  SIM_NAO.CNV</w:t>
      </w:r>
    </w:p>
    <w:p w14:paraId="1F65301D" w14:textId="77777777" w:rsidR="008429FC" w:rsidRDefault="008429FC" w:rsidP="008429FC">
      <w:proofErr w:type="spellStart"/>
      <w:r>
        <w:t>STraf</w:t>
      </w:r>
      <w:proofErr w:type="spellEnd"/>
      <w:r>
        <w:t xml:space="preserve">. Seres </w:t>
      </w:r>
      <w:proofErr w:type="spellStart"/>
      <w:r>
        <w:t>Huma</w:t>
      </w:r>
      <w:proofErr w:type="spellEnd"/>
      <w:r>
        <w:t>,    VIOL_TRAF,    1,  SIM_NAO.CNV</w:t>
      </w:r>
    </w:p>
    <w:p w14:paraId="07F3969D" w14:textId="77777777" w:rsidR="008429FC" w:rsidRDefault="008429FC" w:rsidP="008429FC"/>
    <w:p w14:paraId="26E5C2DA" w14:textId="77777777" w:rsidR="008429FC" w:rsidRDefault="008429FC" w:rsidP="008429FC">
      <w:proofErr w:type="spellStart"/>
      <w:r>
        <w:t>TViol</w:t>
      </w:r>
      <w:proofErr w:type="spellEnd"/>
      <w:r>
        <w:t xml:space="preserve"> Finan/</w:t>
      </w:r>
      <w:proofErr w:type="spellStart"/>
      <w:r>
        <w:t>Econo</w:t>
      </w:r>
      <w:proofErr w:type="spellEnd"/>
      <w:r>
        <w:t>,    VIOL_FINAN,   1,  SIM_NAO.CNV</w:t>
      </w:r>
    </w:p>
    <w:p w14:paraId="5770F96A" w14:textId="77777777" w:rsidR="008429FC" w:rsidRDefault="008429FC" w:rsidP="008429FC">
      <w:proofErr w:type="spellStart"/>
      <w:r>
        <w:t>SViol</w:t>
      </w:r>
      <w:proofErr w:type="spellEnd"/>
      <w:r>
        <w:t xml:space="preserve"> Finan/</w:t>
      </w:r>
      <w:proofErr w:type="spellStart"/>
      <w:r>
        <w:t>Econo</w:t>
      </w:r>
      <w:proofErr w:type="spellEnd"/>
      <w:r>
        <w:t>,    VIOL_FINAN,   1,  SIM_NAO.CNV</w:t>
      </w:r>
    </w:p>
    <w:p w14:paraId="241D37A5" w14:textId="77777777" w:rsidR="008429FC" w:rsidRDefault="008429FC" w:rsidP="008429FC"/>
    <w:p w14:paraId="0FEC6A25" w14:textId="77777777" w:rsidR="008429FC" w:rsidRDefault="008429FC" w:rsidP="008429FC">
      <w:proofErr w:type="spellStart"/>
      <w:r>
        <w:lastRenderedPageBreak/>
        <w:t>TViol</w:t>
      </w:r>
      <w:proofErr w:type="spellEnd"/>
      <w:r>
        <w:t xml:space="preserve"> </w:t>
      </w:r>
      <w:proofErr w:type="spellStart"/>
      <w:r>
        <w:t>Negli</w:t>
      </w:r>
      <w:proofErr w:type="spellEnd"/>
      <w:r>
        <w:t>/</w:t>
      </w:r>
      <w:proofErr w:type="spellStart"/>
      <w:r>
        <w:t>Aband</w:t>
      </w:r>
      <w:proofErr w:type="spellEnd"/>
      <w:r>
        <w:t>,    VIOL_NEGLI,   1,  SIM_NAO.CNV</w:t>
      </w:r>
    </w:p>
    <w:p w14:paraId="7BB0BF91" w14:textId="77777777" w:rsidR="008429FC" w:rsidRDefault="008429FC" w:rsidP="008429FC">
      <w:proofErr w:type="spellStart"/>
      <w:r>
        <w:t>SViol</w:t>
      </w:r>
      <w:proofErr w:type="spellEnd"/>
      <w:r>
        <w:t xml:space="preserve"> </w:t>
      </w:r>
      <w:proofErr w:type="spellStart"/>
      <w:r>
        <w:t>Negli</w:t>
      </w:r>
      <w:proofErr w:type="spellEnd"/>
      <w:r>
        <w:t>/</w:t>
      </w:r>
      <w:proofErr w:type="spellStart"/>
      <w:r>
        <w:t>Aband</w:t>
      </w:r>
      <w:proofErr w:type="spellEnd"/>
      <w:r>
        <w:t>,    VIOL_NEGLI,   1,  SIM_NAO.CNV</w:t>
      </w:r>
    </w:p>
    <w:p w14:paraId="46B20B5F" w14:textId="77777777" w:rsidR="008429FC" w:rsidRDefault="008429FC" w:rsidP="008429FC"/>
    <w:p w14:paraId="376B125B" w14:textId="77777777" w:rsidR="008429FC" w:rsidRDefault="008429FC" w:rsidP="008429FC">
      <w:proofErr w:type="spellStart"/>
      <w:r>
        <w:t>TViol</w:t>
      </w:r>
      <w:proofErr w:type="spellEnd"/>
      <w:r>
        <w:t xml:space="preserve"> Trab. </w:t>
      </w:r>
      <w:proofErr w:type="spellStart"/>
      <w:r>
        <w:t>Infant</w:t>
      </w:r>
      <w:proofErr w:type="spellEnd"/>
      <w:r>
        <w:t>,   VIOL_INFAN,   1,  SIM_NAO.CNV</w:t>
      </w:r>
    </w:p>
    <w:p w14:paraId="21ABF48B" w14:textId="77777777" w:rsidR="008429FC" w:rsidRDefault="008429FC" w:rsidP="008429FC">
      <w:proofErr w:type="spellStart"/>
      <w:r>
        <w:t>SViol</w:t>
      </w:r>
      <w:proofErr w:type="spellEnd"/>
      <w:r>
        <w:t xml:space="preserve"> Trab. </w:t>
      </w:r>
      <w:proofErr w:type="spellStart"/>
      <w:r>
        <w:t>Infant</w:t>
      </w:r>
      <w:proofErr w:type="spellEnd"/>
      <w:r>
        <w:t xml:space="preserve">    VIOL_INFAN,   1,  SIM_NAO.CNV</w:t>
      </w:r>
    </w:p>
    <w:p w14:paraId="5CD136E9" w14:textId="77777777" w:rsidR="008429FC" w:rsidRDefault="008429FC" w:rsidP="008429FC"/>
    <w:p w14:paraId="61346E3F" w14:textId="77777777" w:rsidR="008429FC" w:rsidRDefault="008429FC" w:rsidP="008429FC">
      <w:proofErr w:type="spellStart"/>
      <w:r>
        <w:t>TViol</w:t>
      </w:r>
      <w:proofErr w:type="spellEnd"/>
      <w:r>
        <w:t xml:space="preserve"> </w:t>
      </w:r>
      <w:proofErr w:type="spellStart"/>
      <w:r>
        <w:t>Interv</w:t>
      </w:r>
      <w:proofErr w:type="spellEnd"/>
      <w:r>
        <w:t xml:space="preserve"> Legal,    VIOL_LEGAL,   1,  SIM_NAO.CNV</w:t>
      </w:r>
    </w:p>
    <w:p w14:paraId="33764C6A" w14:textId="77777777" w:rsidR="008429FC" w:rsidRDefault="008429FC" w:rsidP="008429FC">
      <w:proofErr w:type="spellStart"/>
      <w:r>
        <w:t>SViol</w:t>
      </w:r>
      <w:proofErr w:type="spellEnd"/>
      <w:r>
        <w:t xml:space="preserve"> </w:t>
      </w:r>
      <w:proofErr w:type="spellStart"/>
      <w:r>
        <w:t>Interv</w:t>
      </w:r>
      <w:proofErr w:type="spellEnd"/>
      <w:r>
        <w:t xml:space="preserve"> Legal,    VIOL_LEGAL,   1,  SIM_NAO.CNV</w:t>
      </w:r>
    </w:p>
    <w:p w14:paraId="5C5E5D11" w14:textId="77777777" w:rsidR="008429FC" w:rsidRDefault="008429FC" w:rsidP="008429FC"/>
    <w:p w14:paraId="2B2537DC" w14:textId="77777777" w:rsidR="008429FC" w:rsidRDefault="008429FC" w:rsidP="008429FC">
      <w:proofErr w:type="spellStart"/>
      <w:r>
        <w:t>TOutra</w:t>
      </w:r>
      <w:proofErr w:type="spellEnd"/>
      <w:r>
        <w:t xml:space="preserve"> Violência,     VIOL_OUTR,    1,  SIM_NAO.CNV</w:t>
      </w:r>
    </w:p>
    <w:p w14:paraId="4DDCAEDD" w14:textId="77777777" w:rsidR="008429FC" w:rsidRDefault="008429FC" w:rsidP="008429FC">
      <w:proofErr w:type="spellStart"/>
      <w:r>
        <w:t>SOutra</w:t>
      </w:r>
      <w:proofErr w:type="spellEnd"/>
      <w:r>
        <w:t xml:space="preserve"> </w:t>
      </w:r>
      <w:proofErr w:type="spellStart"/>
      <w:r>
        <w:t>Violencia</w:t>
      </w:r>
      <w:proofErr w:type="spellEnd"/>
      <w:r>
        <w:t>,     VIOL_OUTR,    1,  SIM_NAO.CNV</w:t>
      </w:r>
    </w:p>
    <w:p w14:paraId="262D3A1D" w14:textId="77777777" w:rsidR="008429FC" w:rsidRDefault="008429FC" w:rsidP="008429FC"/>
    <w:p w14:paraId="301B3E9B" w14:textId="77777777" w:rsidR="008429FC" w:rsidRDefault="008429FC" w:rsidP="008429FC">
      <w:r>
        <w:t>;Meio de Agressão</w:t>
      </w:r>
    </w:p>
    <w:p w14:paraId="203D9282" w14:textId="77777777" w:rsidR="008429FC" w:rsidRDefault="008429FC" w:rsidP="008429FC"/>
    <w:p w14:paraId="752A42AA" w14:textId="77777777" w:rsidR="008429FC" w:rsidRDefault="008429FC" w:rsidP="008429FC">
      <w:proofErr w:type="spellStart"/>
      <w:r>
        <w:t>TForç</w:t>
      </w:r>
      <w:proofErr w:type="spellEnd"/>
      <w:r>
        <w:t xml:space="preserve"> </w:t>
      </w:r>
      <w:proofErr w:type="spellStart"/>
      <w:r>
        <w:t>corp</w:t>
      </w:r>
      <w:proofErr w:type="spellEnd"/>
      <w:r>
        <w:t xml:space="preserve">. </w:t>
      </w:r>
      <w:proofErr w:type="spellStart"/>
      <w:r>
        <w:t>Espanc</w:t>
      </w:r>
      <w:proofErr w:type="spellEnd"/>
      <w:r>
        <w:t>,   AG_FORCA,     1,  SIM_NAO.CNV</w:t>
      </w:r>
    </w:p>
    <w:p w14:paraId="714C71DC" w14:textId="77777777" w:rsidR="008429FC" w:rsidRDefault="008429FC" w:rsidP="008429FC">
      <w:proofErr w:type="spellStart"/>
      <w:r>
        <w:t>SForç</w:t>
      </w:r>
      <w:proofErr w:type="spellEnd"/>
      <w:r>
        <w:t xml:space="preserve"> </w:t>
      </w:r>
      <w:proofErr w:type="spellStart"/>
      <w:r>
        <w:t>corp</w:t>
      </w:r>
      <w:proofErr w:type="spellEnd"/>
      <w:r>
        <w:t xml:space="preserve">. </w:t>
      </w:r>
      <w:proofErr w:type="spellStart"/>
      <w:r>
        <w:t>espanc</w:t>
      </w:r>
      <w:proofErr w:type="spellEnd"/>
      <w:r>
        <w:t>,   AG_FORCA,     1,  SIM_NAO.CNV</w:t>
      </w:r>
    </w:p>
    <w:p w14:paraId="1CB8F9BD" w14:textId="77777777" w:rsidR="008429FC" w:rsidRDefault="008429FC" w:rsidP="008429FC"/>
    <w:p w14:paraId="7F518207" w14:textId="77777777" w:rsidR="008429FC" w:rsidRDefault="008429FC" w:rsidP="008429FC">
      <w:proofErr w:type="spellStart"/>
      <w:r>
        <w:t>TEnforcamento</w:t>
      </w:r>
      <w:proofErr w:type="spellEnd"/>
      <w:r>
        <w:t>,        AG_ENFOR,     1,  SIM_NAO.CNV</w:t>
      </w:r>
    </w:p>
    <w:p w14:paraId="74F6337C" w14:textId="77777777" w:rsidR="008429FC" w:rsidRDefault="008429FC" w:rsidP="008429FC">
      <w:proofErr w:type="spellStart"/>
      <w:r>
        <w:t>SEnforcamento</w:t>
      </w:r>
      <w:proofErr w:type="spellEnd"/>
      <w:r>
        <w:t>,        AG_ENFOR,     1,  SIM_NAO.CNV</w:t>
      </w:r>
    </w:p>
    <w:p w14:paraId="24222072" w14:textId="77777777" w:rsidR="008429FC" w:rsidRDefault="008429FC" w:rsidP="008429FC"/>
    <w:p w14:paraId="4C438DC1" w14:textId="77777777" w:rsidR="008429FC" w:rsidRDefault="008429FC" w:rsidP="008429FC">
      <w:proofErr w:type="spellStart"/>
      <w:r>
        <w:t>TObj</w:t>
      </w:r>
      <w:proofErr w:type="spellEnd"/>
      <w:r>
        <w:t>. Contundente,    AG_OBJETO,    1,  SIM_NAO.CNV</w:t>
      </w:r>
    </w:p>
    <w:p w14:paraId="56A204DF" w14:textId="77777777" w:rsidR="008429FC" w:rsidRDefault="008429FC" w:rsidP="008429FC">
      <w:proofErr w:type="spellStart"/>
      <w:r>
        <w:t>SObj</w:t>
      </w:r>
      <w:proofErr w:type="spellEnd"/>
      <w:r>
        <w:t>. Contundente,    AG_OBJETO,    1,  SIM_NAO.CNV</w:t>
      </w:r>
    </w:p>
    <w:p w14:paraId="20A1BE19" w14:textId="77777777" w:rsidR="008429FC" w:rsidRDefault="008429FC" w:rsidP="008429FC"/>
    <w:p w14:paraId="78068BD0" w14:textId="77777777" w:rsidR="008429FC" w:rsidRDefault="008429FC" w:rsidP="008429FC">
      <w:proofErr w:type="spellStart"/>
      <w:r>
        <w:t>TObj</w:t>
      </w:r>
      <w:proofErr w:type="spellEnd"/>
      <w:r>
        <w:t xml:space="preserve">. </w:t>
      </w:r>
      <w:proofErr w:type="spellStart"/>
      <w:r>
        <w:t>perf-cortant</w:t>
      </w:r>
      <w:proofErr w:type="spellEnd"/>
      <w:r>
        <w:t>,   AG_CORTE,     1,  SIM_NAO.CNV</w:t>
      </w:r>
    </w:p>
    <w:p w14:paraId="2E2E9663" w14:textId="77777777" w:rsidR="008429FC" w:rsidRDefault="008429FC" w:rsidP="008429FC">
      <w:proofErr w:type="spellStart"/>
      <w:r>
        <w:t>SObj</w:t>
      </w:r>
      <w:proofErr w:type="spellEnd"/>
      <w:r>
        <w:t xml:space="preserve">. </w:t>
      </w:r>
      <w:proofErr w:type="spellStart"/>
      <w:r>
        <w:t>perf-cortant</w:t>
      </w:r>
      <w:proofErr w:type="spellEnd"/>
      <w:r>
        <w:t>,   AG_CORTE,     1,  SIM_NAO.CNV</w:t>
      </w:r>
    </w:p>
    <w:p w14:paraId="4C4C1620" w14:textId="77777777" w:rsidR="008429FC" w:rsidRDefault="008429FC" w:rsidP="008429FC"/>
    <w:p w14:paraId="1DF9B261" w14:textId="77777777" w:rsidR="008429FC" w:rsidRDefault="008429FC" w:rsidP="008429FC">
      <w:proofErr w:type="spellStart"/>
      <w:r>
        <w:t>TSubs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Quente,     AG_QUENTE,    1,  SIM_NAO.CNV</w:t>
      </w:r>
    </w:p>
    <w:p w14:paraId="0F3CE42B" w14:textId="77777777" w:rsidR="008429FC" w:rsidRDefault="008429FC" w:rsidP="008429FC">
      <w:proofErr w:type="spellStart"/>
      <w:r>
        <w:t>SSubs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Quente,     AG_QUENTE,    1,  SIM_NAO.CNV</w:t>
      </w:r>
    </w:p>
    <w:p w14:paraId="2E0A108D" w14:textId="77777777" w:rsidR="008429FC" w:rsidRDefault="008429FC" w:rsidP="008429FC"/>
    <w:p w14:paraId="5329BD46" w14:textId="77777777" w:rsidR="008429FC" w:rsidRDefault="008429FC" w:rsidP="008429FC">
      <w:proofErr w:type="spellStart"/>
      <w:r>
        <w:t>TEnvenenamento</w:t>
      </w:r>
      <w:proofErr w:type="spellEnd"/>
      <w:r>
        <w:t>,       AG_ENVEN,     1,  SIM_NAO.CNV</w:t>
      </w:r>
    </w:p>
    <w:p w14:paraId="034F0E49" w14:textId="77777777" w:rsidR="008429FC" w:rsidRDefault="008429FC" w:rsidP="008429FC">
      <w:proofErr w:type="spellStart"/>
      <w:r>
        <w:t>SEnvenenamento</w:t>
      </w:r>
      <w:proofErr w:type="spellEnd"/>
      <w:r>
        <w:t>,       AG_ENVEN,     1,  SIM_NAO.CNV</w:t>
      </w:r>
    </w:p>
    <w:p w14:paraId="0AE3B08F" w14:textId="77777777" w:rsidR="008429FC" w:rsidRDefault="008429FC" w:rsidP="008429FC"/>
    <w:p w14:paraId="5BF90D9B" w14:textId="77777777" w:rsidR="008429FC" w:rsidRDefault="008429FC" w:rsidP="008429FC">
      <w:proofErr w:type="spellStart"/>
      <w:r>
        <w:t>TArma</w:t>
      </w:r>
      <w:proofErr w:type="spellEnd"/>
      <w:r>
        <w:t xml:space="preserve"> de fogo,        AG_FOGO,      1,  SIM_NAO.CNV</w:t>
      </w:r>
    </w:p>
    <w:p w14:paraId="7C8BD1DB" w14:textId="77777777" w:rsidR="008429FC" w:rsidRDefault="008429FC" w:rsidP="008429FC">
      <w:proofErr w:type="spellStart"/>
      <w:r>
        <w:t>SArma</w:t>
      </w:r>
      <w:proofErr w:type="spellEnd"/>
      <w:r>
        <w:t xml:space="preserve"> de fogo,        AG_FOGO,      1,  SIM_NAO.CNV</w:t>
      </w:r>
    </w:p>
    <w:p w14:paraId="1AFEB852" w14:textId="77777777" w:rsidR="008429FC" w:rsidRDefault="008429FC" w:rsidP="008429FC"/>
    <w:p w14:paraId="38F1DBB6" w14:textId="77777777" w:rsidR="008429FC" w:rsidRDefault="008429FC" w:rsidP="008429FC">
      <w:proofErr w:type="spellStart"/>
      <w:r>
        <w:t>TAmeaça</w:t>
      </w:r>
      <w:proofErr w:type="spellEnd"/>
      <w:r>
        <w:t>,              AG_AMEACA,    1,  SIM_NAO.CNV</w:t>
      </w:r>
    </w:p>
    <w:p w14:paraId="31869841" w14:textId="77777777" w:rsidR="008429FC" w:rsidRDefault="008429FC" w:rsidP="008429FC">
      <w:proofErr w:type="spellStart"/>
      <w:r>
        <w:t>SAmeaça</w:t>
      </w:r>
      <w:proofErr w:type="spellEnd"/>
      <w:r>
        <w:t>,              AG_AMEACA,    1,  SIM_NAO.CNV</w:t>
      </w:r>
    </w:p>
    <w:p w14:paraId="138BC5DD" w14:textId="77777777" w:rsidR="008429FC" w:rsidRDefault="008429FC" w:rsidP="008429FC"/>
    <w:p w14:paraId="7432775D" w14:textId="77777777" w:rsidR="008429FC" w:rsidRDefault="008429FC" w:rsidP="008429FC">
      <w:proofErr w:type="spellStart"/>
      <w:r>
        <w:t>TOutra</w:t>
      </w:r>
      <w:proofErr w:type="spellEnd"/>
      <w:r>
        <w:t xml:space="preserve"> Agressão,      AG_OUTROS,    1,  SIM_NAO.CNV</w:t>
      </w:r>
    </w:p>
    <w:p w14:paraId="4F1A20F2" w14:textId="77777777" w:rsidR="008429FC" w:rsidRDefault="008429FC" w:rsidP="008429FC">
      <w:proofErr w:type="spellStart"/>
      <w:r>
        <w:t>SOutra</w:t>
      </w:r>
      <w:proofErr w:type="spellEnd"/>
      <w:r>
        <w:t xml:space="preserve"> Agressão,      AG_OUTROS,    1,  SIM_NAO.CNV</w:t>
      </w:r>
    </w:p>
    <w:p w14:paraId="386ECEFD" w14:textId="77777777" w:rsidR="008429FC" w:rsidRDefault="008429FC" w:rsidP="008429FC"/>
    <w:p w14:paraId="0E07890B" w14:textId="77777777" w:rsidR="008429FC" w:rsidRDefault="008429FC" w:rsidP="008429FC">
      <w:r>
        <w:t>; Definição se ocorreu violência sexual</w:t>
      </w:r>
    </w:p>
    <w:p w14:paraId="52212943" w14:textId="77777777" w:rsidR="008429FC" w:rsidRDefault="008429FC" w:rsidP="008429FC"/>
    <w:p w14:paraId="5D38C701" w14:textId="77777777" w:rsidR="008429FC" w:rsidRDefault="008429FC" w:rsidP="008429FC">
      <w:proofErr w:type="spellStart"/>
      <w:r>
        <w:t>TAssédio</w:t>
      </w:r>
      <w:proofErr w:type="spellEnd"/>
      <w:r>
        <w:t xml:space="preserve"> Sexual,         SEX_ASSEDI,    1, SIM_NAO_VIOL.CNV</w:t>
      </w:r>
    </w:p>
    <w:p w14:paraId="66375F22" w14:textId="77777777" w:rsidR="008429FC" w:rsidRDefault="008429FC" w:rsidP="008429FC">
      <w:proofErr w:type="spellStart"/>
      <w:r>
        <w:t>SAssédio</w:t>
      </w:r>
      <w:proofErr w:type="spellEnd"/>
      <w:r>
        <w:t xml:space="preserve"> Sexual,         SEX_ASSEDI,    1, SIM_NAO_VIOL.CNV</w:t>
      </w:r>
    </w:p>
    <w:p w14:paraId="75497929" w14:textId="77777777" w:rsidR="008429FC" w:rsidRDefault="008429FC" w:rsidP="008429FC"/>
    <w:p w14:paraId="1EBA039F" w14:textId="77777777" w:rsidR="008429FC" w:rsidRDefault="008429FC" w:rsidP="008429FC">
      <w:proofErr w:type="spellStart"/>
      <w:r>
        <w:t>TEstupro</w:t>
      </w:r>
      <w:proofErr w:type="spellEnd"/>
      <w:r>
        <w:t>,                SEX_ESTUPR,    1, SIM_NAO_VIOL.CNV</w:t>
      </w:r>
    </w:p>
    <w:p w14:paraId="6129A9A0" w14:textId="77777777" w:rsidR="008429FC" w:rsidRDefault="008429FC" w:rsidP="008429FC">
      <w:proofErr w:type="spellStart"/>
      <w:r>
        <w:t>SEstupro</w:t>
      </w:r>
      <w:proofErr w:type="spellEnd"/>
      <w:r>
        <w:t>,                SEX_ESTUPR,    1, SIM_NAO_VIOL.CNV</w:t>
      </w:r>
    </w:p>
    <w:p w14:paraId="165D482D" w14:textId="77777777" w:rsidR="008429FC" w:rsidRDefault="008429FC" w:rsidP="008429FC"/>
    <w:p w14:paraId="13A6B327" w14:textId="77777777" w:rsidR="008429FC" w:rsidRDefault="008429FC" w:rsidP="008429FC">
      <w:proofErr w:type="spellStart"/>
      <w:r>
        <w:t>TAtent</w:t>
      </w:r>
      <w:proofErr w:type="spellEnd"/>
      <w:r>
        <w:t xml:space="preserve">. </w:t>
      </w:r>
      <w:proofErr w:type="spellStart"/>
      <w:r>
        <w:t>viol</w:t>
      </w:r>
      <w:proofErr w:type="spellEnd"/>
      <w:r>
        <w:t xml:space="preserve"> pudor,      SEX_PUDOR,     1, SIM_NAO_VIOL.CNV</w:t>
      </w:r>
    </w:p>
    <w:p w14:paraId="7D33999C" w14:textId="77777777" w:rsidR="008429FC" w:rsidRDefault="008429FC" w:rsidP="008429FC">
      <w:proofErr w:type="spellStart"/>
      <w:r>
        <w:t>SAtent</w:t>
      </w:r>
      <w:proofErr w:type="spellEnd"/>
      <w:r>
        <w:t xml:space="preserve">. </w:t>
      </w:r>
      <w:proofErr w:type="spellStart"/>
      <w:r>
        <w:t>viol</w:t>
      </w:r>
      <w:proofErr w:type="spellEnd"/>
      <w:r>
        <w:t xml:space="preserve"> pudor,      SEX_PUDOR,     1, SIM_NAO_VIOL.CNV</w:t>
      </w:r>
    </w:p>
    <w:p w14:paraId="3F98E996" w14:textId="77777777" w:rsidR="008429FC" w:rsidRDefault="008429FC" w:rsidP="008429FC"/>
    <w:p w14:paraId="6845F954" w14:textId="77777777" w:rsidR="008429FC" w:rsidRDefault="008429FC" w:rsidP="008429FC">
      <w:proofErr w:type="spellStart"/>
      <w:r>
        <w:t>TPornog</w:t>
      </w:r>
      <w:proofErr w:type="spellEnd"/>
      <w:r>
        <w:t xml:space="preserve"> Infantil,        SEX_PORNO,     1, SIM_NAO_VIOL.CNV</w:t>
      </w:r>
    </w:p>
    <w:p w14:paraId="5F7B038D" w14:textId="77777777" w:rsidR="008429FC" w:rsidRDefault="008429FC" w:rsidP="008429FC">
      <w:proofErr w:type="spellStart"/>
      <w:r>
        <w:t>SPornog</w:t>
      </w:r>
      <w:proofErr w:type="spellEnd"/>
      <w:r>
        <w:t xml:space="preserve"> Infantil,        SEX_PORNO,     1, SIM_NAO_VIOL.CNV</w:t>
      </w:r>
    </w:p>
    <w:p w14:paraId="0D44119E" w14:textId="77777777" w:rsidR="008429FC" w:rsidRDefault="008429FC" w:rsidP="008429FC"/>
    <w:p w14:paraId="07648244" w14:textId="77777777" w:rsidR="008429FC" w:rsidRDefault="008429FC" w:rsidP="008429FC">
      <w:proofErr w:type="spellStart"/>
      <w:r>
        <w:t>TExploração</w:t>
      </w:r>
      <w:proofErr w:type="spellEnd"/>
      <w:r>
        <w:t xml:space="preserve"> Sexual,      SEX_EXPLO,     1, SIM_NAO_VIOL.CNV</w:t>
      </w:r>
    </w:p>
    <w:p w14:paraId="35E61018" w14:textId="77777777" w:rsidR="008429FC" w:rsidRDefault="008429FC" w:rsidP="008429FC">
      <w:proofErr w:type="spellStart"/>
      <w:r>
        <w:t>SExploração</w:t>
      </w:r>
      <w:proofErr w:type="spellEnd"/>
      <w:r>
        <w:t xml:space="preserve"> Sexual,      SEX_EXPLO,     1, SIM_NAO_VIOL.CNV</w:t>
      </w:r>
    </w:p>
    <w:p w14:paraId="560434B2" w14:textId="77777777" w:rsidR="008429FC" w:rsidRDefault="008429FC" w:rsidP="008429FC"/>
    <w:p w14:paraId="7A66718B" w14:textId="77777777" w:rsidR="008429FC" w:rsidRDefault="008429FC" w:rsidP="008429FC">
      <w:proofErr w:type="spellStart"/>
      <w:r>
        <w:t>TOutras</w:t>
      </w:r>
      <w:proofErr w:type="spellEnd"/>
      <w:r>
        <w:t xml:space="preserve"> </w:t>
      </w:r>
      <w:proofErr w:type="spellStart"/>
      <w:r>
        <w:t>Violencias</w:t>
      </w:r>
      <w:proofErr w:type="spellEnd"/>
      <w:r>
        <w:t>,      SEX_OUTRO,     1, SIM_NAO_VIOL.CNV</w:t>
      </w:r>
    </w:p>
    <w:p w14:paraId="471EDC61" w14:textId="77777777" w:rsidR="008429FC" w:rsidRDefault="008429FC" w:rsidP="008429FC">
      <w:proofErr w:type="spellStart"/>
      <w:r>
        <w:t>SOutras</w:t>
      </w:r>
      <w:proofErr w:type="spellEnd"/>
      <w:r>
        <w:t xml:space="preserve"> </w:t>
      </w:r>
      <w:proofErr w:type="spellStart"/>
      <w:r>
        <w:t>Violencias</w:t>
      </w:r>
      <w:proofErr w:type="spellEnd"/>
      <w:r>
        <w:t>,      SEX_OUTRO,     1, SIM_NAO_VIOL.CNV</w:t>
      </w:r>
    </w:p>
    <w:p w14:paraId="05F94AE3" w14:textId="77777777" w:rsidR="008429FC" w:rsidRDefault="008429FC" w:rsidP="008429FC"/>
    <w:p w14:paraId="47BA8B2E" w14:textId="77777777" w:rsidR="008429FC" w:rsidRDefault="008429FC" w:rsidP="008429FC">
      <w:r>
        <w:t>;Definições se ocorreu penetração, qual o tipo</w:t>
      </w:r>
    </w:p>
    <w:p w14:paraId="5A7A3DB3" w14:textId="77777777" w:rsidR="008429FC" w:rsidRDefault="008429FC" w:rsidP="008429FC"/>
    <w:p w14:paraId="1E9DDBA3" w14:textId="77777777" w:rsidR="008429FC" w:rsidRDefault="008429FC" w:rsidP="008429FC"/>
    <w:p w14:paraId="28FFCD5D" w14:textId="77777777" w:rsidR="008429FC" w:rsidRDefault="008429FC" w:rsidP="008429FC">
      <w:proofErr w:type="spellStart"/>
      <w:r>
        <w:t>TPenetração</w:t>
      </w:r>
      <w:proofErr w:type="spellEnd"/>
      <w:r>
        <w:t xml:space="preserve"> Oral,        PEN_ORAL,      1, SIM_NAO_VIOL.CNV</w:t>
      </w:r>
    </w:p>
    <w:p w14:paraId="787637C2" w14:textId="77777777" w:rsidR="008429FC" w:rsidRDefault="008429FC" w:rsidP="008429FC">
      <w:proofErr w:type="spellStart"/>
      <w:r>
        <w:t>SPenetração</w:t>
      </w:r>
      <w:proofErr w:type="spellEnd"/>
      <w:r>
        <w:t xml:space="preserve"> Oral,        PEN_ORAL,      1, SIM_NAO_VIOL.CNV</w:t>
      </w:r>
    </w:p>
    <w:p w14:paraId="6A45F88C" w14:textId="77777777" w:rsidR="008429FC" w:rsidRDefault="008429FC" w:rsidP="008429FC"/>
    <w:p w14:paraId="195D026E" w14:textId="77777777" w:rsidR="008429FC" w:rsidRDefault="008429FC" w:rsidP="008429FC">
      <w:proofErr w:type="spellStart"/>
      <w:r>
        <w:t>TPenetração</w:t>
      </w:r>
      <w:proofErr w:type="spellEnd"/>
      <w:r>
        <w:t xml:space="preserve"> Anal,        PEN_ANAL,      1, SIM_NAO_VIOL.CNV</w:t>
      </w:r>
    </w:p>
    <w:p w14:paraId="2032FB32" w14:textId="77777777" w:rsidR="008429FC" w:rsidRDefault="008429FC" w:rsidP="008429FC">
      <w:proofErr w:type="spellStart"/>
      <w:r>
        <w:t>SPenetração</w:t>
      </w:r>
      <w:proofErr w:type="spellEnd"/>
      <w:r>
        <w:t xml:space="preserve"> Anal,        PEN_ANAL,      1, SIM_NAO_VIOL.CNV</w:t>
      </w:r>
    </w:p>
    <w:p w14:paraId="5EDB80B5" w14:textId="77777777" w:rsidR="008429FC" w:rsidRDefault="008429FC" w:rsidP="008429FC"/>
    <w:p w14:paraId="25E58DE7" w14:textId="77777777" w:rsidR="008429FC" w:rsidRDefault="008429FC" w:rsidP="008429FC">
      <w:proofErr w:type="spellStart"/>
      <w:r>
        <w:t>TPenetração</w:t>
      </w:r>
      <w:proofErr w:type="spellEnd"/>
      <w:r>
        <w:t xml:space="preserve"> Vaginal,     PEN_VAGINA,    1, SIM_NAO_VIOL.CNV</w:t>
      </w:r>
    </w:p>
    <w:p w14:paraId="72818AD7" w14:textId="77777777" w:rsidR="008429FC" w:rsidRDefault="008429FC" w:rsidP="008429FC">
      <w:proofErr w:type="spellStart"/>
      <w:r>
        <w:t>SPenetração</w:t>
      </w:r>
      <w:proofErr w:type="spellEnd"/>
      <w:r>
        <w:t xml:space="preserve"> Vaginal,     PEN_VAGINA,    1, SIM_NAO_VIOL.CNV</w:t>
      </w:r>
    </w:p>
    <w:p w14:paraId="6EB85596" w14:textId="77777777" w:rsidR="008429FC" w:rsidRDefault="008429FC" w:rsidP="008429FC"/>
    <w:p w14:paraId="30B84285" w14:textId="77777777" w:rsidR="008429FC" w:rsidRDefault="008429FC" w:rsidP="008429FC">
      <w:r>
        <w:t>;Definições para Procedimento realizado</w:t>
      </w:r>
    </w:p>
    <w:p w14:paraId="27DCB8DE" w14:textId="77777777" w:rsidR="008429FC" w:rsidRDefault="008429FC" w:rsidP="008429FC"/>
    <w:p w14:paraId="59ACDA3D" w14:textId="77777777" w:rsidR="008429FC" w:rsidRDefault="008429FC" w:rsidP="008429FC">
      <w:proofErr w:type="spellStart"/>
      <w:r>
        <w:t>TProfilaxia</w:t>
      </w:r>
      <w:proofErr w:type="spellEnd"/>
      <w:r>
        <w:t xml:space="preserve"> DST,         PROC_DST,      1, SIM_NAO_VIOL.CNV</w:t>
      </w:r>
    </w:p>
    <w:p w14:paraId="573D3BD6" w14:textId="77777777" w:rsidR="008429FC" w:rsidRDefault="008429FC" w:rsidP="008429FC">
      <w:proofErr w:type="spellStart"/>
      <w:r>
        <w:t>SProfialxia</w:t>
      </w:r>
      <w:proofErr w:type="spellEnd"/>
      <w:r>
        <w:t xml:space="preserve"> DST,         PROC_DST,      1, SIM_NAO_VIOL.CNV</w:t>
      </w:r>
    </w:p>
    <w:p w14:paraId="632D6D3D" w14:textId="77777777" w:rsidR="008429FC" w:rsidRDefault="008429FC" w:rsidP="008429FC"/>
    <w:p w14:paraId="60C49799" w14:textId="77777777" w:rsidR="008429FC" w:rsidRDefault="008429FC" w:rsidP="008429FC">
      <w:proofErr w:type="spellStart"/>
      <w:r>
        <w:t>TProfilaxia</w:t>
      </w:r>
      <w:proofErr w:type="spellEnd"/>
      <w:r>
        <w:t xml:space="preserve"> HIV,         PROC_HIV,      1, SIM_NAO_VIOL.CNV</w:t>
      </w:r>
    </w:p>
    <w:p w14:paraId="70F8ABA2" w14:textId="77777777" w:rsidR="008429FC" w:rsidRDefault="008429FC" w:rsidP="008429FC">
      <w:proofErr w:type="spellStart"/>
      <w:r>
        <w:t>SProfilaxia</w:t>
      </w:r>
      <w:proofErr w:type="spellEnd"/>
      <w:r>
        <w:t xml:space="preserve"> HIV,         PROC_HIV,      1, SIM_NAO_VIOL.CNV</w:t>
      </w:r>
    </w:p>
    <w:p w14:paraId="0EDD6B01" w14:textId="77777777" w:rsidR="008429FC" w:rsidRDefault="008429FC" w:rsidP="008429FC"/>
    <w:p w14:paraId="5F5EB04C" w14:textId="77777777" w:rsidR="008429FC" w:rsidRDefault="008429FC" w:rsidP="008429FC">
      <w:proofErr w:type="spellStart"/>
      <w:r>
        <w:t>TProfilaxia</w:t>
      </w:r>
      <w:proofErr w:type="spellEnd"/>
      <w:r>
        <w:t xml:space="preserve"> </w:t>
      </w:r>
      <w:proofErr w:type="spellStart"/>
      <w:r>
        <w:t>Hepa</w:t>
      </w:r>
      <w:proofErr w:type="spellEnd"/>
      <w:r>
        <w:t xml:space="preserve"> B,      PROC_HEPB,     1, SIM_NAO_VIOL.CNV</w:t>
      </w:r>
    </w:p>
    <w:p w14:paraId="4E9E3085" w14:textId="77777777" w:rsidR="008429FC" w:rsidRDefault="008429FC" w:rsidP="008429FC">
      <w:proofErr w:type="spellStart"/>
      <w:r>
        <w:t>SProfilaxia</w:t>
      </w:r>
      <w:proofErr w:type="spellEnd"/>
      <w:r>
        <w:t xml:space="preserve"> </w:t>
      </w:r>
      <w:proofErr w:type="spellStart"/>
      <w:r>
        <w:t>Hepa</w:t>
      </w:r>
      <w:proofErr w:type="spellEnd"/>
      <w:r>
        <w:t xml:space="preserve"> B,      PROC_HEPB,     1, SIM_NAO_VIOL.CNV</w:t>
      </w:r>
    </w:p>
    <w:p w14:paraId="25B84126" w14:textId="77777777" w:rsidR="008429FC" w:rsidRDefault="008429FC" w:rsidP="008429FC"/>
    <w:p w14:paraId="28A818B0" w14:textId="77777777" w:rsidR="008429FC" w:rsidRDefault="008429FC" w:rsidP="008429FC">
      <w:proofErr w:type="spellStart"/>
      <w:r>
        <w:t>TColeta</w:t>
      </w:r>
      <w:proofErr w:type="spellEnd"/>
      <w:r>
        <w:t xml:space="preserve"> de Sangue,       PROC_SANG,     1, SIM_NAO_VIOL.CNV</w:t>
      </w:r>
    </w:p>
    <w:p w14:paraId="53C7CF29" w14:textId="77777777" w:rsidR="008429FC" w:rsidRDefault="008429FC" w:rsidP="008429FC">
      <w:proofErr w:type="spellStart"/>
      <w:r>
        <w:t>SColeta</w:t>
      </w:r>
      <w:proofErr w:type="spellEnd"/>
      <w:r>
        <w:t xml:space="preserve"> de Sangue,       PROC_SANG,     1, SIM_NAO_VIOL.CNV</w:t>
      </w:r>
    </w:p>
    <w:p w14:paraId="33632CB7" w14:textId="77777777" w:rsidR="008429FC" w:rsidRDefault="008429FC" w:rsidP="008429FC"/>
    <w:p w14:paraId="7EB733A1" w14:textId="77777777" w:rsidR="008429FC" w:rsidRDefault="008429FC" w:rsidP="008429FC">
      <w:proofErr w:type="spellStart"/>
      <w:r>
        <w:t>TColeta</w:t>
      </w:r>
      <w:proofErr w:type="spellEnd"/>
      <w:r>
        <w:t xml:space="preserve"> de Sêmen,        PROC_SEMEN,     1, SIM_NAO_VIOL.CNV</w:t>
      </w:r>
    </w:p>
    <w:p w14:paraId="5544AECF" w14:textId="77777777" w:rsidR="008429FC" w:rsidRDefault="008429FC" w:rsidP="008429FC">
      <w:proofErr w:type="spellStart"/>
      <w:r>
        <w:t>SColeta</w:t>
      </w:r>
      <w:proofErr w:type="spellEnd"/>
      <w:r>
        <w:t xml:space="preserve"> de Sêmen,        PROC_SEMEN,     1, SIM_NAO_VIOL.CNV</w:t>
      </w:r>
    </w:p>
    <w:p w14:paraId="46F316D6" w14:textId="77777777" w:rsidR="008429FC" w:rsidRDefault="008429FC" w:rsidP="008429FC"/>
    <w:p w14:paraId="76BFEF33" w14:textId="77777777" w:rsidR="008429FC" w:rsidRDefault="008429FC" w:rsidP="008429FC">
      <w:proofErr w:type="spellStart"/>
      <w:r>
        <w:t>TCol</w:t>
      </w:r>
      <w:proofErr w:type="spellEnd"/>
      <w:r>
        <w:t>. Sec. Vaginal,      PROC_VAGIN,     1, SIM_NAO_VIOL.CNV</w:t>
      </w:r>
    </w:p>
    <w:p w14:paraId="3C48611A" w14:textId="77777777" w:rsidR="008429FC" w:rsidRDefault="008429FC" w:rsidP="008429FC">
      <w:proofErr w:type="spellStart"/>
      <w:r>
        <w:t>SCol</w:t>
      </w:r>
      <w:proofErr w:type="spellEnd"/>
      <w:r>
        <w:t>. Sec. Vaginal,      PROC_VAGIN,     1, SIM_NAO_VIOL.CNV</w:t>
      </w:r>
    </w:p>
    <w:p w14:paraId="3FC1F9BD" w14:textId="77777777" w:rsidR="008429FC" w:rsidRDefault="008429FC" w:rsidP="008429FC"/>
    <w:p w14:paraId="0F969297" w14:textId="77777777" w:rsidR="008429FC" w:rsidRDefault="008429FC" w:rsidP="008429FC">
      <w:proofErr w:type="spellStart"/>
      <w:r>
        <w:lastRenderedPageBreak/>
        <w:t>TContracep</w:t>
      </w:r>
      <w:proofErr w:type="spellEnd"/>
      <w:r>
        <w:t xml:space="preserve"> </w:t>
      </w:r>
      <w:proofErr w:type="spellStart"/>
      <w:r>
        <w:t>Emerg</w:t>
      </w:r>
      <w:proofErr w:type="spellEnd"/>
      <w:r>
        <w:t>,        PROC_CONTR,     1, SIM_NAO_VIOL.CNV</w:t>
      </w:r>
    </w:p>
    <w:p w14:paraId="1E8276E9" w14:textId="77777777" w:rsidR="008429FC" w:rsidRDefault="008429FC" w:rsidP="008429FC">
      <w:proofErr w:type="spellStart"/>
      <w:r>
        <w:t>SContracep</w:t>
      </w:r>
      <w:proofErr w:type="spellEnd"/>
      <w:r>
        <w:t xml:space="preserve"> </w:t>
      </w:r>
      <w:proofErr w:type="spellStart"/>
      <w:r>
        <w:t>Emerg</w:t>
      </w:r>
      <w:proofErr w:type="spellEnd"/>
      <w:r>
        <w:t>,        PROC_CONTR,     1, SIM_NAO_VIOL.CNV</w:t>
      </w:r>
    </w:p>
    <w:p w14:paraId="0E188A23" w14:textId="77777777" w:rsidR="008429FC" w:rsidRDefault="008429FC" w:rsidP="008429FC"/>
    <w:p w14:paraId="5E780AC0" w14:textId="77777777" w:rsidR="008429FC" w:rsidRDefault="008429FC" w:rsidP="008429FC">
      <w:proofErr w:type="spellStart"/>
      <w:r>
        <w:t>TAborto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Lei,        PROC_ABORT,    1, SIM_NAO_VIOL.CNV</w:t>
      </w:r>
    </w:p>
    <w:p w14:paraId="3E413DC5" w14:textId="77777777" w:rsidR="008429FC" w:rsidRDefault="008429FC" w:rsidP="008429FC">
      <w:proofErr w:type="spellStart"/>
      <w:r>
        <w:t>SAborto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Lei,        PROC_ABORT,    1, SIM_NAO_VIOL.CNV</w:t>
      </w:r>
    </w:p>
    <w:p w14:paraId="67EB761F" w14:textId="77777777" w:rsidR="008429FC" w:rsidRDefault="008429FC" w:rsidP="008429FC"/>
    <w:p w14:paraId="4F1F6F02" w14:textId="77777777" w:rsidR="008429FC" w:rsidRDefault="008429FC" w:rsidP="008429FC">
      <w:r>
        <w:t xml:space="preserve">;Definições para </w:t>
      </w:r>
      <w:proofErr w:type="spellStart"/>
      <w:r>
        <w:t>Consequencias</w:t>
      </w:r>
      <w:proofErr w:type="spellEnd"/>
      <w:r>
        <w:t xml:space="preserve"> da decorrência no momento da notificação</w:t>
      </w:r>
    </w:p>
    <w:p w14:paraId="03F28136" w14:textId="77777777" w:rsidR="008429FC" w:rsidRDefault="008429FC" w:rsidP="008429FC"/>
    <w:p w14:paraId="0953B429" w14:textId="77777777" w:rsidR="008429FC" w:rsidRDefault="008429FC" w:rsidP="008429FC">
      <w:proofErr w:type="spellStart"/>
      <w:r>
        <w:t>TConseq</w:t>
      </w:r>
      <w:proofErr w:type="spellEnd"/>
      <w:r>
        <w:t xml:space="preserve"> Aborto,          CONS_ABORT,    1, SIM_NAO_VIOL.CNV</w:t>
      </w:r>
    </w:p>
    <w:p w14:paraId="6B333D91" w14:textId="77777777" w:rsidR="008429FC" w:rsidRDefault="008429FC" w:rsidP="008429FC">
      <w:proofErr w:type="spellStart"/>
      <w:r>
        <w:t>SConseq</w:t>
      </w:r>
      <w:proofErr w:type="spellEnd"/>
      <w:r>
        <w:t xml:space="preserve"> Aborto,          CONS_ABORT,    1, SIM_NAO_VIOL.CNV</w:t>
      </w:r>
    </w:p>
    <w:p w14:paraId="27CDD81E" w14:textId="77777777" w:rsidR="008429FC" w:rsidRDefault="008429FC" w:rsidP="008429FC"/>
    <w:p w14:paraId="1EE8B4DE" w14:textId="77777777" w:rsidR="008429FC" w:rsidRDefault="008429FC" w:rsidP="008429FC">
      <w:proofErr w:type="spellStart"/>
      <w:r>
        <w:t>TConseq</w:t>
      </w:r>
      <w:proofErr w:type="spellEnd"/>
      <w:r>
        <w:t xml:space="preserve"> Gravidez,        CONS_GRAV,     1, SIM_NAO_VIOL.CNV</w:t>
      </w:r>
    </w:p>
    <w:p w14:paraId="606F6471" w14:textId="77777777" w:rsidR="008429FC" w:rsidRDefault="008429FC" w:rsidP="008429FC">
      <w:proofErr w:type="spellStart"/>
      <w:r>
        <w:t>SConseq</w:t>
      </w:r>
      <w:proofErr w:type="spellEnd"/>
      <w:r>
        <w:t xml:space="preserve"> Gravidez,        CONS_GRAV,     1, SIM_NAO_VIOL.CNV</w:t>
      </w:r>
    </w:p>
    <w:p w14:paraId="2C6D1AF1" w14:textId="77777777" w:rsidR="008429FC" w:rsidRDefault="008429FC" w:rsidP="008429FC"/>
    <w:p w14:paraId="70AF6BDC" w14:textId="77777777" w:rsidR="008429FC" w:rsidRDefault="008429FC" w:rsidP="008429FC">
      <w:proofErr w:type="spellStart"/>
      <w:r>
        <w:t>TConseq</w:t>
      </w:r>
      <w:proofErr w:type="spellEnd"/>
      <w:r>
        <w:t xml:space="preserve"> DST,             CONS_DST,      1, SIM_NAO_VIOL.CNV</w:t>
      </w:r>
    </w:p>
    <w:p w14:paraId="14C9CEBC" w14:textId="77777777" w:rsidR="008429FC" w:rsidRDefault="008429FC" w:rsidP="008429FC">
      <w:proofErr w:type="spellStart"/>
      <w:r>
        <w:t>SConseq</w:t>
      </w:r>
      <w:proofErr w:type="spellEnd"/>
      <w:r>
        <w:t xml:space="preserve"> DST,             CONS_DST,      1, SIM_NAO_VIOL.CNV</w:t>
      </w:r>
    </w:p>
    <w:p w14:paraId="1D0CC6DC" w14:textId="77777777" w:rsidR="008429FC" w:rsidRDefault="008429FC" w:rsidP="008429FC"/>
    <w:p w14:paraId="0E35A11E" w14:textId="77777777" w:rsidR="008429FC" w:rsidRDefault="008429FC" w:rsidP="008429FC">
      <w:proofErr w:type="spellStart"/>
      <w:r>
        <w:t>TConseq</w:t>
      </w:r>
      <w:proofErr w:type="spellEnd"/>
      <w:r>
        <w:t xml:space="preserve"> </w:t>
      </w:r>
      <w:proofErr w:type="spellStart"/>
      <w:r>
        <w:t>Tent</w:t>
      </w:r>
      <w:proofErr w:type="spellEnd"/>
      <w:r>
        <w:t xml:space="preserve"> </w:t>
      </w:r>
      <w:proofErr w:type="spellStart"/>
      <w:r>
        <w:t>suicidio</w:t>
      </w:r>
      <w:proofErr w:type="spellEnd"/>
      <w:r>
        <w:t>,   CONS_SUIC,     1, SIM_NAO_VIOL.CNV</w:t>
      </w:r>
    </w:p>
    <w:p w14:paraId="3A72C268" w14:textId="77777777" w:rsidR="008429FC" w:rsidRDefault="008429FC" w:rsidP="008429FC">
      <w:proofErr w:type="spellStart"/>
      <w:r>
        <w:t>SConseq</w:t>
      </w:r>
      <w:proofErr w:type="spellEnd"/>
      <w:r>
        <w:t xml:space="preserve"> </w:t>
      </w:r>
      <w:proofErr w:type="spellStart"/>
      <w:r>
        <w:t>Tent</w:t>
      </w:r>
      <w:proofErr w:type="spellEnd"/>
      <w:r>
        <w:t xml:space="preserve"> </w:t>
      </w:r>
      <w:proofErr w:type="spellStart"/>
      <w:r>
        <w:t>suicidio</w:t>
      </w:r>
      <w:proofErr w:type="spellEnd"/>
      <w:r>
        <w:t>,   CONS_SUIC,     1, SIM_NAO_VIOL.CNV</w:t>
      </w:r>
    </w:p>
    <w:p w14:paraId="5F98E6B2" w14:textId="77777777" w:rsidR="008429FC" w:rsidRDefault="008429FC" w:rsidP="008429FC"/>
    <w:p w14:paraId="07D72F7B" w14:textId="77777777" w:rsidR="008429FC" w:rsidRDefault="008429FC" w:rsidP="008429FC">
      <w:proofErr w:type="spellStart"/>
      <w:r>
        <w:t>TConseq</w:t>
      </w:r>
      <w:proofErr w:type="spellEnd"/>
      <w:r>
        <w:t xml:space="preserve"> Trans Mental,    CONS_MENT,     1, SIM_NAO_VIOL.CNV</w:t>
      </w:r>
    </w:p>
    <w:p w14:paraId="65453BFA" w14:textId="77777777" w:rsidR="008429FC" w:rsidRDefault="008429FC" w:rsidP="008429FC">
      <w:proofErr w:type="spellStart"/>
      <w:r>
        <w:t>SConseq</w:t>
      </w:r>
      <w:proofErr w:type="spellEnd"/>
      <w:r>
        <w:t xml:space="preserve"> Trans Mental,    CONS_MENT,     1, SIM_NAO_VIOL.CNV</w:t>
      </w:r>
    </w:p>
    <w:p w14:paraId="2C1ACBCD" w14:textId="77777777" w:rsidR="008429FC" w:rsidRDefault="008429FC" w:rsidP="008429FC"/>
    <w:p w14:paraId="1B09331E" w14:textId="77777777" w:rsidR="008429FC" w:rsidRDefault="008429FC" w:rsidP="008429FC">
      <w:proofErr w:type="spellStart"/>
      <w:r>
        <w:t>TConseq</w:t>
      </w:r>
      <w:proofErr w:type="spellEnd"/>
      <w:r>
        <w:t xml:space="preserve"> Trans </w:t>
      </w:r>
      <w:proofErr w:type="spellStart"/>
      <w:r>
        <w:t>Comport</w:t>
      </w:r>
      <w:proofErr w:type="spellEnd"/>
      <w:r>
        <w:t>,   CONS_COMP,     1, SIM_NAO_VIOL.CNV</w:t>
      </w:r>
    </w:p>
    <w:p w14:paraId="4AFACFDA" w14:textId="77777777" w:rsidR="008429FC" w:rsidRDefault="008429FC" w:rsidP="008429FC">
      <w:proofErr w:type="spellStart"/>
      <w:r>
        <w:t>SConseq</w:t>
      </w:r>
      <w:proofErr w:type="spellEnd"/>
      <w:r>
        <w:t xml:space="preserve"> Trans </w:t>
      </w:r>
      <w:proofErr w:type="spellStart"/>
      <w:r>
        <w:t>Comport</w:t>
      </w:r>
      <w:proofErr w:type="spellEnd"/>
      <w:r>
        <w:t>,   CONS_COMP,     1, SIM_NAO_VIOL.CNV</w:t>
      </w:r>
    </w:p>
    <w:p w14:paraId="1304C2C1" w14:textId="77777777" w:rsidR="008429FC" w:rsidRDefault="008429FC" w:rsidP="008429FC"/>
    <w:p w14:paraId="38B01073" w14:textId="77777777" w:rsidR="008429FC" w:rsidRDefault="008429FC" w:rsidP="008429FC">
      <w:proofErr w:type="spellStart"/>
      <w:r>
        <w:t>TConseq</w:t>
      </w:r>
      <w:proofErr w:type="spellEnd"/>
      <w:r>
        <w:t xml:space="preserve"> </w:t>
      </w:r>
      <w:proofErr w:type="spellStart"/>
      <w:r>
        <w:t>Estr</w:t>
      </w:r>
      <w:proofErr w:type="spellEnd"/>
      <w:r>
        <w:t xml:space="preserve"> Pós-</w:t>
      </w:r>
      <w:proofErr w:type="spellStart"/>
      <w:r>
        <w:t>Trau</w:t>
      </w:r>
      <w:proofErr w:type="spellEnd"/>
      <w:r>
        <w:t>,   CONS_ESTRE,    1, SIM_NAO_VIOL.CNV</w:t>
      </w:r>
    </w:p>
    <w:p w14:paraId="5573D74E" w14:textId="77777777" w:rsidR="008429FC" w:rsidRDefault="008429FC" w:rsidP="008429FC">
      <w:proofErr w:type="spellStart"/>
      <w:r>
        <w:t>SConseq</w:t>
      </w:r>
      <w:proofErr w:type="spellEnd"/>
      <w:r>
        <w:t xml:space="preserve"> </w:t>
      </w:r>
      <w:proofErr w:type="spellStart"/>
      <w:r>
        <w:t>Estr</w:t>
      </w:r>
      <w:proofErr w:type="spellEnd"/>
      <w:r>
        <w:t xml:space="preserve"> Pós-</w:t>
      </w:r>
      <w:proofErr w:type="spellStart"/>
      <w:r>
        <w:t>Trau</w:t>
      </w:r>
      <w:proofErr w:type="spellEnd"/>
      <w:r>
        <w:t>,   CONS_ESTRE,    1, SIM_NAO_VIOL.CNV</w:t>
      </w:r>
    </w:p>
    <w:p w14:paraId="5817A8C5" w14:textId="77777777" w:rsidR="008429FC" w:rsidRDefault="008429FC" w:rsidP="008429FC"/>
    <w:p w14:paraId="1EB27AD0" w14:textId="77777777" w:rsidR="008429FC" w:rsidRDefault="008429FC" w:rsidP="008429FC">
      <w:proofErr w:type="spellStart"/>
      <w:r>
        <w:t>TOutras</w:t>
      </w:r>
      <w:proofErr w:type="spellEnd"/>
      <w:r>
        <w:t xml:space="preserve"> </w:t>
      </w:r>
      <w:proofErr w:type="spellStart"/>
      <w:r>
        <w:t>Consequencias</w:t>
      </w:r>
      <w:proofErr w:type="spellEnd"/>
      <w:r>
        <w:t>,   CONS_OUTR,     1, SIM_NAO_VIOL.CNV</w:t>
      </w:r>
    </w:p>
    <w:p w14:paraId="401E50F5" w14:textId="77777777" w:rsidR="008429FC" w:rsidRDefault="008429FC" w:rsidP="008429FC">
      <w:proofErr w:type="spellStart"/>
      <w:r>
        <w:t>SOutras</w:t>
      </w:r>
      <w:proofErr w:type="spellEnd"/>
      <w:r>
        <w:t xml:space="preserve"> </w:t>
      </w:r>
      <w:proofErr w:type="spellStart"/>
      <w:r>
        <w:t>Consequencias</w:t>
      </w:r>
      <w:proofErr w:type="spellEnd"/>
      <w:r>
        <w:t>,   CONS_OUTR,     1, SIM_NAO_VIOL.CNV</w:t>
      </w:r>
    </w:p>
    <w:p w14:paraId="6614A736" w14:textId="77777777" w:rsidR="008429FC" w:rsidRDefault="008429FC" w:rsidP="008429FC"/>
    <w:p w14:paraId="415FA526" w14:textId="77777777" w:rsidR="008429FC" w:rsidRDefault="008429FC" w:rsidP="008429FC">
      <w:r>
        <w:t>;Definições para Natureza da Lesão</w:t>
      </w:r>
    </w:p>
    <w:p w14:paraId="0D4F772D" w14:textId="77777777" w:rsidR="008429FC" w:rsidRDefault="008429FC" w:rsidP="008429FC"/>
    <w:p w14:paraId="3C9BC10E" w14:textId="77777777" w:rsidR="008429FC" w:rsidRDefault="008429FC" w:rsidP="008429FC">
      <w:proofErr w:type="spellStart"/>
      <w:r>
        <w:t>TLesão</w:t>
      </w:r>
      <w:proofErr w:type="spellEnd"/>
      <w:r>
        <w:t xml:space="preserve"> Cabeça/face,      LESAO_NAT,      1,  NAT_LES_VIOL.CNV</w:t>
      </w:r>
    </w:p>
    <w:p w14:paraId="3E4A0968" w14:textId="77777777" w:rsidR="008429FC" w:rsidRDefault="008429FC" w:rsidP="008429FC">
      <w:proofErr w:type="spellStart"/>
      <w:r>
        <w:t>SLesão</w:t>
      </w:r>
      <w:proofErr w:type="spellEnd"/>
      <w:r>
        <w:t xml:space="preserve"> Cabeça/face,      LESAO_NAT,      1,  NAT_LES_VIOL.CNV</w:t>
      </w:r>
    </w:p>
    <w:p w14:paraId="3957B406" w14:textId="77777777" w:rsidR="008429FC" w:rsidRDefault="008429FC" w:rsidP="008429FC"/>
    <w:p w14:paraId="74A20A77" w14:textId="77777777" w:rsidR="008429FC" w:rsidRDefault="008429FC" w:rsidP="008429FC">
      <w:r>
        <w:t>;Definições para parte do corpo atingida</w:t>
      </w:r>
    </w:p>
    <w:p w14:paraId="07787198" w14:textId="77777777" w:rsidR="008429FC" w:rsidRDefault="008429FC" w:rsidP="008429FC"/>
    <w:p w14:paraId="32AA7929" w14:textId="77777777" w:rsidR="008429FC" w:rsidRDefault="008429FC" w:rsidP="008429FC">
      <w:proofErr w:type="spellStart"/>
      <w:r>
        <w:t>TPart</w:t>
      </w:r>
      <w:proofErr w:type="spellEnd"/>
      <w:r>
        <w:t xml:space="preserve"> corpo atingida,    LESAO_CORP,      1,  LES_CORP_VIOL.CNV</w:t>
      </w:r>
    </w:p>
    <w:p w14:paraId="50F6E26D" w14:textId="77777777" w:rsidR="008429FC" w:rsidRDefault="008429FC" w:rsidP="008429FC">
      <w:proofErr w:type="spellStart"/>
      <w:r>
        <w:t>SPart</w:t>
      </w:r>
      <w:proofErr w:type="spellEnd"/>
      <w:r>
        <w:t xml:space="preserve"> corpo atingida,    LESAO_CORP,      1,  LES_CORP_VIOL.CNV</w:t>
      </w:r>
    </w:p>
    <w:p w14:paraId="2A5942D8" w14:textId="77777777" w:rsidR="008429FC" w:rsidRDefault="008429FC" w:rsidP="008429FC"/>
    <w:p w14:paraId="3D662ABE" w14:textId="77777777" w:rsidR="008429FC" w:rsidRDefault="008429FC" w:rsidP="008429FC">
      <w:proofErr w:type="spellStart"/>
      <w:r>
        <w:t>TNúm</w:t>
      </w:r>
      <w:proofErr w:type="spellEnd"/>
      <w:r>
        <w:t xml:space="preserve"> Envolvidos,         NUM_ENVOLV,      1,  ENV_VIOL.CNV</w:t>
      </w:r>
    </w:p>
    <w:p w14:paraId="13827F70" w14:textId="77777777" w:rsidR="008429FC" w:rsidRDefault="008429FC" w:rsidP="008429FC">
      <w:proofErr w:type="spellStart"/>
      <w:r>
        <w:t>SNúm</w:t>
      </w:r>
      <w:proofErr w:type="spellEnd"/>
      <w:r>
        <w:t xml:space="preserve"> Envolvidos,         NUM_ENVOLV,      1,  ENV_VIOL.CNV</w:t>
      </w:r>
    </w:p>
    <w:p w14:paraId="105F98F3" w14:textId="77777777" w:rsidR="008429FC" w:rsidRDefault="008429FC" w:rsidP="008429FC"/>
    <w:p w14:paraId="3E7B4AAA" w14:textId="77777777" w:rsidR="008429FC" w:rsidRDefault="008429FC" w:rsidP="008429FC">
      <w:r>
        <w:t>;Definições para vínculo  / grau de parentesco com a pessoa atendida</w:t>
      </w:r>
    </w:p>
    <w:p w14:paraId="1AEC31EE" w14:textId="77777777" w:rsidR="008429FC" w:rsidRDefault="008429FC" w:rsidP="008429FC"/>
    <w:p w14:paraId="72442697" w14:textId="77777777" w:rsidR="008429FC" w:rsidRDefault="008429FC" w:rsidP="008429FC">
      <w:proofErr w:type="spellStart"/>
      <w:r>
        <w:t>TPai</w:t>
      </w:r>
      <w:proofErr w:type="spellEnd"/>
      <w:r>
        <w:t>,                     REL_PAI,          1,  SIM_NAO.CNV</w:t>
      </w:r>
    </w:p>
    <w:p w14:paraId="3B89525C" w14:textId="77777777" w:rsidR="008429FC" w:rsidRDefault="008429FC" w:rsidP="008429FC">
      <w:proofErr w:type="spellStart"/>
      <w:r>
        <w:t>SPai</w:t>
      </w:r>
      <w:proofErr w:type="spellEnd"/>
      <w:r>
        <w:t>,                     REL_PAI,          1,  SIM_NAO.CNV</w:t>
      </w:r>
    </w:p>
    <w:p w14:paraId="1E2975A8" w14:textId="77777777" w:rsidR="008429FC" w:rsidRDefault="008429FC" w:rsidP="008429FC"/>
    <w:p w14:paraId="37936687" w14:textId="77777777" w:rsidR="008429FC" w:rsidRDefault="008429FC" w:rsidP="008429FC">
      <w:proofErr w:type="spellStart"/>
      <w:r>
        <w:t>TMãe</w:t>
      </w:r>
      <w:proofErr w:type="spellEnd"/>
      <w:r>
        <w:t>,                     REL_MAE,          1,  SIM_NAO.CNV</w:t>
      </w:r>
    </w:p>
    <w:p w14:paraId="2CD1213C" w14:textId="77777777" w:rsidR="008429FC" w:rsidRDefault="008429FC" w:rsidP="008429FC">
      <w:proofErr w:type="spellStart"/>
      <w:r>
        <w:t>SMãe</w:t>
      </w:r>
      <w:proofErr w:type="spellEnd"/>
      <w:r>
        <w:t>,                     REL_MAE,          1,  SIM_NAO.CNV</w:t>
      </w:r>
    </w:p>
    <w:p w14:paraId="6DF4CC9E" w14:textId="77777777" w:rsidR="008429FC" w:rsidRDefault="008429FC" w:rsidP="008429FC"/>
    <w:p w14:paraId="635AB0B9" w14:textId="77777777" w:rsidR="008429FC" w:rsidRDefault="008429FC" w:rsidP="008429FC">
      <w:proofErr w:type="spellStart"/>
      <w:r>
        <w:t>TPadrasto</w:t>
      </w:r>
      <w:proofErr w:type="spellEnd"/>
      <w:r>
        <w:t>,                REL_PAD,          1,  SIM_NAO.CNV</w:t>
      </w:r>
    </w:p>
    <w:p w14:paraId="293A95A1" w14:textId="77777777" w:rsidR="008429FC" w:rsidRDefault="008429FC" w:rsidP="008429FC">
      <w:proofErr w:type="spellStart"/>
      <w:r>
        <w:t>SPadrasto</w:t>
      </w:r>
      <w:proofErr w:type="spellEnd"/>
      <w:r>
        <w:t>,                REL_PAD,          1,  SIM_NAO.CNV</w:t>
      </w:r>
    </w:p>
    <w:p w14:paraId="478B14F5" w14:textId="77777777" w:rsidR="008429FC" w:rsidRDefault="008429FC" w:rsidP="008429FC"/>
    <w:p w14:paraId="3DAFE22E" w14:textId="77777777" w:rsidR="008429FC" w:rsidRDefault="008429FC" w:rsidP="008429FC">
      <w:proofErr w:type="spellStart"/>
      <w:r>
        <w:t>TMadrasta</w:t>
      </w:r>
      <w:proofErr w:type="spellEnd"/>
      <w:r>
        <w:t>,                REL_MAD,          1,  SIM_NAO.CNV</w:t>
      </w:r>
    </w:p>
    <w:p w14:paraId="1F84DD1F" w14:textId="77777777" w:rsidR="008429FC" w:rsidRDefault="008429FC" w:rsidP="008429FC">
      <w:proofErr w:type="spellStart"/>
      <w:r>
        <w:t>SMadrasta</w:t>
      </w:r>
      <w:proofErr w:type="spellEnd"/>
      <w:r>
        <w:t>,                REL_MAD,          1,  SIM_NAO.CNV</w:t>
      </w:r>
    </w:p>
    <w:p w14:paraId="4723C301" w14:textId="77777777" w:rsidR="008429FC" w:rsidRDefault="008429FC" w:rsidP="008429FC"/>
    <w:p w14:paraId="41FCE7E9" w14:textId="77777777" w:rsidR="008429FC" w:rsidRDefault="008429FC" w:rsidP="008429FC">
      <w:proofErr w:type="spellStart"/>
      <w:r>
        <w:t>TConjuge</w:t>
      </w:r>
      <w:proofErr w:type="spellEnd"/>
      <w:r>
        <w:t>,                REL_CONJ,         1,  SIM_NAO.CNV</w:t>
      </w:r>
    </w:p>
    <w:p w14:paraId="1E59BABA" w14:textId="77777777" w:rsidR="008429FC" w:rsidRDefault="008429FC" w:rsidP="008429FC">
      <w:proofErr w:type="spellStart"/>
      <w:r>
        <w:t>SConjuge</w:t>
      </w:r>
      <w:proofErr w:type="spellEnd"/>
      <w:r>
        <w:t>,                REL_CONJ,         1,  SIM_NAO.CNV</w:t>
      </w:r>
    </w:p>
    <w:p w14:paraId="735D2651" w14:textId="77777777" w:rsidR="008429FC" w:rsidRDefault="008429FC" w:rsidP="008429FC"/>
    <w:p w14:paraId="5793ECD5" w14:textId="77777777" w:rsidR="008429FC" w:rsidRDefault="008429FC" w:rsidP="008429FC">
      <w:proofErr w:type="spellStart"/>
      <w:r>
        <w:lastRenderedPageBreak/>
        <w:t>TEx-Conjuge</w:t>
      </w:r>
      <w:proofErr w:type="spellEnd"/>
      <w:r>
        <w:t>,             REL_EXCON,       1,  SIM_NAO.CNV</w:t>
      </w:r>
    </w:p>
    <w:p w14:paraId="60F18783" w14:textId="77777777" w:rsidR="008429FC" w:rsidRDefault="008429FC" w:rsidP="008429FC">
      <w:proofErr w:type="spellStart"/>
      <w:r>
        <w:t>SEx-Conjuge</w:t>
      </w:r>
      <w:proofErr w:type="spellEnd"/>
      <w:r>
        <w:t>,             REL_EXCON,       1,  SIM_NAO.CNV</w:t>
      </w:r>
    </w:p>
    <w:p w14:paraId="2CE88827" w14:textId="77777777" w:rsidR="008429FC" w:rsidRDefault="008429FC" w:rsidP="008429FC"/>
    <w:p w14:paraId="6FBC18A8" w14:textId="77777777" w:rsidR="008429FC" w:rsidRDefault="008429FC" w:rsidP="008429FC">
      <w:proofErr w:type="spellStart"/>
      <w:r>
        <w:t>TNamorado</w:t>
      </w:r>
      <w:proofErr w:type="spellEnd"/>
      <w:r>
        <w:t>(a),            REL_NAMO,         1,  SIM_NAO.CNV</w:t>
      </w:r>
    </w:p>
    <w:p w14:paraId="1E0AD2BB" w14:textId="77777777" w:rsidR="008429FC" w:rsidRDefault="008429FC" w:rsidP="008429FC">
      <w:proofErr w:type="spellStart"/>
      <w:r>
        <w:t>SNamorado</w:t>
      </w:r>
      <w:proofErr w:type="spellEnd"/>
      <w:r>
        <w:t>(a),            REL_NAMO,         1,  SIM_NAO.CNV</w:t>
      </w:r>
    </w:p>
    <w:p w14:paraId="2043006A" w14:textId="77777777" w:rsidR="008429FC" w:rsidRDefault="008429FC" w:rsidP="008429FC"/>
    <w:p w14:paraId="4573A9FD" w14:textId="77777777" w:rsidR="008429FC" w:rsidRDefault="008429FC" w:rsidP="008429FC">
      <w:proofErr w:type="spellStart"/>
      <w:r>
        <w:t>TEx-Namorado</w:t>
      </w:r>
      <w:proofErr w:type="spellEnd"/>
      <w:r>
        <w:t>(a),         REL_EXNAM,        1,  SIM_NAO.CNV</w:t>
      </w:r>
    </w:p>
    <w:p w14:paraId="014D33B1" w14:textId="77777777" w:rsidR="008429FC" w:rsidRDefault="008429FC" w:rsidP="008429FC">
      <w:proofErr w:type="spellStart"/>
      <w:r>
        <w:t>SEx-Namorado</w:t>
      </w:r>
      <w:proofErr w:type="spellEnd"/>
      <w:r>
        <w:t>(a),         REL_EXNAM,        1,  SIM_NAO.CNV</w:t>
      </w:r>
    </w:p>
    <w:p w14:paraId="09C4CC8B" w14:textId="77777777" w:rsidR="008429FC" w:rsidRDefault="008429FC" w:rsidP="008429FC"/>
    <w:p w14:paraId="5DE7AFA9" w14:textId="77777777" w:rsidR="008429FC" w:rsidRDefault="008429FC" w:rsidP="008429FC">
      <w:proofErr w:type="spellStart"/>
      <w:r>
        <w:t>TFilho</w:t>
      </w:r>
      <w:proofErr w:type="spellEnd"/>
      <w:r>
        <w:t>(a),               REL_FILHO,        1,  SIM_NAO.CNV</w:t>
      </w:r>
    </w:p>
    <w:p w14:paraId="1C4AD075" w14:textId="77777777" w:rsidR="008429FC" w:rsidRDefault="008429FC" w:rsidP="008429FC">
      <w:proofErr w:type="spellStart"/>
      <w:r>
        <w:t>SFilha</w:t>
      </w:r>
      <w:proofErr w:type="spellEnd"/>
      <w:r>
        <w:t>(a),               REL_FILHO,        1,  SIM_NAO.CNV</w:t>
      </w:r>
    </w:p>
    <w:p w14:paraId="7D2BE36E" w14:textId="77777777" w:rsidR="008429FC" w:rsidRDefault="008429FC" w:rsidP="008429FC"/>
    <w:p w14:paraId="17C0E561" w14:textId="77777777" w:rsidR="008429FC" w:rsidRDefault="008429FC" w:rsidP="008429FC">
      <w:proofErr w:type="spellStart"/>
      <w:r>
        <w:t>TIrmâo</w:t>
      </w:r>
      <w:proofErr w:type="spellEnd"/>
      <w:r>
        <w:t>(a),                REL_IRMAO,        1,  SIM_NAO.CNV</w:t>
      </w:r>
    </w:p>
    <w:p w14:paraId="5E2C7BCD" w14:textId="77777777" w:rsidR="008429FC" w:rsidRDefault="008429FC" w:rsidP="008429FC">
      <w:proofErr w:type="spellStart"/>
      <w:r>
        <w:t>SIrmão</w:t>
      </w:r>
      <w:proofErr w:type="spellEnd"/>
      <w:r>
        <w:t>(a),                REL_IRMAO,        1,  SIM_NAO.CNV</w:t>
      </w:r>
    </w:p>
    <w:p w14:paraId="6B963ED6" w14:textId="77777777" w:rsidR="008429FC" w:rsidRDefault="008429FC" w:rsidP="008429FC"/>
    <w:p w14:paraId="7DF59000" w14:textId="77777777" w:rsidR="008429FC" w:rsidRDefault="008429FC" w:rsidP="008429FC">
      <w:proofErr w:type="spellStart"/>
      <w:r>
        <w:t>TAmigos</w:t>
      </w:r>
      <w:proofErr w:type="spellEnd"/>
      <w:r>
        <w:t>/</w:t>
      </w:r>
      <w:proofErr w:type="spellStart"/>
      <w:r>
        <w:t>Conhec</w:t>
      </w:r>
      <w:proofErr w:type="spellEnd"/>
      <w:r>
        <w:t>,          REL_CONHEC,        1,  SIM_NAO.CNV</w:t>
      </w:r>
    </w:p>
    <w:p w14:paraId="50A23E5E" w14:textId="77777777" w:rsidR="008429FC" w:rsidRDefault="008429FC" w:rsidP="008429FC">
      <w:proofErr w:type="spellStart"/>
      <w:r>
        <w:t>SAmigos</w:t>
      </w:r>
      <w:proofErr w:type="spellEnd"/>
      <w:r>
        <w:t>/</w:t>
      </w:r>
      <w:proofErr w:type="spellStart"/>
      <w:r>
        <w:t>Conhec</w:t>
      </w:r>
      <w:proofErr w:type="spellEnd"/>
      <w:r>
        <w:t>,          REL_CONHEC,        1,  SIM_NAO.CNV</w:t>
      </w:r>
    </w:p>
    <w:p w14:paraId="7B3F8B6A" w14:textId="77777777" w:rsidR="008429FC" w:rsidRDefault="008429FC" w:rsidP="008429FC"/>
    <w:p w14:paraId="4FD45798" w14:textId="77777777" w:rsidR="008429FC" w:rsidRDefault="008429FC" w:rsidP="008429FC">
      <w:proofErr w:type="spellStart"/>
      <w:r>
        <w:t>TDesconhecido</w:t>
      </w:r>
      <w:proofErr w:type="spellEnd"/>
      <w:r>
        <w:t>(a),        REL_DESCO,         1,  SIM_NAO.CNV</w:t>
      </w:r>
    </w:p>
    <w:p w14:paraId="20314640" w14:textId="77777777" w:rsidR="008429FC" w:rsidRDefault="008429FC" w:rsidP="008429FC">
      <w:proofErr w:type="spellStart"/>
      <w:r>
        <w:t>SDesconhecida</w:t>
      </w:r>
      <w:proofErr w:type="spellEnd"/>
      <w:r>
        <w:t>(a),        REL_DESCO,         1,  SIM_NAO.CNV</w:t>
      </w:r>
    </w:p>
    <w:p w14:paraId="1D60CB89" w14:textId="77777777" w:rsidR="008429FC" w:rsidRDefault="008429FC" w:rsidP="008429FC"/>
    <w:p w14:paraId="256D08C9" w14:textId="77777777" w:rsidR="008429FC" w:rsidRDefault="008429FC" w:rsidP="008429FC">
      <w:proofErr w:type="spellStart"/>
      <w:r>
        <w:t>TCuidador</w:t>
      </w:r>
      <w:proofErr w:type="spellEnd"/>
      <w:r>
        <w:t>(a),            REL_CUIDA,        1,  SIM_NAO.CNV</w:t>
      </w:r>
    </w:p>
    <w:p w14:paraId="62F6BB78" w14:textId="77777777" w:rsidR="008429FC" w:rsidRDefault="008429FC" w:rsidP="008429FC">
      <w:proofErr w:type="spellStart"/>
      <w:r>
        <w:t>SCuidador</w:t>
      </w:r>
      <w:proofErr w:type="spellEnd"/>
      <w:r>
        <w:t>(a),            REL_CUIDA,        1,  SIM_NAO.CNV</w:t>
      </w:r>
    </w:p>
    <w:p w14:paraId="2E82CA21" w14:textId="77777777" w:rsidR="008429FC" w:rsidRDefault="008429FC" w:rsidP="008429FC"/>
    <w:p w14:paraId="6A911E2A" w14:textId="77777777" w:rsidR="008429FC" w:rsidRDefault="008429FC" w:rsidP="008429FC">
      <w:proofErr w:type="spellStart"/>
      <w:r>
        <w:t>TPatrao</w:t>
      </w:r>
      <w:proofErr w:type="spellEnd"/>
      <w:r>
        <w:t>/Chefe,           REL_PATRAO,       1,  SIM_NAO.CNV</w:t>
      </w:r>
    </w:p>
    <w:p w14:paraId="5C3F2AB7" w14:textId="77777777" w:rsidR="008429FC" w:rsidRDefault="008429FC" w:rsidP="008429FC">
      <w:proofErr w:type="spellStart"/>
      <w:r>
        <w:t>Spatrao</w:t>
      </w:r>
      <w:proofErr w:type="spellEnd"/>
      <w:r>
        <w:t>/Chefe,           REL_PATRAO,       1,  SIM_NAO.CNV</w:t>
      </w:r>
    </w:p>
    <w:p w14:paraId="7E56992D" w14:textId="77777777" w:rsidR="008429FC" w:rsidRDefault="008429FC" w:rsidP="008429FC"/>
    <w:p w14:paraId="5B3F465C" w14:textId="77777777" w:rsidR="008429FC" w:rsidRDefault="008429FC" w:rsidP="008429FC">
      <w:proofErr w:type="spellStart"/>
      <w:r>
        <w:t>TPes</w:t>
      </w:r>
      <w:proofErr w:type="spellEnd"/>
      <w:r>
        <w:t xml:space="preserve"> com </w:t>
      </w:r>
      <w:proofErr w:type="spellStart"/>
      <w:r>
        <w:t>Rel</w:t>
      </w:r>
      <w:proofErr w:type="spellEnd"/>
      <w:r>
        <w:t xml:space="preserve"> </w:t>
      </w:r>
      <w:proofErr w:type="spellStart"/>
      <w:r>
        <w:t>Inst</w:t>
      </w:r>
      <w:proofErr w:type="spellEnd"/>
      <w:r>
        <w:t>,       REL_INST,         1,  SIM_NAO.CNV</w:t>
      </w:r>
    </w:p>
    <w:p w14:paraId="257B30BC" w14:textId="77777777" w:rsidR="008429FC" w:rsidRDefault="008429FC" w:rsidP="008429FC">
      <w:proofErr w:type="spellStart"/>
      <w:r>
        <w:t>SPes</w:t>
      </w:r>
      <w:proofErr w:type="spellEnd"/>
      <w:r>
        <w:t xml:space="preserve"> com </w:t>
      </w:r>
      <w:proofErr w:type="spellStart"/>
      <w:r>
        <w:t>Rel</w:t>
      </w:r>
      <w:proofErr w:type="spellEnd"/>
      <w:r>
        <w:t xml:space="preserve"> </w:t>
      </w:r>
      <w:proofErr w:type="spellStart"/>
      <w:r>
        <w:t>Inst</w:t>
      </w:r>
      <w:proofErr w:type="spellEnd"/>
      <w:r>
        <w:t>,       REL_INST,         1,  SIM_NAO.CNV</w:t>
      </w:r>
    </w:p>
    <w:p w14:paraId="020952B3" w14:textId="77777777" w:rsidR="008429FC" w:rsidRDefault="008429FC" w:rsidP="008429FC"/>
    <w:p w14:paraId="3AB64B8F" w14:textId="77777777" w:rsidR="008429FC" w:rsidRDefault="008429FC" w:rsidP="008429FC">
      <w:proofErr w:type="spellStart"/>
      <w:r>
        <w:t>TPolicial</w:t>
      </w:r>
      <w:proofErr w:type="spellEnd"/>
      <w:r>
        <w:t xml:space="preserve"> </w:t>
      </w:r>
      <w:proofErr w:type="spellStart"/>
      <w:r>
        <w:t>Ag.Lei</w:t>
      </w:r>
      <w:proofErr w:type="spellEnd"/>
      <w:r>
        <w:t>,        REL_POL,          1,  SIM_NAO.CNV</w:t>
      </w:r>
    </w:p>
    <w:p w14:paraId="7E7D7F12" w14:textId="77777777" w:rsidR="008429FC" w:rsidRDefault="008429FC" w:rsidP="008429FC">
      <w:proofErr w:type="spellStart"/>
      <w:r>
        <w:lastRenderedPageBreak/>
        <w:t>SPolicial</w:t>
      </w:r>
      <w:proofErr w:type="spellEnd"/>
      <w:r>
        <w:t xml:space="preserve"> </w:t>
      </w:r>
      <w:proofErr w:type="spellStart"/>
      <w:r>
        <w:t>Ag.Lei</w:t>
      </w:r>
      <w:proofErr w:type="spellEnd"/>
      <w:r>
        <w:t>,        REL_POL,          1,  SIM_NAO.CNV</w:t>
      </w:r>
    </w:p>
    <w:p w14:paraId="2F80C961" w14:textId="77777777" w:rsidR="008429FC" w:rsidRDefault="008429FC" w:rsidP="008429FC"/>
    <w:p w14:paraId="7ABA612E" w14:textId="77777777" w:rsidR="008429FC" w:rsidRDefault="008429FC" w:rsidP="008429FC">
      <w:proofErr w:type="spellStart"/>
      <w:r>
        <w:t>TPropria</w:t>
      </w:r>
      <w:proofErr w:type="spellEnd"/>
      <w:r>
        <w:t xml:space="preserve"> Pessoa,         REL_PROPRI,       1,  SIM_NAO.CNV</w:t>
      </w:r>
    </w:p>
    <w:p w14:paraId="5B2F24D6" w14:textId="77777777" w:rsidR="008429FC" w:rsidRDefault="008429FC" w:rsidP="008429FC">
      <w:proofErr w:type="spellStart"/>
      <w:r>
        <w:t>SPropria</w:t>
      </w:r>
      <w:proofErr w:type="spellEnd"/>
      <w:r>
        <w:t xml:space="preserve"> Pessoa,         REL_PROPRI,       1,  SIM_NAO.CNV</w:t>
      </w:r>
    </w:p>
    <w:p w14:paraId="3AA4FAC9" w14:textId="77777777" w:rsidR="008429FC" w:rsidRDefault="008429FC" w:rsidP="008429FC"/>
    <w:p w14:paraId="6635D113" w14:textId="77777777" w:rsidR="008429FC" w:rsidRDefault="008429FC" w:rsidP="008429FC">
      <w:proofErr w:type="spellStart"/>
      <w:r>
        <w:t>TOutros</w:t>
      </w:r>
      <w:proofErr w:type="spellEnd"/>
      <w:r>
        <w:t xml:space="preserve"> Vínculos,        REL_OUTROS,        1,  SIM_NAO.CNV</w:t>
      </w:r>
    </w:p>
    <w:p w14:paraId="39A2C0DC" w14:textId="77777777" w:rsidR="008429FC" w:rsidRDefault="008429FC" w:rsidP="008429FC">
      <w:proofErr w:type="spellStart"/>
      <w:r>
        <w:t>SOutros</w:t>
      </w:r>
      <w:proofErr w:type="spellEnd"/>
      <w:r>
        <w:t xml:space="preserve"> Vínculos,        REL_OUTROS,        1,  SIM_NAO.CNV</w:t>
      </w:r>
    </w:p>
    <w:p w14:paraId="33CD9489" w14:textId="77777777" w:rsidR="008429FC" w:rsidRDefault="008429FC" w:rsidP="008429FC"/>
    <w:p w14:paraId="70C812B9" w14:textId="77777777" w:rsidR="008429FC" w:rsidRDefault="008429FC" w:rsidP="008429FC">
      <w:r>
        <w:t>;sexo do provável autor da agressão</w:t>
      </w:r>
    </w:p>
    <w:p w14:paraId="468343EF" w14:textId="77777777" w:rsidR="008429FC" w:rsidRDefault="008429FC" w:rsidP="008429FC"/>
    <w:p w14:paraId="34D20410" w14:textId="77777777" w:rsidR="008429FC" w:rsidRDefault="008429FC" w:rsidP="008429FC">
      <w:proofErr w:type="spellStart"/>
      <w:r>
        <w:t>XSexo</w:t>
      </w:r>
      <w:proofErr w:type="spellEnd"/>
      <w:r>
        <w:t xml:space="preserve"> Autor Agressão,              AUTOR_SEXO,      1,  AUTOR_SEXO.CNV</w:t>
      </w:r>
    </w:p>
    <w:p w14:paraId="77F2A44A" w14:textId="77777777" w:rsidR="008429FC" w:rsidRDefault="008429FC" w:rsidP="008429FC"/>
    <w:p w14:paraId="329599DA" w14:textId="77777777" w:rsidR="008429FC" w:rsidRDefault="008429FC" w:rsidP="008429FC">
      <w:proofErr w:type="spellStart"/>
      <w:r>
        <w:t>TSusp</w:t>
      </w:r>
      <w:proofErr w:type="spellEnd"/>
      <w:r>
        <w:t xml:space="preserve">. uso </w:t>
      </w:r>
      <w:proofErr w:type="spellStart"/>
      <w:r>
        <w:t>alcool</w:t>
      </w:r>
      <w:proofErr w:type="spellEnd"/>
      <w:r>
        <w:t xml:space="preserve">,                 AUTOR_ALCO,      1,  SIM_NAO.CNV </w:t>
      </w:r>
    </w:p>
    <w:p w14:paraId="303C1A7C" w14:textId="77777777" w:rsidR="008429FC" w:rsidRDefault="008429FC" w:rsidP="008429FC">
      <w:proofErr w:type="spellStart"/>
      <w:r>
        <w:t>SSusp</w:t>
      </w:r>
      <w:proofErr w:type="spellEnd"/>
      <w:r>
        <w:t xml:space="preserve">. uso </w:t>
      </w:r>
      <w:proofErr w:type="spellStart"/>
      <w:r>
        <w:t>alcool</w:t>
      </w:r>
      <w:proofErr w:type="spellEnd"/>
      <w:r>
        <w:t>,                 AUTOR_ALCO,      1,  SIM_NAO.CNV</w:t>
      </w:r>
    </w:p>
    <w:p w14:paraId="0CD0DC2B" w14:textId="77777777" w:rsidR="008429FC" w:rsidRDefault="008429FC" w:rsidP="008429FC"/>
    <w:p w14:paraId="439B1E49" w14:textId="77777777" w:rsidR="008429FC" w:rsidRDefault="008429FC" w:rsidP="008429FC">
      <w:r>
        <w:t xml:space="preserve">;Encaminhamento para o Setor Saúde e para outros setores </w:t>
      </w:r>
    </w:p>
    <w:p w14:paraId="30E5A6FE" w14:textId="77777777" w:rsidR="008429FC" w:rsidRDefault="008429FC" w:rsidP="008429FC"/>
    <w:p w14:paraId="75443B42" w14:textId="77777777" w:rsidR="008429FC" w:rsidRDefault="008429FC" w:rsidP="008429FC">
      <w:proofErr w:type="spellStart"/>
      <w:r>
        <w:t>TEnc</w:t>
      </w:r>
      <w:proofErr w:type="spellEnd"/>
      <w:r>
        <w:t xml:space="preserve">. Setor </w:t>
      </w:r>
      <w:proofErr w:type="spellStart"/>
      <w:r>
        <w:t>Saude</w:t>
      </w:r>
      <w:proofErr w:type="spellEnd"/>
      <w:r>
        <w:t xml:space="preserve">,                 ENC_SAUDE,       1, ENC_SAUDE.CNV </w:t>
      </w:r>
    </w:p>
    <w:p w14:paraId="55A23CC6" w14:textId="77777777" w:rsidR="008429FC" w:rsidRDefault="008429FC" w:rsidP="008429FC">
      <w:proofErr w:type="spellStart"/>
      <w:r>
        <w:t>SEnc</w:t>
      </w:r>
      <w:proofErr w:type="spellEnd"/>
      <w:r>
        <w:t xml:space="preserve">. Setor </w:t>
      </w:r>
      <w:proofErr w:type="spellStart"/>
      <w:r>
        <w:t>Saude</w:t>
      </w:r>
      <w:proofErr w:type="spellEnd"/>
      <w:r>
        <w:t>,                 ENC_SAUDE,       1, ENC_SAUDE.CNV</w:t>
      </w:r>
    </w:p>
    <w:p w14:paraId="4C02640D" w14:textId="77777777" w:rsidR="008429FC" w:rsidRDefault="008429FC" w:rsidP="008429FC"/>
    <w:p w14:paraId="12C524B0" w14:textId="77777777" w:rsidR="008429FC" w:rsidRDefault="008429FC" w:rsidP="008429FC">
      <w:r>
        <w:t>;Encaminhamento da pessoa atendida para outros setores</w:t>
      </w:r>
    </w:p>
    <w:p w14:paraId="301D1EDF" w14:textId="77777777" w:rsidR="008429FC" w:rsidRDefault="008429FC" w:rsidP="008429FC"/>
    <w:p w14:paraId="68362DEC" w14:textId="77777777" w:rsidR="008429FC" w:rsidRDefault="008429FC" w:rsidP="008429FC">
      <w:proofErr w:type="spellStart"/>
      <w:r>
        <w:t>TCons.Tut</w:t>
      </w:r>
      <w:proofErr w:type="spellEnd"/>
      <w:r>
        <w:t>(</w:t>
      </w:r>
      <w:proofErr w:type="spellStart"/>
      <w:r>
        <w:t>crian</w:t>
      </w:r>
      <w:proofErr w:type="spellEnd"/>
      <w:r>
        <w:t>/</w:t>
      </w:r>
      <w:proofErr w:type="spellStart"/>
      <w:r>
        <w:t>adoles</w:t>
      </w:r>
      <w:proofErr w:type="spellEnd"/>
      <w:r>
        <w:t>),       ENC_TUTELA,      1, SIM_NAO.CNV</w:t>
      </w:r>
    </w:p>
    <w:p w14:paraId="018C9992" w14:textId="77777777" w:rsidR="008429FC" w:rsidRDefault="008429FC" w:rsidP="008429FC">
      <w:proofErr w:type="spellStart"/>
      <w:r>
        <w:t>SCons.Tut</w:t>
      </w:r>
      <w:proofErr w:type="spellEnd"/>
      <w:r>
        <w:t>(</w:t>
      </w:r>
      <w:proofErr w:type="spellStart"/>
      <w:r>
        <w:t>crian</w:t>
      </w:r>
      <w:proofErr w:type="spellEnd"/>
      <w:r>
        <w:t>/</w:t>
      </w:r>
      <w:proofErr w:type="spellStart"/>
      <w:r>
        <w:t>adoles</w:t>
      </w:r>
      <w:proofErr w:type="spellEnd"/>
      <w:r>
        <w:t xml:space="preserve">),       ENC_TUTELA,      1, SIM_NAO.CNV </w:t>
      </w:r>
    </w:p>
    <w:p w14:paraId="09EC198F" w14:textId="77777777" w:rsidR="008429FC" w:rsidRDefault="008429FC" w:rsidP="008429FC"/>
    <w:p w14:paraId="419D3A2C" w14:textId="77777777" w:rsidR="008429FC" w:rsidRDefault="008429FC" w:rsidP="008429FC">
      <w:proofErr w:type="spellStart"/>
      <w:r>
        <w:t>TVara</w:t>
      </w:r>
      <w:proofErr w:type="spellEnd"/>
      <w:r>
        <w:t xml:space="preserve"> da </w:t>
      </w:r>
      <w:proofErr w:type="spellStart"/>
      <w:r>
        <w:t>Inf</w:t>
      </w:r>
      <w:proofErr w:type="spellEnd"/>
      <w:r>
        <w:t xml:space="preserve"> /Juventude,       ENC_VARA,        1, SIM_NAO.CNV</w:t>
      </w:r>
    </w:p>
    <w:p w14:paraId="47CD8A4E" w14:textId="77777777" w:rsidR="008429FC" w:rsidRDefault="008429FC" w:rsidP="008429FC">
      <w:proofErr w:type="spellStart"/>
      <w:r>
        <w:t>SVara</w:t>
      </w:r>
      <w:proofErr w:type="spellEnd"/>
      <w:r>
        <w:t xml:space="preserve"> da </w:t>
      </w:r>
      <w:proofErr w:type="spellStart"/>
      <w:r>
        <w:t>Inf</w:t>
      </w:r>
      <w:proofErr w:type="spellEnd"/>
      <w:r>
        <w:t xml:space="preserve"> /Juventude,       ENC_VARA,        1, SIM_NAO.CNV</w:t>
      </w:r>
    </w:p>
    <w:p w14:paraId="333FAC1A" w14:textId="77777777" w:rsidR="008429FC" w:rsidRDefault="008429FC" w:rsidP="008429FC"/>
    <w:p w14:paraId="2CBA2C26" w14:textId="77777777" w:rsidR="008429FC" w:rsidRDefault="008429FC" w:rsidP="008429FC">
      <w:proofErr w:type="spellStart"/>
      <w:r>
        <w:t>TCasa</w:t>
      </w:r>
      <w:proofErr w:type="spellEnd"/>
      <w:r>
        <w:t xml:space="preserve"> de Abrigo,               ENC_ABRIGO,      1, SIM_NAO.CNV </w:t>
      </w:r>
    </w:p>
    <w:p w14:paraId="7D3C8B50" w14:textId="77777777" w:rsidR="008429FC" w:rsidRDefault="008429FC" w:rsidP="008429FC">
      <w:proofErr w:type="spellStart"/>
      <w:r>
        <w:t>SCasa</w:t>
      </w:r>
      <w:proofErr w:type="spellEnd"/>
      <w:r>
        <w:t xml:space="preserve"> de Abrigo,               ENC_ABRIGO,      1, SIM_NAO.CNV</w:t>
      </w:r>
    </w:p>
    <w:p w14:paraId="16B97047" w14:textId="77777777" w:rsidR="008429FC" w:rsidRDefault="008429FC" w:rsidP="008429FC"/>
    <w:p w14:paraId="63152324" w14:textId="77777777" w:rsidR="008429FC" w:rsidRDefault="008429FC" w:rsidP="008429FC">
      <w:proofErr w:type="spellStart"/>
      <w:r>
        <w:lastRenderedPageBreak/>
        <w:t>SProg</w:t>
      </w:r>
      <w:proofErr w:type="spellEnd"/>
      <w:r>
        <w:t xml:space="preserve"> Sentinela,               ENC_SENTIN,      1, SIM_NAO.CNV</w:t>
      </w:r>
    </w:p>
    <w:p w14:paraId="3CF203A1" w14:textId="77777777" w:rsidR="008429FC" w:rsidRDefault="008429FC" w:rsidP="008429FC">
      <w:proofErr w:type="spellStart"/>
      <w:r>
        <w:t>TProg</w:t>
      </w:r>
      <w:proofErr w:type="spellEnd"/>
      <w:r>
        <w:t xml:space="preserve"> Sentinela,               ENC_SENTIN,      1, SIM_NAO.CNV</w:t>
      </w:r>
    </w:p>
    <w:p w14:paraId="2B821261" w14:textId="77777777" w:rsidR="008429FC" w:rsidRDefault="008429FC" w:rsidP="008429FC"/>
    <w:p w14:paraId="3807D361" w14:textId="77777777" w:rsidR="008429FC" w:rsidRDefault="008429FC" w:rsidP="008429FC">
      <w:proofErr w:type="spellStart"/>
      <w:r>
        <w:t>TDel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a Mulher(DEM),      ENC_DEAM,        1, SIM_NAO.CNV</w:t>
      </w:r>
    </w:p>
    <w:p w14:paraId="1F44F64C" w14:textId="77777777" w:rsidR="008429FC" w:rsidRDefault="008429FC" w:rsidP="008429FC">
      <w:proofErr w:type="spellStart"/>
      <w:r>
        <w:t>SDel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a Mulher(DEM),      ENC_DEAM,        1, SIM_NAO.CNV </w:t>
      </w:r>
    </w:p>
    <w:p w14:paraId="33A99515" w14:textId="77777777" w:rsidR="008429FC" w:rsidRDefault="008429FC" w:rsidP="008429FC"/>
    <w:p w14:paraId="0BC90772" w14:textId="77777777" w:rsidR="008429FC" w:rsidRDefault="008429FC" w:rsidP="008429FC">
      <w:proofErr w:type="spellStart"/>
      <w:r>
        <w:t>TDel</w:t>
      </w:r>
      <w:proofErr w:type="spellEnd"/>
      <w:r>
        <w:t xml:space="preserve"> </w:t>
      </w:r>
      <w:proofErr w:type="spellStart"/>
      <w:r>
        <w:t>Prot</w:t>
      </w:r>
      <w:proofErr w:type="spellEnd"/>
      <w:r>
        <w:t xml:space="preserve"> Criança/</w:t>
      </w:r>
      <w:proofErr w:type="spellStart"/>
      <w:r>
        <w:t>Adoles</w:t>
      </w:r>
      <w:proofErr w:type="spellEnd"/>
      <w:r>
        <w:t>,      ENC_DPCA,        1, SIM_NAO.CNV</w:t>
      </w:r>
    </w:p>
    <w:p w14:paraId="3A2F5876" w14:textId="77777777" w:rsidR="008429FC" w:rsidRDefault="008429FC" w:rsidP="008429FC">
      <w:proofErr w:type="spellStart"/>
      <w:r>
        <w:t>SDel</w:t>
      </w:r>
      <w:proofErr w:type="spellEnd"/>
      <w:r>
        <w:t xml:space="preserve"> </w:t>
      </w:r>
      <w:proofErr w:type="spellStart"/>
      <w:r>
        <w:t>Prot</w:t>
      </w:r>
      <w:proofErr w:type="spellEnd"/>
      <w:r>
        <w:t xml:space="preserve"> Criança/</w:t>
      </w:r>
      <w:proofErr w:type="spellStart"/>
      <w:r>
        <w:t>Adoles</w:t>
      </w:r>
      <w:proofErr w:type="spellEnd"/>
      <w:r>
        <w:t>,      ENC_DPCA,        1, SIM_NAO.CNV</w:t>
      </w:r>
    </w:p>
    <w:p w14:paraId="45617B9C" w14:textId="77777777" w:rsidR="008429FC" w:rsidRDefault="008429FC" w:rsidP="008429FC"/>
    <w:p w14:paraId="47CFFA38" w14:textId="77777777" w:rsidR="008429FC" w:rsidRDefault="008429FC" w:rsidP="008429FC">
      <w:proofErr w:type="spellStart"/>
      <w:r>
        <w:t>TOutras</w:t>
      </w:r>
      <w:proofErr w:type="spellEnd"/>
      <w:r>
        <w:t xml:space="preserve"> Delegacias,            ENC_DELEG,       1, SIM_NAO.CNV</w:t>
      </w:r>
    </w:p>
    <w:p w14:paraId="10BF1B6D" w14:textId="77777777" w:rsidR="008429FC" w:rsidRDefault="008429FC" w:rsidP="008429FC">
      <w:proofErr w:type="spellStart"/>
      <w:r>
        <w:t>SOutras</w:t>
      </w:r>
      <w:proofErr w:type="spellEnd"/>
      <w:r>
        <w:t xml:space="preserve"> Delegacias,            ENC_DELEG,       1, SIM_NAO.CNV  </w:t>
      </w:r>
    </w:p>
    <w:p w14:paraId="0E8BD95A" w14:textId="77777777" w:rsidR="008429FC" w:rsidRDefault="008429FC" w:rsidP="008429FC"/>
    <w:p w14:paraId="261E0061" w14:textId="77777777" w:rsidR="008429FC" w:rsidRDefault="008429FC" w:rsidP="008429FC">
      <w:proofErr w:type="spellStart"/>
      <w:r>
        <w:t>TMinisterio</w:t>
      </w:r>
      <w:proofErr w:type="spellEnd"/>
      <w:r>
        <w:t xml:space="preserve"> </w:t>
      </w:r>
      <w:proofErr w:type="spellStart"/>
      <w:r>
        <w:t>Publico</w:t>
      </w:r>
      <w:proofErr w:type="spellEnd"/>
      <w:r>
        <w:t>,           ENC_MPU,         1, SIM_NAO.CNV</w:t>
      </w:r>
    </w:p>
    <w:p w14:paraId="680142EE" w14:textId="77777777" w:rsidR="008429FC" w:rsidRDefault="008429FC" w:rsidP="008429FC">
      <w:proofErr w:type="spellStart"/>
      <w:r>
        <w:t>sMinisterio</w:t>
      </w:r>
      <w:proofErr w:type="spellEnd"/>
      <w:r>
        <w:t xml:space="preserve"> </w:t>
      </w:r>
      <w:proofErr w:type="spellStart"/>
      <w:r>
        <w:t>Publico</w:t>
      </w:r>
      <w:proofErr w:type="spellEnd"/>
      <w:r>
        <w:t>,           ENC_MPU,         1, SIM_NAO.CNV</w:t>
      </w:r>
    </w:p>
    <w:p w14:paraId="13719F6C" w14:textId="77777777" w:rsidR="008429FC" w:rsidRDefault="008429FC" w:rsidP="008429FC"/>
    <w:p w14:paraId="08FDA87C" w14:textId="77777777" w:rsidR="008429FC" w:rsidRDefault="008429FC" w:rsidP="008429FC">
      <w:proofErr w:type="spellStart"/>
      <w:r>
        <w:t>TCentro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da Mulher,         ENC_MULHER,      1, SIM_NAO.CNV</w:t>
      </w:r>
    </w:p>
    <w:p w14:paraId="06356402" w14:textId="77777777" w:rsidR="008429FC" w:rsidRDefault="008429FC" w:rsidP="008429FC">
      <w:proofErr w:type="spellStart"/>
      <w:r>
        <w:t>SCentro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da Mulher,         ENC_MULHER,      1, SIM_NAO.CNV</w:t>
      </w:r>
    </w:p>
    <w:p w14:paraId="494A54BA" w14:textId="77777777" w:rsidR="008429FC" w:rsidRDefault="008429FC" w:rsidP="008429FC"/>
    <w:p w14:paraId="43A13FA8" w14:textId="77777777" w:rsidR="008429FC" w:rsidRDefault="008429FC" w:rsidP="008429FC">
      <w:proofErr w:type="spellStart"/>
      <w:r>
        <w:t>TCent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Social,       ENC_CREAS,       1, SIM_NAO.CNV</w:t>
      </w:r>
    </w:p>
    <w:p w14:paraId="1C13F2F0" w14:textId="77777777" w:rsidR="008429FC" w:rsidRDefault="008429FC" w:rsidP="008429FC">
      <w:proofErr w:type="spellStart"/>
      <w:r>
        <w:t>SCent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Social,       ENC_CREAS,       1, SIM_NAO.CNV</w:t>
      </w:r>
    </w:p>
    <w:p w14:paraId="445BB209" w14:textId="77777777" w:rsidR="008429FC" w:rsidRDefault="008429FC" w:rsidP="008429FC"/>
    <w:p w14:paraId="0CC9DCBD" w14:textId="77777777" w:rsidR="008429FC" w:rsidRDefault="008429FC" w:rsidP="008429FC">
      <w:proofErr w:type="spellStart"/>
      <w:r>
        <w:t>TInstituto</w:t>
      </w:r>
      <w:proofErr w:type="spellEnd"/>
      <w:r>
        <w:t xml:space="preserve"> </w:t>
      </w:r>
      <w:proofErr w:type="spellStart"/>
      <w:r>
        <w:t>Medico</w:t>
      </w:r>
      <w:proofErr w:type="spellEnd"/>
      <w:r>
        <w:t xml:space="preserve"> Legal,       ENC_IML,         1, SIM_NAO.CNV</w:t>
      </w:r>
    </w:p>
    <w:p w14:paraId="3725ED7E" w14:textId="77777777" w:rsidR="008429FC" w:rsidRDefault="008429FC" w:rsidP="008429FC">
      <w:proofErr w:type="spellStart"/>
      <w:r>
        <w:t>SInstituto</w:t>
      </w:r>
      <w:proofErr w:type="spellEnd"/>
      <w:r>
        <w:t xml:space="preserve"> </w:t>
      </w:r>
      <w:proofErr w:type="spellStart"/>
      <w:r>
        <w:t>Medico</w:t>
      </w:r>
      <w:proofErr w:type="spellEnd"/>
      <w:r>
        <w:t xml:space="preserve"> Legal,       ENC_IML,         1, SIM_NAO.CNV</w:t>
      </w:r>
    </w:p>
    <w:p w14:paraId="4514C268" w14:textId="77777777" w:rsidR="008429FC" w:rsidRDefault="008429FC" w:rsidP="008429FC"/>
    <w:p w14:paraId="4872DC22" w14:textId="77777777" w:rsidR="008429FC" w:rsidRDefault="008429FC" w:rsidP="008429FC">
      <w:proofErr w:type="spellStart"/>
      <w:r>
        <w:t>TOutros</w:t>
      </w:r>
      <w:proofErr w:type="spellEnd"/>
      <w:r>
        <w:t xml:space="preserve"> Setores,               ENC_OUTR,        1, SIM_NAO.CNV</w:t>
      </w:r>
    </w:p>
    <w:p w14:paraId="7973E1B6" w14:textId="77777777" w:rsidR="008429FC" w:rsidRDefault="008429FC" w:rsidP="008429FC">
      <w:proofErr w:type="spellStart"/>
      <w:r>
        <w:t>SOutros</w:t>
      </w:r>
      <w:proofErr w:type="spellEnd"/>
      <w:r>
        <w:t xml:space="preserve"> Setores,               ENC_OUTR,        1, SIM_NAO.CNV</w:t>
      </w:r>
    </w:p>
    <w:p w14:paraId="6DA6E964" w14:textId="77777777" w:rsidR="008429FC" w:rsidRDefault="008429FC" w:rsidP="008429FC"/>
    <w:p w14:paraId="37549F49" w14:textId="77777777" w:rsidR="008429FC" w:rsidRDefault="008429FC" w:rsidP="008429FC"/>
    <w:p w14:paraId="446F7408" w14:textId="77777777" w:rsidR="008429FC" w:rsidRDefault="008429FC" w:rsidP="008429FC">
      <w:r>
        <w:t>; DEFINIÇÕES P/ VIOLÊNCIA RELACIONADA AO TRABALHO</w:t>
      </w:r>
    </w:p>
    <w:p w14:paraId="02C33FCF" w14:textId="77777777" w:rsidR="008429FC" w:rsidRDefault="008429FC" w:rsidP="008429FC"/>
    <w:p w14:paraId="1773A711" w14:textId="77777777" w:rsidR="008429FC" w:rsidRDefault="008429FC" w:rsidP="008429FC">
      <w:proofErr w:type="spellStart"/>
      <w:r>
        <w:t>TViol</w:t>
      </w:r>
      <w:proofErr w:type="spellEnd"/>
      <w:r>
        <w:t xml:space="preserve"> </w:t>
      </w:r>
      <w:proofErr w:type="spellStart"/>
      <w:r>
        <w:t>Relac</w:t>
      </w:r>
      <w:proofErr w:type="spellEnd"/>
      <w:r>
        <w:t xml:space="preserve"> Trabalho,    REL_TRAB,   1, SIM_NAO.CNV</w:t>
      </w:r>
    </w:p>
    <w:p w14:paraId="4ADCF9DD" w14:textId="77777777" w:rsidR="008429FC" w:rsidRDefault="008429FC" w:rsidP="008429FC">
      <w:proofErr w:type="spellStart"/>
      <w:r>
        <w:lastRenderedPageBreak/>
        <w:t>SViol</w:t>
      </w:r>
      <w:proofErr w:type="spellEnd"/>
      <w:r>
        <w:t xml:space="preserve"> </w:t>
      </w:r>
      <w:proofErr w:type="spellStart"/>
      <w:r>
        <w:t>Relac</w:t>
      </w:r>
      <w:proofErr w:type="spellEnd"/>
      <w:r>
        <w:t xml:space="preserve"> Trabalho,    REL_TRAB,   1, SIM_NAO.CNV</w:t>
      </w:r>
    </w:p>
    <w:p w14:paraId="1A6A7718" w14:textId="77777777" w:rsidR="008429FC" w:rsidRDefault="008429FC" w:rsidP="008429FC"/>
    <w:p w14:paraId="0167851A" w14:textId="77777777" w:rsidR="008429FC" w:rsidRDefault="008429FC" w:rsidP="008429FC">
      <w:proofErr w:type="spellStart"/>
      <w:r>
        <w:t>TComun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Trab</w:t>
      </w:r>
      <w:proofErr w:type="spellEnd"/>
      <w:r>
        <w:t xml:space="preserve"> (CAT),  REL_CAT,    1, SIM_NAO_VIOL.CNV</w:t>
      </w:r>
    </w:p>
    <w:p w14:paraId="7B69DE74" w14:textId="77777777" w:rsidR="008429FC" w:rsidRDefault="008429FC" w:rsidP="008429FC">
      <w:proofErr w:type="spellStart"/>
      <w:r>
        <w:t>SComun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Trab</w:t>
      </w:r>
      <w:proofErr w:type="spellEnd"/>
      <w:r>
        <w:t xml:space="preserve"> (CAT),  REL_CAT,    1, SIM_NAO_VIOL.CNV</w:t>
      </w:r>
    </w:p>
    <w:p w14:paraId="27880832" w14:textId="77777777" w:rsidR="008429FC" w:rsidRDefault="008429FC" w:rsidP="008429FC"/>
    <w:p w14:paraId="28AF3584" w14:textId="77777777" w:rsidR="008429FC" w:rsidRDefault="008429FC" w:rsidP="008429FC">
      <w:r>
        <w:t>;</w:t>
      </w:r>
      <w:proofErr w:type="spellStart"/>
      <w:r>
        <w:t>TCirc</w:t>
      </w:r>
      <w:proofErr w:type="spellEnd"/>
      <w:r>
        <w:t xml:space="preserve"> da Lesão CID,      CIRC_LESAO,  1,  XXXXXXXXXXXX.CNV</w:t>
      </w:r>
    </w:p>
    <w:p w14:paraId="64A4CA24" w14:textId="77777777" w:rsidR="008429FC" w:rsidRDefault="008429FC" w:rsidP="008429FC">
      <w:r>
        <w:t>;</w:t>
      </w:r>
      <w:proofErr w:type="spellStart"/>
      <w:r>
        <w:t>SCirc</w:t>
      </w:r>
      <w:proofErr w:type="spellEnd"/>
      <w:r>
        <w:t xml:space="preserve"> da Lesão CID,      CIRC_LESAO,  1,  XXXXXXXXXXXX.CNV</w:t>
      </w:r>
    </w:p>
    <w:p w14:paraId="20EBA1F8" w14:textId="77777777" w:rsidR="008429FC" w:rsidRDefault="008429FC" w:rsidP="008429FC"/>
    <w:p w14:paraId="0AB1673C" w14:textId="77777777" w:rsidR="008429FC" w:rsidRDefault="008429FC" w:rsidP="008429FC">
      <w:proofErr w:type="spellStart"/>
      <w:r>
        <w:t>TClassif</w:t>
      </w:r>
      <w:proofErr w:type="spellEnd"/>
      <w:r>
        <w:t xml:space="preserve"> Final,           CLASSI_FIN,  1,  CLAS_FI_VIOL.CNV</w:t>
      </w:r>
    </w:p>
    <w:p w14:paraId="52D22EDB" w14:textId="77777777" w:rsidR="008429FC" w:rsidRDefault="008429FC" w:rsidP="008429FC">
      <w:proofErr w:type="spellStart"/>
      <w:r>
        <w:t>SClassif</w:t>
      </w:r>
      <w:proofErr w:type="spellEnd"/>
      <w:r>
        <w:t xml:space="preserve"> Final,           CLASSI_FIN,  1,  CLAS_FI_VIOL.CNV</w:t>
      </w:r>
    </w:p>
    <w:p w14:paraId="645C5B07" w14:textId="77777777" w:rsidR="008429FC" w:rsidRDefault="008429FC" w:rsidP="008429FC"/>
    <w:p w14:paraId="461D02B8" w14:textId="77777777" w:rsidR="008429FC" w:rsidRDefault="008429FC" w:rsidP="008429FC">
      <w:proofErr w:type="spellStart"/>
      <w:r>
        <w:t>TEvolução</w:t>
      </w:r>
      <w:proofErr w:type="spellEnd"/>
      <w:r>
        <w:t xml:space="preserve"> do Caso,       EVOLUCAO,    1,  EVOL_VIOL.CNV</w:t>
      </w:r>
    </w:p>
    <w:p w14:paraId="61FE2B40" w14:textId="77777777" w:rsidR="008429FC" w:rsidRDefault="008429FC" w:rsidP="008429FC">
      <w:proofErr w:type="spellStart"/>
      <w:r>
        <w:t>SEvolução</w:t>
      </w:r>
      <w:proofErr w:type="spellEnd"/>
      <w:r>
        <w:t xml:space="preserve"> do Caso,       EVOLUCAO,    1,  EVOL_VIOL.CNV</w:t>
      </w:r>
    </w:p>
    <w:p w14:paraId="6ECE315B" w14:textId="77777777" w:rsidR="008429FC" w:rsidRDefault="008429FC" w:rsidP="008429FC"/>
    <w:p w14:paraId="77485A9B" w14:textId="77777777" w:rsidR="008429FC" w:rsidRDefault="008429FC" w:rsidP="008429FC">
      <w:r>
        <w:t>; Definições para Ano, Mes e Trimestre do Óbito por violência</w:t>
      </w:r>
    </w:p>
    <w:p w14:paraId="2DC8D18A" w14:textId="77777777" w:rsidR="008429FC" w:rsidRDefault="008429FC" w:rsidP="008429FC">
      <w:proofErr w:type="spellStart"/>
      <w:r>
        <w:t>TAno</w:t>
      </w:r>
      <w:proofErr w:type="spellEnd"/>
      <w:r>
        <w:t xml:space="preserve"> do Óbito,       DT_OBITO,     1, ANOS.CNV</w:t>
      </w:r>
    </w:p>
    <w:p w14:paraId="0C1B5DE6" w14:textId="77777777" w:rsidR="008429FC" w:rsidRDefault="008429FC" w:rsidP="008429FC">
      <w:proofErr w:type="spellStart"/>
      <w:r>
        <w:t>SAno</w:t>
      </w:r>
      <w:proofErr w:type="spellEnd"/>
      <w:r>
        <w:t xml:space="preserve"> do Óbito,       DT_OBITO,     1, ANOS.CNV</w:t>
      </w:r>
    </w:p>
    <w:p w14:paraId="10EDEDF7" w14:textId="77777777" w:rsidR="008429FC" w:rsidRDefault="008429FC" w:rsidP="008429FC">
      <w:proofErr w:type="spellStart"/>
      <w:r>
        <w:t>DMês</w:t>
      </w:r>
      <w:proofErr w:type="spellEnd"/>
      <w:r>
        <w:t xml:space="preserve"> do Óbito,       DT_OBITO,     5, MESES.CNV</w:t>
      </w:r>
    </w:p>
    <w:p w14:paraId="12CED30E" w14:textId="77777777" w:rsidR="008429FC" w:rsidRDefault="008429FC" w:rsidP="008429FC">
      <w:proofErr w:type="spellStart"/>
      <w:r>
        <w:t>CMês</w:t>
      </w:r>
      <w:proofErr w:type="spellEnd"/>
      <w:r>
        <w:t xml:space="preserve"> do Óbito,       DT_OBITO,     5, MESESC.CNV</w:t>
      </w:r>
    </w:p>
    <w:p w14:paraId="23838E03" w14:textId="77777777" w:rsidR="008429FC" w:rsidRDefault="008429FC" w:rsidP="008429FC">
      <w:proofErr w:type="spellStart"/>
      <w:r>
        <w:t>SMes</w:t>
      </w:r>
      <w:proofErr w:type="spellEnd"/>
      <w:r>
        <w:t xml:space="preserve"> do Óbito,       DT_OBITO,     5, MESES.CNV</w:t>
      </w:r>
    </w:p>
    <w:p w14:paraId="08EBDF56" w14:textId="77777777" w:rsidR="008429FC" w:rsidRDefault="008429FC" w:rsidP="008429FC">
      <w:proofErr w:type="spellStart"/>
      <w:r>
        <w:t>TTrim</w:t>
      </w:r>
      <w:proofErr w:type="spellEnd"/>
      <w:r>
        <w:t>. do Óbito,       DT_OBITO,     5, TRIME.CNV</w:t>
      </w:r>
    </w:p>
    <w:p w14:paraId="5BE39C57" w14:textId="77777777" w:rsidR="008429FC" w:rsidRDefault="008429FC" w:rsidP="008429FC">
      <w:proofErr w:type="spellStart"/>
      <w:r>
        <w:t>STrim</w:t>
      </w:r>
      <w:proofErr w:type="spellEnd"/>
      <w:r>
        <w:t>. do Óbito,       DT_OBITO,     5, TRIME.CNV</w:t>
      </w:r>
    </w:p>
    <w:p w14:paraId="45F194FD" w14:textId="77777777" w:rsidR="008429FC" w:rsidRDefault="008429FC" w:rsidP="008429FC"/>
    <w:p w14:paraId="5FED9084" w14:textId="77777777" w:rsidR="008429FC" w:rsidRDefault="008429FC" w:rsidP="008429FC">
      <w:r>
        <w:t>; Definições para Ano, Mes e Trimestre de Encerramento</w:t>
      </w:r>
    </w:p>
    <w:p w14:paraId="37CDF34B" w14:textId="77777777" w:rsidR="008429FC" w:rsidRDefault="008429FC" w:rsidP="008429FC">
      <w:proofErr w:type="spellStart"/>
      <w:r>
        <w:t>TAno</w:t>
      </w:r>
      <w:proofErr w:type="spellEnd"/>
      <w:r>
        <w:t xml:space="preserve"> Encerramento,       DT_ENCERRA,     1, ANOS.CNV</w:t>
      </w:r>
    </w:p>
    <w:p w14:paraId="72FB47D4" w14:textId="77777777" w:rsidR="008429FC" w:rsidRDefault="008429FC" w:rsidP="008429FC">
      <w:proofErr w:type="spellStart"/>
      <w:r>
        <w:t>SAno</w:t>
      </w:r>
      <w:proofErr w:type="spellEnd"/>
      <w:r>
        <w:t xml:space="preserve"> Encerramento,       DT_ENCERRA,     1, ANOS.CNV</w:t>
      </w:r>
    </w:p>
    <w:p w14:paraId="2CFF8A13" w14:textId="77777777" w:rsidR="008429FC" w:rsidRDefault="008429FC" w:rsidP="008429FC">
      <w:proofErr w:type="spellStart"/>
      <w:r>
        <w:t>DMês</w:t>
      </w:r>
      <w:proofErr w:type="spellEnd"/>
      <w:r>
        <w:t xml:space="preserve"> Encerramento,       DT_ENCERRA,     5, MESES.CNV</w:t>
      </w:r>
    </w:p>
    <w:p w14:paraId="6260D0B2" w14:textId="77777777" w:rsidR="008429FC" w:rsidRDefault="008429FC" w:rsidP="008429FC">
      <w:proofErr w:type="spellStart"/>
      <w:r>
        <w:t>CMês</w:t>
      </w:r>
      <w:proofErr w:type="spellEnd"/>
      <w:r>
        <w:t xml:space="preserve"> Encerramento,       DT_ENCERRA,     5, MESESC.CNV</w:t>
      </w:r>
    </w:p>
    <w:p w14:paraId="373315AE" w14:textId="77777777" w:rsidR="008429FC" w:rsidRDefault="008429FC" w:rsidP="008429FC">
      <w:proofErr w:type="spellStart"/>
      <w:r>
        <w:t>SMes</w:t>
      </w:r>
      <w:proofErr w:type="spellEnd"/>
      <w:r>
        <w:t xml:space="preserve"> Encerramento,       DT_ENCERRA,     5, MESES.CNV</w:t>
      </w:r>
    </w:p>
    <w:p w14:paraId="3DD385F5" w14:textId="77777777" w:rsidR="008429FC" w:rsidRDefault="008429FC" w:rsidP="008429FC">
      <w:proofErr w:type="spellStart"/>
      <w:r>
        <w:t>TTrim.Encerramento</w:t>
      </w:r>
      <w:proofErr w:type="spellEnd"/>
      <w:r>
        <w:t>,       DT_ENCERRA,     5, TRIME.CNV</w:t>
      </w:r>
    </w:p>
    <w:p w14:paraId="76C6E85C" w14:textId="77777777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47CD01E4" w14:textId="77777777" w:rsidR="008429FC" w:rsidRDefault="008429FC" w:rsidP="008429FC">
      <w:r>
        <w:lastRenderedPageBreak/>
        <w:t>;----------FIM DA INVESTIGAÇÃO------------------------------</w:t>
      </w:r>
    </w:p>
    <w:p w14:paraId="1ECE5408" w14:textId="77777777" w:rsidR="008429FC" w:rsidRDefault="008429FC" w:rsidP="008429FC"/>
    <w:p w14:paraId="6C7A8654" w14:textId="77777777" w:rsidR="008429FC" w:rsidRDefault="008429FC" w:rsidP="008429FC">
      <w:r>
        <w:t>;Definições para Orientação Sexual</w:t>
      </w:r>
    </w:p>
    <w:p w14:paraId="33803309" w14:textId="77777777" w:rsidR="008429FC" w:rsidRDefault="008429FC" w:rsidP="008429FC">
      <w:proofErr w:type="spellStart"/>
      <w:r>
        <w:t>TOrientação</w:t>
      </w:r>
      <w:proofErr w:type="spellEnd"/>
      <w:r>
        <w:t xml:space="preserve"> Sexual,       ORIENT_SEX,      1, ORIENTSEXVIOL.CNV</w:t>
      </w:r>
    </w:p>
    <w:p w14:paraId="5832B71C" w14:textId="77777777" w:rsidR="008429FC" w:rsidRDefault="008429FC" w:rsidP="008429FC">
      <w:proofErr w:type="spellStart"/>
      <w:r>
        <w:t>SOrientação</w:t>
      </w:r>
      <w:proofErr w:type="spellEnd"/>
      <w:r>
        <w:t xml:space="preserve"> Sexual,       ORIENT_SEX,      1, ORIENTSEXVIOL.CNV</w:t>
      </w:r>
    </w:p>
    <w:p w14:paraId="2CA79B05" w14:textId="77777777" w:rsidR="008429FC" w:rsidRDefault="008429FC" w:rsidP="008429FC"/>
    <w:p w14:paraId="34F2CD3C" w14:textId="77777777" w:rsidR="008429FC" w:rsidRDefault="008429FC" w:rsidP="008429FC">
      <w:r>
        <w:t>;Definições para Identidade de gênero</w:t>
      </w:r>
    </w:p>
    <w:p w14:paraId="61B83609" w14:textId="77777777" w:rsidR="008429FC" w:rsidRDefault="008429FC" w:rsidP="008429FC">
      <w:proofErr w:type="spellStart"/>
      <w:r>
        <w:t>TIdentidade</w:t>
      </w:r>
      <w:proofErr w:type="spellEnd"/>
      <w:r>
        <w:t xml:space="preserve"> gênero,       IDENT_GEN,      1, IDENTGENVIOL.CNV</w:t>
      </w:r>
    </w:p>
    <w:p w14:paraId="72FDDCCB" w14:textId="77777777" w:rsidR="008429FC" w:rsidRDefault="008429FC" w:rsidP="008429FC">
      <w:proofErr w:type="spellStart"/>
      <w:r>
        <w:t>SIdentidade</w:t>
      </w:r>
      <w:proofErr w:type="spellEnd"/>
      <w:r>
        <w:t xml:space="preserve"> gênero,       IDENT_GEN,      1, IDENTGENVIOL.CNV</w:t>
      </w:r>
    </w:p>
    <w:p w14:paraId="100C5CAC" w14:textId="77777777" w:rsidR="008429FC" w:rsidRDefault="008429FC" w:rsidP="008429FC"/>
    <w:p w14:paraId="454BEEF4" w14:textId="77777777" w:rsidR="008429FC" w:rsidRDefault="008429FC" w:rsidP="008429FC">
      <w:r>
        <w:t>;Definições para Motivo da Violência</w:t>
      </w:r>
    </w:p>
    <w:p w14:paraId="0D1AD086" w14:textId="77777777" w:rsidR="008429FC" w:rsidRDefault="008429FC" w:rsidP="008429FC">
      <w:proofErr w:type="spellStart"/>
      <w:r>
        <w:t>TViol</w:t>
      </w:r>
      <w:proofErr w:type="spellEnd"/>
      <w:r>
        <w:t xml:space="preserve"> motivada </w:t>
      </w:r>
      <w:proofErr w:type="gramStart"/>
      <w:r>
        <w:t>por,       VIOL</w:t>
      </w:r>
      <w:proofErr w:type="gramEnd"/>
      <w:r>
        <w:t>_MOTIV,      1, MOTIVOVIOL.CNV</w:t>
      </w:r>
    </w:p>
    <w:p w14:paraId="58BE5BE7" w14:textId="77777777" w:rsidR="008429FC" w:rsidRDefault="008429FC" w:rsidP="008429FC">
      <w:proofErr w:type="spellStart"/>
      <w:r>
        <w:t>SViol</w:t>
      </w:r>
      <w:proofErr w:type="spellEnd"/>
      <w:r>
        <w:t xml:space="preserve"> motivada </w:t>
      </w:r>
      <w:proofErr w:type="gramStart"/>
      <w:r>
        <w:t>por,       VIOL</w:t>
      </w:r>
      <w:proofErr w:type="gramEnd"/>
      <w:r>
        <w:t>_MOTIV,      1, MOTIVOVIOL.CNV</w:t>
      </w:r>
    </w:p>
    <w:p w14:paraId="19D881BD" w14:textId="77777777" w:rsidR="008429FC" w:rsidRDefault="008429FC" w:rsidP="008429FC"/>
    <w:p w14:paraId="21F5FAD1" w14:textId="77777777" w:rsidR="008429FC" w:rsidRDefault="008429FC" w:rsidP="008429FC">
      <w:r>
        <w:t>;Definições para o Clico de vida do provável autor da agressão</w:t>
      </w:r>
    </w:p>
    <w:p w14:paraId="74A3DE84" w14:textId="77777777" w:rsidR="008429FC" w:rsidRDefault="008429FC" w:rsidP="008429FC">
      <w:proofErr w:type="spellStart"/>
      <w:r>
        <w:t>TCiclo</w:t>
      </w:r>
      <w:proofErr w:type="spellEnd"/>
      <w:r>
        <w:t xml:space="preserve"> vida autor,       CICL_VID,      1, CICVIDAUTVIOL.CNV</w:t>
      </w:r>
    </w:p>
    <w:p w14:paraId="4D9C6FCE" w14:textId="77777777" w:rsidR="008429FC" w:rsidRDefault="008429FC" w:rsidP="008429FC">
      <w:proofErr w:type="spellStart"/>
      <w:r>
        <w:t>SCiclo</w:t>
      </w:r>
      <w:proofErr w:type="spellEnd"/>
      <w:r>
        <w:t xml:space="preserve"> vida autor,       CICL_VID,      1, CICVIDAUTVIOL.CNV</w:t>
      </w:r>
    </w:p>
    <w:p w14:paraId="057A0370" w14:textId="77777777" w:rsidR="008429FC" w:rsidRDefault="008429FC" w:rsidP="008429FC"/>
    <w:p w14:paraId="34E28BBF" w14:textId="77777777" w:rsidR="008429FC" w:rsidRDefault="008429FC" w:rsidP="008429FC">
      <w:r>
        <w:t>;Encaminhamento da pessoa atendida para outros setores</w:t>
      </w:r>
    </w:p>
    <w:p w14:paraId="7217F0BB" w14:textId="77777777" w:rsidR="008429FC" w:rsidRDefault="008429FC" w:rsidP="008429FC"/>
    <w:p w14:paraId="1B7B27AD" w14:textId="77777777" w:rsidR="008429FC" w:rsidRDefault="008429FC" w:rsidP="008429FC">
      <w:proofErr w:type="spellStart"/>
      <w:r>
        <w:t>TRede</w:t>
      </w:r>
      <w:proofErr w:type="spellEnd"/>
      <w:r>
        <w:t xml:space="preserve"> da Saúde,       REDE_SAU,      1, SIM_NAO.CNV</w:t>
      </w:r>
    </w:p>
    <w:p w14:paraId="5EADE77F" w14:textId="77777777" w:rsidR="008429FC" w:rsidRDefault="008429FC" w:rsidP="008429FC">
      <w:proofErr w:type="spellStart"/>
      <w:r>
        <w:t>SRede</w:t>
      </w:r>
      <w:proofErr w:type="spellEnd"/>
      <w:r>
        <w:t xml:space="preserve"> da Saúde,       REDE_SAU,      1, SIM_NAO.CNV </w:t>
      </w:r>
    </w:p>
    <w:p w14:paraId="5096D032" w14:textId="77777777" w:rsidR="008429FC" w:rsidRDefault="008429FC" w:rsidP="008429FC"/>
    <w:p w14:paraId="44BDFEEE" w14:textId="77777777" w:rsidR="008429FC" w:rsidRDefault="008429FC" w:rsidP="008429FC">
      <w:proofErr w:type="spellStart"/>
      <w:r>
        <w:t>TAssistência</w:t>
      </w:r>
      <w:proofErr w:type="spellEnd"/>
      <w:r>
        <w:t xml:space="preserve"> Social,       ASSIST_SOC,      1, SIM_NAO.CNV</w:t>
      </w:r>
    </w:p>
    <w:p w14:paraId="47E9D876" w14:textId="77777777" w:rsidR="008429FC" w:rsidRDefault="008429FC" w:rsidP="008429FC">
      <w:proofErr w:type="spellStart"/>
      <w:r>
        <w:t>SAssistência</w:t>
      </w:r>
      <w:proofErr w:type="spellEnd"/>
      <w:r>
        <w:t xml:space="preserve"> Social,       ASSIST_SOC,      1, SIM_NAO.CNV </w:t>
      </w:r>
    </w:p>
    <w:p w14:paraId="71220533" w14:textId="77777777" w:rsidR="008429FC" w:rsidRDefault="008429FC" w:rsidP="008429FC"/>
    <w:p w14:paraId="412E69AB" w14:textId="77777777" w:rsidR="008429FC" w:rsidRDefault="008429FC" w:rsidP="008429FC">
      <w:proofErr w:type="spellStart"/>
      <w:r>
        <w:t>TRede</w:t>
      </w:r>
      <w:proofErr w:type="spellEnd"/>
      <w:r>
        <w:t xml:space="preserve"> da Educação,       REDE_EDUCA,      1, SIM_NAO.CNV</w:t>
      </w:r>
    </w:p>
    <w:p w14:paraId="2C988D94" w14:textId="77777777" w:rsidR="008429FC" w:rsidRDefault="008429FC" w:rsidP="008429FC">
      <w:proofErr w:type="spellStart"/>
      <w:r>
        <w:t>SRede</w:t>
      </w:r>
      <w:proofErr w:type="spellEnd"/>
      <w:r>
        <w:t xml:space="preserve"> da Educação,       REDE_EDUCA,      1, SIM_NAO.CNV </w:t>
      </w:r>
    </w:p>
    <w:p w14:paraId="737C330A" w14:textId="77777777" w:rsidR="008429FC" w:rsidRDefault="008429FC" w:rsidP="008429FC"/>
    <w:p w14:paraId="7EBF0363" w14:textId="77777777" w:rsidR="008429FC" w:rsidRDefault="008429FC" w:rsidP="008429FC">
      <w:proofErr w:type="spellStart"/>
      <w:r>
        <w:t>TRede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Mulher,       ATEND_MULH,      1, SIM_NAO.CNV</w:t>
      </w:r>
    </w:p>
    <w:p w14:paraId="00F1D771" w14:textId="77777777" w:rsidR="008429FC" w:rsidRDefault="008429FC" w:rsidP="008429FC">
      <w:proofErr w:type="spellStart"/>
      <w:r>
        <w:t>SRede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Mulher,       ATEND_MULH,      1, SIM_NAO.CNV </w:t>
      </w:r>
    </w:p>
    <w:p w14:paraId="58E2C1DF" w14:textId="77777777" w:rsidR="008429FC" w:rsidRDefault="008429FC" w:rsidP="008429FC"/>
    <w:p w14:paraId="0E346E38" w14:textId="77777777" w:rsidR="008429FC" w:rsidRDefault="008429FC" w:rsidP="008429FC">
      <w:proofErr w:type="spellStart"/>
      <w:r>
        <w:t>TConselho</w:t>
      </w:r>
      <w:proofErr w:type="spellEnd"/>
      <w:r>
        <w:t xml:space="preserve"> Tutelar,       CONS_TUTEL,      1, SIM_NAO.CNV</w:t>
      </w:r>
    </w:p>
    <w:p w14:paraId="0C750FFF" w14:textId="77777777" w:rsidR="008429FC" w:rsidRDefault="008429FC" w:rsidP="008429FC">
      <w:proofErr w:type="spellStart"/>
      <w:r>
        <w:t>SConselho</w:t>
      </w:r>
      <w:proofErr w:type="spellEnd"/>
      <w:r>
        <w:t xml:space="preserve"> Tutelar,       CONS_TUTEL,      1, SIM_NAO.CNV </w:t>
      </w:r>
    </w:p>
    <w:p w14:paraId="01F35F37" w14:textId="77777777" w:rsidR="008429FC" w:rsidRDefault="008429FC" w:rsidP="008429FC"/>
    <w:p w14:paraId="70986F95" w14:textId="77777777" w:rsidR="008429FC" w:rsidRDefault="008429FC" w:rsidP="008429FC">
      <w:proofErr w:type="spellStart"/>
      <w:r>
        <w:t>TConselho</w:t>
      </w:r>
      <w:proofErr w:type="spellEnd"/>
      <w:r>
        <w:t xml:space="preserve"> do Idoso,       CONS_IDO,      1, SIM_NAO.CNV</w:t>
      </w:r>
    </w:p>
    <w:p w14:paraId="22FDA696" w14:textId="77777777" w:rsidR="008429FC" w:rsidRDefault="008429FC" w:rsidP="008429FC">
      <w:proofErr w:type="spellStart"/>
      <w:r>
        <w:t>SConselho</w:t>
      </w:r>
      <w:proofErr w:type="spellEnd"/>
      <w:r>
        <w:t xml:space="preserve"> do Idoso,       CONS_IDO,      1, SIM_NAO.CNV </w:t>
      </w:r>
    </w:p>
    <w:p w14:paraId="77EC91D8" w14:textId="77777777" w:rsidR="008429FC" w:rsidRDefault="008429FC" w:rsidP="008429FC"/>
    <w:p w14:paraId="49A40501" w14:textId="77777777" w:rsidR="008429FC" w:rsidRDefault="008429FC" w:rsidP="008429FC">
      <w:proofErr w:type="spellStart"/>
      <w:r>
        <w:t>TDeleg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Idoso,       DELEG_IDOS,      1, SIM_NAO.CNV</w:t>
      </w:r>
    </w:p>
    <w:p w14:paraId="3460C2D1" w14:textId="77777777" w:rsidR="008429FC" w:rsidRDefault="008429FC" w:rsidP="008429FC">
      <w:proofErr w:type="spellStart"/>
      <w:r>
        <w:t>SDeleg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Idoso,       DELEG_IDOS,      1, SIM_NAO.CNV </w:t>
      </w:r>
    </w:p>
    <w:p w14:paraId="7F1EA264" w14:textId="77777777" w:rsidR="008429FC" w:rsidRDefault="008429FC" w:rsidP="008429FC"/>
    <w:p w14:paraId="5548C7B2" w14:textId="77777777" w:rsidR="008429FC" w:rsidRDefault="008429FC" w:rsidP="008429FC">
      <w:proofErr w:type="spellStart"/>
      <w:r>
        <w:t>TCentro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Dir Hum,       DIR_HUMAN,      1, SIM_NAO.CNV</w:t>
      </w:r>
    </w:p>
    <w:p w14:paraId="6421CAC2" w14:textId="77777777" w:rsidR="008429FC" w:rsidRDefault="008429FC" w:rsidP="008429FC">
      <w:proofErr w:type="spellStart"/>
      <w:r>
        <w:t>SCentro</w:t>
      </w:r>
      <w:proofErr w:type="spellEnd"/>
      <w:r>
        <w:t xml:space="preserve"> </w:t>
      </w:r>
      <w:proofErr w:type="spellStart"/>
      <w:r>
        <w:t>Ref</w:t>
      </w:r>
      <w:proofErr w:type="spellEnd"/>
      <w:r>
        <w:t xml:space="preserve"> Dir Hum,       DIR_HUMAN,      1, SIM_NAO.CNV </w:t>
      </w:r>
    </w:p>
    <w:p w14:paraId="7F6C5F2C" w14:textId="77777777" w:rsidR="008429FC" w:rsidRDefault="008429FC" w:rsidP="008429FC"/>
    <w:p w14:paraId="7B8C0DFF" w14:textId="77777777" w:rsidR="008429FC" w:rsidRDefault="008429FC" w:rsidP="008429FC">
      <w:proofErr w:type="spellStart"/>
      <w:r>
        <w:t>TMinistério</w:t>
      </w:r>
      <w:proofErr w:type="spellEnd"/>
      <w:r>
        <w:t xml:space="preserve"> Público,       MPU,      1, SIM_NAO.CNV</w:t>
      </w:r>
    </w:p>
    <w:p w14:paraId="4701E8F2" w14:textId="77777777" w:rsidR="008429FC" w:rsidRDefault="008429FC" w:rsidP="008429FC">
      <w:proofErr w:type="spellStart"/>
      <w:r>
        <w:t>SMinistério</w:t>
      </w:r>
      <w:proofErr w:type="spellEnd"/>
      <w:r>
        <w:t xml:space="preserve"> Público,       MPU,      1, SIM_NAO.CNV </w:t>
      </w:r>
    </w:p>
    <w:p w14:paraId="2F5268C0" w14:textId="77777777" w:rsidR="008429FC" w:rsidRDefault="008429FC" w:rsidP="008429FC"/>
    <w:p w14:paraId="0789699E" w14:textId="77777777" w:rsidR="008429FC" w:rsidRDefault="008429FC" w:rsidP="008429FC">
      <w:proofErr w:type="spellStart"/>
      <w:r>
        <w:t>TDeleg</w:t>
      </w:r>
      <w:proofErr w:type="spellEnd"/>
      <w:r>
        <w:t xml:space="preserve"> </w:t>
      </w:r>
      <w:proofErr w:type="spellStart"/>
      <w:r>
        <w:t>crian</w:t>
      </w:r>
      <w:proofErr w:type="spellEnd"/>
      <w:r>
        <w:t>/</w:t>
      </w:r>
      <w:proofErr w:type="spellStart"/>
      <w:r>
        <w:t>adoles</w:t>
      </w:r>
      <w:proofErr w:type="spellEnd"/>
      <w:r>
        <w:t>,       DELEG_CRIA,      1, SIM_NAO.CNV</w:t>
      </w:r>
    </w:p>
    <w:p w14:paraId="3DA57A09" w14:textId="77777777" w:rsidR="008429FC" w:rsidRDefault="008429FC" w:rsidP="008429FC">
      <w:proofErr w:type="spellStart"/>
      <w:r>
        <w:t>SDeleg</w:t>
      </w:r>
      <w:proofErr w:type="spellEnd"/>
      <w:r>
        <w:t xml:space="preserve"> </w:t>
      </w:r>
      <w:proofErr w:type="spellStart"/>
      <w:r>
        <w:t>crian</w:t>
      </w:r>
      <w:proofErr w:type="spellEnd"/>
      <w:r>
        <w:t>/</w:t>
      </w:r>
      <w:proofErr w:type="spellStart"/>
      <w:r>
        <w:t>adoles</w:t>
      </w:r>
      <w:proofErr w:type="spellEnd"/>
      <w:r>
        <w:t xml:space="preserve">,       DELEG_CRIA,      1, SIM_NAO.CNV </w:t>
      </w:r>
    </w:p>
    <w:p w14:paraId="1047887C" w14:textId="77777777" w:rsidR="008429FC" w:rsidRDefault="008429FC" w:rsidP="008429FC"/>
    <w:p w14:paraId="234BAF07" w14:textId="77777777" w:rsidR="008429FC" w:rsidRDefault="008429FC" w:rsidP="008429FC">
      <w:proofErr w:type="spellStart"/>
      <w:r>
        <w:t>TDeleg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Mulher,       DELEG_MULH,      1, SIM_NAO.CNV</w:t>
      </w:r>
    </w:p>
    <w:p w14:paraId="298658F1" w14:textId="77777777" w:rsidR="008429FC" w:rsidRDefault="008429FC" w:rsidP="008429FC">
      <w:proofErr w:type="spellStart"/>
      <w:r>
        <w:t>SDeleg</w:t>
      </w:r>
      <w:proofErr w:type="spellEnd"/>
      <w:r>
        <w:t xml:space="preserve"> </w:t>
      </w:r>
      <w:proofErr w:type="spellStart"/>
      <w:r>
        <w:t>Atend</w:t>
      </w:r>
      <w:proofErr w:type="spellEnd"/>
      <w:r>
        <w:t xml:space="preserve"> Mulher,       DELEG_MULH,      1, SIM_NAO.CNV </w:t>
      </w:r>
    </w:p>
    <w:p w14:paraId="220ECE46" w14:textId="77777777" w:rsidR="008429FC" w:rsidRDefault="008429FC" w:rsidP="008429FC"/>
    <w:p w14:paraId="2D0C1A2A" w14:textId="77777777" w:rsidR="008429FC" w:rsidRDefault="008429FC" w:rsidP="008429FC">
      <w:proofErr w:type="spellStart"/>
      <w:r>
        <w:t>TOutras</w:t>
      </w:r>
      <w:proofErr w:type="spellEnd"/>
      <w:r>
        <w:t xml:space="preserve"> delegacias,       DELEG,      1, SIM_NAO.CNV</w:t>
      </w:r>
    </w:p>
    <w:p w14:paraId="445482B7" w14:textId="77777777" w:rsidR="008429FC" w:rsidRDefault="008429FC" w:rsidP="008429FC">
      <w:proofErr w:type="spellStart"/>
      <w:r>
        <w:t>SOutras</w:t>
      </w:r>
      <w:proofErr w:type="spellEnd"/>
      <w:r>
        <w:t xml:space="preserve"> delegacias,       DELEG,      1, SIM_NAO.CNV </w:t>
      </w:r>
    </w:p>
    <w:p w14:paraId="79278EED" w14:textId="77777777" w:rsidR="008429FC" w:rsidRDefault="008429FC" w:rsidP="008429FC"/>
    <w:p w14:paraId="7DA3223D" w14:textId="77777777" w:rsidR="008429FC" w:rsidRDefault="008429FC" w:rsidP="008429FC">
      <w:proofErr w:type="spellStart"/>
      <w:r>
        <w:t>TJust</w:t>
      </w:r>
      <w:proofErr w:type="spellEnd"/>
      <w:r>
        <w:t xml:space="preserve"> </w:t>
      </w:r>
      <w:proofErr w:type="spellStart"/>
      <w:r>
        <w:t>Infânc</w:t>
      </w:r>
      <w:proofErr w:type="spellEnd"/>
      <w:r>
        <w:t xml:space="preserve"> </w:t>
      </w:r>
      <w:proofErr w:type="spellStart"/>
      <w:r>
        <w:t>Juvent</w:t>
      </w:r>
      <w:proofErr w:type="spellEnd"/>
      <w:r>
        <w:t>,       INFAN_JUV,      1, SIM_NAO.CNV</w:t>
      </w:r>
    </w:p>
    <w:p w14:paraId="76658002" w14:textId="77777777" w:rsidR="008429FC" w:rsidRDefault="008429FC" w:rsidP="008429FC">
      <w:proofErr w:type="spellStart"/>
      <w:r>
        <w:t>SJust</w:t>
      </w:r>
      <w:proofErr w:type="spellEnd"/>
      <w:r>
        <w:t xml:space="preserve"> </w:t>
      </w:r>
      <w:proofErr w:type="spellStart"/>
      <w:r>
        <w:t>Infânc</w:t>
      </w:r>
      <w:proofErr w:type="spellEnd"/>
      <w:r>
        <w:t xml:space="preserve"> </w:t>
      </w:r>
      <w:proofErr w:type="spellStart"/>
      <w:r>
        <w:t>Juvent</w:t>
      </w:r>
      <w:proofErr w:type="spellEnd"/>
      <w:r>
        <w:t xml:space="preserve">,       INFAN_JUV,      1, SIM_NAO.CNV </w:t>
      </w:r>
    </w:p>
    <w:p w14:paraId="2EECC4B0" w14:textId="77777777" w:rsidR="008429FC" w:rsidRDefault="008429FC" w:rsidP="008429FC"/>
    <w:p w14:paraId="4C42666F" w14:textId="77777777" w:rsidR="008429FC" w:rsidRDefault="008429FC" w:rsidP="008429FC">
      <w:proofErr w:type="spellStart"/>
      <w:r>
        <w:t>TDefensoria</w:t>
      </w:r>
      <w:proofErr w:type="spellEnd"/>
      <w:r>
        <w:t xml:space="preserve"> Pública,       DEFEN_PUBL,      1, SIM_NAO.CNV</w:t>
      </w:r>
    </w:p>
    <w:p w14:paraId="536E5C72" w14:textId="548D1FD6" w:rsidR="008429FC" w:rsidRDefault="008429FC" w:rsidP="008429FC">
      <w:proofErr w:type="spellStart"/>
      <w:r>
        <w:t>SDefensoria</w:t>
      </w:r>
      <w:proofErr w:type="spellEnd"/>
      <w:r>
        <w:t xml:space="preserve"> Pública,       DEFEN_PUBL,      1, SIM_NAO.CNV</w:t>
      </w:r>
    </w:p>
    <w:p w14:paraId="450B249E" w14:textId="57888D00" w:rsidR="008429FC" w:rsidRDefault="008429FC" w:rsidP="008429FC"/>
    <w:p w14:paraId="23497575" w14:textId="77777777" w:rsidR="008429FC" w:rsidRDefault="008429FC" w:rsidP="008429FC">
      <w:r>
        <w:lastRenderedPageBreak/>
        <w:t>; INVESTIGAÇÃO DE Tuberculose - Sinan NET</w:t>
      </w:r>
    </w:p>
    <w:p w14:paraId="542BDEB2" w14:textId="77777777" w:rsidR="008429FC" w:rsidRDefault="008429FC" w:rsidP="008429FC">
      <w:r>
        <w:t>; Atualizado em 24/06/2009 pelo GT- Sinan/MS - inclusão de unid. penitenciárias</w:t>
      </w:r>
    </w:p>
    <w:p w14:paraId="320B40A9" w14:textId="77777777" w:rsidR="008429FC" w:rsidRDefault="008429FC" w:rsidP="008429FC">
      <w:r>
        <w:t>; Atualizado em 02/09/2010 pelo GT- Sinan/MS - inclusão ocupação.</w:t>
      </w:r>
    </w:p>
    <w:p w14:paraId="74BC5FBE" w14:textId="77777777" w:rsidR="008429FC" w:rsidRDefault="008429FC" w:rsidP="008429FC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79B1FFBF" w14:textId="77777777" w:rsidR="008429FC" w:rsidRDefault="008429FC" w:rsidP="008429FC">
      <w:r>
        <w:t>; Atualizado em 15/04/2011 pelo GT- Sinan/MS - inclusão de novos municípios prioritários para Tuberculose.</w:t>
      </w:r>
    </w:p>
    <w:p w14:paraId="3CAD28D0" w14:textId="77777777" w:rsidR="008429FC" w:rsidRDefault="008429FC" w:rsidP="008429FC">
      <w:r>
        <w:t>; Atualizado em 15/01/2015 pela CGPNCT - inclusão das variáveis novas para a versão 5.0 do Sinan TB</w:t>
      </w:r>
    </w:p>
    <w:p w14:paraId="5A039917" w14:textId="77777777" w:rsidR="008429FC" w:rsidRDefault="008429FC" w:rsidP="008429FC">
      <w:r>
        <w:t xml:space="preserve">; Atualizado em 25/06/2018 pela CGPNCT - </w:t>
      </w:r>
      <w:proofErr w:type="spellStart"/>
      <w:r>
        <w:t>inclusao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atencao</w:t>
      </w:r>
      <w:proofErr w:type="spellEnd"/>
      <w:r>
        <w:t xml:space="preserve"> (</w:t>
      </w:r>
      <w:proofErr w:type="spellStart"/>
      <w:r>
        <w:t>atencao</w:t>
      </w:r>
      <w:proofErr w:type="spellEnd"/>
      <w:r>
        <w:t xml:space="preserve"> </w:t>
      </w:r>
      <w:proofErr w:type="spellStart"/>
      <w:r>
        <w:t>basica</w:t>
      </w:r>
      <w:proofErr w:type="spellEnd"/>
      <w:r>
        <w:t xml:space="preserve">) para unidade </w:t>
      </w:r>
      <w:proofErr w:type="spellStart"/>
      <w:r>
        <w:t>notificacao</w:t>
      </w:r>
      <w:proofErr w:type="spellEnd"/>
      <w:r>
        <w:t xml:space="preserve"> (ID_UNIDADE) e de atendimento (ID_UNID_AT)</w:t>
      </w:r>
    </w:p>
    <w:p w14:paraId="5714E5EA" w14:textId="77777777" w:rsidR="008429FC" w:rsidRDefault="008429FC" w:rsidP="008429FC"/>
    <w:p w14:paraId="57C524B0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\TUBE*.DB?</w:t>
      </w:r>
    </w:p>
    <w:p w14:paraId="411D563E" w14:textId="77777777" w:rsidR="008429FC" w:rsidRPr="008429FC" w:rsidRDefault="008429FC" w:rsidP="008429FC">
      <w:pPr>
        <w:rPr>
          <w:lang w:val="en-GB"/>
        </w:rPr>
      </w:pPr>
    </w:p>
    <w:p w14:paraId="1D826E5A" w14:textId="77777777" w:rsidR="008429FC" w:rsidRDefault="008429FC" w:rsidP="008429FC">
      <w:r>
        <w:t>;    Definições para Ano, Mes, Semana e Trimestre da Notificação</w:t>
      </w:r>
    </w:p>
    <w:p w14:paraId="2FD046C4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64379F66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4EAEFDC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0400A2AB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276D2222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20C34C0B" w14:textId="77777777" w:rsidR="008429FC" w:rsidRDefault="008429FC" w:rsidP="008429FC"/>
    <w:p w14:paraId="7F4905BA" w14:textId="77777777" w:rsidR="008429FC" w:rsidRDefault="008429FC" w:rsidP="008429FC">
      <w:r>
        <w:t>; Definições para Ano, Trimestre, Mes do Diagnóstico</w:t>
      </w:r>
    </w:p>
    <w:p w14:paraId="2F6DB891" w14:textId="77777777" w:rsidR="008429FC" w:rsidRDefault="008429FC" w:rsidP="008429FC">
      <w:proofErr w:type="spellStart"/>
      <w:r>
        <w:t>XAno</w:t>
      </w:r>
      <w:proofErr w:type="spellEnd"/>
      <w:r>
        <w:t xml:space="preserve"> Diagnóstico,    DT_DIAG,  1, ANOS.CNV</w:t>
      </w:r>
    </w:p>
    <w:p w14:paraId="1F4E603B" w14:textId="77777777" w:rsidR="008429FC" w:rsidRDefault="008429FC" w:rsidP="008429FC">
      <w:proofErr w:type="spellStart"/>
      <w:r>
        <w:t>LMes</w:t>
      </w:r>
      <w:proofErr w:type="spellEnd"/>
      <w:r>
        <w:t xml:space="preserve"> Diagnóstico,    DT_DIAG,  5, MESES.CNV</w:t>
      </w:r>
    </w:p>
    <w:p w14:paraId="1CCE6AD6" w14:textId="77777777" w:rsidR="008429FC" w:rsidRDefault="008429FC" w:rsidP="008429FC">
      <w:proofErr w:type="spellStart"/>
      <w:r>
        <w:t>CMes</w:t>
      </w:r>
      <w:proofErr w:type="spellEnd"/>
      <w:r>
        <w:t xml:space="preserve"> Diagnóstico,    DT_DIAG,  5, MESESC.CNV</w:t>
      </w:r>
    </w:p>
    <w:p w14:paraId="35E55E72" w14:textId="77777777" w:rsidR="008429FC" w:rsidRDefault="008429FC" w:rsidP="008429FC">
      <w:proofErr w:type="spellStart"/>
      <w:r>
        <w:t>SMes</w:t>
      </w:r>
      <w:proofErr w:type="spellEnd"/>
      <w:r>
        <w:t xml:space="preserve"> Diagnóstico,    DT_DIAG,  5, MESES.CNV</w:t>
      </w:r>
    </w:p>
    <w:p w14:paraId="3B6518ED" w14:textId="77777777" w:rsidR="008429FC" w:rsidRDefault="008429FC" w:rsidP="008429FC">
      <w:proofErr w:type="spellStart"/>
      <w:r>
        <w:t>XTrim.Diagnóstico</w:t>
      </w:r>
      <w:proofErr w:type="spellEnd"/>
      <w:r>
        <w:t>,   DT_DIAG,  5, TRIME.CNV</w:t>
      </w:r>
    </w:p>
    <w:p w14:paraId="307A09F3" w14:textId="77777777" w:rsidR="008429FC" w:rsidRDefault="008429FC" w:rsidP="008429FC"/>
    <w:p w14:paraId="54DC7E8D" w14:textId="77777777" w:rsidR="008429FC" w:rsidRDefault="008429FC" w:rsidP="008429FC"/>
    <w:p w14:paraId="29EFC7CF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6ED108D8" w14:textId="77777777" w:rsidR="008429FC" w:rsidRDefault="008429FC" w:rsidP="008429FC">
      <w:proofErr w:type="spellStart"/>
      <w:r>
        <w:t>XFx</w:t>
      </w:r>
      <w:proofErr w:type="spellEnd"/>
      <w:r>
        <w:t xml:space="preserve"> Etária (2),    NU_IDADE_N,   1,  FXIDAD2NET.CNV</w:t>
      </w:r>
    </w:p>
    <w:p w14:paraId="644D2C9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7FB4B33C" w14:textId="77777777" w:rsidR="008429FC" w:rsidRDefault="008429FC" w:rsidP="008429FC">
      <w:proofErr w:type="spellStart"/>
      <w:r>
        <w:lastRenderedPageBreak/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524CF3D7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6D33606F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670780A7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25DF6A1A" w14:textId="77777777" w:rsidR="008429FC" w:rsidRDefault="008429FC" w:rsidP="008429FC"/>
    <w:p w14:paraId="06F61C59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2AAA3EF3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 xml:space="preserve">,         CS_ESCOL_N,   1,  </w:t>
      </w:r>
      <w:proofErr w:type="spellStart"/>
      <w:r>
        <w:t>ESCOLARnet.CNV</w:t>
      </w:r>
      <w:proofErr w:type="spellEnd"/>
    </w:p>
    <w:p w14:paraId="603DC817" w14:textId="77777777" w:rsidR="008429FC" w:rsidRDefault="008429FC" w:rsidP="008429FC"/>
    <w:p w14:paraId="3D321610" w14:textId="77777777" w:rsidR="008429FC" w:rsidRDefault="008429FC" w:rsidP="008429FC">
      <w:r>
        <w:t>;       Definições para Raça</w:t>
      </w:r>
    </w:p>
    <w:p w14:paraId="45853961" w14:textId="77777777" w:rsidR="008429FC" w:rsidRDefault="008429FC" w:rsidP="008429FC">
      <w:proofErr w:type="spellStart"/>
      <w:r>
        <w:t>XRaça</w:t>
      </w:r>
      <w:proofErr w:type="spellEnd"/>
      <w:r>
        <w:t>,              CS_RACA,         1,  RAÇA.CNV</w:t>
      </w:r>
    </w:p>
    <w:p w14:paraId="22F728B7" w14:textId="77777777" w:rsidR="008429FC" w:rsidRDefault="008429FC" w:rsidP="008429FC"/>
    <w:p w14:paraId="7EE1AC39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32990C4E" w14:textId="77777777" w:rsidR="008429FC" w:rsidRDefault="008429FC" w:rsidP="008429FC">
      <w:proofErr w:type="spellStart"/>
      <w:r>
        <w:t>XSexo</w:t>
      </w:r>
      <w:proofErr w:type="spellEnd"/>
      <w:r>
        <w:t>,              CS_SEXO,         1,  SEXO.CNV</w:t>
      </w:r>
    </w:p>
    <w:p w14:paraId="3479E115" w14:textId="77777777" w:rsidR="008429FC" w:rsidRDefault="008429FC" w:rsidP="008429FC"/>
    <w:p w14:paraId="42BCA6D0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5A585EA4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0B3394B2" w14:textId="77777777" w:rsidR="008429FC" w:rsidRDefault="008429FC" w:rsidP="008429FC"/>
    <w:p w14:paraId="54DC1F58" w14:textId="77777777" w:rsidR="008429FC" w:rsidRDefault="008429FC" w:rsidP="008429FC">
      <w:r>
        <w:t>; Definição para ocupação (variável utilizada até versão Sinan 4.2)</w:t>
      </w:r>
    </w:p>
    <w:p w14:paraId="1BAB5308" w14:textId="77777777" w:rsidR="008429FC" w:rsidRDefault="008429FC" w:rsidP="008429FC">
      <w:proofErr w:type="spellStart"/>
      <w:r>
        <w:t>LOcupação</w:t>
      </w:r>
      <w:proofErr w:type="spellEnd"/>
      <w:r>
        <w:t>, ID_OCUPA_N, NM_OCUPACA, OCUPANET.DBF</w:t>
      </w:r>
    </w:p>
    <w:p w14:paraId="169D0824" w14:textId="77777777" w:rsidR="008429FC" w:rsidRDefault="008429FC" w:rsidP="008429FC">
      <w:proofErr w:type="spellStart"/>
      <w:r>
        <w:t>SOcupação</w:t>
      </w:r>
      <w:proofErr w:type="spellEnd"/>
      <w:r>
        <w:t>, ID_OCUPA_N, NM_OCUPACA, OCUPANET.DBF</w:t>
      </w:r>
    </w:p>
    <w:p w14:paraId="214E0354" w14:textId="77777777" w:rsidR="008429FC" w:rsidRDefault="008429FC" w:rsidP="008429FC"/>
    <w:p w14:paraId="48E27479" w14:textId="77777777" w:rsidR="008429FC" w:rsidRDefault="008429FC" w:rsidP="008429FC">
      <w:r>
        <w:t>; Definições para Identificação da Unidade de Saúde Notificante</w:t>
      </w:r>
    </w:p>
    <w:p w14:paraId="329B2052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433C5E1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13B0548" w14:textId="77777777" w:rsidR="008429FC" w:rsidRDefault="008429FC" w:rsidP="008429FC"/>
    <w:p w14:paraId="60466C01" w14:textId="77777777" w:rsidR="008429FC" w:rsidRDefault="008429FC" w:rsidP="008429FC"/>
    <w:p w14:paraId="08AA3BD5" w14:textId="77777777" w:rsidR="008429FC" w:rsidRDefault="008429FC" w:rsidP="008429FC">
      <w:r>
        <w:t>;       Definições para identificação dos 190 Núcleos Hospitalares de Epidemiologia-NHE</w:t>
      </w:r>
    </w:p>
    <w:p w14:paraId="05C60937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195C2440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EE77799" w14:textId="77777777" w:rsidR="008429FC" w:rsidRDefault="008429FC" w:rsidP="008429FC"/>
    <w:p w14:paraId="10E42C4F" w14:textId="77777777" w:rsidR="008429FC" w:rsidRDefault="008429FC" w:rsidP="008429FC">
      <w:r>
        <w:lastRenderedPageBreak/>
        <w:t>;       Definições para identificação dos 190 Núcleos Hospitalares de Epidemiologia-NHE segundo nível hospitalar</w:t>
      </w:r>
    </w:p>
    <w:p w14:paraId="1C8492C4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24FF284B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6BB99CD6" w14:textId="77777777" w:rsidR="008429FC" w:rsidRDefault="008429FC" w:rsidP="008429FC"/>
    <w:p w14:paraId="4AC2A48B" w14:textId="77777777" w:rsidR="008429FC" w:rsidRDefault="008429FC" w:rsidP="008429FC">
      <w:r>
        <w:t>;       Definições para identificação dos 190 Núcleos Hospitalares de Epidemiologia-NHE segundo município</w:t>
      </w:r>
    </w:p>
    <w:p w14:paraId="282F4A6E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94720F3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78C7CC96" w14:textId="77777777" w:rsidR="008429FC" w:rsidRDefault="008429FC" w:rsidP="008429FC"/>
    <w:p w14:paraId="24008D2E" w14:textId="77777777" w:rsidR="008429FC" w:rsidRDefault="008429FC" w:rsidP="008429FC">
      <w:r>
        <w:t>;Definições para Identificação da Unidade de Saúde do sist. penitenciário</w:t>
      </w:r>
    </w:p>
    <w:p w14:paraId="4434ECC3" w14:textId="77777777" w:rsidR="008429FC" w:rsidRDefault="008429FC" w:rsidP="008429FC">
      <w:proofErr w:type="spellStart"/>
      <w:r>
        <w:t>xUnid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Penitenc</w:t>
      </w:r>
      <w:proofErr w:type="spellEnd"/>
      <w:r>
        <w:t xml:space="preserve">. </w:t>
      </w:r>
      <w:proofErr w:type="spellStart"/>
      <w:r>
        <w:t>not</w:t>
      </w:r>
      <w:proofErr w:type="spellEnd"/>
      <w:r>
        <w:t xml:space="preserve">., ID_UNIDADE, 1,  </w:t>
      </w:r>
      <w:proofErr w:type="spellStart"/>
      <w:r>
        <w:t>penitenciario.cnv</w:t>
      </w:r>
      <w:proofErr w:type="spellEnd"/>
    </w:p>
    <w:p w14:paraId="3D6BC085" w14:textId="77777777" w:rsidR="008429FC" w:rsidRDefault="008429FC" w:rsidP="008429FC"/>
    <w:p w14:paraId="69C57353" w14:textId="77777777" w:rsidR="008429FC" w:rsidRDefault="008429FC" w:rsidP="008429FC"/>
    <w:p w14:paraId="56E61C28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54D2FEAD" w14:textId="77777777" w:rsidR="008429FC" w:rsidRDefault="008429FC" w:rsidP="008429FC">
      <w:r>
        <w:t>LUF Notificação,    SG_UF_NOT,  1,  UFCODIGO.CNV</w:t>
      </w:r>
    </w:p>
    <w:p w14:paraId="3D810C03" w14:textId="77777777" w:rsidR="008429FC" w:rsidRDefault="008429FC" w:rsidP="008429FC">
      <w:r>
        <w:t>CUF Notificação,    SG_UF_NOT,  1,  UFCCODIG.CNV</w:t>
      </w:r>
    </w:p>
    <w:p w14:paraId="1AB6AEC7" w14:textId="77777777" w:rsidR="008429FC" w:rsidRDefault="008429FC" w:rsidP="008429FC">
      <w:r>
        <w:t>SUF Notificação,    SG_UF_NOT,  1,  UFCODIGO.CNV</w:t>
      </w:r>
    </w:p>
    <w:p w14:paraId="6D5BBA0B" w14:textId="77777777" w:rsidR="008429FC" w:rsidRDefault="008429FC" w:rsidP="008429FC"/>
    <w:p w14:paraId="72FD2936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7522E823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573079BB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9BACDE0" w14:textId="77777777" w:rsidR="008429FC" w:rsidRDefault="008429FC" w:rsidP="008429FC"/>
    <w:p w14:paraId="0E790D81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5507BC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RMETRBR.CNV</w:t>
      </w:r>
    </w:p>
    <w:p w14:paraId="24D900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RMETRBR.CNV</w:t>
      </w:r>
    </w:p>
    <w:p w14:paraId="33F71C2E" w14:textId="77777777" w:rsidR="008429FC" w:rsidRPr="008429FC" w:rsidRDefault="008429FC" w:rsidP="008429FC">
      <w:pPr>
        <w:rPr>
          <w:lang w:val="en-GB"/>
        </w:rPr>
      </w:pPr>
    </w:p>
    <w:p w14:paraId="2A00ED53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009D501D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2E171C89" w14:textId="77777777" w:rsidR="008429FC" w:rsidRDefault="008429FC" w:rsidP="008429FC"/>
    <w:p w14:paraId="47AE8FDC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Prioritários para Tuberculose 181</w:t>
      </w:r>
    </w:p>
    <w:p w14:paraId="0ED1B2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Pri</w:t>
      </w:r>
      <w:proofErr w:type="spellEnd"/>
      <w:r w:rsidRPr="008429FC">
        <w:rPr>
          <w:lang w:val="en-GB"/>
        </w:rPr>
        <w:t xml:space="preserve"> 181 TB </w:t>
      </w:r>
      <w:proofErr w:type="gramStart"/>
      <w:r w:rsidRPr="008429FC">
        <w:rPr>
          <w:lang w:val="en-GB"/>
        </w:rPr>
        <w:t xml:space="preserve">Not,   </w:t>
      </w:r>
      <w:proofErr w:type="gramEnd"/>
      <w:r w:rsidRPr="008429FC">
        <w:rPr>
          <w:lang w:val="en-GB"/>
        </w:rPr>
        <w:t xml:space="preserve"> ID_MUNICIP,   1,  TBpri181.cnv</w:t>
      </w:r>
    </w:p>
    <w:p w14:paraId="1DCB8D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XMun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Pri</w:t>
      </w:r>
      <w:proofErr w:type="spellEnd"/>
      <w:r w:rsidRPr="008429FC">
        <w:rPr>
          <w:lang w:val="en-GB"/>
        </w:rPr>
        <w:t xml:space="preserve"> 181 TB </w:t>
      </w:r>
      <w:proofErr w:type="gramStart"/>
      <w:r w:rsidRPr="008429FC">
        <w:rPr>
          <w:lang w:val="en-GB"/>
        </w:rPr>
        <w:t xml:space="preserve">Res,   </w:t>
      </w:r>
      <w:proofErr w:type="gramEnd"/>
      <w:r w:rsidRPr="008429FC">
        <w:rPr>
          <w:lang w:val="en-GB"/>
        </w:rPr>
        <w:t xml:space="preserve"> ID_MN_RESI,   1,  TBpri181.cnv</w:t>
      </w:r>
    </w:p>
    <w:p w14:paraId="24F45403" w14:textId="77777777" w:rsidR="008429FC" w:rsidRDefault="008429FC" w:rsidP="008429FC">
      <w:proofErr w:type="spellStart"/>
      <w:r>
        <w:t>XMun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181 TB Atual,  ID_MUNIC_A,   1,  TBpri181.cnv</w:t>
      </w:r>
    </w:p>
    <w:p w14:paraId="4C47CE4E" w14:textId="77777777" w:rsidR="008429FC" w:rsidRDefault="008429FC" w:rsidP="008429FC"/>
    <w:p w14:paraId="79C270A8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Fronteira</w:t>
      </w:r>
    </w:p>
    <w:p w14:paraId="3368D3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Fronteira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Not,   </w:t>
      </w:r>
      <w:proofErr w:type="gramEnd"/>
      <w:r w:rsidRPr="008429FC">
        <w:rPr>
          <w:lang w:val="en-GB"/>
        </w:rPr>
        <w:t xml:space="preserve">       ID_MUNICIP,   1,  Munfront_1.cnv</w:t>
      </w:r>
    </w:p>
    <w:p w14:paraId="5789494D" w14:textId="77777777" w:rsidR="008429FC" w:rsidRDefault="008429FC" w:rsidP="008429FC">
      <w:proofErr w:type="spellStart"/>
      <w:r>
        <w:t>XMun</w:t>
      </w:r>
      <w:proofErr w:type="spellEnd"/>
      <w:r>
        <w:t xml:space="preserve"> Fronteira Res,          ID_MN_RESI,   1,  Munfront_1.cnv</w:t>
      </w:r>
    </w:p>
    <w:p w14:paraId="48CDF0D4" w14:textId="77777777" w:rsidR="008429FC" w:rsidRDefault="008429FC" w:rsidP="008429FC">
      <w:proofErr w:type="spellStart"/>
      <w:r>
        <w:t>XMun</w:t>
      </w:r>
      <w:proofErr w:type="spellEnd"/>
      <w:r>
        <w:t xml:space="preserve"> Fronteira At. Atual ,   ID_MUNIC_A,   1,  Munfront_1.cnv</w:t>
      </w:r>
    </w:p>
    <w:p w14:paraId="1F9CD766" w14:textId="77777777" w:rsidR="008429FC" w:rsidRDefault="008429FC" w:rsidP="008429FC"/>
    <w:p w14:paraId="5F002A7C" w14:textId="77777777" w:rsidR="008429FC" w:rsidRDefault="008429FC" w:rsidP="008429FC"/>
    <w:p w14:paraId="246ACD5C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Implantação Teste Rápido Molecular - 92</w:t>
      </w:r>
    </w:p>
    <w:p w14:paraId="305514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 TRM 92 TB </w:t>
      </w:r>
      <w:proofErr w:type="gramStart"/>
      <w:r w:rsidRPr="008429FC">
        <w:rPr>
          <w:lang w:val="en-GB"/>
        </w:rPr>
        <w:t xml:space="preserve">Not,   </w:t>
      </w:r>
      <w:proofErr w:type="gramEnd"/>
      <w:r w:rsidRPr="008429FC">
        <w:rPr>
          <w:lang w:val="en-GB"/>
        </w:rPr>
        <w:t xml:space="preserve"> ID_MUNICIP,   1,  </w:t>
      </w:r>
      <w:proofErr w:type="spellStart"/>
      <w:r w:rsidRPr="008429FC">
        <w:rPr>
          <w:lang w:val="en-GB"/>
        </w:rPr>
        <w:t>TBmunTRM.cnv</w:t>
      </w:r>
      <w:proofErr w:type="spellEnd"/>
    </w:p>
    <w:p w14:paraId="4B1334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 TRM 92 TB </w:t>
      </w:r>
      <w:proofErr w:type="gramStart"/>
      <w:r w:rsidRPr="008429FC">
        <w:rPr>
          <w:lang w:val="en-GB"/>
        </w:rPr>
        <w:t xml:space="preserve">Res,   </w:t>
      </w:r>
      <w:proofErr w:type="gramEnd"/>
      <w:r w:rsidRPr="008429FC">
        <w:rPr>
          <w:lang w:val="en-GB"/>
        </w:rPr>
        <w:t xml:space="preserve"> ID_MN_RESI,   1,  </w:t>
      </w:r>
      <w:proofErr w:type="spellStart"/>
      <w:r w:rsidRPr="008429FC">
        <w:rPr>
          <w:lang w:val="en-GB"/>
        </w:rPr>
        <w:t>TBmunTRM.cnv</w:t>
      </w:r>
      <w:proofErr w:type="spellEnd"/>
    </w:p>
    <w:p w14:paraId="3AD415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 TRM 92 TB </w:t>
      </w:r>
      <w:proofErr w:type="spellStart"/>
      <w:proofErr w:type="gramStart"/>
      <w:r w:rsidRPr="008429FC">
        <w:rPr>
          <w:lang w:val="en-GB"/>
        </w:rPr>
        <w:t>Atual</w:t>
      </w:r>
      <w:proofErr w:type="spellEnd"/>
      <w:r w:rsidRPr="008429FC">
        <w:rPr>
          <w:lang w:val="en-GB"/>
        </w:rPr>
        <w:t>,  ID</w:t>
      </w:r>
      <w:proofErr w:type="gramEnd"/>
      <w:r w:rsidRPr="008429FC">
        <w:rPr>
          <w:lang w:val="en-GB"/>
        </w:rPr>
        <w:t xml:space="preserve">_MUNIC_A,   1,  </w:t>
      </w:r>
      <w:proofErr w:type="spellStart"/>
      <w:r w:rsidRPr="008429FC">
        <w:rPr>
          <w:lang w:val="en-GB"/>
        </w:rPr>
        <w:t>TBmunTRM.cnv</w:t>
      </w:r>
      <w:proofErr w:type="spellEnd"/>
    </w:p>
    <w:p w14:paraId="7539BD3D" w14:textId="77777777" w:rsidR="008429FC" w:rsidRPr="008429FC" w:rsidRDefault="008429FC" w:rsidP="008429FC">
      <w:pPr>
        <w:rPr>
          <w:lang w:val="en-GB"/>
        </w:rPr>
      </w:pPr>
    </w:p>
    <w:p w14:paraId="431DBB9B" w14:textId="77777777" w:rsidR="008429FC" w:rsidRPr="008429FC" w:rsidRDefault="008429FC" w:rsidP="008429FC">
      <w:pPr>
        <w:rPr>
          <w:lang w:val="en-GB"/>
        </w:rPr>
      </w:pPr>
    </w:p>
    <w:p w14:paraId="66B2F941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Prioritários Indígenas de Notificação</w:t>
      </w:r>
    </w:p>
    <w:p w14:paraId="7B112B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 Prior </w:t>
      </w:r>
      <w:proofErr w:type="spellStart"/>
      <w:r w:rsidRPr="008429FC">
        <w:rPr>
          <w:lang w:val="en-GB"/>
        </w:rPr>
        <w:t>Indig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Not,   </w:t>
      </w:r>
      <w:proofErr w:type="gramEnd"/>
      <w:r w:rsidRPr="008429FC">
        <w:rPr>
          <w:lang w:val="en-GB"/>
        </w:rPr>
        <w:t xml:space="preserve">       ID_MUNICIP,   1,  </w:t>
      </w:r>
      <w:proofErr w:type="spellStart"/>
      <w:r w:rsidRPr="008429FC">
        <w:rPr>
          <w:lang w:val="en-GB"/>
        </w:rPr>
        <w:t>Mun_indig_not.cnv</w:t>
      </w:r>
      <w:proofErr w:type="spellEnd"/>
    </w:p>
    <w:p w14:paraId="5CC07A24" w14:textId="77777777" w:rsidR="008429FC" w:rsidRPr="008429FC" w:rsidRDefault="008429FC" w:rsidP="008429FC">
      <w:pPr>
        <w:rPr>
          <w:lang w:val="en-GB"/>
        </w:rPr>
      </w:pPr>
    </w:p>
    <w:p w14:paraId="5F1AA0A7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Prioritários Indígenas de Residência</w:t>
      </w:r>
    </w:p>
    <w:p w14:paraId="1B91FD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 Prior </w:t>
      </w:r>
      <w:proofErr w:type="spellStart"/>
      <w:r w:rsidRPr="008429FC">
        <w:rPr>
          <w:lang w:val="en-GB"/>
        </w:rPr>
        <w:t>Indig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Res,   </w:t>
      </w:r>
      <w:proofErr w:type="gramEnd"/>
      <w:r w:rsidRPr="008429FC">
        <w:rPr>
          <w:lang w:val="en-GB"/>
        </w:rPr>
        <w:t xml:space="preserve">       ID_MN_RESI,   1,  </w:t>
      </w:r>
      <w:proofErr w:type="spellStart"/>
      <w:r w:rsidRPr="008429FC">
        <w:rPr>
          <w:lang w:val="en-GB"/>
        </w:rPr>
        <w:t>Mun_indig_res.cnv</w:t>
      </w:r>
      <w:proofErr w:type="spellEnd"/>
    </w:p>
    <w:p w14:paraId="4AC5B16D" w14:textId="77777777" w:rsidR="008429FC" w:rsidRPr="008429FC" w:rsidRDefault="008429FC" w:rsidP="008429FC">
      <w:pPr>
        <w:rPr>
          <w:lang w:val="en-GB"/>
        </w:rPr>
      </w:pPr>
    </w:p>
    <w:p w14:paraId="1D3472C6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0023D70C" w14:textId="77777777" w:rsidR="008429FC" w:rsidRDefault="008429FC" w:rsidP="008429FC">
      <w:proofErr w:type="spellStart"/>
      <w:r>
        <w:t>LMun</w:t>
      </w:r>
      <w:proofErr w:type="spellEnd"/>
      <w:r>
        <w:t xml:space="preserve"> US </w:t>
      </w:r>
      <w:proofErr w:type="spellStart"/>
      <w:r>
        <w:t>Noti</w:t>
      </w:r>
      <w:proofErr w:type="spellEnd"/>
      <w:r>
        <w:t xml:space="preserve"> AC,   ID_MUNICIP,  1,  MUNICAC.CNV</w:t>
      </w:r>
    </w:p>
    <w:p w14:paraId="79FD94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1046BF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05327E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7D1878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2EDF30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34746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2070F9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290E68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28D9F8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4D321B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647F9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6228C6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514591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74FAB0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505680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219080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FA4E9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48F61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7B8E5B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1F5DCF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6CF910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9FE17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13DED8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6726AC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51C13A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7CF89E2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68D7873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2F6C50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69529B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212665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591BA9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15478E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CMun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754518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6DA7C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36DEF9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230DDC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65E068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D03B3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4214AD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E629A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17BE81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028881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49CBCF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2AE069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7E42F8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6A4CBA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1C8C83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58BD9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711CEB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CMun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7D86E0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3A65A7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68D05B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1C548E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72F74E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1480D5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2D8390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2B460B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393E18B9" w14:textId="77777777" w:rsidR="008429FC" w:rsidRPr="008429FC" w:rsidRDefault="008429FC" w:rsidP="008429FC">
      <w:pPr>
        <w:rPr>
          <w:lang w:val="en-GB"/>
        </w:rPr>
      </w:pPr>
    </w:p>
    <w:p w14:paraId="1E4745BB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2F4AC637" w14:textId="77777777" w:rsidR="008429FC" w:rsidRDefault="008429FC" w:rsidP="008429FC">
      <w:r>
        <w:t>; País de residência</w:t>
      </w:r>
    </w:p>
    <w:p w14:paraId="62A2F70F" w14:textId="77777777" w:rsidR="008429FC" w:rsidRDefault="008429FC" w:rsidP="008429FC">
      <w:r>
        <w:t xml:space="preserve">LPAIS Residência,   ID_PAIS, NM_PAIS,      </w:t>
      </w:r>
      <w:proofErr w:type="spellStart"/>
      <w:r>
        <w:t>paisnet.dbf</w:t>
      </w:r>
      <w:proofErr w:type="spellEnd"/>
    </w:p>
    <w:p w14:paraId="20ECD471" w14:textId="77777777" w:rsidR="008429FC" w:rsidRDefault="008429FC" w:rsidP="008429FC">
      <w:r>
        <w:t xml:space="preserve">SPAIS Residência,   ID_PAIS, NM_PAIS,      </w:t>
      </w:r>
      <w:proofErr w:type="spellStart"/>
      <w:r>
        <w:t>paisnet.dbf</w:t>
      </w:r>
      <w:proofErr w:type="spellEnd"/>
    </w:p>
    <w:p w14:paraId="389EAC4C" w14:textId="77777777" w:rsidR="008429FC" w:rsidRDefault="008429FC" w:rsidP="008429FC"/>
    <w:p w14:paraId="3A44B0C2" w14:textId="77777777" w:rsidR="008429FC" w:rsidRDefault="008429FC" w:rsidP="008429FC">
      <w:r>
        <w:t>;Unidade federada de residência</w:t>
      </w:r>
    </w:p>
    <w:p w14:paraId="783DD173" w14:textId="77777777" w:rsidR="008429FC" w:rsidRDefault="008429FC" w:rsidP="008429FC">
      <w:r>
        <w:t xml:space="preserve">LUF Residência,      SG_UF,        1,  </w:t>
      </w:r>
      <w:proofErr w:type="spellStart"/>
      <w:r>
        <w:t>UFcodigo.CNV</w:t>
      </w:r>
      <w:proofErr w:type="spellEnd"/>
    </w:p>
    <w:p w14:paraId="769913D9" w14:textId="77777777" w:rsidR="008429FC" w:rsidRDefault="008429FC" w:rsidP="008429FC">
      <w:r>
        <w:t xml:space="preserve">CUF Residência,      SG_UF,        1,  </w:t>
      </w:r>
      <w:proofErr w:type="spellStart"/>
      <w:r>
        <w:t>UFCcodig.CNV</w:t>
      </w:r>
      <w:proofErr w:type="spellEnd"/>
    </w:p>
    <w:p w14:paraId="699B5B66" w14:textId="77777777" w:rsidR="008429FC" w:rsidRDefault="008429FC" w:rsidP="008429FC">
      <w:r>
        <w:t xml:space="preserve">SUF Residência,      SG_UF,        1,  </w:t>
      </w:r>
      <w:proofErr w:type="spellStart"/>
      <w:r>
        <w:t>UFcodigo.CNV</w:t>
      </w:r>
      <w:proofErr w:type="spellEnd"/>
    </w:p>
    <w:p w14:paraId="080E43BB" w14:textId="77777777" w:rsidR="008429FC" w:rsidRDefault="008429FC" w:rsidP="008429FC"/>
    <w:p w14:paraId="26491116" w14:textId="77777777" w:rsidR="008429FC" w:rsidRDefault="008429FC" w:rsidP="008429FC">
      <w:r>
        <w:t>;regional de saúde de residência</w:t>
      </w:r>
    </w:p>
    <w:p w14:paraId="5C213CA7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0220AD56" w14:textId="77777777" w:rsidR="008429FC" w:rsidRDefault="008429FC" w:rsidP="008429FC">
      <w:proofErr w:type="spellStart"/>
      <w:r>
        <w:lastRenderedPageBreak/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3AA6677A" w14:textId="77777777" w:rsidR="008429FC" w:rsidRDefault="008429FC" w:rsidP="008429FC"/>
    <w:p w14:paraId="1CDC85BF" w14:textId="77777777" w:rsidR="008429FC" w:rsidRDefault="008429FC" w:rsidP="008429FC">
      <w:r>
        <w:t>;região metropolitana de residência</w:t>
      </w:r>
    </w:p>
    <w:p w14:paraId="5303B35F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RMETRBR.CNV</w:t>
      </w:r>
    </w:p>
    <w:p w14:paraId="50052C30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RMETRBR.CNV</w:t>
      </w:r>
    </w:p>
    <w:p w14:paraId="717CFDC2" w14:textId="77777777" w:rsidR="008429FC" w:rsidRDefault="008429FC" w:rsidP="008429FC"/>
    <w:p w14:paraId="631FF0E3" w14:textId="77777777" w:rsidR="008429FC" w:rsidRDefault="008429FC" w:rsidP="008429FC">
      <w:r>
        <w:t>;município de residência</w:t>
      </w:r>
    </w:p>
    <w:p w14:paraId="5B69269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6BF9EE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6E3062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5146F4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2A2DD1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3AD972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4310BA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73BC6E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EE684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0C6C6D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36C225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512FB6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2E6724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46025D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63B7464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090F29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25C046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5C52AC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6A9E99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1609C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5273B0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3B381B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27D5A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E0D88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783B74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BF0CA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7F8C20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DCFE50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B92CBC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9A1A4D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493E4B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75EA68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CBB57E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7A27F3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69C4236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249016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46B7D59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1589E4D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661CBD8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77A0EC4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7395CED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552BEC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1110B33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8B7632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3E6293E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66D1A1A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33319C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2A708AD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A8A04C9" w14:textId="77777777" w:rsidR="008429FC" w:rsidRDefault="008429FC" w:rsidP="008429FC">
      <w:proofErr w:type="spellStart"/>
      <w:r>
        <w:t>CMun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5BE667D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SC,    ID_MN_RESI,   1,  MUNICSC.CNV</w:t>
      </w:r>
    </w:p>
    <w:p w14:paraId="312A6E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43D4BA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3143E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4AA754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1064C9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05A41F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0454BD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41FAB654" w14:textId="77777777" w:rsidR="008429FC" w:rsidRPr="008429FC" w:rsidRDefault="008429FC" w:rsidP="008429FC">
      <w:pPr>
        <w:rPr>
          <w:lang w:val="en-GB"/>
        </w:rPr>
      </w:pPr>
    </w:p>
    <w:p w14:paraId="4A31983F" w14:textId="77777777" w:rsidR="008429FC" w:rsidRDefault="008429FC" w:rsidP="008429FC">
      <w:r>
        <w:t>;Zona de Residência</w:t>
      </w:r>
    </w:p>
    <w:p w14:paraId="6BAA79A8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060A1AE5" w14:textId="77777777" w:rsidR="008429FC" w:rsidRDefault="008429FC" w:rsidP="008429FC"/>
    <w:p w14:paraId="4CB67638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0EE21092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11A27C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219A43BA" w14:textId="77777777" w:rsidR="008429FC" w:rsidRPr="008429FC" w:rsidRDefault="008429FC" w:rsidP="008429FC">
      <w:pPr>
        <w:rPr>
          <w:lang w:val="en-GB"/>
        </w:rPr>
      </w:pPr>
    </w:p>
    <w:p w14:paraId="3624F117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4241D3E0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726A0E04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69A8A0E4" w14:textId="77777777" w:rsidR="008429FC" w:rsidRDefault="008429FC" w:rsidP="008429FC"/>
    <w:p w14:paraId="05314B56" w14:textId="77777777" w:rsidR="008429FC" w:rsidRDefault="008429FC" w:rsidP="008429FC">
      <w:r>
        <w:t>; Capitais de Residência</w:t>
      </w:r>
    </w:p>
    <w:p w14:paraId="4F23C30F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29FF05B8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378B3391" w14:textId="77777777" w:rsidR="008429FC" w:rsidRDefault="008429FC" w:rsidP="008429FC"/>
    <w:p w14:paraId="724625B4" w14:textId="77777777" w:rsidR="008429FC" w:rsidRDefault="008429FC" w:rsidP="008429FC">
      <w:r>
        <w:t xml:space="preserve">_____________________FIM DO NOTINDIV______________________ </w:t>
      </w:r>
    </w:p>
    <w:p w14:paraId="0821570A" w14:textId="77777777" w:rsidR="008429FC" w:rsidRDefault="008429FC" w:rsidP="008429FC"/>
    <w:p w14:paraId="0214DCCC" w14:textId="77777777" w:rsidR="008429FC" w:rsidRDefault="008429FC" w:rsidP="008429FC">
      <w:proofErr w:type="spellStart"/>
      <w:r>
        <w:t>TTipo</w:t>
      </w:r>
      <w:proofErr w:type="spellEnd"/>
      <w:r>
        <w:t xml:space="preserve"> de entrada  ,  TRATAMENTO,  1,  CUABTRFA2.CNV</w:t>
      </w:r>
    </w:p>
    <w:p w14:paraId="7567407E" w14:textId="77777777" w:rsidR="008429FC" w:rsidRDefault="008429FC" w:rsidP="008429FC">
      <w:proofErr w:type="spellStart"/>
      <w:r>
        <w:t>STipo</w:t>
      </w:r>
      <w:proofErr w:type="spellEnd"/>
      <w:r>
        <w:t xml:space="preserve"> de entrada  ,  TRATAMENTO,  1,  CUABTRFA2.CNV</w:t>
      </w:r>
    </w:p>
    <w:p w14:paraId="15221F6F" w14:textId="77777777" w:rsidR="008429FC" w:rsidRDefault="008429FC" w:rsidP="008429FC"/>
    <w:p w14:paraId="591CA0E4" w14:textId="77777777" w:rsidR="008429FC" w:rsidRDefault="008429FC" w:rsidP="008429FC">
      <w:r>
        <w:t>; Institucionalizado (variável utilizada até versão Sinan 4.2)</w:t>
      </w:r>
    </w:p>
    <w:p w14:paraId="3A55342E" w14:textId="77777777" w:rsidR="008429FC" w:rsidRDefault="008429FC" w:rsidP="008429FC">
      <w:proofErr w:type="spellStart"/>
      <w:r>
        <w:t>XInstitucionalizado</w:t>
      </w:r>
      <w:proofErr w:type="spellEnd"/>
      <w:r>
        <w:t xml:space="preserve">, INSTITUCIO, 1, </w:t>
      </w:r>
      <w:proofErr w:type="spellStart"/>
      <w:r>
        <w:t>institutb.cnv</w:t>
      </w:r>
      <w:proofErr w:type="spellEnd"/>
    </w:p>
    <w:p w14:paraId="71BF8B05" w14:textId="77777777" w:rsidR="008429FC" w:rsidRDefault="008429FC" w:rsidP="008429FC"/>
    <w:p w14:paraId="5C453580" w14:textId="77777777" w:rsidR="008429FC" w:rsidRDefault="008429FC" w:rsidP="008429FC">
      <w:r>
        <w:t>XPPL,           POP_LIBER,     1,  SIM_NAO.CNV</w:t>
      </w:r>
    </w:p>
    <w:p w14:paraId="662264E9" w14:textId="77777777" w:rsidR="008429FC" w:rsidRDefault="008429FC" w:rsidP="008429FC">
      <w:proofErr w:type="spellStart"/>
      <w:r>
        <w:t>XPop</w:t>
      </w:r>
      <w:proofErr w:type="spellEnd"/>
      <w:r>
        <w:t>. Sit. Rua, POP_RUA,       1,  SIM_NAO.CNV</w:t>
      </w:r>
    </w:p>
    <w:p w14:paraId="508630AF" w14:textId="77777777" w:rsidR="008429FC" w:rsidRDefault="008429FC" w:rsidP="008429FC">
      <w:proofErr w:type="spellStart"/>
      <w:r>
        <w:t>XProf</w:t>
      </w:r>
      <w:proofErr w:type="spellEnd"/>
      <w:r>
        <w:t>. saúde,   POP_SAUDE,     1,  SIM_NAO.CNV</w:t>
      </w:r>
    </w:p>
    <w:p w14:paraId="470694F2" w14:textId="77777777" w:rsidR="008429FC" w:rsidRDefault="008429FC" w:rsidP="008429FC">
      <w:proofErr w:type="spellStart"/>
      <w:r>
        <w:t>XImigrante</w:t>
      </w:r>
      <w:proofErr w:type="spellEnd"/>
      <w:r>
        <w:t>,     POP_IMIG,      1,  SIM_NAO.CNV</w:t>
      </w:r>
    </w:p>
    <w:p w14:paraId="628CECEA" w14:textId="77777777" w:rsidR="008429FC" w:rsidRDefault="008429FC" w:rsidP="008429FC"/>
    <w:p w14:paraId="5369C784" w14:textId="77777777" w:rsidR="008429FC" w:rsidRDefault="008429FC" w:rsidP="008429FC">
      <w:proofErr w:type="spellStart"/>
      <w:r>
        <w:lastRenderedPageBreak/>
        <w:t>XBenefic</w:t>
      </w:r>
      <w:proofErr w:type="spellEnd"/>
      <w:r>
        <w:t>. governo,  BENEF_GOV,  1, SIM_NAO.CNV</w:t>
      </w:r>
    </w:p>
    <w:p w14:paraId="1C17EC1F" w14:textId="77777777" w:rsidR="008429FC" w:rsidRDefault="008429FC" w:rsidP="008429FC"/>
    <w:p w14:paraId="5CCA1A95" w14:textId="77777777" w:rsidR="008429FC" w:rsidRDefault="008429FC" w:rsidP="008429FC">
      <w:proofErr w:type="spellStart"/>
      <w:r>
        <w:t>TForma</w:t>
      </w:r>
      <w:proofErr w:type="spellEnd"/>
      <w:r>
        <w:t>,              FORMA,       1,  FORMA.CNV</w:t>
      </w:r>
    </w:p>
    <w:p w14:paraId="506A9E3E" w14:textId="77777777" w:rsidR="008429FC" w:rsidRDefault="008429FC" w:rsidP="008429FC">
      <w:proofErr w:type="spellStart"/>
      <w:r>
        <w:t>SForma</w:t>
      </w:r>
      <w:proofErr w:type="spellEnd"/>
      <w:r>
        <w:t>,              FORMA,       1,  FORMA.CNV</w:t>
      </w:r>
    </w:p>
    <w:p w14:paraId="2545A1BE" w14:textId="77777777" w:rsidR="008429FC" w:rsidRDefault="008429FC" w:rsidP="008429FC"/>
    <w:p w14:paraId="7B5ABB1B" w14:textId="77777777" w:rsidR="008429FC" w:rsidRDefault="008429FC" w:rsidP="008429FC">
      <w:r>
        <w:t xml:space="preserve">; Se Extrapulmonar 1 (variável utilizada até versão Sinan 4.2, transferida para Se </w:t>
      </w:r>
      <w:proofErr w:type="spellStart"/>
      <w:r>
        <w:t>estrapulmonar</w:t>
      </w:r>
      <w:proofErr w:type="spellEnd"/>
      <w:r>
        <w:t>)</w:t>
      </w:r>
    </w:p>
    <w:p w14:paraId="62C8E6C7" w14:textId="77777777" w:rsidR="008429FC" w:rsidRDefault="008429FC" w:rsidP="008429FC"/>
    <w:p w14:paraId="504A56C1" w14:textId="77777777" w:rsidR="008429FC" w:rsidRDefault="008429FC" w:rsidP="008429FC">
      <w:r>
        <w:t>; Se extrapulmonar (Todos os Se extrapulmonar 1 foram migrados para Se extrapulmonar)</w:t>
      </w:r>
    </w:p>
    <w:p w14:paraId="4EEF0A9F" w14:textId="77777777" w:rsidR="008429FC" w:rsidRDefault="008429FC" w:rsidP="008429FC">
      <w:proofErr w:type="spellStart"/>
      <w:r>
        <w:t>TSe</w:t>
      </w:r>
      <w:proofErr w:type="spellEnd"/>
      <w:r>
        <w:t xml:space="preserve"> </w:t>
      </w:r>
      <w:proofErr w:type="spellStart"/>
      <w:r>
        <w:t>Extrapulm</w:t>
      </w:r>
      <w:proofErr w:type="spellEnd"/>
      <w:r>
        <w:t>,    EXTRAPU1_N,  1,  EXTRAPULNET.CNV</w:t>
      </w:r>
    </w:p>
    <w:p w14:paraId="43774DCD" w14:textId="77777777" w:rsidR="008429FC" w:rsidRDefault="008429FC" w:rsidP="008429FC">
      <w:proofErr w:type="spellStart"/>
      <w:r>
        <w:t>SSe</w:t>
      </w:r>
      <w:proofErr w:type="spellEnd"/>
      <w:r>
        <w:t xml:space="preserve"> </w:t>
      </w:r>
      <w:proofErr w:type="spellStart"/>
      <w:r>
        <w:t>Extrapulm</w:t>
      </w:r>
      <w:proofErr w:type="spellEnd"/>
      <w:r>
        <w:t>,     EXTRAPU1_N,  1,  EXTRAPULNET.CNV</w:t>
      </w:r>
    </w:p>
    <w:p w14:paraId="52F09BB8" w14:textId="77777777" w:rsidR="008429FC" w:rsidRDefault="008429FC" w:rsidP="008429FC"/>
    <w:p w14:paraId="7392D169" w14:textId="77777777" w:rsidR="008429FC" w:rsidRDefault="008429FC" w:rsidP="008429FC">
      <w:r>
        <w:t>; Se Extrapulmonar 2 (variáveis utilizadas até versão Sinan 4.2)</w:t>
      </w:r>
    </w:p>
    <w:p w14:paraId="627894BD" w14:textId="77777777" w:rsidR="008429FC" w:rsidRDefault="008429FC" w:rsidP="008429FC">
      <w:proofErr w:type="spellStart"/>
      <w:r>
        <w:t>TSe</w:t>
      </w:r>
      <w:proofErr w:type="spellEnd"/>
      <w:r>
        <w:t xml:space="preserve"> Extrapulm.2,     EXTRAPU2_N,  1,  EXTRAPULNET.CNV</w:t>
      </w:r>
    </w:p>
    <w:p w14:paraId="46EF1092" w14:textId="77777777" w:rsidR="008429FC" w:rsidRDefault="008429FC" w:rsidP="008429FC">
      <w:proofErr w:type="spellStart"/>
      <w:r>
        <w:t>SSe</w:t>
      </w:r>
      <w:proofErr w:type="spellEnd"/>
      <w:r>
        <w:t xml:space="preserve"> Extrapulm.2,     EXTRAPU2_N,  1,  EXTRAPULNET.CNV</w:t>
      </w:r>
    </w:p>
    <w:p w14:paraId="5C5B78D2" w14:textId="77777777" w:rsidR="008429FC" w:rsidRDefault="008429FC" w:rsidP="008429FC"/>
    <w:p w14:paraId="3C36EA94" w14:textId="77777777" w:rsidR="008429FC" w:rsidRDefault="008429FC" w:rsidP="008429FC">
      <w:r>
        <w:t>; Teste tuberculínico (variável utilizada até versão Sinan 4.2)</w:t>
      </w:r>
    </w:p>
    <w:p w14:paraId="21D204E3" w14:textId="77777777" w:rsidR="008429FC" w:rsidRDefault="008429FC" w:rsidP="008429FC">
      <w:proofErr w:type="spellStart"/>
      <w:r>
        <w:t>TTeste</w:t>
      </w:r>
      <w:proofErr w:type="spellEnd"/>
      <w:r>
        <w:t xml:space="preserve"> </w:t>
      </w:r>
      <w:proofErr w:type="spellStart"/>
      <w:r>
        <w:t>Tuberculin</w:t>
      </w:r>
      <w:proofErr w:type="spellEnd"/>
      <w:r>
        <w:t>.,  TESTE_TUBE,  1,  NAOREATO.CNV</w:t>
      </w:r>
    </w:p>
    <w:p w14:paraId="11123922" w14:textId="77777777" w:rsidR="008429FC" w:rsidRDefault="008429FC" w:rsidP="008429FC">
      <w:proofErr w:type="spellStart"/>
      <w:r>
        <w:t>STeste</w:t>
      </w:r>
      <w:proofErr w:type="spellEnd"/>
      <w:r>
        <w:t xml:space="preserve"> </w:t>
      </w:r>
      <w:proofErr w:type="spellStart"/>
      <w:r>
        <w:t>Tuberculin</w:t>
      </w:r>
      <w:proofErr w:type="spellEnd"/>
      <w:r>
        <w:t>.,  TESTE_TUBE,  1,  NAOREATO.CNV</w:t>
      </w:r>
    </w:p>
    <w:p w14:paraId="03267777" w14:textId="77777777" w:rsidR="008429FC" w:rsidRDefault="008429FC" w:rsidP="008429FC"/>
    <w:p w14:paraId="75C1C6DA" w14:textId="77777777" w:rsidR="008429FC" w:rsidRDefault="008429FC" w:rsidP="008429FC">
      <w:proofErr w:type="spellStart"/>
      <w:r>
        <w:t>XAids</w:t>
      </w:r>
      <w:proofErr w:type="spellEnd"/>
      <w:r>
        <w:t>,            AGRAVAIDS,    1,  SIM_NAO.CNV</w:t>
      </w:r>
    </w:p>
    <w:p w14:paraId="25F68300" w14:textId="77777777" w:rsidR="008429FC" w:rsidRDefault="008429FC" w:rsidP="008429FC">
      <w:proofErr w:type="spellStart"/>
      <w:r>
        <w:t>xAlcoolismo</w:t>
      </w:r>
      <w:proofErr w:type="spellEnd"/>
      <w:r>
        <w:t>,      AGRAVALCOO,   1,  SIM_NAO.CNV</w:t>
      </w:r>
    </w:p>
    <w:p w14:paraId="7D0C4D78" w14:textId="77777777" w:rsidR="008429FC" w:rsidRDefault="008429FC" w:rsidP="008429FC">
      <w:proofErr w:type="spellStart"/>
      <w:r>
        <w:t>xDiabetes</w:t>
      </w:r>
      <w:proofErr w:type="spellEnd"/>
      <w:r>
        <w:t>,        AGRAVDIABE,   1,  SIM_NAO.CNV</w:t>
      </w:r>
    </w:p>
    <w:p w14:paraId="5C04F6D1" w14:textId="77777777" w:rsidR="008429FC" w:rsidRDefault="008429FC" w:rsidP="008429FC">
      <w:proofErr w:type="spellStart"/>
      <w:r>
        <w:t>xDoença</w:t>
      </w:r>
      <w:proofErr w:type="spellEnd"/>
      <w:r>
        <w:t xml:space="preserve"> mental,   AGRAVDOENC,   1,  SIM_NAO.CNV</w:t>
      </w:r>
    </w:p>
    <w:p w14:paraId="457DA470" w14:textId="77777777" w:rsidR="008429FC" w:rsidRDefault="008429FC" w:rsidP="008429FC">
      <w:proofErr w:type="spellStart"/>
      <w:r>
        <w:t>xDrogas</w:t>
      </w:r>
      <w:proofErr w:type="spellEnd"/>
      <w:r>
        <w:t xml:space="preserve"> ilícitas, AGRAVDROGA,    1,  SIM_NAO.CNV</w:t>
      </w:r>
    </w:p>
    <w:p w14:paraId="001A47D7" w14:textId="77777777" w:rsidR="008429FC" w:rsidRDefault="008429FC" w:rsidP="008429FC">
      <w:proofErr w:type="spellStart"/>
      <w:r>
        <w:t>xTabagismo</w:t>
      </w:r>
      <w:proofErr w:type="spellEnd"/>
      <w:r>
        <w:t>,       AGRAVTABAC,   1,  SIM_NAO.CNV</w:t>
      </w:r>
    </w:p>
    <w:p w14:paraId="0B42ACD8" w14:textId="77777777" w:rsidR="008429FC" w:rsidRDefault="008429FC" w:rsidP="008429FC">
      <w:proofErr w:type="spellStart"/>
      <w:r>
        <w:t>xOutra</w:t>
      </w:r>
      <w:proofErr w:type="spellEnd"/>
      <w:r>
        <w:t xml:space="preserve"> doença,    AGRAVOUTRA,   1,  SIM_NAO.CNV</w:t>
      </w:r>
    </w:p>
    <w:p w14:paraId="17ED949E" w14:textId="77777777" w:rsidR="008429FC" w:rsidRDefault="008429FC" w:rsidP="008429FC"/>
    <w:p w14:paraId="106B3175" w14:textId="77777777" w:rsidR="008429FC" w:rsidRDefault="008429FC" w:rsidP="008429FC">
      <w:r>
        <w:t>; Baciloscopia 2ª amostra (variável utilizada até versão Sinan 4.2)</w:t>
      </w:r>
    </w:p>
    <w:p w14:paraId="7B550558" w14:textId="77777777" w:rsidR="008429FC" w:rsidRDefault="008429FC" w:rsidP="008429FC">
      <w:proofErr w:type="spellStart"/>
      <w:r>
        <w:t>xBacilosc</w:t>
      </w:r>
      <w:proofErr w:type="spellEnd"/>
      <w:r>
        <w:t xml:space="preserve">. Escarro,  BACILOSC_E,   1,  </w:t>
      </w:r>
      <w:proofErr w:type="spellStart"/>
      <w:r>
        <w:t>Posnegnr.cnv</w:t>
      </w:r>
      <w:proofErr w:type="spellEnd"/>
    </w:p>
    <w:p w14:paraId="07BAED22" w14:textId="77777777" w:rsidR="008429FC" w:rsidRDefault="008429FC" w:rsidP="008429FC">
      <w:r>
        <w:t xml:space="preserve">x2ª </w:t>
      </w:r>
      <w:proofErr w:type="spellStart"/>
      <w:r>
        <w:t>Bacilosc</w:t>
      </w:r>
      <w:proofErr w:type="spellEnd"/>
      <w:r>
        <w:t xml:space="preserve">. Escarro,  BACILOS_E2,  1,  </w:t>
      </w:r>
      <w:proofErr w:type="spellStart"/>
      <w:r>
        <w:t>Posnegnr.cnv</w:t>
      </w:r>
      <w:proofErr w:type="spellEnd"/>
    </w:p>
    <w:p w14:paraId="2927D94A" w14:textId="77777777" w:rsidR="008429FC" w:rsidRDefault="008429FC" w:rsidP="008429FC"/>
    <w:p w14:paraId="78C7BE9A" w14:textId="77777777" w:rsidR="008429FC" w:rsidRDefault="008429FC" w:rsidP="008429FC">
      <w:r>
        <w:t>; Baciloscopia outro material (variável utilizada até versão Sinan 4.2)</w:t>
      </w:r>
    </w:p>
    <w:p w14:paraId="21E8082B" w14:textId="77777777" w:rsidR="008429FC" w:rsidRDefault="008429FC" w:rsidP="008429FC">
      <w:proofErr w:type="spellStart"/>
      <w:r>
        <w:t>TBacilos</w:t>
      </w:r>
      <w:proofErr w:type="spellEnd"/>
      <w:r>
        <w:t xml:space="preserve">. Material,  BACILOSC_O,  1,  </w:t>
      </w:r>
      <w:proofErr w:type="spellStart"/>
      <w:r>
        <w:t>Posnegnr.cnv</w:t>
      </w:r>
      <w:proofErr w:type="spellEnd"/>
    </w:p>
    <w:p w14:paraId="5D8E1497" w14:textId="77777777" w:rsidR="008429FC" w:rsidRDefault="008429FC" w:rsidP="008429FC">
      <w:proofErr w:type="spellStart"/>
      <w:r>
        <w:t>SBacilos</w:t>
      </w:r>
      <w:proofErr w:type="spellEnd"/>
      <w:r>
        <w:t xml:space="preserve">. Material,  BACILOSC_O,  1,  </w:t>
      </w:r>
      <w:proofErr w:type="spellStart"/>
      <w:r>
        <w:t>Posnegnr.cnv</w:t>
      </w:r>
      <w:proofErr w:type="spellEnd"/>
    </w:p>
    <w:p w14:paraId="2EB8BCD3" w14:textId="77777777" w:rsidR="008429FC" w:rsidRDefault="008429FC" w:rsidP="008429FC"/>
    <w:p w14:paraId="0030A793" w14:textId="77777777" w:rsidR="008429FC" w:rsidRDefault="008429FC" w:rsidP="008429FC">
      <w:proofErr w:type="spellStart"/>
      <w:r>
        <w:t>TRaio</w:t>
      </w:r>
      <w:proofErr w:type="spellEnd"/>
      <w:r>
        <w:t xml:space="preserve"> X do Tórax  ,  RAIOX_TORA,  1,  SUNOPANR.CNV</w:t>
      </w:r>
    </w:p>
    <w:p w14:paraId="6599595D" w14:textId="77777777" w:rsidR="008429FC" w:rsidRDefault="008429FC" w:rsidP="008429FC">
      <w:proofErr w:type="spellStart"/>
      <w:r>
        <w:t>SRaio</w:t>
      </w:r>
      <w:proofErr w:type="spellEnd"/>
      <w:r>
        <w:t xml:space="preserve"> X do Tórax  ,  RAIOX_TORA,  1,  SUNOPANR.CNV</w:t>
      </w:r>
    </w:p>
    <w:p w14:paraId="47063002" w14:textId="77777777" w:rsidR="008429FC" w:rsidRDefault="008429FC" w:rsidP="008429FC"/>
    <w:p w14:paraId="536CA22E" w14:textId="77777777" w:rsidR="008429FC" w:rsidRDefault="008429FC" w:rsidP="008429FC">
      <w:r>
        <w:t>THIV,                HIV,         1,  POSNEGEM.CNV</w:t>
      </w:r>
    </w:p>
    <w:p w14:paraId="0996964E" w14:textId="77777777" w:rsidR="008429FC" w:rsidRDefault="008429FC" w:rsidP="008429FC">
      <w:r>
        <w:t>SHIV,                HIV,         1,  POSNEGEM.CNV</w:t>
      </w:r>
    </w:p>
    <w:p w14:paraId="7110EEC6" w14:textId="77777777" w:rsidR="008429FC" w:rsidRDefault="008429FC" w:rsidP="008429FC"/>
    <w:p w14:paraId="31A503DD" w14:textId="77777777" w:rsidR="008429FC" w:rsidRDefault="008429FC" w:rsidP="008429FC">
      <w:proofErr w:type="spellStart"/>
      <w:r>
        <w:t>XAntirretroviral</w:t>
      </w:r>
      <w:proofErr w:type="spellEnd"/>
      <w:r>
        <w:t>, ANT_RETRO,  1,  SIM_NAO.CNV</w:t>
      </w:r>
    </w:p>
    <w:p w14:paraId="2291F859" w14:textId="77777777" w:rsidR="008429FC" w:rsidRDefault="008429FC" w:rsidP="008429FC"/>
    <w:p w14:paraId="54F1379C" w14:textId="77777777" w:rsidR="008429FC" w:rsidRDefault="008429FC" w:rsidP="008429FC">
      <w:proofErr w:type="spellStart"/>
      <w:r>
        <w:t>THistopatologia</w:t>
      </w:r>
      <w:proofErr w:type="spellEnd"/>
      <w:r>
        <w:t>,     HISTOPATOL,  1,  BASUTBEM.CNV</w:t>
      </w:r>
    </w:p>
    <w:p w14:paraId="44EF4E3D" w14:textId="77777777" w:rsidR="008429FC" w:rsidRDefault="008429FC" w:rsidP="008429FC">
      <w:proofErr w:type="spellStart"/>
      <w:r>
        <w:t>SHistopatologia</w:t>
      </w:r>
      <w:proofErr w:type="spellEnd"/>
      <w:r>
        <w:t>,     HISTOPATOL,  1,  BASUTBEM.CNV</w:t>
      </w:r>
    </w:p>
    <w:p w14:paraId="2B994996" w14:textId="77777777" w:rsidR="008429FC" w:rsidRDefault="008429FC" w:rsidP="008429FC"/>
    <w:p w14:paraId="32A8C7A6" w14:textId="77777777" w:rsidR="008429FC" w:rsidRDefault="008429FC" w:rsidP="008429FC">
      <w:proofErr w:type="spellStart"/>
      <w:r>
        <w:t>TCultura</w:t>
      </w:r>
      <w:proofErr w:type="spellEnd"/>
      <w:r>
        <w:t xml:space="preserve"> Escarro  ,  CULTURA_ES,  1,  POSNEGEM.CNV</w:t>
      </w:r>
    </w:p>
    <w:p w14:paraId="10000213" w14:textId="77777777" w:rsidR="008429FC" w:rsidRDefault="008429FC" w:rsidP="008429FC">
      <w:proofErr w:type="spellStart"/>
      <w:r>
        <w:t>SCultura</w:t>
      </w:r>
      <w:proofErr w:type="spellEnd"/>
      <w:r>
        <w:t xml:space="preserve"> Escarro  ,  CULTURA_ES,  1,  POSNEGEM.CNV</w:t>
      </w:r>
    </w:p>
    <w:p w14:paraId="6B5C536A" w14:textId="77777777" w:rsidR="008429FC" w:rsidRDefault="008429FC" w:rsidP="008429FC"/>
    <w:p w14:paraId="4FF8F268" w14:textId="77777777" w:rsidR="008429FC" w:rsidRDefault="008429FC" w:rsidP="008429FC">
      <w:r>
        <w:t>; Cultura de outro material (variável utilizada até versão Sinan 4.2)</w:t>
      </w:r>
    </w:p>
    <w:p w14:paraId="1C786503" w14:textId="77777777" w:rsidR="008429FC" w:rsidRDefault="008429FC" w:rsidP="008429FC">
      <w:proofErr w:type="spellStart"/>
      <w:r>
        <w:t>TCultura</w:t>
      </w:r>
      <w:proofErr w:type="spellEnd"/>
      <w:r>
        <w:t xml:space="preserve"> Material ,  CULTURA_OU,  1,  POSNEGEM.CNV</w:t>
      </w:r>
    </w:p>
    <w:p w14:paraId="51C7E6C6" w14:textId="77777777" w:rsidR="008429FC" w:rsidRDefault="008429FC" w:rsidP="008429FC">
      <w:proofErr w:type="spellStart"/>
      <w:r>
        <w:t>SCultura</w:t>
      </w:r>
      <w:proofErr w:type="spellEnd"/>
      <w:r>
        <w:t xml:space="preserve"> Material ,  CULTURA_OU,  1,  POSNEGEM.CNV</w:t>
      </w:r>
    </w:p>
    <w:p w14:paraId="7CED2D17" w14:textId="77777777" w:rsidR="008429FC" w:rsidRDefault="008429FC" w:rsidP="008429FC"/>
    <w:p w14:paraId="31E7D287" w14:textId="77777777" w:rsidR="008429FC" w:rsidRDefault="008429FC" w:rsidP="008429FC">
      <w:proofErr w:type="spellStart"/>
      <w:r>
        <w:t>XTeste</w:t>
      </w:r>
      <w:proofErr w:type="spellEnd"/>
      <w:r>
        <w:t xml:space="preserve"> rápido TB, TEST_MOLEC, 1, TMR_TB.CNV</w:t>
      </w:r>
    </w:p>
    <w:p w14:paraId="25845298" w14:textId="77777777" w:rsidR="008429FC" w:rsidRDefault="008429FC" w:rsidP="008429FC"/>
    <w:p w14:paraId="60616AFB" w14:textId="77777777" w:rsidR="008429FC" w:rsidRDefault="008429FC" w:rsidP="008429FC">
      <w:proofErr w:type="spellStart"/>
      <w:r>
        <w:t>XTeste</w:t>
      </w:r>
      <w:proofErr w:type="spellEnd"/>
      <w:r>
        <w:t xml:space="preserve"> sensibilidade, TEST_SENSI,  1, SENSIBIL.CNV</w:t>
      </w:r>
    </w:p>
    <w:p w14:paraId="14521041" w14:textId="77777777" w:rsidR="008429FC" w:rsidRDefault="008429FC" w:rsidP="008429FC"/>
    <w:p w14:paraId="2B4644C3" w14:textId="77777777" w:rsidR="008429FC" w:rsidRDefault="008429FC" w:rsidP="008429FC">
      <w:r>
        <w:t>;     Definições para Ano e Mes do Tratamento Atual</w:t>
      </w:r>
    </w:p>
    <w:p w14:paraId="41C8BAB1" w14:textId="77777777" w:rsidR="008429FC" w:rsidRDefault="008429FC" w:rsidP="008429FC"/>
    <w:p w14:paraId="4CAEE793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,   DT_INIC_TR, 1, </w:t>
      </w:r>
      <w:proofErr w:type="spellStart"/>
      <w:r>
        <w:t>anos.cnv</w:t>
      </w:r>
      <w:proofErr w:type="spellEnd"/>
    </w:p>
    <w:p w14:paraId="6CF6D2FC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,   DT_INIC_TR, 1, </w:t>
      </w:r>
      <w:proofErr w:type="spellStart"/>
      <w:r>
        <w:t>anos.cnv</w:t>
      </w:r>
      <w:proofErr w:type="spellEnd"/>
    </w:p>
    <w:p w14:paraId="5408EC8E" w14:textId="77777777" w:rsidR="008429FC" w:rsidRDefault="008429FC" w:rsidP="008429FC">
      <w:proofErr w:type="spellStart"/>
      <w:r>
        <w:lastRenderedPageBreak/>
        <w:t>DMes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Atu</w:t>
      </w:r>
      <w:proofErr w:type="spellEnd"/>
      <w:r>
        <w:t>,   DT_INIC_TR, 5, MESES.CNV</w:t>
      </w:r>
    </w:p>
    <w:p w14:paraId="7567E9B6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Atu</w:t>
      </w:r>
      <w:proofErr w:type="spellEnd"/>
      <w:r>
        <w:t>,   DT_INIC_TR, 5, MESESC.CNV</w:t>
      </w:r>
    </w:p>
    <w:p w14:paraId="2E7DDB10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Atu</w:t>
      </w:r>
      <w:proofErr w:type="spellEnd"/>
      <w:r>
        <w:t>,   DT_INIC_TR, 5, MESES.CNV</w:t>
      </w:r>
    </w:p>
    <w:p w14:paraId="2D49B6AD" w14:textId="77777777" w:rsidR="008429FC" w:rsidRDefault="008429FC" w:rsidP="008429FC">
      <w:r>
        <w:t xml:space="preserve">TTrim.Ini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Atu</w:t>
      </w:r>
      <w:proofErr w:type="spellEnd"/>
      <w:r>
        <w:t>,  DT_INIC_TR, 5, TRIME.CNV</w:t>
      </w:r>
    </w:p>
    <w:p w14:paraId="7FF1D7B8" w14:textId="77777777" w:rsidR="008429FC" w:rsidRDefault="008429FC" w:rsidP="008429FC">
      <w:r>
        <w:t xml:space="preserve">STrim.Ini </w:t>
      </w:r>
      <w:proofErr w:type="spellStart"/>
      <w:r>
        <w:t>Trat</w:t>
      </w:r>
      <w:proofErr w:type="spellEnd"/>
      <w:r>
        <w:t xml:space="preserve"> </w:t>
      </w:r>
      <w:proofErr w:type="spellStart"/>
      <w:r>
        <w:t>Atu</w:t>
      </w:r>
      <w:proofErr w:type="spellEnd"/>
      <w:r>
        <w:t>,  DT_INIC_TR, 5, TRIME.CNV</w:t>
      </w:r>
    </w:p>
    <w:p w14:paraId="7BEDBBFB" w14:textId="77777777" w:rsidR="008429FC" w:rsidRDefault="008429FC" w:rsidP="008429FC"/>
    <w:p w14:paraId="6A517C0D" w14:textId="77777777" w:rsidR="008429FC" w:rsidRDefault="008429FC" w:rsidP="008429FC">
      <w:proofErr w:type="spellStart"/>
      <w:r>
        <w:t>IContatos</w:t>
      </w:r>
      <w:proofErr w:type="spellEnd"/>
      <w:r>
        <w:t xml:space="preserve"> identificados, </w:t>
      </w:r>
      <w:proofErr w:type="spellStart"/>
      <w:r>
        <w:t>nu_contato</w:t>
      </w:r>
      <w:proofErr w:type="spellEnd"/>
      <w:r>
        <w:t xml:space="preserve"> (variável igual a antiga Contatos Registrados do Sinan net)</w:t>
      </w:r>
    </w:p>
    <w:p w14:paraId="5310DFE7" w14:textId="77777777" w:rsidR="008429FC" w:rsidRDefault="008429FC" w:rsidP="008429FC"/>
    <w:p w14:paraId="496A914F" w14:textId="77777777" w:rsidR="008429FC" w:rsidRDefault="008429FC" w:rsidP="008429FC">
      <w:r>
        <w:t>;   Definições para Drogas  (variáveis utilizadas até versão Sinan 4.2)</w:t>
      </w:r>
    </w:p>
    <w:p w14:paraId="18556F39" w14:textId="77777777" w:rsidR="008429FC" w:rsidRDefault="008429FC" w:rsidP="008429FC"/>
    <w:p w14:paraId="2098AA49" w14:textId="77777777" w:rsidR="008429FC" w:rsidRDefault="008429FC" w:rsidP="008429FC">
      <w:proofErr w:type="spellStart"/>
      <w:r>
        <w:t>TDrog</w:t>
      </w:r>
      <w:proofErr w:type="spellEnd"/>
      <w:r>
        <w:t xml:space="preserve"> RIFAMPICINA,   RIFAMPICIN,    1,  SIM_NAO.CNV</w:t>
      </w:r>
    </w:p>
    <w:p w14:paraId="1BC97E6D" w14:textId="77777777" w:rsidR="008429FC" w:rsidRDefault="008429FC" w:rsidP="008429FC">
      <w:proofErr w:type="spellStart"/>
      <w:r>
        <w:t>SDrog</w:t>
      </w:r>
      <w:proofErr w:type="spellEnd"/>
      <w:r>
        <w:t xml:space="preserve"> RIFAMPICINA,   RIFAMPICIN,    1,  SIM_NAO.CNV</w:t>
      </w:r>
    </w:p>
    <w:p w14:paraId="1C03CF27" w14:textId="77777777" w:rsidR="008429FC" w:rsidRDefault="008429FC" w:rsidP="008429FC"/>
    <w:p w14:paraId="592EBD72" w14:textId="77777777" w:rsidR="008429FC" w:rsidRDefault="008429FC" w:rsidP="008429FC">
      <w:proofErr w:type="spellStart"/>
      <w:r>
        <w:t>TDrog</w:t>
      </w:r>
      <w:proofErr w:type="spellEnd"/>
      <w:r>
        <w:t xml:space="preserve"> ISONIAZIDA,    ISONIAZIDA,    1,  SIM_NAO.CNV</w:t>
      </w:r>
    </w:p>
    <w:p w14:paraId="712693AE" w14:textId="77777777" w:rsidR="008429FC" w:rsidRDefault="008429FC" w:rsidP="008429FC">
      <w:proofErr w:type="spellStart"/>
      <w:r>
        <w:t>SDrog</w:t>
      </w:r>
      <w:proofErr w:type="spellEnd"/>
      <w:r>
        <w:t xml:space="preserve"> ISONIAZIDA,    ISONIAZIDA,    1,  SIM_NAO.CNV</w:t>
      </w:r>
    </w:p>
    <w:p w14:paraId="6FFC6F2C" w14:textId="77777777" w:rsidR="008429FC" w:rsidRDefault="008429FC" w:rsidP="008429FC"/>
    <w:p w14:paraId="4241D9A7" w14:textId="77777777" w:rsidR="008429FC" w:rsidRDefault="008429FC" w:rsidP="008429FC">
      <w:proofErr w:type="spellStart"/>
      <w:r>
        <w:t>TDrog</w:t>
      </w:r>
      <w:proofErr w:type="spellEnd"/>
      <w:r>
        <w:t xml:space="preserve"> PIRAZINAM,     PIRAZINAMI,    1,  SIM_NAO.CNV</w:t>
      </w:r>
    </w:p>
    <w:p w14:paraId="7347C072" w14:textId="77777777" w:rsidR="008429FC" w:rsidRDefault="008429FC" w:rsidP="008429FC">
      <w:proofErr w:type="spellStart"/>
      <w:r>
        <w:t>SDrog</w:t>
      </w:r>
      <w:proofErr w:type="spellEnd"/>
      <w:r>
        <w:t xml:space="preserve"> PIRAZINAM,     PIRAZINAMI,    1,  SIM_NAO.CNV</w:t>
      </w:r>
    </w:p>
    <w:p w14:paraId="22AEBB05" w14:textId="77777777" w:rsidR="008429FC" w:rsidRDefault="008429FC" w:rsidP="008429FC"/>
    <w:p w14:paraId="24496DFC" w14:textId="77777777" w:rsidR="008429FC" w:rsidRDefault="008429FC" w:rsidP="008429FC">
      <w:proofErr w:type="spellStart"/>
      <w:r>
        <w:t>TDrog</w:t>
      </w:r>
      <w:proofErr w:type="spellEnd"/>
      <w:r>
        <w:t xml:space="preserve"> ETAMBUTOL,     ETAMBUTOL,     1,  SIM_NAO.CNV</w:t>
      </w:r>
    </w:p>
    <w:p w14:paraId="300D14BF" w14:textId="77777777" w:rsidR="008429FC" w:rsidRDefault="008429FC" w:rsidP="008429FC">
      <w:proofErr w:type="spellStart"/>
      <w:r>
        <w:t>SDrog</w:t>
      </w:r>
      <w:proofErr w:type="spellEnd"/>
      <w:r>
        <w:t xml:space="preserve"> ETAMBUTOL,     ETAMBUTOL,     1,  SIM_NAO.CNV</w:t>
      </w:r>
    </w:p>
    <w:p w14:paraId="00E19FB5" w14:textId="77777777" w:rsidR="008429FC" w:rsidRDefault="008429FC" w:rsidP="008429FC"/>
    <w:p w14:paraId="6AB89EB2" w14:textId="77777777" w:rsidR="008429FC" w:rsidRDefault="008429FC" w:rsidP="008429FC">
      <w:proofErr w:type="spellStart"/>
      <w:r>
        <w:t>TDrog</w:t>
      </w:r>
      <w:proofErr w:type="spellEnd"/>
      <w:r>
        <w:t xml:space="preserve"> ESTREPTOM,     ESTREPTOMI,    1,  SIM_NAO.CNV</w:t>
      </w:r>
    </w:p>
    <w:p w14:paraId="47ACF87E" w14:textId="77777777" w:rsidR="008429FC" w:rsidRDefault="008429FC" w:rsidP="008429FC">
      <w:proofErr w:type="spellStart"/>
      <w:r>
        <w:t>SDrog</w:t>
      </w:r>
      <w:proofErr w:type="spellEnd"/>
      <w:r>
        <w:t xml:space="preserve"> ESTREPTOM,     ESTREPTOMI,    1,  SIM_NAO.CNV</w:t>
      </w:r>
    </w:p>
    <w:p w14:paraId="51C5D94E" w14:textId="77777777" w:rsidR="008429FC" w:rsidRDefault="008429FC" w:rsidP="008429FC"/>
    <w:p w14:paraId="2E2E75E1" w14:textId="77777777" w:rsidR="008429FC" w:rsidRDefault="008429FC" w:rsidP="008429FC">
      <w:proofErr w:type="spellStart"/>
      <w:r>
        <w:t>TDrog</w:t>
      </w:r>
      <w:proofErr w:type="spellEnd"/>
      <w:r>
        <w:t xml:space="preserve"> ETIONAMIDA,    ETIONAMIDA,    1,  SIM_NAO.CNV</w:t>
      </w:r>
    </w:p>
    <w:p w14:paraId="476D0BD5" w14:textId="77777777" w:rsidR="008429FC" w:rsidRDefault="008429FC" w:rsidP="008429FC">
      <w:proofErr w:type="spellStart"/>
      <w:r>
        <w:t>SDrog</w:t>
      </w:r>
      <w:proofErr w:type="spellEnd"/>
      <w:r>
        <w:t xml:space="preserve"> ETIONAMIDA,    ETIONAMIDA,    1,  SIM_NAO.CNV</w:t>
      </w:r>
    </w:p>
    <w:p w14:paraId="3D6BD514" w14:textId="77777777" w:rsidR="008429FC" w:rsidRDefault="008429FC" w:rsidP="008429FC"/>
    <w:p w14:paraId="6CDA2CEA" w14:textId="77777777" w:rsidR="008429FC" w:rsidRDefault="008429FC" w:rsidP="008429FC">
      <w:proofErr w:type="spellStart"/>
      <w:r>
        <w:t>TDrog</w:t>
      </w:r>
      <w:proofErr w:type="spellEnd"/>
      <w:r>
        <w:t xml:space="preserve"> OUTRAS,        OUTRAS,        1,  SIM_NAO.CNV</w:t>
      </w:r>
    </w:p>
    <w:p w14:paraId="08FA063F" w14:textId="77777777" w:rsidR="008429FC" w:rsidRDefault="008429FC" w:rsidP="008429FC">
      <w:proofErr w:type="spellStart"/>
      <w:r>
        <w:t>SDrog</w:t>
      </w:r>
      <w:proofErr w:type="spellEnd"/>
      <w:r>
        <w:t xml:space="preserve"> OUTRAS,        OUTRAS,        1,  SIM_NAO.CNV</w:t>
      </w:r>
    </w:p>
    <w:p w14:paraId="7ACE4E77" w14:textId="77777777" w:rsidR="008429FC" w:rsidRDefault="008429FC" w:rsidP="008429FC"/>
    <w:p w14:paraId="57A5122E" w14:textId="77777777" w:rsidR="008429FC" w:rsidRDefault="008429FC" w:rsidP="008429FC">
      <w:r>
        <w:lastRenderedPageBreak/>
        <w:t>;      Definições para o Tratamento Supervisionado  (variável utilizada até versão Sinan 4.2)</w:t>
      </w:r>
    </w:p>
    <w:p w14:paraId="72B75EBA" w14:textId="77777777" w:rsidR="008429FC" w:rsidRDefault="008429FC" w:rsidP="008429FC">
      <w:proofErr w:type="spellStart"/>
      <w:r>
        <w:t>TTrat.Superv</w:t>
      </w:r>
      <w:proofErr w:type="spellEnd"/>
      <w:r>
        <w:t>. indicado,   TRAT_SUPER,    1,  SIM_NAO.CNV</w:t>
      </w:r>
    </w:p>
    <w:p w14:paraId="7FB9F49C" w14:textId="77777777" w:rsidR="008429FC" w:rsidRDefault="008429FC" w:rsidP="008429FC">
      <w:proofErr w:type="spellStart"/>
      <w:r>
        <w:t>STrat.Superv</w:t>
      </w:r>
      <w:proofErr w:type="spellEnd"/>
      <w:r>
        <w:t>. indicado,   TRAT_SUPER,    1,  SIM_NAO.CNV</w:t>
      </w:r>
    </w:p>
    <w:p w14:paraId="1BEA0C5F" w14:textId="77777777" w:rsidR="008429FC" w:rsidRDefault="008429FC" w:rsidP="008429FC"/>
    <w:p w14:paraId="7CE94A30" w14:textId="77777777" w:rsidR="008429FC" w:rsidRDefault="008429FC" w:rsidP="008429FC"/>
    <w:p w14:paraId="1CCFFDB0" w14:textId="77777777" w:rsidR="008429FC" w:rsidRDefault="008429FC" w:rsidP="008429FC">
      <w:r>
        <w:t>; DEFINIÇÕES P/ DOENÇA RELACIONADA AO TRABALHO   (variável utilizada até versão Sinan 4.2)</w:t>
      </w:r>
    </w:p>
    <w:p w14:paraId="7244124A" w14:textId="77777777" w:rsidR="008429FC" w:rsidRDefault="008429FC" w:rsidP="008429FC">
      <w:proofErr w:type="spellStart"/>
      <w:r>
        <w:t>TDoença</w:t>
      </w:r>
      <w:proofErr w:type="spellEnd"/>
      <w:r>
        <w:t xml:space="preserve"> Trabalho,    DOENCA_TRA,   1, SIM_NAO.CNV</w:t>
      </w:r>
    </w:p>
    <w:p w14:paraId="387E9A6B" w14:textId="77777777" w:rsidR="008429FC" w:rsidRDefault="008429FC" w:rsidP="008429FC">
      <w:proofErr w:type="spellStart"/>
      <w:r>
        <w:t>SDoença</w:t>
      </w:r>
      <w:proofErr w:type="spellEnd"/>
      <w:r>
        <w:t xml:space="preserve"> Trabalho,    DOENCA_TRA,   1, SIM_NAO.CNV</w:t>
      </w:r>
    </w:p>
    <w:p w14:paraId="6BF6C652" w14:textId="77777777" w:rsidR="008429FC" w:rsidRDefault="008429FC" w:rsidP="008429FC"/>
    <w:p w14:paraId="7523349E" w14:textId="77777777" w:rsidR="008429FC" w:rsidRDefault="008429FC" w:rsidP="008429FC"/>
    <w:p w14:paraId="62A682EA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a Localização da Unidade de Saúde Atual</w:t>
      </w:r>
    </w:p>
    <w:p w14:paraId="28F92C0B" w14:textId="77777777" w:rsidR="008429FC" w:rsidRDefault="008429FC" w:rsidP="008429FC">
      <w:proofErr w:type="spellStart"/>
      <w:r>
        <w:t>UF,Regional</w:t>
      </w:r>
      <w:proofErr w:type="spellEnd"/>
      <w:r>
        <w:t xml:space="preserve"> e Município de notificação atual</w:t>
      </w:r>
    </w:p>
    <w:p w14:paraId="7A1B5E16" w14:textId="77777777" w:rsidR="008429FC" w:rsidRDefault="008429FC" w:rsidP="008429FC"/>
    <w:p w14:paraId="06F565C3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DUF </w:t>
      </w:r>
      <w:proofErr w:type="spell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. </w:t>
      </w:r>
      <w:proofErr w:type="spellStart"/>
      <w:proofErr w:type="gramStart"/>
      <w:r w:rsidRPr="008429FC">
        <w:rPr>
          <w:lang w:val="en-GB"/>
        </w:rPr>
        <w:t>Atual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 SG_UF_AT,  1,  UFCODIGO.CNV</w:t>
      </w:r>
    </w:p>
    <w:p w14:paraId="0F4D8F6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CUF </w:t>
      </w:r>
      <w:proofErr w:type="spell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. </w:t>
      </w:r>
      <w:proofErr w:type="spellStart"/>
      <w:proofErr w:type="gramStart"/>
      <w:r w:rsidRPr="008429FC">
        <w:rPr>
          <w:lang w:val="en-GB"/>
        </w:rPr>
        <w:t>Atual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 SG_UF_AT,  1,  UFCCODIG.CNV</w:t>
      </w:r>
    </w:p>
    <w:p w14:paraId="2D825627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SUF </w:t>
      </w:r>
      <w:proofErr w:type="spell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. </w:t>
      </w:r>
      <w:proofErr w:type="spellStart"/>
      <w:proofErr w:type="gramStart"/>
      <w:r w:rsidRPr="008429FC">
        <w:rPr>
          <w:lang w:val="en-GB"/>
        </w:rPr>
        <w:t>Atual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 SG_UF_AT,  1,  UFCODIGO.CNV</w:t>
      </w:r>
    </w:p>
    <w:p w14:paraId="7C2FEECE" w14:textId="77777777" w:rsidR="008429FC" w:rsidRPr="008429FC" w:rsidRDefault="008429FC" w:rsidP="008429FC">
      <w:pPr>
        <w:rPr>
          <w:lang w:val="en-GB"/>
        </w:rPr>
      </w:pPr>
    </w:p>
    <w:p w14:paraId="55E950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TReg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>,  ID</w:t>
      </w:r>
      <w:proofErr w:type="gramEnd"/>
      <w:r w:rsidRPr="008429FC">
        <w:rPr>
          <w:lang w:val="en-GB"/>
        </w:rPr>
        <w:t>_MUNIC_A,  1,  RMETRBR.CNV</w:t>
      </w:r>
    </w:p>
    <w:p w14:paraId="72C0DA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>,  ID</w:t>
      </w:r>
      <w:proofErr w:type="gramEnd"/>
      <w:r w:rsidRPr="008429FC">
        <w:rPr>
          <w:lang w:val="en-GB"/>
        </w:rPr>
        <w:t>_MUNIC_A,  1,  RMETRBR.CNV</w:t>
      </w:r>
    </w:p>
    <w:p w14:paraId="6B853822" w14:textId="77777777" w:rsidR="008429FC" w:rsidRPr="008429FC" w:rsidRDefault="008429FC" w:rsidP="008429FC">
      <w:pPr>
        <w:rPr>
          <w:lang w:val="en-GB"/>
        </w:rPr>
      </w:pPr>
    </w:p>
    <w:p w14:paraId="70C76C5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ID_MUNIC_A,  1,  MUNICAC.CNV</w:t>
      </w:r>
    </w:p>
    <w:p w14:paraId="2D94D0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ID_MUNIC_A,  1,  MUNICAC.CNV</w:t>
      </w:r>
    </w:p>
    <w:p w14:paraId="411278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ID_MUNIC_A,  1,  MUNICAL.CNV</w:t>
      </w:r>
    </w:p>
    <w:p w14:paraId="7CA31C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ID_MUNIC_A,  1,  MUNICAL.CNV</w:t>
      </w:r>
    </w:p>
    <w:p w14:paraId="1893F2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ID_MUNIC_A,  1,  MUNICAM.CNV</w:t>
      </w:r>
    </w:p>
    <w:p w14:paraId="7EB9F55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ID_MUNIC_A,  1,  MUNICAM.CNV</w:t>
      </w:r>
    </w:p>
    <w:p w14:paraId="3F0657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ID_MUNIC_A,  1,  MUNICAP.CNV</w:t>
      </w:r>
    </w:p>
    <w:p w14:paraId="715BD4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ID_MUNIC_A,  1,  MUNICAP.CNV</w:t>
      </w:r>
    </w:p>
    <w:p w14:paraId="6AECD6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ID_MUNIC_A,  1,  MUNICBA.CNV</w:t>
      </w:r>
    </w:p>
    <w:p w14:paraId="1AE749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ID_MUNIC_A,  1,  MUNICBA.CNV</w:t>
      </w:r>
    </w:p>
    <w:p w14:paraId="36007B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ID_MUNIC_A,  1,  MUNICBR.CNV</w:t>
      </w:r>
    </w:p>
    <w:p w14:paraId="4B9791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ID_MUNIC_A,  1,  MUNICBR.CNV</w:t>
      </w:r>
    </w:p>
    <w:p w14:paraId="10B1AF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ID_MUNIC_A,  1,  MUNICCE.CNV</w:t>
      </w:r>
    </w:p>
    <w:p w14:paraId="0B964E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ID_MUNIC_A,  1,  MUNICCE.CNV</w:t>
      </w:r>
    </w:p>
    <w:p w14:paraId="204EAC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ID_MUNIC_A,  1,  MUNICDF.CNV</w:t>
      </w:r>
    </w:p>
    <w:p w14:paraId="053EFA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ID_MUNIC_A,  1,  MUNICDF.CNV</w:t>
      </w:r>
    </w:p>
    <w:p w14:paraId="5C13B0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ID_MUNIC_A,  1,  MUNICES.CNV</w:t>
      </w:r>
    </w:p>
    <w:p w14:paraId="7A551E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ID_MUNIC_A,  1,  MUNICES.CNV</w:t>
      </w:r>
    </w:p>
    <w:p w14:paraId="2E92A1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ID_MUNIC_A,  1,  MUNICGO.CNV</w:t>
      </w:r>
    </w:p>
    <w:p w14:paraId="4A5C09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ID_MUNIC_A,  1,  MUNICGO.CNV</w:t>
      </w:r>
    </w:p>
    <w:p w14:paraId="47F66F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ID_MUNIC_A,  1,  MUNICMA.CNV</w:t>
      </w:r>
    </w:p>
    <w:p w14:paraId="542E61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ID_MUNIC_A,  1,  MUNICMA.CNV</w:t>
      </w:r>
    </w:p>
    <w:p w14:paraId="1251F6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ID_MUNIC_A,  1,  MUNICMG.CNV</w:t>
      </w:r>
    </w:p>
    <w:p w14:paraId="6D61C4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ID_MUNIC_A,  1,  MUNICMG.CNV</w:t>
      </w:r>
    </w:p>
    <w:p w14:paraId="5AC9CE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ID_MUNIC_A,  1,  MUNICMS.CNV</w:t>
      </w:r>
    </w:p>
    <w:p w14:paraId="0B10DA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ID_MUNIC_A,  1,  MUNICMS.CNV</w:t>
      </w:r>
    </w:p>
    <w:p w14:paraId="209997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ID_MUNIC_A,  1,  MUNICMT.CNV</w:t>
      </w:r>
    </w:p>
    <w:p w14:paraId="3F63DF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ID_MUNIC_A,  1,  MUNICMT.CNV</w:t>
      </w:r>
    </w:p>
    <w:p w14:paraId="75846E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ID_MUNIC_A,  1,  MUNICPA.CNV</w:t>
      </w:r>
    </w:p>
    <w:p w14:paraId="749C9A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ID_MUNIC_A,  1,  MUNICPA.CNV</w:t>
      </w:r>
    </w:p>
    <w:p w14:paraId="36ED5C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ID_MUNIC_A,  1,  MUNICPB.CNV</w:t>
      </w:r>
    </w:p>
    <w:p w14:paraId="4B1413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ID_MUNIC_A,  1,  MUNICPB.CNV</w:t>
      </w:r>
    </w:p>
    <w:p w14:paraId="5C2A95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ID_MUNIC_A,  1,  MUNICPE.CNV</w:t>
      </w:r>
    </w:p>
    <w:p w14:paraId="68C3FA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ID_MUNIC_A,  1,  MUNICPE.CNV</w:t>
      </w:r>
    </w:p>
    <w:p w14:paraId="415EA7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ID_MUNIC_A,  1,  MUNICPI.CNV</w:t>
      </w:r>
    </w:p>
    <w:p w14:paraId="6759A84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ID_MUNIC_A,  1,  MUNICPI.CNV</w:t>
      </w:r>
    </w:p>
    <w:p w14:paraId="759905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ID_MUNIC_A,  1,  MUNICPR.CNV</w:t>
      </w:r>
    </w:p>
    <w:p w14:paraId="0A6C671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PR,   ID_MUNIC_A,  1,  MUNICPR.CNV</w:t>
      </w:r>
    </w:p>
    <w:p w14:paraId="7BBA846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RJ,   ID_MUNIC_A,  1,  MUNICRJ.CNV</w:t>
      </w:r>
    </w:p>
    <w:p w14:paraId="3D779C4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RJ,   ID_MUNIC_A,  1,  MUNICRJ.CNV</w:t>
      </w:r>
    </w:p>
    <w:p w14:paraId="30B3E0C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RN,   ID_MUNIC_A,  1,  MUNICRN.CNV</w:t>
      </w:r>
    </w:p>
    <w:p w14:paraId="7FC241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ID_MUNIC_A,  1,  MUNICRN.CNV</w:t>
      </w:r>
    </w:p>
    <w:p w14:paraId="5A55C3D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RO,   ID_MUNIC_A,  1,  MUNICRO.CNV</w:t>
      </w:r>
    </w:p>
    <w:p w14:paraId="27474B6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RO,   ID_MUNIC_A,  1,  MUNICRO.CNV</w:t>
      </w:r>
    </w:p>
    <w:p w14:paraId="752473A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RR,   ID_MUNIC_A,  1,  MUNICRR.CNV</w:t>
      </w:r>
    </w:p>
    <w:p w14:paraId="1275A13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RR,   ID_MUNIC_A,  1,  MUNICRR.CNV</w:t>
      </w:r>
    </w:p>
    <w:p w14:paraId="45B682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ID_MUNIC_A,  1,  MUNICRS.CNV</w:t>
      </w:r>
    </w:p>
    <w:p w14:paraId="05C62D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ID_MUNIC_A,  1,  MUNICRS.CNV</w:t>
      </w:r>
    </w:p>
    <w:p w14:paraId="1EB92A0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ID_MUNIC_A,  1,  MUNICSC.CNV</w:t>
      </w:r>
    </w:p>
    <w:p w14:paraId="408D03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ID_MUNIC_A,  1,  MUNICSC.CNV</w:t>
      </w:r>
    </w:p>
    <w:p w14:paraId="7CBA639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SE,   ID_MUNIC_A,  1,  MUNICSE.CNV</w:t>
      </w:r>
    </w:p>
    <w:p w14:paraId="158B39E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SE,   ID_MUNIC_A,  1,  MUNICSE.CNV</w:t>
      </w:r>
    </w:p>
    <w:p w14:paraId="19380BD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SP,   ID_MUNIC_A,  1,  MUNICSP.CNV</w:t>
      </w:r>
    </w:p>
    <w:p w14:paraId="162AD2D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Notif</w:t>
      </w:r>
      <w:proofErr w:type="spellEnd"/>
      <w:r>
        <w:t xml:space="preserve"> </w:t>
      </w:r>
      <w:proofErr w:type="spellStart"/>
      <w:r>
        <w:t>Atu</w:t>
      </w:r>
      <w:proofErr w:type="spellEnd"/>
      <w:r>
        <w:t xml:space="preserve"> SP,   ID_MUNIC_A,  1,  MUNICSP.CNV</w:t>
      </w:r>
    </w:p>
    <w:p w14:paraId="03E6F0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ID_MUNIC_A,  1,  MUNICTO.CNV</w:t>
      </w:r>
    </w:p>
    <w:p w14:paraId="4DB09D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ID_MUNIC_A,  1,  MUNICTO.CNV</w:t>
      </w:r>
    </w:p>
    <w:p w14:paraId="0B97E83D" w14:textId="77777777" w:rsidR="008429FC" w:rsidRPr="008429FC" w:rsidRDefault="008429FC" w:rsidP="008429FC">
      <w:pPr>
        <w:rPr>
          <w:lang w:val="en-GB"/>
        </w:rPr>
      </w:pPr>
    </w:p>
    <w:p w14:paraId="5DB5155F" w14:textId="77777777" w:rsidR="008429FC" w:rsidRDefault="008429FC" w:rsidP="008429FC">
      <w:r>
        <w:t>; Definição para Identificação do Estabelecimento de saúde Atual</w:t>
      </w:r>
    </w:p>
    <w:p w14:paraId="0701B39C" w14:textId="77777777" w:rsidR="008429FC" w:rsidRDefault="008429FC" w:rsidP="008429FC">
      <w:proofErr w:type="spellStart"/>
      <w:r>
        <w:t>DUnid</w:t>
      </w:r>
      <w:proofErr w:type="spellEnd"/>
      <w:r>
        <w:t>. Saúde Atual,  ID_UNID_AT,   NM_UNIDADE, UNIDINVEST.DBF</w:t>
      </w:r>
    </w:p>
    <w:p w14:paraId="67540FD5" w14:textId="77777777" w:rsidR="008429FC" w:rsidRDefault="008429FC" w:rsidP="008429FC">
      <w:proofErr w:type="spellStart"/>
      <w:r>
        <w:t>SUnid</w:t>
      </w:r>
      <w:proofErr w:type="spellEnd"/>
      <w:r>
        <w:t>. Saúde Atual,  ID_UNID_AT,   NM_UNIDADE, UNIDINVEST.DBF</w:t>
      </w:r>
    </w:p>
    <w:p w14:paraId="1EF04602" w14:textId="77777777" w:rsidR="008429FC" w:rsidRDefault="008429FC" w:rsidP="008429FC"/>
    <w:p w14:paraId="02BA7639" w14:textId="77777777" w:rsidR="008429FC" w:rsidRDefault="008429FC" w:rsidP="008429FC"/>
    <w:p w14:paraId="465624B9" w14:textId="77777777" w:rsidR="008429FC" w:rsidRDefault="008429FC" w:rsidP="008429FC">
      <w:proofErr w:type="spellStart"/>
      <w:r>
        <w:t>XBacilosc</w:t>
      </w:r>
      <w:proofErr w:type="spellEnd"/>
      <w:r>
        <w:t xml:space="preserve"> 1º mês,    BACILOSC_1, 1, </w:t>
      </w:r>
      <w:proofErr w:type="spellStart"/>
      <w:r>
        <w:t>Posnegnrna.cnv</w:t>
      </w:r>
      <w:proofErr w:type="spellEnd"/>
    </w:p>
    <w:p w14:paraId="71CBBA01" w14:textId="77777777" w:rsidR="008429FC" w:rsidRDefault="008429FC" w:rsidP="008429FC"/>
    <w:p w14:paraId="2FAB9F51" w14:textId="77777777" w:rsidR="008429FC" w:rsidRDefault="008429FC" w:rsidP="008429FC">
      <w:proofErr w:type="spellStart"/>
      <w:r>
        <w:t>XBacilosc</w:t>
      </w:r>
      <w:proofErr w:type="spellEnd"/>
      <w:r>
        <w:t xml:space="preserve"> 2º mês,    BACILOSC_2, 1, </w:t>
      </w:r>
      <w:proofErr w:type="spellStart"/>
      <w:r>
        <w:t>Posnegnrna.cnv</w:t>
      </w:r>
      <w:proofErr w:type="spellEnd"/>
    </w:p>
    <w:p w14:paraId="660BB014" w14:textId="77777777" w:rsidR="008429FC" w:rsidRDefault="008429FC" w:rsidP="008429FC"/>
    <w:p w14:paraId="696EDE4F" w14:textId="77777777" w:rsidR="008429FC" w:rsidRDefault="008429FC" w:rsidP="008429FC">
      <w:proofErr w:type="spellStart"/>
      <w:r>
        <w:t>XBacilosc</w:t>
      </w:r>
      <w:proofErr w:type="spellEnd"/>
      <w:r>
        <w:t xml:space="preserve"> 3º mês,    BACILOSC_3, 1, </w:t>
      </w:r>
      <w:proofErr w:type="spellStart"/>
      <w:r>
        <w:t>Posnegnrna.cnv</w:t>
      </w:r>
      <w:proofErr w:type="spellEnd"/>
    </w:p>
    <w:p w14:paraId="5D535DE1" w14:textId="77777777" w:rsidR="008429FC" w:rsidRDefault="008429FC" w:rsidP="008429FC"/>
    <w:p w14:paraId="62457121" w14:textId="77777777" w:rsidR="008429FC" w:rsidRDefault="008429FC" w:rsidP="008429FC">
      <w:proofErr w:type="spellStart"/>
      <w:r>
        <w:t>XBacilosc</w:t>
      </w:r>
      <w:proofErr w:type="spellEnd"/>
      <w:r>
        <w:t xml:space="preserve"> 4º mês,    BACILOSC_4, 1, </w:t>
      </w:r>
      <w:proofErr w:type="spellStart"/>
      <w:r>
        <w:t>Posnegnrna.cnv</w:t>
      </w:r>
      <w:proofErr w:type="spellEnd"/>
    </w:p>
    <w:p w14:paraId="1D11EA83" w14:textId="77777777" w:rsidR="008429FC" w:rsidRDefault="008429FC" w:rsidP="008429FC"/>
    <w:p w14:paraId="535E702A" w14:textId="77777777" w:rsidR="008429FC" w:rsidRDefault="008429FC" w:rsidP="008429FC">
      <w:proofErr w:type="spellStart"/>
      <w:r>
        <w:t>XBacilosc</w:t>
      </w:r>
      <w:proofErr w:type="spellEnd"/>
      <w:r>
        <w:t xml:space="preserve"> 5º mês,    BACILOSC_5, 1, </w:t>
      </w:r>
      <w:proofErr w:type="spellStart"/>
      <w:r>
        <w:t>Posnegnrna.cnv</w:t>
      </w:r>
      <w:proofErr w:type="spellEnd"/>
    </w:p>
    <w:p w14:paraId="6901ED85" w14:textId="77777777" w:rsidR="008429FC" w:rsidRDefault="008429FC" w:rsidP="008429FC"/>
    <w:p w14:paraId="0A020799" w14:textId="77777777" w:rsidR="008429FC" w:rsidRDefault="008429FC" w:rsidP="008429FC">
      <w:proofErr w:type="spellStart"/>
      <w:r>
        <w:lastRenderedPageBreak/>
        <w:t>XBacilosc</w:t>
      </w:r>
      <w:proofErr w:type="spellEnd"/>
      <w:r>
        <w:t xml:space="preserve"> 6º mês,    BACILOSC_6, 1, </w:t>
      </w:r>
      <w:proofErr w:type="spellStart"/>
      <w:r>
        <w:t>Posnegnrna.cnv</w:t>
      </w:r>
      <w:proofErr w:type="spellEnd"/>
    </w:p>
    <w:p w14:paraId="0AEA2ADD" w14:textId="77777777" w:rsidR="008429FC" w:rsidRDefault="008429FC" w:rsidP="008429FC"/>
    <w:p w14:paraId="547B0F30" w14:textId="77777777" w:rsidR="008429FC" w:rsidRDefault="008429FC" w:rsidP="008429FC">
      <w:proofErr w:type="spellStart"/>
      <w:r>
        <w:t>XBacil</w:t>
      </w:r>
      <w:proofErr w:type="spellEnd"/>
      <w:r>
        <w:t xml:space="preserve"> após 6º mês,  BAC_APOS_6, 1, </w:t>
      </w:r>
      <w:proofErr w:type="spellStart"/>
      <w:r>
        <w:t>Posnegnrna.cnv</w:t>
      </w:r>
      <w:proofErr w:type="spellEnd"/>
    </w:p>
    <w:p w14:paraId="10029967" w14:textId="77777777" w:rsidR="008429FC" w:rsidRDefault="008429FC" w:rsidP="008429FC"/>
    <w:p w14:paraId="4EC3CCA6" w14:textId="77777777" w:rsidR="008429FC" w:rsidRDefault="008429FC" w:rsidP="008429FC">
      <w:r>
        <w:t>;      Definições para o Tratamento Atual Supervisionado (variável modificada na versão 5.0 para: Tratamento Diretamente Observado-TDO realizado)</w:t>
      </w:r>
    </w:p>
    <w:p w14:paraId="488EDA0A" w14:textId="77777777" w:rsidR="008429FC" w:rsidRDefault="008429FC" w:rsidP="008429FC">
      <w:r>
        <w:t>TTDO realizado,   TRATSUP_AT,    1,  SIM_NAO.CNV</w:t>
      </w:r>
    </w:p>
    <w:p w14:paraId="2B4F9464" w14:textId="77777777" w:rsidR="008429FC" w:rsidRDefault="008429FC" w:rsidP="008429FC">
      <w:r>
        <w:t>STDO realizado,   TRATSUP_AT,    1,  SIM_NAO.CNV</w:t>
      </w:r>
    </w:p>
    <w:p w14:paraId="26FC833E" w14:textId="77777777" w:rsidR="008429FC" w:rsidRDefault="008429FC" w:rsidP="008429FC"/>
    <w:p w14:paraId="40439CDE" w14:textId="77777777" w:rsidR="008429FC" w:rsidRDefault="008429FC" w:rsidP="008429FC">
      <w:r>
        <w:t>; Definição para Contatos Examinados  (PNCT/</w:t>
      </w:r>
      <w:proofErr w:type="spellStart"/>
      <w:r>
        <w:t>CGDEn</w:t>
      </w:r>
      <w:proofErr w:type="spellEnd"/>
      <w:r>
        <w:t>/SVS)</w:t>
      </w:r>
    </w:p>
    <w:p w14:paraId="7CE5C517" w14:textId="77777777" w:rsidR="008429FC" w:rsidRDefault="008429FC" w:rsidP="008429FC"/>
    <w:p w14:paraId="15C6F865" w14:textId="77777777" w:rsidR="008429FC" w:rsidRDefault="008429FC" w:rsidP="008429FC">
      <w:proofErr w:type="spellStart"/>
      <w:r>
        <w:t>IContatos</w:t>
      </w:r>
      <w:proofErr w:type="spellEnd"/>
      <w:r>
        <w:t xml:space="preserve"> examinados ,  NU_COMU_EX</w:t>
      </w:r>
    </w:p>
    <w:p w14:paraId="0D340A0B" w14:textId="77777777" w:rsidR="008429FC" w:rsidRDefault="008429FC" w:rsidP="008429FC"/>
    <w:p w14:paraId="20720930" w14:textId="77777777" w:rsidR="008429FC" w:rsidRDefault="008429FC" w:rsidP="008429FC">
      <w:r>
        <w:t xml:space="preserve">;     Definições para Ano e Mes do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mudança de esquema terapêutico  (variáveis utilizadas até versão Sinan 4.2)</w:t>
      </w:r>
    </w:p>
    <w:p w14:paraId="51D72AF6" w14:textId="77777777" w:rsidR="008429FC" w:rsidRDefault="008429FC" w:rsidP="008429FC">
      <w:proofErr w:type="spellStart"/>
      <w:r>
        <w:t>TAno</w:t>
      </w:r>
      <w:proofErr w:type="spellEnd"/>
      <w:r>
        <w:t xml:space="preserve"> Mudança esquema,   DT_MUDANCA,  1, </w:t>
      </w:r>
      <w:proofErr w:type="spellStart"/>
      <w:r>
        <w:t>anos.cnv</w:t>
      </w:r>
      <w:proofErr w:type="spellEnd"/>
    </w:p>
    <w:p w14:paraId="469805DE" w14:textId="77777777" w:rsidR="008429FC" w:rsidRDefault="008429FC" w:rsidP="008429FC">
      <w:proofErr w:type="spellStart"/>
      <w:r>
        <w:t>SAno</w:t>
      </w:r>
      <w:proofErr w:type="spellEnd"/>
      <w:r>
        <w:t xml:space="preserve"> Mudança esquema,   DT_MUDANCA,  1, </w:t>
      </w:r>
      <w:proofErr w:type="spellStart"/>
      <w:r>
        <w:t>anos.cnv</w:t>
      </w:r>
      <w:proofErr w:type="spellEnd"/>
    </w:p>
    <w:p w14:paraId="51260212" w14:textId="77777777" w:rsidR="008429FC" w:rsidRDefault="008429FC" w:rsidP="008429FC">
      <w:proofErr w:type="spellStart"/>
      <w:r>
        <w:t>DMes</w:t>
      </w:r>
      <w:proofErr w:type="spellEnd"/>
      <w:r>
        <w:t xml:space="preserve"> Mudança esquema,   DT_MUDANCA,  5, MESES.CNV</w:t>
      </w:r>
    </w:p>
    <w:p w14:paraId="3A2A4003" w14:textId="77777777" w:rsidR="008429FC" w:rsidRDefault="008429FC" w:rsidP="008429FC">
      <w:proofErr w:type="spellStart"/>
      <w:r>
        <w:t>CMes</w:t>
      </w:r>
      <w:proofErr w:type="spellEnd"/>
      <w:r>
        <w:t xml:space="preserve"> Mudança esquema,   DT_MUDANCA,  5, MESESC.CNV</w:t>
      </w:r>
    </w:p>
    <w:p w14:paraId="01E673E8" w14:textId="77777777" w:rsidR="008429FC" w:rsidRDefault="008429FC" w:rsidP="008429FC">
      <w:proofErr w:type="spellStart"/>
      <w:r>
        <w:t>SMes</w:t>
      </w:r>
      <w:proofErr w:type="spellEnd"/>
      <w:r>
        <w:t xml:space="preserve"> Mudança esquema,   DT_MUDANCA,  5, MESES.CNV</w:t>
      </w:r>
    </w:p>
    <w:p w14:paraId="00F94355" w14:textId="77777777" w:rsidR="008429FC" w:rsidRDefault="008429FC" w:rsidP="008429FC">
      <w:proofErr w:type="spellStart"/>
      <w:r>
        <w:t>TTrim.Mudança</w:t>
      </w:r>
      <w:proofErr w:type="spellEnd"/>
      <w:r>
        <w:t xml:space="preserve"> esquema,  DT_MUDANCA,  5, TRIME.CNV</w:t>
      </w:r>
    </w:p>
    <w:p w14:paraId="7598C242" w14:textId="77777777" w:rsidR="008429FC" w:rsidRDefault="008429FC" w:rsidP="008429FC">
      <w:proofErr w:type="spellStart"/>
      <w:r>
        <w:t>STrim.Mudança</w:t>
      </w:r>
      <w:proofErr w:type="spellEnd"/>
      <w:r>
        <w:t xml:space="preserve"> esquema,  DT_MUDANCA,  5, TRIME.CNV</w:t>
      </w:r>
    </w:p>
    <w:p w14:paraId="00615F87" w14:textId="77777777" w:rsidR="008429FC" w:rsidRDefault="008429FC" w:rsidP="008429FC"/>
    <w:p w14:paraId="329A6096" w14:textId="77777777" w:rsidR="008429FC" w:rsidRDefault="008429FC" w:rsidP="008429FC">
      <w:r>
        <w:t>; Situação até o 9º mês (variável utilizada até versão Sinan 4.2)</w:t>
      </w:r>
    </w:p>
    <w:p w14:paraId="67782A37" w14:textId="77777777" w:rsidR="008429FC" w:rsidRDefault="008429FC" w:rsidP="008429FC">
      <w:proofErr w:type="spellStart"/>
      <w:r>
        <w:t>TSituação</w:t>
      </w:r>
      <w:proofErr w:type="spellEnd"/>
      <w:r>
        <w:t xml:space="preserve"> 9º Mês,    SITUA_9_M, 1, CUABOBT9net.CNV    </w:t>
      </w:r>
    </w:p>
    <w:p w14:paraId="07F87266" w14:textId="77777777" w:rsidR="008429FC" w:rsidRDefault="008429FC" w:rsidP="008429FC">
      <w:proofErr w:type="spellStart"/>
      <w:r>
        <w:t>SSituação</w:t>
      </w:r>
      <w:proofErr w:type="spellEnd"/>
      <w:r>
        <w:t xml:space="preserve"> 9º Mês,    SITUA_9_M, 1, CUABOBT9net.CNV</w:t>
      </w:r>
    </w:p>
    <w:p w14:paraId="6149748A" w14:textId="77777777" w:rsidR="008429FC" w:rsidRDefault="008429FC" w:rsidP="008429FC"/>
    <w:p w14:paraId="5A08C8E5" w14:textId="77777777" w:rsidR="008429FC" w:rsidRDefault="008429FC" w:rsidP="008429FC">
      <w:r>
        <w:t>; Situação até o 12º mês (variável utilizada até versão Sinan 4.2)</w:t>
      </w:r>
    </w:p>
    <w:p w14:paraId="1E0FCF36" w14:textId="77777777" w:rsidR="008429FC" w:rsidRDefault="008429FC" w:rsidP="008429FC">
      <w:proofErr w:type="spellStart"/>
      <w:r>
        <w:t>TSituação</w:t>
      </w:r>
      <w:proofErr w:type="spellEnd"/>
      <w:r>
        <w:t xml:space="preserve"> 12º Mês,   SITUA_12_M, 1, sit12mes.CNV</w:t>
      </w:r>
    </w:p>
    <w:p w14:paraId="5F8D122C" w14:textId="77777777" w:rsidR="008429FC" w:rsidRDefault="008429FC" w:rsidP="008429FC">
      <w:proofErr w:type="spellStart"/>
      <w:r>
        <w:t>SSituação</w:t>
      </w:r>
      <w:proofErr w:type="spellEnd"/>
      <w:r>
        <w:t xml:space="preserve"> 12º Mês,   SITUA_12_M, 1, sit12mes.CNV</w:t>
      </w:r>
    </w:p>
    <w:p w14:paraId="41FF0DBB" w14:textId="77777777" w:rsidR="008429FC" w:rsidRDefault="008429FC" w:rsidP="008429FC"/>
    <w:p w14:paraId="70BEA06A" w14:textId="77777777" w:rsidR="008429FC" w:rsidRDefault="008429FC" w:rsidP="008429FC">
      <w:r>
        <w:t>; Situação de Encerramento</w:t>
      </w:r>
    </w:p>
    <w:p w14:paraId="5C1CE869" w14:textId="77777777" w:rsidR="008429FC" w:rsidRDefault="008429FC" w:rsidP="008429FC">
      <w:proofErr w:type="spellStart"/>
      <w:r>
        <w:lastRenderedPageBreak/>
        <w:t>TSituação</w:t>
      </w:r>
      <w:proofErr w:type="spellEnd"/>
      <w:r>
        <w:t xml:space="preserve"> Encerra.,  SITUA_ENCE, 1, </w:t>
      </w:r>
      <w:proofErr w:type="spellStart"/>
      <w:r>
        <w:t>encerra.cnv</w:t>
      </w:r>
      <w:proofErr w:type="spellEnd"/>
    </w:p>
    <w:p w14:paraId="5C0CDF2E" w14:textId="77777777" w:rsidR="008429FC" w:rsidRDefault="008429FC" w:rsidP="008429FC">
      <w:proofErr w:type="spellStart"/>
      <w:r>
        <w:t>SSituação</w:t>
      </w:r>
      <w:proofErr w:type="spellEnd"/>
      <w:r>
        <w:t xml:space="preserve"> Encerra.,  SITUA_ENCE, 1, </w:t>
      </w:r>
      <w:proofErr w:type="spellStart"/>
      <w:r>
        <w:t>encerra.cnv</w:t>
      </w:r>
      <w:proofErr w:type="spellEnd"/>
    </w:p>
    <w:p w14:paraId="74DADC26" w14:textId="77777777" w:rsidR="008429FC" w:rsidRDefault="008429FC" w:rsidP="008429FC"/>
    <w:p w14:paraId="0B3C81FD" w14:textId="77777777" w:rsidR="008429FC" w:rsidRDefault="008429FC" w:rsidP="008429FC">
      <w:proofErr w:type="spellStart"/>
      <w:r>
        <w:t>TAno</w:t>
      </w:r>
      <w:proofErr w:type="spellEnd"/>
      <w:r>
        <w:t xml:space="preserve"> Encerramento,   DT_ENCERRA,  1, </w:t>
      </w:r>
      <w:proofErr w:type="spellStart"/>
      <w:r>
        <w:t>anos.cnv</w:t>
      </w:r>
      <w:proofErr w:type="spellEnd"/>
    </w:p>
    <w:p w14:paraId="2B5374D8" w14:textId="77777777" w:rsidR="008429FC" w:rsidRDefault="008429FC" w:rsidP="008429FC">
      <w:proofErr w:type="spellStart"/>
      <w:r>
        <w:t>SAno</w:t>
      </w:r>
      <w:proofErr w:type="spellEnd"/>
      <w:r>
        <w:t xml:space="preserve"> Encerramento,   DT_ENCERRA,  1, </w:t>
      </w:r>
      <w:proofErr w:type="spellStart"/>
      <w:r>
        <w:t>anos.cnv</w:t>
      </w:r>
      <w:proofErr w:type="spellEnd"/>
    </w:p>
    <w:p w14:paraId="3BB64335" w14:textId="77777777" w:rsidR="008429FC" w:rsidRDefault="008429FC" w:rsidP="008429FC">
      <w:proofErr w:type="spellStart"/>
      <w:r>
        <w:t>DMes</w:t>
      </w:r>
      <w:proofErr w:type="spellEnd"/>
      <w:r>
        <w:t xml:space="preserve"> Encerramento,   DT_ENCERRA,  5, MESES.CNV</w:t>
      </w:r>
    </w:p>
    <w:p w14:paraId="5A3D1FB2" w14:textId="77777777" w:rsidR="008429FC" w:rsidRDefault="008429FC" w:rsidP="008429FC">
      <w:proofErr w:type="spellStart"/>
      <w:r>
        <w:t>CMes</w:t>
      </w:r>
      <w:proofErr w:type="spellEnd"/>
      <w:r>
        <w:t xml:space="preserve"> Encerramento,   DT_ENCERRA,  5, MESESC.CNV</w:t>
      </w:r>
    </w:p>
    <w:p w14:paraId="75F5C887" w14:textId="77777777" w:rsidR="008429FC" w:rsidRDefault="008429FC" w:rsidP="008429FC">
      <w:proofErr w:type="spellStart"/>
      <w:r>
        <w:t>SMes</w:t>
      </w:r>
      <w:proofErr w:type="spellEnd"/>
      <w:r>
        <w:t xml:space="preserve"> Encerramento,   DT_ENCERRA,  5, MESES.CNV</w:t>
      </w:r>
    </w:p>
    <w:p w14:paraId="711ACD37" w14:textId="77777777" w:rsidR="008429FC" w:rsidRDefault="008429FC" w:rsidP="008429FC">
      <w:proofErr w:type="spellStart"/>
      <w:r>
        <w:t>TTrim.Encerramento</w:t>
      </w:r>
      <w:proofErr w:type="spellEnd"/>
      <w:r>
        <w:t>,  DT_ENCERRA,  5, TRIME.CNV</w:t>
      </w:r>
    </w:p>
    <w:p w14:paraId="2C3F9FA8" w14:textId="77777777" w:rsidR="008429FC" w:rsidRDefault="008429FC" w:rsidP="008429FC">
      <w:proofErr w:type="spellStart"/>
      <w:r>
        <w:t>STrim.Encerramento</w:t>
      </w:r>
      <w:proofErr w:type="spellEnd"/>
      <w:r>
        <w:t>,  DT_ENCERRA,  5, TRIME.CNV</w:t>
      </w:r>
    </w:p>
    <w:p w14:paraId="1FDCC06E" w14:textId="77777777" w:rsidR="008429FC" w:rsidRDefault="008429FC" w:rsidP="008429FC"/>
    <w:p w14:paraId="72CF11FA" w14:textId="77777777" w:rsidR="008429FC" w:rsidRDefault="008429FC" w:rsidP="008429FC">
      <w:r>
        <w:t>; Se Transferência</w:t>
      </w:r>
    </w:p>
    <w:p w14:paraId="0CF191BE" w14:textId="77777777" w:rsidR="008429FC" w:rsidRDefault="008429FC" w:rsidP="008429FC">
      <w:proofErr w:type="spellStart"/>
      <w:r>
        <w:t>XSe</w:t>
      </w:r>
      <w:proofErr w:type="spellEnd"/>
      <w:r>
        <w:t xml:space="preserve"> transferência,  TRANSF, 1, </w:t>
      </w:r>
      <w:proofErr w:type="spellStart"/>
      <w:r>
        <w:t>TP_TRANSF.cnv</w:t>
      </w:r>
      <w:proofErr w:type="spellEnd"/>
    </w:p>
    <w:p w14:paraId="2A70EB7C" w14:textId="77777777" w:rsidR="008429FC" w:rsidRDefault="008429FC" w:rsidP="008429FC"/>
    <w:p w14:paraId="4906B622" w14:textId="77777777" w:rsidR="008429FC" w:rsidRDefault="008429FC" w:rsidP="008429FC">
      <w:r>
        <w:t>; UF de transferência</w:t>
      </w:r>
    </w:p>
    <w:p w14:paraId="21861823" w14:textId="77777777" w:rsidR="008429FC" w:rsidRDefault="008429FC" w:rsidP="008429FC">
      <w:r>
        <w:t>XUF transferência,  UF_TRANSF, 1,  UFCODIGO.CNV</w:t>
      </w:r>
    </w:p>
    <w:p w14:paraId="3058ABC4" w14:textId="77777777" w:rsidR="008429FC" w:rsidRDefault="008429FC" w:rsidP="008429FC"/>
    <w:p w14:paraId="54C248C1" w14:textId="77777777" w:rsidR="008429FC" w:rsidRDefault="008429FC" w:rsidP="008429FC">
      <w:r>
        <w:t>; Município de transferência</w:t>
      </w:r>
    </w:p>
    <w:p w14:paraId="3C6E0A0D" w14:textId="77777777" w:rsidR="008429FC" w:rsidRDefault="008429FC" w:rsidP="008429FC">
      <w:proofErr w:type="spellStart"/>
      <w:r>
        <w:t>XMunic</w:t>
      </w:r>
      <w:proofErr w:type="spellEnd"/>
      <w:r>
        <w:t xml:space="preserve"> </w:t>
      </w:r>
      <w:proofErr w:type="spellStart"/>
      <w:r>
        <w:t>transf</w:t>
      </w:r>
      <w:proofErr w:type="spellEnd"/>
      <w:r>
        <w:t>, MUN_TRANSF, 1,  RMETRBR.CNV</w:t>
      </w:r>
    </w:p>
    <w:p w14:paraId="64846AD0" w14:textId="77777777" w:rsidR="008429FC" w:rsidRDefault="008429FC" w:rsidP="008429FC"/>
    <w:p w14:paraId="4702A273" w14:textId="77777777" w:rsidR="008429FC" w:rsidRDefault="008429FC" w:rsidP="008429FC">
      <w:proofErr w:type="spellStart"/>
      <w:r>
        <w:t>TMigrado</w:t>
      </w:r>
      <w:proofErr w:type="spellEnd"/>
      <w:r>
        <w:t xml:space="preserve"> </w:t>
      </w:r>
      <w:proofErr w:type="spellStart"/>
      <w:r>
        <w:t>Sinan_W</w:t>
      </w:r>
      <w:proofErr w:type="spellEnd"/>
      <w:r>
        <w:t xml:space="preserve">, MIGRADO_W, 1, MIGRADO.CNV    </w:t>
      </w:r>
    </w:p>
    <w:p w14:paraId="4B1EFD67" w14:textId="77777777" w:rsidR="008429FC" w:rsidRDefault="008429FC" w:rsidP="008429FC">
      <w:proofErr w:type="spellStart"/>
      <w:r>
        <w:t>SMigrado</w:t>
      </w:r>
      <w:proofErr w:type="spellEnd"/>
      <w:r>
        <w:t xml:space="preserve"> </w:t>
      </w:r>
      <w:proofErr w:type="spellStart"/>
      <w:r>
        <w:t>Sinan_W</w:t>
      </w:r>
      <w:proofErr w:type="spellEnd"/>
      <w:r>
        <w:t>, MIGRADO_W, 1, MIGRADO.CNV</w:t>
      </w:r>
    </w:p>
    <w:p w14:paraId="7EEC3A45" w14:textId="77777777" w:rsidR="008429FC" w:rsidRDefault="008429FC" w:rsidP="008429FC"/>
    <w:p w14:paraId="478471CF" w14:textId="77777777" w:rsidR="008429FC" w:rsidRDefault="008429FC" w:rsidP="008429FC">
      <w:r>
        <w:t>;UNIDADE ATENÇÃO BÁSICA</w:t>
      </w:r>
    </w:p>
    <w:p w14:paraId="3F0EFF12" w14:textId="77777777" w:rsidR="008429FC" w:rsidRDefault="008429FC" w:rsidP="008429FC">
      <w:proofErr w:type="spellStart"/>
      <w:r>
        <w:t>SUnid</w:t>
      </w:r>
      <w:proofErr w:type="spellEnd"/>
      <w:r>
        <w:t xml:space="preserve"> A </w:t>
      </w:r>
      <w:proofErr w:type="spellStart"/>
      <w:r>
        <w:t>Bas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 ID_UNIDADE,    1,  </w:t>
      </w:r>
      <w:proofErr w:type="spellStart"/>
      <w:r>
        <w:t>AB.cnv</w:t>
      </w:r>
      <w:proofErr w:type="spellEnd"/>
    </w:p>
    <w:p w14:paraId="2C961D68" w14:textId="142252F5" w:rsid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SUnid</w:t>
      </w:r>
      <w:proofErr w:type="spellEnd"/>
      <w:r w:rsidRPr="008429FC">
        <w:rPr>
          <w:lang w:val="en-GB"/>
        </w:rPr>
        <w:t xml:space="preserve"> A Bas </w:t>
      </w:r>
      <w:proofErr w:type="spellStart"/>
      <w:proofErr w:type="gramStart"/>
      <w:r w:rsidRPr="008429FC">
        <w:rPr>
          <w:lang w:val="en-GB"/>
        </w:rPr>
        <w:t>Atu</w:t>
      </w:r>
      <w:proofErr w:type="spellEnd"/>
      <w:r w:rsidRPr="008429FC">
        <w:rPr>
          <w:lang w:val="en-GB"/>
        </w:rPr>
        <w:t>,  ID</w:t>
      </w:r>
      <w:proofErr w:type="gramEnd"/>
      <w:r w:rsidRPr="008429FC">
        <w:rPr>
          <w:lang w:val="en-GB"/>
        </w:rPr>
        <w:t xml:space="preserve">_UNID_AT,    1,  </w:t>
      </w:r>
      <w:proofErr w:type="spellStart"/>
      <w:r w:rsidRPr="008429FC">
        <w:rPr>
          <w:lang w:val="en-GB"/>
        </w:rPr>
        <w:t>AB.cnv</w:t>
      </w:r>
      <w:proofErr w:type="spellEnd"/>
    </w:p>
    <w:p w14:paraId="03D53B4D" w14:textId="2650B897" w:rsidR="008429FC" w:rsidRDefault="008429FC" w:rsidP="008429FC">
      <w:pPr>
        <w:rPr>
          <w:lang w:val="en-GB"/>
        </w:rPr>
      </w:pPr>
    </w:p>
    <w:p w14:paraId="53E7E1CC" w14:textId="77777777" w:rsidR="008429FC" w:rsidRPr="008429FC" w:rsidRDefault="008429FC" w:rsidP="008429FC">
      <w:r w:rsidRPr="008429FC">
        <w:t>; INVESTIGAÇÃO DE TÉTANO NEONATAL - Sinan NET</w:t>
      </w:r>
    </w:p>
    <w:p w14:paraId="01CE2AFA" w14:textId="77777777" w:rsidR="008429FC" w:rsidRPr="008429FC" w:rsidRDefault="008429FC" w:rsidP="008429FC">
      <w:r w:rsidRPr="008429FC">
        <w:t xml:space="preserve">; Elaborado em 09/06/2008 ( </w:t>
      </w:r>
      <w:proofErr w:type="spellStart"/>
      <w:r w:rsidRPr="008429FC">
        <w:t>incluidas</w:t>
      </w:r>
      <w:proofErr w:type="spellEnd"/>
      <w:r w:rsidRPr="008429FC">
        <w:t xml:space="preserve"> UF </w:t>
      </w:r>
      <w:proofErr w:type="spellStart"/>
      <w:r w:rsidRPr="008429FC">
        <w:t>mercosul</w:t>
      </w:r>
      <w:proofErr w:type="spellEnd"/>
      <w:r w:rsidRPr="008429FC">
        <w:t>) pelo GT- Sinan/MS</w:t>
      </w:r>
    </w:p>
    <w:p w14:paraId="5D536075" w14:textId="77777777" w:rsidR="008429FC" w:rsidRPr="008429FC" w:rsidRDefault="008429FC" w:rsidP="008429FC">
      <w:r w:rsidRPr="008429FC">
        <w:t xml:space="preserve">; Atualizado em 24/09/2010 pelo GT- Sinan/MS - inclusão de consulta segundo Núcleos Hospitalares de Epidemiologia-NHE (190 </w:t>
      </w:r>
      <w:proofErr w:type="spellStart"/>
      <w:r w:rsidRPr="008429FC">
        <w:t>nucleos</w:t>
      </w:r>
      <w:proofErr w:type="spellEnd"/>
      <w:r w:rsidRPr="008429FC">
        <w:t>)</w:t>
      </w:r>
    </w:p>
    <w:p w14:paraId="62A845B7" w14:textId="77777777" w:rsidR="008429FC" w:rsidRPr="008429FC" w:rsidRDefault="008429FC" w:rsidP="008429FC">
      <w:r w:rsidRPr="008429FC">
        <w:lastRenderedPageBreak/>
        <w:t xml:space="preserve">; Atualizado em 27/01/2011 pelo GT- Sinan/MS - inclusão </w:t>
      </w:r>
      <w:proofErr w:type="spellStart"/>
      <w:r w:rsidRPr="008429FC">
        <w:t>cnv</w:t>
      </w:r>
      <w:proofErr w:type="spellEnd"/>
      <w:r w:rsidRPr="008429FC">
        <w:t xml:space="preserve"> municípios com NHE no Brasil conforme portaria Nº 2.254, 05/08/2010.</w:t>
      </w:r>
    </w:p>
    <w:p w14:paraId="6C876CD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 Patch 4.2</w:t>
      </w:r>
    </w:p>
    <w:p w14:paraId="2266B159" w14:textId="77777777" w:rsidR="008429FC" w:rsidRPr="008429FC" w:rsidRDefault="008429FC" w:rsidP="008429FC">
      <w:pPr>
        <w:rPr>
          <w:lang w:val="en-GB"/>
        </w:rPr>
      </w:pPr>
    </w:p>
    <w:p w14:paraId="58AE5CF3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Tetn</w:t>
      </w:r>
      <w:proofErr w:type="spellEnd"/>
      <w:r w:rsidRPr="008429FC">
        <w:rPr>
          <w:lang w:val="en-GB"/>
        </w:rPr>
        <w:t>*.DB?</w:t>
      </w:r>
    </w:p>
    <w:p w14:paraId="3430CA44" w14:textId="77777777" w:rsidR="008429FC" w:rsidRPr="008429FC" w:rsidRDefault="008429FC" w:rsidP="008429FC">
      <w:pPr>
        <w:rPr>
          <w:lang w:val="en-GB"/>
        </w:rPr>
      </w:pPr>
    </w:p>
    <w:p w14:paraId="4ECC736F" w14:textId="77777777" w:rsidR="008429FC" w:rsidRPr="008429FC" w:rsidRDefault="008429FC" w:rsidP="008429FC">
      <w:r w:rsidRPr="008429FC">
        <w:t>;    Definições para Ano, Mes, Semana e Trimestre da Notificação</w:t>
      </w:r>
    </w:p>
    <w:p w14:paraId="14755646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1, ANOS.CNV</w:t>
      </w:r>
    </w:p>
    <w:p w14:paraId="747B72F3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MESES.CNV</w:t>
      </w:r>
    </w:p>
    <w:p w14:paraId="3EF5C4F8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MESESC.CNV</w:t>
      </w:r>
    </w:p>
    <w:p w14:paraId="75923F1F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da </w:t>
      </w:r>
      <w:proofErr w:type="spellStart"/>
      <w:r w:rsidRPr="008429FC">
        <w:t>Notific</w:t>
      </w:r>
      <w:proofErr w:type="spellEnd"/>
      <w:r w:rsidRPr="008429FC">
        <w:t>,       DT_NOTIFIC,  5, MESES.CNV</w:t>
      </w:r>
    </w:p>
    <w:p w14:paraId="068C9116" w14:textId="77777777" w:rsidR="008429FC" w:rsidRPr="008429FC" w:rsidRDefault="008429FC" w:rsidP="008429FC">
      <w:proofErr w:type="spellStart"/>
      <w:r w:rsidRPr="008429FC">
        <w:t>XTrim.da</w:t>
      </w:r>
      <w:proofErr w:type="spellEnd"/>
      <w:r w:rsidRPr="008429FC">
        <w:t xml:space="preserve"> </w:t>
      </w:r>
      <w:proofErr w:type="spellStart"/>
      <w:r w:rsidRPr="008429FC">
        <w:t>Notific</w:t>
      </w:r>
      <w:proofErr w:type="spellEnd"/>
      <w:r w:rsidRPr="008429FC">
        <w:t>,      DT_NOTIFIC,  5, TRIME.CNV</w:t>
      </w:r>
    </w:p>
    <w:p w14:paraId="59A6A02E" w14:textId="77777777" w:rsidR="008429FC" w:rsidRPr="008429FC" w:rsidRDefault="008429FC" w:rsidP="008429FC"/>
    <w:p w14:paraId="685BDE79" w14:textId="77777777" w:rsidR="008429FC" w:rsidRPr="008429FC" w:rsidRDefault="008429FC" w:rsidP="008429FC"/>
    <w:p w14:paraId="2772B907" w14:textId="77777777" w:rsidR="008429FC" w:rsidRPr="008429FC" w:rsidRDefault="008429FC" w:rsidP="008429FC">
      <w:r w:rsidRPr="008429FC">
        <w:t xml:space="preserve">; Definições para Ano, Trimestre, Mes do </w:t>
      </w:r>
      <w:proofErr w:type="spellStart"/>
      <w:r w:rsidRPr="008429FC">
        <w:t>Inicio</w:t>
      </w:r>
      <w:proofErr w:type="spellEnd"/>
      <w:r w:rsidRPr="008429FC">
        <w:t xml:space="preserve"> dos Sintomas</w:t>
      </w:r>
    </w:p>
    <w:p w14:paraId="7730F8B0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1, ANOS.CNV</w:t>
      </w:r>
    </w:p>
    <w:p w14:paraId="2CC16C27" w14:textId="77777777" w:rsidR="008429FC" w:rsidRPr="008429FC" w:rsidRDefault="008429FC" w:rsidP="008429FC">
      <w:proofErr w:type="spellStart"/>
      <w:r w:rsidRPr="008429FC">
        <w:t>LMes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MESES.CNV</w:t>
      </w:r>
    </w:p>
    <w:p w14:paraId="135EE385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MESESC.CNV</w:t>
      </w:r>
    </w:p>
    <w:p w14:paraId="3A4B2681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</w:t>
      </w:r>
      <w:proofErr w:type="spellStart"/>
      <w:r w:rsidRPr="008429FC">
        <w:t>Inic.Sintomas</w:t>
      </w:r>
      <w:proofErr w:type="spellEnd"/>
      <w:r w:rsidRPr="008429FC">
        <w:t>,    DT_SIN_PRI,  5, MESES.CNV</w:t>
      </w:r>
    </w:p>
    <w:p w14:paraId="7010FDC0" w14:textId="77777777" w:rsidR="008429FC" w:rsidRPr="008429FC" w:rsidRDefault="008429FC" w:rsidP="008429FC">
      <w:proofErr w:type="spellStart"/>
      <w:r w:rsidRPr="008429FC">
        <w:t>XTrim.Inic.Sintomas</w:t>
      </w:r>
      <w:proofErr w:type="spellEnd"/>
      <w:r w:rsidRPr="008429FC">
        <w:t>,   DT_SIN_PRI,  5, TRIME.CNV</w:t>
      </w:r>
    </w:p>
    <w:p w14:paraId="56E39540" w14:textId="77777777" w:rsidR="008429FC" w:rsidRPr="008429FC" w:rsidRDefault="008429FC" w:rsidP="008429FC"/>
    <w:p w14:paraId="73E1A4AB" w14:textId="77777777" w:rsidR="008429FC" w:rsidRPr="008429FC" w:rsidRDefault="008429FC" w:rsidP="008429FC">
      <w:r w:rsidRPr="008429FC">
        <w:t xml:space="preserve">;    Definições para Ano e Semana </w:t>
      </w:r>
      <w:proofErr w:type="spellStart"/>
      <w:r w:rsidRPr="008429FC">
        <w:t>epidemiologica</w:t>
      </w:r>
      <w:proofErr w:type="spellEnd"/>
      <w:r w:rsidRPr="008429FC">
        <w:t xml:space="preserve"> de notificação</w:t>
      </w:r>
    </w:p>
    <w:p w14:paraId="32772D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212AD0F8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Epid</w:t>
      </w:r>
      <w:proofErr w:type="spellEnd"/>
      <w:r w:rsidRPr="008429FC">
        <w:t xml:space="preserve"> </w:t>
      </w:r>
      <w:proofErr w:type="spellStart"/>
      <w:r w:rsidRPr="008429FC">
        <w:t>notific</w:t>
      </w:r>
      <w:proofErr w:type="spellEnd"/>
      <w:r w:rsidRPr="008429FC">
        <w:t>,    SEM_NOT,     1, ANOS.CNV</w:t>
      </w:r>
    </w:p>
    <w:p w14:paraId="029F8015" w14:textId="77777777" w:rsidR="008429FC" w:rsidRPr="008429FC" w:rsidRDefault="008429FC" w:rsidP="008429FC"/>
    <w:p w14:paraId="3C014BC5" w14:textId="77777777" w:rsidR="008429FC" w:rsidRPr="008429FC" w:rsidRDefault="008429FC" w:rsidP="008429FC">
      <w:r w:rsidRPr="008429FC">
        <w:t xml:space="preserve">; Definições para Ano e Semana </w:t>
      </w:r>
      <w:proofErr w:type="spellStart"/>
      <w:r w:rsidRPr="008429FC">
        <w:t>epidemiologica</w:t>
      </w:r>
      <w:proofErr w:type="spellEnd"/>
      <w:r w:rsidRPr="008429FC">
        <w:t xml:space="preserve"> de </w:t>
      </w:r>
      <w:proofErr w:type="spellStart"/>
      <w:r w:rsidRPr="008429FC">
        <w:t>inícos</w:t>
      </w:r>
      <w:proofErr w:type="spellEnd"/>
      <w:r w:rsidRPr="008429FC">
        <w:t xml:space="preserve"> de sintomas</w:t>
      </w:r>
    </w:p>
    <w:p w14:paraId="18C48981" w14:textId="77777777" w:rsidR="008429FC" w:rsidRPr="008429FC" w:rsidRDefault="008429FC" w:rsidP="008429FC"/>
    <w:p w14:paraId="46DBE88A" w14:textId="77777777" w:rsidR="008429FC" w:rsidRPr="008429FC" w:rsidRDefault="008429FC" w:rsidP="008429FC">
      <w:proofErr w:type="spellStart"/>
      <w:r w:rsidRPr="008429FC">
        <w:t>xSem.Epid.Sintomas</w:t>
      </w:r>
      <w:proofErr w:type="spellEnd"/>
      <w:r w:rsidRPr="008429FC">
        <w:t>,    SEM_PRI,     5, SEMANAEP.CNV</w:t>
      </w:r>
    </w:p>
    <w:p w14:paraId="7D74C554" w14:textId="77777777" w:rsidR="008429FC" w:rsidRPr="008429FC" w:rsidRDefault="008429FC" w:rsidP="008429FC">
      <w:proofErr w:type="spellStart"/>
      <w:r w:rsidRPr="008429FC">
        <w:t>XAno</w:t>
      </w:r>
      <w:proofErr w:type="spellEnd"/>
      <w:r w:rsidRPr="008429FC">
        <w:t xml:space="preserve"> </w:t>
      </w:r>
      <w:proofErr w:type="spellStart"/>
      <w:r w:rsidRPr="008429FC">
        <w:t>Epid.Sintomas</w:t>
      </w:r>
      <w:proofErr w:type="spellEnd"/>
      <w:r w:rsidRPr="008429FC">
        <w:t>,    SEM_PRI,     1, ANOS.CNV</w:t>
      </w:r>
    </w:p>
    <w:p w14:paraId="03C3277F" w14:textId="77777777" w:rsidR="008429FC" w:rsidRPr="008429FC" w:rsidRDefault="008429FC" w:rsidP="008429FC"/>
    <w:p w14:paraId="70CEEFE7" w14:textId="77777777" w:rsidR="008429FC" w:rsidRPr="008429FC" w:rsidRDefault="008429FC" w:rsidP="008429FC">
      <w:r w:rsidRPr="008429FC">
        <w:t>;</w:t>
      </w:r>
      <w:proofErr w:type="spellStart"/>
      <w:r w:rsidRPr="008429FC">
        <w:t>Definicoes</w:t>
      </w:r>
      <w:proofErr w:type="spellEnd"/>
      <w:r w:rsidRPr="008429FC">
        <w:t xml:space="preserve"> para Faixa </w:t>
      </w:r>
      <w:proofErr w:type="spellStart"/>
      <w:r w:rsidRPr="008429FC">
        <w:t>Etaria</w:t>
      </w:r>
      <w:proofErr w:type="spellEnd"/>
      <w:r w:rsidRPr="008429FC">
        <w:t xml:space="preserve"> do paciente por ocasião da Notificação</w:t>
      </w:r>
    </w:p>
    <w:p w14:paraId="4DD656AC" w14:textId="77777777" w:rsidR="008429FC" w:rsidRPr="008429FC" w:rsidRDefault="008429FC" w:rsidP="008429FC"/>
    <w:p w14:paraId="32C7D1BD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Etária RIPSA6, NU_IDADE_N,   1,  FXRIPSA6NET.CNV</w:t>
      </w:r>
    </w:p>
    <w:p w14:paraId="36C5FD8D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(5),    NU_IDADE_N,   1,  FXIDAD5NET.CNV</w:t>
      </w:r>
    </w:p>
    <w:p w14:paraId="649CE569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(9),    NU_IDADE_N,   1,  FXIDAD9NET.CNV</w:t>
      </w:r>
    </w:p>
    <w:p w14:paraId="7219C927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SINAN,  NU_IDADE_N,   1,  FXIDAD10NET.CNV</w:t>
      </w:r>
    </w:p>
    <w:p w14:paraId="6246DF77" w14:textId="77777777" w:rsidR="008429FC" w:rsidRPr="008429FC" w:rsidRDefault="008429FC" w:rsidP="008429FC">
      <w:proofErr w:type="spellStart"/>
      <w:r w:rsidRPr="008429FC">
        <w:t>XFx</w:t>
      </w:r>
      <w:proofErr w:type="spellEnd"/>
      <w:r w:rsidRPr="008429FC">
        <w:t xml:space="preserve"> </w:t>
      </w:r>
      <w:proofErr w:type="spellStart"/>
      <w:r w:rsidRPr="008429FC">
        <w:t>Etaria</w:t>
      </w:r>
      <w:proofErr w:type="spellEnd"/>
      <w:r w:rsidRPr="008429FC">
        <w:t xml:space="preserve"> (13),   NU_IDADE_N,   1,  FXIDAD13NET.CNV</w:t>
      </w:r>
    </w:p>
    <w:p w14:paraId="53F7D3A3" w14:textId="77777777" w:rsidR="008429FC" w:rsidRPr="008429FC" w:rsidRDefault="008429FC" w:rsidP="008429FC">
      <w:proofErr w:type="spellStart"/>
      <w:r w:rsidRPr="008429FC">
        <w:t>XIdade</w:t>
      </w:r>
      <w:proofErr w:type="spellEnd"/>
      <w:r w:rsidRPr="008429FC">
        <w:t xml:space="preserve"> detalhada,  NU_IDADE_N,   1,  IDADEDETNET.CNV</w:t>
      </w:r>
    </w:p>
    <w:p w14:paraId="657EF445" w14:textId="77777777" w:rsidR="008429FC" w:rsidRPr="008429FC" w:rsidRDefault="008429FC" w:rsidP="008429FC"/>
    <w:p w14:paraId="526DF606" w14:textId="77777777" w:rsidR="008429FC" w:rsidRPr="008429FC" w:rsidRDefault="008429FC" w:rsidP="008429FC"/>
    <w:p w14:paraId="5F8420CA" w14:textId="77777777" w:rsidR="008429FC" w:rsidRPr="008429FC" w:rsidRDefault="008429FC" w:rsidP="008429FC">
      <w:r w:rsidRPr="008429FC">
        <w:t>;       Definições para Raça</w:t>
      </w:r>
    </w:p>
    <w:p w14:paraId="6AEAD2B3" w14:textId="77777777" w:rsidR="008429FC" w:rsidRPr="008429FC" w:rsidRDefault="008429FC" w:rsidP="008429FC">
      <w:proofErr w:type="spellStart"/>
      <w:r w:rsidRPr="008429FC">
        <w:t>XRaça</w:t>
      </w:r>
      <w:proofErr w:type="spellEnd"/>
      <w:r w:rsidRPr="008429FC">
        <w:t>,              CS_RACA,     1,  RAÇA.CNV</w:t>
      </w:r>
    </w:p>
    <w:p w14:paraId="4DA21DC1" w14:textId="77777777" w:rsidR="008429FC" w:rsidRPr="008429FC" w:rsidRDefault="008429FC" w:rsidP="008429FC"/>
    <w:p w14:paraId="5F5C5159" w14:textId="77777777" w:rsidR="008429FC" w:rsidRPr="008429FC" w:rsidRDefault="008429FC" w:rsidP="008429FC">
      <w:r w:rsidRPr="008429FC">
        <w:t xml:space="preserve">;       </w:t>
      </w:r>
      <w:proofErr w:type="spellStart"/>
      <w:r w:rsidRPr="008429FC">
        <w:t>Definicoes</w:t>
      </w:r>
      <w:proofErr w:type="spellEnd"/>
      <w:r w:rsidRPr="008429FC">
        <w:t xml:space="preserve"> para Sexo</w:t>
      </w:r>
    </w:p>
    <w:p w14:paraId="73A9B42C" w14:textId="77777777" w:rsidR="008429FC" w:rsidRPr="008429FC" w:rsidRDefault="008429FC" w:rsidP="008429FC">
      <w:proofErr w:type="spellStart"/>
      <w:r w:rsidRPr="008429FC">
        <w:t>XSexo</w:t>
      </w:r>
      <w:proofErr w:type="spellEnd"/>
      <w:r w:rsidRPr="008429FC">
        <w:t>,              CS_SEXO,      1,  SEXO.CNV</w:t>
      </w:r>
    </w:p>
    <w:p w14:paraId="5071EAF4" w14:textId="77777777" w:rsidR="008429FC" w:rsidRPr="008429FC" w:rsidRDefault="008429FC" w:rsidP="008429FC"/>
    <w:p w14:paraId="3D4F6CEE" w14:textId="77777777" w:rsidR="008429FC" w:rsidRPr="008429FC" w:rsidRDefault="008429FC" w:rsidP="008429FC">
      <w:r w:rsidRPr="008429FC">
        <w:t>; Definições para Identificação da Unidade de Saúde Notificante</w:t>
      </w:r>
    </w:p>
    <w:p w14:paraId="2B12BB95" w14:textId="77777777" w:rsidR="008429FC" w:rsidRPr="008429FC" w:rsidRDefault="008429FC" w:rsidP="008429FC">
      <w:proofErr w:type="spellStart"/>
      <w:r w:rsidRPr="008429FC">
        <w:t>LUnid</w:t>
      </w:r>
      <w:proofErr w:type="spellEnd"/>
      <w:r w:rsidRPr="008429FC">
        <w:t xml:space="preserve"> </w:t>
      </w:r>
      <w:proofErr w:type="spellStart"/>
      <w:r w:rsidRPr="008429FC">
        <w:t>Saude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 xml:space="preserve">, ID_UNIDADE, NM_UNIDADE,  </w:t>
      </w:r>
      <w:proofErr w:type="spellStart"/>
      <w:r w:rsidRPr="008429FC">
        <w:t>unidanet.dbf</w:t>
      </w:r>
      <w:proofErr w:type="spellEnd"/>
    </w:p>
    <w:p w14:paraId="08B303CC" w14:textId="77777777" w:rsidR="008429FC" w:rsidRPr="008429FC" w:rsidRDefault="008429FC" w:rsidP="008429FC">
      <w:proofErr w:type="spellStart"/>
      <w:r w:rsidRPr="008429FC">
        <w:t>SUnid</w:t>
      </w:r>
      <w:proofErr w:type="spellEnd"/>
      <w:r w:rsidRPr="008429FC">
        <w:t xml:space="preserve"> </w:t>
      </w:r>
      <w:proofErr w:type="spellStart"/>
      <w:r w:rsidRPr="008429FC">
        <w:t>Saude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 xml:space="preserve">, ID_UNIDADE, NM_UNIDADE,  </w:t>
      </w:r>
      <w:proofErr w:type="spellStart"/>
      <w:r w:rsidRPr="008429FC">
        <w:t>unidanet.dbf</w:t>
      </w:r>
      <w:proofErr w:type="spellEnd"/>
    </w:p>
    <w:p w14:paraId="56A55338" w14:textId="77777777" w:rsidR="008429FC" w:rsidRPr="008429FC" w:rsidRDefault="008429FC" w:rsidP="008429FC"/>
    <w:p w14:paraId="1F766855" w14:textId="77777777" w:rsidR="008429FC" w:rsidRPr="008429FC" w:rsidRDefault="008429FC" w:rsidP="008429FC">
      <w:r w:rsidRPr="008429FC">
        <w:t>;       Definições para identificação dos 190 Núcleos Hospitalares de Epidemiologia-NHE</w:t>
      </w:r>
    </w:p>
    <w:p w14:paraId="1C8D4851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NHE-UF e </w:t>
      </w:r>
      <w:proofErr w:type="spellStart"/>
      <w:r w:rsidRPr="008429FC">
        <w:t>mun</w:t>
      </w:r>
      <w:proofErr w:type="spellEnd"/>
      <w:r w:rsidRPr="008429FC">
        <w:t>,    ID_UNIDADE,    1,  NHE.CNV</w:t>
      </w:r>
    </w:p>
    <w:p w14:paraId="731C112E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NHE-UF e </w:t>
      </w:r>
      <w:proofErr w:type="spellStart"/>
      <w:r w:rsidRPr="008429FC">
        <w:t>mun</w:t>
      </w:r>
      <w:proofErr w:type="spellEnd"/>
      <w:r w:rsidRPr="008429FC">
        <w:t>,    ID_UNIDADE,    1,  NHE.CNV</w:t>
      </w:r>
    </w:p>
    <w:p w14:paraId="16CC160A" w14:textId="77777777" w:rsidR="008429FC" w:rsidRPr="008429FC" w:rsidRDefault="008429FC" w:rsidP="008429FC"/>
    <w:p w14:paraId="2E7628B8" w14:textId="77777777" w:rsidR="008429FC" w:rsidRPr="008429FC" w:rsidRDefault="008429FC" w:rsidP="008429FC">
      <w:r w:rsidRPr="008429FC">
        <w:t>;       Definições para identificação dos 190 Núcleos Hospitalares de Epidemiologia-NHE segundo nível hospitalar</w:t>
      </w:r>
    </w:p>
    <w:p w14:paraId="0604DF55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NHE-Nível,       ID_UNIDADE,    1,     NHENIVEL.CNV</w:t>
      </w:r>
    </w:p>
    <w:p w14:paraId="03F8741C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NHE-Nível,       ID_UNIDADE,    1,     NHENIVEL.CNV</w:t>
      </w:r>
    </w:p>
    <w:p w14:paraId="6D8AFA6F" w14:textId="77777777" w:rsidR="008429FC" w:rsidRPr="008429FC" w:rsidRDefault="008429FC" w:rsidP="008429FC"/>
    <w:p w14:paraId="07B6713C" w14:textId="77777777" w:rsidR="008429FC" w:rsidRPr="008429FC" w:rsidRDefault="008429FC" w:rsidP="008429FC">
      <w:r w:rsidRPr="008429FC">
        <w:t>;       Definições para identificação dos 190 Núcleos Hospitalares de Epidemiologia-NHE segundo município</w:t>
      </w:r>
    </w:p>
    <w:p w14:paraId="7D22B67A" w14:textId="77777777" w:rsidR="008429FC" w:rsidRPr="008429FC" w:rsidRDefault="008429FC" w:rsidP="008429FC">
      <w:proofErr w:type="spellStart"/>
      <w:r w:rsidRPr="008429FC">
        <w:t>LHosp</w:t>
      </w:r>
      <w:proofErr w:type="spellEnd"/>
      <w:r w:rsidRPr="008429FC">
        <w:t xml:space="preserve"> NHE-Nível </w:t>
      </w:r>
      <w:proofErr w:type="spellStart"/>
      <w:r w:rsidRPr="008429FC">
        <w:t>Mun</w:t>
      </w:r>
      <w:proofErr w:type="spellEnd"/>
      <w:r w:rsidRPr="008429FC">
        <w:t>,   ID_UNIDADE,    1,     NHE_NIVEL_MUN.CNV</w:t>
      </w:r>
    </w:p>
    <w:p w14:paraId="37BF628D" w14:textId="77777777" w:rsidR="008429FC" w:rsidRPr="008429FC" w:rsidRDefault="008429FC" w:rsidP="008429FC">
      <w:proofErr w:type="spellStart"/>
      <w:r w:rsidRPr="008429FC">
        <w:t>SHosp</w:t>
      </w:r>
      <w:proofErr w:type="spellEnd"/>
      <w:r w:rsidRPr="008429FC">
        <w:t xml:space="preserve"> NHE-Nível </w:t>
      </w:r>
      <w:proofErr w:type="spellStart"/>
      <w:r w:rsidRPr="008429FC">
        <w:t>Mun</w:t>
      </w:r>
      <w:proofErr w:type="spellEnd"/>
      <w:r w:rsidRPr="008429FC">
        <w:t>,   ID_UNIDADE,    1,     NHE_NIVEL_MUN.CNV</w:t>
      </w:r>
    </w:p>
    <w:p w14:paraId="44349B5B" w14:textId="77777777" w:rsidR="008429FC" w:rsidRPr="008429FC" w:rsidRDefault="008429FC" w:rsidP="008429FC"/>
    <w:p w14:paraId="3138CD9F" w14:textId="77777777" w:rsidR="008429FC" w:rsidRPr="008429FC" w:rsidRDefault="008429FC" w:rsidP="008429FC">
      <w:r w:rsidRPr="008429FC">
        <w:t>;       Definições para identificação dos 190 Núcleos Hospitalares de Epidemiologia-NHE</w:t>
      </w:r>
    </w:p>
    <w:p w14:paraId="6B352540" w14:textId="77777777" w:rsidR="008429FC" w:rsidRPr="008429FC" w:rsidRDefault="008429FC" w:rsidP="008429FC">
      <w:proofErr w:type="spellStart"/>
      <w:r w:rsidRPr="008429FC">
        <w:t>XHosp</w:t>
      </w:r>
      <w:proofErr w:type="spellEnd"/>
      <w:r w:rsidRPr="008429FC">
        <w:t xml:space="preserve"> NHE,   ID_UNIDADE,    1,     </w:t>
      </w:r>
      <w:proofErr w:type="spellStart"/>
      <w:r w:rsidRPr="008429FC">
        <w:t>NHEUNIDADE.cnv</w:t>
      </w:r>
      <w:proofErr w:type="spellEnd"/>
    </w:p>
    <w:p w14:paraId="70E2F5F1" w14:textId="77777777" w:rsidR="008429FC" w:rsidRPr="008429FC" w:rsidRDefault="008429FC" w:rsidP="008429FC"/>
    <w:p w14:paraId="4E021BC1" w14:textId="77777777" w:rsidR="008429FC" w:rsidRPr="008429FC" w:rsidRDefault="008429FC" w:rsidP="008429FC">
      <w:r w:rsidRPr="008429FC">
        <w:t>;       Definições para identificação dos Municípios que possuem Núcleos Hospitalares de Epidemiologia-NHE</w:t>
      </w:r>
    </w:p>
    <w:p w14:paraId="41EFA9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 xml:space="preserve">NHE,   </w:t>
      </w:r>
      <w:proofErr w:type="gramEnd"/>
      <w:r w:rsidRPr="008429FC">
        <w:rPr>
          <w:lang w:val="en-GB"/>
        </w:rPr>
        <w:t xml:space="preserve">ID_MUNICIP,    1,     </w:t>
      </w:r>
      <w:proofErr w:type="spellStart"/>
      <w:r w:rsidRPr="008429FC">
        <w:rPr>
          <w:lang w:val="en-GB"/>
        </w:rPr>
        <w:t>NHEMUNBR.cnv</w:t>
      </w:r>
      <w:proofErr w:type="spellEnd"/>
    </w:p>
    <w:p w14:paraId="223483A8" w14:textId="77777777" w:rsidR="008429FC" w:rsidRPr="008429FC" w:rsidRDefault="008429FC" w:rsidP="008429FC">
      <w:pPr>
        <w:rPr>
          <w:lang w:val="en-GB"/>
        </w:rPr>
      </w:pPr>
    </w:p>
    <w:p w14:paraId="53AB7F26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localização da UF Notificante</w:t>
      </w:r>
    </w:p>
    <w:p w14:paraId="7539BAB4" w14:textId="77777777" w:rsidR="008429FC" w:rsidRPr="008429FC" w:rsidRDefault="008429FC" w:rsidP="008429FC">
      <w:r w:rsidRPr="008429FC">
        <w:t>LUF Notificação,    ID_MUNICIP,  1,  UFCODIGO.CNV</w:t>
      </w:r>
    </w:p>
    <w:p w14:paraId="42BC8CCB" w14:textId="77777777" w:rsidR="008429FC" w:rsidRPr="008429FC" w:rsidRDefault="008429FC" w:rsidP="008429FC">
      <w:r w:rsidRPr="008429FC">
        <w:t>CUF Notificação,    ID_MUNICIP,  1,  UFCCODIG.CNV</w:t>
      </w:r>
    </w:p>
    <w:p w14:paraId="567215E5" w14:textId="77777777" w:rsidR="008429FC" w:rsidRPr="008429FC" w:rsidRDefault="008429FC" w:rsidP="008429FC">
      <w:r w:rsidRPr="008429FC">
        <w:t>SUF Notificação,    ID_MUNICIP,  1,  UFCODIGO.CNV</w:t>
      </w:r>
    </w:p>
    <w:p w14:paraId="71BEDD56" w14:textId="77777777" w:rsidR="008429FC" w:rsidRPr="008429FC" w:rsidRDefault="008429FC" w:rsidP="008429FC"/>
    <w:p w14:paraId="423E22B4" w14:textId="77777777" w:rsidR="008429FC" w:rsidRPr="008429FC" w:rsidRDefault="008429FC" w:rsidP="008429FC">
      <w:r w:rsidRPr="008429FC">
        <w:t xml:space="preserve">;     </w:t>
      </w:r>
      <w:proofErr w:type="spellStart"/>
      <w:r w:rsidRPr="008429FC">
        <w:t>Definicoes</w:t>
      </w:r>
      <w:proofErr w:type="spellEnd"/>
      <w:r w:rsidRPr="008429FC">
        <w:t xml:space="preserve"> para Regionais de </w:t>
      </w:r>
      <w:proofErr w:type="spellStart"/>
      <w:r w:rsidRPr="008429FC">
        <w:t>Notificaçao</w:t>
      </w:r>
      <w:proofErr w:type="spellEnd"/>
    </w:p>
    <w:p w14:paraId="64C633F9" w14:textId="77777777" w:rsidR="008429FC" w:rsidRPr="008429FC" w:rsidRDefault="008429FC" w:rsidP="008429FC">
      <w:proofErr w:type="spellStart"/>
      <w:r w:rsidRPr="008429FC">
        <w:t>LRegional</w:t>
      </w:r>
      <w:proofErr w:type="spellEnd"/>
      <w:r w:rsidRPr="008429FC">
        <w:t xml:space="preserve"> Notificação,  ID_REGIONA, NM_REGIONA,  </w:t>
      </w:r>
      <w:proofErr w:type="spellStart"/>
      <w:r w:rsidRPr="008429FC">
        <w:t>regionet.dbf</w:t>
      </w:r>
      <w:proofErr w:type="spellEnd"/>
    </w:p>
    <w:p w14:paraId="22C4B678" w14:textId="77777777" w:rsidR="008429FC" w:rsidRPr="008429FC" w:rsidRDefault="008429FC" w:rsidP="008429FC">
      <w:proofErr w:type="spellStart"/>
      <w:r w:rsidRPr="008429FC">
        <w:t>SRegional</w:t>
      </w:r>
      <w:proofErr w:type="spellEnd"/>
      <w:r w:rsidRPr="008429FC">
        <w:t xml:space="preserve"> Notificação,  ID_REGIONA, NM_REGIONA,  </w:t>
      </w:r>
      <w:proofErr w:type="spellStart"/>
      <w:r w:rsidRPr="008429FC">
        <w:t>regionet.dbf</w:t>
      </w:r>
      <w:proofErr w:type="spellEnd"/>
    </w:p>
    <w:p w14:paraId="6F98D95B" w14:textId="77777777" w:rsidR="008429FC" w:rsidRPr="008429FC" w:rsidRDefault="008429FC" w:rsidP="008429FC"/>
    <w:p w14:paraId="55D76800" w14:textId="77777777" w:rsidR="008429FC" w:rsidRPr="008429FC" w:rsidRDefault="008429FC" w:rsidP="008429FC">
      <w:r w:rsidRPr="008429FC">
        <w:t xml:space="preserve">;     </w:t>
      </w:r>
      <w:proofErr w:type="spellStart"/>
      <w:r w:rsidRPr="008429FC">
        <w:t>Definicoes</w:t>
      </w:r>
      <w:proofErr w:type="spellEnd"/>
      <w:r w:rsidRPr="008429FC">
        <w:t xml:space="preserve"> para Região metropolitana de notificação</w:t>
      </w:r>
    </w:p>
    <w:p w14:paraId="43BDB0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5F1E6DF2" w14:textId="77777777" w:rsidR="008429FC" w:rsidRPr="008429FC" w:rsidRDefault="008429FC" w:rsidP="008429FC">
      <w:proofErr w:type="spellStart"/>
      <w:r w:rsidRPr="008429FC">
        <w:t>SReg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>,  ID_MUNICIP,   1,  RMETRIDB2007.CNV</w:t>
      </w:r>
    </w:p>
    <w:p w14:paraId="2D6CC4B1" w14:textId="77777777" w:rsidR="008429FC" w:rsidRPr="008429FC" w:rsidRDefault="008429FC" w:rsidP="008429FC"/>
    <w:p w14:paraId="40C283BB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Capitais de Notificação</w:t>
      </w:r>
    </w:p>
    <w:p w14:paraId="01447714" w14:textId="77777777" w:rsidR="008429FC" w:rsidRPr="008429FC" w:rsidRDefault="008429FC" w:rsidP="008429FC">
      <w:proofErr w:type="spellStart"/>
      <w:r w:rsidRPr="008429FC">
        <w:t>XCapitais</w:t>
      </w:r>
      <w:proofErr w:type="spellEnd"/>
      <w:r w:rsidRPr="008429FC">
        <w:t xml:space="preserve"> </w:t>
      </w:r>
      <w:proofErr w:type="spellStart"/>
      <w:r w:rsidRPr="008429FC">
        <w:t>Not</w:t>
      </w:r>
      <w:proofErr w:type="spellEnd"/>
      <w:r w:rsidRPr="008429FC">
        <w:t>.,       ID_MUNICIP,  1,  CAPITAL.CNV</w:t>
      </w:r>
    </w:p>
    <w:p w14:paraId="3A98DB16" w14:textId="77777777" w:rsidR="008429FC" w:rsidRPr="008429FC" w:rsidRDefault="008429FC" w:rsidP="008429FC"/>
    <w:p w14:paraId="1519A3E7" w14:textId="77777777" w:rsidR="008429FC" w:rsidRPr="008429FC" w:rsidRDefault="008429FC" w:rsidP="008429FC">
      <w:r w:rsidRPr="008429FC">
        <w:t xml:space="preserve">; </w:t>
      </w:r>
      <w:proofErr w:type="spellStart"/>
      <w:r w:rsidRPr="008429FC">
        <w:t>Definicoes</w:t>
      </w:r>
      <w:proofErr w:type="spellEnd"/>
      <w:r w:rsidRPr="008429FC">
        <w:t xml:space="preserve"> para municípios de Notificação</w:t>
      </w:r>
    </w:p>
    <w:p w14:paraId="13B189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1CFE1A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5B39A7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4DD071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509470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69B81A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56E9EC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6731B1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786BEC4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5F5546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65805D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088AF0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553F53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7972E9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486C47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CF433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3F6812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169DC5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DB85E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652032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1F3D38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0AB714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C897C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31759B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7EA16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3A71E2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3DFF60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091C20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171EC4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1267FD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A7766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11934B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5AB515B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00FBF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273A90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0CD84A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60B459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01DB9C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60FFBE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4E2DAC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492EDB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5B5CF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4AEF0A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4F8515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3F8573B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7DB4B4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1878CD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D8290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44DF8D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4F3FFB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64A757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02E4A9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1936AA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614041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792BB72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1D1DC3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19E50D5D" w14:textId="77777777" w:rsidR="008429FC" w:rsidRPr="008429FC" w:rsidRDefault="008429FC" w:rsidP="008429FC">
      <w:pPr>
        <w:rPr>
          <w:lang w:val="en-GB"/>
        </w:rPr>
      </w:pPr>
    </w:p>
    <w:p w14:paraId="033E6149" w14:textId="77777777" w:rsidR="008429FC" w:rsidRPr="008429FC" w:rsidRDefault="008429FC" w:rsidP="008429FC">
      <w:r w:rsidRPr="008429FC">
        <w:t xml:space="preserve">;   </w:t>
      </w:r>
      <w:proofErr w:type="spellStart"/>
      <w:r w:rsidRPr="008429FC">
        <w:t>Definicoes</w:t>
      </w:r>
      <w:proofErr w:type="spellEnd"/>
      <w:r w:rsidRPr="008429FC">
        <w:t xml:space="preserve"> para localização da Residência do paciente por ocasião da Notificação</w:t>
      </w:r>
    </w:p>
    <w:p w14:paraId="0B26DF5A" w14:textId="77777777" w:rsidR="008429FC" w:rsidRPr="008429FC" w:rsidRDefault="008429FC" w:rsidP="008429FC">
      <w:r w:rsidRPr="008429FC">
        <w:t>;País de residência</w:t>
      </w:r>
    </w:p>
    <w:p w14:paraId="6D532B27" w14:textId="77777777" w:rsidR="008429FC" w:rsidRPr="008429FC" w:rsidRDefault="008429FC" w:rsidP="008429FC">
      <w:r w:rsidRPr="008429FC">
        <w:t xml:space="preserve">LPAIS Residência,   ID_PAIS,NM_PAIS,      </w:t>
      </w:r>
      <w:proofErr w:type="spellStart"/>
      <w:r w:rsidRPr="008429FC">
        <w:t>paisnet.dbf</w:t>
      </w:r>
      <w:proofErr w:type="spellEnd"/>
    </w:p>
    <w:p w14:paraId="2AAB757D" w14:textId="77777777" w:rsidR="008429FC" w:rsidRPr="008429FC" w:rsidRDefault="008429FC" w:rsidP="008429FC">
      <w:r w:rsidRPr="008429FC">
        <w:t xml:space="preserve">SPAIS Residência,   ID_PAIS,NM_PAIS,      </w:t>
      </w:r>
      <w:proofErr w:type="spellStart"/>
      <w:r w:rsidRPr="008429FC">
        <w:t>paisnet.dbf</w:t>
      </w:r>
      <w:proofErr w:type="spellEnd"/>
    </w:p>
    <w:p w14:paraId="0EC7108F" w14:textId="77777777" w:rsidR="008429FC" w:rsidRPr="008429FC" w:rsidRDefault="008429FC" w:rsidP="008429FC"/>
    <w:p w14:paraId="05D2F0C1" w14:textId="77777777" w:rsidR="008429FC" w:rsidRPr="008429FC" w:rsidRDefault="008429FC" w:rsidP="008429FC">
      <w:r w:rsidRPr="008429FC">
        <w:t>;Unidade federada de residência</w:t>
      </w:r>
    </w:p>
    <w:p w14:paraId="086AD570" w14:textId="77777777" w:rsidR="008429FC" w:rsidRPr="008429FC" w:rsidRDefault="008429FC" w:rsidP="008429FC">
      <w:r w:rsidRPr="008429FC">
        <w:t xml:space="preserve">LUF Residência,      ID_MN_RESI,        1,  </w:t>
      </w:r>
      <w:proofErr w:type="spellStart"/>
      <w:r w:rsidRPr="008429FC">
        <w:t>UFcodigo.CNV</w:t>
      </w:r>
      <w:proofErr w:type="spellEnd"/>
    </w:p>
    <w:p w14:paraId="058ADB72" w14:textId="77777777" w:rsidR="008429FC" w:rsidRPr="008429FC" w:rsidRDefault="008429FC" w:rsidP="008429FC">
      <w:r w:rsidRPr="008429FC">
        <w:t xml:space="preserve">CUF Residência,      ID_MN_RESI,        1,  </w:t>
      </w:r>
      <w:proofErr w:type="spellStart"/>
      <w:r w:rsidRPr="008429FC">
        <w:t>UFCcodig.CNV</w:t>
      </w:r>
      <w:proofErr w:type="spellEnd"/>
    </w:p>
    <w:p w14:paraId="3B1148E8" w14:textId="77777777" w:rsidR="008429FC" w:rsidRPr="008429FC" w:rsidRDefault="008429FC" w:rsidP="008429FC">
      <w:r w:rsidRPr="008429FC">
        <w:t xml:space="preserve">SUF Residência,      ID_MN_RESI,        1,  </w:t>
      </w:r>
      <w:proofErr w:type="spellStart"/>
      <w:r w:rsidRPr="008429FC">
        <w:t>UFcodigo.CNV</w:t>
      </w:r>
      <w:proofErr w:type="spellEnd"/>
    </w:p>
    <w:p w14:paraId="2126B15E" w14:textId="77777777" w:rsidR="008429FC" w:rsidRPr="008429FC" w:rsidRDefault="008429FC" w:rsidP="008429FC"/>
    <w:p w14:paraId="646F28C1" w14:textId="77777777" w:rsidR="008429FC" w:rsidRPr="008429FC" w:rsidRDefault="008429FC" w:rsidP="008429FC">
      <w:r w:rsidRPr="008429FC">
        <w:t>DUF Mercosul,             ID_MN_RESI,           1,  UFMSUL.CNV</w:t>
      </w:r>
    </w:p>
    <w:p w14:paraId="177B6A81" w14:textId="77777777" w:rsidR="008429FC" w:rsidRPr="008429FC" w:rsidRDefault="008429FC" w:rsidP="008429FC">
      <w:r w:rsidRPr="008429FC">
        <w:lastRenderedPageBreak/>
        <w:t>CUF Mercosul,             ID_MN_RESI,           1,  UFMSULC.CNV</w:t>
      </w:r>
    </w:p>
    <w:p w14:paraId="74B18A09" w14:textId="77777777" w:rsidR="008429FC" w:rsidRPr="008429FC" w:rsidRDefault="008429FC" w:rsidP="008429FC">
      <w:r w:rsidRPr="008429FC">
        <w:t>SUF Mercosul,             ID_MN_RESI,           1,  UFMSUL.CNV</w:t>
      </w:r>
    </w:p>
    <w:p w14:paraId="5A097DCB" w14:textId="77777777" w:rsidR="008429FC" w:rsidRPr="008429FC" w:rsidRDefault="008429FC" w:rsidP="008429FC"/>
    <w:p w14:paraId="392BBEC5" w14:textId="77777777" w:rsidR="008429FC" w:rsidRPr="008429FC" w:rsidRDefault="008429FC" w:rsidP="008429FC">
      <w:r w:rsidRPr="008429FC">
        <w:t>;regional de saúde de residência</w:t>
      </w:r>
    </w:p>
    <w:p w14:paraId="5E42663A" w14:textId="77777777" w:rsidR="008429FC" w:rsidRPr="008429FC" w:rsidRDefault="008429FC" w:rsidP="008429FC">
      <w:proofErr w:type="spellStart"/>
      <w:r w:rsidRPr="008429FC">
        <w:t>LRegional</w:t>
      </w:r>
      <w:proofErr w:type="spellEnd"/>
      <w:r w:rsidRPr="008429FC">
        <w:t xml:space="preserve"> Residência,     ID_RG_RESI, NM_REGIONA,   </w:t>
      </w:r>
      <w:proofErr w:type="spellStart"/>
      <w:r w:rsidRPr="008429FC">
        <w:t>regionet.dbf</w:t>
      </w:r>
      <w:proofErr w:type="spellEnd"/>
    </w:p>
    <w:p w14:paraId="3458B708" w14:textId="77777777" w:rsidR="008429FC" w:rsidRPr="008429FC" w:rsidRDefault="008429FC" w:rsidP="008429FC">
      <w:proofErr w:type="spellStart"/>
      <w:r w:rsidRPr="008429FC">
        <w:t>SRegional</w:t>
      </w:r>
      <w:proofErr w:type="spellEnd"/>
      <w:r w:rsidRPr="008429FC">
        <w:t xml:space="preserve"> Residência,     ID_RG_RESI, NM_REGIONA,   </w:t>
      </w:r>
      <w:proofErr w:type="spellStart"/>
      <w:r w:rsidRPr="008429FC">
        <w:t>regionet.dbf</w:t>
      </w:r>
      <w:proofErr w:type="spellEnd"/>
    </w:p>
    <w:p w14:paraId="4A728054" w14:textId="77777777" w:rsidR="008429FC" w:rsidRPr="008429FC" w:rsidRDefault="008429FC" w:rsidP="008429FC"/>
    <w:p w14:paraId="25B1E8DD" w14:textId="77777777" w:rsidR="008429FC" w:rsidRPr="008429FC" w:rsidRDefault="008429FC" w:rsidP="008429FC">
      <w:r w:rsidRPr="008429FC">
        <w:t>;região metropolitana de residência</w:t>
      </w:r>
    </w:p>
    <w:p w14:paraId="353F31AA" w14:textId="77777777" w:rsidR="008429FC" w:rsidRPr="008429FC" w:rsidRDefault="008429FC" w:rsidP="008429FC">
      <w:proofErr w:type="spellStart"/>
      <w:r w:rsidRPr="008429FC">
        <w:t>LReg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Residência,    ID_MN_RESI,   1,  RMETRIDB2007.CNV</w:t>
      </w:r>
    </w:p>
    <w:p w14:paraId="54611641" w14:textId="77777777" w:rsidR="008429FC" w:rsidRPr="008429FC" w:rsidRDefault="008429FC" w:rsidP="008429FC">
      <w:proofErr w:type="spellStart"/>
      <w:r w:rsidRPr="008429FC">
        <w:t>SReg</w:t>
      </w:r>
      <w:proofErr w:type="spellEnd"/>
      <w:r w:rsidRPr="008429FC">
        <w:t xml:space="preserve"> </w:t>
      </w:r>
      <w:proofErr w:type="spellStart"/>
      <w:r w:rsidRPr="008429FC">
        <w:t>Metrop</w:t>
      </w:r>
      <w:proofErr w:type="spellEnd"/>
      <w:r w:rsidRPr="008429FC">
        <w:t xml:space="preserve"> Residência,    ID_MN_RESI,   1,  RMETRIDB2007.CNV</w:t>
      </w:r>
    </w:p>
    <w:p w14:paraId="2B9FB11A" w14:textId="77777777" w:rsidR="008429FC" w:rsidRPr="008429FC" w:rsidRDefault="008429FC" w:rsidP="008429FC"/>
    <w:p w14:paraId="285A0518" w14:textId="77777777" w:rsidR="008429FC" w:rsidRPr="008429FC" w:rsidRDefault="008429FC" w:rsidP="008429FC">
      <w:r w:rsidRPr="008429FC">
        <w:t>;município de residência</w:t>
      </w:r>
    </w:p>
    <w:p w14:paraId="20822A9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AC,    ID_MN_RESI,   1,  MUNICAC.CNV</w:t>
      </w:r>
    </w:p>
    <w:p w14:paraId="3CA961B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49156D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5618F1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1603D9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CBE7C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2BCDD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4294E9B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65D7FE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A523F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304EF6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60513D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27AC23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11E2811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97F1A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5C372D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4BDACE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241E42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7F75F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2805E5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53550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6962F8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14D869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D5393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1A463E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3CBF1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20EF5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62E9A5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86E7A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016DE8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070F4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8661FC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40DEFA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45362F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4AD66E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1F60AA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5A733D4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PR,    ID_MN_RESI,   1,  MUNICPR.CNV</w:t>
      </w:r>
    </w:p>
    <w:p w14:paraId="12034BD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PR,    ID_MN_RESI,   1,  MUNICPR.CNV</w:t>
      </w:r>
    </w:p>
    <w:p w14:paraId="2381A95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RJ,    ID_MN_RESI,   1,  MUNICRJ.CNV</w:t>
      </w:r>
    </w:p>
    <w:p w14:paraId="404B0CF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RJ,    ID_MN_RESI,   1,  MUNICRJ.CNV</w:t>
      </w:r>
    </w:p>
    <w:p w14:paraId="1A3DDBD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RN,    ID_MN_RESI,   1,  MUNICRN.CNV</w:t>
      </w:r>
    </w:p>
    <w:p w14:paraId="52288F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791979A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RO,    ID_MN_RESI,   1,  MUNICRO.CNV</w:t>
      </w:r>
    </w:p>
    <w:p w14:paraId="615E02A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RO,    ID_MN_RESI,   1,  MUNICRO.CNV</w:t>
      </w:r>
    </w:p>
    <w:p w14:paraId="6E98464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RR,    ID_MN_RESI,   1,  MUNICRR.CNV</w:t>
      </w:r>
    </w:p>
    <w:p w14:paraId="62CD504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RR,    ID_MN_RESI,   1,  MUNICRR.CNV</w:t>
      </w:r>
    </w:p>
    <w:p w14:paraId="798CE9F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RS,    ID_MN_RESI,   1,  MUNICRS.CNV</w:t>
      </w:r>
    </w:p>
    <w:p w14:paraId="2DF96BF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 RS,    ID_MN_RESI,   1,  MUNICRS.CNV</w:t>
      </w:r>
    </w:p>
    <w:p w14:paraId="54AFFA0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7E1714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568093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1DB4E0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3F20BA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659979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BD0E1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27626F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0663E160" w14:textId="77777777" w:rsidR="008429FC" w:rsidRPr="008429FC" w:rsidRDefault="008429FC" w:rsidP="008429FC">
      <w:pPr>
        <w:rPr>
          <w:lang w:val="en-GB"/>
        </w:rPr>
      </w:pPr>
    </w:p>
    <w:p w14:paraId="40C9CDF5" w14:textId="77777777" w:rsidR="008429FC" w:rsidRPr="008429FC" w:rsidRDefault="008429FC" w:rsidP="008429FC">
      <w:r w:rsidRPr="008429FC">
        <w:t>;Zona de Residência</w:t>
      </w:r>
    </w:p>
    <w:p w14:paraId="18EEFEAE" w14:textId="77777777" w:rsidR="008429FC" w:rsidRPr="008429FC" w:rsidRDefault="008429FC" w:rsidP="008429FC">
      <w:proofErr w:type="spellStart"/>
      <w:r w:rsidRPr="008429FC">
        <w:t>XZona</w:t>
      </w:r>
      <w:proofErr w:type="spellEnd"/>
      <w:r w:rsidRPr="008429FC">
        <w:t xml:space="preserve"> Residência,    CS_ZONA,      1,  ZONA.CNV</w:t>
      </w:r>
    </w:p>
    <w:p w14:paraId="23AD286A" w14:textId="77777777" w:rsidR="008429FC" w:rsidRPr="008429FC" w:rsidRDefault="008429FC" w:rsidP="008429FC"/>
    <w:p w14:paraId="44F41DC2" w14:textId="77777777" w:rsidR="008429FC" w:rsidRPr="008429FC" w:rsidRDefault="008429FC" w:rsidP="008429FC">
      <w:r w:rsidRPr="008429FC">
        <w:t xml:space="preserve">;Distritos de </w:t>
      </w:r>
      <w:proofErr w:type="spellStart"/>
      <w:r w:rsidRPr="008429FC">
        <w:t>Residencia</w:t>
      </w:r>
      <w:proofErr w:type="spellEnd"/>
    </w:p>
    <w:p w14:paraId="64267E9B" w14:textId="77777777" w:rsidR="008429FC" w:rsidRPr="008429FC" w:rsidRDefault="008429FC" w:rsidP="008429FC">
      <w:proofErr w:type="spellStart"/>
      <w:r w:rsidRPr="008429FC">
        <w:t>DDistr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ID_DISTRIT, NM_DISTRIT,   </w:t>
      </w:r>
      <w:proofErr w:type="spellStart"/>
      <w:r w:rsidRPr="008429FC">
        <w:t>distrnet.dbf</w:t>
      </w:r>
      <w:proofErr w:type="spellEnd"/>
    </w:p>
    <w:p w14:paraId="33D3E6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632DC0E9" w14:textId="77777777" w:rsidR="008429FC" w:rsidRPr="008429FC" w:rsidRDefault="008429FC" w:rsidP="008429FC">
      <w:pPr>
        <w:rPr>
          <w:lang w:val="en-GB"/>
        </w:rPr>
      </w:pPr>
    </w:p>
    <w:p w14:paraId="6D4EA753" w14:textId="77777777" w:rsidR="008429FC" w:rsidRPr="008429FC" w:rsidRDefault="008429FC" w:rsidP="008429FC">
      <w:r w:rsidRPr="008429FC">
        <w:t xml:space="preserve">;Bairros de </w:t>
      </w:r>
      <w:proofErr w:type="spellStart"/>
      <w:r w:rsidRPr="008429FC">
        <w:t>Residencia</w:t>
      </w:r>
      <w:proofErr w:type="spellEnd"/>
    </w:p>
    <w:p w14:paraId="7D75FE94" w14:textId="77777777" w:rsidR="008429FC" w:rsidRPr="008429FC" w:rsidRDefault="008429FC" w:rsidP="008429FC">
      <w:proofErr w:type="spellStart"/>
      <w:r w:rsidRPr="008429FC">
        <w:t>DBairro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  ID_BAIRRO, NM_BAIRRO,     </w:t>
      </w:r>
      <w:proofErr w:type="spellStart"/>
      <w:r w:rsidRPr="008429FC">
        <w:t>bairrnet.dbf</w:t>
      </w:r>
      <w:proofErr w:type="spellEnd"/>
    </w:p>
    <w:p w14:paraId="32B47578" w14:textId="77777777" w:rsidR="008429FC" w:rsidRPr="008429FC" w:rsidRDefault="008429FC" w:rsidP="008429FC">
      <w:proofErr w:type="spellStart"/>
      <w:r w:rsidRPr="008429FC">
        <w:t>SBairro</w:t>
      </w:r>
      <w:proofErr w:type="spellEnd"/>
      <w:r w:rsidRPr="008429FC">
        <w:t xml:space="preserve"> </w:t>
      </w:r>
      <w:proofErr w:type="spellStart"/>
      <w:r w:rsidRPr="008429FC">
        <w:t>Resid</w:t>
      </w:r>
      <w:proofErr w:type="spellEnd"/>
      <w:r w:rsidRPr="008429FC">
        <w:t xml:space="preserve">,     ID_BAIRRO, NM_BAIRRO,     </w:t>
      </w:r>
      <w:proofErr w:type="spellStart"/>
      <w:r w:rsidRPr="008429FC">
        <w:t>bairrnet.dbf</w:t>
      </w:r>
      <w:proofErr w:type="spellEnd"/>
    </w:p>
    <w:p w14:paraId="500B4041" w14:textId="77777777" w:rsidR="008429FC" w:rsidRPr="008429FC" w:rsidRDefault="008429FC" w:rsidP="008429FC"/>
    <w:p w14:paraId="5AACD846" w14:textId="77777777" w:rsidR="008429FC" w:rsidRPr="008429FC" w:rsidRDefault="008429FC" w:rsidP="008429FC">
      <w:r w:rsidRPr="008429FC">
        <w:t>; Capitais de Residência</w:t>
      </w:r>
    </w:p>
    <w:p w14:paraId="33F1ED64" w14:textId="77777777" w:rsidR="008429FC" w:rsidRPr="008429FC" w:rsidRDefault="008429FC" w:rsidP="008429FC">
      <w:proofErr w:type="spellStart"/>
      <w:r w:rsidRPr="008429FC">
        <w:t>DCapitais</w:t>
      </w:r>
      <w:proofErr w:type="spellEnd"/>
      <w:r w:rsidRPr="008429FC">
        <w:t xml:space="preserve"> Residência,       ID_MN_RESI,  1,  CAPITAL.CNV</w:t>
      </w:r>
    </w:p>
    <w:p w14:paraId="632CE7BF" w14:textId="77777777" w:rsidR="008429FC" w:rsidRPr="008429FC" w:rsidRDefault="008429FC" w:rsidP="008429FC">
      <w:proofErr w:type="spellStart"/>
      <w:r w:rsidRPr="008429FC">
        <w:t>SCapitais</w:t>
      </w:r>
      <w:proofErr w:type="spellEnd"/>
      <w:r w:rsidRPr="008429FC">
        <w:t xml:space="preserve"> Residência,       ID_MN_RESI,  1,  CAPITAL.CNV</w:t>
      </w:r>
    </w:p>
    <w:p w14:paraId="4CC38319" w14:textId="77777777" w:rsidR="008429FC" w:rsidRPr="008429FC" w:rsidRDefault="008429FC" w:rsidP="008429FC"/>
    <w:p w14:paraId="03892177" w14:textId="77777777" w:rsidR="008429FC" w:rsidRPr="008429FC" w:rsidRDefault="008429FC" w:rsidP="008429FC"/>
    <w:p w14:paraId="3ED57B5E" w14:textId="77777777" w:rsidR="008429FC" w:rsidRPr="008429FC" w:rsidRDefault="008429FC" w:rsidP="008429FC">
      <w:r w:rsidRPr="008429FC">
        <w:t>;-------------------FIM NOTINDIV------------------------</w:t>
      </w:r>
    </w:p>
    <w:p w14:paraId="1EEA9446" w14:textId="77777777" w:rsidR="008429FC" w:rsidRPr="008429FC" w:rsidRDefault="008429FC" w:rsidP="008429FC"/>
    <w:p w14:paraId="28471414" w14:textId="77777777" w:rsidR="008429FC" w:rsidRPr="008429FC" w:rsidRDefault="008429FC" w:rsidP="008429FC"/>
    <w:p w14:paraId="49DA0427" w14:textId="77777777" w:rsidR="008429FC" w:rsidRPr="008429FC" w:rsidRDefault="008429FC" w:rsidP="008429FC"/>
    <w:p w14:paraId="4BDE318C" w14:textId="77777777" w:rsidR="008429FC" w:rsidRPr="008429FC" w:rsidRDefault="008429FC" w:rsidP="008429FC">
      <w:r w:rsidRPr="008429FC">
        <w:t>; Definições para a Data da Investigação</w:t>
      </w:r>
    </w:p>
    <w:p w14:paraId="261F987C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Investigação,    DT_INVEST,   1, ANOS.CNV</w:t>
      </w:r>
    </w:p>
    <w:p w14:paraId="2529919C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Investigação,    DT_INVEST,   1, ANOS.CNV  </w:t>
      </w:r>
    </w:p>
    <w:p w14:paraId="46C3C8DD" w14:textId="77777777" w:rsidR="008429FC" w:rsidRPr="008429FC" w:rsidRDefault="008429FC" w:rsidP="008429FC">
      <w:proofErr w:type="spellStart"/>
      <w:r w:rsidRPr="008429FC">
        <w:t>DMês</w:t>
      </w:r>
      <w:proofErr w:type="spellEnd"/>
      <w:r w:rsidRPr="008429FC">
        <w:t xml:space="preserve"> Investigação,    DT_INVEST,   5, MESES.CNV</w:t>
      </w:r>
    </w:p>
    <w:p w14:paraId="5FFDB328" w14:textId="77777777" w:rsidR="008429FC" w:rsidRPr="008429FC" w:rsidRDefault="008429FC" w:rsidP="008429FC">
      <w:proofErr w:type="spellStart"/>
      <w:r w:rsidRPr="008429FC">
        <w:lastRenderedPageBreak/>
        <w:t>CMês</w:t>
      </w:r>
      <w:proofErr w:type="spellEnd"/>
      <w:r w:rsidRPr="008429FC">
        <w:t xml:space="preserve"> Investigação,    DT_INVEST,   5, MESESC.CNV</w:t>
      </w:r>
    </w:p>
    <w:p w14:paraId="22CEDC73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Investigação,    DT_INVEST,   5, MESES.CNV</w:t>
      </w:r>
    </w:p>
    <w:p w14:paraId="74EBF639" w14:textId="77777777" w:rsidR="008429FC" w:rsidRPr="008429FC" w:rsidRDefault="008429FC" w:rsidP="008429FC">
      <w:proofErr w:type="spellStart"/>
      <w:r w:rsidRPr="008429FC">
        <w:t>TTrim.Investigação</w:t>
      </w:r>
      <w:proofErr w:type="spellEnd"/>
      <w:r w:rsidRPr="008429FC">
        <w:t>,   DT_INVEST,   5, TRIME.CNV</w:t>
      </w:r>
    </w:p>
    <w:p w14:paraId="1B51EFBB" w14:textId="77777777" w:rsidR="008429FC" w:rsidRPr="008429FC" w:rsidRDefault="008429FC" w:rsidP="008429FC">
      <w:proofErr w:type="spellStart"/>
      <w:r w:rsidRPr="008429FC">
        <w:t>STrim.Investigação</w:t>
      </w:r>
      <w:proofErr w:type="spellEnd"/>
      <w:r w:rsidRPr="008429FC">
        <w:t>,   DT_INVEST,   5, TRIME.CNV</w:t>
      </w:r>
    </w:p>
    <w:p w14:paraId="316698B3" w14:textId="77777777" w:rsidR="008429FC" w:rsidRPr="008429FC" w:rsidRDefault="008429FC" w:rsidP="008429FC"/>
    <w:p w14:paraId="47FCD49B" w14:textId="77777777" w:rsidR="008429FC" w:rsidRPr="008429FC" w:rsidRDefault="008429FC" w:rsidP="008429FC">
      <w:r w:rsidRPr="008429FC">
        <w:t>;     Definições para Ocupação</w:t>
      </w:r>
    </w:p>
    <w:p w14:paraId="49752662" w14:textId="77777777" w:rsidR="008429FC" w:rsidRPr="008429FC" w:rsidRDefault="008429FC" w:rsidP="008429FC">
      <w:proofErr w:type="spellStart"/>
      <w:r w:rsidRPr="008429FC">
        <w:t>DOcupação,ID_OCUPA_N</w:t>
      </w:r>
      <w:proofErr w:type="spellEnd"/>
      <w:r w:rsidRPr="008429FC">
        <w:t xml:space="preserve">, NM_OCUPACA, </w:t>
      </w:r>
      <w:proofErr w:type="spellStart"/>
      <w:r w:rsidRPr="008429FC">
        <w:t>ocupanet.dbf</w:t>
      </w:r>
      <w:proofErr w:type="spellEnd"/>
    </w:p>
    <w:p w14:paraId="2E4E62E8" w14:textId="77777777" w:rsidR="008429FC" w:rsidRPr="008429FC" w:rsidRDefault="008429FC" w:rsidP="008429FC">
      <w:proofErr w:type="spellStart"/>
      <w:r w:rsidRPr="008429FC">
        <w:t>SOcupação,ID_OCUPA_N</w:t>
      </w:r>
      <w:proofErr w:type="spellEnd"/>
      <w:r w:rsidRPr="008429FC">
        <w:t xml:space="preserve">, NM_OCUPACA, </w:t>
      </w:r>
      <w:proofErr w:type="spellStart"/>
      <w:r w:rsidRPr="008429FC">
        <w:t>ocupanet.dbf</w:t>
      </w:r>
      <w:proofErr w:type="spellEnd"/>
    </w:p>
    <w:p w14:paraId="103527F0" w14:textId="77777777" w:rsidR="008429FC" w:rsidRPr="008429FC" w:rsidRDefault="008429FC" w:rsidP="008429FC"/>
    <w:p w14:paraId="6249EADE" w14:textId="77777777" w:rsidR="008429FC" w:rsidRPr="008429FC" w:rsidRDefault="008429FC" w:rsidP="008429FC">
      <w:proofErr w:type="spellStart"/>
      <w:r w:rsidRPr="008429FC">
        <w:t>xNºCons</w:t>
      </w:r>
      <w:proofErr w:type="spellEnd"/>
      <w:r w:rsidRPr="008429FC">
        <w:t xml:space="preserve"> </w:t>
      </w:r>
      <w:proofErr w:type="spellStart"/>
      <w:r w:rsidRPr="008429FC">
        <w:t>Pre-Natal</w:t>
      </w:r>
      <w:proofErr w:type="spellEnd"/>
      <w:r w:rsidRPr="008429FC">
        <w:t xml:space="preserve">, NUM_CON_N, 1, </w:t>
      </w:r>
      <w:proofErr w:type="spellStart"/>
      <w:r w:rsidRPr="008429FC">
        <w:t>prenatal.cnv</w:t>
      </w:r>
      <w:proofErr w:type="spellEnd"/>
    </w:p>
    <w:p w14:paraId="48C427D5" w14:textId="77777777" w:rsidR="008429FC" w:rsidRPr="008429FC" w:rsidRDefault="008429FC" w:rsidP="008429FC"/>
    <w:p w14:paraId="2838E069" w14:textId="77777777" w:rsidR="008429FC" w:rsidRPr="008429FC" w:rsidRDefault="008429FC" w:rsidP="008429FC">
      <w:proofErr w:type="spellStart"/>
      <w:r w:rsidRPr="008429FC">
        <w:t>xAntecedentes</w:t>
      </w:r>
      <w:proofErr w:type="spellEnd"/>
      <w:r w:rsidRPr="008429FC">
        <w:t xml:space="preserve"> vacinais, CS_VACTETA, 1, </w:t>
      </w:r>
      <w:proofErr w:type="spellStart"/>
      <w:r w:rsidRPr="008429FC">
        <w:t>Antectetn.cnv</w:t>
      </w:r>
      <w:proofErr w:type="spellEnd"/>
    </w:p>
    <w:p w14:paraId="2905E14E" w14:textId="77777777" w:rsidR="008429FC" w:rsidRPr="008429FC" w:rsidRDefault="008429FC" w:rsidP="008429FC"/>
    <w:p w14:paraId="61A139E9" w14:textId="77777777" w:rsidR="008429FC" w:rsidRPr="008429FC" w:rsidRDefault="008429FC" w:rsidP="008429FC"/>
    <w:p w14:paraId="013791EA" w14:textId="77777777" w:rsidR="008429FC" w:rsidRPr="008429FC" w:rsidRDefault="008429FC" w:rsidP="008429FC">
      <w:r w:rsidRPr="008429FC">
        <w:t>;Definições para Data das 1ª, 2ª, 3ª doses e Reforço da Vacinação da Mãe</w:t>
      </w:r>
    </w:p>
    <w:p w14:paraId="4BE5718F" w14:textId="77777777" w:rsidR="008429FC" w:rsidRPr="008429FC" w:rsidRDefault="008429FC" w:rsidP="008429FC"/>
    <w:p w14:paraId="3C425397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1ª Dose Mae,       DT_1_DOSE,  1, ANOS.CNV</w:t>
      </w:r>
    </w:p>
    <w:p w14:paraId="578DA896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1ª Dose Mae,       DT_1_DOSE,  1, ANOS.CNV</w:t>
      </w:r>
    </w:p>
    <w:p w14:paraId="70896F6F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1ª Dose Mae,       DT_1_DOSE,  5, MESES.CNV</w:t>
      </w:r>
    </w:p>
    <w:p w14:paraId="6384F992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1ª Dose Mae,       DT_1_DOSE,  5, MESESC.CNV</w:t>
      </w:r>
    </w:p>
    <w:p w14:paraId="7F6746CD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1ª Dose Mae,       DT_1_DOSE,  5, MESES.CNV</w:t>
      </w:r>
    </w:p>
    <w:p w14:paraId="381434D6" w14:textId="77777777" w:rsidR="008429FC" w:rsidRPr="008429FC" w:rsidRDefault="008429FC" w:rsidP="008429FC"/>
    <w:p w14:paraId="7A3BD413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2ª Dose Mae,       DT_2_DOSE,  1, ANOS.CNV</w:t>
      </w:r>
    </w:p>
    <w:p w14:paraId="6443D10A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2ª Dose Mae,       DT_2_DOSE,  1, ANOS.CNV</w:t>
      </w:r>
    </w:p>
    <w:p w14:paraId="18B75B74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2ª Dose Mae,       DT_2_DOSE,  5, MESES.CNV</w:t>
      </w:r>
    </w:p>
    <w:p w14:paraId="4D3C3D6B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2ª Dose Mae,       DT_2_DOSE,  5, MESESC.CNV</w:t>
      </w:r>
    </w:p>
    <w:p w14:paraId="1B0D0844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2ª Dose Mae,       DT_2_DOSE,  5, MESES.CNV</w:t>
      </w:r>
    </w:p>
    <w:p w14:paraId="5E02DCBD" w14:textId="77777777" w:rsidR="008429FC" w:rsidRPr="008429FC" w:rsidRDefault="008429FC" w:rsidP="008429FC"/>
    <w:p w14:paraId="2EDB15CE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3ª Dose Mae,       DT_3_DOSE,  1, ANOS.CNV</w:t>
      </w:r>
    </w:p>
    <w:p w14:paraId="25E03CD4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3ª Dose Mae,       DT_3_DOSE,  1, ANOS.CNV</w:t>
      </w:r>
    </w:p>
    <w:p w14:paraId="268A6550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3ª Dose Mae,       DT_3_DOSE,  5, MESES.CNV</w:t>
      </w:r>
    </w:p>
    <w:p w14:paraId="265D6ECD" w14:textId="77777777" w:rsidR="008429FC" w:rsidRPr="008429FC" w:rsidRDefault="008429FC" w:rsidP="008429FC">
      <w:proofErr w:type="spellStart"/>
      <w:r w:rsidRPr="008429FC">
        <w:lastRenderedPageBreak/>
        <w:t>CMes</w:t>
      </w:r>
      <w:proofErr w:type="spellEnd"/>
      <w:r w:rsidRPr="008429FC">
        <w:t xml:space="preserve"> 3ª Dose Mae,       DT_3_DOSE,  5, MESESC.CNV</w:t>
      </w:r>
    </w:p>
    <w:p w14:paraId="697085E9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3ª Dose Mae,       DT_3_DOSE,  5, MESES.CNV</w:t>
      </w:r>
    </w:p>
    <w:p w14:paraId="1CCE3AE0" w14:textId="77777777" w:rsidR="008429FC" w:rsidRPr="008429FC" w:rsidRDefault="008429FC" w:rsidP="008429FC"/>
    <w:p w14:paraId="2EB56730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Reforço Mae,       DT_REFORCO,  1, ANOS.CNV</w:t>
      </w:r>
    </w:p>
    <w:p w14:paraId="00445EAE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Reforço Mae,       DT_REFORCO,  1, ANOS.CNV</w:t>
      </w:r>
    </w:p>
    <w:p w14:paraId="59F0DC34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Reforço Mae,       DT_REFORCO,  5, MESES.CNV</w:t>
      </w:r>
    </w:p>
    <w:p w14:paraId="083C8A11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Reforço Mae,       DT_REFORCO,  5, MESESC.CNV</w:t>
      </w:r>
    </w:p>
    <w:p w14:paraId="15896181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Reforço Mae,       DT_REFORCO,  5, MESES.CNV</w:t>
      </w:r>
    </w:p>
    <w:p w14:paraId="526E5599" w14:textId="77777777" w:rsidR="008429FC" w:rsidRPr="008429FC" w:rsidRDefault="008429FC" w:rsidP="008429FC"/>
    <w:p w14:paraId="6DD6B036" w14:textId="77777777" w:rsidR="008429FC" w:rsidRPr="008429FC" w:rsidRDefault="008429FC" w:rsidP="008429FC">
      <w:r w:rsidRPr="008429FC">
        <w:t xml:space="preserve">;       </w:t>
      </w:r>
      <w:proofErr w:type="spellStart"/>
      <w:r w:rsidRPr="008429FC">
        <w:t>Definicoes</w:t>
      </w:r>
      <w:proofErr w:type="spellEnd"/>
      <w:r w:rsidRPr="008429FC">
        <w:t xml:space="preserve"> para Idade da Mãe</w:t>
      </w:r>
    </w:p>
    <w:p w14:paraId="6032FB74" w14:textId="77777777" w:rsidR="008429FC" w:rsidRPr="008429FC" w:rsidRDefault="008429FC" w:rsidP="008429FC">
      <w:proofErr w:type="spellStart"/>
      <w:r w:rsidRPr="008429FC">
        <w:t>TIdade</w:t>
      </w:r>
      <w:proofErr w:type="spellEnd"/>
      <w:r w:rsidRPr="008429FC">
        <w:t xml:space="preserve"> Mãe(14),     IDADE_MAE,   1,  FXimae14.CNV</w:t>
      </w:r>
    </w:p>
    <w:p w14:paraId="1EE58A74" w14:textId="77777777" w:rsidR="008429FC" w:rsidRPr="008429FC" w:rsidRDefault="008429FC" w:rsidP="008429FC">
      <w:proofErr w:type="spellStart"/>
      <w:r w:rsidRPr="008429FC">
        <w:t>SIdade</w:t>
      </w:r>
      <w:proofErr w:type="spellEnd"/>
      <w:r w:rsidRPr="008429FC">
        <w:t xml:space="preserve"> Mãe(14),     IDADE_MAE,   1,  FXimae14.CNV</w:t>
      </w:r>
    </w:p>
    <w:p w14:paraId="66FD3A89" w14:textId="77777777" w:rsidR="008429FC" w:rsidRPr="008429FC" w:rsidRDefault="008429FC" w:rsidP="008429FC"/>
    <w:p w14:paraId="1BBB9507" w14:textId="77777777" w:rsidR="008429FC" w:rsidRPr="008429FC" w:rsidRDefault="008429FC" w:rsidP="008429FC">
      <w:r w:rsidRPr="008429FC">
        <w:t xml:space="preserve">;       </w:t>
      </w:r>
      <w:proofErr w:type="spellStart"/>
      <w:r w:rsidRPr="008429FC">
        <w:t>Definicoes</w:t>
      </w:r>
      <w:proofErr w:type="spellEnd"/>
      <w:r w:rsidRPr="008429FC">
        <w:t xml:space="preserve"> para Escolaridade</w:t>
      </w:r>
    </w:p>
    <w:p w14:paraId="0650FFAB" w14:textId="77777777" w:rsidR="008429FC" w:rsidRPr="008429FC" w:rsidRDefault="008429FC" w:rsidP="008429FC">
      <w:proofErr w:type="spellStart"/>
      <w:r w:rsidRPr="008429FC">
        <w:t>XEscolar</w:t>
      </w:r>
      <w:proofErr w:type="spellEnd"/>
      <w:r w:rsidRPr="008429FC">
        <w:t xml:space="preserve"> Mãe,         IDADE_MAE,   1,  ESCOLARNET.CNV</w:t>
      </w:r>
    </w:p>
    <w:p w14:paraId="6C6CF997" w14:textId="77777777" w:rsidR="008429FC" w:rsidRPr="008429FC" w:rsidRDefault="008429FC" w:rsidP="008429FC"/>
    <w:p w14:paraId="2BB01815" w14:textId="77777777" w:rsidR="008429FC" w:rsidRPr="008429FC" w:rsidRDefault="008429FC" w:rsidP="008429FC">
      <w:proofErr w:type="spellStart"/>
      <w:r w:rsidRPr="008429FC">
        <w:t>xGestaçoes</w:t>
      </w:r>
      <w:proofErr w:type="spellEnd"/>
      <w:r w:rsidRPr="008429FC">
        <w:t xml:space="preserve">, NU_GESTA, 1, </w:t>
      </w:r>
      <w:proofErr w:type="spellStart"/>
      <w:r w:rsidRPr="008429FC">
        <w:t>gesttet.cnv</w:t>
      </w:r>
      <w:proofErr w:type="spellEnd"/>
    </w:p>
    <w:p w14:paraId="1D98ABC8" w14:textId="77777777" w:rsidR="008429FC" w:rsidRPr="008429FC" w:rsidRDefault="008429FC" w:rsidP="008429FC"/>
    <w:p w14:paraId="0502DC72" w14:textId="77777777" w:rsidR="008429FC" w:rsidRPr="008429FC" w:rsidRDefault="008429FC" w:rsidP="008429FC">
      <w:proofErr w:type="spellStart"/>
      <w:r w:rsidRPr="008429FC">
        <w:t>xLocal</w:t>
      </w:r>
      <w:proofErr w:type="spellEnd"/>
      <w:r w:rsidRPr="008429FC">
        <w:t xml:space="preserve"> parto,  CS_NASCIDO, 1, </w:t>
      </w:r>
      <w:proofErr w:type="spellStart"/>
      <w:r w:rsidRPr="008429FC">
        <w:t>localparto.cnv</w:t>
      </w:r>
      <w:proofErr w:type="spellEnd"/>
    </w:p>
    <w:p w14:paraId="59CFAB26" w14:textId="77777777" w:rsidR="008429FC" w:rsidRPr="008429FC" w:rsidRDefault="008429FC" w:rsidP="008429FC"/>
    <w:p w14:paraId="0EE5B151" w14:textId="77777777" w:rsidR="008429FC" w:rsidRPr="008429FC" w:rsidRDefault="008429FC" w:rsidP="008429FC">
      <w:r w:rsidRPr="008429FC">
        <w:t>;Definições para "PARTO ATENDIDO POR"</w:t>
      </w:r>
    </w:p>
    <w:p w14:paraId="1CD0221B" w14:textId="77777777" w:rsidR="008429FC" w:rsidRPr="008429FC" w:rsidRDefault="008429FC" w:rsidP="008429FC"/>
    <w:p w14:paraId="77B929B1" w14:textId="77777777" w:rsidR="008429FC" w:rsidRPr="008429FC" w:rsidRDefault="008429FC" w:rsidP="008429FC">
      <w:proofErr w:type="spellStart"/>
      <w:r w:rsidRPr="008429FC">
        <w:t>TParto</w:t>
      </w:r>
      <w:proofErr w:type="spellEnd"/>
      <w:r w:rsidRPr="008429FC">
        <w:t xml:space="preserve"> Atendido </w:t>
      </w:r>
      <w:proofErr w:type="gramStart"/>
      <w:r w:rsidRPr="008429FC">
        <w:t>Por,   CS</w:t>
      </w:r>
      <w:proofErr w:type="gramEnd"/>
      <w:r w:rsidRPr="008429FC">
        <w:t xml:space="preserve">_ATEND_N,  1, </w:t>
      </w:r>
      <w:proofErr w:type="spellStart"/>
      <w:r w:rsidRPr="008429FC">
        <w:t>RHSaudenet.cnv</w:t>
      </w:r>
      <w:proofErr w:type="spellEnd"/>
    </w:p>
    <w:p w14:paraId="15815ADF" w14:textId="77777777" w:rsidR="008429FC" w:rsidRPr="008429FC" w:rsidRDefault="008429FC" w:rsidP="008429FC">
      <w:proofErr w:type="spellStart"/>
      <w:r w:rsidRPr="008429FC">
        <w:t>SParto</w:t>
      </w:r>
      <w:proofErr w:type="spellEnd"/>
      <w:r w:rsidRPr="008429FC">
        <w:t xml:space="preserve"> Atendido </w:t>
      </w:r>
      <w:proofErr w:type="gramStart"/>
      <w:r w:rsidRPr="008429FC">
        <w:t>Por,   CS</w:t>
      </w:r>
      <w:proofErr w:type="gramEnd"/>
      <w:r w:rsidRPr="008429FC">
        <w:t xml:space="preserve">_ATEND_N,  1, </w:t>
      </w:r>
      <w:proofErr w:type="spellStart"/>
      <w:r w:rsidRPr="008429FC">
        <w:t>RHSaudenet.cnv</w:t>
      </w:r>
      <w:proofErr w:type="spellEnd"/>
    </w:p>
    <w:p w14:paraId="1E87E253" w14:textId="77777777" w:rsidR="008429FC" w:rsidRPr="008429FC" w:rsidRDefault="008429FC" w:rsidP="008429FC"/>
    <w:p w14:paraId="5E023E4D" w14:textId="77777777" w:rsidR="008429FC" w:rsidRPr="008429FC" w:rsidRDefault="008429FC" w:rsidP="008429FC">
      <w:proofErr w:type="spellStart"/>
      <w:r w:rsidRPr="008429FC">
        <w:t>xSugou</w:t>
      </w:r>
      <w:proofErr w:type="spellEnd"/>
      <w:r w:rsidRPr="008429FC">
        <w:t xml:space="preserve"> após </w:t>
      </w:r>
      <w:proofErr w:type="spellStart"/>
      <w:r w:rsidRPr="008429FC">
        <w:t>nascim</w:t>
      </w:r>
      <w:proofErr w:type="spellEnd"/>
      <w:r w:rsidRPr="008429FC">
        <w:t>,   CS_SUGOU, 1, SIM_NAO.CNV</w:t>
      </w:r>
    </w:p>
    <w:p w14:paraId="171CFA00" w14:textId="77777777" w:rsidR="008429FC" w:rsidRPr="008429FC" w:rsidRDefault="008429FC" w:rsidP="008429FC"/>
    <w:p w14:paraId="4DAF864D" w14:textId="77777777" w:rsidR="008429FC" w:rsidRPr="008429FC" w:rsidRDefault="008429FC" w:rsidP="008429FC">
      <w:r w:rsidRPr="008429FC">
        <w:t>;Definições para Sinais e Sintomas</w:t>
      </w:r>
    </w:p>
    <w:p w14:paraId="61C00991" w14:textId="77777777" w:rsidR="008429FC" w:rsidRPr="008429FC" w:rsidRDefault="008429FC" w:rsidP="008429FC"/>
    <w:p w14:paraId="1F3BF876" w14:textId="77777777" w:rsidR="008429FC" w:rsidRPr="008429FC" w:rsidRDefault="008429FC" w:rsidP="008429FC">
      <w:proofErr w:type="spellStart"/>
      <w:r w:rsidRPr="008429FC">
        <w:t>TDificuldade</w:t>
      </w:r>
      <w:proofErr w:type="spellEnd"/>
      <w:r w:rsidRPr="008429FC">
        <w:t xml:space="preserve"> Mamar,    CS_MAMAR,    1, SIM_NAO.CNV</w:t>
      </w:r>
    </w:p>
    <w:p w14:paraId="5AB79936" w14:textId="77777777" w:rsidR="008429FC" w:rsidRPr="008429FC" w:rsidRDefault="008429FC" w:rsidP="008429FC">
      <w:proofErr w:type="spellStart"/>
      <w:r w:rsidRPr="008429FC">
        <w:t>SDificuldade</w:t>
      </w:r>
      <w:proofErr w:type="spellEnd"/>
      <w:r w:rsidRPr="008429FC">
        <w:t xml:space="preserve"> Mamar,    CS_MAMAR,    1, SIM_NAO.CNV</w:t>
      </w:r>
    </w:p>
    <w:p w14:paraId="507D9E5C" w14:textId="77777777" w:rsidR="008429FC" w:rsidRPr="008429FC" w:rsidRDefault="008429FC" w:rsidP="008429FC"/>
    <w:p w14:paraId="7E30FEEB" w14:textId="77777777" w:rsidR="008429FC" w:rsidRPr="008429FC" w:rsidRDefault="008429FC" w:rsidP="008429FC">
      <w:proofErr w:type="spellStart"/>
      <w:r w:rsidRPr="008429FC">
        <w:t>TChoro</w:t>
      </w:r>
      <w:proofErr w:type="spellEnd"/>
      <w:r w:rsidRPr="008429FC">
        <w:t xml:space="preserve"> Excessivo,      CS_CHORO,    1, SIM_NAO.CNV</w:t>
      </w:r>
    </w:p>
    <w:p w14:paraId="38B072DC" w14:textId="77777777" w:rsidR="008429FC" w:rsidRPr="008429FC" w:rsidRDefault="008429FC" w:rsidP="008429FC">
      <w:proofErr w:type="spellStart"/>
      <w:r w:rsidRPr="008429FC">
        <w:t>SChoro</w:t>
      </w:r>
      <w:proofErr w:type="spellEnd"/>
      <w:r w:rsidRPr="008429FC">
        <w:t xml:space="preserve"> Excessivo,      CS_CHORO,    1, SIM_NAO.CNV</w:t>
      </w:r>
    </w:p>
    <w:p w14:paraId="64333491" w14:textId="77777777" w:rsidR="008429FC" w:rsidRPr="008429FC" w:rsidRDefault="008429FC" w:rsidP="008429FC"/>
    <w:p w14:paraId="1B7485EE" w14:textId="77777777" w:rsidR="008429FC" w:rsidRPr="008429FC" w:rsidRDefault="008429FC" w:rsidP="008429FC">
      <w:proofErr w:type="spellStart"/>
      <w:r w:rsidRPr="008429FC">
        <w:t>TInflamação</w:t>
      </w:r>
      <w:proofErr w:type="spellEnd"/>
      <w:r w:rsidRPr="008429FC">
        <w:t xml:space="preserve"> Coto,      CS_INF_COT,  1, SIM_NAO.CNV</w:t>
      </w:r>
    </w:p>
    <w:p w14:paraId="6042BA79" w14:textId="77777777" w:rsidR="008429FC" w:rsidRPr="008429FC" w:rsidRDefault="008429FC" w:rsidP="008429FC">
      <w:proofErr w:type="spellStart"/>
      <w:r w:rsidRPr="008429FC">
        <w:t>SInflamação</w:t>
      </w:r>
      <w:proofErr w:type="spellEnd"/>
      <w:r w:rsidRPr="008429FC">
        <w:t xml:space="preserve"> Coto,      CS_INF_COT,  1, SIM_NAO.CNV</w:t>
      </w:r>
    </w:p>
    <w:p w14:paraId="7AF8AAF1" w14:textId="77777777" w:rsidR="008429FC" w:rsidRPr="008429FC" w:rsidRDefault="008429FC" w:rsidP="008429FC"/>
    <w:p w14:paraId="30C2CA7A" w14:textId="77777777" w:rsidR="008429FC" w:rsidRPr="008429FC" w:rsidRDefault="008429FC" w:rsidP="008429FC">
      <w:proofErr w:type="spellStart"/>
      <w:r w:rsidRPr="008429FC">
        <w:t>TCrises</w:t>
      </w:r>
      <w:proofErr w:type="spellEnd"/>
      <w:r w:rsidRPr="008429FC">
        <w:t xml:space="preserve"> Contraturas,   CS_CRISE,    1, SIM_NAO.CNV</w:t>
      </w:r>
    </w:p>
    <w:p w14:paraId="3BDE6597" w14:textId="77777777" w:rsidR="008429FC" w:rsidRPr="008429FC" w:rsidRDefault="008429FC" w:rsidP="008429FC">
      <w:proofErr w:type="spellStart"/>
      <w:r w:rsidRPr="008429FC">
        <w:t>SCrises</w:t>
      </w:r>
      <w:proofErr w:type="spellEnd"/>
      <w:r w:rsidRPr="008429FC">
        <w:t xml:space="preserve"> Contraturas,   CS_CRISE,    1, SIM_NAO.CNV</w:t>
      </w:r>
    </w:p>
    <w:p w14:paraId="5DEC1F54" w14:textId="77777777" w:rsidR="008429FC" w:rsidRPr="008429FC" w:rsidRDefault="008429FC" w:rsidP="008429FC"/>
    <w:p w14:paraId="467AD2AD" w14:textId="77777777" w:rsidR="008429FC" w:rsidRPr="008429FC" w:rsidRDefault="008429FC" w:rsidP="008429FC">
      <w:proofErr w:type="spellStart"/>
      <w:r w:rsidRPr="008429FC">
        <w:t>TTrismo</w:t>
      </w:r>
      <w:proofErr w:type="spellEnd"/>
      <w:r w:rsidRPr="008429FC">
        <w:t>,               CS_TRISMO,   1, SIM_NAO.CNV</w:t>
      </w:r>
    </w:p>
    <w:p w14:paraId="70F105AB" w14:textId="77777777" w:rsidR="008429FC" w:rsidRPr="008429FC" w:rsidRDefault="008429FC" w:rsidP="008429FC">
      <w:proofErr w:type="spellStart"/>
      <w:r w:rsidRPr="008429FC">
        <w:t>STrismo</w:t>
      </w:r>
      <w:proofErr w:type="spellEnd"/>
      <w:r w:rsidRPr="008429FC">
        <w:t>,               CS_TRISMO,   1, SIM_NAO.CNV</w:t>
      </w:r>
    </w:p>
    <w:p w14:paraId="6973749E" w14:textId="77777777" w:rsidR="008429FC" w:rsidRPr="008429FC" w:rsidRDefault="008429FC" w:rsidP="008429FC"/>
    <w:p w14:paraId="0D4DC936" w14:textId="77777777" w:rsidR="008429FC" w:rsidRPr="008429FC" w:rsidRDefault="008429FC" w:rsidP="008429FC">
      <w:proofErr w:type="spellStart"/>
      <w:r w:rsidRPr="008429FC">
        <w:t>TContratura</w:t>
      </w:r>
      <w:proofErr w:type="spellEnd"/>
      <w:r w:rsidRPr="008429FC">
        <w:t xml:space="preserve"> labial,       CS_RISO,     1, SIM_NAO.CNV</w:t>
      </w:r>
    </w:p>
    <w:p w14:paraId="7C2CE119" w14:textId="77777777" w:rsidR="008429FC" w:rsidRPr="008429FC" w:rsidRDefault="008429FC" w:rsidP="008429FC">
      <w:proofErr w:type="spellStart"/>
      <w:r w:rsidRPr="008429FC">
        <w:t>SContratura</w:t>
      </w:r>
      <w:proofErr w:type="spellEnd"/>
      <w:r w:rsidRPr="008429FC">
        <w:t xml:space="preserve"> labial,       CS_RISO,     1, SIM_NAO.CNV</w:t>
      </w:r>
    </w:p>
    <w:p w14:paraId="60C47D08" w14:textId="77777777" w:rsidR="008429FC" w:rsidRPr="008429FC" w:rsidRDefault="008429FC" w:rsidP="008429FC"/>
    <w:p w14:paraId="6CFD8CF8" w14:textId="77777777" w:rsidR="008429FC" w:rsidRPr="008429FC" w:rsidRDefault="008429FC" w:rsidP="008429FC">
      <w:proofErr w:type="spellStart"/>
      <w:r w:rsidRPr="008429FC">
        <w:t>TOpistótono</w:t>
      </w:r>
      <w:proofErr w:type="spellEnd"/>
      <w:r w:rsidRPr="008429FC">
        <w:t>,           CS_OPISTOT,  1, SIM_NAO.CNV</w:t>
      </w:r>
    </w:p>
    <w:p w14:paraId="561609F7" w14:textId="77777777" w:rsidR="008429FC" w:rsidRPr="008429FC" w:rsidRDefault="008429FC" w:rsidP="008429FC">
      <w:proofErr w:type="spellStart"/>
      <w:r w:rsidRPr="008429FC">
        <w:t>SOpistótono</w:t>
      </w:r>
      <w:proofErr w:type="spellEnd"/>
      <w:r w:rsidRPr="008429FC">
        <w:t>,           CS_OPISTOT,  1, SIM_NAO.CNV</w:t>
      </w:r>
    </w:p>
    <w:p w14:paraId="26893CF2" w14:textId="77777777" w:rsidR="008429FC" w:rsidRPr="008429FC" w:rsidRDefault="008429FC" w:rsidP="008429FC"/>
    <w:p w14:paraId="79F3DF2F" w14:textId="77777777" w:rsidR="008429FC" w:rsidRPr="008429FC" w:rsidRDefault="008429FC" w:rsidP="008429FC">
      <w:proofErr w:type="spellStart"/>
      <w:r w:rsidRPr="008429FC">
        <w:t>TRigidez</w:t>
      </w:r>
      <w:proofErr w:type="spellEnd"/>
      <w:r w:rsidRPr="008429FC">
        <w:t xml:space="preserve"> Nuca,         CS_NUCA,     1, SIM_NAO.CNV</w:t>
      </w:r>
    </w:p>
    <w:p w14:paraId="1BC61506" w14:textId="77777777" w:rsidR="008429FC" w:rsidRPr="008429FC" w:rsidRDefault="008429FC" w:rsidP="008429FC">
      <w:proofErr w:type="spellStart"/>
      <w:r w:rsidRPr="008429FC">
        <w:t>SRigidez</w:t>
      </w:r>
      <w:proofErr w:type="spellEnd"/>
      <w:r w:rsidRPr="008429FC">
        <w:t xml:space="preserve"> Nuca,         CS_NUCA,     1, SIM_NAO.CNV</w:t>
      </w:r>
    </w:p>
    <w:p w14:paraId="19213FE7" w14:textId="77777777" w:rsidR="008429FC" w:rsidRPr="008429FC" w:rsidRDefault="008429FC" w:rsidP="008429FC"/>
    <w:p w14:paraId="2B9D47A7" w14:textId="77777777" w:rsidR="008429FC" w:rsidRPr="008429FC" w:rsidRDefault="008429FC" w:rsidP="008429FC">
      <w:proofErr w:type="spellStart"/>
      <w:r w:rsidRPr="008429FC">
        <w:t>TRigidez</w:t>
      </w:r>
      <w:proofErr w:type="spellEnd"/>
      <w:r w:rsidRPr="008429FC">
        <w:t xml:space="preserve"> Abdominal,    CS_ABDOMEN,  1, SIM_NAO.CNV</w:t>
      </w:r>
    </w:p>
    <w:p w14:paraId="4BD29720" w14:textId="77777777" w:rsidR="008429FC" w:rsidRPr="008429FC" w:rsidRDefault="008429FC" w:rsidP="008429FC">
      <w:proofErr w:type="spellStart"/>
      <w:r w:rsidRPr="008429FC">
        <w:t>SRigidez</w:t>
      </w:r>
      <w:proofErr w:type="spellEnd"/>
      <w:r w:rsidRPr="008429FC">
        <w:t xml:space="preserve"> Abdominal,    CS_ABDOMEN,  1, SIM_NAO.CNV</w:t>
      </w:r>
    </w:p>
    <w:p w14:paraId="68FC8F13" w14:textId="77777777" w:rsidR="008429FC" w:rsidRPr="008429FC" w:rsidRDefault="008429FC" w:rsidP="008429FC"/>
    <w:p w14:paraId="3C09ADAF" w14:textId="77777777" w:rsidR="008429FC" w:rsidRPr="008429FC" w:rsidRDefault="008429FC" w:rsidP="008429FC">
      <w:proofErr w:type="spellStart"/>
      <w:r w:rsidRPr="008429FC">
        <w:t>TRigidez</w:t>
      </w:r>
      <w:proofErr w:type="spellEnd"/>
      <w:r w:rsidRPr="008429FC">
        <w:t xml:space="preserve"> Membros,      CS_MEMBROS,  1, SIM_NAO.CNV</w:t>
      </w:r>
    </w:p>
    <w:p w14:paraId="5A58EDFC" w14:textId="77777777" w:rsidR="008429FC" w:rsidRPr="008429FC" w:rsidRDefault="008429FC" w:rsidP="008429FC">
      <w:proofErr w:type="spellStart"/>
      <w:r w:rsidRPr="008429FC">
        <w:t>SRigidez</w:t>
      </w:r>
      <w:proofErr w:type="spellEnd"/>
      <w:r w:rsidRPr="008429FC">
        <w:t xml:space="preserve"> Membros,      CS_MEMBROS,  1, SIM_NAO.CNV</w:t>
      </w:r>
    </w:p>
    <w:p w14:paraId="20AECD77" w14:textId="77777777" w:rsidR="008429FC" w:rsidRPr="008429FC" w:rsidRDefault="008429FC" w:rsidP="008429FC"/>
    <w:p w14:paraId="6D0D1DCD" w14:textId="77777777" w:rsidR="008429FC" w:rsidRPr="008429FC" w:rsidRDefault="008429FC" w:rsidP="008429FC">
      <w:proofErr w:type="spellStart"/>
      <w:r w:rsidRPr="008429FC">
        <w:t>TOutro</w:t>
      </w:r>
      <w:proofErr w:type="spellEnd"/>
      <w:r w:rsidRPr="008429FC">
        <w:t xml:space="preserve"> Sinal/Sintomas, CS_OUTROS,  1, SIM_NAO.CNV</w:t>
      </w:r>
    </w:p>
    <w:p w14:paraId="2B3D3DEE" w14:textId="77777777" w:rsidR="008429FC" w:rsidRPr="008429FC" w:rsidRDefault="008429FC" w:rsidP="008429FC">
      <w:proofErr w:type="spellStart"/>
      <w:r w:rsidRPr="008429FC">
        <w:t>SOutro</w:t>
      </w:r>
      <w:proofErr w:type="spellEnd"/>
      <w:r w:rsidRPr="008429FC">
        <w:t xml:space="preserve"> Sinal/Sintomas, CS_OUTROS,  1, SIM_NAO.CNV</w:t>
      </w:r>
    </w:p>
    <w:p w14:paraId="677DA20F" w14:textId="77777777" w:rsidR="008429FC" w:rsidRPr="008429FC" w:rsidRDefault="008429FC" w:rsidP="008429FC"/>
    <w:p w14:paraId="59BF080B" w14:textId="77777777" w:rsidR="008429FC" w:rsidRPr="008429FC" w:rsidRDefault="008429FC" w:rsidP="008429FC"/>
    <w:p w14:paraId="10A46BBC" w14:textId="77777777" w:rsidR="008429FC" w:rsidRPr="008429FC" w:rsidRDefault="008429FC" w:rsidP="008429FC">
      <w:r w:rsidRPr="008429FC">
        <w:t>;Definições para Origem do Caso</w:t>
      </w:r>
    </w:p>
    <w:p w14:paraId="0EC5C7B1" w14:textId="77777777" w:rsidR="008429FC" w:rsidRPr="008429FC" w:rsidRDefault="008429FC" w:rsidP="008429FC"/>
    <w:p w14:paraId="548A9436" w14:textId="77777777" w:rsidR="008429FC" w:rsidRPr="008429FC" w:rsidRDefault="008429FC" w:rsidP="008429FC">
      <w:proofErr w:type="spellStart"/>
      <w:r w:rsidRPr="008429FC">
        <w:t>TOrigem</w:t>
      </w:r>
      <w:proofErr w:type="spellEnd"/>
      <w:r w:rsidRPr="008429FC">
        <w:t xml:space="preserve"> do Caso, CS_ORIGEM, 1, </w:t>
      </w:r>
      <w:proofErr w:type="spellStart"/>
      <w:r w:rsidRPr="008429FC">
        <w:t>origtet.cnv</w:t>
      </w:r>
      <w:proofErr w:type="spellEnd"/>
    </w:p>
    <w:p w14:paraId="6364BD52" w14:textId="77777777" w:rsidR="008429FC" w:rsidRPr="008429FC" w:rsidRDefault="008429FC" w:rsidP="008429FC">
      <w:proofErr w:type="spellStart"/>
      <w:r w:rsidRPr="008429FC">
        <w:t>SOrigem</w:t>
      </w:r>
      <w:proofErr w:type="spellEnd"/>
      <w:r w:rsidRPr="008429FC">
        <w:t xml:space="preserve"> do Caso, CS_ORIGEM, 1, </w:t>
      </w:r>
      <w:proofErr w:type="spellStart"/>
      <w:r w:rsidRPr="008429FC">
        <w:t>origtet.cnv</w:t>
      </w:r>
      <w:proofErr w:type="spellEnd"/>
    </w:p>
    <w:p w14:paraId="2ABFED99" w14:textId="77777777" w:rsidR="008429FC" w:rsidRPr="008429FC" w:rsidRDefault="008429FC" w:rsidP="008429FC"/>
    <w:p w14:paraId="200AD542" w14:textId="77777777" w:rsidR="008429FC" w:rsidRPr="008429FC" w:rsidRDefault="008429FC" w:rsidP="008429FC">
      <w:r w:rsidRPr="008429FC">
        <w:t>;Definições para Hospitalização</w:t>
      </w:r>
    </w:p>
    <w:p w14:paraId="5AA4142D" w14:textId="77777777" w:rsidR="008429FC" w:rsidRPr="008429FC" w:rsidRDefault="008429FC" w:rsidP="008429FC"/>
    <w:p w14:paraId="63A6DBF6" w14:textId="77777777" w:rsidR="008429FC" w:rsidRPr="008429FC" w:rsidRDefault="008429FC" w:rsidP="008429FC">
      <w:proofErr w:type="spellStart"/>
      <w:r w:rsidRPr="008429FC">
        <w:t>THospitalização</w:t>
      </w:r>
      <w:proofErr w:type="spellEnd"/>
      <w:r w:rsidRPr="008429FC">
        <w:t>, CS_HOSPITA, 1, SIM_NAO.CNV</w:t>
      </w:r>
    </w:p>
    <w:p w14:paraId="13514F80" w14:textId="77777777" w:rsidR="008429FC" w:rsidRPr="008429FC" w:rsidRDefault="008429FC" w:rsidP="008429FC">
      <w:proofErr w:type="spellStart"/>
      <w:r w:rsidRPr="008429FC">
        <w:t>SHospitalização</w:t>
      </w:r>
      <w:proofErr w:type="spellEnd"/>
      <w:r w:rsidRPr="008429FC">
        <w:t>, CS_HOSPITA, 1, SIM_NAO.CNV</w:t>
      </w:r>
    </w:p>
    <w:p w14:paraId="3163A0E4" w14:textId="77777777" w:rsidR="008429FC" w:rsidRPr="008429FC" w:rsidRDefault="008429FC" w:rsidP="008429FC"/>
    <w:p w14:paraId="562017EE" w14:textId="77777777" w:rsidR="008429FC" w:rsidRPr="008429FC" w:rsidRDefault="008429FC" w:rsidP="008429FC"/>
    <w:p w14:paraId="2842DBC8" w14:textId="77777777" w:rsidR="008429FC" w:rsidRPr="008429FC" w:rsidRDefault="008429FC" w:rsidP="008429FC"/>
    <w:p w14:paraId="27F644B9" w14:textId="77777777" w:rsidR="008429FC" w:rsidRPr="008429FC" w:rsidRDefault="008429FC" w:rsidP="008429FC">
      <w:r w:rsidRPr="008429FC">
        <w:t>;Definições para Vacinação em Mulheres em Idade Fértil</w:t>
      </w:r>
    </w:p>
    <w:p w14:paraId="2DB74879" w14:textId="77777777" w:rsidR="008429FC" w:rsidRPr="008429FC" w:rsidRDefault="008429FC" w:rsidP="008429FC"/>
    <w:p w14:paraId="6B640692" w14:textId="77777777" w:rsidR="008429FC" w:rsidRPr="008429FC" w:rsidRDefault="008429FC" w:rsidP="008429FC">
      <w:proofErr w:type="spellStart"/>
      <w:r w:rsidRPr="008429FC">
        <w:t>TVacinaçâo</w:t>
      </w:r>
      <w:proofErr w:type="spellEnd"/>
      <w:r w:rsidRPr="008429FC">
        <w:t xml:space="preserve"> MIF,  CS_VACINAC,  1,  SIM_NAO.CNV</w:t>
      </w:r>
    </w:p>
    <w:p w14:paraId="775D0D37" w14:textId="77777777" w:rsidR="008429FC" w:rsidRPr="008429FC" w:rsidRDefault="008429FC" w:rsidP="008429FC">
      <w:proofErr w:type="spellStart"/>
      <w:r w:rsidRPr="008429FC">
        <w:t>SVacinaçâo</w:t>
      </w:r>
      <w:proofErr w:type="spellEnd"/>
      <w:r w:rsidRPr="008429FC">
        <w:t xml:space="preserve"> MIF,  CS_VACINAC,  1,  SIM_NAO.CNV</w:t>
      </w:r>
    </w:p>
    <w:p w14:paraId="47D0F2B0" w14:textId="77777777" w:rsidR="008429FC" w:rsidRPr="008429FC" w:rsidRDefault="008429FC" w:rsidP="008429FC"/>
    <w:p w14:paraId="35FB1F95" w14:textId="77777777" w:rsidR="008429FC" w:rsidRPr="008429FC" w:rsidRDefault="008429FC" w:rsidP="008429FC">
      <w:proofErr w:type="spellStart"/>
      <w:r w:rsidRPr="008429FC">
        <w:t>xCadastro</w:t>
      </w:r>
      <w:proofErr w:type="spellEnd"/>
      <w:r w:rsidRPr="008429FC">
        <w:t xml:space="preserve"> parteiras, CS_CADASTR,  1,  SIM_NAO.CNV</w:t>
      </w:r>
    </w:p>
    <w:p w14:paraId="7DF76234" w14:textId="77777777" w:rsidR="008429FC" w:rsidRPr="008429FC" w:rsidRDefault="008429FC" w:rsidP="008429FC"/>
    <w:p w14:paraId="167F653F" w14:textId="77777777" w:rsidR="008429FC" w:rsidRPr="008429FC" w:rsidRDefault="008429FC" w:rsidP="008429FC">
      <w:proofErr w:type="spellStart"/>
      <w:r w:rsidRPr="008429FC">
        <w:t>xDivulgação</w:t>
      </w:r>
      <w:proofErr w:type="spellEnd"/>
      <w:r w:rsidRPr="008429FC">
        <w:t xml:space="preserve"> do problema, CS_DIVULGA,  1,  SIM_NAO.CNV</w:t>
      </w:r>
    </w:p>
    <w:p w14:paraId="305BDB35" w14:textId="77777777" w:rsidR="008429FC" w:rsidRPr="008429FC" w:rsidRDefault="008429FC" w:rsidP="008429FC"/>
    <w:p w14:paraId="4EF5585E" w14:textId="77777777" w:rsidR="008429FC" w:rsidRPr="008429FC" w:rsidRDefault="008429FC" w:rsidP="008429FC">
      <w:proofErr w:type="spellStart"/>
      <w:r w:rsidRPr="008429FC">
        <w:t>xBusca</w:t>
      </w:r>
      <w:proofErr w:type="spellEnd"/>
      <w:r w:rsidRPr="008429FC">
        <w:t xml:space="preserve"> ativa, CS_BUSCAAT,  1,  SIM_NAO.CNV</w:t>
      </w:r>
    </w:p>
    <w:p w14:paraId="354BFF5E" w14:textId="77777777" w:rsidR="008429FC" w:rsidRPr="008429FC" w:rsidRDefault="008429FC" w:rsidP="008429FC"/>
    <w:p w14:paraId="3F907E3C" w14:textId="77777777" w:rsidR="008429FC" w:rsidRPr="008429FC" w:rsidRDefault="008429FC" w:rsidP="008429FC">
      <w:proofErr w:type="spellStart"/>
      <w:r w:rsidRPr="008429FC">
        <w:t>xCuidados</w:t>
      </w:r>
      <w:proofErr w:type="spellEnd"/>
      <w:r w:rsidRPr="008429FC">
        <w:t xml:space="preserve"> com o coto, CS_ORIENTA,  1,  SIM_NAO.CNV</w:t>
      </w:r>
    </w:p>
    <w:p w14:paraId="25478968" w14:textId="77777777" w:rsidR="008429FC" w:rsidRPr="008429FC" w:rsidRDefault="008429FC" w:rsidP="008429FC"/>
    <w:p w14:paraId="446F2ACE" w14:textId="77777777" w:rsidR="008429FC" w:rsidRPr="008429FC" w:rsidRDefault="008429FC" w:rsidP="008429FC">
      <w:proofErr w:type="spellStart"/>
      <w:r w:rsidRPr="008429FC">
        <w:t>xAnálise</w:t>
      </w:r>
      <w:proofErr w:type="spellEnd"/>
      <w:r w:rsidRPr="008429FC">
        <w:t xml:space="preserve"> da Cobertura Vacinal, CS_ANALISE,  1,  SIM_NAO.CNV</w:t>
      </w:r>
    </w:p>
    <w:p w14:paraId="77C9FA5F" w14:textId="77777777" w:rsidR="008429FC" w:rsidRPr="008429FC" w:rsidRDefault="008429FC" w:rsidP="008429FC"/>
    <w:p w14:paraId="1A97110A" w14:textId="77777777" w:rsidR="008429FC" w:rsidRPr="008429FC" w:rsidRDefault="008429FC" w:rsidP="008429FC">
      <w:proofErr w:type="spellStart"/>
      <w:r w:rsidRPr="008429FC">
        <w:t>xOutras</w:t>
      </w:r>
      <w:proofErr w:type="spellEnd"/>
      <w:r w:rsidRPr="008429FC">
        <w:t xml:space="preserve"> medidas, CS_OUTRAS,  1,  SIM_NAO.CNV</w:t>
      </w:r>
    </w:p>
    <w:p w14:paraId="3075704B" w14:textId="77777777" w:rsidR="008429FC" w:rsidRPr="008429FC" w:rsidRDefault="008429FC" w:rsidP="008429FC"/>
    <w:p w14:paraId="2461C7E9" w14:textId="77777777" w:rsidR="008429FC" w:rsidRPr="008429FC" w:rsidRDefault="008429FC" w:rsidP="008429FC"/>
    <w:p w14:paraId="563F073E" w14:textId="77777777" w:rsidR="008429FC" w:rsidRPr="008429FC" w:rsidRDefault="008429FC" w:rsidP="008429FC">
      <w:proofErr w:type="spellStart"/>
      <w:r w:rsidRPr="008429FC">
        <w:lastRenderedPageBreak/>
        <w:t>xLocal</w:t>
      </w:r>
      <w:proofErr w:type="spellEnd"/>
      <w:r w:rsidRPr="008429FC">
        <w:t xml:space="preserve"> infecção, DS_INF_LOC, 1, </w:t>
      </w:r>
      <w:proofErr w:type="spellStart"/>
      <w:r w:rsidRPr="008429FC">
        <w:t>localcontet.cnv</w:t>
      </w:r>
      <w:proofErr w:type="spellEnd"/>
    </w:p>
    <w:p w14:paraId="4B05A7F2" w14:textId="77777777" w:rsidR="008429FC" w:rsidRPr="008429FC" w:rsidRDefault="008429FC" w:rsidP="008429FC"/>
    <w:p w14:paraId="3308C143" w14:textId="77777777" w:rsidR="008429FC" w:rsidRPr="008429FC" w:rsidRDefault="008429FC" w:rsidP="008429FC">
      <w:proofErr w:type="spellStart"/>
      <w:r w:rsidRPr="008429FC">
        <w:t>XClass</w:t>
      </w:r>
      <w:proofErr w:type="spellEnd"/>
      <w:r w:rsidRPr="008429FC">
        <w:t xml:space="preserve">. Final,           CLASSI_FIN,  1,  </w:t>
      </w:r>
      <w:proofErr w:type="spellStart"/>
      <w:r w:rsidRPr="008429FC">
        <w:t>Classifi.CNV</w:t>
      </w:r>
      <w:proofErr w:type="spellEnd"/>
    </w:p>
    <w:p w14:paraId="71EAF2B7" w14:textId="77777777" w:rsidR="008429FC" w:rsidRPr="008429FC" w:rsidRDefault="008429FC" w:rsidP="008429FC">
      <w:proofErr w:type="spellStart"/>
      <w:r w:rsidRPr="008429FC">
        <w:t>XEvolução</w:t>
      </w:r>
      <w:proofErr w:type="spellEnd"/>
      <w:r w:rsidRPr="008429FC">
        <w:t>,               EVOLUCAO,  1,  CURAOBIT.CNV</w:t>
      </w:r>
    </w:p>
    <w:p w14:paraId="5D6E4C57" w14:textId="77777777" w:rsidR="008429FC" w:rsidRPr="008429FC" w:rsidRDefault="008429FC" w:rsidP="008429FC"/>
    <w:p w14:paraId="6B739B2A" w14:textId="77777777" w:rsidR="008429FC" w:rsidRPr="008429FC" w:rsidRDefault="008429FC" w:rsidP="008429FC"/>
    <w:p w14:paraId="4D149A3C" w14:textId="77777777" w:rsidR="008429FC" w:rsidRPr="008429FC" w:rsidRDefault="008429FC" w:rsidP="008429FC">
      <w:r w:rsidRPr="008429FC">
        <w:t>;</w:t>
      </w:r>
      <w:proofErr w:type="spellStart"/>
      <w:r w:rsidRPr="008429FC">
        <w:t>Definicoes</w:t>
      </w:r>
      <w:proofErr w:type="spellEnd"/>
      <w:r w:rsidRPr="008429FC">
        <w:t xml:space="preserve"> para Local Provável da Fonte de Infecção</w:t>
      </w:r>
    </w:p>
    <w:p w14:paraId="2A6DD2EE" w14:textId="77777777" w:rsidR="008429FC" w:rsidRPr="008429FC" w:rsidRDefault="008429FC" w:rsidP="008429FC"/>
    <w:p w14:paraId="5241B3D9" w14:textId="77777777" w:rsidR="008429FC" w:rsidRPr="008429FC" w:rsidRDefault="008429FC" w:rsidP="008429FC">
      <w:proofErr w:type="spellStart"/>
      <w:r w:rsidRPr="008429FC">
        <w:t>XAutoctone</w:t>
      </w:r>
      <w:proofErr w:type="spellEnd"/>
      <w:r w:rsidRPr="008429FC">
        <w:t xml:space="preserve"> </w:t>
      </w:r>
      <w:proofErr w:type="spellStart"/>
      <w:r w:rsidRPr="008429FC">
        <w:t>Mun</w:t>
      </w:r>
      <w:proofErr w:type="spellEnd"/>
      <w:r w:rsidRPr="008429FC">
        <w:t xml:space="preserve"> Res,  TPAUTOCTO, 1, AUTOCTONE.CNV</w:t>
      </w:r>
    </w:p>
    <w:p w14:paraId="3D9D7F4C" w14:textId="77777777" w:rsidR="008429FC" w:rsidRPr="008429FC" w:rsidRDefault="008429FC" w:rsidP="008429FC">
      <w:r w:rsidRPr="008429FC">
        <w:t xml:space="preserve">  </w:t>
      </w:r>
    </w:p>
    <w:p w14:paraId="5E295CED" w14:textId="77777777" w:rsidR="008429FC" w:rsidRPr="008429FC" w:rsidRDefault="008429FC" w:rsidP="008429FC">
      <w:proofErr w:type="spellStart"/>
      <w:r w:rsidRPr="008429FC">
        <w:t>LPaís</w:t>
      </w:r>
      <w:proofErr w:type="spellEnd"/>
      <w:r w:rsidRPr="008429FC">
        <w:t xml:space="preserve"> F. infecção,    COPAISINF,  NM_PAIS, </w:t>
      </w:r>
      <w:proofErr w:type="spellStart"/>
      <w:r w:rsidRPr="008429FC">
        <w:t>paisnet.dbf</w:t>
      </w:r>
      <w:proofErr w:type="spellEnd"/>
      <w:r w:rsidRPr="008429FC">
        <w:t xml:space="preserve">    </w:t>
      </w:r>
    </w:p>
    <w:p w14:paraId="73DED386" w14:textId="77777777" w:rsidR="008429FC" w:rsidRPr="008429FC" w:rsidRDefault="008429FC" w:rsidP="008429FC">
      <w:proofErr w:type="spellStart"/>
      <w:r w:rsidRPr="008429FC">
        <w:t>SPaís</w:t>
      </w:r>
      <w:proofErr w:type="spellEnd"/>
      <w:r w:rsidRPr="008429FC">
        <w:t xml:space="preserve"> F. infecção,    COPAISINF,  NM_PAIS, </w:t>
      </w:r>
      <w:proofErr w:type="spellStart"/>
      <w:r w:rsidRPr="008429FC">
        <w:t>paisnet.dbf</w:t>
      </w:r>
      <w:proofErr w:type="spellEnd"/>
    </w:p>
    <w:p w14:paraId="4665BD4E" w14:textId="77777777" w:rsidR="008429FC" w:rsidRPr="008429FC" w:rsidRDefault="008429FC" w:rsidP="008429FC"/>
    <w:p w14:paraId="481C3C77" w14:textId="77777777" w:rsidR="008429FC" w:rsidRPr="008429FC" w:rsidRDefault="008429FC" w:rsidP="008429FC"/>
    <w:p w14:paraId="7E4886FB" w14:textId="77777777" w:rsidR="008429FC" w:rsidRPr="008429FC" w:rsidRDefault="008429FC" w:rsidP="008429FC">
      <w:r w:rsidRPr="008429FC">
        <w:t xml:space="preserve">LUF </w:t>
      </w:r>
      <w:proofErr w:type="spellStart"/>
      <w:r w:rsidRPr="008429FC">
        <w:t>F.infecção</w:t>
      </w:r>
      <w:proofErr w:type="spellEnd"/>
      <w:r w:rsidRPr="008429FC">
        <w:t>,       COUFINF,    1, UFCODIGO.CNV</w:t>
      </w:r>
    </w:p>
    <w:p w14:paraId="3F6F3EA6" w14:textId="77777777" w:rsidR="008429FC" w:rsidRPr="008429FC" w:rsidRDefault="008429FC" w:rsidP="008429FC">
      <w:r w:rsidRPr="008429FC">
        <w:t xml:space="preserve">CUF </w:t>
      </w:r>
      <w:proofErr w:type="spellStart"/>
      <w:r w:rsidRPr="008429FC">
        <w:t>F.infecção</w:t>
      </w:r>
      <w:proofErr w:type="spellEnd"/>
      <w:r w:rsidRPr="008429FC">
        <w:t>,       COUFINF,    1, UFCCODIG.CNV</w:t>
      </w:r>
    </w:p>
    <w:p w14:paraId="29C33CB3" w14:textId="77777777" w:rsidR="008429FC" w:rsidRPr="008429FC" w:rsidRDefault="008429FC" w:rsidP="008429FC">
      <w:r w:rsidRPr="008429FC">
        <w:t xml:space="preserve">SUF </w:t>
      </w:r>
      <w:proofErr w:type="spellStart"/>
      <w:r w:rsidRPr="008429FC">
        <w:t>F.infecção</w:t>
      </w:r>
      <w:proofErr w:type="spellEnd"/>
      <w:r w:rsidRPr="008429FC">
        <w:t>,       COUFINF,    1, UFCODIGO.CNV</w:t>
      </w:r>
    </w:p>
    <w:p w14:paraId="41FC6310" w14:textId="77777777" w:rsidR="008429FC" w:rsidRPr="008429FC" w:rsidRDefault="008429FC" w:rsidP="008429FC"/>
    <w:p w14:paraId="0A7133F5" w14:textId="77777777" w:rsidR="008429FC" w:rsidRPr="008429FC" w:rsidRDefault="008429FC" w:rsidP="008429FC"/>
    <w:p w14:paraId="33E2FAF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AC,    COMUNINF,   1,  MUNICAC.CNV</w:t>
      </w:r>
    </w:p>
    <w:p w14:paraId="25C3DCE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AC,    COMUNINF,   1,  MUNICAC.CNV</w:t>
      </w:r>
    </w:p>
    <w:p w14:paraId="65FF7D8F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AL,    COMUNINF,   1,  MUNICAL.CNV</w:t>
      </w:r>
    </w:p>
    <w:p w14:paraId="1580D4C2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AL,    COMUNINF,   1,  MUNICAL.CNV</w:t>
      </w:r>
    </w:p>
    <w:p w14:paraId="0A6EC8FB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AM,    COMUNINF,   1,  MUNICAM.CNV</w:t>
      </w:r>
    </w:p>
    <w:p w14:paraId="572108F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AM,    COMUNINF,   1,  MUNICAM.CNV</w:t>
      </w:r>
    </w:p>
    <w:p w14:paraId="2962E0E0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AP,    COMUNINF,   1,  MUNICAP.CNV</w:t>
      </w:r>
    </w:p>
    <w:p w14:paraId="5159BAB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AP,    COMUNINF,   1,  MUNICAP.CNV</w:t>
      </w:r>
    </w:p>
    <w:p w14:paraId="7A5D6B1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BA,    COMUNINF,   1,  MUNICBA.CNV</w:t>
      </w:r>
    </w:p>
    <w:p w14:paraId="6CE2B61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BA,    COMUNINF,   1,  MUNICBA.CNV</w:t>
      </w:r>
    </w:p>
    <w:p w14:paraId="50713F2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BR,    COMUNINF,   1,  MUNICBR.CNV</w:t>
      </w:r>
    </w:p>
    <w:p w14:paraId="2390225E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BR,    COMUNINF,   1,  MUNICBR.CNV</w:t>
      </w:r>
    </w:p>
    <w:p w14:paraId="6B834544" w14:textId="77777777" w:rsidR="008429FC" w:rsidRPr="008429FC" w:rsidRDefault="008429FC" w:rsidP="008429FC">
      <w:proofErr w:type="spellStart"/>
      <w:r w:rsidRPr="008429FC">
        <w:lastRenderedPageBreak/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CE,    COMUNINF,   1,  MUNICCE.CNV</w:t>
      </w:r>
    </w:p>
    <w:p w14:paraId="260528BB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CE,    COMUNINF,   1,  MUNICCE.CNV</w:t>
      </w:r>
    </w:p>
    <w:p w14:paraId="2EF85E7C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DF,    COMUNINF,   1,  MUNICDF.CNV</w:t>
      </w:r>
    </w:p>
    <w:p w14:paraId="094D78A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DF,    COMUNINF,   1,  MUNICDF.CNV</w:t>
      </w:r>
    </w:p>
    <w:p w14:paraId="7C19EAE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ES,    COMUNINF,   1,  MUNICES.CNV</w:t>
      </w:r>
    </w:p>
    <w:p w14:paraId="0955195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ES,    COMUNINF,   1,  MUNICES.CNV</w:t>
      </w:r>
    </w:p>
    <w:p w14:paraId="20B95F9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GO,    COMUNINF,   1,  MUNICGO.CNV</w:t>
      </w:r>
    </w:p>
    <w:p w14:paraId="029506E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GO,    COMUNINF,   1,  MUNICGO.CNV</w:t>
      </w:r>
    </w:p>
    <w:p w14:paraId="2A36F76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MA,    COMUNINF,   1,  MUNICMA.CNV</w:t>
      </w:r>
    </w:p>
    <w:p w14:paraId="19BF083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MA,    COMUNINF,   1,  MUNICMA.CNV</w:t>
      </w:r>
    </w:p>
    <w:p w14:paraId="50A9E005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MG,    COMUNINF,   1,  MUNICMG.CNV</w:t>
      </w:r>
    </w:p>
    <w:p w14:paraId="2003FDB4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MG,    COMUNINF,   1,  MUNICMG.CNV</w:t>
      </w:r>
    </w:p>
    <w:p w14:paraId="5428ACB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MS,    COMUNINF,   1,  MUNICMS.CNV</w:t>
      </w:r>
    </w:p>
    <w:p w14:paraId="3776EFE0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MS,    COMUNINF,   1,  MUNICMS.CNV</w:t>
      </w:r>
    </w:p>
    <w:p w14:paraId="68DD46D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MT,    COMUNINF,   1,  MUNICMT.CNV</w:t>
      </w:r>
    </w:p>
    <w:p w14:paraId="0BF326C9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MT,    COMUNINF,   1,  MUNICMT.CNV</w:t>
      </w:r>
    </w:p>
    <w:p w14:paraId="0A23927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PA,    COMUNINF,   1,  MUNICPA.CNV</w:t>
      </w:r>
    </w:p>
    <w:p w14:paraId="11B771F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PA,    COMUNINF,   1,  MUNICPA.CNV</w:t>
      </w:r>
    </w:p>
    <w:p w14:paraId="459CFA09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PB,    COMUNINF,   1,  MUNICPB.CNV</w:t>
      </w:r>
    </w:p>
    <w:p w14:paraId="3231002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PB,    COMUNINF,   1,  MUNICPB.CNV</w:t>
      </w:r>
    </w:p>
    <w:p w14:paraId="1CE01D62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PE,    COMUNINF,   1,  MUNICPE.CNV</w:t>
      </w:r>
    </w:p>
    <w:p w14:paraId="5CD3EF1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PE,    COMUNINF,   1,  MUNICPE.CNV</w:t>
      </w:r>
    </w:p>
    <w:p w14:paraId="498787C4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PI,    COMUNINF,   1,  MUNICPI.CNV</w:t>
      </w:r>
    </w:p>
    <w:p w14:paraId="6F703833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PI,    COMUNINF,   1,  MUNICPI.CNV</w:t>
      </w:r>
    </w:p>
    <w:p w14:paraId="3F29001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PR,    COMUNINF,   1,  MUNICPR.CNV</w:t>
      </w:r>
    </w:p>
    <w:p w14:paraId="22F5BDC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PR,    COMUNINF,   1,  MUNICPR.CNV</w:t>
      </w:r>
    </w:p>
    <w:p w14:paraId="487EA7C7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RJ,    COMUNINF,   1,  MUNICRJ.CNV</w:t>
      </w:r>
    </w:p>
    <w:p w14:paraId="3DF75C61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RJ,    COMUNINF,   1,  MUNICRJ.CNV</w:t>
      </w:r>
    </w:p>
    <w:p w14:paraId="559FBBF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RN,    COMUNINF,   1,  MUNICRN.CNV</w:t>
      </w:r>
    </w:p>
    <w:p w14:paraId="6BFB04E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RN,    COMUNINF,   1,  MUNICRN.CNV</w:t>
      </w:r>
    </w:p>
    <w:p w14:paraId="17F86D76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RO,    COMUNINF,   1,  MUNICRO.CNV</w:t>
      </w:r>
    </w:p>
    <w:p w14:paraId="308C0370" w14:textId="77777777" w:rsidR="008429FC" w:rsidRPr="008429FC" w:rsidRDefault="008429FC" w:rsidP="008429FC">
      <w:proofErr w:type="spellStart"/>
      <w:r w:rsidRPr="008429FC">
        <w:lastRenderedPageBreak/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RO,    COMUNINF,   1,  MUNICRO.CNV</w:t>
      </w:r>
    </w:p>
    <w:p w14:paraId="066CA2AD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RR,    COMUNINF,   1,  MUNICRR.CNV</w:t>
      </w:r>
    </w:p>
    <w:p w14:paraId="10A9892A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RR,    COMUNINF,   1,  MUNICRR.CNV</w:t>
      </w:r>
    </w:p>
    <w:p w14:paraId="52FFBA38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RS,    COMUNINF,   1,  MUNICRS.CNV</w:t>
      </w:r>
    </w:p>
    <w:p w14:paraId="3797C56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RS,    COMUNINF,   1,  MUNICRS.CNV</w:t>
      </w:r>
    </w:p>
    <w:p w14:paraId="547C7F5E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SC,    COMUNINF,   1,  MUNICSC.CNV</w:t>
      </w:r>
    </w:p>
    <w:p w14:paraId="472F2485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SC,    COMUNINF,   1,  MUNICSC.CNV</w:t>
      </w:r>
    </w:p>
    <w:p w14:paraId="7698E75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SE,    COMUNINF,   1,  MUNICSE.CNV</w:t>
      </w:r>
    </w:p>
    <w:p w14:paraId="62EF08EF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SE,    COMUNINF,   1,  MUNICSE.CNV</w:t>
      </w:r>
    </w:p>
    <w:p w14:paraId="07369211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SP,    COMUNINF,   1,  MUNICSP.CNV</w:t>
      </w:r>
    </w:p>
    <w:p w14:paraId="538E5677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SP,    COMUNINF,   1,  MUNICSP.CNV</w:t>
      </w:r>
    </w:p>
    <w:p w14:paraId="1697E73A" w14:textId="77777777" w:rsidR="008429FC" w:rsidRPr="008429FC" w:rsidRDefault="008429FC" w:rsidP="008429FC">
      <w:proofErr w:type="spellStart"/>
      <w:r w:rsidRPr="008429FC">
        <w:t>DMun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TO,    COMUNINF,   1,  MUNICTO.CNV</w:t>
      </w:r>
    </w:p>
    <w:p w14:paraId="5C8E674C" w14:textId="77777777" w:rsidR="008429FC" w:rsidRPr="008429FC" w:rsidRDefault="008429FC" w:rsidP="008429FC">
      <w:proofErr w:type="spellStart"/>
      <w:r w:rsidRPr="008429FC">
        <w:t>SMun</w:t>
      </w:r>
      <w:proofErr w:type="spellEnd"/>
      <w:r w:rsidRPr="008429FC">
        <w:t xml:space="preserve"> </w:t>
      </w:r>
      <w:proofErr w:type="spellStart"/>
      <w:r w:rsidRPr="008429FC">
        <w:t>infec</w:t>
      </w:r>
      <w:proofErr w:type="spellEnd"/>
      <w:r w:rsidRPr="008429FC">
        <w:t xml:space="preserve"> TO,    COMUNINF,   1,  MUNICTO.CNV</w:t>
      </w:r>
    </w:p>
    <w:p w14:paraId="5E1DB689" w14:textId="77777777" w:rsidR="008429FC" w:rsidRPr="008429FC" w:rsidRDefault="008429FC" w:rsidP="008429FC"/>
    <w:p w14:paraId="34F07D23" w14:textId="77777777" w:rsidR="008429FC" w:rsidRPr="008429FC" w:rsidRDefault="008429FC" w:rsidP="008429FC">
      <w:proofErr w:type="spellStart"/>
      <w:r w:rsidRPr="008429FC">
        <w:t>XDistrito</w:t>
      </w:r>
      <w:proofErr w:type="spellEnd"/>
      <w:r w:rsidRPr="008429FC">
        <w:t xml:space="preserve"> </w:t>
      </w:r>
      <w:proofErr w:type="spellStart"/>
      <w:r w:rsidRPr="008429FC">
        <w:t>F.infecção</w:t>
      </w:r>
      <w:proofErr w:type="spellEnd"/>
      <w:r w:rsidRPr="008429FC">
        <w:t xml:space="preserve">, CODISINF,NM_DISTRITO,  </w:t>
      </w:r>
      <w:proofErr w:type="spellStart"/>
      <w:r w:rsidRPr="008429FC">
        <w:t>distrnet.dbf</w:t>
      </w:r>
      <w:proofErr w:type="spellEnd"/>
    </w:p>
    <w:p w14:paraId="08FD799D" w14:textId="77777777" w:rsidR="008429FC" w:rsidRPr="008429FC" w:rsidRDefault="008429FC" w:rsidP="008429FC">
      <w:r w:rsidRPr="008429FC">
        <w:t xml:space="preserve">   </w:t>
      </w:r>
    </w:p>
    <w:p w14:paraId="7F2F43F6" w14:textId="77777777" w:rsidR="008429FC" w:rsidRPr="008429FC" w:rsidRDefault="008429FC" w:rsidP="008429FC">
      <w:proofErr w:type="spellStart"/>
      <w:r w:rsidRPr="008429FC">
        <w:t>CBairro</w:t>
      </w:r>
      <w:proofErr w:type="spellEnd"/>
      <w:r w:rsidRPr="008429FC">
        <w:t xml:space="preserve"> </w:t>
      </w:r>
      <w:proofErr w:type="spellStart"/>
      <w:r w:rsidRPr="008429FC">
        <w:t>F.infecção</w:t>
      </w:r>
      <w:proofErr w:type="spellEnd"/>
      <w:r w:rsidRPr="008429FC">
        <w:t xml:space="preserve">,   CO_BAINFC,NM_BAIRRO,  </w:t>
      </w:r>
      <w:proofErr w:type="spellStart"/>
      <w:r w:rsidRPr="008429FC">
        <w:t>bairrnet.dbf</w:t>
      </w:r>
      <w:proofErr w:type="spellEnd"/>
      <w:r w:rsidRPr="008429FC">
        <w:t xml:space="preserve"> </w:t>
      </w:r>
    </w:p>
    <w:p w14:paraId="534F42F4" w14:textId="77777777" w:rsidR="008429FC" w:rsidRPr="008429FC" w:rsidRDefault="008429FC" w:rsidP="008429FC">
      <w:proofErr w:type="spellStart"/>
      <w:r w:rsidRPr="008429FC">
        <w:t>SBairro</w:t>
      </w:r>
      <w:proofErr w:type="spellEnd"/>
      <w:r w:rsidRPr="008429FC">
        <w:t xml:space="preserve"> </w:t>
      </w:r>
      <w:proofErr w:type="spellStart"/>
      <w:r w:rsidRPr="008429FC">
        <w:t>F.infecção</w:t>
      </w:r>
      <w:proofErr w:type="spellEnd"/>
      <w:r w:rsidRPr="008429FC">
        <w:t xml:space="preserve">,   CO_BAINFC,NM_BAIRRO,  </w:t>
      </w:r>
      <w:proofErr w:type="spellStart"/>
      <w:r w:rsidRPr="008429FC">
        <w:t>bairrnet.dbf</w:t>
      </w:r>
      <w:proofErr w:type="spellEnd"/>
    </w:p>
    <w:p w14:paraId="22C87DF5" w14:textId="77777777" w:rsidR="008429FC" w:rsidRPr="008429FC" w:rsidRDefault="008429FC" w:rsidP="008429FC"/>
    <w:p w14:paraId="0094E864" w14:textId="77777777" w:rsidR="008429FC" w:rsidRPr="008429FC" w:rsidRDefault="008429FC" w:rsidP="008429FC">
      <w:r w:rsidRPr="008429FC">
        <w:t>; Definições para Ano, Mes e Trimestre do Óbito</w:t>
      </w:r>
    </w:p>
    <w:p w14:paraId="6BA3E345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do Óbito     ,       DT_OBITO,     1, ANOS.CNV</w:t>
      </w:r>
    </w:p>
    <w:p w14:paraId="0952CEF3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do Óbito     ,       DT_OBITO,     1, ANOS.CNV</w:t>
      </w:r>
    </w:p>
    <w:p w14:paraId="48D9E91D" w14:textId="77777777" w:rsidR="008429FC" w:rsidRPr="008429FC" w:rsidRDefault="008429FC" w:rsidP="008429FC">
      <w:proofErr w:type="spellStart"/>
      <w:r w:rsidRPr="008429FC">
        <w:t>DMes</w:t>
      </w:r>
      <w:proofErr w:type="spellEnd"/>
      <w:r w:rsidRPr="008429FC">
        <w:t xml:space="preserve"> do Óbito     ,       DT_OBITO,     5, MESES.CNV</w:t>
      </w:r>
    </w:p>
    <w:p w14:paraId="6AD0D726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do Óbito     ,       DT_OBITO,     5, MESESC.CNV</w:t>
      </w:r>
    </w:p>
    <w:p w14:paraId="68DAAFEF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do Óbito     ,       DT_OBITO,     5, MESES.CNV</w:t>
      </w:r>
    </w:p>
    <w:p w14:paraId="289C49A7" w14:textId="77777777" w:rsidR="008429FC" w:rsidRPr="008429FC" w:rsidRDefault="008429FC" w:rsidP="008429FC">
      <w:proofErr w:type="spellStart"/>
      <w:r w:rsidRPr="008429FC">
        <w:t>TTrim</w:t>
      </w:r>
      <w:proofErr w:type="spellEnd"/>
      <w:r w:rsidRPr="008429FC">
        <w:t>. do Óbito   ,       DT_OBITO,     5, TRIME.CNV</w:t>
      </w:r>
    </w:p>
    <w:p w14:paraId="0EC25FBE" w14:textId="77777777" w:rsidR="008429FC" w:rsidRPr="008429FC" w:rsidRDefault="008429FC" w:rsidP="008429FC">
      <w:proofErr w:type="spellStart"/>
      <w:r w:rsidRPr="008429FC">
        <w:t>STrim</w:t>
      </w:r>
      <w:proofErr w:type="spellEnd"/>
      <w:r w:rsidRPr="008429FC">
        <w:t>. do Óbito   ,       DT_OBITO,     5, TRIME.CNV</w:t>
      </w:r>
    </w:p>
    <w:p w14:paraId="51DFA7DB" w14:textId="77777777" w:rsidR="008429FC" w:rsidRPr="008429FC" w:rsidRDefault="008429FC" w:rsidP="008429FC"/>
    <w:p w14:paraId="0C37605E" w14:textId="77777777" w:rsidR="008429FC" w:rsidRPr="008429FC" w:rsidRDefault="008429FC" w:rsidP="008429FC">
      <w:r w:rsidRPr="008429FC">
        <w:t>; Definições para Ano, Mes e Trimestre de Encerramento</w:t>
      </w:r>
    </w:p>
    <w:p w14:paraId="4378A787" w14:textId="77777777" w:rsidR="008429FC" w:rsidRPr="008429FC" w:rsidRDefault="008429FC" w:rsidP="008429FC">
      <w:proofErr w:type="spellStart"/>
      <w:r w:rsidRPr="008429FC">
        <w:t>TAno</w:t>
      </w:r>
      <w:proofErr w:type="spellEnd"/>
      <w:r w:rsidRPr="008429FC">
        <w:t xml:space="preserve"> Encerramento ,       DT_ENCERRA,     1, ANOS.CNV</w:t>
      </w:r>
    </w:p>
    <w:p w14:paraId="06BFB46C" w14:textId="77777777" w:rsidR="008429FC" w:rsidRPr="008429FC" w:rsidRDefault="008429FC" w:rsidP="008429FC">
      <w:proofErr w:type="spellStart"/>
      <w:r w:rsidRPr="008429FC">
        <w:t>SAno</w:t>
      </w:r>
      <w:proofErr w:type="spellEnd"/>
      <w:r w:rsidRPr="008429FC">
        <w:t xml:space="preserve"> Encerramento ,       DT_ENCERRA,     1, ANOS.CNV</w:t>
      </w:r>
    </w:p>
    <w:p w14:paraId="03794690" w14:textId="77777777" w:rsidR="008429FC" w:rsidRPr="008429FC" w:rsidRDefault="008429FC" w:rsidP="008429FC">
      <w:proofErr w:type="spellStart"/>
      <w:r w:rsidRPr="008429FC">
        <w:lastRenderedPageBreak/>
        <w:t>DMes</w:t>
      </w:r>
      <w:proofErr w:type="spellEnd"/>
      <w:r w:rsidRPr="008429FC">
        <w:t xml:space="preserve"> Encerramento ,       DT_ENCERRA,     5, MESES.CNV</w:t>
      </w:r>
    </w:p>
    <w:p w14:paraId="5E94C60C" w14:textId="77777777" w:rsidR="008429FC" w:rsidRPr="008429FC" w:rsidRDefault="008429FC" w:rsidP="008429FC">
      <w:proofErr w:type="spellStart"/>
      <w:r w:rsidRPr="008429FC">
        <w:t>CMes</w:t>
      </w:r>
      <w:proofErr w:type="spellEnd"/>
      <w:r w:rsidRPr="008429FC">
        <w:t xml:space="preserve"> Encerramento ,       DT_ENCERRA,     5, MESESC.CNV</w:t>
      </w:r>
    </w:p>
    <w:p w14:paraId="0C7E9BFF" w14:textId="77777777" w:rsidR="008429FC" w:rsidRPr="008429FC" w:rsidRDefault="008429FC" w:rsidP="008429FC">
      <w:proofErr w:type="spellStart"/>
      <w:r w:rsidRPr="008429FC">
        <w:t>SMes</w:t>
      </w:r>
      <w:proofErr w:type="spellEnd"/>
      <w:r w:rsidRPr="008429FC">
        <w:t xml:space="preserve"> Encerramento ,       DT_ENCERRA,     5, MESES.CNV</w:t>
      </w:r>
    </w:p>
    <w:p w14:paraId="70332CBF" w14:textId="77777777" w:rsidR="008429FC" w:rsidRPr="008429FC" w:rsidRDefault="008429FC" w:rsidP="008429FC">
      <w:proofErr w:type="spellStart"/>
      <w:r w:rsidRPr="008429FC">
        <w:t>TTrim.Encerramento</w:t>
      </w:r>
      <w:proofErr w:type="spellEnd"/>
      <w:r w:rsidRPr="008429FC">
        <w:t>,       DT_ENCERRA,     5, TRIME.CNV</w:t>
      </w:r>
    </w:p>
    <w:p w14:paraId="01C63481" w14:textId="59778DC2" w:rsidR="008429FC" w:rsidRDefault="008429FC" w:rsidP="008429FC">
      <w:proofErr w:type="spellStart"/>
      <w:r w:rsidRPr="008429FC">
        <w:t>STrim.Encerramento</w:t>
      </w:r>
      <w:proofErr w:type="spellEnd"/>
      <w:r w:rsidRPr="008429FC">
        <w:t>,       DT_ENCERRA,     5, TRIME.CNV</w:t>
      </w:r>
    </w:p>
    <w:p w14:paraId="5A862FA8" w14:textId="68DF1440" w:rsidR="008429FC" w:rsidRDefault="008429FC" w:rsidP="008429FC"/>
    <w:p w14:paraId="1DD05D5B" w14:textId="77777777" w:rsidR="008429FC" w:rsidRDefault="008429FC" w:rsidP="008429FC">
      <w:r>
        <w:t>; INVESTIGAÇÃO DE TÉTANO ACIDENTAL - Sinan NET</w:t>
      </w:r>
    </w:p>
    <w:p w14:paraId="5D9A2B39" w14:textId="77777777" w:rsidR="008429FC" w:rsidRDefault="008429FC" w:rsidP="008429FC">
      <w:r>
        <w:t>; Elaborado em 16/10/2007 pelo GT- Sinan/MS</w:t>
      </w:r>
    </w:p>
    <w:p w14:paraId="7E790843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043EFB63" w14:textId="77777777" w:rsidR="008429FC" w:rsidRDefault="008429FC" w:rsidP="008429FC">
      <w:r>
        <w:t xml:space="preserve">; Atualizado em 27/01/2011 pelo GT- Sinan/MS - inclusão </w:t>
      </w:r>
      <w:proofErr w:type="spellStart"/>
      <w:r>
        <w:t>cnv</w:t>
      </w:r>
      <w:proofErr w:type="spellEnd"/>
      <w:r>
        <w:t xml:space="preserve"> municípios com NHE no Brasil conforme portaria Nº 2.254, 05/08/2010.</w:t>
      </w:r>
    </w:p>
    <w:p w14:paraId="7F3EC0FB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 Patch 4.2</w:t>
      </w:r>
    </w:p>
    <w:p w14:paraId="257E49FB" w14:textId="77777777" w:rsidR="008429FC" w:rsidRPr="008429FC" w:rsidRDefault="008429FC" w:rsidP="008429FC">
      <w:pPr>
        <w:rPr>
          <w:lang w:val="en-GB"/>
        </w:rPr>
      </w:pPr>
    </w:p>
    <w:p w14:paraId="78E8F221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Teta</w:t>
      </w:r>
      <w:proofErr w:type="spellEnd"/>
      <w:r w:rsidRPr="008429FC">
        <w:rPr>
          <w:lang w:val="en-GB"/>
        </w:rPr>
        <w:t>*.DB?</w:t>
      </w:r>
    </w:p>
    <w:p w14:paraId="1B9DD4ED" w14:textId="77777777" w:rsidR="008429FC" w:rsidRPr="008429FC" w:rsidRDefault="008429FC" w:rsidP="008429FC">
      <w:pPr>
        <w:rPr>
          <w:lang w:val="en-GB"/>
        </w:rPr>
      </w:pPr>
    </w:p>
    <w:p w14:paraId="10FE422C" w14:textId="77777777" w:rsidR="008429FC" w:rsidRDefault="008429FC" w:rsidP="008429FC">
      <w:r>
        <w:t>;    Definições para Ano, Mes, Semana e Trimestre da Notificação</w:t>
      </w:r>
    </w:p>
    <w:p w14:paraId="053D3CB3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194E40AC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6A13CF50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15051F2F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008A0FDE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4B8F5731" w14:textId="77777777" w:rsidR="008429FC" w:rsidRDefault="008429FC" w:rsidP="008429FC"/>
    <w:p w14:paraId="5510DEB3" w14:textId="77777777" w:rsidR="008429FC" w:rsidRDefault="008429FC" w:rsidP="008429FC"/>
    <w:p w14:paraId="033C4D8D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3B77C981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7D7A24F1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51E8228B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5182050A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0408229C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47246335" w14:textId="77777777" w:rsidR="008429FC" w:rsidRDefault="008429FC" w:rsidP="008429FC"/>
    <w:p w14:paraId="59FECC5B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1EF2B2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5FBD54BD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7D68B1D8" w14:textId="77777777" w:rsidR="008429FC" w:rsidRDefault="008429FC" w:rsidP="008429FC"/>
    <w:p w14:paraId="347BADD8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07C91369" w14:textId="77777777" w:rsidR="008429FC" w:rsidRDefault="008429FC" w:rsidP="008429FC"/>
    <w:p w14:paraId="47FA51C0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691F0BD6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67160FD2" w14:textId="77777777" w:rsidR="008429FC" w:rsidRDefault="008429FC" w:rsidP="008429FC"/>
    <w:p w14:paraId="5469C786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79185085" w14:textId="77777777" w:rsidR="008429FC" w:rsidRDefault="008429FC" w:rsidP="008429FC"/>
    <w:p w14:paraId="34D5ED49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0DFCE3D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39BC5152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08887775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765B6D9C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2C88FD06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1E5F92B1" w14:textId="77777777" w:rsidR="008429FC" w:rsidRDefault="008429FC" w:rsidP="008429FC"/>
    <w:p w14:paraId="538B5D07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247CAF62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5E611446" w14:textId="77777777" w:rsidR="008429FC" w:rsidRDefault="008429FC" w:rsidP="008429FC"/>
    <w:p w14:paraId="4D539AD2" w14:textId="77777777" w:rsidR="008429FC" w:rsidRDefault="008429FC" w:rsidP="008429FC">
      <w:r>
        <w:t>;       Definições para Raça</w:t>
      </w:r>
    </w:p>
    <w:p w14:paraId="1B673884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61EFEBB4" w14:textId="77777777" w:rsidR="008429FC" w:rsidRDefault="008429FC" w:rsidP="008429FC"/>
    <w:p w14:paraId="4C324ABB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4069C8D1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3549CE72" w14:textId="77777777" w:rsidR="008429FC" w:rsidRDefault="008429FC" w:rsidP="008429FC"/>
    <w:p w14:paraId="6B81C10E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6BD82786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5E71402E" w14:textId="77777777" w:rsidR="008429FC" w:rsidRDefault="008429FC" w:rsidP="008429FC"/>
    <w:p w14:paraId="39B81255" w14:textId="77777777" w:rsidR="008429FC" w:rsidRDefault="008429FC" w:rsidP="008429FC">
      <w:r>
        <w:t>; Definições para Identificação da Unidade de Saúde Notificante</w:t>
      </w:r>
    </w:p>
    <w:p w14:paraId="65A416C0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6309B5B7" w14:textId="77777777" w:rsidR="008429FC" w:rsidRDefault="008429FC" w:rsidP="008429FC">
      <w:proofErr w:type="spellStart"/>
      <w:r>
        <w:lastRenderedPageBreak/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68D11E3" w14:textId="77777777" w:rsidR="008429FC" w:rsidRDefault="008429FC" w:rsidP="008429FC"/>
    <w:p w14:paraId="6CF3F439" w14:textId="77777777" w:rsidR="008429FC" w:rsidRDefault="008429FC" w:rsidP="008429FC">
      <w:r>
        <w:t>;       Definições para identificação dos 190 Núcleos Hospitalares de Epidemiologia-NHE</w:t>
      </w:r>
    </w:p>
    <w:p w14:paraId="65ED28D7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56449CF1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2145A56A" w14:textId="77777777" w:rsidR="008429FC" w:rsidRDefault="008429FC" w:rsidP="008429FC"/>
    <w:p w14:paraId="07E7A183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5C2BD570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18A80208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0062A64E" w14:textId="77777777" w:rsidR="008429FC" w:rsidRDefault="008429FC" w:rsidP="008429FC"/>
    <w:p w14:paraId="6392B70E" w14:textId="77777777" w:rsidR="008429FC" w:rsidRDefault="008429FC" w:rsidP="008429FC">
      <w:r>
        <w:t>;       Definições para identificação dos 190 Núcleos Hospitalares de Epidemiologia-NHE segundo município</w:t>
      </w:r>
    </w:p>
    <w:p w14:paraId="0E858130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2B9BBEC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A6B0A07" w14:textId="77777777" w:rsidR="008429FC" w:rsidRDefault="008429FC" w:rsidP="008429FC"/>
    <w:p w14:paraId="176C785A" w14:textId="77777777" w:rsidR="008429FC" w:rsidRDefault="008429FC" w:rsidP="008429FC">
      <w:r>
        <w:t>;       Definições para identificação dos 190 Núcleos Hospitalares de Epidemiologia-NHE</w:t>
      </w:r>
    </w:p>
    <w:p w14:paraId="3751C4F3" w14:textId="77777777" w:rsidR="008429FC" w:rsidRDefault="008429FC" w:rsidP="008429FC">
      <w:proofErr w:type="spellStart"/>
      <w:r>
        <w:t>XHosp</w:t>
      </w:r>
      <w:proofErr w:type="spellEnd"/>
      <w:r>
        <w:t xml:space="preserve"> NHE,   ID_UNIDADE,    1,     </w:t>
      </w:r>
      <w:proofErr w:type="spellStart"/>
      <w:r>
        <w:t>NHEUNIDADE.cnv</w:t>
      </w:r>
      <w:proofErr w:type="spellEnd"/>
    </w:p>
    <w:p w14:paraId="56FD7737" w14:textId="77777777" w:rsidR="008429FC" w:rsidRDefault="008429FC" w:rsidP="008429FC"/>
    <w:p w14:paraId="54D36A1F" w14:textId="77777777" w:rsidR="008429FC" w:rsidRDefault="008429FC" w:rsidP="008429FC">
      <w:r>
        <w:t>;       Definições para identificação dos Municípios que possuem Núcleos Hospitalares de Epidemiologia-NHE</w:t>
      </w:r>
    </w:p>
    <w:p w14:paraId="4D9B0B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 xml:space="preserve">NHE,   </w:t>
      </w:r>
      <w:proofErr w:type="gramEnd"/>
      <w:r w:rsidRPr="008429FC">
        <w:rPr>
          <w:lang w:val="en-GB"/>
        </w:rPr>
        <w:t xml:space="preserve">ID_MUNICIP,    1,     </w:t>
      </w:r>
      <w:proofErr w:type="spellStart"/>
      <w:r w:rsidRPr="008429FC">
        <w:rPr>
          <w:lang w:val="en-GB"/>
        </w:rPr>
        <w:t>NHEMUNBR.cnv</w:t>
      </w:r>
      <w:proofErr w:type="spellEnd"/>
    </w:p>
    <w:p w14:paraId="501E41C1" w14:textId="77777777" w:rsidR="008429FC" w:rsidRPr="008429FC" w:rsidRDefault="008429FC" w:rsidP="008429FC">
      <w:pPr>
        <w:rPr>
          <w:lang w:val="en-GB"/>
        </w:rPr>
      </w:pPr>
    </w:p>
    <w:p w14:paraId="33CD58C3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67D30DE6" w14:textId="77777777" w:rsidR="008429FC" w:rsidRDefault="008429FC" w:rsidP="008429FC">
      <w:r>
        <w:t>LUF Notificação,    ID_MUNICIP,  1,  UFCODIGO.CNV</w:t>
      </w:r>
    </w:p>
    <w:p w14:paraId="26C92153" w14:textId="77777777" w:rsidR="008429FC" w:rsidRDefault="008429FC" w:rsidP="008429FC">
      <w:r>
        <w:t>CUF Notificação,    ID_MUNICIP,  1,  UFCCODIG.CNV</w:t>
      </w:r>
    </w:p>
    <w:p w14:paraId="0D102ECB" w14:textId="77777777" w:rsidR="008429FC" w:rsidRDefault="008429FC" w:rsidP="008429FC">
      <w:r>
        <w:t>SUF Notificação,    ID_MUNICIP,  1,  UFCODIGO.CNV</w:t>
      </w:r>
    </w:p>
    <w:p w14:paraId="40DFD9B8" w14:textId="77777777" w:rsidR="008429FC" w:rsidRDefault="008429FC" w:rsidP="008429FC"/>
    <w:p w14:paraId="66B0359E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1105DD12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28FEB9E2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4F2DCB5F" w14:textId="77777777" w:rsidR="008429FC" w:rsidRDefault="008429FC" w:rsidP="008429FC"/>
    <w:p w14:paraId="2ADFE52A" w14:textId="77777777" w:rsidR="008429FC" w:rsidRDefault="008429FC" w:rsidP="008429FC">
      <w:r>
        <w:lastRenderedPageBreak/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6A6734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1445C979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544ED124" w14:textId="77777777" w:rsidR="008429FC" w:rsidRDefault="008429FC" w:rsidP="008429FC"/>
    <w:p w14:paraId="6EBA3608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78B7B695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3AE45EB3" w14:textId="77777777" w:rsidR="008429FC" w:rsidRDefault="008429FC" w:rsidP="008429FC"/>
    <w:p w14:paraId="6611DA82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55F893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3C3134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46A5BE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5F8E97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7C59DC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1E7F8F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1EB7E1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0F6021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75E9FD7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2CAD48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0ECBA5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358C32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5E857D3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4221C7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4F42F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46D89E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F42DF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437DFB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53336A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76768E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D4DE0F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6FBC3F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3DD98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72A6F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20AA4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6D5E30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5176F8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5C31469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696E30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43496A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728057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40B449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5F75B0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1129C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021B9F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78C84B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3703FB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EE1F96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E2A57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95F93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52B1E3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0D72F0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0D8A40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0BE0FC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513637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280CCE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0E6935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752EA1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18EB977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211DA9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09FFA9A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301CFE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635F5E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5CB7C7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117BFB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5C7E55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75995143" w14:textId="77777777" w:rsidR="008429FC" w:rsidRPr="008429FC" w:rsidRDefault="008429FC" w:rsidP="008429FC">
      <w:pPr>
        <w:rPr>
          <w:lang w:val="en-GB"/>
        </w:rPr>
      </w:pPr>
    </w:p>
    <w:p w14:paraId="15CF6F74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51F36F36" w14:textId="77777777" w:rsidR="008429FC" w:rsidRDefault="008429FC" w:rsidP="008429FC">
      <w:r>
        <w:t>;País de residência</w:t>
      </w:r>
    </w:p>
    <w:p w14:paraId="02FE3BB2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6E44BD4E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5E1F4888" w14:textId="77777777" w:rsidR="008429FC" w:rsidRDefault="008429FC" w:rsidP="008429FC"/>
    <w:p w14:paraId="712E693D" w14:textId="77777777" w:rsidR="008429FC" w:rsidRDefault="008429FC" w:rsidP="008429FC">
      <w:r>
        <w:t>;Unidade federada de residência</w:t>
      </w:r>
    </w:p>
    <w:p w14:paraId="1C882F37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2F8813BE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126A33CC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F51CF70" w14:textId="77777777" w:rsidR="008429FC" w:rsidRDefault="008429FC" w:rsidP="008429FC"/>
    <w:p w14:paraId="508FA340" w14:textId="77777777" w:rsidR="008429FC" w:rsidRDefault="008429FC" w:rsidP="008429FC">
      <w:r>
        <w:t>;regional de saúde de residência</w:t>
      </w:r>
    </w:p>
    <w:p w14:paraId="3176A47E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2F91523C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50CA72D" w14:textId="77777777" w:rsidR="008429FC" w:rsidRDefault="008429FC" w:rsidP="008429FC"/>
    <w:p w14:paraId="01767252" w14:textId="77777777" w:rsidR="008429FC" w:rsidRDefault="008429FC" w:rsidP="008429FC">
      <w:r>
        <w:t>;região metropolitana de residência</w:t>
      </w:r>
    </w:p>
    <w:p w14:paraId="380C68C4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4F1BEACA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7D0B268A" w14:textId="77777777" w:rsidR="008429FC" w:rsidRDefault="008429FC" w:rsidP="008429FC"/>
    <w:p w14:paraId="2FD27033" w14:textId="77777777" w:rsidR="008429FC" w:rsidRDefault="008429FC" w:rsidP="008429FC">
      <w:r>
        <w:t>;município de residência</w:t>
      </w:r>
    </w:p>
    <w:p w14:paraId="372715F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718187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114A82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7276716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4E999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50A020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A0E4D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01AD73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762E7E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70C1D4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57017B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6EDD71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406AB7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591FB2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00549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55ED9C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178F84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77D3B4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0FC8F7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2BD9F7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402ADD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5D3B4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35CDB4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FA409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319AF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4B7F13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65297C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039DAA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29D6E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CAF9C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8170D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277157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423CC7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30B7F9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1CD919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4FAC42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1E79D34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42AA41A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18A6544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3FFB034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BB88C96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11F6244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2ADA336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0FF1A83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4CF249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59BC84A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03B0BC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643EF7A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5EB09E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38C75C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5331CD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38AAD2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0C626A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369EAC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0051EE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623237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3B751DAC" w14:textId="77777777" w:rsidR="008429FC" w:rsidRPr="008429FC" w:rsidRDefault="008429FC" w:rsidP="008429FC">
      <w:pPr>
        <w:rPr>
          <w:lang w:val="en-GB"/>
        </w:rPr>
      </w:pPr>
    </w:p>
    <w:p w14:paraId="17001E76" w14:textId="77777777" w:rsidR="008429FC" w:rsidRDefault="008429FC" w:rsidP="008429FC">
      <w:r>
        <w:t>;Zona de Residência</w:t>
      </w:r>
    </w:p>
    <w:p w14:paraId="7A9D5993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01824BE6" w14:textId="77777777" w:rsidR="008429FC" w:rsidRDefault="008429FC" w:rsidP="008429FC"/>
    <w:p w14:paraId="7EA674D1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52DC73F5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6E5950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73835709" w14:textId="77777777" w:rsidR="008429FC" w:rsidRPr="008429FC" w:rsidRDefault="008429FC" w:rsidP="008429FC">
      <w:pPr>
        <w:rPr>
          <w:lang w:val="en-GB"/>
        </w:rPr>
      </w:pPr>
    </w:p>
    <w:p w14:paraId="10AEEFAE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222D9FFC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B5F3BBF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1F83E6E1" w14:textId="77777777" w:rsidR="008429FC" w:rsidRDefault="008429FC" w:rsidP="008429FC"/>
    <w:p w14:paraId="223D0D12" w14:textId="77777777" w:rsidR="008429FC" w:rsidRDefault="008429FC" w:rsidP="008429FC">
      <w:r>
        <w:t>; Capitais de Residência</w:t>
      </w:r>
    </w:p>
    <w:p w14:paraId="1B2B4262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659E7115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0A651769" w14:textId="77777777" w:rsidR="008429FC" w:rsidRDefault="008429FC" w:rsidP="008429FC"/>
    <w:p w14:paraId="633FD662" w14:textId="77777777" w:rsidR="008429FC" w:rsidRDefault="008429FC" w:rsidP="008429FC"/>
    <w:p w14:paraId="23105322" w14:textId="77777777" w:rsidR="008429FC" w:rsidRDefault="008429FC" w:rsidP="008429FC"/>
    <w:p w14:paraId="4451F78C" w14:textId="77777777" w:rsidR="008429FC" w:rsidRDefault="008429FC" w:rsidP="008429FC">
      <w:r>
        <w:t>;-------------------FIM NOTINDIV------------------------</w:t>
      </w:r>
    </w:p>
    <w:p w14:paraId="1792988B" w14:textId="77777777" w:rsidR="008429FC" w:rsidRDefault="008429FC" w:rsidP="008429FC"/>
    <w:p w14:paraId="6DF2C870" w14:textId="77777777" w:rsidR="008429FC" w:rsidRDefault="008429FC" w:rsidP="008429FC">
      <w:r>
        <w:t>; Definições para a Data da Investigação</w:t>
      </w:r>
    </w:p>
    <w:p w14:paraId="16005685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2603DA19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7CD2CA3E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3DA5B292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18C0633B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27ABA042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7E2FC4F0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09A3178A" w14:textId="77777777" w:rsidR="008429FC" w:rsidRDefault="008429FC" w:rsidP="008429FC"/>
    <w:p w14:paraId="50CAAF6C" w14:textId="77777777" w:rsidR="008429FC" w:rsidRDefault="008429FC" w:rsidP="008429FC">
      <w:r>
        <w:t>;     Definições para Ocupação</w:t>
      </w:r>
    </w:p>
    <w:p w14:paraId="0AB8951C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663D0299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4D99A6F6" w14:textId="77777777" w:rsidR="008429FC" w:rsidRDefault="008429FC" w:rsidP="008429FC"/>
    <w:p w14:paraId="1AA6FD1E" w14:textId="77777777" w:rsidR="008429FC" w:rsidRDefault="008429FC" w:rsidP="008429FC"/>
    <w:p w14:paraId="134921E5" w14:textId="77777777" w:rsidR="008429FC" w:rsidRDefault="008429FC" w:rsidP="008429FC">
      <w:proofErr w:type="spellStart"/>
      <w:r>
        <w:t>XPossível</w:t>
      </w:r>
      <w:proofErr w:type="spellEnd"/>
      <w:r>
        <w:t xml:space="preserve"> causa,  TP_CAUSA, 1, </w:t>
      </w:r>
      <w:proofErr w:type="spellStart"/>
      <w:r>
        <w:t>Causatet.cnv</w:t>
      </w:r>
      <w:proofErr w:type="spellEnd"/>
    </w:p>
    <w:p w14:paraId="77A6184B" w14:textId="77777777" w:rsidR="008429FC" w:rsidRDefault="008429FC" w:rsidP="008429FC"/>
    <w:p w14:paraId="39FEE7BD" w14:textId="77777777" w:rsidR="008429FC" w:rsidRDefault="008429FC" w:rsidP="008429FC">
      <w:proofErr w:type="spellStart"/>
      <w:r>
        <w:t>XLocal</w:t>
      </w:r>
      <w:proofErr w:type="spellEnd"/>
      <w:r>
        <w:t xml:space="preserve"> da lesão,  TP_LOCALLE, 1, </w:t>
      </w:r>
      <w:proofErr w:type="spellStart"/>
      <w:r>
        <w:t>localtet.cnv</w:t>
      </w:r>
      <w:proofErr w:type="spellEnd"/>
    </w:p>
    <w:p w14:paraId="030D061F" w14:textId="77777777" w:rsidR="008429FC" w:rsidRDefault="008429FC" w:rsidP="008429FC"/>
    <w:p w14:paraId="25B0792D" w14:textId="77777777" w:rsidR="008429FC" w:rsidRDefault="008429FC" w:rsidP="008429FC">
      <w:r>
        <w:t>; Definições para o Número de Doses da Vacina DPT, DT OU TT</w:t>
      </w:r>
    </w:p>
    <w:p w14:paraId="7E2589BD" w14:textId="77777777" w:rsidR="008429FC" w:rsidRDefault="008429FC" w:rsidP="008429FC">
      <w:proofErr w:type="spellStart"/>
      <w:r>
        <w:t>TDoses</w:t>
      </w:r>
      <w:proofErr w:type="spellEnd"/>
      <w:r>
        <w:t xml:space="preserve"> DPT DT TT, NU_DOSE, 1, DOSES.CNV</w:t>
      </w:r>
    </w:p>
    <w:p w14:paraId="01221911" w14:textId="77777777" w:rsidR="008429FC" w:rsidRDefault="008429FC" w:rsidP="008429FC">
      <w:proofErr w:type="spellStart"/>
      <w:r>
        <w:t>SDoses</w:t>
      </w:r>
      <w:proofErr w:type="spellEnd"/>
      <w:r>
        <w:t xml:space="preserve"> DPT DT TT, NU_DOSE, 1, DOSES.CNV</w:t>
      </w:r>
    </w:p>
    <w:p w14:paraId="142848F7" w14:textId="77777777" w:rsidR="008429FC" w:rsidRDefault="008429FC" w:rsidP="008429FC"/>
    <w:p w14:paraId="6883F083" w14:textId="77777777" w:rsidR="008429FC" w:rsidRDefault="008429FC" w:rsidP="008429FC">
      <w:proofErr w:type="spellStart"/>
      <w:r>
        <w:t>XTratamento</w:t>
      </w:r>
      <w:proofErr w:type="spellEnd"/>
      <w:r>
        <w:t xml:space="preserve">, TP_PROFILA, 1, </w:t>
      </w:r>
      <w:proofErr w:type="spellStart"/>
      <w:r>
        <w:t>Profilac.cnv</w:t>
      </w:r>
      <w:proofErr w:type="spellEnd"/>
    </w:p>
    <w:p w14:paraId="28AED38E" w14:textId="77777777" w:rsidR="008429FC" w:rsidRDefault="008429FC" w:rsidP="008429FC"/>
    <w:p w14:paraId="55F6B76A" w14:textId="77777777" w:rsidR="008429FC" w:rsidRDefault="008429FC" w:rsidP="008429FC">
      <w:r>
        <w:t>; Definições para Sinais  e Sintomas</w:t>
      </w:r>
    </w:p>
    <w:p w14:paraId="74E74CA0" w14:textId="77777777" w:rsidR="008429FC" w:rsidRDefault="008429FC" w:rsidP="008429FC"/>
    <w:p w14:paraId="68737E46" w14:textId="77777777" w:rsidR="008429FC" w:rsidRDefault="008429FC" w:rsidP="008429FC">
      <w:proofErr w:type="spellStart"/>
      <w:r>
        <w:lastRenderedPageBreak/>
        <w:t>TTrismo</w:t>
      </w:r>
      <w:proofErr w:type="spellEnd"/>
      <w:r>
        <w:t>,               CS_TRISMO,   1, SIM_NAO.CNV</w:t>
      </w:r>
    </w:p>
    <w:p w14:paraId="31C02FDA" w14:textId="77777777" w:rsidR="008429FC" w:rsidRDefault="008429FC" w:rsidP="008429FC">
      <w:proofErr w:type="spellStart"/>
      <w:r>
        <w:t>STrismo</w:t>
      </w:r>
      <w:proofErr w:type="spellEnd"/>
      <w:r>
        <w:t>,               CS_TRISMO,   1, SIM_NAO.CNV</w:t>
      </w:r>
    </w:p>
    <w:p w14:paraId="34F891AB" w14:textId="77777777" w:rsidR="008429FC" w:rsidRDefault="008429FC" w:rsidP="008429FC"/>
    <w:p w14:paraId="3EF90DEF" w14:textId="77777777" w:rsidR="008429FC" w:rsidRDefault="008429FC" w:rsidP="008429FC">
      <w:proofErr w:type="spellStart"/>
      <w:r>
        <w:t>TRiso</w:t>
      </w:r>
      <w:proofErr w:type="spellEnd"/>
      <w:r>
        <w:t xml:space="preserve"> </w:t>
      </w:r>
      <w:proofErr w:type="spellStart"/>
      <w:r>
        <w:t>Sardoníco</w:t>
      </w:r>
      <w:proofErr w:type="spellEnd"/>
      <w:r>
        <w:t>,       CS_RISO,     1, SIM_NAO.CNV</w:t>
      </w:r>
    </w:p>
    <w:p w14:paraId="7398683B" w14:textId="77777777" w:rsidR="008429FC" w:rsidRDefault="008429FC" w:rsidP="008429FC">
      <w:proofErr w:type="spellStart"/>
      <w:r>
        <w:t>SRiso</w:t>
      </w:r>
      <w:proofErr w:type="spellEnd"/>
      <w:r>
        <w:t xml:space="preserve"> </w:t>
      </w:r>
      <w:proofErr w:type="spellStart"/>
      <w:r>
        <w:t>Sardoníco</w:t>
      </w:r>
      <w:proofErr w:type="spellEnd"/>
      <w:r>
        <w:t>,       CS_RISO,     1, SIM_NAO.CNV</w:t>
      </w:r>
    </w:p>
    <w:p w14:paraId="38E39A8B" w14:textId="77777777" w:rsidR="008429FC" w:rsidRDefault="008429FC" w:rsidP="008429FC"/>
    <w:p w14:paraId="0EAC8AC2" w14:textId="77777777" w:rsidR="008429FC" w:rsidRDefault="008429FC" w:rsidP="008429FC">
      <w:proofErr w:type="spellStart"/>
      <w:r>
        <w:t>TOpistótono</w:t>
      </w:r>
      <w:proofErr w:type="spellEnd"/>
      <w:r>
        <w:t>,           CS_OPISTOT,  1, SIM_NAO.CNV</w:t>
      </w:r>
    </w:p>
    <w:p w14:paraId="0C53FA2A" w14:textId="77777777" w:rsidR="008429FC" w:rsidRDefault="008429FC" w:rsidP="008429FC">
      <w:proofErr w:type="spellStart"/>
      <w:r>
        <w:t>SOpistótono</w:t>
      </w:r>
      <w:proofErr w:type="spellEnd"/>
      <w:r>
        <w:t>,           CS_OPISTOT,  1, SIM_NAO.CNV</w:t>
      </w:r>
    </w:p>
    <w:p w14:paraId="0CB0CDE4" w14:textId="77777777" w:rsidR="008429FC" w:rsidRDefault="008429FC" w:rsidP="008429FC"/>
    <w:p w14:paraId="75D752E1" w14:textId="77777777" w:rsidR="008429FC" w:rsidRDefault="008429FC" w:rsidP="008429FC">
      <w:proofErr w:type="spellStart"/>
      <w:r>
        <w:t>TRigidez</w:t>
      </w:r>
      <w:proofErr w:type="spellEnd"/>
      <w:r>
        <w:t xml:space="preserve"> Nuca,         CS_NUCA,     1, SIM_NAO.CNV</w:t>
      </w:r>
    </w:p>
    <w:p w14:paraId="609384A3" w14:textId="77777777" w:rsidR="008429FC" w:rsidRDefault="008429FC" w:rsidP="008429FC">
      <w:proofErr w:type="spellStart"/>
      <w:r>
        <w:t>SRigidez</w:t>
      </w:r>
      <w:proofErr w:type="spellEnd"/>
      <w:r>
        <w:t xml:space="preserve"> Nuca,         CS_NUCA,     1, SIM_NAO.CNV</w:t>
      </w:r>
    </w:p>
    <w:p w14:paraId="165447A5" w14:textId="77777777" w:rsidR="008429FC" w:rsidRDefault="008429FC" w:rsidP="008429FC"/>
    <w:p w14:paraId="3A4D4408" w14:textId="77777777" w:rsidR="008429FC" w:rsidRDefault="008429FC" w:rsidP="008429FC">
      <w:proofErr w:type="spellStart"/>
      <w:r>
        <w:t>TRigidez</w:t>
      </w:r>
      <w:proofErr w:type="spellEnd"/>
      <w:r>
        <w:t xml:space="preserve"> Abdominal,    CS_ABDOMIN,  1, SIM_NAO.CNV</w:t>
      </w:r>
    </w:p>
    <w:p w14:paraId="4137BE7F" w14:textId="77777777" w:rsidR="008429FC" w:rsidRDefault="008429FC" w:rsidP="008429FC">
      <w:proofErr w:type="spellStart"/>
      <w:r>
        <w:t>SRigidez</w:t>
      </w:r>
      <w:proofErr w:type="spellEnd"/>
      <w:r>
        <w:t xml:space="preserve"> Abdominal,    CS_ABDOMIN,  1, SIM_NAO.CNV</w:t>
      </w:r>
    </w:p>
    <w:p w14:paraId="1293F4F1" w14:textId="77777777" w:rsidR="008429FC" w:rsidRDefault="008429FC" w:rsidP="008429FC"/>
    <w:p w14:paraId="51287D1E" w14:textId="77777777" w:rsidR="008429FC" w:rsidRDefault="008429FC" w:rsidP="008429FC">
      <w:proofErr w:type="spellStart"/>
      <w:r>
        <w:t>TRigidez</w:t>
      </w:r>
      <w:proofErr w:type="spellEnd"/>
      <w:r>
        <w:t xml:space="preserve"> Membros,      CS_MEMBROS,  1, SIM_NAO.CNV</w:t>
      </w:r>
    </w:p>
    <w:p w14:paraId="1954D140" w14:textId="77777777" w:rsidR="008429FC" w:rsidRDefault="008429FC" w:rsidP="008429FC">
      <w:proofErr w:type="spellStart"/>
      <w:r>
        <w:t>SRigidez</w:t>
      </w:r>
      <w:proofErr w:type="spellEnd"/>
      <w:r>
        <w:t xml:space="preserve"> Membros,      CS_MEMBROS,  1, SIM_NAO.CNV</w:t>
      </w:r>
    </w:p>
    <w:p w14:paraId="65EC468F" w14:textId="77777777" w:rsidR="008429FC" w:rsidRDefault="008429FC" w:rsidP="008429FC"/>
    <w:p w14:paraId="345BD2A3" w14:textId="77777777" w:rsidR="008429FC" w:rsidRDefault="008429FC" w:rsidP="008429FC">
      <w:proofErr w:type="spellStart"/>
      <w:r>
        <w:t>TCrises</w:t>
      </w:r>
      <w:proofErr w:type="spellEnd"/>
      <w:r>
        <w:t xml:space="preserve"> Contraturas,   CS_CRISES,    1, SIM_NAO.CNV</w:t>
      </w:r>
    </w:p>
    <w:p w14:paraId="41AC8644" w14:textId="77777777" w:rsidR="008429FC" w:rsidRDefault="008429FC" w:rsidP="008429FC">
      <w:proofErr w:type="spellStart"/>
      <w:r>
        <w:t>SCrises</w:t>
      </w:r>
      <w:proofErr w:type="spellEnd"/>
      <w:r>
        <w:t xml:space="preserve"> Contraturas,   CS_CRISES,    1, SIM_NAO.CNV</w:t>
      </w:r>
    </w:p>
    <w:p w14:paraId="12A7AA62" w14:textId="77777777" w:rsidR="008429FC" w:rsidRDefault="008429FC" w:rsidP="008429FC"/>
    <w:p w14:paraId="4540369C" w14:textId="77777777" w:rsidR="008429FC" w:rsidRDefault="008429FC" w:rsidP="008429FC">
      <w:proofErr w:type="spellStart"/>
      <w:r>
        <w:t>TOutro</w:t>
      </w:r>
      <w:proofErr w:type="spellEnd"/>
      <w:r>
        <w:t xml:space="preserve"> Sinal/Sintomas, CS_SIN_OUT,  1, SIM_NAO.CNV</w:t>
      </w:r>
    </w:p>
    <w:p w14:paraId="4B7BE3AD" w14:textId="77777777" w:rsidR="008429FC" w:rsidRDefault="008429FC" w:rsidP="008429FC">
      <w:proofErr w:type="spellStart"/>
      <w:r>
        <w:t>SOutro</w:t>
      </w:r>
      <w:proofErr w:type="spellEnd"/>
      <w:r>
        <w:t xml:space="preserve"> Sinal/Sintomas, CS_SIN_OUT,  1, SIM_NAO.CNV</w:t>
      </w:r>
    </w:p>
    <w:p w14:paraId="6ADA37FD" w14:textId="77777777" w:rsidR="008429FC" w:rsidRDefault="008429FC" w:rsidP="008429FC"/>
    <w:p w14:paraId="50A2E470" w14:textId="77777777" w:rsidR="008429FC" w:rsidRDefault="008429FC" w:rsidP="008429FC"/>
    <w:p w14:paraId="14227C86" w14:textId="77777777" w:rsidR="008429FC" w:rsidRDefault="008429FC" w:rsidP="008429FC">
      <w:proofErr w:type="spellStart"/>
      <w:r>
        <w:t>xOrigem</w:t>
      </w:r>
      <w:proofErr w:type="spellEnd"/>
      <w:r>
        <w:t xml:space="preserve"> caso, TP_ORIGEM, 1, </w:t>
      </w:r>
      <w:proofErr w:type="spellStart"/>
      <w:r>
        <w:t>origtet.cnv</w:t>
      </w:r>
      <w:proofErr w:type="spellEnd"/>
    </w:p>
    <w:p w14:paraId="0A0FE05F" w14:textId="77777777" w:rsidR="008429FC" w:rsidRDefault="008429FC" w:rsidP="008429FC"/>
    <w:p w14:paraId="1E1F5F20" w14:textId="77777777" w:rsidR="008429FC" w:rsidRDefault="008429FC" w:rsidP="008429FC">
      <w:r>
        <w:t>;Definições para Hospitalização</w:t>
      </w:r>
    </w:p>
    <w:p w14:paraId="34911476" w14:textId="77777777" w:rsidR="008429FC" w:rsidRDefault="008429FC" w:rsidP="008429FC"/>
    <w:p w14:paraId="3CCAB16F" w14:textId="77777777" w:rsidR="008429FC" w:rsidRDefault="008429FC" w:rsidP="008429FC">
      <w:proofErr w:type="spellStart"/>
      <w:r>
        <w:t>THospitalização</w:t>
      </w:r>
      <w:proofErr w:type="spellEnd"/>
      <w:r>
        <w:t>, CS_HOSPITA, 1, SIM_NAO.CNV</w:t>
      </w:r>
    </w:p>
    <w:p w14:paraId="4705BC80" w14:textId="77777777" w:rsidR="008429FC" w:rsidRDefault="008429FC" w:rsidP="008429FC">
      <w:proofErr w:type="spellStart"/>
      <w:r>
        <w:t>SHospitalização</w:t>
      </w:r>
      <w:proofErr w:type="spellEnd"/>
      <w:r>
        <w:t>, CS_HOSPITA, 1, SIM_NAO.CNV</w:t>
      </w:r>
    </w:p>
    <w:p w14:paraId="421D57C9" w14:textId="77777777" w:rsidR="008429FC" w:rsidRDefault="008429FC" w:rsidP="008429FC"/>
    <w:p w14:paraId="7ABD9953" w14:textId="77777777" w:rsidR="008429FC" w:rsidRDefault="008429FC" w:rsidP="008429FC">
      <w:r>
        <w:t>;Definições para Data da Internação</w:t>
      </w:r>
    </w:p>
    <w:p w14:paraId="56B00727" w14:textId="77777777" w:rsidR="008429FC" w:rsidRDefault="008429FC" w:rsidP="008429FC"/>
    <w:p w14:paraId="3A0F42B4" w14:textId="77777777" w:rsidR="008429FC" w:rsidRDefault="008429FC" w:rsidP="008429FC">
      <w:proofErr w:type="spellStart"/>
      <w:r>
        <w:t>TAno</w:t>
      </w:r>
      <w:proofErr w:type="spellEnd"/>
      <w:r>
        <w:t xml:space="preserve"> Internação,       DT_INTERNA,  1, ANOS.CNV</w:t>
      </w:r>
    </w:p>
    <w:p w14:paraId="767EBD91" w14:textId="77777777" w:rsidR="008429FC" w:rsidRDefault="008429FC" w:rsidP="008429FC">
      <w:proofErr w:type="spellStart"/>
      <w:r>
        <w:t>SAno</w:t>
      </w:r>
      <w:proofErr w:type="spellEnd"/>
      <w:r>
        <w:t xml:space="preserve"> Internação,       DT_INTERNA,  1, ANOS.CNV</w:t>
      </w:r>
    </w:p>
    <w:p w14:paraId="773B5D22" w14:textId="77777777" w:rsidR="008429FC" w:rsidRDefault="008429FC" w:rsidP="008429FC">
      <w:proofErr w:type="spellStart"/>
      <w:r>
        <w:t>DMes</w:t>
      </w:r>
      <w:proofErr w:type="spellEnd"/>
      <w:r>
        <w:t xml:space="preserve"> Internação,       DT_INTERNA,  5, MESES.CNV</w:t>
      </w:r>
    </w:p>
    <w:p w14:paraId="3B70CC20" w14:textId="77777777" w:rsidR="008429FC" w:rsidRDefault="008429FC" w:rsidP="008429FC">
      <w:proofErr w:type="spellStart"/>
      <w:r>
        <w:t>CMes</w:t>
      </w:r>
      <w:proofErr w:type="spellEnd"/>
      <w:r>
        <w:t xml:space="preserve"> Internação,       DT_INTERNA,  5, MESESC.CNV</w:t>
      </w:r>
    </w:p>
    <w:p w14:paraId="7153BB51" w14:textId="77777777" w:rsidR="008429FC" w:rsidRDefault="008429FC" w:rsidP="008429FC">
      <w:proofErr w:type="spellStart"/>
      <w:r>
        <w:t>SMes</w:t>
      </w:r>
      <w:proofErr w:type="spellEnd"/>
      <w:r>
        <w:t xml:space="preserve"> Internação,       DT_INTERNA,  5, MESES.CNV</w:t>
      </w:r>
    </w:p>
    <w:p w14:paraId="34460E82" w14:textId="77777777" w:rsidR="008429FC" w:rsidRDefault="008429FC" w:rsidP="008429FC">
      <w:proofErr w:type="spellStart"/>
      <w:r>
        <w:t>TTrim</w:t>
      </w:r>
      <w:proofErr w:type="spellEnd"/>
      <w:r>
        <w:t>. Internação,     DT_INTERNA,  5, TRIME.CNV</w:t>
      </w:r>
    </w:p>
    <w:p w14:paraId="7EA76345" w14:textId="77777777" w:rsidR="008429FC" w:rsidRDefault="008429FC" w:rsidP="008429FC">
      <w:proofErr w:type="spellStart"/>
      <w:r>
        <w:t>STrim</w:t>
      </w:r>
      <w:proofErr w:type="spellEnd"/>
      <w:r>
        <w:t>. Internação,     DT_INTERNA,  5, TRIME.CNV</w:t>
      </w:r>
    </w:p>
    <w:p w14:paraId="76984A4B" w14:textId="77777777" w:rsidR="008429FC" w:rsidRDefault="008429FC" w:rsidP="008429FC"/>
    <w:p w14:paraId="4B6725BE" w14:textId="77777777" w:rsidR="008429FC" w:rsidRDefault="008429FC" w:rsidP="008429FC">
      <w:r>
        <w:t>;Definição para unidade federada de Hospitalização</w:t>
      </w:r>
    </w:p>
    <w:p w14:paraId="4F1FC5A9" w14:textId="77777777" w:rsidR="008429FC" w:rsidRDefault="008429FC" w:rsidP="008429FC"/>
    <w:p w14:paraId="10EEC3DB" w14:textId="77777777" w:rsidR="008429FC" w:rsidRDefault="008429FC" w:rsidP="008429FC">
      <w:r>
        <w:t>DUF Internação,    NM_MUNIC_H,   1,  UFCODIGO.CNV</w:t>
      </w:r>
    </w:p>
    <w:p w14:paraId="32DC6BC5" w14:textId="77777777" w:rsidR="008429FC" w:rsidRDefault="008429FC" w:rsidP="008429FC">
      <w:r>
        <w:t xml:space="preserve">CUF Internação,    NM_MUNIC_H,   1,  </w:t>
      </w:r>
      <w:proofErr w:type="spellStart"/>
      <w:r>
        <w:t>UFCcodig.CNV</w:t>
      </w:r>
      <w:proofErr w:type="spellEnd"/>
    </w:p>
    <w:p w14:paraId="4D1F3BC8" w14:textId="77777777" w:rsidR="008429FC" w:rsidRDefault="008429FC" w:rsidP="008429FC">
      <w:r>
        <w:t>SUF Internação,    NM_MUNIC_H,   1,  UFCODIGO.CNV</w:t>
      </w:r>
    </w:p>
    <w:p w14:paraId="424551FB" w14:textId="77777777" w:rsidR="008429FC" w:rsidRDefault="008429FC" w:rsidP="008429FC"/>
    <w:p w14:paraId="7866DA5B" w14:textId="77777777" w:rsidR="008429FC" w:rsidRDefault="008429FC" w:rsidP="008429FC">
      <w:r>
        <w:t>;Definição para Município de Hospitalização</w:t>
      </w:r>
    </w:p>
    <w:p w14:paraId="1CD3BC89" w14:textId="77777777" w:rsidR="008429FC" w:rsidRDefault="008429FC" w:rsidP="008429FC"/>
    <w:p w14:paraId="01F4A7C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AC,    NM_MUNIC_H,   1,  MUNICAC.CNV</w:t>
      </w:r>
    </w:p>
    <w:p w14:paraId="21D4D56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AC,    NM_MUNIC_H,   1,  MUNICAC.CNV</w:t>
      </w:r>
    </w:p>
    <w:p w14:paraId="7D0CC4E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AL,    NM_MUNIC_H,   1,  MUNICAL.CNV</w:t>
      </w:r>
    </w:p>
    <w:p w14:paraId="6DEA26D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AL,    NM_MUNIC_H,   1,  MUNICAL.CNV</w:t>
      </w:r>
    </w:p>
    <w:p w14:paraId="4AE0A8A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AM,    NM_MUNIC_H,   1,  MUNICAM.CNV</w:t>
      </w:r>
    </w:p>
    <w:p w14:paraId="27B2B81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AM,    NM_MUNIC_H,   1,  MUNICAM.CNV</w:t>
      </w:r>
    </w:p>
    <w:p w14:paraId="0E4DA87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AP,    NM_MUNIC_H,   1,  MUNICAP.CNV</w:t>
      </w:r>
    </w:p>
    <w:p w14:paraId="5443DF9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AP,    NM_MUNIC_H,   1,  MUNICAP.CNV</w:t>
      </w:r>
    </w:p>
    <w:p w14:paraId="4AE4F32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BA,    NM_MUNIC_H,   1,  MUNICBA.CNV</w:t>
      </w:r>
    </w:p>
    <w:p w14:paraId="4C50F67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BA,    NM_MUNIC_H,   1,  MUNICBA.CNV</w:t>
      </w:r>
    </w:p>
    <w:p w14:paraId="590BD7C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BR,    NM_MUNIC_H,   1,  MUNICBR.CNV</w:t>
      </w:r>
    </w:p>
    <w:p w14:paraId="3662792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BR,    NM_MUNIC_H,   1,  MUNICBR.CNV</w:t>
      </w:r>
    </w:p>
    <w:p w14:paraId="7ACF01BE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CE,    NM_MUNIC_H,   1,  MUNICCE.CNV</w:t>
      </w:r>
    </w:p>
    <w:p w14:paraId="7282CCC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CE,    NM_MUNIC_H,   1,  MUNICCE.CNV</w:t>
      </w:r>
    </w:p>
    <w:p w14:paraId="1EF7111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DF,    NM_MUNIC_H,   1,  MUNICDF.CNV</w:t>
      </w:r>
    </w:p>
    <w:p w14:paraId="0758542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DF,    NM_MUNIC_H,   1,  MUNICDF.CNV</w:t>
      </w:r>
    </w:p>
    <w:p w14:paraId="62A08AF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ES,    NM_MUNIC_H,   1,  MUNICES.CNV</w:t>
      </w:r>
    </w:p>
    <w:p w14:paraId="43FF43A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ES,    NM_MUNIC_H,   1,  MUNICES.CNV</w:t>
      </w:r>
    </w:p>
    <w:p w14:paraId="32D31A1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GO,    NM_MUNIC_H,   1,  MUNICGO.CNV</w:t>
      </w:r>
    </w:p>
    <w:p w14:paraId="679B9AB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GO,    NM_MUNIC_H,   1,  MUNICGO.CNV</w:t>
      </w:r>
    </w:p>
    <w:p w14:paraId="578B8CE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MA,    NM_MUNIC_H,   1,  MUNICMA.CNV</w:t>
      </w:r>
    </w:p>
    <w:p w14:paraId="1FA9C17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MA,    NM_MUNIC_H,   1,  MUNICMA.CNV</w:t>
      </w:r>
    </w:p>
    <w:p w14:paraId="4E6F4DD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MG,    NM_MUNIC_H,   1,  MUNICMG.CNV</w:t>
      </w:r>
    </w:p>
    <w:p w14:paraId="1F091A2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MG,    NM_MUNIC_H,   1,  MUNICMG.CNV</w:t>
      </w:r>
    </w:p>
    <w:p w14:paraId="3B3C173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MS,    NM_MUNIC_H,   1,  MUNICMS.CNV</w:t>
      </w:r>
    </w:p>
    <w:p w14:paraId="0B54624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MS,    NM_MUNIC_H,   1,  MUNICMS.CNV</w:t>
      </w:r>
    </w:p>
    <w:p w14:paraId="3F4B96A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MT,    NM_MUNIC_H,   1,  MUNICMT.CNV</w:t>
      </w:r>
    </w:p>
    <w:p w14:paraId="51DEB85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MT,    NM_MUNIC_H,   1,  MUNICMT.CNV</w:t>
      </w:r>
    </w:p>
    <w:p w14:paraId="6851D1B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PA,    NM_MUNIC_H,   1,  MUNICPA.CNV</w:t>
      </w:r>
    </w:p>
    <w:p w14:paraId="25E8497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PA,    NM_MUNIC_H,   1,  MUNICPA.CNV</w:t>
      </w:r>
    </w:p>
    <w:p w14:paraId="5B56C26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PB,    NM_MUNIC_H,   1,  MUNICPB.CNV</w:t>
      </w:r>
    </w:p>
    <w:p w14:paraId="2A6CCC6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PB,    NM_MUNIC_H,   1,  MUNICPB.CNV</w:t>
      </w:r>
    </w:p>
    <w:p w14:paraId="2AEA3CD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PE,    NM_MUNIC_H,   1,  MUNICPE.CNV</w:t>
      </w:r>
    </w:p>
    <w:p w14:paraId="772E0C5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PE,    NM_MUNIC_H,   1,  MUNICPE.CNV</w:t>
      </w:r>
    </w:p>
    <w:p w14:paraId="3C9CD4A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PI,    NM_MUNIC_H,   1,  MUNICPI.CNV</w:t>
      </w:r>
    </w:p>
    <w:p w14:paraId="6795E8B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PI,    NM_MUNIC_H,   1,  MUNICPI.CNV</w:t>
      </w:r>
    </w:p>
    <w:p w14:paraId="7D0ED36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PR,    NM_MUNIC_H,   1,  MUNICPR.CNV</w:t>
      </w:r>
    </w:p>
    <w:p w14:paraId="3CD2205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PR,    NM_MUNIC_H,   1,  MUNICPR.CNV</w:t>
      </w:r>
    </w:p>
    <w:p w14:paraId="642E98E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RJ,    NM_MUNIC_H,   1,  MUNICRJ.CNV</w:t>
      </w:r>
    </w:p>
    <w:p w14:paraId="6AAD52E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RJ,    NM_MUNIC_H,   1,  MUNICRJ.CNV</w:t>
      </w:r>
    </w:p>
    <w:p w14:paraId="16513D9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RN,    NM_MUNIC_H,   1,  MUNICRN.CNV</w:t>
      </w:r>
    </w:p>
    <w:p w14:paraId="45B5422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RN,    NM_MUNIC_H,   1,  MUNICRN.CNV</w:t>
      </w:r>
    </w:p>
    <w:p w14:paraId="55B843D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RO,    NM_MUNIC_H,   1,  MUNICRO.CNV</w:t>
      </w:r>
    </w:p>
    <w:p w14:paraId="190E5463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RO,    NM_MUNIC_H,   1,  MUNICRO.CNV</w:t>
      </w:r>
    </w:p>
    <w:p w14:paraId="55C81AE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RR,    NM_MUNIC_H,   1,  MUNICRR.CNV</w:t>
      </w:r>
    </w:p>
    <w:p w14:paraId="78BDE27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RR,    NM_MUNIC_H,   1,  MUNICRR.CNV</w:t>
      </w:r>
    </w:p>
    <w:p w14:paraId="27A4FBE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RS,    NM_MUNIC_H,   1,  MUNICRS.CNV</w:t>
      </w:r>
    </w:p>
    <w:p w14:paraId="7F612B6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RS,    NM_MUNIC_H,   1,  MUNICRS.CNV</w:t>
      </w:r>
    </w:p>
    <w:p w14:paraId="4DCA0D3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SC,    NM_MUNIC_H,   1,  MUNICSC.CNV</w:t>
      </w:r>
    </w:p>
    <w:p w14:paraId="5B6AD7A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SC,    NM_MUNIC_H,   1,  MUNICSC.CNV</w:t>
      </w:r>
    </w:p>
    <w:p w14:paraId="2CE0944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SE,    NM_MUNIC_H,   1,  MUNICSE.CNV</w:t>
      </w:r>
    </w:p>
    <w:p w14:paraId="3EA5943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SE,    NM_MUNIC_H,   1,  MUNICSE.CNV</w:t>
      </w:r>
    </w:p>
    <w:p w14:paraId="7133670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SP,    NM_MUNIC_H,   1,  MUNICSP.CNV</w:t>
      </w:r>
    </w:p>
    <w:p w14:paraId="5C03829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SP,    NM_MUNIC_H,   1,  MUNICSP.CNV</w:t>
      </w:r>
    </w:p>
    <w:p w14:paraId="0DB5534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TO,    NM_MUNIC_H,   1,  MUNICTO.CNV</w:t>
      </w:r>
    </w:p>
    <w:p w14:paraId="00490A7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Internaç</w:t>
      </w:r>
      <w:proofErr w:type="spellEnd"/>
      <w:r>
        <w:t xml:space="preserve"> TO,    NM_MUNIC_H,   1,  MUNICTO.CNV</w:t>
      </w:r>
    </w:p>
    <w:p w14:paraId="0D231CC6" w14:textId="77777777" w:rsidR="008429FC" w:rsidRDefault="008429FC" w:rsidP="008429FC"/>
    <w:p w14:paraId="17138B7C" w14:textId="77777777" w:rsidR="008429FC" w:rsidRDefault="008429FC" w:rsidP="008429FC"/>
    <w:p w14:paraId="63DAD4B3" w14:textId="77777777" w:rsidR="008429FC" w:rsidRDefault="008429FC" w:rsidP="008429FC">
      <w:proofErr w:type="spellStart"/>
      <w:r>
        <w:t>xIdentificar</w:t>
      </w:r>
      <w:proofErr w:type="spellEnd"/>
      <w:r>
        <w:t xml:space="preserve"> pop. suscetível,  TP_IDENTFI,   1, SIM_NAO.CNV</w:t>
      </w:r>
    </w:p>
    <w:p w14:paraId="5D1EBE9D" w14:textId="77777777" w:rsidR="008429FC" w:rsidRDefault="008429FC" w:rsidP="008429FC">
      <w:proofErr w:type="spellStart"/>
      <w:r>
        <w:t>xVacinação</w:t>
      </w:r>
      <w:proofErr w:type="spellEnd"/>
      <w:r>
        <w:t xml:space="preserve"> da pop. suscetível,  TP_ANALISE,   1, SIM_NAO.CNV</w:t>
      </w:r>
    </w:p>
    <w:p w14:paraId="7F837E9F" w14:textId="77777777" w:rsidR="008429FC" w:rsidRDefault="008429FC" w:rsidP="008429FC">
      <w:proofErr w:type="spellStart"/>
      <w:r>
        <w:t>xAnálise</w:t>
      </w:r>
      <w:proofErr w:type="spellEnd"/>
      <w:r>
        <w:t xml:space="preserve"> de cob. vacinal,  TP_VACINA,   1, SIM_NAO.CNV</w:t>
      </w:r>
    </w:p>
    <w:p w14:paraId="729DA80C" w14:textId="77777777" w:rsidR="008429FC" w:rsidRDefault="008429FC" w:rsidP="008429FC"/>
    <w:p w14:paraId="2544D22A" w14:textId="77777777" w:rsidR="008429FC" w:rsidRDefault="008429FC" w:rsidP="008429FC">
      <w:proofErr w:type="spellStart"/>
      <w:r>
        <w:t>xLocal</w:t>
      </w:r>
      <w:proofErr w:type="spellEnd"/>
      <w:r>
        <w:t xml:space="preserve"> infecção, CS_LOCAL, 1, </w:t>
      </w:r>
      <w:proofErr w:type="spellStart"/>
      <w:r>
        <w:t>localcontet.cnv</w:t>
      </w:r>
      <w:proofErr w:type="spellEnd"/>
    </w:p>
    <w:p w14:paraId="5C3F6E32" w14:textId="77777777" w:rsidR="008429FC" w:rsidRDefault="008429FC" w:rsidP="008429FC"/>
    <w:p w14:paraId="0873654F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4E0245D0" w14:textId="77777777" w:rsidR="008429FC" w:rsidRDefault="008429FC" w:rsidP="008429FC">
      <w:proofErr w:type="spellStart"/>
      <w:r>
        <w:t>XEvolução</w:t>
      </w:r>
      <w:proofErr w:type="spellEnd"/>
      <w:r>
        <w:t>,               EVOLUCAO,  1,  CURAOBIT.CNV</w:t>
      </w:r>
    </w:p>
    <w:p w14:paraId="483D2CA8" w14:textId="77777777" w:rsidR="008429FC" w:rsidRDefault="008429FC" w:rsidP="008429FC"/>
    <w:p w14:paraId="6DE6F8AD" w14:textId="77777777" w:rsidR="008429FC" w:rsidRDefault="008429FC" w:rsidP="008429FC"/>
    <w:p w14:paraId="50DF0845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Local Provável da Fonte de Infecção</w:t>
      </w:r>
    </w:p>
    <w:p w14:paraId="174D2FFC" w14:textId="77777777" w:rsidR="008429FC" w:rsidRDefault="008429FC" w:rsidP="008429FC"/>
    <w:p w14:paraId="0736A620" w14:textId="77777777" w:rsidR="008429FC" w:rsidRDefault="008429FC" w:rsidP="008429FC">
      <w:proofErr w:type="spellStart"/>
      <w:r>
        <w:t>XAutoctone</w:t>
      </w:r>
      <w:proofErr w:type="spellEnd"/>
      <w:r>
        <w:t xml:space="preserve"> </w:t>
      </w:r>
      <w:proofErr w:type="spellStart"/>
      <w:r>
        <w:t>Mun</w:t>
      </w:r>
      <w:proofErr w:type="spellEnd"/>
      <w:r>
        <w:t xml:space="preserve"> Res,  TPAUTOCTO, 1, AUTOCTONE.CNV</w:t>
      </w:r>
    </w:p>
    <w:p w14:paraId="568FC95A" w14:textId="77777777" w:rsidR="008429FC" w:rsidRDefault="008429FC" w:rsidP="008429FC">
      <w:r>
        <w:t xml:space="preserve">  </w:t>
      </w:r>
    </w:p>
    <w:p w14:paraId="652C7695" w14:textId="77777777" w:rsidR="008429FC" w:rsidRDefault="008429FC" w:rsidP="008429FC">
      <w:proofErr w:type="spellStart"/>
      <w:r>
        <w:t>LPaís</w:t>
      </w:r>
      <w:proofErr w:type="spellEnd"/>
      <w:r>
        <w:t xml:space="preserve"> F. infecção,    COPAISINF,  NM_PAIS, </w:t>
      </w:r>
      <w:proofErr w:type="spellStart"/>
      <w:r>
        <w:t>paisnet.dbf</w:t>
      </w:r>
      <w:proofErr w:type="spellEnd"/>
      <w:r>
        <w:t xml:space="preserve">    </w:t>
      </w:r>
    </w:p>
    <w:p w14:paraId="75CE19C0" w14:textId="77777777" w:rsidR="008429FC" w:rsidRDefault="008429FC" w:rsidP="008429FC">
      <w:proofErr w:type="spellStart"/>
      <w:r>
        <w:t>SPaís</w:t>
      </w:r>
      <w:proofErr w:type="spellEnd"/>
      <w:r>
        <w:t xml:space="preserve"> F. infecção,    COPAISINF,  NM_PAIS, </w:t>
      </w:r>
      <w:proofErr w:type="spellStart"/>
      <w:r>
        <w:t>paisnet.dbf</w:t>
      </w:r>
      <w:proofErr w:type="spellEnd"/>
    </w:p>
    <w:p w14:paraId="7EBEE2F7" w14:textId="77777777" w:rsidR="008429FC" w:rsidRDefault="008429FC" w:rsidP="008429FC"/>
    <w:p w14:paraId="7C16269F" w14:textId="77777777" w:rsidR="008429FC" w:rsidRDefault="008429FC" w:rsidP="008429FC"/>
    <w:p w14:paraId="78D49C91" w14:textId="77777777" w:rsidR="008429FC" w:rsidRDefault="008429FC" w:rsidP="008429FC">
      <w:r>
        <w:t xml:space="preserve">LUF </w:t>
      </w:r>
      <w:proofErr w:type="spellStart"/>
      <w:r>
        <w:t>F.infecção</w:t>
      </w:r>
      <w:proofErr w:type="spellEnd"/>
      <w:r>
        <w:t>,       COUFINF,    1, UFCODIGO.CNV</w:t>
      </w:r>
    </w:p>
    <w:p w14:paraId="0F875BCB" w14:textId="77777777" w:rsidR="008429FC" w:rsidRDefault="008429FC" w:rsidP="008429FC">
      <w:r>
        <w:t xml:space="preserve">CUF </w:t>
      </w:r>
      <w:proofErr w:type="spellStart"/>
      <w:r>
        <w:t>F.infecção</w:t>
      </w:r>
      <w:proofErr w:type="spellEnd"/>
      <w:r>
        <w:t>,       COUFINF,    1, UFCCODIG.CNV</w:t>
      </w:r>
    </w:p>
    <w:p w14:paraId="56D92AA0" w14:textId="77777777" w:rsidR="008429FC" w:rsidRDefault="008429FC" w:rsidP="008429FC">
      <w:r>
        <w:t xml:space="preserve">SUF </w:t>
      </w:r>
      <w:proofErr w:type="spellStart"/>
      <w:r>
        <w:t>F.infecção</w:t>
      </w:r>
      <w:proofErr w:type="spellEnd"/>
      <w:r>
        <w:t>,       COUFINF,    1, UFCODIGO.CNV</w:t>
      </w:r>
    </w:p>
    <w:p w14:paraId="64451896" w14:textId="77777777" w:rsidR="008429FC" w:rsidRDefault="008429FC" w:rsidP="008429FC"/>
    <w:p w14:paraId="49CD11E0" w14:textId="77777777" w:rsidR="008429FC" w:rsidRDefault="008429FC" w:rsidP="008429FC"/>
    <w:p w14:paraId="5B33A0F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    COMUNINF,   1,  MUNICAC.CNV</w:t>
      </w:r>
    </w:p>
    <w:p w14:paraId="66B3988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    COMUNINF,   1,  MUNICAC.CNV</w:t>
      </w:r>
    </w:p>
    <w:p w14:paraId="12EF104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    COMUNINF,   1,  MUNICAL.CNV</w:t>
      </w:r>
    </w:p>
    <w:p w14:paraId="784FD46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    COMUNINF,   1,  MUNICAL.CNV</w:t>
      </w:r>
    </w:p>
    <w:p w14:paraId="299422C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    COMUNINF,   1,  MUNICAM.CNV</w:t>
      </w:r>
    </w:p>
    <w:p w14:paraId="3306D7F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    COMUNINF,   1,  MUNICAM.CNV</w:t>
      </w:r>
    </w:p>
    <w:p w14:paraId="289867B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    COMUNINF,   1,  MUNICAP.CNV</w:t>
      </w:r>
    </w:p>
    <w:p w14:paraId="79CEAAE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    COMUNINF,   1,  MUNICAP.CNV</w:t>
      </w:r>
    </w:p>
    <w:p w14:paraId="087FED5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    COMUNINF,   1,  MUNICBA.CNV</w:t>
      </w:r>
    </w:p>
    <w:p w14:paraId="2EC1C32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    COMUNINF,   1,  MUNICBA.CNV</w:t>
      </w:r>
    </w:p>
    <w:p w14:paraId="5A689C1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    COMUNINF,   1,  MUNICBR.CNV</w:t>
      </w:r>
    </w:p>
    <w:p w14:paraId="7A39E26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    COMUNINF,   1,  MUNICBR.CNV</w:t>
      </w:r>
    </w:p>
    <w:p w14:paraId="19B0139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    COMUNINF,   1,  MUNICCE.CNV</w:t>
      </w:r>
    </w:p>
    <w:p w14:paraId="12EB5C5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    COMUNINF,   1,  MUNICCE.CNV</w:t>
      </w:r>
    </w:p>
    <w:p w14:paraId="6A427E6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    COMUNINF,   1,  MUNICDF.CNV</w:t>
      </w:r>
    </w:p>
    <w:p w14:paraId="13F8E90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    COMUNINF,   1,  MUNICDF.CNV</w:t>
      </w:r>
    </w:p>
    <w:p w14:paraId="4F0F70D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    COMUNINF,   1,  MUNICES.CNV</w:t>
      </w:r>
    </w:p>
    <w:p w14:paraId="1E6847F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    COMUNINF,   1,  MUNICES.CNV</w:t>
      </w:r>
    </w:p>
    <w:p w14:paraId="219D852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    COMUNINF,   1,  MUNICGO.CNV</w:t>
      </w:r>
    </w:p>
    <w:p w14:paraId="330917E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    COMUNINF,   1,  MUNICGO.CNV</w:t>
      </w:r>
    </w:p>
    <w:p w14:paraId="7EE60B3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    COMUNINF,   1,  MUNICMA.CNV</w:t>
      </w:r>
    </w:p>
    <w:p w14:paraId="5A49668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    COMUNINF,   1,  MUNICMA.CNV</w:t>
      </w:r>
    </w:p>
    <w:p w14:paraId="4CEFBE6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    COMUNINF,   1,  MUNICMG.CNV</w:t>
      </w:r>
    </w:p>
    <w:p w14:paraId="24697D4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    COMUNINF,   1,  MUNICMG.CNV</w:t>
      </w:r>
    </w:p>
    <w:p w14:paraId="7DF87F55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    COMUNINF,   1,  MUNICMS.CNV</w:t>
      </w:r>
    </w:p>
    <w:p w14:paraId="4139DEF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    COMUNINF,   1,  MUNICMS.CNV</w:t>
      </w:r>
    </w:p>
    <w:p w14:paraId="642B393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    COMUNINF,   1,  MUNICMT.CNV</w:t>
      </w:r>
    </w:p>
    <w:p w14:paraId="693FCA0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    COMUNINF,   1,  MUNICMT.CNV</w:t>
      </w:r>
    </w:p>
    <w:p w14:paraId="4F3550F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    COMUNINF,   1,  MUNICPA.CNV</w:t>
      </w:r>
    </w:p>
    <w:p w14:paraId="4B70144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    COMUNINF,   1,  MUNICPA.CNV</w:t>
      </w:r>
    </w:p>
    <w:p w14:paraId="25C7E8D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    COMUNINF,   1,  MUNICPB.CNV</w:t>
      </w:r>
    </w:p>
    <w:p w14:paraId="013CB7F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    COMUNINF,   1,  MUNICPB.CNV</w:t>
      </w:r>
    </w:p>
    <w:p w14:paraId="116AE84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    COMUNINF,   1,  MUNICPE.CNV</w:t>
      </w:r>
    </w:p>
    <w:p w14:paraId="4D5DF2A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    COMUNINF,   1,  MUNICPE.CNV</w:t>
      </w:r>
    </w:p>
    <w:p w14:paraId="2833474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    COMUNINF,   1,  MUNICPI.CNV</w:t>
      </w:r>
    </w:p>
    <w:p w14:paraId="5243278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    COMUNINF,   1,  MUNICPI.CNV</w:t>
      </w:r>
    </w:p>
    <w:p w14:paraId="7550DFC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    COMUNINF,   1,  MUNICPR.CNV</w:t>
      </w:r>
    </w:p>
    <w:p w14:paraId="3AA5BEC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    COMUNINF,   1,  MUNICPR.CNV</w:t>
      </w:r>
    </w:p>
    <w:p w14:paraId="0395420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    COMUNINF,   1,  MUNICRJ.CNV</w:t>
      </w:r>
    </w:p>
    <w:p w14:paraId="10119BB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    COMUNINF,   1,  MUNICRJ.CNV</w:t>
      </w:r>
    </w:p>
    <w:p w14:paraId="0E8FB1A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    COMUNINF,   1,  MUNICRN.CNV</w:t>
      </w:r>
    </w:p>
    <w:p w14:paraId="399ECB9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    COMUNINF,   1,  MUNICRN.CNV</w:t>
      </w:r>
    </w:p>
    <w:p w14:paraId="1BF4AEE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    COMUNINF,   1,  MUNICRO.CNV</w:t>
      </w:r>
    </w:p>
    <w:p w14:paraId="14E7A2D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    COMUNINF,   1,  MUNICRO.CNV</w:t>
      </w:r>
    </w:p>
    <w:p w14:paraId="155F362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    COMUNINF,   1,  MUNICRR.CNV</w:t>
      </w:r>
    </w:p>
    <w:p w14:paraId="00AC348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    COMUNINF,   1,  MUNICRR.CNV</w:t>
      </w:r>
    </w:p>
    <w:p w14:paraId="6968F7A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    COMUNINF,   1,  MUNICRS.CNV</w:t>
      </w:r>
    </w:p>
    <w:p w14:paraId="7AF1101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    COMUNINF,   1,  MUNICRS.CNV</w:t>
      </w:r>
    </w:p>
    <w:p w14:paraId="0D02380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    COMUNINF,   1,  MUNICSC.CNV</w:t>
      </w:r>
    </w:p>
    <w:p w14:paraId="292CA5C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    COMUNINF,   1,  MUNICSC.CNV</w:t>
      </w:r>
    </w:p>
    <w:p w14:paraId="30E0D4C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    COMUNINF,   1,  MUNICSE.CNV</w:t>
      </w:r>
    </w:p>
    <w:p w14:paraId="3C50B2E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    COMUNINF,   1,  MUNICSE.CNV</w:t>
      </w:r>
    </w:p>
    <w:p w14:paraId="7EED5B5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    COMUNINF,   1,  MUNICSP.CNV</w:t>
      </w:r>
    </w:p>
    <w:p w14:paraId="72D5A3E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    COMUNINF,   1,  MUNICSP.CNV</w:t>
      </w:r>
    </w:p>
    <w:p w14:paraId="08FE58B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    COMUNINF,   1,  MUNICTO.CNV</w:t>
      </w:r>
    </w:p>
    <w:p w14:paraId="209D74EA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    COMUNINF,   1,  MUNICTO.CNV</w:t>
      </w:r>
    </w:p>
    <w:p w14:paraId="539AFD17" w14:textId="77777777" w:rsidR="008429FC" w:rsidRDefault="008429FC" w:rsidP="008429FC"/>
    <w:p w14:paraId="7BEC2B27" w14:textId="77777777" w:rsidR="008429FC" w:rsidRDefault="008429FC" w:rsidP="008429FC">
      <w:proofErr w:type="spellStart"/>
      <w:r>
        <w:t>XDistrito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CODISINF,NM_DISTRITO,  </w:t>
      </w:r>
      <w:proofErr w:type="spellStart"/>
      <w:r>
        <w:t>distrnet.dbf</w:t>
      </w:r>
      <w:proofErr w:type="spellEnd"/>
    </w:p>
    <w:p w14:paraId="2E40622B" w14:textId="77777777" w:rsidR="008429FC" w:rsidRDefault="008429FC" w:rsidP="008429FC">
      <w:r>
        <w:t xml:space="preserve">   </w:t>
      </w:r>
    </w:p>
    <w:p w14:paraId="7702CDC8" w14:textId="77777777" w:rsidR="008429FC" w:rsidRDefault="008429FC" w:rsidP="008429FC">
      <w:proofErr w:type="spellStart"/>
      <w:r>
        <w:t>CBairro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  CO_BAINFC,NM_BAIRRO,  </w:t>
      </w:r>
      <w:proofErr w:type="spellStart"/>
      <w:r>
        <w:t>bairrnet.dbf</w:t>
      </w:r>
      <w:proofErr w:type="spellEnd"/>
      <w:r>
        <w:t xml:space="preserve"> </w:t>
      </w:r>
    </w:p>
    <w:p w14:paraId="419D5A68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  CO_BAINFC,NM_BAIRRO,  </w:t>
      </w:r>
      <w:proofErr w:type="spellStart"/>
      <w:r>
        <w:t>bairrnet.dbf</w:t>
      </w:r>
      <w:proofErr w:type="spellEnd"/>
    </w:p>
    <w:p w14:paraId="4CA21F39" w14:textId="77777777" w:rsidR="008429FC" w:rsidRDefault="008429FC" w:rsidP="008429FC"/>
    <w:p w14:paraId="0294A693" w14:textId="77777777" w:rsidR="008429FC" w:rsidRDefault="008429FC" w:rsidP="008429FC">
      <w:r>
        <w:t>; Definições para Ano, Mes e Trimestre do Óbito</w:t>
      </w:r>
    </w:p>
    <w:p w14:paraId="1BC71937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401F1538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037DE5B5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0FE1F47F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6A6D7843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04AB912A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44EC9E2C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447CD460" w14:textId="77777777" w:rsidR="008429FC" w:rsidRDefault="008429FC" w:rsidP="008429FC"/>
    <w:p w14:paraId="03EC5147" w14:textId="77777777" w:rsidR="008429FC" w:rsidRDefault="008429FC" w:rsidP="008429FC">
      <w:r>
        <w:t>; Definições para Ano, Mes e Trimestre de Encerramento</w:t>
      </w:r>
    </w:p>
    <w:p w14:paraId="1BF6C193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   DT_ENCERRA,     1, ANOS.CNV</w:t>
      </w:r>
    </w:p>
    <w:p w14:paraId="646CE164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   DT_ENCERRA,     1, ANOS.CNV</w:t>
      </w:r>
    </w:p>
    <w:p w14:paraId="400FB3FC" w14:textId="77777777" w:rsidR="008429FC" w:rsidRDefault="008429FC" w:rsidP="008429FC">
      <w:proofErr w:type="spellStart"/>
      <w:r>
        <w:t>DMes</w:t>
      </w:r>
      <w:proofErr w:type="spellEnd"/>
      <w:r>
        <w:t xml:space="preserve"> Encerramento ,       DT_ENCERRA,     5, MESES.CNV</w:t>
      </w:r>
    </w:p>
    <w:p w14:paraId="3578B1A6" w14:textId="77777777" w:rsidR="008429FC" w:rsidRDefault="008429FC" w:rsidP="008429FC">
      <w:proofErr w:type="spellStart"/>
      <w:r>
        <w:t>CMes</w:t>
      </w:r>
      <w:proofErr w:type="spellEnd"/>
      <w:r>
        <w:t xml:space="preserve"> Encerramento ,       DT_ENCERRA,     5, MESESC.CNV</w:t>
      </w:r>
    </w:p>
    <w:p w14:paraId="724404BE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   DT_ENCERRA,     5, MESES.CNV</w:t>
      </w:r>
    </w:p>
    <w:p w14:paraId="3676EC41" w14:textId="77777777" w:rsidR="008429FC" w:rsidRDefault="008429FC" w:rsidP="008429FC">
      <w:proofErr w:type="spellStart"/>
      <w:r>
        <w:t>TTrim.Encerramento</w:t>
      </w:r>
      <w:proofErr w:type="spellEnd"/>
      <w:r>
        <w:t>,       DT_ENCERRA,     5, TRIME.CNV</w:t>
      </w:r>
    </w:p>
    <w:p w14:paraId="5118BB62" w14:textId="6D110093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404FEEE1" w14:textId="558C01BB" w:rsidR="008429FC" w:rsidRDefault="008429FC" w:rsidP="008429FC"/>
    <w:p w14:paraId="2C6FB40F" w14:textId="77777777" w:rsidR="008429FC" w:rsidRDefault="008429FC" w:rsidP="008429FC">
      <w:r>
        <w:t>; INVESTIGAÇÃO DE SÍNDROME RUBEOLA CONGÊNITA - SINAN NET</w:t>
      </w:r>
    </w:p>
    <w:p w14:paraId="545B7831" w14:textId="77777777" w:rsidR="008429FC" w:rsidRDefault="008429FC" w:rsidP="008429FC">
      <w:r>
        <w:t xml:space="preserve">; Atualizado  em 11/06/2008- Sinan/MS  </w:t>
      </w:r>
      <w:proofErr w:type="spellStart"/>
      <w:r>
        <w:t>incluidas</w:t>
      </w:r>
      <w:proofErr w:type="spellEnd"/>
      <w:r>
        <w:t xml:space="preserve"> UF </w:t>
      </w:r>
      <w:proofErr w:type="spellStart"/>
      <w:r>
        <w:t>mercosul</w:t>
      </w:r>
      <w:proofErr w:type="spellEnd"/>
    </w:p>
    <w:p w14:paraId="541EDA59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3EAB6D69" w14:textId="77777777" w:rsidR="008429FC" w:rsidRDefault="008429FC" w:rsidP="008429FC"/>
    <w:p w14:paraId="5191304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Src</w:t>
      </w:r>
      <w:proofErr w:type="spellEnd"/>
      <w:r w:rsidRPr="008429FC">
        <w:rPr>
          <w:lang w:val="en-GB"/>
        </w:rPr>
        <w:t>*.DB?</w:t>
      </w:r>
    </w:p>
    <w:p w14:paraId="49F52905" w14:textId="77777777" w:rsidR="008429FC" w:rsidRPr="008429FC" w:rsidRDefault="008429FC" w:rsidP="008429FC">
      <w:pPr>
        <w:rPr>
          <w:lang w:val="en-GB"/>
        </w:rPr>
      </w:pPr>
    </w:p>
    <w:p w14:paraId="5D3384DF" w14:textId="77777777" w:rsidR="008429FC" w:rsidRDefault="008429FC" w:rsidP="008429FC">
      <w:r>
        <w:t>;    Definições para Ano, Mes, Semana e Trimestre da Notificação</w:t>
      </w:r>
    </w:p>
    <w:p w14:paraId="1C7D59F9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0FF15BB5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957F5B6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7E7A217A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2E6347C6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31C5338C" w14:textId="77777777" w:rsidR="008429FC" w:rsidRDefault="008429FC" w:rsidP="008429FC"/>
    <w:p w14:paraId="755759AC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331817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3E3E8872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0005487F" w14:textId="77777777" w:rsidR="008429FC" w:rsidRDefault="008429FC" w:rsidP="008429FC"/>
    <w:p w14:paraId="65BAE3C3" w14:textId="77777777" w:rsidR="008429FC" w:rsidRDefault="008429FC" w:rsidP="008429FC">
      <w:r>
        <w:t>;    Definições para Ano, Trimestre, Mes do Diagnóstico</w:t>
      </w:r>
    </w:p>
    <w:p w14:paraId="4DC08F73" w14:textId="77777777" w:rsidR="008429FC" w:rsidRDefault="008429FC" w:rsidP="008429FC">
      <w:proofErr w:type="spellStart"/>
      <w:r>
        <w:t>XAno</w:t>
      </w:r>
      <w:proofErr w:type="spellEnd"/>
      <w:r>
        <w:t xml:space="preserve"> Diagnóstico,    DT_DIAG,  1, ANOS.CNV</w:t>
      </w:r>
    </w:p>
    <w:p w14:paraId="6F4C0DC9" w14:textId="77777777" w:rsidR="008429FC" w:rsidRDefault="008429FC" w:rsidP="008429FC">
      <w:proofErr w:type="spellStart"/>
      <w:r>
        <w:t>LMes</w:t>
      </w:r>
      <w:proofErr w:type="spellEnd"/>
      <w:r>
        <w:t xml:space="preserve"> Diagnóstico,    DT_DIAG,  5, MESES.CNV</w:t>
      </w:r>
    </w:p>
    <w:p w14:paraId="53B9BE25" w14:textId="77777777" w:rsidR="008429FC" w:rsidRDefault="008429FC" w:rsidP="008429FC">
      <w:proofErr w:type="spellStart"/>
      <w:r>
        <w:t>CMes</w:t>
      </w:r>
      <w:proofErr w:type="spellEnd"/>
      <w:r>
        <w:t xml:space="preserve"> Diagnóstico,    DT_DIAG,  5, MESESC.CNV</w:t>
      </w:r>
    </w:p>
    <w:p w14:paraId="17C08176" w14:textId="77777777" w:rsidR="008429FC" w:rsidRDefault="008429FC" w:rsidP="008429FC">
      <w:proofErr w:type="spellStart"/>
      <w:r>
        <w:t>SMes</w:t>
      </w:r>
      <w:proofErr w:type="spellEnd"/>
      <w:r>
        <w:t xml:space="preserve"> Diagnóstico,    DT_DIAG,  5, MESES.CNV</w:t>
      </w:r>
    </w:p>
    <w:p w14:paraId="4F33548C" w14:textId="77777777" w:rsidR="008429FC" w:rsidRDefault="008429FC" w:rsidP="008429FC">
      <w:proofErr w:type="spellStart"/>
      <w:r>
        <w:t>XTrim.Diagnóstico</w:t>
      </w:r>
      <w:proofErr w:type="spellEnd"/>
      <w:r>
        <w:t>,   DT_DIAG,  5, TRIME.CNV</w:t>
      </w:r>
    </w:p>
    <w:p w14:paraId="7F3F600A" w14:textId="77777777" w:rsidR="008429FC" w:rsidRDefault="008429FC" w:rsidP="008429FC"/>
    <w:p w14:paraId="3D545007" w14:textId="77777777" w:rsidR="008429FC" w:rsidRDefault="008429FC" w:rsidP="008429FC">
      <w:r>
        <w:t xml:space="preserve">;    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668EE1B3" w14:textId="77777777" w:rsidR="008429FC" w:rsidRDefault="008429FC" w:rsidP="008429FC"/>
    <w:p w14:paraId="127582F8" w14:textId="77777777" w:rsidR="008429FC" w:rsidRDefault="008429FC" w:rsidP="008429FC">
      <w:proofErr w:type="spellStart"/>
      <w:r>
        <w:t>XFx</w:t>
      </w:r>
      <w:proofErr w:type="spellEnd"/>
      <w:r>
        <w:t xml:space="preserve"> Etária (2),    NU_IDADE_N,   1,  FXIDAD2NET.CNV</w:t>
      </w:r>
    </w:p>
    <w:p w14:paraId="412E2FFF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23F4238D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6804B0DC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701E38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3E838D30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57CC32AB" w14:textId="77777777" w:rsidR="008429FC" w:rsidRDefault="008429FC" w:rsidP="008429FC"/>
    <w:p w14:paraId="4FC0A7DB" w14:textId="77777777" w:rsidR="008429FC" w:rsidRDefault="008429FC" w:rsidP="008429FC">
      <w:r>
        <w:t>;       Definições para Raça</w:t>
      </w:r>
    </w:p>
    <w:p w14:paraId="2CF45F51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35F96956" w14:textId="77777777" w:rsidR="008429FC" w:rsidRDefault="008429FC" w:rsidP="008429FC"/>
    <w:p w14:paraId="3C4AE9F3" w14:textId="77777777" w:rsidR="008429FC" w:rsidRDefault="008429FC" w:rsidP="008429FC">
      <w:r>
        <w:lastRenderedPageBreak/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20FDE3B9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4715FEE2" w14:textId="77777777" w:rsidR="008429FC" w:rsidRDefault="008429FC" w:rsidP="008429FC"/>
    <w:p w14:paraId="31DFF34D" w14:textId="77777777" w:rsidR="008429FC" w:rsidRDefault="008429FC" w:rsidP="008429FC">
      <w:r>
        <w:t>;     Definições para Identificação da Unidade de Saúde Notificante</w:t>
      </w:r>
    </w:p>
    <w:p w14:paraId="7785AA95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DEE1F9F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133FFC98" w14:textId="77777777" w:rsidR="008429FC" w:rsidRDefault="008429FC" w:rsidP="008429FC"/>
    <w:p w14:paraId="18CA00ED" w14:textId="77777777" w:rsidR="008429FC" w:rsidRDefault="008429FC" w:rsidP="008429FC">
      <w:r>
        <w:t>;       Definições para identificação dos 190 Núcleos Hospitalares de Epidemiologia-NHE</w:t>
      </w:r>
    </w:p>
    <w:p w14:paraId="1892564C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41055F0D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061C4D78" w14:textId="77777777" w:rsidR="008429FC" w:rsidRDefault="008429FC" w:rsidP="008429FC"/>
    <w:p w14:paraId="06D49C9C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2588C000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0A3A83BD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01DCA4EF" w14:textId="77777777" w:rsidR="008429FC" w:rsidRDefault="008429FC" w:rsidP="008429FC"/>
    <w:p w14:paraId="08B00BF1" w14:textId="77777777" w:rsidR="008429FC" w:rsidRDefault="008429FC" w:rsidP="008429FC">
      <w:r>
        <w:t>;       Definições para identificação dos 190 Núcleos Hospitalares de Epidemiologia-NHE segundo município</w:t>
      </w:r>
    </w:p>
    <w:p w14:paraId="64C6C8FC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919515E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B5347EF" w14:textId="77777777" w:rsidR="008429FC" w:rsidRDefault="008429FC" w:rsidP="008429FC"/>
    <w:p w14:paraId="64FB6BEC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1C681D3F" w14:textId="77777777" w:rsidR="008429FC" w:rsidRDefault="008429FC" w:rsidP="008429FC">
      <w:r>
        <w:t>LUF Notificação,    ID_MUNICIP,  1,  UFCODIGO.CNV</w:t>
      </w:r>
    </w:p>
    <w:p w14:paraId="6136AB90" w14:textId="77777777" w:rsidR="008429FC" w:rsidRDefault="008429FC" w:rsidP="008429FC">
      <w:r>
        <w:t>CUF Notificação,    ID_MUNICIP,  1,  UFCCODIG.CNV</w:t>
      </w:r>
    </w:p>
    <w:p w14:paraId="09609D91" w14:textId="77777777" w:rsidR="008429FC" w:rsidRDefault="008429FC" w:rsidP="008429FC">
      <w:r>
        <w:t>SUF Notificação,    ID_MUNICIP,  1,  UFCODIGO.CNV</w:t>
      </w:r>
    </w:p>
    <w:p w14:paraId="5A896684" w14:textId="77777777" w:rsidR="008429FC" w:rsidRDefault="008429FC" w:rsidP="008429FC"/>
    <w:p w14:paraId="642EC18C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70C411C4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2CEA7A59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3A6482C5" w14:textId="77777777" w:rsidR="008429FC" w:rsidRDefault="008429FC" w:rsidP="008429FC"/>
    <w:p w14:paraId="3CF9A29F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4FE08C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747CA814" w14:textId="77777777" w:rsidR="008429FC" w:rsidRDefault="008429FC" w:rsidP="008429FC">
      <w:proofErr w:type="spellStart"/>
      <w:r>
        <w:lastRenderedPageBreak/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6D490392" w14:textId="77777777" w:rsidR="008429FC" w:rsidRDefault="008429FC" w:rsidP="008429FC"/>
    <w:p w14:paraId="251ADF11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12EC5FBA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1121202A" w14:textId="77777777" w:rsidR="008429FC" w:rsidRDefault="008429FC" w:rsidP="008429FC"/>
    <w:p w14:paraId="3EDBAA93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0C2B8F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7E2E553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5287B5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3B4376A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262B040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5B45B4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1C3591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4E0BBB7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33232F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67DE49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55AC02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42E8A6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724705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9A67E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735D73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6335E35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255EF4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46CCC9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95A87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610DBB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66D580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7ADEC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5649AA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63266B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53FC71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16A9B5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07B35D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070BF7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711263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6981F5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9ABBC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0C5AF47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1861C2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796C2B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5BBB9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4DC978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451A64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091DD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16EC7A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092D26F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43D5D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612E3F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4636C74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3E8776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6DCECE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31DFAE5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6D3017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690DBE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4F6297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1465E6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244370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4A457B9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66A3A0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2E6395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3D6935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0838DE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08CB4A77" w14:textId="77777777" w:rsidR="008429FC" w:rsidRPr="008429FC" w:rsidRDefault="008429FC" w:rsidP="008429FC">
      <w:pPr>
        <w:rPr>
          <w:lang w:val="en-GB"/>
        </w:rPr>
      </w:pPr>
    </w:p>
    <w:p w14:paraId="79F459D8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2E27B087" w14:textId="77777777" w:rsidR="008429FC" w:rsidRDefault="008429FC" w:rsidP="008429FC">
      <w:r>
        <w:t>;País de residência</w:t>
      </w:r>
    </w:p>
    <w:p w14:paraId="43ABE4AA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34701B62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4BD75F55" w14:textId="77777777" w:rsidR="008429FC" w:rsidRDefault="008429FC" w:rsidP="008429FC"/>
    <w:p w14:paraId="20712CD4" w14:textId="77777777" w:rsidR="008429FC" w:rsidRDefault="008429FC" w:rsidP="008429FC">
      <w:r>
        <w:t>;Unidade federada de residência</w:t>
      </w:r>
    </w:p>
    <w:p w14:paraId="30D1788A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6F0A1076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70265FE6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0B39DD17" w14:textId="77777777" w:rsidR="008429FC" w:rsidRDefault="008429FC" w:rsidP="008429FC"/>
    <w:p w14:paraId="45E36970" w14:textId="77777777" w:rsidR="008429FC" w:rsidRDefault="008429FC" w:rsidP="008429FC">
      <w:r>
        <w:t>DUF Mercosul,             ID_MN_RESI,           1,  UFMSUL.CNV</w:t>
      </w:r>
    </w:p>
    <w:p w14:paraId="4050BC5D" w14:textId="77777777" w:rsidR="008429FC" w:rsidRDefault="008429FC" w:rsidP="008429FC">
      <w:r>
        <w:t>CUF Mercosul,             ID_MN_RESI,           1,  UFMSULC.CNV</w:t>
      </w:r>
    </w:p>
    <w:p w14:paraId="74570AFB" w14:textId="77777777" w:rsidR="008429FC" w:rsidRDefault="008429FC" w:rsidP="008429FC">
      <w:r>
        <w:t>SUF Mercosul,             ID_MN_RESI,           1,  UFMSUL.CNV</w:t>
      </w:r>
    </w:p>
    <w:p w14:paraId="4A4D3F29" w14:textId="77777777" w:rsidR="008429FC" w:rsidRDefault="008429FC" w:rsidP="008429FC"/>
    <w:p w14:paraId="107CEB07" w14:textId="77777777" w:rsidR="008429FC" w:rsidRDefault="008429FC" w:rsidP="008429FC">
      <w:r>
        <w:t>;regional de saúde de residência</w:t>
      </w:r>
    </w:p>
    <w:p w14:paraId="23512AEF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BE8DFEC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2FE35D6B" w14:textId="77777777" w:rsidR="008429FC" w:rsidRDefault="008429FC" w:rsidP="008429FC"/>
    <w:p w14:paraId="40838EF0" w14:textId="77777777" w:rsidR="008429FC" w:rsidRDefault="008429FC" w:rsidP="008429FC">
      <w:r>
        <w:t>;região metropolitana de residência</w:t>
      </w:r>
    </w:p>
    <w:p w14:paraId="120F6874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7426E6C1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136F784C" w14:textId="77777777" w:rsidR="008429FC" w:rsidRDefault="008429FC" w:rsidP="008429FC"/>
    <w:p w14:paraId="3666AA97" w14:textId="77777777" w:rsidR="008429FC" w:rsidRDefault="008429FC" w:rsidP="008429FC">
      <w:r>
        <w:t>;município de residência</w:t>
      </w:r>
    </w:p>
    <w:p w14:paraId="1BAB386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12A071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30370A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AA89F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1FC85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0FACF8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79B7CCD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1B39956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0B24F5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3FD00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3C03BE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76ABA4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1C6EF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7EE2D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474FF8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620A540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414771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6CE99C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59232F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35D9B8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7C93233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33BA6B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11B98B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162A5E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727C52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267E6B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5ADDEE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0F2690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585D6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0A840B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06C977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79F4C11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DA1545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712C9F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7DFEBE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4469DF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2CB992A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663B081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01B195BA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4C9A55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6D99B6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352ACAB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45B0306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133D389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EB168B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670A856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9AD7DB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2FBD9F0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88A30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87CF6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3D08F0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1B0CB4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1648D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1999F5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4266BA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79FFCA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64FEC48D" w14:textId="77777777" w:rsidR="008429FC" w:rsidRPr="008429FC" w:rsidRDefault="008429FC" w:rsidP="008429FC">
      <w:pPr>
        <w:rPr>
          <w:lang w:val="en-GB"/>
        </w:rPr>
      </w:pPr>
    </w:p>
    <w:p w14:paraId="1CC74432" w14:textId="77777777" w:rsidR="008429FC" w:rsidRDefault="008429FC" w:rsidP="008429FC">
      <w:r>
        <w:t>;Zona de Residência</w:t>
      </w:r>
    </w:p>
    <w:p w14:paraId="238FE604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6277F59A" w14:textId="77777777" w:rsidR="008429FC" w:rsidRDefault="008429FC" w:rsidP="008429FC"/>
    <w:p w14:paraId="2F160018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7A0E68D0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15D7FA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19AF4C5E" w14:textId="77777777" w:rsidR="008429FC" w:rsidRPr="008429FC" w:rsidRDefault="008429FC" w:rsidP="008429FC">
      <w:pPr>
        <w:rPr>
          <w:lang w:val="en-GB"/>
        </w:rPr>
      </w:pPr>
    </w:p>
    <w:p w14:paraId="75117608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39EA007A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61210DA1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C14B400" w14:textId="77777777" w:rsidR="008429FC" w:rsidRDefault="008429FC" w:rsidP="008429FC"/>
    <w:p w14:paraId="514A4E06" w14:textId="77777777" w:rsidR="008429FC" w:rsidRDefault="008429FC" w:rsidP="008429FC">
      <w:r>
        <w:t>; Capitais de Residência</w:t>
      </w:r>
    </w:p>
    <w:p w14:paraId="2AA016D8" w14:textId="77777777" w:rsidR="008429FC" w:rsidRDefault="008429FC" w:rsidP="008429FC">
      <w:proofErr w:type="spellStart"/>
      <w:r>
        <w:lastRenderedPageBreak/>
        <w:t>DCapitais</w:t>
      </w:r>
      <w:proofErr w:type="spellEnd"/>
      <w:r>
        <w:t xml:space="preserve"> Residência,       ID_MN_RESI,  1,  CAPITAL.CNV</w:t>
      </w:r>
    </w:p>
    <w:p w14:paraId="5A992E10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41891499" w14:textId="77777777" w:rsidR="008429FC" w:rsidRDefault="008429FC" w:rsidP="008429FC"/>
    <w:p w14:paraId="42E803EE" w14:textId="77777777" w:rsidR="008429FC" w:rsidRDefault="008429FC" w:rsidP="008429FC">
      <w:r>
        <w:t>;-------------------FIM NOTINDIV------------------------</w:t>
      </w:r>
    </w:p>
    <w:p w14:paraId="59EB8CD6" w14:textId="77777777" w:rsidR="008429FC" w:rsidRDefault="008429FC" w:rsidP="008429FC"/>
    <w:p w14:paraId="3C86E39B" w14:textId="77777777" w:rsidR="008429FC" w:rsidRDefault="008429FC" w:rsidP="008429FC">
      <w:r>
        <w:t>; Definições para a Data da Investigação</w:t>
      </w:r>
    </w:p>
    <w:p w14:paraId="1DD6806F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4909F4F8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1E07B559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28C4D659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225FE4F5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53DF4F90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38FC28DF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3CB8B985" w14:textId="77777777" w:rsidR="008429FC" w:rsidRDefault="008429FC" w:rsidP="008429FC"/>
    <w:p w14:paraId="15B1FA3C" w14:textId="77777777" w:rsidR="008429FC" w:rsidRDefault="008429FC" w:rsidP="008429FC">
      <w:r>
        <w:t>;Definições para recém nascido</w:t>
      </w:r>
    </w:p>
    <w:p w14:paraId="67D99E3F" w14:textId="77777777" w:rsidR="008429FC" w:rsidRDefault="008429FC" w:rsidP="008429FC">
      <w:proofErr w:type="spellStart"/>
      <w:r>
        <w:t>TRecém</w:t>
      </w:r>
      <w:proofErr w:type="spellEnd"/>
      <w:r>
        <w:t xml:space="preserve"> nascido, RECEM_NASC, 1 , RECEMNAS.CNV</w:t>
      </w:r>
    </w:p>
    <w:p w14:paraId="2298B78C" w14:textId="77777777" w:rsidR="008429FC" w:rsidRDefault="008429FC" w:rsidP="008429FC">
      <w:proofErr w:type="spellStart"/>
      <w:r>
        <w:t>sRecém</w:t>
      </w:r>
      <w:proofErr w:type="spellEnd"/>
      <w:r>
        <w:t xml:space="preserve"> nascido, RECEM_NASC, 1 , RECEMNAS.CNV</w:t>
      </w:r>
    </w:p>
    <w:p w14:paraId="57C63579" w14:textId="77777777" w:rsidR="008429FC" w:rsidRDefault="008429FC" w:rsidP="008429FC"/>
    <w:p w14:paraId="69FE44F6" w14:textId="77777777" w:rsidR="008429FC" w:rsidRDefault="008429FC" w:rsidP="008429FC">
      <w:r>
        <w:t>; Definições para sinais e sintomas</w:t>
      </w:r>
    </w:p>
    <w:p w14:paraId="5AA881AF" w14:textId="77777777" w:rsidR="008429FC" w:rsidRDefault="008429FC" w:rsidP="008429FC">
      <w:proofErr w:type="spellStart"/>
      <w:r>
        <w:t>Tcatarata</w:t>
      </w:r>
      <w:proofErr w:type="spellEnd"/>
      <w:r>
        <w:t xml:space="preserve"> , catarata ,1, </w:t>
      </w:r>
      <w:proofErr w:type="spellStart"/>
      <w:r>
        <w:t>sim_nao.cnv</w:t>
      </w:r>
      <w:proofErr w:type="spellEnd"/>
    </w:p>
    <w:p w14:paraId="0D83FB22" w14:textId="77777777" w:rsidR="008429FC" w:rsidRDefault="008429FC" w:rsidP="008429FC">
      <w:proofErr w:type="spellStart"/>
      <w:r>
        <w:t>Scatarata</w:t>
      </w:r>
      <w:proofErr w:type="spellEnd"/>
      <w:r>
        <w:t xml:space="preserve">  , catarata ,1, </w:t>
      </w:r>
      <w:proofErr w:type="spellStart"/>
      <w:r>
        <w:t>sim_nao.cnv</w:t>
      </w:r>
      <w:proofErr w:type="spellEnd"/>
    </w:p>
    <w:p w14:paraId="1B45F1B0" w14:textId="77777777" w:rsidR="008429FC" w:rsidRDefault="008429FC" w:rsidP="008429FC"/>
    <w:p w14:paraId="6555B877" w14:textId="77777777" w:rsidR="008429FC" w:rsidRDefault="008429FC" w:rsidP="008429FC">
      <w:proofErr w:type="spellStart"/>
      <w:r>
        <w:t>Tglaucoma</w:t>
      </w:r>
      <w:proofErr w:type="spellEnd"/>
      <w:r>
        <w:t xml:space="preserve"> congênito , glaucoma ,1, </w:t>
      </w:r>
      <w:proofErr w:type="spellStart"/>
      <w:r>
        <w:t>sim_nao.cnv</w:t>
      </w:r>
      <w:proofErr w:type="spellEnd"/>
    </w:p>
    <w:p w14:paraId="24928AAB" w14:textId="77777777" w:rsidR="008429FC" w:rsidRDefault="008429FC" w:rsidP="008429FC">
      <w:proofErr w:type="spellStart"/>
      <w:r>
        <w:t>Sglaucoma</w:t>
      </w:r>
      <w:proofErr w:type="spellEnd"/>
      <w:r>
        <w:t xml:space="preserve"> congênito , glaucoma ,1, </w:t>
      </w:r>
      <w:proofErr w:type="spellStart"/>
      <w:r>
        <w:t>sim_nao.cnv</w:t>
      </w:r>
      <w:proofErr w:type="spellEnd"/>
    </w:p>
    <w:p w14:paraId="24DE8901" w14:textId="77777777" w:rsidR="008429FC" w:rsidRDefault="008429FC" w:rsidP="008429FC"/>
    <w:p w14:paraId="083ABEC3" w14:textId="77777777" w:rsidR="008429FC" w:rsidRDefault="008429FC" w:rsidP="008429FC">
      <w:proofErr w:type="spellStart"/>
      <w:r>
        <w:t>TRetinopatia</w:t>
      </w:r>
      <w:proofErr w:type="spellEnd"/>
      <w:r>
        <w:t xml:space="preserve"> Pigmentar , </w:t>
      </w:r>
      <w:proofErr w:type="spellStart"/>
      <w:r>
        <w:t>retinopa</w:t>
      </w:r>
      <w:proofErr w:type="spellEnd"/>
      <w:r>
        <w:t xml:space="preserve"> ,1, </w:t>
      </w:r>
      <w:proofErr w:type="spellStart"/>
      <w:r>
        <w:t>sim_nao.cnv</w:t>
      </w:r>
      <w:proofErr w:type="spellEnd"/>
    </w:p>
    <w:p w14:paraId="50B4F8AF" w14:textId="77777777" w:rsidR="008429FC" w:rsidRDefault="008429FC" w:rsidP="008429FC">
      <w:proofErr w:type="spellStart"/>
      <w:r>
        <w:t>SRetinopatia</w:t>
      </w:r>
      <w:proofErr w:type="spellEnd"/>
      <w:r>
        <w:t xml:space="preserve"> Pigmentar , </w:t>
      </w:r>
      <w:proofErr w:type="spellStart"/>
      <w:r>
        <w:t>retinopa</w:t>
      </w:r>
      <w:proofErr w:type="spellEnd"/>
      <w:r>
        <w:t xml:space="preserve"> ,1, </w:t>
      </w:r>
      <w:proofErr w:type="spellStart"/>
      <w:r>
        <w:t>sim_nao.cnv</w:t>
      </w:r>
      <w:proofErr w:type="spellEnd"/>
    </w:p>
    <w:p w14:paraId="49B5341B" w14:textId="77777777" w:rsidR="008429FC" w:rsidRDefault="008429FC" w:rsidP="008429FC"/>
    <w:p w14:paraId="479CC42D" w14:textId="77777777" w:rsidR="008429FC" w:rsidRDefault="008429FC" w:rsidP="008429FC">
      <w:proofErr w:type="spellStart"/>
      <w:r>
        <w:t>TDeficiência</w:t>
      </w:r>
      <w:proofErr w:type="spellEnd"/>
      <w:r>
        <w:t xml:space="preserve"> auditiva , auditiva ,1, </w:t>
      </w:r>
      <w:proofErr w:type="spellStart"/>
      <w:r>
        <w:t>sim_nao.cnv</w:t>
      </w:r>
      <w:proofErr w:type="spellEnd"/>
    </w:p>
    <w:p w14:paraId="641EE06A" w14:textId="77777777" w:rsidR="008429FC" w:rsidRDefault="008429FC" w:rsidP="008429FC">
      <w:proofErr w:type="spellStart"/>
      <w:r>
        <w:t>SDeficiência</w:t>
      </w:r>
      <w:proofErr w:type="spellEnd"/>
      <w:r>
        <w:t xml:space="preserve"> auditiva , auditiva ,1, </w:t>
      </w:r>
      <w:proofErr w:type="spellStart"/>
      <w:r>
        <w:t>sim_nao.cnv</w:t>
      </w:r>
      <w:proofErr w:type="spellEnd"/>
    </w:p>
    <w:p w14:paraId="0F943C32" w14:textId="77777777" w:rsidR="008429FC" w:rsidRDefault="008429FC" w:rsidP="008429FC"/>
    <w:p w14:paraId="44D5FD0A" w14:textId="77777777" w:rsidR="008429FC" w:rsidRDefault="008429FC" w:rsidP="008429FC">
      <w:proofErr w:type="spellStart"/>
      <w:r>
        <w:lastRenderedPageBreak/>
        <w:t>TCardiopatia</w:t>
      </w:r>
      <w:proofErr w:type="spellEnd"/>
      <w:r>
        <w:t xml:space="preserve"> N.E., cardiopati,1, </w:t>
      </w:r>
      <w:proofErr w:type="spellStart"/>
      <w:r>
        <w:t>sim_nao.cnv</w:t>
      </w:r>
      <w:proofErr w:type="spellEnd"/>
    </w:p>
    <w:p w14:paraId="60594F48" w14:textId="77777777" w:rsidR="008429FC" w:rsidRDefault="008429FC" w:rsidP="008429FC">
      <w:proofErr w:type="spellStart"/>
      <w:r>
        <w:t>SCardiopatia</w:t>
      </w:r>
      <w:proofErr w:type="spellEnd"/>
      <w:r>
        <w:t xml:space="preserve"> N.E., cardiopati,1, </w:t>
      </w:r>
      <w:proofErr w:type="spellStart"/>
      <w:r>
        <w:t>sim_nao.cnv</w:t>
      </w:r>
      <w:proofErr w:type="spellEnd"/>
    </w:p>
    <w:p w14:paraId="5D437783" w14:textId="77777777" w:rsidR="008429FC" w:rsidRDefault="008429FC" w:rsidP="008429FC"/>
    <w:p w14:paraId="004CCE2F" w14:textId="77777777" w:rsidR="008429FC" w:rsidRDefault="008429FC" w:rsidP="008429FC">
      <w:proofErr w:type="spellStart"/>
      <w:r>
        <w:t>TRetardo</w:t>
      </w:r>
      <w:proofErr w:type="spellEnd"/>
      <w:r>
        <w:t xml:space="preserve"> </w:t>
      </w:r>
      <w:proofErr w:type="spellStart"/>
      <w:r>
        <w:t>Psico-Motor</w:t>
      </w:r>
      <w:proofErr w:type="spellEnd"/>
      <w:r>
        <w:t xml:space="preserve">, RETAR_PM,1, </w:t>
      </w:r>
      <w:proofErr w:type="spellStart"/>
      <w:r>
        <w:t>sim_nao.cnv</w:t>
      </w:r>
      <w:proofErr w:type="spellEnd"/>
    </w:p>
    <w:p w14:paraId="1D8EA2A4" w14:textId="77777777" w:rsidR="008429FC" w:rsidRDefault="008429FC" w:rsidP="008429FC">
      <w:proofErr w:type="spellStart"/>
      <w:r>
        <w:t>SRetardo</w:t>
      </w:r>
      <w:proofErr w:type="spellEnd"/>
      <w:r>
        <w:t xml:space="preserve"> </w:t>
      </w:r>
      <w:proofErr w:type="spellStart"/>
      <w:r>
        <w:t>Psico-Motor</w:t>
      </w:r>
      <w:proofErr w:type="spellEnd"/>
      <w:r>
        <w:t xml:space="preserve">, RETAR_PM,1, </w:t>
      </w:r>
      <w:proofErr w:type="spellStart"/>
      <w:r>
        <w:t>sim_nao.cnv</w:t>
      </w:r>
      <w:proofErr w:type="spellEnd"/>
    </w:p>
    <w:p w14:paraId="04021E96" w14:textId="77777777" w:rsidR="008429FC" w:rsidRDefault="008429FC" w:rsidP="008429FC"/>
    <w:p w14:paraId="605C1A69" w14:textId="77777777" w:rsidR="008429FC" w:rsidRDefault="008429FC" w:rsidP="008429FC">
      <w:proofErr w:type="spellStart"/>
      <w:r>
        <w:t>TMicrocefalia</w:t>
      </w:r>
      <w:proofErr w:type="spellEnd"/>
      <w:r>
        <w:t xml:space="preserve">, </w:t>
      </w:r>
      <w:proofErr w:type="spellStart"/>
      <w:r>
        <w:t>microcefa</w:t>
      </w:r>
      <w:proofErr w:type="spellEnd"/>
      <w:r>
        <w:t xml:space="preserve"> ,1, </w:t>
      </w:r>
      <w:proofErr w:type="spellStart"/>
      <w:r>
        <w:t>sim_nao.cnv</w:t>
      </w:r>
      <w:proofErr w:type="spellEnd"/>
    </w:p>
    <w:p w14:paraId="486E17A5" w14:textId="77777777" w:rsidR="008429FC" w:rsidRDefault="008429FC" w:rsidP="008429FC">
      <w:proofErr w:type="spellStart"/>
      <w:r>
        <w:t>SMicrocefalia</w:t>
      </w:r>
      <w:proofErr w:type="spellEnd"/>
      <w:r>
        <w:t xml:space="preserve">, </w:t>
      </w:r>
      <w:proofErr w:type="spellStart"/>
      <w:r>
        <w:t>microcefa</w:t>
      </w:r>
      <w:proofErr w:type="spellEnd"/>
      <w:r>
        <w:t xml:space="preserve"> ,1, </w:t>
      </w:r>
      <w:proofErr w:type="spellStart"/>
      <w:r>
        <w:t>sim_nao.cnv</w:t>
      </w:r>
      <w:proofErr w:type="spellEnd"/>
    </w:p>
    <w:p w14:paraId="428DE531" w14:textId="77777777" w:rsidR="008429FC" w:rsidRDefault="008429FC" w:rsidP="008429FC"/>
    <w:p w14:paraId="589E50E1" w14:textId="77777777" w:rsidR="008429FC" w:rsidRDefault="008429FC" w:rsidP="008429FC">
      <w:proofErr w:type="spellStart"/>
      <w:r>
        <w:t>TMeningoencefalite</w:t>
      </w:r>
      <w:proofErr w:type="spellEnd"/>
      <w:r>
        <w:t xml:space="preserve">, </w:t>
      </w:r>
      <w:proofErr w:type="spellStart"/>
      <w:r>
        <w:t>meningo</w:t>
      </w:r>
      <w:proofErr w:type="spellEnd"/>
      <w:r>
        <w:t xml:space="preserve"> ,1, </w:t>
      </w:r>
      <w:proofErr w:type="spellStart"/>
      <w:r>
        <w:t>sim_nao.cnv</w:t>
      </w:r>
      <w:proofErr w:type="spellEnd"/>
    </w:p>
    <w:p w14:paraId="4C91BDE6" w14:textId="77777777" w:rsidR="008429FC" w:rsidRDefault="008429FC" w:rsidP="008429FC">
      <w:proofErr w:type="spellStart"/>
      <w:r>
        <w:t>SMeningoencefalite</w:t>
      </w:r>
      <w:proofErr w:type="spellEnd"/>
      <w:r>
        <w:t xml:space="preserve">, </w:t>
      </w:r>
      <w:proofErr w:type="spellStart"/>
      <w:r>
        <w:t>meningo</w:t>
      </w:r>
      <w:proofErr w:type="spellEnd"/>
      <w:r>
        <w:t xml:space="preserve"> ,1, </w:t>
      </w:r>
      <w:proofErr w:type="spellStart"/>
      <w:r>
        <w:t>sim_nao.cnv</w:t>
      </w:r>
      <w:proofErr w:type="spellEnd"/>
    </w:p>
    <w:p w14:paraId="0E2F0B8E" w14:textId="77777777" w:rsidR="008429FC" w:rsidRDefault="008429FC" w:rsidP="008429FC"/>
    <w:p w14:paraId="3DDB08C0" w14:textId="77777777" w:rsidR="008429FC" w:rsidRDefault="008429FC" w:rsidP="008429FC"/>
    <w:p w14:paraId="16EB7024" w14:textId="77777777" w:rsidR="008429FC" w:rsidRDefault="008429FC" w:rsidP="008429FC">
      <w:proofErr w:type="spellStart"/>
      <w:r>
        <w:t>THepatoesplenomegalia</w:t>
      </w:r>
      <w:proofErr w:type="spellEnd"/>
      <w:r>
        <w:t xml:space="preserve">, HEPA_ESP ,1, </w:t>
      </w:r>
      <w:proofErr w:type="spellStart"/>
      <w:r>
        <w:t>sim_nao.cnv</w:t>
      </w:r>
      <w:proofErr w:type="spellEnd"/>
    </w:p>
    <w:p w14:paraId="6139C601" w14:textId="77777777" w:rsidR="008429FC" w:rsidRDefault="008429FC" w:rsidP="008429FC">
      <w:proofErr w:type="spellStart"/>
      <w:r>
        <w:t>SHepatoesplenomegalia</w:t>
      </w:r>
      <w:proofErr w:type="spellEnd"/>
      <w:r>
        <w:t xml:space="preserve">, HEPA_ESP ,1, </w:t>
      </w:r>
      <w:proofErr w:type="spellStart"/>
      <w:r>
        <w:t>sim_nao.cnv</w:t>
      </w:r>
      <w:proofErr w:type="spellEnd"/>
    </w:p>
    <w:p w14:paraId="006E05A9" w14:textId="77777777" w:rsidR="008429FC" w:rsidRDefault="008429FC" w:rsidP="008429FC"/>
    <w:p w14:paraId="17DBCA16" w14:textId="77777777" w:rsidR="008429FC" w:rsidRDefault="008429FC" w:rsidP="008429FC"/>
    <w:p w14:paraId="65E46F7B" w14:textId="77777777" w:rsidR="008429FC" w:rsidRDefault="008429FC" w:rsidP="008429FC">
      <w:proofErr w:type="spellStart"/>
      <w:r>
        <w:t>TIcterícia</w:t>
      </w:r>
      <w:proofErr w:type="spellEnd"/>
      <w:r>
        <w:t xml:space="preserve">, </w:t>
      </w:r>
      <w:proofErr w:type="spellStart"/>
      <w:r>
        <w:t>ictericia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07959D96" w14:textId="77777777" w:rsidR="008429FC" w:rsidRDefault="008429FC" w:rsidP="008429FC">
      <w:proofErr w:type="spellStart"/>
      <w:r>
        <w:t>SIcterícia</w:t>
      </w:r>
      <w:proofErr w:type="spellEnd"/>
      <w:r>
        <w:t xml:space="preserve">, </w:t>
      </w:r>
      <w:proofErr w:type="spellStart"/>
      <w:r>
        <w:t>ictericia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11CB41D6" w14:textId="77777777" w:rsidR="008429FC" w:rsidRDefault="008429FC" w:rsidP="008429FC"/>
    <w:p w14:paraId="3DA96704" w14:textId="77777777" w:rsidR="008429FC" w:rsidRDefault="008429FC" w:rsidP="008429FC">
      <w:proofErr w:type="spellStart"/>
      <w:r>
        <w:t>TPúrpura</w:t>
      </w:r>
      <w:proofErr w:type="spellEnd"/>
      <w:r>
        <w:t xml:space="preserve">, purpura, 1, </w:t>
      </w:r>
      <w:proofErr w:type="spellStart"/>
      <w:r>
        <w:t>sim_nao.cnv</w:t>
      </w:r>
      <w:proofErr w:type="spellEnd"/>
    </w:p>
    <w:p w14:paraId="26E1C7BE" w14:textId="77777777" w:rsidR="008429FC" w:rsidRDefault="008429FC" w:rsidP="008429FC">
      <w:proofErr w:type="spellStart"/>
      <w:r>
        <w:t>SPúrpura</w:t>
      </w:r>
      <w:proofErr w:type="spellEnd"/>
      <w:r>
        <w:t xml:space="preserve">, purpura, 1, </w:t>
      </w:r>
      <w:proofErr w:type="spellStart"/>
      <w:r>
        <w:t>sim_nao.cnv</w:t>
      </w:r>
      <w:proofErr w:type="spellEnd"/>
    </w:p>
    <w:p w14:paraId="3EB87BD8" w14:textId="77777777" w:rsidR="008429FC" w:rsidRDefault="008429FC" w:rsidP="008429FC"/>
    <w:p w14:paraId="4673F3AC" w14:textId="77777777" w:rsidR="008429FC" w:rsidRDefault="008429FC" w:rsidP="008429FC">
      <w:proofErr w:type="spellStart"/>
      <w:r>
        <w:t>TAlterações</w:t>
      </w:r>
      <w:proofErr w:type="spellEnd"/>
      <w:r>
        <w:t xml:space="preserve"> ósseas, </w:t>
      </w:r>
      <w:proofErr w:type="spellStart"/>
      <w:r>
        <w:t>ossea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6957DE08" w14:textId="77777777" w:rsidR="008429FC" w:rsidRDefault="008429FC" w:rsidP="008429FC">
      <w:proofErr w:type="spellStart"/>
      <w:r>
        <w:t>SAlterações</w:t>
      </w:r>
      <w:proofErr w:type="spellEnd"/>
      <w:r>
        <w:t xml:space="preserve"> ósseas, </w:t>
      </w:r>
      <w:proofErr w:type="spellStart"/>
      <w:r>
        <w:t>ossea</w:t>
      </w:r>
      <w:proofErr w:type="spellEnd"/>
      <w:r>
        <w:t xml:space="preserve">, 1, </w:t>
      </w:r>
      <w:proofErr w:type="spellStart"/>
      <w:r>
        <w:t>sim_nao.cnv</w:t>
      </w:r>
      <w:proofErr w:type="spellEnd"/>
    </w:p>
    <w:p w14:paraId="6AEDBCDC" w14:textId="77777777" w:rsidR="008429FC" w:rsidRDefault="008429FC" w:rsidP="008429FC"/>
    <w:p w14:paraId="3D73299A" w14:textId="77777777" w:rsidR="008429FC" w:rsidRDefault="008429FC" w:rsidP="008429FC">
      <w:r>
        <w:t xml:space="preserve">;Definições para Data COLETA Da </w:t>
      </w:r>
      <w:proofErr w:type="spellStart"/>
      <w:r>
        <w:t>da</w:t>
      </w:r>
      <w:proofErr w:type="spellEnd"/>
      <w:r>
        <w:t xml:space="preserve"> 1ª amostra de sangue</w:t>
      </w:r>
    </w:p>
    <w:p w14:paraId="060FBF28" w14:textId="77777777" w:rsidR="008429FC" w:rsidRDefault="008429FC" w:rsidP="008429FC">
      <w:proofErr w:type="spellStart"/>
      <w:r>
        <w:t>TAno</w:t>
      </w:r>
      <w:proofErr w:type="spellEnd"/>
      <w:r>
        <w:t xml:space="preserve"> coleta 1ª sangue,       DT_COL1,  1, </w:t>
      </w:r>
      <w:proofErr w:type="spellStart"/>
      <w:r>
        <w:t>anos.cnv</w:t>
      </w:r>
      <w:proofErr w:type="spellEnd"/>
    </w:p>
    <w:p w14:paraId="25251C94" w14:textId="77777777" w:rsidR="008429FC" w:rsidRDefault="008429FC" w:rsidP="008429FC">
      <w:proofErr w:type="spellStart"/>
      <w:r>
        <w:t>SAno</w:t>
      </w:r>
      <w:proofErr w:type="spellEnd"/>
      <w:r>
        <w:t xml:space="preserve"> coleta 1ª sangue,       DT_COL1,  1, </w:t>
      </w:r>
      <w:proofErr w:type="spellStart"/>
      <w:r>
        <w:t>anos.cnv</w:t>
      </w:r>
      <w:proofErr w:type="spellEnd"/>
    </w:p>
    <w:p w14:paraId="1BC61257" w14:textId="77777777" w:rsidR="008429FC" w:rsidRDefault="008429FC" w:rsidP="008429FC">
      <w:proofErr w:type="spellStart"/>
      <w:r>
        <w:t>DMes</w:t>
      </w:r>
      <w:proofErr w:type="spellEnd"/>
      <w:r>
        <w:t xml:space="preserve"> coleta 1ª sangue,       DT_COL1,  5, MESES.CNV</w:t>
      </w:r>
    </w:p>
    <w:p w14:paraId="18BA4C67" w14:textId="77777777" w:rsidR="008429FC" w:rsidRDefault="008429FC" w:rsidP="008429FC">
      <w:proofErr w:type="spellStart"/>
      <w:r>
        <w:t>CMes</w:t>
      </w:r>
      <w:proofErr w:type="spellEnd"/>
      <w:r>
        <w:t xml:space="preserve"> coleta 1ª sangue,       DT_COL1,  5, MESESC.CNV</w:t>
      </w:r>
    </w:p>
    <w:p w14:paraId="3E11D91E" w14:textId="77777777" w:rsidR="008429FC" w:rsidRDefault="008429FC" w:rsidP="008429FC">
      <w:proofErr w:type="spellStart"/>
      <w:r>
        <w:lastRenderedPageBreak/>
        <w:t>SMes</w:t>
      </w:r>
      <w:proofErr w:type="spellEnd"/>
      <w:r>
        <w:t xml:space="preserve"> coleta 1ª sangue,       DT_COL1,  5, MESES.CNV</w:t>
      </w:r>
    </w:p>
    <w:p w14:paraId="4DC33B99" w14:textId="77777777" w:rsidR="008429FC" w:rsidRDefault="008429FC" w:rsidP="008429FC">
      <w:proofErr w:type="spellStart"/>
      <w:r>
        <w:t>TTrim.coleta</w:t>
      </w:r>
      <w:proofErr w:type="spellEnd"/>
      <w:r>
        <w:t xml:space="preserve"> 1ª sangue,      DT_COL1,  5, TRIME.CNV</w:t>
      </w:r>
    </w:p>
    <w:p w14:paraId="55D24568" w14:textId="77777777" w:rsidR="008429FC" w:rsidRDefault="008429FC" w:rsidP="008429FC">
      <w:proofErr w:type="spellStart"/>
      <w:r>
        <w:t>STrim.coleta</w:t>
      </w:r>
      <w:proofErr w:type="spellEnd"/>
      <w:r>
        <w:t xml:space="preserve"> 1ª sangue,      DT_COL1,  5, TRIME.CNV</w:t>
      </w:r>
    </w:p>
    <w:p w14:paraId="7EBD850A" w14:textId="77777777" w:rsidR="008429FC" w:rsidRDefault="008429FC" w:rsidP="008429FC"/>
    <w:p w14:paraId="47A5BDCE" w14:textId="77777777" w:rsidR="008429FC" w:rsidRDefault="008429FC" w:rsidP="008429FC">
      <w:r>
        <w:t xml:space="preserve">;Definições para Data COLETA Da </w:t>
      </w:r>
      <w:proofErr w:type="spellStart"/>
      <w:r>
        <w:t>da</w:t>
      </w:r>
      <w:proofErr w:type="spellEnd"/>
      <w:r>
        <w:t xml:space="preserve"> 2ª amostra de sangue</w:t>
      </w:r>
    </w:p>
    <w:p w14:paraId="3C6F5457" w14:textId="77777777" w:rsidR="008429FC" w:rsidRDefault="008429FC" w:rsidP="008429FC">
      <w:proofErr w:type="spellStart"/>
      <w:r>
        <w:t>TAno</w:t>
      </w:r>
      <w:proofErr w:type="spellEnd"/>
      <w:r>
        <w:t xml:space="preserve"> coleta 2ª sangue,       DT_COL2,  1, </w:t>
      </w:r>
      <w:proofErr w:type="spellStart"/>
      <w:r>
        <w:t>anos.cnv</w:t>
      </w:r>
      <w:proofErr w:type="spellEnd"/>
    </w:p>
    <w:p w14:paraId="1603528B" w14:textId="77777777" w:rsidR="008429FC" w:rsidRDefault="008429FC" w:rsidP="008429FC">
      <w:proofErr w:type="spellStart"/>
      <w:r>
        <w:t>SAno</w:t>
      </w:r>
      <w:proofErr w:type="spellEnd"/>
      <w:r>
        <w:t xml:space="preserve"> coleta 2ª sangue,       DT_COL2,  1, </w:t>
      </w:r>
      <w:proofErr w:type="spellStart"/>
      <w:r>
        <w:t>anos.cnv</w:t>
      </w:r>
      <w:proofErr w:type="spellEnd"/>
    </w:p>
    <w:p w14:paraId="1882562C" w14:textId="77777777" w:rsidR="008429FC" w:rsidRDefault="008429FC" w:rsidP="008429FC">
      <w:proofErr w:type="spellStart"/>
      <w:r>
        <w:t>DMes</w:t>
      </w:r>
      <w:proofErr w:type="spellEnd"/>
      <w:r>
        <w:t xml:space="preserve"> coleta 2ª sangue,       DT_COL2,  5, MESES.CNV</w:t>
      </w:r>
    </w:p>
    <w:p w14:paraId="5B3087E3" w14:textId="77777777" w:rsidR="008429FC" w:rsidRDefault="008429FC" w:rsidP="008429FC">
      <w:proofErr w:type="spellStart"/>
      <w:r>
        <w:t>CMes</w:t>
      </w:r>
      <w:proofErr w:type="spellEnd"/>
      <w:r>
        <w:t xml:space="preserve"> coleta 2ª sangue,       DT_COL2,  5, MESESC.CNV</w:t>
      </w:r>
    </w:p>
    <w:p w14:paraId="6FD9E841" w14:textId="77777777" w:rsidR="008429FC" w:rsidRDefault="008429FC" w:rsidP="008429FC">
      <w:proofErr w:type="spellStart"/>
      <w:r>
        <w:t>SMes</w:t>
      </w:r>
      <w:proofErr w:type="spellEnd"/>
      <w:r>
        <w:t xml:space="preserve"> coleta 2ª sangue,       DT_COL2,  5, MESES.CNV</w:t>
      </w:r>
    </w:p>
    <w:p w14:paraId="15AFE8D2" w14:textId="77777777" w:rsidR="008429FC" w:rsidRDefault="008429FC" w:rsidP="008429FC">
      <w:proofErr w:type="spellStart"/>
      <w:r>
        <w:t>TTrim.coleta</w:t>
      </w:r>
      <w:proofErr w:type="spellEnd"/>
      <w:r>
        <w:t xml:space="preserve"> 2ª sangue,      DT_COL2,  5, TRIME.CNV</w:t>
      </w:r>
    </w:p>
    <w:p w14:paraId="188386A6" w14:textId="77777777" w:rsidR="008429FC" w:rsidRDefault="008429FC" w:rsidP="008429FC">
      <w:proofErr w:type="spellStart"/>
      <w:r>
        <w:t>STrim.coleta</w:t>
      </w:r>
      <w:proofErr w:type="spellEnd"/>
      <w:r>
        <w:t xml:space="preserve"> 2ª sangue,      DT_COL2,  5, TRIME.CNV</w:t>
      </w:r>
    </w:p>
    <w:p w14:paraId="08D1574A" w14:textId="77777777" w:rsidR="008429FC" w:rsidRDefault="008429FC" w:rsidP="008429FC"/>
    <w:p w14:paraId="620E6236" w14:textId="77777777" w:rsidR="008429FC" w:rsidRDefault="008429FC" w:rsidP="008429FC">
      <w:r>
        <w:t xml:space="preserve">;Definições para Data COLETA Da </w:t>
      </w:r>
      <w:proofErr w:type="spellStart"/>
      <w:r>
        <w:t>da</w:t>
      </w:r>
      <w:proofErr w:type="spellEnd"/>
      <w:r>
        <w:t xml:space="preserve"> 3ª amostra de sangue</w:t>
      </w:r>
    </w:p>
    <w:p w14:paraId="5CDA9186" w14:textId="77777777" w:rsidR="008429FC" w:rsidRDefault="008429FC" w:rsidP="008429FC">
      <w:proofErr w:type="spellStart"/>
      <w:r>
        <w:t>TAno</w:t>
      </w:r>
      <w:proofErr w:type="spellEnd"/>
      <w:r>
        <w:t xml:space="preserve"> coleta 3ª sangue,       DT_COL3,  1, </w:t>
      </w:r>
      <w:proofErr w:type="spellStart"/>
      <w:r>
        <w:t>anos.cnv</w:t>
      </w:r>
      <w:proofErr w:type="spellEnd"/>
    </w:p>
    <w:p w14:paraId="480DAEB3" w14:textId="77777777" w:rsidR="008429FC" w:rsidRDefault="008429FC" w:rsidP="008429FC">
      <w:proofErr w:type="spellStart"/>
      <w:r>
        <w:t>SAno</w:t>
      </w:r>
      <w:proofErr w:type="spellEnd"/>
      <w:r>
        <w:t xml:space="preserve"> coleta 3ª sangue,       DT_COL3,  1, </w:t>
      </w:r>
      <w:proofErr w:type="spellStart"/>
      <w:r>
        <w:t>anos.cnv</w:t>
      </w:r>
      <w:proofErr w:type="spellEnd"/>
    </w:p>
    <w:p w14:paraId="4FF3EDE1" w14:textId="77777777" w:rsidR="008429FC" w:rsidRDefault="008429FC" w:rsidP="008429FC">
      <w:proofErr w:type="spellStart"/>
      <w:r>
        <w:t>DMes</w:t>
      </w:r>
      <w:proofErr w:type="spellEnd"/>
      <w:r>
        <w:t xml:space="preserve"> coleta 3ª sangue,       DT_COL3,  5, MESES.CNV</w:t>
      </w:r>
    </w:p>
    <w:p w14:paraId="5BF9BD4F" w14:textId="77777777" w:rsidR="008429FC" w:rsidRDefault="008429FC" w:rsidP="008429FC">
      <w:proofErr w:type="spellStart"/>
      <w:r>
        <w:t>CMes</w:t>
      </w:r>
      <w:proofErr w:type="spellEnd"/>
      <w:r>
        <w:t xml:space="preserve"> coleta 3ª sangue,       DT_COL3,  5, MESESC.CNV</w:t>
      </w:r>
    </w:p>
    <w:p w14:paraId="16E0611C" w14:textId="77777777" w:rsidR="008429FC" w:rsidRDefault="008429FC" w:rsidP="008429FC">
      <w:proofErr w:type="spellStart"/>
      <w:r>
        <w:t>SMes</w:t>
      </w:r>
      <w:proofErr w:type="spellEnd"/>
      <w:r>
        <w:t xml:space="preserve"> coleta 3ª sangue,       DT_COL3,  5, MESES.CNV</w:t>
      </w:r>
    </w:p>
    <w:p w14:paraId="38FA27BE" w14:textId="77777777" w:rsidR="008429FC" w:rsidRDefault="008429FC" w:rsidP="008429FC">
      <w:proofErr w:type="spellStart"/>
      <w:r>
        <w:t>TTrim.coleta</w:t>
      </w:r>
      <w:proofErr w:type="spellEnd"/>
      <w:r>
        <w:t xml:space="preserve"> 3ª sangue,      DT_COL3,  5, TRIME.CNV</w:t>
      </w:r>
    </w:p>
    <w:p w14:paraId="6FD3832E" w14:textId="77777777" w:rsidR="008429FC" w:rsidRDefault="008429FC" w:rsidP="008429FC">
      <w:proofErr w:type="spellStart"/>
      <w:r>
        <w:t>STrim.coleta</w:t>
      </w:r>
      <w:proofErr w:type="spellEnd"/>
      <w:r>
        <w:t xml:space="preserve"> 3ª sangue,      DT_COL3,  5, TRIME.CNV</w:t>
      </w:r>
    </w:p>
    <w:p w14:paraId="205C6FC7" w14:textId="77777777" w:rsidR="008429FC" w:rsidRDefault="008429FC" w:rsidP="008429FC"/>
    <w:p w14:paraId="1538E6B5" w14:textId="77777777" w:rsidR="008429FC" w:rsidRDefault="008429FC" w:rsidP="008429FC"/>
    <w:p w14:paraId="42F7772F" w14:textId="77777777" w:rsidR="008429FC" w:rsidRDefault="008429FC" w:rsidP="008429FC">
      <w:r>
        <w:t xml:space="preserve">;Definições para o Resultado de Exame </w:t>
      </w:r>
      <w:proofErr w:type="spellStart"/>
      <w:r>
        <w:t>IgM</w:t>
      </w:r>
      <w:proofErr w:type="spellEnd"/>
      <w:r>
        <w:t xml:space="preserve"> S1 para RUBÉOLA </w:t>
      </w:r>
    </w:p>
    <w:p w14:paraId="2AA42037" w14:textId="77777777" w:rsidR="008429FC" w:rsidRDefault="008429FC" w:rsidP="008429FC">
      <w:proofErr w:type="spellStart"/>
      <w:r>
        <w:t>TIgM</w:t>
      </w:r>
      <w:proofErr w:type="spellEnd"/>
      <w:r>
        <w:t xml:space="preserve"> S1 , S1_IGM, 1, REAGENTE.CNV</w:t>
      </w:r>
    </w:p>
    <w:p w14:paraId="7574A529" w14:textId="77777777" w:rsidR="008429FC" w:rsidRDefault="008429FC" w:rsidP="008429FC">
      <w:proofErr w:type="spellStart"/>
      <w:r>
        <w:t>SIgM</w:t>
      </w:r>
      <w:proofErr w:type="spellEnd"/>
      <w:r>
        <w:t xml:space="preserve"> S1 , S1_IGM, 1, REAGENTE.CNV</w:t>
      </w:r>
    </w:p>
    <w:p w14:paraId="16F1052A" w14:textId="77777777" w:rsidR="008429FC" w:rsidRDefault="008429FC" w:rsidP="008429FC"/>
    <w:p w14:paraId="375FEC0F" w14:textId="77777777" w:rsidR="008429FC" w:rsidRDefault="008429FC" w:rsidP="008429FC">
      <w:r>
        <w:t xml:space="preserve">;Definições para o Resultado de Exame </w:t>
      </w:r>
      <w:proofErr w:type="spellStart"/>
      <w:r>
        <w:t>IgM</w:t>
      </w:r>
      <w:proofErr w:type="spellEnd"/>
      <w:r>
        <w:t xml:space="preserve"> S2 para RUBÉOLA </w:t>
      </w:r>
    </w:p>
    <w:p w14:paraId="75EFC015" w14:textId="77777777" w:rsidR="008429FC" w:rsidRDefault="008429FC" w:rsidP="008429FC">
      <w:proofErr w:type="spellStart"/>
      <w:r>
        <w:t>TIgM</w:t>
      </w:r>
      <w:proofErr w:type="spellEnd"/>
      <w:r>
        <w:t xml:space="preserve"> S2 , S2_IGM, 1, REAGENTE.CNV</w:t>
      </w:r>
    </w:p>
    <w:p w14:paraId="09A8CE28" w14:textId="77777777" w:rsidR="008429FC" w:rsidRDefault="008429FC" w:rsidP="008429FC">
      <w:proofErr w:type="spellStart"/>
      <w:r>
        <w:t>SIgM</w:t>
      </w:r>
      <w:proofErr w:type="spellEnd"/>
      <w:r>
        <w:t xml:space="preserve"> S2 , S2_IGM, 1, REAGENTE.CNV</w:t>
      </w:r>
    </w:p>
    <w:p w14:paraId="2BF996FF" w14:textId="77777777" w:rsidR="008429FC" w:rsidRDefault="008429FC" w:rsidP="008429FC"/>
    <w:p w14:paraId="21226C89" w14:textId="77777777" w:rsidR="008429FC" w:rsidRDefault="008429FC" w:rsidP="008429FC">
      <w:r>
        <w:lastRenderedPageBreak/>
        <w:t xml:space="preserve">;Definições para o Resultado de Exame </w:t>
      </w:r>
      <w:proofErr w:type="spellStart"/>
      <w:r>
        <w:t>IgM</w:t>
      </w:r>
      <w:proofErr w:type="spellEnd"/>
      <w:r>
        <w:t xml:space="preserve"> S3 para RUBÉOLA </w:t>
      </w:r>
    </w:p>
    <w:p w14:paraId="40AA8A94" w14:textId="77777777" w:rsidR="008429FC" w:rsidRDefault="008429FC" w:rsidP="008429FC">
      <w:proofErr w:type="spellStart"/>
      <w:r>
        <w:t>TIgM</w:t>
      </w:r>
      <w:proofErr w:type="spellEnd"/>
      <w:r>
        <w:t xml:space="preserve"> S3 , S3_IGM, 1, REAGENTE.CNV</w:t>
      </w:r>
    </w:p>
    <w:p w14:paraId="69931C31" w14:textId="77777777" w:rsidR="008429FC" w:rsidRDefault="008429FC" w:rsidP="008429FC">
      <w:proofErr w:type="spellStart"/>
      <w:r>
        <w:t>SIgM</w:t>
      </w:r>
      <w:proofErr w:type="spellEnd"/>
      <w:r>
        <w:t xml:space="preserve"> S3 , S3_IGM, 1, REAGENTE.CNV</w:t>
      </w:r>
    </w:p>
    <w:p w14:paraId="4BAD6821" w14:textId="77777777" w:rsidR="008429FC" w:rsidRDefault="008429FC" w:rsidP="008429FC"/>
    <w:p w14:paraId="56809C25" w14:textId="77777777" w:rsidR="008429FC" w:rsidRDefault="008429FC" w:rsidP="008429FC"/>
    <w:p w14:paraId="1EF30F56" w14:textId="77777777" w:rsidR="008429FC" w:rsidRDefault="008429FC" w:rsidP="008429FC">
      <w:r>
        <w:t xml:space="preserve">;Definições para o Resultado de Exame IgG S1 para RUBÉOLA </w:t>
      </w:r>
    </w:p>
    <w:p w14:paraId="6DA00C30" w14:textId="77777777" w:rsidR="008429FC" w:rsidRDefault="008429FC" w:rsidP="008429FC">
      <w:proofErr w:type="spellStart"/>
      <w:r>
        <w:t>TIgG</w:t>
      </w:r>
      <w:proofErr w:type="spellEnd"/>
      <w:r>
        <w:t xml:space="preserve"> S1 , S1_IGG, 1, REAGENTE.CNV</w:t>
      </w:r>
    </w:p>
    <w:p w14:paraId="30008540" w14:textId="77777777" w:rsidR="008429FC" w:rsidRDefault="008429FC" w:rsidP="008429FC">
      <w:proofErr w:type="spellStart"/>
      <w:r>
        <w:t>SIgG</w:t>
      </w:r>
      <w:proofErr w:type="spellEnd"/>
      <w:r>
        <w:t xml:space="preserve"> S1 , S1_IGG, 1, REAGENTE.CNV</w:t>
      </w:r>
    </w:p>
    <w:p w14:paraId="1F04ACD0" w14:textId="77777777" w:rsidR="008429FC" w:rsidRDefault="008429FC" w:rsidP="008429FC"/>
    <w:p w14:paraId="116662C2" w14:textId="77777777" w:rsidR="008429FC" w:rsidRDefault="008429FC" w:rsidP="008429FC">
      <w:r>
        <w:t xml:space="preserve">;Definições para o Resultado de Exame IgG S2 para RUBÉOLA </w:t>
      </w:r>
    </w:p>
    <w:p w14:paraId="1FE772FD" w14:textId="77777777" w:rsidR="008429FC" w:rsidRDefault="008429FC" w:rsidP="008429FC">
      <w:proofErr w:type="spellStart"/>
      <w:r>
        <w:t>TIgG</w:t>
      </w:r>
      <w:proofErr w:type="spellEnd"/>
      <w:r>
        <w:t xml:space="preserve"> S2 , S2_IGG, 1, REAGENTE.CNV</w:t>
      </w:r>
    </w:p>
    <w:p w14:paraId="0D330478" w14:textId="77777777" w:rsidR="008429FC" w:rsidRDefault="008429FC" w:rsidP="008429FC">
      <w:proofErr w:type="spellStart"/>
      <w:r>
        <w:t>SIgG</w:t>
      </w:r>
      <w:proofErr w:type="spellEnd"/>
      <w:r>
        <w:t xml:space="preserve"> S2 , S2_IGG, 1, REAGENTE.CNV</w:t>
      </w:r>
    </w:p>
    <w:p w14:paraId="793F17AD" w14:textId="77777777" w:rsidR="008429FC" w:rsidRDefault="008429FC" w:rsidP="008429FC"/>
    <w:p w14:paraId="047C4EDF" w14:textId="77777777" w:rsidR="008429FC" w:rsidRDefault="008429FC" w:rsidP="008429FC">
      <w:r>
        <w:t xml:space="preserve">;Definições para o Resultado de Exame IgG S3 para RUBÉOLA </w:t>
      </w:r>
    </w:p>
    <w:p w14:paraId="2FEA80C7" w14:textId="77777777" w:rsidR="008429FC" w:rsidRDefault="008429FC" w:rsidP="008429FC">
      <w:proofErr w:type="spellStart"/>
      <w:r>
        <w:t>TIgG</w:t>
      </w:r>
      <w:proofErr w:type="spellEnd"/>
      <w:r>
        <w:t xml:space="preserve"> S3 , S3_IGG, 1, REAGENTE.CNV</w:t>
      </w:r>
    </w:p>
    <w:p w14:paraId="525B1BDF" w14:textId="77777777" w:rsidR="008429FC" w:rsidRDefault="008429FC" w:rsidP="008429FC">
      <w:proofErr w:type="spellStart"/>
      <w:r>
        <w:t>SIgG</w:t>
      </w:r>
      <w:proofErr w:type="spellEnd"/>
      <w:r>
        <w:t xml:space="preserve"> S3 , S3_IGG, 1, REAGENTE.CNV</w:t>
      </w:r>
    </w:p>
    <w:p w14:paraId="0C492217" w14:textId="77777777" w:rsidR="008429FC" w:rsidRDefault="008429FC" w:rsidP="008429FC"/>
    <w:p w14:paraId="6CAD8B4B" w14:textId="77777777" w:rsidR="008429FC" w:rsidRDefault="008429FC" w:rsidP="008429FC"/>
    <w:p w14:paraId="58C5AC43" w14:textId="77777777" w:rsidR="008429FC" w:rsidRDefault="008429FC" w:rsidP="008429FC">
      <w:proofErr w:type="spellStart"/>
      <w:r>
        <w:t>xSangue</w:t>
      </w:r>
      <w:proofErr w:type="spellEnd"/>
      <w:r>
        <w:t xml:space="preserve"> total, CS_SANGUE, 1, </w:t>
      </w:r>
      <w:proofErr w:type="spellStart"/>
      <w:r>
        <w:t>sim_nao.cnv</w:t>
      </w:r>
      <w:proofErr w:type="spellEnd"/>
    </w:p>
    <w:p w14:paraId="326E7576" w14:textId="77777777" w:rsidR="008429FC" w:rsidRDefault="008429FC" w:rsidP="008429FC">
      <w:proofErr w:type="spellStart"/>
      <w:r>
        <w:t>xSecreção</w:t>
      </w:r>
      <w:proofErr w:type="spellEnd"/>
      <w:r>
        <w:t xml:space="preserve"> </w:t>
      </w:r>
      <w:proofErr w:type="spellStart"/>
      <w:r>
        <w:t>nasofaríngea</w:t>
      </w:r>
      <w:proofErr w:type="spellEnd"/>
      <w:r>
        <w:t xml:space="preserve">,  CS_SECRECA, 1, </w:t>
      </w:r>
      <w:proofErr w:type="spellStart"/>
      <w:r>
        <w:t>sim_nao.cnv</w:t>
      </w:r>
      <w:proofErr w:type="spellEnd"/>
    </w:p>
    <w:p w14:paraId="529CF1A7" w14:textId="77777777" w:rsidR="008429FC" w:rsidRDefault="008429FC" w:rsidP="008429FC">
      <w:proofErr w:type="spellStart"/>
      <w:r>
        <w:t>xUrina</w:t>
      </w:r>
      <w:proofErr w:type="spellEnd"/>
      <w:r>
        <w:t xml:space="preserve">,  CS_URINA, 1, </w:t>
      </w:r>
      <w:proofErr w:type="spellStart"/>
      <w:r>
        <w:t>sim_nao.cnv</w:t>
      </w:r>
      <w:proofErr w:type="spellEnd"/>
    </w:p>
    <w:p w14:paraId="69EF7FF0" w14:textId="77777777" w:rsidR="008429FC" w:rsidRDefault="008429FC" w:rsidP="008429FC">
      <w:proofErr w:type="spellStart"/>
      <w:r>
        <w:t>xLiquor</w:t>
      </w:r>
      <w:proofErr w:type="spellEnd"/>
      <w:r>
        <w:t xml:space="preserve">,  CS_LIQUOR, 1, </w:t>
      </w:r>
      <w:proofErr w:type="spellStart"/>
      <w:r>
        <w:t>sim_nao.cnv</w:t>
      </w:r>
      <w:proofErr w:type="spellEnd"/>
    </w:p>
    <w:p w14:paraId="240C0616" w14:textId="77777777" w:rsidR="008429FC" w:rsidRDefault="008429FC" w:rsidP="008429FC"/>
    <w:p w14:paraId="7C52430B" w14:textId="77777777" w:rsidR="008429FC" w:rsidRDefault="008429FC" w:rsidP="008429FC">
      <w:proofErr w:type="spellStart"/>
      <w:r>
        <w:t>xResultado</w:t>
      </w:r>
      <w:proofErr w:type="spellEnd"/>
      <w:r>
        <w:t xml:space="preserve">, CS_RESULTA, 1, </w:t>
      </w:r>
      <w:proofErr w:type="spellStart"/>
      <w:r>
        <w:t>resultsrc.cnv</w:t>
      </w:r>
      <w:proofErr w:type="spellEnd"/>
    </w:p>
    <w:p w14:paraId="7AE30104" w14:textId="77777777" w:rsidR="008429FC" w:rsidRDefault="008429FC" w:rsidP="008429FC"/>
    <w:p w14:paraId="71AAF8C0" w14:textId="77777777" w:rsidR="008429FC" w:rsidRDefault="008429FC" w:rsidP="008429FC">
      <w:r>
        <w:t>;Definições para BLOQUEIO VACINAL DE CONTATOS</w:t>
      </w:r>
    </w:p>
    <w:p w14:paraId="4715D928" w14:textId="77777777" w:rsidR="008429FC" w:rsidRDefault="008429FC" w:rsidP="008429FC">
      <w:proofErr w:type="spellStart"/>
      <w:r>
        <w:t>TBloqueio</w:t>
      </w:r>
      <w:proofErr w:type="spellEnd"/>
      <w:r>
        <w:t xml:space="preserve"> vacinal,      bloqueio,  1, </w:t>
      </w:r>
      <w:proofErr w:type="spellStart"/>
      <w:r>
        <w:t>sim_nao.cnv</w:t>
      </w:r>
      <w:proofErr w:type="spellEnd"/>
    </w:p>
    <w:p w14:paraId="2C38B3AA" w14:textId="77777777" w:rsidR="008429FC" w:rsidRDefault="008429FC" w:rsidP="008429FC">
      <w:proofErr w:type="spellStart"/>
      <w:r>
        <w:t>SBloqueio</w:t>
      </w:r>
      <w:proofErr w:type="spellEnd"/>
      <w:r>
        <w:t xml:space="preserve"> vacinal,      bloqueio,  1, </w:t>
      </w:r>
      <w:proofErr w:type="spellStart"/>
      <w:r>
        <w:t>sim_nao.cnv</w:t>
      </w:r>
      <w:proofErr w:type="spellEnd"/>
    </w:p>
    <w:p w14:paraId="16515C53" w14:textId="77777777" w:rsidR="008429FC" w:rsidRDefault="008429FC" w:rsidP="008429FC"/>
    <w:p w14:paraId="4A4F8E47" w14:textId="77777777" w:rsidR="008429FC" w:rsidRDefault="008429FC" w:rsidP="008429FC">
      <w:r>
        <w:t>;Definições para isolamento do recém nascido</w:t>
      </w:r>
    </w:p>
    <w:p w14:paraId="6912277C" w14:textId="77777777" w:rsidR="008429FC" w:rsidRDefault="008429FC" w:rsidP="008429FC">
      <w:proofErr w:type="spellStart"/>
      <w:r>
        <w:t>TIsolamento</w:t>
      </w:r>
      <w:proofErr w:type="spellEnd"/>
      <w:r>
        <w:t xml:space="preserve"> </w:t>
      </w:r>
      <w:proofErr w:type="spellStart"/>
      <w:r>
        <w:t>recém nascido</w:t>
      </w:r>
      <w:proofErr w:type="spellEnd"/>
      <w:r>
        <w:t xml:space="preserve">,      isolamento,  1, </w:t>
      </w:r>
      <w:proofErr w:type="spellStart"/>
      <w:r>
        <w:t>sim_nao.cnv</w:t>
      </w:r>
      <w:proofErr w:type="spellEnd"/>
    </w:p>
    <w:p w14:paraId="7881BD40" w14:textId="77777777" w:rsidR="008429FC" w:rsidRDefault="008429FC" w:rsidP="008429FC">
      <w:proofErr w:type="spellStart"/>
      <w:r>
        <w:lastRenderedPageBreak/>
        <w:t>SIsolamento</w:t>
      </w:r>
      <w:proofErr w:type="spellEnd"/>
      <w:r>
        <w:t xml:space="preserve"> </w:t>
      </w:r>
      <w:proofErr w:type="spellStart"/>
      <w:r>
        <w:t>recém nascido</w:t>
      </w:r>
      <w:proofErr w:type="spellEnd"/>
      <w:r>
        <w:t xml:space="preserve">,      isolamento,  1, </w:t>
      </w:r>
      <w:proofErr w:type="spellStart"/>
      <w:r>
        <w:t>sim_nao.cnv</w:t>
      </w:r>
      <w:proofErr w:type="spellEnd"/>
    </w:p>
    <w:p w14:paraId="24462E19" w14:textId="77777777" w:rsidR="008429FC" w:rsidRDefault="008429FC" w:rsidP="008429FC"/>
    <w:p w14:paraId="336333A6" w14:textId="77777777" w:rsidR="008429FC" w:rsidRDefault="008429FC" w:rsidP="008429FC">
      <w:proofErr w:type="spellStart"/>
      <w:r>
        <w:t>xVac</w:t>
      </w:r>
      <w:proofErr w:type="spellEnd"/>
      <w:r>
        <w:t xml:space="preserve">. tríplice viral, VACINACAO,  1, </w:t>
      </w:r>
      <w:proofErr w:type="spellStart"/>
      <w:r>
        <w:t>sim_nao.cnv</w:t>
      </w:r>
      <w:proofErr w:type="spellEnd"/>
    </w:p>
    <w:p w14:paraId="7FC1347A" w14:textId="77777777" w:rsidR="008429FC" w:rsidRDefault="008429FC" w:rsidP="008429FC">
      <w:proofErr w:type="spellStart"/>
      <w:r>
        <w:t>xVac</w:t>
      </w:r>
      <w:proofErr w:type="spellEnd"/>
      <w:r>
        <w:t xml:space="preserve">. rubéola,  VACINARUBE,  1, </w:t>
      </w:r>
      <w:proofErr w:type="spellStart"/>
      <w:r>
        <w:t>sim_nao.cnv</w:t>
      </w:r>
      <w:proofErr w:type="spellEnd"/>
    </w:p>
    <w:p w14:paraId="32072FF8" w14:textId="77777777" w:rsidR="008429FC" w:rsidRDefault="008429FC" w:rsidP="008429FC">
      <w:proofErr w:type="spellStart"/>
      <w:r>
        <w:t>xVac</w:t>
      </w:r>
      <w:proofErr w:type="spellEnd"/>
      <w:r>
        <w:t xml:space="preserve">. dupla viral,   VACINADUPL,  1, </w:t>
      </w:r>
      <w:proofErr w:type="spellStart"/>
      <w:r>
        <w:t>sim_nao.cnv</w:t>
      </w:r>
      <w:proofErr w:type="spellEnd"/>
    </w:p>
    <w:p w14:paraId="58C81C7A" w14:textId="77777777" w:rsidR="008429FC" w:rsidRDefault="008429FC" w:rsidP="008429FC"/>
    <w:p w14:paraId="0FF956EE" w14:textId="77777777" w:rsidR="008429FC" w:rsidRDefault="008429FC" w:rsidP="008429FC">
      <w:proofErr w:type="spellStart"/>
      <w:r>
        <w:t>xSintomas</w:t>
      </w:r>
      <w:proofErr w:type="spellEnd"/>
      <w:r>
        <w:t xml:space="preserve"> rubéola, SINAIS, 1, </w:t>
      </w:r>
      <w:proofErr w:type="spellStart"/>
      <w:r>
        <w:t>sinaisrub.cnv</w:t>
      </w:r>
      <w:proofErr w:type="spellEnd"/>
    </w:p>
    <w:p w14:paraId="6B889D6F" w14:textId="77777777" w:rsidR="008429FC" w:rsidRDefault="008429FC" w:rsidP="008429FC"/>
    <w:p w14:paraId="730C9545" w14:textId="77777777" w:rsidR="008429FC" w:rsidRDefault="008429FC" w:rsidP="008429FC">
      <w:proofErr w:type="spellStart"/>
      <w:r>
        <w:t>xPeríodo</w:t>
      </w:r>
      <w:proofErr w:type="spellEnd"/>
      <w:r>
        <w:t xml:space="preserve"> gestação, PERIODO, 1, </w:t>
      </w:r>
      <w:proofErr w:type="spellStart"/>
      <w:r>
        <w:t>periodosrc.cnv</w:t>
      </w:r>
      <w:proofErr w:type="spellEnd"/>
    </w:p>
    <w:p w14:paraId="44C77246" w14:textId="77777777" w:rsidR="008429FC" w:rsidRDefault="008429FC" w:rsidP="008429FC"/>
    <w:p w14:paraId="3277CB29" w14:textId="77777777" w:rsidR="008429FC" w:rsidRDefault="008429FC" w:rsidP="008429FC">
      <w:proofErr w:type="spellStart"/>
      <w:r>
        <w:t>XCrit.Confirm</w:t>
      </w:r>
      <w:proofErr w:type="spellEnd"/>
      <w:r>
        <w:t xml:space="preserve"> Mãe, DIAG_MAE, 1,    CONFSRC.CNV</w:t>
      </w:r>
    </w:p>
    <w:p w14:paraId="38B9B4AB" w14:textId="77777777" w:rsidR="008429FC" w:rsidRDefault="008429FC" w:rsidP="008429FC"/>
    <w:p w14:paraId="4754D69E" w14:textId="77777777" w:rsidR="008429FC" w:rsidRDefault="008429FC" w:rsidP="008429FC">
      <w:proofErr w:type="spellStart"/>
      <w:r>
        <w:t>XClass</w:t>
      </w:r>
      <w:proofErr w:type="spellEnd"/>
      <w:r>
        <w:t>. Final, CLASSI_FIN,  1,  CLASRC.CNV</w:t>
      </w:r>
    </w:p>
    <w:p w14:paraId="1CBA44B7" w14:textId="77777777" w:rsidR="008429FC" w:rsidRDefault="008429FC" w:rsidP="008429FC"/>
    <w:p w14:paraId="30EAE7BD" w14:textId="77777777" w:rsidR="008429FC" w:rsidRDefault="008429FC" w:rsidP="008429FC">
      <w:proofErr w:type="spellStart"/>
      <w:r>
        <w:t>XCrit.Confirm</w:t>
      </w:r>
      <w:proofErr w:type="spellEnd"/>
      <w:r>
        <w:t>/Descarte, CRITERIO , 1,    CONFDESCSRC.CNV</w:t>
      </w:r>
    </w:p>
    <w:p w14:paraId="3EC90D89" w14:textId="77777777" w:rsidR="008429FC" w:rsidRDefault="008429FC" w:rsidP="008429FC"/>
    <w:p w14:paraId="42190C5F" w14:textId="77777777" w:rsidR="008429FC" w:rsidRDefault="008429FC" w:rsidP="008429FC">
      <w:r>
        <w:t>; Definições para o Diagnóstico de Descarte</w:t>
      </w:r>
    </w:p>
    <w:p w14:paraId="55FC7CEA" w14:textId="77777777" w:rsidR="008429FC" w:rsidRDefault="008429FC" w:rsidP="008429FC">
      <w:proofErr w:type="spellStart"/>
      <w:r>
        <w:t>TDiagnóst</w:t>
      </w:r>
      <w:proofErr w:type="spellEnd"/>
      <w:r>
        <w:t xml:space="preserve"> Descarte,        ID_DG_DES ,   1,  </w:t>
      </w:r>
      <w:proofErr w:type="spellStart"/>
      <w:r>
        <w:t>CRITRUBEnet.CNV</w:t>
      </w:r>
      <w:proofErr w:type="spellEnd"/>
    </w:p>
    <w:p w14:paraId="52510622" w14:textId="77777777" w:rsidR="008429FC" w:rsidRDefault="008429FC" w:rsidP="008429FC">
      <w:proofErr w:type="spellStart"/>
      <w:r>
        <w:t>SDiagnóst</w:t>
      </w:r>
      <w:proofErr w:type="spellEnd"/>
      <w:r>
        <w:t xml:space="preserve"> Descarte,        ID_DG_DES ,   1,  </w:t>
      </w:r>
      <w:proofErr w:type="spellStart"/>
      <w:r>
        <w:t>CRITRUBEnet.CNV</w:t>
      </w:r>
      <w:proofErr w:type="spellEnd"/>
    </w:p>
    <w:p w14:paraId="09651A20" w14:textId="77777777" w:rsidR="008429FC" w:rsidRDefault="008429FC" w:rsidP="008429FC"/>
    <w:p w14:paraId="06A7F3F4" w14:textId="77777777" w:rsidR="008429FC" w:rsidRDefault="008429FC" w:rsidP="008429FC">
      <w:proofErr w:type="spellStart"/>
      <w:r>
        <w:t>XEvolução</w:t>
      </w:r>
      <w:proofErr w:type="spellEnd"/>
      <w:r>
        <w:t>,            EVOLUCAO,  1, CURAOBIT.CNV</w:t>
      </w:r>
    </w:p>
    <w:p w14:paraId="74467F33" w14:textId="77777777" w:rsidR="008429FC" w:rsidRDefault="008429FC" w:rsidP="008429FC"/>
    <w:p w14:paraId="4F8AC422" w14:textId="77777777" w:rsidR="008429FC" w:rsidRDefault="008429FC" w:rsidP="008429FC"/>
    <w:p w14:paraId="199328E4" w14:textId="77777777" w:rsidR="008429FC" w:rsidRDefault="008429FC" w:rsidP="008429FC">
      <w:r>
        <w:t>; Definições para Ano, Mes e Trimestre do Óbito</w:t>
      </w:r>
    </w:p>
    <w:p w14:paraId="3D9472D1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03059A6A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090189DC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1B127CFE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2F51CBFF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700BB4E9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0C284AD7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00CBE377" w14:textId="77777777" w:rsidR="008429FC" w:rsidRDefault="008429FC" w:rsidP="008429FC"/>
    <w:p w14:paraId="28E1F90A" w14:textId="77777777" w:rsidR="008429FC" w:rsidRDefault="008429FC" w:rsidP="008429FC">
      <w:r>
        <w:t>; Definições para Ano, Mes e Trimestre de Encerramento</w:t>
      </w:r>
    </w:p>
    <w:p w14:paraId="001BBFF1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   DT_ENCERRA,     1, ANOS.CNV</w:t>
      </w:r>
    </w:p>
    <w:p w14:paraId="439F2E38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   DT_ENCERRA,     1, ANOS.CNV</w:t>
      </w:r>
    </w:p>
    <w:p w14:paraId="4CBCFC3D" w14:textId="77777777" w:rsidR="008429FC" w:rsidRDefault="008429FC" w:rsidP="008429FC">
      <w:proofErr w:type="spellStart"/>
      <w:r>
        <w:t>DMes</w:t>
      </w:r>
      <w:proofErr w:type="spellEnd"/>
      <w:r>
        <w:t xml:space="preserve"> Encerramento ,       DT_ENCERRA,     5, MESES.CNV</w:t>
      </w:r>
    </w:p>
    <w:p w14:paraId="09259132" w14:textId="77777777" w:rsidR="008429FC" w:rsidRDefault="008429FC" w:rsidP="008429FC">
      <w:proofErr w:type="spellStart"/>
      <w:r>
        <w:t>CMes</w:t>
      </w:r>
      <w:proofErr w:type="spellEnd"/>
      <w:r>
        <w:t xml:space="preserve"> Encerramento ,       DT_ENCERRA,     5, MESESC.CNV</w:t>
      </w:r>
    </w:p>
    <w:p w14:paraId="013FE743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   DT_ENCERRA,     5, MESES.CNV</w:t>
      </w:r>
    </w:p>
    <w:p w14:paraId="0B979C62" w14:textId="77777777" w:rsidR="008429FC" w:rsidRDefault="008429FC" w:rsidP="008429FC">
      <w:proofErr w:type="spellStart"/>
      <w:r>
        <w:t>TTrim.Encerramento</w:t>
      </w:r>
      <w:proofErr w:type="spellEnd"/>
      <w:r>
        <w:t>,       DT_ENCERRA,     5, TRIME.CNV</w:t>
      </w:r>
    </w:p>
    <w:p w14:paraId="772B5486" w14:textId="6ED0C79F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5A870A35" w14:textId="099F7F61" w:rsidR="008429FC" w:rsidRDefault="008429FC" w:rsidP="008429FC"/>
    <w:p w14:paraId="21D469A4" w14:textId="77777777" w:rsidR="008429FC" w:rsidRDefault="008429FC" w:rsidP="008429FC">
      <w:r>
        <w:t>; INVESTIGAÇÃO DE SÍFILIS CONGENITA - Sinan NET</w:t>
      </w:r>
    </w:p>
    <w:p w14:paraId="6CE588E6" w14:textId="77777777" w:rsidR="008429FC" w:rsidRDefault="008429FC" w:rsidP="008429FC">
      <w:r>
        <w:t>; Elaborado em 16/10/2007 pelo GT- Sinan/MS</w:t>
      </w:r>
    </w:p>
    <w:p w14:paraId="3CC1D4F8" w14:textId="77777777" w:rsidR="008429FC" w:rsidRDefault="008429FC" w:rsidP="008429FC">
      <w:r>
        <w:t>; Revisado em 15/08/2007 pelo PN de DST/Aids</w:t>
      </w:r>
    </w:p>
    <w:p w14:paraId="7313F9D8" w14:textId="77777777" w:rsidR="008429FC" w:rsidRDefault="008429FC" w:rsidP="008429FC">
      <w:r>
        <w:t>; Revisado em 08/12/2008 pelo GT- Sinan/MS (</w:t>
      </w:r>
      <w:proofErr w:type="spellStart"/>
      <w:r>
        <w:t>incluido</w:t>
      </w:r>
      <w:proofErr w:type="spellEnd"/>
      <w:r>
        <w:t xml:space="preserve"> diagnostico final)</w:t>
      </w:r>
    </w:p>
    <w:p w14:paraId="6064C5CF" w14:textId="77777777" w:rsidR="008429FC" w:rsidRDefault="008429FC" w:rsidP="008429FC">
      <w:r>
        <w:t xml:space="preserve">; Revisado em 30/06/2009 pelo GT- Sinan/MS (alteração da faixa etária RIPSA - </w:t>
      </w:r>
      <w:proofErr w:type="spellStart"/>
      <w:r>
        <w:t>fxsic.cnv</w:t>
      </w:r>
      <w:proofErr w:type="spellEnd"/>
      <w:r>
        <w:t>)</w:t>
      </w:r>
    </w:p>
    <w:p w14:paraId="1505773C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0DBBF4E5" w14:textId="77777777" w:rsidR="008429FC" w:rsidRDefault="008429FC" w:rsidP="008429FC">
      <w:r>
        <w:t>; Atualizado em 06/11/2012 pelo GT - Sinan/MS - correção faixa etária RIPSA.</w:t>
      </w:r>
    </w:p>
    <w:p w14:paraId="7EAE9C3A" w14:textId="77777777" w:rsidR="008429FC" w:rsidRDefault="008429FC" w:rsidP="008429FC"/>
    <w:p w14:paraId="0BAC4F44" w14:textId="77777777" w:rsidR="008429FC" w:rsidRDefault="008429FC" w:rsidP="008429FC"/>
    <w:p w14:paraId="6C699048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Sifc</w:t>
      </w:r>
      <w:proofErr w:type="spellEnd"/>
      <w:r w:rsidRPr="008429FC">
        <w:rPr>
          <w:lang w:val="en-GB"/>
        </w:rPr>
        <w:t>*.DB?</w:t>
      </w:r>
    </w:p>
    <w:p w14:paraId="28D11D48" w14:textId="77777777" w:rsidR="008429FC" w:rsidRPr="008429FC" w:rsidRDefault="008429FC" w:rsidP="008429FC">
      <w:pPr>
        <w:rPr>
          <w:lang w:val="en-GB"/>
        </w:rPr>
      </w:pPr>
    </w:p>
    <w:p w14:paraId="795D2832" w14:textId="77777777" w:rsidR="008429FC" w:rsidRDefault="008429FC" w:rsidP="008429FC">
      <w:r>
        <w:t>;    Definições para Ano, Mes, Semana e Trimestre da Notificação</w:t>
      </w:r>
    </w:p>
    <w:p w14:paraId="05DC0C97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65DBAB3C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7450759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6E37A00B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6703C778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17084201" w14:textId="77777777" w:rsidR="008429FC" w:rsidRDefault="008429FC" w:rsidP="008429FC"/>
    <w:p w14:paraId="32D8DA0F" w14:textId="77777777" w:rsidR="008429FC" w:rsidRDefault="008429FC" w:rsidP="008429FC"/>
    <w:p w14:paraId="4432460B" w14:textId="77777777" w:rsidR="008429FC" w:rsidRDefault="008429FC" w:rsidP="008429FC">
      <w:r>
        <w:t>; Definições para Ano, Trimestre, Mes do Diagnóstico</w:t>
      </w:r>
    </w:p>
    <w:p w14:paraId="57B5F09B" w14:textId="77777777" w:rsidR="008429FC" w:rsidRDefault="008429FC" w:rsidP="008429FC">
      <w:proofErr w:type="spellStart"/>
      <w:r>
        <w:lastRenderedPageBreak/>
        <w:t>XAno</w:t>
      </w:r>
      <w:proofErr w:type="spellEnd"/>
      <w:r>
        <w:t xml:space="preserve"> Diagnóstico,    DT_DIAG,  1, ANOS.CNV</w:t>
      </w:r>
    </w:p>
    <w:p w14:paraId="79DC57A0" w14:textId="77777777" w:rsidR="008429FC" w:rsidRDefault="008429FC" w:rsidP="008429FC">
      <w:proofErr w:type="spellStart"/>
      <w:r>
        <w:t>LMes</w:t>
      </w:r>
      <w:proofErr w:type="spellEnd"/>
      <w:r>
        <w:t xml:space="preserve"> Diagnóstico,    DT_DIAG,  5, MESES.CNV</w:t>
      </w:r>
    </w:p>
    <w:p w14:paraId="151A95DB" w14:textId="77777777" w:rsidR="008429FC" w:rsidRDefault="008429FC" w:rsidP="008429FC">
      <w:proofErr w:type="spellStart"/>
      <w:r>
        <w:t>CMes</w:t>
      </w:r>
      <w:proofErr w:type="spellEnd"/>
      <w:r>
        <w:t xml:space="preserve"> Diagnóstico,    DT_DIAG,  5, MESESC.CNV</w:t>
      </w:r>
    </w:p>
    <w:p w14:paraId="37F3A86F" w14:textId="77777777" w:rsidR="008429FC" w:rsidRDefault="008429FC" w:rsidP="008429FC">
      <w:proofErr w:type="spellStart"/>
      <w:r>
        <w:t>SMes</w:t>
      </w:r>
      <w:proofErr w:type="spellEnd"/>
      <w:r>
        <w:t xml:space="preserve"> Diagnóstico,    DT_DIAG,  5, MESES.CNV</w:t>
      </w:r>
    </w:p>
    <w:p w14:paraId="199174CE" w14:textId="77777777" w:rsidR="008429FC" w:rsidRDefault="008429FC" w:rsidP="008429FC">
      <w:proofErr w:type="spellStart"/>
      <w:r>
        <w:t>XTrim.Diagnóstico</w:t>
      </w:r>
      <w:proofErr w:type="spellEnd"/>
      <w:r>
        <w:t>,   DT_DIAG,  5, TRIME.CNV</w:t>
      </w:r>
    </w:p>
    <w:p w14:paraId="7C3ACB70" w14:textId="77777777" w:rsidR="008429FC" w:rsidRDefault="008429FC" w:rsidP="008429FC"/>
    <w:p w14:paraId="769B8843" w14:textId="77777777" w:rsidR="008429FC" w:rsidRDefault="008429FC" w:rsidP="008429FC"/>
    <w:p w14:paraId="47C766DA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47C1A46B" w14:textId="77777777" w:rsidR="008429FC" w:rsidRDefault="008429FC" w:rsidP="008429FC"/>
    <w:p w14:paraId="6ACD73EF" w14:textId="77777777" w:rsidR="008429FC" w:rsidRDefault="008429FC" w:rsidP="008429FC">
      <w:proofErr w:type="spellStart"/>
      <w:r>
        <w:t>XFx</w:t>
      </w:r>
      <w:proofErr w:type="spellEnd"/>
      <w:r>
        <w:t xml:space="preserve"> Etária RIPSA,  NU_IDADE_N,   1,  FXRIPSA3NET.CNV</w:t>
      </w:r>
    </w:p>
    <w:p w14:paraId="66E59A92" w14:textId="77777777" w:rsidR="008429FC" w:rsidRDefault="008429FC" w:rsidP="008429FC">
      <w:proofErr w:type="spellStart"/>
      <w:r>
        <w:t>XFx</w:t>
      </w:r>
      <w:proofErr w:type="spellEnd"/>
      <w:r>
        <w:t xml:space="preserve"> Etária (5),    NU_IDADE_N,   1,  FXIDAD5NET.CNV</w:t>
      </w:r>
    </w:p>
    <w:p w14:paraId="1167D1E5" w14:textId="77777777" w:rsidR="008429FC" w:rsidRDefault="008429FC" w:rsidP="008429FC">
      <w:proofErr w:type="spellStart"/>
      <w:r>
        <w:t>XFx</w:t>
      </w:r>
      <w:proofErr w:type="spellEnd"/>
      <w:r>
        <w:t xml:space="preserve"> Etária (9),    NU_IDADE_N,   1,  FXIDAD9NET.CNV</w:t>
      </w:r>
    </w:p>
    <w:p w14:paraId="56EC0586" w14:textId="77777777" w:rsidR="008429FC" w:rsidRDefault="008429FC" w:rsidP="008429FC">
      <w:proofErr w:type="spellStart"/>
      <w:r>
        <w:t>XFx</w:t>
      </w:r>
      <w:proofErr w:type="spellEnd"/>
      <w:r>
        <w:t xml:space="preserve"> Etária SINAN,  NU_IDADE_N,   1,  FXIDAD10NET.CNV</w:t>
      </w:r>
    </w:p>
    <w:p w14:paraId="379CBC86" w14:textId="77777777" w:rsidR="008429FC" w:rsidRDefault="008429FC" w:rsidP="008429FC">
      <w:proofErr w:type="spellStart"/>
      <w:r>
        <w:t>XFx</w:t>
      </w:r>
      <w:proofErr w:type="spellEnd"/>
      <w:r>
        <w:t xml:space="preserve"> Etária (13),   NU_IDADE_N,   1,  FXIDAD13NET.CNV</w:t>
      </w:r>
    </w:p>
    <w:p w14:paraId="12F9282A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7B8691AB" w14:textId="77777777" w:rsidR="008429FC" w:rsidRDefault="008429FC" w:rsidP="008429FC"/>
    <w:p w14:paraId="748F5916" w14:textId="77777777" w:rsidR="008429FC" w:rsidRDefault="008429FC" w:rsidP="008429FC"/>
    <w:p w14:paraId="3A598685" w14:textId="77777777" w:rsidR="008429FC" w:rsidRDefault="008429FC" w:rsidP="008429FC">
      <w:r>
        <w:t>;       Definições para Raça</w:t>
      </w:r>
    </w:p>
    <w:p w14:paraId="178A7AF4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369BA5ED" w14:textId="77777777" w:rsidR="008429FC" w:rsidRDefault="008429FC" w:rsidP="008429FC"/>
    <w:p w14:paraId="0C395349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0E3CD75D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4F1EB4F8" w14:textId="77777777" w:rsidR="008429FC" w:rsidRDefault="008429FC" w:rsidP="008429FC"/>
    <w:p w14:paraId="6811720C" w14:textId="77777777" w:rsidR="008429FC" w:rsidRDefault="008429FC" w:rsidP="008429FC"/>
    <w:p w14:paraId="00511C0B" w14:textId="77777777" w:rsidR="008429FC" w:rsidRDefault="008429FC" w:rsidP="008429FC"/>
    <w:p w14:paraId="42AD71C4" w14:textId="77777777" w:rsidR="008429FC" w:rsidRDefault="008429FC" w:rsidP="008429FC">
      <w:r>
        <w:t>; Definições para Identificação da Unidade de Saúde Notificante</w:t>
      </w:r>
    </w:p>
    <w:p w14:paraId="12F246A5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738CF304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153E0CF" w14:textId="77777777" w:rsidR="008429FC" w:rsidRDefault="008429FC" w:rsidP="008429FC"/>
    <w:p w14:paraId="09E41E86" w14:textId="77777777" w:rsidR="008429FC" w:rsidRDefault="008429FC" w:rsidP="008429FC">
      <w:r>
        <w:t>;       Definições para identificação dos 190 Núcleos Hospitalares de Epidemiologia-NHE</w:t>
      </w:r>
    </w:p>
    <w:p w14:paraId="0F73AC70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63AAF4AD" w14:textId="77777777" w:rsidR="008429FC" w:rsidRDefault="008429FC" w:rsidP="008429FC">
      <w:proofErr w:type="spellStart"/>
      <w:r>
        <w:lastRenderedPageBreak/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30798AF2" w14:textId="77777777" w:rsidR="008429FC" w:rsidRDefault="008429FC" w:rsidP="008429FC"/>
    <w:p w14:paraId="41D42BE6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03A4E30F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67A77B62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1F353CA4" w14:textId="77777777" w:rsidR="008429FC" w:rsidRDefault="008429FC" w:rsidP="008429FC"/>
    <w:p w14:paraId="5864117B" w14:textId="77777777" w:rsidR="008429FC" w:rsidRDefault="008429FC" w:rsidP="008429FC">
      <w:r>
        <w:t>;       Definições para identificação dos 190 Núcleos Hospitalares de Epidemiologia-NHE segundo município</w:t>
      </w:r>
    </w:p>
    <w:p w14:paraId="11FF747A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024292A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564BF69D" w14:textId="77777777" w:rsidR="008429FC" w:rsidRDefault="008429FC" w:rsidP="008429FC"/>
    <w:p w14:paraId="3B40D461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412063EE" w14:textId="77777777" w:rsidR="008429FC" w:rsidRDefault="008429FC" w:rsidP="008429FC">
      <w:r>
        <w:t>LUF Notificação,    ID_MUNICIP,  1,  UFCODIGO.CNV</w:t>
      </w:r>
    </w:p>
    <w:p w14:paraId="12A6815F" w14:textId="77777777" w:rsidR="008429FC" w:rsidRDefault="008429FC" w:rsidP="008429FC">
      <w:r>
        <w:t>CUF Notificação,    ID_MUNICIP,  1,  UFCCODIG.CNV</w:t>
      </w:r>
    </w:p>
    <w:p w14:paraId="18BDE02C" w14:textId="77777777" w:rsidR="008429FC" w:rsidRDefault="008429FC" w:rsidP="008429FC">
      <w:r>
        <w:t>SUF Notificação,    ID_MUNICIP,  1,  UFCODIGO.CNV</w:t>
      </w:r>
    </w:p>
    <w:p w14:paraId="474DB679" w14:textId="77777777" w:rsidR="008429FC" w:rsidRDefault="008429FC" w:rsidP="008429FC"/>
    <w:p w14:paraId="0B5E2C88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36DF1873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27B9D2B7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1ED56F47" w14:textId="77777777" w:rsidR="008429FC" w:rsidRDefault="008429FC" w:rsidP="008429FC"/>
    <w:p w14:paraId="7D1AC47D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06F0FD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6638F3C8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31ED1DEB" w14:textId="77777777" w:rsidR="008429FC" w:rsidRDefault="008429FC" w:rsidP="008429FC"/>
    <w:p w14:paraId="70A1872D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7FCBBC22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45FD6F0B" w14:textId="77777777" w:rsidR="008429FC" w:rsidRDefault="008429FC" w:rsidP="008429FC"/>
    <w:p w14:paraId="2699DB3B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777C1E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6FBB68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03AAA0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43DEA2A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4F13DC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7FB4A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0E6751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2CBE90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25BFCF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4A8744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4256F4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CF0078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3F5EBF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30F7E1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30935C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206086A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321A81F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DF9D8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34F3573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766542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25AC76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643FB5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7B3539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43DE2DE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3D942C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786996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05C47E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5E2376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11835A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772F6E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71B097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1EB1BF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23FA57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55EEEE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4A3FA0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0604DF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040B719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4611F3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39B7EF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6061BA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2034C5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397510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7F0B632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72E806E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4A5D41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76A1028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19EA86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5539A2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1F246D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538C56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49D0EC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6F0EEE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2AD70D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171D8D9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63CE6F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018E61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4E4461F6" w14:textId="77777777" w:rsidR="008429FC" w:rsidRPr="008429FC" w:rsidRDefault="008429FC" w:rsidP="008429FC">
      <w:pPr>
        <w:rPr>
          <w:lang w:val="en-GB"/>
        </w:rPr>
      </w:pPr>
    </w:p>
    <w:p w14:paraId="306EF99A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2C6A6914" w14:textId="77777777" w:rsidR="008429FC" w:rsidRDefault="008429FC" w:rsidP="008429FC">
      <w:r>
        <w:t>;País de residência</w:t>
      </w:r>
    </w:p>
    <w:p w14:paraId="094DFFD5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105C4082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3E23828F" w14:textId="77777777" w:rsidR="008429FC" w:rsidRDefault="008429FC" w:rsidP="008429FC"/>
    <w:p w14:paraId="73547ECA" w14:textId="77777777" w:rsidR="008429FC" w:rsidRDefault="008429FC" w:rsidP="008429FC">
      <w:r>
        <w:t>;Unidade federada de residência</w:t>
      </w:r>
    </w:p>
    <w:p w14:paraId="0B90F93B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53B60AFF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09D0CC2E" w14:textId="77777777" w:rsidR="008429FC" w:rsidRDefault="008429FC" w:rsidP="008429FC">
      <w:r>
        <w:lastRenderedPageBreak/>
        <w:t xml:space="preserve">SUF Residência,      ID_MN_RESI,        1,  </w:t>
      </w:r>
      <w:proofErr w:type="spellStart"/>
      <w:r>
        <w:t>UFcodigo.CNV</w:t>
      </w:r>
      <w:proofErr w:type="spellEnd"/>
    </w:p>
    <w:p w14:paraId="2A35B7A3" w14:textId="77777777" w:rsidR="008429FC" w:rsidRDefault="008429FC" w:rsidP="008429FC"/>
    <w:p w14:paraId="69D2A128" w14:textId="77777777" w:rsidR="008429FC" w:rsidRDefault="008429FC" w:rsidP="008429FC">
      <w:r>
        <w:t>;regional de saúde de residência</w:t>
      </w:r>
    </w:p>
    <w:p w14:paraId="507D7D88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945A9DD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00926CDD" w14:textId="77777777" w:rsidR="008429FC" w:rsidRDefault="008429FC" w:rsidP="008429FC"/>
    <w:p w14:paraId="0C670B38" w14:textId="77777777" w:rsidR="008429FC" w:rsidRDefault="008429FC" w:rsidP="008429FC">
      <w:r>
        <w:t>;região metropolitana de residência</w:t>
      </w:r>
    </w:p>
    <w:p w14:paraId="682607E8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160A4D33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24406DB4" w14:textId="77777777" w:rsidR="008429FC" w:rsidRDefault="008429FC" w:rsidP="008429FC"/>
    <w:p w14:paraId="56BD5381" w14:textId="77777777" w:rsidR="008429FC" w:rsidRDefault="008429FC" w:rsidP="008429FC">
      <w:r>
        <w:t>;município de residência</w:t>
      </w:r>
    </w:p>
    <w:p w14:paraId="38394FC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09B696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3CB00D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490FC8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7D7C3C7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2229D7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3A2B5A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2C4344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2B990A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293444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5529AD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AF3BD3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33AE82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48E1B4C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15E1521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001648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71DD51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5286CEB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18B48A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6143C2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7F83DF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011D0F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52F553C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89C5E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11DF4C1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3E762B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56709D7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9563D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3C7FF60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140DA26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6A1B8CE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DF850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7A29CB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3062B4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55C430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27567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4D1A0D9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7B880F5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DC1E40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0256F0B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5C5E3B9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262184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6EF62E6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755DF96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3134FCA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58CD09E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4D01B31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554060D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21CF9F4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351F113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3E4F0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00EA75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3DB143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546E64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2A0869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1FD672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00EB4BE4" w14:textId="77777777" w:rsidR="008429FC" w:rsidRPr="008429FC" w:rsidRDefault="008429FC" w:rsidP="008429FC">
      <w:pPr>
        <w:rPr>
          <w:lang w:val="en-GB"/>
        </w:rPr>
      </w:pPr>
    </w:p>
    <w:p w14:paraId="5DCB167C" w14:textId="77777777" w:rsidR="008429FC" w:rsidRDefault="008429FC" w:rsidP="008429FC">
      <w:r>
        <w:t>;Zona de Residência</w:t>
      </w:r>
    </w:p>
    <w:p w14:paraId="532A76C7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1F1B8C88" w14:textId="77777777" w:rsidR="008429FC" w:rsidRDefault="008429FC" w:rsidP="008429FC"/>
    <w:p w14:paraId="7EEB07E2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199A5813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513184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73C18E22" w14:textId="77777777" w:rsidR="008429FC" w:rsidRPr="008429FC" w:rsidRDefault="008429FC" w:rsidP="008429FC">
      <w:pPr>
        <w:rPr>
          <w:lang w:val="en-GB"/>
        </w:rPr>
      </w:pPr>
    </w:p>
    <w:p w14:paraId="63769560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574D7AC9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526C54F9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2104BA23" w14:textId="77777777" w:rsidR="008429FC" w:rsidRDefault="008429FC" w:rsidP="008429FC"/>
    <w:p w14:paraId="4D6596D9" w14:textId="77777777" w:rsidR="008429FC" w:rsidRDefault="008429FC" w:rsidP="008429FC">
      <w:r>
        <w:t>; Capitais de Residência</w:t>
      </w:r>
    </w:p>
    <w:p w14:paraId="4D58DD45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652D831F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1E0C1B0C" w14:textId="77777777" w:rsidR="008429FC" w:rsidRDefault="008429FC" w:rsidP="008429FC"/>
    <w:p w14:paraId="51766C95" w14:textId="77777777" w:rsidR="008429FC" w:rsidRDefault="008429FC" w:rsidP="008429FC"/>
    <w:p w14:paraId="47306612" w14:textId="77777777" w:rsidR="008429FC" w:rsidRDefault="008429FC" w:rsidP="008429FC"/>
    <w:p w14:paraId="26C8A77E" w14:textId="77777777" w:rsidR="008429FC" w:rsidRDefault="008429FC" w:rsidP="008429FC">
      <w:r>
        <w:t>;-------------------FIM NOTINDIV------------------------</w:t>
      </w:r>
    </w:p>
    <w:p w14:paraId="7ACE5646" w14:textId="77777777" w:rsidR="008429FC" w:rsidRDefault="008429FC" w:rsidP="008429FC"/>
    <w:p w14:paraId="58D0C2E6" w14:textId="77777777" w:rsidR="008429FC" w:rsidRDefault="008429FC" w:rsidP="008429FC">
      <w:r>
        <w:t>;  Definições para a Faixa etária da Mãe</w:t>
      </w:r>
    </w:p>
    <w:p w14:paraId="5BD1DAFA" w14:textId="77777777" w:rsidR="008429FC" w:rsidRDefault="008429FC" w:rsidP="008429FC">
      <w:r>
        <w:t>;</w:t>
      </w:r>
      <w:proofErr w:type="spellStart"/>
      <w:r>
        <w:t>TFx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Mãe,    ANT_IDADE,   1,  Fximae14.CNV</w:t>
      </w:r>
    </w:p>
    <w:p w14:paraId="1CCA9877" w14:textId="77777777" w:rsidR="008429FC" w:rsidRDefault="008429FC" w:rsidP="008429FC">
      <w:r>
        <w:t>;</w:t>
      </w:r>
      <w:proofErr w:type="spellStart"/>
      <w:r>
        <w:t>SFx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Mãe,    ANT_IDADE,   1,  Fximae14.CNV</w:t>
      </w:r>
    </w:p>
    <w:p w14:paraId="2347D96F" w14:textId="77777777" w:rsidR="008429FC" w:rsidRDefault="008429FC" w:rsidP="008429FC"/>
    <w:p w14:paraId="166D46C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Mãe,    ANT_IDADE,   1,  Fxid10maenet.CNV</w:t>
      </w:r>
    </w:p>
    <w:p w14:paraId="793FFBE7" w14:textId="77777777" w:rsidR="008429FC" w:rsidRDefault="008429FC" w:rsidP="008429FC"/>
    <w:p w14:paraId="26AFCA0D" w14:textId="77777777" w:rsidR="008429FC" w:rsidRDefault="008429FC" w:rsidP="008429FC">
      <w:r>
        <w:lastRenderedPageBreak/>
        <w:t>;       Definições para Raça</w:t>
      </w:r>
    </w:p>
    <w:p w14:paraId="40E71563" w14:textId="77777777" w:rsidR="008429FC" w:rsidRDefault="008429FC" w:rsidP="008429FC">
      <w:proofErr w:type="spellStart"/>
      <w:r>
        <w:t>XRaça</w:t>
      </w:r>
      <w:proofErr w:type="spellEnd"/>
      <w:r>
        <w:t xml:space="preserve"> Mãe,              ANT_RACA,     1,  RAÇA.CNV</w:t>
      </w:r>
    </w:p>
    <w:p w14:paraId="7C2C476F" w14:textId="77777777" w:rsidR="008429FC" w:rsidRDefault="008429FC" w:rsidP="008429FC"/>
    <w:p w14:paraId="49BD70AC" w14:textId="77777777" w:rsidR="008429FC" w:rsidRDefault="008429FC" w:rsidP="008429FC">
      <w:r>
        <w:t xml:space="preserve"> ;   Definições para Ocupação</w:t>
      </w:r>
    </w:p>
    <w:p w14:paraId="0398605D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07B57627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578269A5" w14:textId="77777777" w:rsidR="008429FC" w:rsidRDefault="008429FC" w:rsidP="008429FC"/>
    <w:p w14:paraId="411BB09D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5E53506C" w14:textId="77777777" w:rsidR="008429FC" w:rsidRDefault="008429FC" w:rsidP="008429FC">
      <w:proofErr w:type="spellStart"/>
      <w:r>
        <w:t>XEscolar</w:t>
      </w:r>
      <w:proofErr w:type="spellEnd"/>
      <w:r>
        <w:t xml:space="preserve"> mãe,         ESCOLMAE,   1,  ESCOLARNET.CNV</w:t>
      </w:r>
    </w:p>
    <w:p w14:paraId="3D4133D3" w14:textId="77777777" w:rsidR="008429FC" w:rsidRDefault="008429FC" w:rsidP="008429FC"/>
    <w:p w14:paraId="096DF169" w14:textId="77777777" w:rsidR="008429FC" w:rsidRDefault="008429FC" w:rsidP="008429FC">
      <w:r>
        <w:t>; Definições para a Realização do Pré-Natal</w:t>
      </w:r>
    </w:p>
    <w:p w14:paraId="59D2EEC2" w14:textId="77777777" w:rsidR="008429FC" w:rsidRDefault="008429FC" w:rsidP="008429FC">
      <w:proofErr w:type="spellStart"/>
      <w:r>
        <w:t>TRealizou</w:t>
      </w:r>
      <w:proofErr w:type="spellEnd"/>
      <w:r>
        <w:t xml:space="preserve"> Pré-Natal,    ANT_PRE_NA, 1, SIM_NAO.CNV</w:t>
      </w:r>
    </w:p>
    <w:p w14:paraId="0C1E695D" w14:textId="77777777" w:rsidR="008429FC" w:rsidRDefault="008429FC" w:rsidP="008429FC">
      <w:proofErr w:type="spellStart"/>
      <w:r>
        <w:t>SRealizou</w:t>
      </w:r>
      <w:proofErr w:type="spellEnd"/>
      <w:r>
        <w:t xml:space="preserve"> Pré-Natal,    ANT_PRE_NA, 1, SIM_NAO.CNV</w:t>
      </w:r>
    </w:p>
    <w:p w14:paraId="05BCC2F2" w14:textId="77777777" w:rsidR="008429FC" w:rsidRDefault="008429FC" w:rsidP="008429FC"/>
    <w:p w14:paraId="358F6D32" w14:textId="77777777" w:rsidR="008429FC" w:rsidRDefault="008429FC" w:rsidP="008429FC">
      <w:r>
        <w:t>; Definições para UF de Realização do Pré-Natal</w:t>
      </w:r>
    </w:p>
    <w:p w14:paraId="5A5CE23E" w14:textId="77777777" w:rsidR="008429FC" w:rsidRDefault="008429FC" w:rsidP="008429FC"/>
    <w:p w14:paraId="38603E83" w14:textId="77777777" w:rsidR="008429FC" w:rsidRDefault="008429FC" w:rsidP="008429FC">
      <w:r>
        <w:t xml:space="preserve">DUF US Pré-natal,      MUN_PRE_NA,        1,  </w:t>
      </w:r>
      <w:proofErr w:type="spellStart"/>
      <w:r>
        <w:t>UFcodigo.CNV</w:t>
      </w:r>
      <w:proofErr w:type="spellEnd"/>
    </w:p>
    <w:p w14:paraId="5F4B0732" w14:textId="77777777" w:rsidR="008429FC" w:rsidRDefault="008429FC" w:rsidP="008429FC">
      <w:r>
        <w:t xml:space="preserve">CUF US Pré-natal,      MUN_PRE_NA,        1,  </w:t>
      </w:r>
      <w:proofErr w:type="spellStart"/>
      <w:r>
        <w:t>UFCcodig.CNV</w:t>
      </w:r>
      <w:proofErr w:type="spellEnd"/>
    </w:p>
    <w:p w14:paraId="5C6000AC" w14:textId="77777777" w:rsidR="008429FC" w:rsidRDefault="008429FC" w:rsidP="008429FC">
      <w:r>
        <w:t xml:space="preserve">SUF US Pré-natal,      MUN_PRE_NA,        1,  </w:t>
      </w:r>
      <w:proofErr w:type="spellStart"/>
      <w:r>
        <w:t>UFcodigo.CNV</w:t>
      </w:r>
      <w:proofErr w:type="spellEnd"/>
    </w:p>
    <w:p w14:paraId="6A06BBD2" w14:textId="77777777" w:rsidR="008429FC" w:rsidRDefault="008429FC" w:rsidP="008429FC"/>
    <w:p w14:paraId="1F60525D" w14:textId="77777777" w:rsidR="008429FC" w:rsidRDefault="008429FC" w:rsidP="008429FC">
      <w:r>
        <w:t>; Definições para município de Realização do Pré-Natal</w:t>
      </w:r>
    </w:p>
    <w:p w14:paraId="4D4482EA" w14:textId="77777777" w:rsidR="008429FC" w:rsidRDefault="008429FC" w:rsidP="008429FC"/>
    <w:p w14:paraId="585F2FA3" w14:textId="77777777" w:rsidR="008429FC" w:rsidRDefault="008429FC" w:rsidP="008429FC">
      <w:proofErr w:type="spellStart"/>
      <w:r>
        <w:t>DMun</w:t>
      </w:r>
      <w:proofErr w:type="spellEnd"/>
      <w:r>
        <w:t xml:space="preserve"> AC pré-</w:t>
      </w:r>
      <w:proofErr w:type="spellStart"/>
      <w:r>
        <w:t>natal,MUN_PRE_NA</w:t>
      </w:r>
      <w:proofErr w:type="spellEnd"/>
      <w:r>
        <w:t>, 1,  MUNICAC.CNV</w:t>
      </w:r>
    </w:p>
    <w:p w14:paraId="56B357E1" w14:textId="77777777" w:rsidR="008429FC" w:rsidRDefault="008429FC" w:rsidP="008429FC">
      <w:proofErr w:type="spellStart"/>
      <w:r>
        <w:t>SMun</w:t>
      </w:r>
      <w:proofErr w:type="spellEnd"/>
      <w:r>
        <w:t xml:space="preserve"> AC pré-</w:t>
      </w:r>
      <w:proofErr w:type="spellStart"/>
      <w:r>
        <w:t>natal,MUN_PRE_NA</w:t>
      </w:r>
      <w:proofErr w:type="spellEnd"/>
      <w:r>
        <w:t>, 1,  MUNICAC.CNV</w:t>
      </w:r>
    </w:p>
    <w:p w14:paraId="393F4082" w14:textId="77777777" w:rsidR="008429FC" w:rsidRDefault="008429FC" w:rsidP="008429FC">
      <w:proofErr w:type="spellStart"/>
      <w:r>
        <w:t>DMun</w:t>
      </w:r>
      <w:proofErr w:type="spellEnd"/>
      <w:r>
        <w:t xml:space="preserve"> AL pré-</w:t>
      </w:r>
      <w:proofErr w:type="spellStart"/>
      <w:r>
        <w:t>natal,MUN_PRE_NA</w:t>
      </w:r>
      <w:proofErr w:type="spellEnd"/>
      <w:r>
        <w:t>, 1,  MUNICAL.CNV</w:t>
      </w:r>
    </w:p>
    <w:p w14:paraId="4A9A9909" w14:textId="77777777" w:rsidR="008429FC" w:rsidRDefault="008429FC" w:rsidP="008429FC">
      <w:proofErr w:type="spellStart"/>
      <w:r>
        <w:t>SMun</w:t>
      </w:r>
      <w:proofErr w:type="spellEnd"/>
      <w:r>
        <w:t xml:space="preserve"> AL pré-</w:t>
      </w:r>
      <w:proofErr w:type="spellStart"/>
      <w:r>
        <w:t>natal,MUN_PRE_NA</w:t>
      </w:r>
      <w:proofErr w:type="spellEnd"/>
      <w:r>
        <w:t>, 1,  MUNICAL.CNV</w:t>
      </w:r>
    </w:p>
    <w:p w14:paraId="27EDD7FF" w14:textId="77777777" w:rsidR="008429FC" w:rsidRDefault="008429FC" w:rsidP="008429FC">
      <w:proofErr w:type="spellStart"/>
      <w:r>
        <w:t>DMun</w:t>
      </w:r>
      <w:proofErr w:type="spellEnd"/>
      <w:r>
        <w:t xml:space="preserve"> AM pré-</w:t>
      </w:r>
      <w:proofErr w:type="spellStart"/>
      <w:r>
        <w:t>natal,MUN_PRE_NA</w:t>
      </w:r>
      <w:proofErr w:type="spellEnd"/>
      <w:r>
        <w:t>, 1,  MUNICAM.CNV</w:t>
      </w:r>
    </w:p>
    <w:p w14:paraId="6A84106D" w14:textId="77777777" w:rsidR="008429FC" w:rsidRDefault="008429FC" w:rsidP="008429FC">
      <w:proofErr w:type="spellStart"/>
      <w:r>
        <w:t>SMun</w:t>
      </w:r>
      <w:proofErr w:type="spellEnd"/>
      <w:r>
        <w:t xml:space="preserve"> AM pré-</w:t>
      </w:r>
      <w:proofErr w:type="spellStart"/>
      <w:r>
        <w:t>natal,MUN_PRE_NA</w:t>
      </w:r>
      <w:proofErr w:type="spellEnd"/>
      <w:r>
        <w:t>, 1,  MUNICAM.CNV</w:t>
      </w:r>
    </w:p>
    <w:p w14:paraId="677707AD" w14:textId="77777777" w:rsidR="008429FC" w:rsidRDefault="008429FC" w:rsidP="008429FC">
      <w:proofErr w:type="spellStart"/>
      <w:r>
        <w:t>DMun</w:t>
      </w:r>
      <w:proofErr w:type="spellEnd"/>
      <w:r>
        <w:t xml:space="preserve"> AP pré-</w:t>
      </w:r>
      <w:proofErr w:type="spellStart"/>
      <w:r>
        <w:t>natal,MUN_PRE_NA</w:t>
      </w:r>
      <w:proofErr w:type="spellEnd"/>
      <w:r>
        <w:t>, 1,  MUNICAP.CNV</w:t>
      </w:r>
    </w:p>
    <w:p w14:paraId="5C6E6F22" w14:textId="77777777" w:rsidR="008429FC" w:rsidRDefault="008429FC" w:rsidP="008429FC">
      <w:proofErr w:type="spellStart"/>
      <w:r>
        <w:t>SMun</w:t>
      </w:r>
      <w:proofErr w:type="spellEnd"/>
      <w:r>
        <w:t xml:space="preserve"> AP pré-</w:t>
      </w:r>
      <w:proofErr w:type="spellStart"/>
      <w:r>
        <w:t>natal,MUN_PRE_NA</w:t>
      </w:r>
      <w:proofErr w:type="spellEnd"/>
      <w:r>
        <w:t>, 1,  MUNICAP.CNV</w:t>
      </w:r>
    </w:p>
    <w:p w14:paraId="13AA4BCA" w14:textId="77777777" w:rsidR="008429FC" w:rsidRDefault="008429FC" w:rsidP="008429FC">
      <w:proofErr w:type="spellStart"/>
      <w:r>
        <w:t>DMun</w:t>
      </w:r>
      <w:proofErr w:type="spellEnd"/>
      <w:r>
        <w:t xml:space="preserve"> BA pré-</w:t>
      </w:r>
      <w:proofErr w:type="spellStart"/>
      <w:r>
        <w:t>natal,MUN_PRE_NA</w:t>
      </w:r>
      <w:proofErr w:type="spellEnd"/>
      <w:r>
        <w:t>, 1,  MUNICBA.CNV</w:t>
      </w:r>
    </w:p>
    <w:p w14:paraId="072A2F19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BA pré-</w:t>
      </w:r>
      <w:proofErr w:type="spellStart"/>
      <w:r>
        <w:t>natal,MUN_PRE_NA</w:t>
      </w:r>
      <w:proofErr w:type="spellEnd"/>
      <w:r>
        <w:t>, 1,  MUNICBA.CNV</w:t>
      </w:r>
    </w:p>
    <w:p w14:paraId="785D73B9" w14:textId="77777777" w:rsidR="008429FC" w:rsidRDefault="008429FC" w:rsidP="008429FC">
      <w:proofErr w:type="spellStart"/>
      <w:r>
        <w:t>DMun</w:t>
      </w:r>
      <w:proofErr w:type="spellEnd"/>
      <w:r>
        <w:t xml:space="preserve"> BR pré-</w:t>
      </w:r>
      <w:proofErr w:type="spellStart"/>
      <w:r>
        <w:t>natal,MUN_PRE_NA</w:t>
      </w:r>
      <w:proofErr w:type="spellEnd"/>
      <w:r>
        <w:t>, 1,  MUNICBR.CNV</w:t>
      </w:r>
    </w:p>
    <w:p w14:paraId="342D6F67" w14:textId="77777777" w:rsidR="008429FC" w:rsidRDefault="008429FC" w:rsidP="008429FC">
      <w:proofErr w:type="spellStart"/>
      <w:r>
        <w:t>SMun</w:t>
      </w:r>
      <w:proofErr w:type="spellEnd"/>
      <w:r>
        <w:t xml:space="preserve"> BR pré-</w:t>
      </w:r>
      <w:proofErr w:type="spellStart"/>
      <w:r>
        <w:t>natal,MUN_PRE_NA</w:t>
      </w:r>
      <w:proofErr w:type="spellEnd"/>
      <w:r>
        <w:t>, 1,  MUNICBR.CNV</w:t>
      </w:r>
    </w:p>
    <w:p w14:paraId="4E178B2C" w14:textId="77777777" w:rsidR="008429FC" w:rsidRDefault="008429FC" w:rsidP="008429FC">
      <w:proofErr w:type="spellStart"/>
      <w:r>
        <w:t>DMun</w:t>
      </w:r>
      <w:proofErr w:type="spellEnd"/>
      <w:r>
        <w:t xml:space="preserve"> CE pré-</w:t>
      </w:r>
      <w:proofErr w:type="spellStart"/>
      <w:r>
        <w:t>natal,MUN_PRE_NA</w:t>
      </w:r>
      <w:proofErr w:type="spellEnd"/>
      <w:r>
        <w:t>, 1,  MUNICCE.CNV</w:t>
      </w:r>
    </w:p>
    <w:p w14:paraId="7842FF22" w14:textId="77777777" w:rsidR="008429FC" w:rsidRDefault="008429FC" w:rsidP="008429FC">
      <w:proofErr w:type="spellStart"/>
      <w:r>
        <w:t>SMun</w:t>
      </w:r>
      <w:proofErr w:type="spellEnd"/>
      <w:r>
        <w:t xml:space="preserve"> CE pré-</w:t>
      </w:r>
      <w:proofErr w:type="spellStart"/>
      <w:r>
        <w:t>natal,MUN_PRE_NA</w:t>
      </w:r>
      <w:proofErr w:type="spellEnd"/>
      <w:r>
        <w:t>, 1,  MUNICCE.CNV</w:t>
      </w:r>
    </w:p>
    <w:p w14:paraId="3D42A7A0" w14:textId="77777777" w:rsidR="008429FC" w:rsidRDefault="008429FC" w:rsidP="008429FC">
      <w:proofErr w:type="spellStart"/>
      <w:r>
        <w:t>DMun</w:t>
      </w:r>
      <w:proofErr w:type="spellEnd"/>
      <w:r>
        <w:t xml:space="preserve"> DF pré-</w:t>
      </w:r>
      <w:proofErr w:type="spellStart"/>
      <w:r>
        <w:t>natal,MUN_PRE_NA</w:t>
      </w:r>
      <w:proofErr w:type="spellEnd"/>
      <w:r>
        <w:t>, 1,  MUNICDF.CNV</w:t>
      </w:r>
    </w:p>
    <w:p w14:paraId="41256ABC" w14:textId="77777777" w:rsidR="008429FC" w:rsidRDefault="008429FC" w:rsidP="008429FC">
      <w:proofErr w:type="spellStart"/>
      <w:r>
        <w:t>SMun</w:t>
      </w:r>
      <w:proofErr w:type="spellEnd"/>
      <w:r>
        <w:t xml:space="preserve"> DF pré-</w:t>
      </w:r>
      <w:proofErr w:type="spellStart"/>
      <w:r>
        <w:t>natal,MUN_PRE_NA</w:t>
      </w:r>
      <w:proofErr w:type="spellEnd"/>
      <w:r>
        <w:t>, 1,  MUNICDF.CNV</w:t>
      </w:r>
    </w:p>
    <w:p w14:paraId="537C7E52" w14:textId="77777777" w:rsidR="008429FC" w:rsidRDefault="008429FC" w:rsidP="008429FC">
      <w:proofErr w:type="spellStart"/>
      <w:r>
        <w:t>DMun</w:t>
      </w:r>
      <w:proofErr w:type="spellEnd"/>
      <w:r>
        <w:t xml:space="preserve"> ES pré-</w:t>
      </w:r>
      <w:proofErr w:type="spellStart"/>
      <w:r>
        <w:t>natal,MUN_PRE_NA</w:t>
      </w:r>
      <w:proofErr w:type="spellEnd"/>
      <w:r>
        <w:t>, 1,  MUNICES.CNV</w:t>
      </w:r>
    </w:p>
    <w:p w14:paraId="6A06E953" w14:textId="77777777" w:rsidR="008429FC" w:rsidRDefault="008429FC" w:rsidP="008429FC">
      <w:proofErr w:type="spellStart"/>
      <w:r>
        <w:t>SMun</w:t>
      </w:r>
      <w:proofErr w:type="spellEnd"/>
      <w:r>
        <w:t xml:space="preserve"> ES pré-</w:t>
      </w:r>
      <w:proofErr w:type="spellStart"/>
      <w:r>
        <w:t>natal,MUN_PRE_NA</w:t>
      </w:r>
      <w:proofErr w:type="spellEnd"/>
      <w:r>
        <w:t>, 1,  MUNICES.CNV</w:t>
      </w:r>
    </w:p>
    <w:p w14:paraId="263217AE" w14:textId="77777777" w:rsidR="008429FC" w:rsidRDefault="008429FC" w:rsidP="008429FC">
      <w:proofErr w:type="spellStart"/>
      <w:r>
        <w:t>DMun</w:t>
      </w:r>
      <w:proofErr w:type="spellEnd"/>
      <w:r>
        <w:t xml:space="preserve"> GO pré-</w:t>
      </w:r>
      <w:proofErr w:type="spellStart"/>
      <w:r>
        <w:t>natal,MUN_PRE_NA</w:t>
      </w:r>
      <w:proofErr w:type="spellEnd"/>
      <w:r>
        <w:t>, 1,  MUNICGO.CNV</w:t>
      </w:r>
    </w:p>
    <w:p w14:paraId="6AC331B8" w14:textId="77777777" w:rsidR="008429FC" w:rsidRDefault="008429FC" w:rsidP="008429FC">
      <w:proofErr w:type="spellStart"/>
      <w:r>
        <w:t>SMun</w:t>
      </w:r>
      <w:proofErr w:type="spellEnd"/>
      <w:r>
        <w:t xml:space="preserve"> GO pré-</w:t>
      </w:r>
      <w:proofErr w:type="spellStart"/>
      <w:r>
        <w:t>natal,MUN_PRE_NA</w:t>
      </w:r>
      <w:proofErr w:type="spellEnd"/>
      <w:r>
        <w:t>, 1,  MUNICGO.CNV</w:t>
      </w:r>
    </w:p>
    <w:p w14:paraId="5D5752EF" w14:textId="77777777" w:rsidR="008429FC" w:rsidRDefault="008429FC" w:rsidP="008429FC">
      <w:proofErr w:type="spellStart"/>
      <w:r>
        <w:t>DMun</w:t>
      </w:r>
      <w:proofErr w:type="spellEnd"/>
      <w:r>
        <w:t xml:space="preserve"> MA pré-</w:t>
      </w:r>
      <w:proofErr w:type="spellStart"/>
      <w:r>
        <w:t>natal,MUN_PRE_NA</w:t>
      </w:r>
      <w:proofErr w:type="spellEnd"/>
      <w:r>
        <w:t>, 1,  MUNICMA.CNV</w:t>
      </w:r>
    </w:p>
    <w:p w14:paraId="7A1574A9" w14:textId="77777777" w:rsidR="008429FC" w:rsidRDefault="008429FC" w:rsidP="008429FC">
      <w:proofErr w:type="spellStart"/>
      <w:r>
        <w:t>SMun</w:t>
      </w:r>
      <w:proofErr w:type="spellEnd"/>
      <w:r>
        <w:t xml:space="preserve"> MA pré-</w:t>
      </w:r>
      <w:proofErr w:type="spellStart"/>
      <w:r>
        <w:t>natal,MUN_PRE_NA</w:t>
      </w:r>
      <w:proofErr w:type="spellEnd"/>
      <w:r>
        <w:t>, 1,  MUNICMA.CNV</w:t>
      </w:r>
    </w:p>
    <w:p w14:paraId="24296F6F" w14:textId="77777777" w:rsidR="008429FC" w:rsidRDefault="008429FC" w:rsidP="008429FC">
      <w:proofErr w:type="spellStart"/>
      <w:r>
        <w:t>DMun</w:t>
      </w:r>
      <w:proofErr w:type="spellEnd"/>
      <w:r>
        <w:t xml:space="preserve"> MG pré-</w:t>
      </w:r>
      <w:proofErr w:type="spellStart"/>
      <w:r>
        <w:t>natal,MUN_PRE_NA</w:t>
      </w:r>
      <w:proofErr w:type="spellEnd"/>
      <w:r>
        <w:t>, 1,  MUNICMG.CNV</w:t>
      </w:r>
    </w:p>
    <w:p w14:paraId="64A4A880" w14:textId="77777777" w:rsidR="008429FC" w:rsidRDefault="008429FC" w:rsidP="008429FC">
      <w:proofErr w:type="spellStart"/>
      <w:r>
        <w:t>SMun</w:t>
      </w:r>
      <w:proofErr w:type="spellEnd"/>
      <w:r>
        <w:t xml:space="preserve"> MG pré-</w:t>
      </w:r>
      <w:proofErr w:type="spellStart"/>
      <w:r>
        <w:t>natal,MUN_PRE_NA</w:t>
      </w:r>
      <w:proofErr w:type="spellEnd"/>
      <w:r>
        <w:t>, 1,  MUNICMG.CNV</w:t>
      </w:r>
    </w:p>
    <w:p w14:paraId="1BE112AA" w14:textId="77777777" w:rsidR="008429FC" w:rsidRDefault="008429FC" w:rsidP="008429FC">
      <w:proofErr w:type="spellStart"/>
      <w:r>
        <w:t>DMun</w:t>
      </w:r>
      <w:proofErr w:type="spellEnd"/>
      <w:r>
        <w:t xml:space="preserve"> MS pré-</w:t>
      </w:r>
      <w:proofErr w:type="spellStart"/>
      <w:r>
        <w:t>natal,MUN_PRE_NA</w:t>
      </w:r>
      <w:proofErr w:type="spellEnd"/>
      <w:r>
        <w:t>, 1,  MUNICMS.CNV</w:t>
      </w:r>
    </w:p>
    <w:p w14:paraId="2495C745" w14:textId="77777777" w:rsidR="008429FC" w:rsidRDefault="008429FC" w:rsidP="008429FC">
      <w:proofErr w:type="spellStart"/>
      <w:r>
        <w:t>SMun</w:t>
      </w:r>
      <w:proofErr w:type="spellEnd"/>
      <w:r>
        <w:t xml:space="preserve"> MS pré-</w:t>
      </w:r>
      <w:proofErr w:type="spellStart"/>
      <w:r>
        <w:t>natal,MUN_PRE_NA</w:t>
      </w:r>
      <w:proofErr w:type="spellEnd"/>
      <w:r>
        <w:t>, 1,  MUNICMS.CNV</w:t>
      </w:r>
    </w:p>
    <w:p w14:paraId="210A6ECC" w14:textId="77777777" w:rsidR="008429FC" w:rsidRDefault="008429FC" w:rsidP="008429FC">
      <w:proofErr w:type="spellStart"/>
      <w:r>
        <w:t>DMun</w:t>
      </w:r>
      <w:proofErr w:type="spellEnd"/>
      <w:r>
        <w:t xml:space="preserve"> MT pré-</w:t>
      </w:r>
      <w:proofErr w:type="spellStart"/>
      <w:r>
        <w:t>natal,MUN_PRE_NA</w:t>
      </w:r>
      <w:proofErr w:type="spellEnd"/>
      <w:r>
        <w:t>, 1,  MUNICMT.CNV</w:t>
      </w:r>
    </w:p>
    <w:p w14:paraId="28493B96" w14:textId="77777777" w:rsidR="008429FC" w:rsidRDefault="008429FC" w:rsidP="008429FC">
      <w:proofErr w:type="spellStart"/>
      <w:r>
        <w:t>SMun</w:t>
      </w:r>
      <w:proofErr w:type="spellEnd"/>
      <w:r>
        <w:t xml:space="preserve"> MT pré-</w:t>
      </w:r>
      <w:proofErr w:type="spellStart"/>
      <w:r>
        <w:t>natal,MUN_PRE_NA</w:t>
      </w:r>
      <w:proofErr w:type="spellEnd"/>
      <w:r>
        <w:t>, 1,  MUNICMT.CNV</w:t>
      </w:r>
    </w:p>
    <w:p w14:paraId="1C7FBB2B" w14:textId="77777777" w:rsidR="008429FC" w:rsidRDefault="008429FC" w:rsidP="008429FC">
      <w:proofErr w:type="spellStart"/>
      <w:r>
        <w:t>DMun</w:t>
      </w:r>
      <w:proofErr w:type="spellEnd"/>
      <w:r>
        <w:t xml:space="preserve"> PA pré-</w:t>
      </w:r>
      <w:proofErr w:type="spellStart"/>
      <w:r>
        <w:t>natal,MUN_PRE_NA</w:t>
      </w:r>
      <w:proofErr w:type="spellEnd"/>
      <w:r>
        <w:t>, 1,  MUNICPA.CNV</w:t>
      </w:r>
    </w:p>
    <w:p w14:paraId="6B3C13A5" w14:textId="77777777" w:rsidR="008429FC" w:rsidRDefault="008429FC" w:rsidP="008429FC">
      <w:proofErr w:type="spellStart"/>
      <w:r>
        <w:t>SMun</w:t>
      </w:r>
      <w:proofErr w:type="spellEnd"/>
      <w:r>
        <w:t xml:space="preserve"> PA pré-</w:t>
      </w:r>
      <w:proofErr w:type="spellStart"/>
      <w:r>
        <w:t>natal,MUN_PRE_NA</w:t>
      </w:r>
      <w:proofErr w:type="spellEnd"/>
      <w:r>
        <w:t>, 1,  MUNICPA.CNV</w:t>
      </w:r>
    </w:p>
    <w:p w14:paraId="7ACA9587" w14:textId="77777777" w:rsidR="008429FC" w:rsidRDefault="008429FC" w:rsidP="008429FC">
      <w:proofErr w:type="spellStart"/>
      <w:r>
        <w:t>DMun</w:t>
      </w:r>
      <w:proofErr w:type="spellEnd"/>
      <w:r>
        <w:t xml:space="preserve"> PB pré-</w:t>
      </w:r>
      <w:proofErr w:type="spellStart"/>
      <w:r>
        <w:t>natal,MUN_PRE_NA</w:t>
      </w:r>
      <w:proofErr w:type="spellEnd"/>
      <w:r>
        <w:t>, 1,  MUNICPB.CNV</w:t>
      </w:r>
    </w:p>
    <w:p w14:paraId="48D74E29" w14:textId="77777777" w:rsidR="008429FC" w:rsidRDefault="008429FC" w:rsidP="008429FC">
      <w:proofErr w:type="spellStart"/>
      <w:r>
        <w:t>SMun</w:t>
      </w:r>
      <w:proofErr w:type="spellEnd"/>
      <w:r>
        <w:t xml:space="preserve"> PB pré-</w:t>
      </w:r>
      <w:proofErr w:type="spellStart"/>
      <w:r>
        <w:t>natal,MUN_PRE_NA</w:t>
      </w:r>
      <w:proofErr w:type="spellEnd"/>
      <w:r>
        <w:t>, 1,  MUNICPB.CNV</w:t>
      </w:r>
    </w:p>
    <w:p w14:paraId="06DE46F3" w14:textId="77777777" w:rsidR="008429FC" w:rsidRDefault="008429FC" w:rsidP="008429FC">
      <w:proofErr w:type="spellStart"/>
      <w:r>
        <w:t>DMun</w:t>
      </w:r>
      <w:proofErr w:type="spellEnd"/>
      <w:r>
        <w:t xml:space="preserve"> PE pré-</w:t>
      </w:r>
      <w:proofErr w:type="spellStart"/>
      <w:r>
        <w:t>natal,MUN_PRE_NA</w:t>
      </w:r>
      <w:proofErr w:type="spellEnd"/>
      <w:r>
        <w:t>, 1,  MUNICPE.CNV</w:t>
      </w:r>
    </w:p>
    <w:p w14:paraId="185499C4" w14:textId="77777777" w:rsidR="008429FC" w:rsidRDefault="008429FC" w:rsidP="008429FC">
      <w:proofErr w:type="spellStart"/>
      <w:r>
        <w:t>SMun</w:t>
      </w:r>
      <w:proofErr w:type="spellEnd"/>
      <w:r>
        <w:t xml:space="preserve"> PE pré-</w:t>
      </w:r>
      <w:proofErr w:type="spellStart"/>
      <w:r>
        <w:t>natal,MUN_PRE_NA</w:t>
      </w:r>
      <w:proofErr w:type="spellEnd"/>
      <w:r>
        <w:t>, 1,  MUNICPE.CNV</w:t>
      </w:r>
    </w:p>
    <w:p w14:paraId="009BC49B" w14:textId="77777777" w:rsidR="008429FC" w:rsidRDefault="008429FC" w:rsidP="008429FC">
      <w:proofErr w:type="spellStart"/>
      <w:r>
        <w:t>DMun</w:t>
      </w:r>
      <w:proofErr w:type="spellEnd"/>
      <w:r>
        <w:t xml:space="preserve"> PI pré-</w:t>
      </w:r>
      <w:proofErr w:type="spellStart"/>
      <w:r>
        <w:t>natal,MUN_PRE_NA</w:t>
      </w:r>
      <w:proofErr w:type="spellEnd"/>
      <w:r>
        <w:t>, 1,  MUNICPI.CNV</w:t>
      </w:r>
    </w:p>
    <w:p w14:paraId="72D21DF6" w14:textId="77777777" w:rsidR="008429FC" w:rsidRDefault="008429FC" w:rsidP="008429FC">
      <w:proofErr w:type="spellStart"/>
      <w:r>
        <w:t>SMun</w:t>
      </w:r>
      <w:proofErr w:type="spellEnd"/>
      <w:r>
        <w:t xml:space="preserve"> PI pré-</w:t>
      </w:r>
      <w:proofErr w:type="spellStart"/>
      <w:r>
        <w:t>natal,MUN_PRE_NA</w:t>
      </w:r>
      <w:proofErr w:type="spellEnd"/>
      <w:r>
        <w:t>, 1,  MUNICPI.CNV</w:t>
      </w:r>
    </w:p>
    <w:p w14:paraId="01D4544B" w14:textId="77777777" w:rsidR="008429FC" w:rsidRDefault="008429FC" w:rsidP="008429FC">
      <w:proofErr w:type="spellStart"/>
      <w:r>
        <w:t>DMun</w:t>
      </w:r>
      <w:proofErr w:type="spellEnd"/>
      <w:r>
        <w:t xml:space="preserve"> PR pré-</w:t>
      </w:r>
      <w:proofErr w:type="spellStart"/>
      <w:r>
        <w:t>natal,MUN_PRE_NA</w:t>
      </w:r>
      <w:proofErr w:type="spellEnd"/>
      <w:r>
        <w:t>, 1,  MUNICPR.CNV</w:t>
      </w:r>
    </w:p>
    <w:p w14:paraId="49B26BE1" w14:textId="77777777" w:rsidR="008429FC" w:rsidRDefault="008429FC" w:rsidP="008429FC">
      <w:proofErr w:type="spellStart"/>
      <w:r>
        <w:t>SMun</w:t>
      </w:r>
      <w:proofErr w:type="spellEnd"/>
      <w:r>
        <w:t xml:space="preserve"> PR pré-</w:t>
      </w:r>
      <w:proofErr w:type="spellStart"/>
      <w:r>
        <w:t>natal,MUN_PRE_NA</w:t>
      </w:r>
      <w:proofErr w:type="spellEnd"/>
      <w:r>
        <w:t>, 1,  MUNICPR.CNV</w:t>
      </w:r>
    </w:p>
    <w:p w14:paraId="5CE17E24" w14:textId="77777777" w:rsidR="008429FC" w:rsidRDefault="008429FC" w:rsidP="008429FC">
      <w:proofErr w:type="spellStart"/>
      <w:r>
        <w:t>DMun</w:t>
      </w:r>
      <w:proofErr w:type="spellEnd"/>
      <w:r>
        <w:t xml:space="preserve"> RJ pré-</w:t>
      </w:r>
      <w:proofErr w:type="spellStart"/>
      <w:r>
        <w:t>natal,MUN_PRE_NA</w:t>
      </w:r>
      <w:proofErr w:type="spellEnd"/>
      <w:r>
        <w:t>, 1,  MUNICRJ.CNV</w:t>
      </w:r>
    </w:p>
    <w:p w14:paraId="51B10F08" w14:textId="77777777" w:rsidR="008429FC" w:rsidRDefault="008429FC" w:rsidP="008429FC">
      <w:proofErr w:type="spellStart"/>
      <w:r>
        <w:t>SMun</w:t>
      </w:r>
      <w:proofErr w:type="spellEnd"/>
      <w:r>
        <w:t xml:space="preserve"> RJ pré-</w:t>
      </w:r>
      <w:proofErr w:type="spellStart"/>
      <w:r>
        <w:t>natal,MUN_PRE_NA</w:t>
      </w:r>
      <w:proofErr w:type="spellEnd"/>
      <w:r>
        <w:t>, 1,  MUNICRJ.CNV</w:t>
      </w:r>
    </w:p>
    <w:p w14:paraId="109A8B96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RN pré-</w:t>
      </w:r>
      <w:proofErr w:type="spellStart"/>
      <w:r>
        <w:t>natal,MUN_PRE_NA</w:t>
      </w:r>
      <w:proofErr w:type="spellEnd"/>
      <w:r>
        <w:t>, 1,  MUNICRN.CNV</w:t>
      </w:r>
    </w:p>
    <w:p w14:paraId="13E9BFA1" w14:textId="77777777" w:rsidR="008429FC" w:rsidRDefault="008429FC" w:rsidP="008429FC">
      <w:proofErr w:type="spellStart"/>
      <w:r>
        <w:t>SMun</w:t>
      </w:r>
      <w:proofErr w:type="spellEnd"/>
      <w:r>
        <w:t xml:space="preserve"> RN pré-</w:t>
      </w:r>
      <w:proofErr w:type="spellStart"/>
      <w:r>
        <w:t>natal,MUN_PRE_NA</w:t>
      </w:r>
      <w:proofErr w:type="spellEnd"/>
      <w:r>
        <w:t>, 1,  MUNICRN.CNV</w:t>
      </w:r>
    </w:p>
    <w:p w14:paraId="09693791" w14:textId="77777777" w:rsidR="008429FC" w:rsidRDefault="008429FC" w:rsidP="008429FC">
      <w:proofErr w:type="spellStart"/>
      <w:r>
        <w:t>DMun</w:t>
      </w:r>
      <w:proofErr w:type="spellEnd"/>
      <w:r>
        <w:t xml:space="preserve"> RO pré-</w:t>
      </w:r>
      <w:proofErr w:type="spellStart"/>
      <w:r>
        <w:t>natal,MUN_PRE_NA</w:t>
      </w:r>
      <w:proofErr w:type="spellEnd"/>
      <w:r>
        <w:t>, 1,  MUNICRO.CNV</w:t>
      </w:r>
    </w:p>
    <w:p w14:paraId="2485725F" w14:textId="77777777" w:rsidR="008429FC" w:rsidRDefault="008429FC" w:rsidP="008429FC">
      <w:proofErr w:type="spellStart"/>
      <w:r>
        <w:t>SMun</w:t>
      </w:r>
      <w:proofErr w:type="spellEnd"/>
      <w:r>
        <w:t xml:space="preserve"> RO pré-</w:t>
      </w:r>
      <w:proofErr w:type="spellStart"/>
      <w:r>
        <w:t>natal,MUN_PRE_NA</w:t>
      </w:r>
      <w:proofErr w:type="spellEnd"/>
      <w:r>
        <w:t>, 1,  MUNICRO.CNV</w:t>
      </w:r>
    </w:p>
    <w:p w14:paraId="2E815EEF" w14:textId="77777777" w:rsidR="008429FC" w:rsidRDefault="008429FC" w:rsidP="008429FC">
      <w:proofErr w:type="spellStart"/>
      <w:r>
        <w:t>DMun</w:t>
      </w:r>
      <w:proofErr w:type="spellEnd"/>
      <w:r>
        <w:t xml:space="preserve"> RR pré-</w:t>
      </w:r>
      <w:proofErr w:type="spellStart"/>
      <w:r>
        <w:t>natal,MUN_PRE_NA</w:t>
      </w:r>
      <w:proofErr w:type="spellEnd"/>
      <w:r>
        <w:t>, 1,  MUNICRR.CNV</w:t>
      </w:r>
    </w:p>
    <w:p w14:paraId="3423C80C" w14:textId="77777777" w:rsidR="008429FC" w:rsidRDefault="008429FC" w:rsidP="008429FC">
      <w:proofErr w:type="spellStart"/>
      <w:r>
        <w:t>SMun</w:t>
      </w:r>
      <w:proofErr w:type="spellEnd"/>
      <w:r>
        <w:t xml:space="preserve"> RR pré-</w:t>
      </w:r>
      <w:proofErr w:type="spellStart"/>
      <w:r>
        <w:t>natal,MUN_PRE_NA</w:t>
      </w:r>
      <w:proofErr w:type="spellEnd"/>
      <w:r>
        <w:t>, 1,  MUNICRR.CNV</w:t>
      </w:r>
    </w:p>
    <w:p w14:paraId="5BBE4A4D" w14:textId="77777777" w:rsidR="008429FC" w:rsidRDefault="008429FC" w:rsidP="008429FC">
      <w:proofErr w:type="spellStart"/>
      <w:r>
        <w:t>DMun</w:t>
      </w:r>
      <w:proofErr w:type="spellEnd"/>
      <w:r>
        <w:t xml:space="preserve"> RS pré-</w:t>
      </w:r>
      <w:proofErr w:type="spellStart"/>
      <w:r>
        <w:t>natal,MUN_PRE_NA</w:t>
      </w:r>
      <w:proofErr w:type="spellEnd"/>
      <w:r>
        <w:t>, 1,  MUNICRS.CNV</w:t>
      </w:r>
    </w:p>
    <w:p w14:paraId="2E3552ED" w14:textId="77777777" w:rsidR="008429FC" w:rsidRDefault="008429FC" w:rsidP="008429FC">
      <w:proofErr w:type="spellStart"/>
      <w:r>
        <w:t>SMun</w:t>
      </w:r>
      <w:proofErr w:type="spellEnd"/>
      <w:r>
        <w:t xml:space="preserve"> RS pré-</w:t>
      </w:r>
      <w:proofErr w:type="spellStart"/>
      <w:r>
        <w:t>natal,MUN_PRE_NA</w:t>
      </w:r>
      <w:proofErr w:type="spellEnd"/>
      <w:r>
        <w:t>, 1,  MUNICRS.CNV</w:t>
      </w:r>
    </w:p>
    <w:p w14:paraId="4EBB179A" w14:textId="77777777" w:rsidR="008429FC" w:rsidRDefault="008429FC" w:rsidP="008429FC">
      <w:proofErr w:type="spellStart"/>
      <w:r>
        <w:t>DMun</w:t>
      </w:r>
      <w:proofErr w:type="spellEnd"/>
      <w:r>
        <w:t xml:space="preserve"> SC pré-</w:t>
      </w:r>
      <w:proofErr w:type="spellStart"/>
      <w:r>
        <w:t>natal,MUN_PRE_NA</w:t>
      </w:r>
      <w:proofErr w:type="spellEnd"/>
      <w:r>
        <w:t>, 1,  MUNICSC.CNV</w:t>
      </w:r>
    </w:p>
    <w:p w14:paraId="7A85500D" w14:textId="77777777" w:rsidR="008429FC" w:rsidRDefault="008429FC" w:rsidP="008429FC">
      <w:proofErr w:type="spellStart"/>
      <w:r>
        <w:t>SMun</w:t>
      </w:r>
      <w:proofErr w:type="spellEnd"/>
      <w:r>
        <w:t xml:space="preserve"> SC pré-</w:t>
      </w:r>
      <w:proofErr w:type="spellStart"/>
      <w:r>
        <w:t>natal,MUN_PRE_NA</w:t>
      </w:r>
      <w:proofErr w:type="spellEnd"/>
      <w:r>
        <w:t>, 1,  MUNICSC.CNV</w:t>
      </w:r>
    </w:p>
    <w:p w14:paraId="675CEC25" w14:textId="77777777" w:rsidR="008429FC" w:rsidRDefault="008429FC" w:rsidP="008429FC">
      <w:proofErr w:type="spellStart"/>
      <w:r>
        <w:t>DMun</w:t>
      </w:r>
      <w:proofErr w:type="spellEnd"/>
      <w:r>
        <w:t xml:space="preserve"> SE pré-</w:t>
      </w:r>
      <w:proofErr w:type="spellStart"/>
      <w:r>
        <w:t>natal,MUN_PRE_NA</w:t>
      </w:r>
      <w:proofErr w:type="spellEnd"/>
      <w:r>
        <w:t>, 1,  MUNICSE.CNV</w:t>
      </w:r>
    </w:p>
    <w:p w14:paraId="72DC3728" w14:textId="77777777" w:rsidR="008429FC" w:rsidRDefault="008429FC" w:rsidP="008429FC">
      <w:proofErr w:type="spellStart"/>
      <w:r>
        <w:t>SMun</w:t>
      </w:r>
      <w:proofErr w:type="spellEnd"/>
      <w:r>
        <w:t xml:space="preserve"> SE pré-</w:t>
      </w:r>
      <w:proofErr w:type="spellStart"/>
      <w:r>
        <w:t>natal,MUN_PRE_NA</w:t>
      </w:r>
      <w:proofErr w:type="spellEnd"/>
      <w:r>
        <w:t>, 1,  MUNICSE.CNV</w:t>
      </w:r>
    </w:p>
    <w:p w14:paraId="053CF312" w14:textId="77777777" w:rsidR="008429FC" w:rsidRDefault="008429FC" w:rsidP="008429FC">
      <w:proofErr w:type="spellStart"/>
      <w:r>
        <w:t>DMun</w:t>
      </w:r>
      <w:proofErr w:type="spellEnd"/>
      <w:r>
        <w:t xml:space="preserve"> SP pré-</w:t>
      </w:r>
      <w:proofErr w:type="spellStart"/>
      <w:r>
        <w:t>natal,MUN_PRE_NA</w:t>
      </w:r>
      <w:proofErr w:type="spellEnd"/>
      <w:r>
        <w:t>, 1,  MUNICSP.CNV</w:t>
      </w:r>
    </w:p>
    <w:p w14:paraId="0E459EA2" w14:textId="77777777" w:rsidR="008429FC" w:rsidRDefault="008429FC" w:rsidP="008429FC">
      <w:proofErr w:type="spellStart"/>
      <w:r>
        <w:t>SMun</w:t>
      </w:r>
      <w:proofErr w:type="spellEnd"/>
      <w:r>
        <w:t xml:space="preserve"> SP pré-</w:t>
      </w:r>
      <w:proofErr w:type="spellStart"/>
      <w:r>
        <w:t>natal,MUN_PRE_NA</w:t>
      </w:r>
      <w:proofErr w:type="spellEnd"/>
      <w:r>
        <w:t>, 1,  MUNICSP.CNV</w:t>
      </w:r>
    </w:p>
    <w:p w14:paraId="1FE35CF5" w14:textId="77777777" w:rsidR="008429FC" w:rsidRDefault="008429FC" w:rsidP="008429FC">
      <w:proofErr w:type="spellStart"/>
      <w:r>
        <w:t>DMun</w:t>
      </w:r>
      <w:proofErr w:type="spellEnd"/>
      <w:r>
        <w:t xml:space="preserve"> TO pré-</w:t>
      </w:r>
      <w:proofErr w:type="spellStart"/>
      <w:r>
        <w:t>natal,MUN_PRE_NA</w:t>
      </w:r>
      <w:proofErr w:type="spellEnd"/>
      <w:r>
        <w:t>, 1,  MUNICTO.CNV</w:t>
      </w:r>
    </w:p>
    <w:p w14:paraId="7071EE01" w14:textId="77777777" w:rsidR="008429FC" w:rsidRDefault="008429FC" w:rsidP="008429FC">
      <w:proofErr w:type="spellStart"/>
      <w:r>
        <w:t>SMun</w:t>
      </w:r>
      <w:proofErr w:type="spellEnd"/>
      <w:r>
        <w:t xml:space="preserve"> TO pré-</w:t>
      </w:r>
      <w:proofErr w:type="spellStart"/>
      <w:r>
        <w:t>natal,MUN_PRE_NA</w:t>
      </w:r>
      <w:proofErr w:type="spellEnd"/>
      <w:r>
        <w:t>, 1,  MUNICTO.CNV</w:t>
      </w:r>
    </w:p>
    <w:p w14:paraId="5DC495BF" w14:textId="77777777" w:rsidR="008429FC" w:rsidRDefault="008429FC" w:rsidP="008429FC"/>
    <w:p w14:paraId="59B1A41D" w14:textId="77777777" w:rsidR="008429FC" w:rsidRDefault="008429FC" w:rsidP="008429FC">
      <w:r>
        <w:t>; Definições para Identificação da Unidade de Saúde de PRE-NATAL</w:t>
      </w:r>
    </w:p>
    <w:p w14:paraId="0EF1E3AD" w14:textId="77777777" w:rsidR="008429FC" w:rsidRDefault="008429FC" w:rsidP="008429FC">
      <w:proofErr w:type="spellStart"/>
      <w:r>
        <w:t>LUs</w:t>
      </w:r>
      <w:proofErr w:type="spellEnd"/>
      <w:r>
        <w:t xml:space="preserve"> pré-natal, UNI_PRE_NA, NM_UNIDADE,  </w:t>
      </w:r>
      <w:proofErr w:type="spellStart"/>
      <w:r>
        <w:t>UNIDINVEST.dbf</w:t>
      </w:r>
      <w:proofErr w:type="spellEnd"/>
    </w:p>
    <w:p w14:paraId="70B80FFA" w14:textId="77777777" w:rsidR="008429FC" w:rsidRDefault="008429FC" w:rsidP="008429FC">
      <w:proofErr w:type="spellStart"/>
      <w:r>
        <w:t>SUs</w:t>
      </w:r>
      <w:proofErr w:type="spellEnd"/>
      <w:r>
        <w:t xml:space="preserve"> pré-natal, UNI_PRE_NA, NM_UNIDADE,  </w:t>
      </w:r>
      <w:proofErr w:type="spellStart"/>
      <w:r>
        <w:t>UNIDINVEST.dbf</w:t>
      </w:r>
      <w:proofErr w:type="spellEnd"/>
    </w:p>
    <w:p w14:paraId="6049E97F" w14:textId="77777777" w:rsidR="008429FC" w:rsidRDefault="008429FC" w:rsidP="008429FC"/>
    <w:p w14:paraId="0E8F9AC3" w14:textId="77777777" w:rsidR="008429FC" w:rsidRDefault="008429FC" w:rsidP="008429FC">
      <w:r>
        <w:t>;Definições para Sífilis diagnosticada durante a gravidez</w:t>
      </w:r>
    </w:p>
    <w:p w14:paraId="3630D45A" w14:textId="77777777" w:rsidR="008429FC" w:rsidRDefault="008429FC" w:rsidP="008429FC">
      <w:proofErr w:type="spellStart"/>
      <w:r>
        <w:t>xSífilis</w:t>
      </w:r>
      <w:proofErr w:type="spellEnd"/>
      <w:r>
        <w:t xml:space="preserve"> materna, ANTSIFIL_N, 1, </w:t>
      </w:r>
      <w:proofErr w:type="spellStart"/>
      <w:r>
        <w:t>diagsifi.cnv</w:t>
      </w:r>
      <w:proofErr w:type="spellEnd"/>
    </w:p>
    <w:p w14:paraId="0A4F4C4D" w14:textId="77777777" w:rsidR="008429FC" w:rsidRDefault="008429FC" w:rsidP="008429FC"/>
    <w:p w14:paraId="1F2EE404" w14:textId="77777777" w:rsidR="008429FC" w:rsidRDefault="008429FC" w:rsidP="008429FC">
      <w:r>
        <w:t xml:space="preserve">; Definições para teste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treponemico</w:t>
      </w:r>
      <w:proofErr w:type="spellEnd"/>
      <w:r>
        <w:t xml:space="preserve"> (Parto)</w:t>
      </w:r>
    </w:p>
    <w:p w14:paraId="64EE3036" w14:textId="77777777" w:rsidR="008429FC" w:rsidRDefault="008429FC" w:rsidP="008429FC">
      <w:proofErr w:type="spellStart"/>
      <w:r>
        <w:t>TTeste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Parto,  LAB_PARTO, 1, REAGE.CNV</w:t>
      </w:r>
    </w:p>
    <w:p w14:paraId="20BC81C1" w14:textId="77777777" w:rsidR="008429FC" w:rsidRDefault="008429FC" w:rsidP="008429FC">
      <w:proofErr w:type="spellStart"/>
      <w:r>
        <w:t>STeste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Parto,  LAB_PARTO, 1, REAGE.CNV</w:t>
      </w:r>
    </w:p>
    <w:p w14:paraId="7ACA7F6F" w14:textId="77777777" w:rsidR="008429FC" w:rsidRDefault="008429FC" w:rsidP="008429FC"/>
    <w:p w14:paraId="4587B99D" w14:textId="77777777" w:rsidR="008429FC" w:rsidRDefault="008429FC" w:rsidP="008429FC">
      <w:r>
        <w:t xml:space="preserve">; Definições para Título do teste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treponemico</w:t>
      </w:r>
      <w:proofErr w:type="spellEnd"/>
      <w:r>
        <w:t xml:space="preserve"> (Parto)</w:t>
      </w:r>
    </w:p>
    <w:p w14:paraId="02E89248" w14:textId="77777777" w:rsidR="008429FC" w:rsidRDefault="008429FC" w:rsidP="008429FC">
      <w:r>
        <w:t xml:space="preserve">ITIT Teste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treponemico</w:t>
      </w:r>
      <w:proofErr w:type="spellEnd"/>
      <w:r>
        <w:t xml:space="preserve"> Parto,  LAB_TITU_2</w:t>
      </w:r>
    </w:p>
    <w:p w14:paraId="2F408A41" w14:textId="77777777" w:rsidR="008429FC" w:rsidRDefault="008429FC" w:rsidP="008429FC"/>
    <w:p w14:paraId="5A04BF00" w14:textId="77777777" w:rsidR="008429FC" w:rsidRDefault="008429FC" w:rsidP="008429FC">
      <w:r>
        <w:lastRenderedPageBreak/>
        <w:t xml:space="preserve">;    Definições para Ano, Mes, Semana e Trimestre do teste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treponemico</w:t>
      </w:r>
      <w:proofErr w:type="spellEnd"/>
    </w:p>
    <w:p w14:paraId="03203640" w14:textId="77777777" w:rsidR="008429FC" w:rsidRDefault="008429FC" w:rsidP="008429FC">
      <w:proofErr w:type="spellStart"/>
      <w:r>
        <w:t>XAno</w:t>
      </w:r>
      <w:proofErr w:type="spellEnd"/>
      <w:r>
        <w:t xml:space="preserve"> do teste,       LAB_DT3,  1, ANOS.CNV</w:t>
      </w:r>
    </w:p>
    <w:p w14:paraId="05CDE129" w14:textId="77777777" w:rsidR="008429FC" w:rsidRDefault="008429FC" w:rsidP="008429FC">
      <w:proofErr w:type="spellStart"/>
      <w:r>
        <w:t>LMes</w:t>
      </w:r>
      <w:proofErr w:type="spellEnd"/>
      <w:r>
        <w:t xml:space="preserve"> do teste,       LAB_DT3,  5, MESES.CNV</w:t>
      </w:r>
    </w:p>
    <w:p w14:paraId="4643A64E" w14:textId="77777777" w:rsidR="008429FC" w:rsidRDefault="008429FC" w:rsidP="008429FC">
      <w:proofErr w:type="spellStart"/>
      <w:r>
        <w:t>CMes</w:t>
      </w:r>
      <w:proofErr w:type="spellEnd"/>
      <w:r>
        <w:t xml:space="preserve"> do teste,       LAB_DT3,  5, MESESC.CNV</w:t>
      </w:r>
    </w:p>
    <w:p w14:paraId="2C4FE8F3" w14:textId="77777777" w:rsidR="008429FC" w:rsidRDefault="008429FC" w:rsidP="008429FC">
      <w:proofErr w:type="spellStart"/>
      <w:r>
        <w:t>SMes</w:t>
      </w:r>
      <w:proofErr w:type="spellEnd"/>
      <w:r>
        <w:t xml:space="preserve"> do teste,       LAB_DT3,  5, MESES.CNV</w:t>
      </w:r>
    </w:p>
    <w:p w14:paraId="10A88F0B" w14:textId="77777777" w:rsidR="008429FC" w:rsidRDefault="008429FC" w:rsidP="008429FC">
      <w:r>
        <w:t>XTrim.do teste,      LAB_DT3,  5, TRIME.CNV</w:t>
      </w:r>
    </w:p>
    <w:p w14:paraId="2D844787" w14:textId="77777777" w:rsidR="008429FC" w:rsidRDefault="008429FC" w:rsidP="008429FC"/>
    <w:p w14:paraId="46B8D82A" w14:textId="77777777" w:rsidR="008429FC" w:rsidRDefault="008429FC" w:rsidP="008429FC">
      <w:r>
        <w:t xml:space="preserve">; Definições para teste </w:t>
      </w:r>
      <w:proofErr w:type="spellStart"/>
      <w:r>
        <w:t>confirmatorio</w:t>
      </w:r>
      <w:proofErr w:type="spellEnd"/>
      <w:r>
        <w:t xml:space="preserve"> </w:t>
      </w:r>
      <w:proofErr w:type="spellStart"/>
      <w:r>
        <w:t>treponemico</w:t>
      </w:r>
      <w:proofErr w:type="spellEnd"/>
      <w:r>
        <w:t xml:space="preserve"> (Parto)</w:t>
      </w:r>
    </w:p>
    <w:p w14:paraId="3C49A018" w14:textId="77777777" w:rsidR="008429FC" w:rsidRDefault="008429FC" w:rsidP="008429FC">
      <w:proofErr w:type="spellStart"/>
      <w:r>
        <w:t>TTeste</w:t>
      </w:r>
      <w:proofErr w:type="spellEnd"/>
      <w:r>
        <w:t xml:space="preserve"> </w:t>
      </w:r>
      <w:proofErr w:type="spellStart"/>
      <w:r>
        <w:t>conf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Parto,  LAB_CONF, 1, REAGE.CNV</w:t>
      </w:r>
    </w:p>
    <w:p w14:paraId="6F8F9494" w14:textId="77777777" w:rsidR="008429FC" w:rsidRDefault="008429FC" w:rsidP="008429FC">
      <w:proofErr w:type="spellStart"/>
      <w:r>
        <w:t>STeste</w:t>
      </w:r>
      <w:proofErr w:type="spellEnd"/>
      <w:r>
        <w:t xml:space="preserve"> </w:t>
      </w:r>
      <w:proofErr w:type="spellStart"/>
      <w:r>
        <w:t>conf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Parto,  LAB_CONF, 1, REAGE.CNV</w:t>
      </w:r>
    </w:p>
    <w:p w14:paraId="7243E620" w14:textId="77777777" w:rsidR="008429FC" w:rsidRDefault="008429FC" w:rsidP="008429FC"/>
    <w:p w14:paraId="31E05D46" w14:textId="77777777" w:rsidR="008429FC" w:rsidRDefault="008429FC" w:rsidP="008429FC">
      <w:r>
        <w:t>; Definições para tratamento da mãe</w:t>
      </w:r>
    </w:p>
    <w:p w14:paraId="076725D1" w14:textId="77777777" w:rsidR="008429FC" w:rsidRDefault="008429FC" w:rsidP="008429FC">
      <w:proofErr w:type="spellStart"/>
      <w:r>
        <w:t>xEsquema</w:t>
      </w:r>
      <w:proofErr w:type="spellEnd"/>
      <w:r>
        <w:t xml:space="preserve"> de tratamento, TRA_ESQUEM, 1,  </w:t>
      </w:r>
      <w:proofErr w:type="spellStart"/>
      <w:r>
        <w:t>trata.cnv</w:t>
      </w:r>
      <w:proofErr w:type="spellEnd"/>
    </w:p>
    <w:p w14:paraId="1B227F2C" w14:textId="77777777" w:rsidR="008429FC" w:rsidRDefault="008429FC" w:rsidP="008429FC"/>
    <w:p w14:paraId="15756FF6" w14:textId="77777777" w:rsidR="008429FC" w:rsidRDefault="008429FC" w:rsidP="008429FC">
      <w:r>
        <w:t xml:space="preserve">; Definições para Resultado de Exame teste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traponemico</w:t>
      </w:r>
      <w:proofErr w:type="spellEnd"/>
      <w:r>
        <w:t>(PRÉ-NATAL)</w:t>
      </w:r>
    </w:p>
    <w:p w14:paraId="5554F3F4" w14:textId="77777777" w:rsidR="008429FC" w:rsidRDefault="008429FC" w:rsidP="008429FC">
      <w:r>
        <w:t>;--</w:t>
      </w:r>
      <w:proofErr w:type="spellStart"/>
      <w:r>
        <w:t>TTeste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,  LAB_VDRL1, 1, REAGE.CNV</w:t>
      </w:r>
    </w:p>
    <w:p w14:paraId="371FAB56" w14:textId="77777777" w:rsidR="008429FC" w:rsidRDefault="008429FC" w:rsidP="008429FC">
      <w:r>
        <w:t>;--</w:t>
      </w:r>
      <w:proofErr w:type="spellStart"/>
      <w:r>
        <w:t>STeste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,  LAB_VDRL1, 1, REAGE.CNV</w:t>
      </w:r>
    </w:p>
    <w:p w14:paraId="54FCD7F6" w14:textId="77777777" w:rsidR="008429FC" w:rsidRDefault="008429FC" w:rsidP="008429FC"/>
    <w:p w14:paraId="02F5CA6B" w14:textId="77777777" w:rsidR="008429FC" w:rsidRDefault="008429FC" w:rsidP="008429FC">
      <w:r>
        <w:t xml:space="preserve">; Definições para Ano e Mes do </w:t>
      </w:r>
      <w:proofErr w:type="spellStart"/>
      <w:r>
        <w:t>Inicio</w:t>
      </w:r>
      <w:proofErr w:type="spellEnd"/>
      <w:r>
        <w:t xml:space="preserve"> do tratamento da Mãe</w:t>
      </w:r>
    </w:p>
    <w:p w14:paraId="2A631A61" w14:textId="77777777" w:rsidR="008429FC" w:rsidRDefault="008429FC" w:rsidP="008429FC">
      <w:proofErr w:type="spellStart"/>
      <w:r>
        <w:t>DAno</w:t>
      </w:r>
      <w:proofErr w:type="spellEnd"/>
      <w:r>
        <w:t xml:space="preserve"> </w:t>
      </w:r>
      <w:proofErr w:type="spellStart"/>
      <w:r>
        <w:t>Inic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Mãe,      TRA_DT, 1, ANOS.CNV</w:t>
      </w:r>
    </w:p>
    <w:p w14:paraId="36F7B4DD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Inic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Mãe,      TRA_DT, 1, ANOS.CNV</w:t>
      </w:r>
    </w:p>
    <w:p w14:paraId="57E2408D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Inic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Mãe,      TRA_DT, 5, MESES.CNV</w:t>
      </w:r>
    </w:p>
    <w:p w14:paraId="1DD338E4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Mãe,      TRA_DT, 5, MESESC.CNV</w:t>
      </w:r>
    </w:p>
    <w:p w14:paraId="4B3A4A3C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</w:t>
      </w:r>
      <w:proofErr w:type="spellEnd"/>
      <w:r>
        <w:t xml:space="preserve"> </w:t>
      </w:r>
      <w:proofErr w:type="spellStart"/>
      <w:r>
        <w:t>Trat</w:t>
      </w:r>
      <w:proofErr w:type="spellEnd"/>
      <w:r>
        <w:t xml:space="preserve"> Mãe,      TRA_DT, 5, MESES.CNV</w:t>
      </w:r>
    </w:p>
    <w:p w14:paraId="163EBD9C" w14:textId="77777777" w:rsidR="008429FC" w:rsidRDefault="008429FC" w:rsidP="008429FC"/>
    <w:p w14:paraId="7FFCCD07" w14:textId="77777777" w:rsidR="008429FC" w:rsidRDefault="008429FC" w:rsidP="008429FC">
      <w:r>
        <w:t xml:space="preserve">; Definições para  tratamento </w:t>
      </w:r>
      <w:proofErr w:type="gramStart"/>
      <w:r>
        <w:t>da parceiro</w:t>
      </w:r>
      <w:proofErr w:type="gramEnd"/>
    </w:p>
    <w:p w14:paraId="20529110" w14:textId="77777777" w:rsidR="008429FC" w:rsidRDefault="008429FC" w:rsidP="008429FC">
      <w:proofErr w:type="spellStart"/>
      <w:r>
        <w:t>TTrat</w:t>
      </w:r>
      <w:proofErr w:type="spellEnd"/>
      <w:r>
        <w:t xml:space="preserve"> parceiro,  ANT_TRATAD, 1, SIM_NAO.CNV</w:t>
      </w:r>
    </w:p>
    <w:p w14:paraId="1A93CEAF" w14:textId="77777777" w:rsidR="008429FC" w:rsidRDefault="008429FC" w:rsidP="008429FC">
      <w:proofErr w:type="spellStart"/>
      <w:r>
        <w:t>STrat</w:t>
      </w:r>
      <w:proofErr w:type="spellEnd"/>
      <w:r>
        <w:t xml:space="preserve"> parceiro,  ANT_TRATAD, 1, SIM_NAO.CNV</w:t>
      </w:r>
    </w:p>
    <w:p w14:paraId="336CC812" w14:textId="77777777" w:rsidR="008429FC" w:rsidRDefault="008429FC" w:rsidP="008429FC"/>
    <w:p w14:paraId="6F4432BA" w14:textId="77777777" w:rsidR="008429FC" w:rsidRDefault="008429FC" w:rsidP="008429FC">
      <w:r>
        <w:t>; Definições para Local de Nascimento</w:t>
      </w:r>
    </w:p>
    <w:p w14:paraId="265B01C2" w14:textId="77777777" w:rsidR="008429FC" w:rsidRDefault="008429FC" w:rsidP="008429FC">
      <w:r>
        <w:t xml:space="preserve">DUS Nascimento, ANT_LOCAL_, NM_UNIDADE, </w:t>
      </w:r>
      <w:proofErr w:type="spellStart"/>
      <w:r>
        <w:t>UNIDINVEST.dbf</w:t>
      </w:r>
      <w:proofErr w:type="spellEnd"/>
    </w:p>
    <w:p w14:paraId="0C5F3071" w14:textId="77777777" w:rsidR="008429FC" w:rsidRDefault="008429FC" w:rsidP="008429FC">
      <w:r>
        <w:lastRenderedPageBreak/>
        <w:t xml:space="preserve">SUS Nascimento, ANT_LOCAL_, NM_UNIDADE, </w:t>
      </w:r>
      <w:proofErr w:type="spellStart"/>
      <w:r>
        <w:t>UNIDINVEST.dbf</w:t>
      </w:r>
      <w:proofErr w:type="spellEnd"/>
    </w:p>
    <w:p w14:paraId="3AD22509" w14:textId="77777777" w:rsidR="008429FC" w:rsidRDefault="008429FC" w:rsidP="008429FC"/>
    <w:p w14:paraId="2AE396C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AC,   ANT_MUNI_C,  1,  MUNICAC.CNV</w:t>
      </w:r>
    </w:p>
    <w:p w14:paraId="781BEED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AC,   ANT_MUNI_C,  1,  MUNICAC.CNV</w:t>
      </w:r>
    </w:p>
    <w:p w14:paraId="62A7725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AL,   ANT_MUNI_C,  1,  MUNICAL.CNV</w:t>
      </w:r>
    </w:p>
    <w:p w14:paraId="4CD98C2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AL,   ANT_MUNI_C,  1,  MUNICAL.CNV</w:t>
      </w:r>
    </w:p>
    <w:p w14:paraId="50E1ADB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AM,   ANT_MUNI_C,  1,  MUNICAM.CNV</w:t>
      </w:r>
    </w:p>
    <w:p w14:paraId="7CD3577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AM,   ANT_MUNI_C,  1,  MUNICAM.CNV</w:t>
      </w:r>
    </w:p>
    <w:p w14:paraId="52CF83B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AP,   ANT_MUNI_C,  1,  MUNICAP.CNV</w:t>
      </w:r>
    </w:p>
    <w:p w14:paraId="7DFBE2C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AP,   ANT_MUNI_C,  1,  MUNICAP.CNV</w:t>
      </w:r>
    </w:p>
    <w:p w14:paraId="433714E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BA,   ANT_MUNI_C,  1,  MUNICBA.CNV</w:t>
      </w:r>
    </w:p>
    <w:p w14:paraId="332AAA0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BA,   ANT_MUNI_C,  1,  MUNICBA.CNV</w:t>
      </w:r>
    </w:p>
    <w:p w14:paraId="06C9B7E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BR,   ANT_MUNI_C,  1,  MUNICBR.CNV</w:t>
      </w:r>
    </w:p>
    <w:p w14:paraId="03A08E8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BR,   ANT_MUNI_C,  1,  MUNICBR.CNV</w:t>
      </w:r>
    </w:p>
    <w:p w14:paraId="4187BB3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CE,   ANT_MUNI_C,  1,  MUNICCE.CNV</w:t>
      </w:r>
    </w:p>
    <w:p w14:paraId="0F24EF7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CE,   ANT_MUNI_C,  1,  MUNICCE.CNV</w:t>
      </w:r>
    </w:p>
    <w:p w14:paraId="17045A1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DF,   ANT_MUNI_C,  1,  MUNICDF.CNV</w:t>
      </w:r>
    </w:p>
    <w:p w14:paraId="1D00E95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DF,   ANT_MUNI_C,  1,  MUNICDF.CNV</w:t>
      </w:r>
    </w:p>
    <w:p w14:paraId="470579C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ES,   ANT_MUNI_C,  1,  MUNICES.CNV</w:t>
      </w:r>
    </w:p>
    <w:p w14:paraId="381E0E8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ES,   ANT_MUNI_C,  1,  MUNICES.CNV</w:t>
      </w:r>
    </w:p>
    <w:p w14:paraId="74202A3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GO,   ANT_MUNI_C,  1,  MUNICGO.CNV</w:t>
      </w:r>
    </w:p>
    <w:p w14:paraId="110012F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GO,   ANT_MUNI_C,  1,  MUNICGO.CNV</w:t>
      </w:r>
    </w:p>
    <w:p w14:paraId="4AE3596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MA,   ANT_MUNI_C,  1,  MUNICMA.CNV</w:t>
      </w:r>
    </w:p>
    <w:p w14:paraId="0EE8B01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MA,   ANT_MUNI_C,  1,  MUNICMA.CNV</w:t>
      </w:r>
    </w:p>
    <w:p w14:paraId="0FB716C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MG,   ANT_MUNI_C,  1,  MUNICMG.CNV</w:t>
      </w:r>
    </w:p>
    <w:p w14:paraId="7DF1964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MG,   ANT_MUNI_C,  1,  MUNICMG.CNV</w:t>
      </w:r>
    </w:p>
    <w:p w14:paraId="381EEE4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MS,   ANT_MUNI_C,  1,  MUNICMS.CNV</w:t>
      </w:r>
    </w:p>
    <w:p w14:paraId="15A89E9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MS,   ANT_MUNI_C,  1,  MUNICMS.CNV</w:t>
      </w:r>
    </w:p>
    <w:p w14:paraId="00D9F86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MT,   ANT_MUNI_C,  1,  MUNICMT.CNV</w:t>
      </w:r>
    </w:p>
    <w:p w14:paraId="451B5B9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MT,   ANT_MUNI_C,  1,  MUNICMT.CNV</w:t>
      </w:r>
    </w:p>
    <w:p w14:paraId="45947C7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PA,   ANT_MUNI_C,  1,  MUNICPA.CNV</w:t>
      </w:r>
    </w:p>
    <w:p w14:paraId="6C783F77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PA,   ANT_MUNI_C,  1,  MUNICPA.CNV</w:t>
      </w:r>
    </w:p>
    <w:p w14:paraId="5C27AEB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PB,   ANT_MUNI_C,  1,  MUNICPB.CNV</w:t>
      </w:r>
    </w:p>
    <w:p w14:paraId="79659CE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PB,   ANT_MUNI_C,  1,  MUNICPB.CNV</w:t>
      </w:r>
    </w:p>
    <w:p w14:paraId="4A40691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PE,   ANT_MUNI_C,  1,  MUNICPE.CNV</w:t>
      </w:r>
    </w:p>
    <w:p w14:paraId="240D3D4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PE,   ANT_MUNI_C,  1,  MUNICPE.CNV</w:t>
      </w:r>
    </w:p>
    <w:p w14:paraId="2AF57C8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PI,   ANT_MUNI_C,  1,  MUNICPI.CNV</w:t>
      </w:r>
    </w:p>
    <w:p w14:paraId="26B8154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PI,   ANT_MUNI_C,  1,  MUNICPI.CNV</w:t>
      </w:r>
    </w:p>
    <w:p w14:paraId="7F15E9E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PR,   ANT_MUNI_C,  1,  MUNICPR.CNV</w:t>
      </w:r>
    </w:p>
    <w:p w14:paraId="06BB7FA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PR,   ANT_MUNI_C,  1,  MUNICPR.CNV</w:t>
      </w:r>
    </w:p>
    <w:p w14:paraId="621D658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RJ,   ANT_MUNI_C,  1,  MUNICRJ.CNV</w:t>
      </w:r>
    </w:p>
    <w:p w14:paraId="1CCC3AB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RJ,   ANT_MUNI_C,  1,  MUNICRJ.CNV</w:t>
      </w:r>
    </w:p>
    <w:p w14:paraId="61F650E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RN,   ANT_MUNI_C,  1,  MUNICRN.CNV</w:t>
      </w:r>
    </w:p>
    <w:p w14:paraId="418BA65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RN,   ANT_MUNI_C,  1,  MUNICRN.CNV</w:t>
      </w:r>
    </w:p>
    <w:p w14:paraId="2579E07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RO,   ANT_MUNI_C,  1,  MUNICRO.CNV</w:t>
      </w:r>
    </w:p>
    <w:p w14:paraId="4FA585F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RO,   ANT_MUNI_C,  1,  MUNICRO.CNV</w:t>
      </w:r>
    </w:p>
    <w:p w14:paraId="1C11C9F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RR,   ANT_MUNI_C,  1,  MUNICRR.CNV</w:t>
      </w:r>
    </w:p>
    <w:p w14:paraId="717E1C7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RR,   ANT_MUNI_C,  1,  MUNICRR.CNV</w:t>
      </w:r>
    </w:p>
    <w:p w14:paraId="0E17C8B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RS,   ANT_MUNI_C,  1,  MUNICRS.CNV</w:t>
      </w:r>
    </w:p>
    <w:p w14:paraId="417CF91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RS,   ANT_MUNI_C,  1,  MUNICRS.CNV</w:t>
      </w:r>
    </w:p>
    <w:p w14:paraId="726BC50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SC,   ANT_MUNI_C,  1,  MUNICSC.CNV</w:t>
      </w:r>
    </w:p>
    <w:p w14:paraId="2B73C00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SC,   ANT_MUNI_C,  1,  MUNICSC.CNV</w:t>
      </w:r>
    </w:p>
    <w:p w14:paraId="129A452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SE,   ANT_MUNI_C,  1,  MUNICSE.CNV</w:t>
      </w:r>
    </w:p>
    <w:p w14:paraId="435AB72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SE,   ANT_MUNI_C,  1,  MUNICSE.CNV</w:t>
      </w:r>
    </w:p>
    <w:p w14:paraId="0A30A3B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SP,   ANT_MUNI_C,  1,  MUNICSP.CNV</w:t>
      </w:r>
    </w:p>
    <w:p w14:paraId="0706645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SP,   ANT_MUNI_C,  1,  MUNICSP.CNV</w:t>
      </w:r>
    </w:p>
    <w:p w14:paraId="1B4395C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TO,   ANT_MUNI_C,  1,  MUNICTO.CNV</w:t>
      </w:r>
    </w:p>
    <w:p w14:paraId="0AD4B92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Nasciment</w:t>
      </w:r>
      <w:proofErr w:type="spellEnd"/>
      <w:r>
        <w:t xml:space="preserve"> TO,   ANT_MUNI_C,  1,  MUNICTO.CNV</w:t>
      </w:r>
    </w:p>
    <w:p w14:paraId="1DD09F55" w14:textId="77777777" w:rsidR="008429FC" w:rsidRDefault="008429FC" w:rsidP="008429FC"/>
    <w:p w14:paraId="677D4B41" w14:textId="77777777" w:rsidR="008429FC" w:rsidRDefault="008429FC" w:rsidP="008429FC">
      <w:r>
        <w:t xml:space="preserve"> ; Definições para TESTE NÃO TREPONÊMICO (SANGUE PERIFÉRICO)</w:t>
      </w:r>
    </w:p>
    <w:p w14:paraId="4CBCF27A" w14:textId="77777777" w:rsidR="008429FC" w:rsidRDefault="008429FC" w:rsidP="008429FC">
      <w:proofErr w:type="spellStart"/>
      <w:r>
        <w:t>TTeste</w:t>
      </w:r>
      <w:proofErr w:type="spellEnd"/>
      <w:r>
        <w:t xml:space="preserve"> Sangue Periférico,  LABC_SANGU, 1, REATIVO.CNV</w:t>
      </w:r>
    </w:p>
    <w:p w14:paraId="07AF0173" w14:textId="77777777" w:rsidR="008429FC" w:rsidRDefault="008429FC" w:rsidP="008429FC">
      <w:proofErr w:type="spellStart"/>
      <w:r>
        <w:t>STeste</w:t>
      </w:r>
      <w:proofErr w:type="spellEnd"/>
      <w:r>
        <w:t xml:space="preserve"> Sangue Periférico,  LABC_SANGU, 1, REATIVO.CNV</w:t>
      </w:r>
    </w:p>
    <w:p w14:paraId="5FD7450F" w14:textId="77777777" w:rsidR="008429FC" w:rsidRDefault="008429FC" w:rsidP="008429FC"/>
    <w:p w14:paraId="608137B3" w14:textId="77777777" w:rsidR="008429FC" w:rsidRDefault="008429FC" w:rsidP="008429FC">
      <w:r>
        <w:t>; Definições para Título do TESTE NÃO TREPONÊMICO (SANGUE PERIFÉRICO)</w:t>
      </w:r>
    </w:p>
    <w:p w14:paraId="5842B367" w14:textId="77777777" w:rsidR="008429FC" w:rsidRDefault="008429FC" w:rsidP="008429FC">
      <w:r>
        <w:t>ITIT Teste Sangue Periférico,  LABC_TIT_1</w:t>
      </w:r>
    </w:p>
    <w:p w14:paraId="11E96D68" w14:textId="77777777" w:rsidR="008429FC" w:rsidRDefault="008429FC" w:rsidP="008429FC"/>
    <w:p w14:paraId="4316F357" w14:textId="77777777" w:rsidR="008429FC" w:rsidRDefault="008429FC" w:rsidP="008429FC">
      <w:r>
        <w:t>; Definições para Ano, Mes e Trimestre do TESTE NÃO TREPONÊMICO (SANGUE PERIFÉRICO)</w:t>
      </w:r>
    </w:p>
    <w:p w14:paraId="62823229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n </w:t>
      </w:r>
      <w:proofErr w:type="spellStart"/>
      <w:r>
        <w:t>trep</w:t>
      </w:r>
      <w:proofErr w:type="spellEnd"/>
      <w:r>
        <w:t xml:space="preserve"> </w:t>
      </w:r>
      <w:proofErr w:type="spellStart"/>
      <w:r>
        <w:t>peri</w:t>
      </w:r>
      <w:proofErr w:type="spellEnd"/>
      <w:r>
        <w:t>,        LABC_DT_1,     1, ANOS.CNV</w:t>
      </w:r>
    </w:p>
    <w:p w14:paraId="37CB3BC4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n </w:t>
      </w:r>
      <w:proofErr w:type="spellStart"/>
      <w:r>
        <w:t>trep</w:t>
      </w:r>
      <w:proofErr w:type="spellEnd"/>
      <w:r>
        <w:t xml:space="preserve"> </w:t>
      </w:r>
      <w:proofErr w:type="spellStart"/>
      <w:r>
        <w:t>peri</w:t>
      </w:r>
      <w:proofErr w:type="spellEnd"/>
      <w:r>
        <w:t>,        LABC_DT_1,     1, ANOS.CNV</w:t>
      </w:r>
    </w:p>
    <w:p w14:paraId="0AC0A520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n </w:t>
      </w:r>
      <w:proofErr w:type="spellStart"/>
      <w:r>
        <w:t>trep</w:t>
      </w:r>
      <w:proofErr w:type="spellEnd"/>
      <w:r>
        <w:t xml:space="preserve"> </w:t>
      </w:r>
      <w:proofErr w:type="spellStart"/>
      <w:r>
        <w:t>peri</w:t>
      </w:r>
      <w:proofErr w:type="spellEnd"/>
      <w:r>
        <w:t>,        LABC_DT_1,     5, MESES.CNV</w:t>
      </w:r>
    </w:p>
    <w:p w14:paraId="1B8B64B7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n </w:t>
      </w:r>
      <w:proofErr w:type="spellStart"/>
      <w:r>
        <w:t>trep</w:t>
      </w:r>
      <w:proofErr w:type="spellEnd"/>
      <w:r>
        <w:t xml:space="preserve"> </w:t>
      </w:r>
      <w:proofErr w:type="spellStart"/>
      <w:r>
        <w:t>peri</w:t>
      </w:r>
      <w:proofErr w:type="spellEnd"/>
      <w:r>
        <w:t>,        LABC_DT_1,     5, MESESC.CNV</w:t>
      </w:r>
    </w:p>
    <w:p w14:paraId="4DA37AC6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n </w:t>
      </w:r>
      <w:proofErr w:type="spellStart"/>
      <w:r>
        <w:t>trep</w:t>
      </w:r>
      <w:proofErr w:type="spellEnd"/>
      <w:r>
        <w:t xml:space="preserve"> </w:t>
      </w:r>
      <w:proofErr w:type="spellStart"/>
      <w:r>
        <w:t>peri</w:t>
      </w:r>
      <w:proofErr w:type="spellEnd"/>
      <w:r>
        <w:t>,        LABC_DT_1,     5, MESES.CNV</w:t>
      </w:r>
    </w:p>
    <w:p w14:paraId="13A9E3E9" w14:textId="77777777" w:rsidR="008429FC" w:rsidRDefault="008429FC" w:rsidP="008429FC"/>
    <w:p w14:paraId="77991D49" w14:textId="77777777" w:rsidR="008429FC" w:rsidRDefault="008429FC" w:rsidP="008429FC">
      <w:r>
        <w:t xml:space="preserve"> ; Definições para Teste </w:t>
      </w:r>
      <w:proofErr w:type="spellStart"/>
      <w:r>
        <w:t>treponêmico</w:t>
      </w:r>
      <w:proofErr w:type="spellEnd"/>
      <w:r>
        <w:t>(após 18 meses)</w:t>
      </w:r>
    </w:p>
    <w:p w14:paraId="480569D6" w14:textId="77777777" w:rsidR="008429FC" w:rsidRDefault="008429FC" w:rsidP="008429FC">
      <w:proofErr w:type="spellStart"/>
      <w:r>
        <w:t>TTeste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18meses,  LABC_IGG, 1, REAGE.CNV</w:t>
      </w:r>
    </w:p>
    <w:p w14:paraId="12BA1B60" w14:textId="77777777" w:rsidR="008429FC" w:rsidRDefault="008429FC" w:rsidP="008429FC">
      <w:proofErr w:type="spellStart"/>
      <w:r>
        <w:t>STeste</w:t>
      </w:r>
      <w:proofErr w:type="spellEnd"/>
      <w:r>
        <w:t xml:space="preserve"> </w:t>
      </w:r>
      <w:proofErr w:type="spellStart"/>
      <w:r>
        <w:t>trep</w:t>
      </w:r>
      <w:proofErr w:type="spellEnd"/>
      <w:r>
        <w:t xml:space="preserve"> 18meses,  LABC_IGG, 1, REAGE.CNV</w:t>
      </w:r>
    </w:p>
    <w:p w14:paraId="08B8E32E" w14:textId="77777777" w:rsidR="008429FC" w:rsidRDefault="008429FC" w:rsidP="008429FC"/>
    <w:p w14:paraId="37F0231E" w14:textId="77777777" w:rsidR="008429FC" w:rsidRDefault="008429FC" w:rsidP="008429FC">
      <w:r>
        <w:t>; Definições para Ano, Mes e Trimestre do TESTE  TREPONÊMICO (APÓS 18 MESES)</w:t>
      </w:r>
    </w:p>
    <w:p w14:paraId="128013B6" w14:textId="77777777" w:rsidR="008429FC" w:rsidRDefault="008429FC" w:rsidP="008429FC">
      <w:proofErr w:type="spellStart"/>
      <w:r>
        <w:t>TAno</w:t>
      </w:r>
      <w:proofErr w:type="spellEnd"/>
      <w:r>
        <w:t xml:space="preserve"> teste </w:t>
      </w:r>
      <w:proofErr w:type="spellStart"/>
      <w:r>
        <w:t>treponemico</w:t>
      </w:r>
      <w:proofErr w:type="spellEnd"/>
      <w:r>
        <w:t xml:space="preserve"> </w:t>
      </w:r>
      <w:proofErr w:type="spellStart"/>
      <w:r>
        <w:t>cça</w:t>
      </w:r>
      <w:proofErr w:type="spellEnd"/>
      <w:r>
        <w:t>,        LABC_DT,     1, ANOS.CNV</w:t>
      </w:r>
    </w:p>
    <w:p w14:paraId="5680F07A" w14:textId="77777777" w:rsidR="008429FC" w:rsidRDefault="008429FC" w:rsidP="008429FC">
      <w:proofErr w:type="spellStart"/>
      <w:r>
        <w:t>SAno</w:t>
      </w:r>
      <w:proofErr w:type="spellEnd"/>
      <w:r>
        <w:t xml:space="preserve"> teste </w:t>
      </w:r>
      <w:proofErr w:type="spellStart"/>
      <w:r>
        <w:t>treponemico</w:t>
      </w:r>
      <w:proofErr w:type="spellEnd"/>
      <w:r>
        <w:t xml:space="preserve"> </w:t>
      </w:r>
      <w:proofErr w:type="spellStart"/>
      <w:r>
        <w:t>cça</w:t>
      </w:r>
      <w:proofErr w:type="spellEnd"/>
      <w:r>
        <w:t>,        LABC_DT,     1, ANOS.CNV</w:t>
      </w:r>
    </w:p>
    <w:p w14:paraId="2B965D7A" w14:textId="77777777" w:rsidR="008429FC" w:rsidRDefault="008429FC" w:rsidP="008429FC">
      <w:proofErr w:type="spellStart"/>
      <w:r>
        <w:t>DMes</w:t>
      </w:r>
      <w:proofErr w:type="spellEnd"/>
      <w:r>
        <w:t xml:space="preserve"> teste </w:t>
      </w:r>
      <w:proofErr w:type="spellStart"/>
      <w:r>
        <w:t>treponemico</w:t>
      </w:r>
      <w:proofErr w:type="spellEnd"/>
      <w:r>
        <w:t xml:space="preserve"> </w:t>
      </w:r>
      <w:proofErr w:type="spellStart"/>
      <w:r>
        <w:t>cça</w:t>
      </w:r>
      <w:proofErr w:type="spellEnd"/>
      <w:r>
        <w:t>,        LABC_DT,     5, MESES.CNV</w:t>
      </w:r>
    </w:p>
    <w:p w14:paraId="428CCD0A" w14:textId="77777777" w:rsidR="008429FC" w:rsidRDefault="008429FC" w:rsidP="008429FC">
      <w:proofErr w:type="spellStart"/>
      <w:r>
        <w:t>CMes</w:t>
      </w:r>
      <w:proofErr w:type="spellEnd"/>
      <w:r>
        <w:t xml:space="preserve"> teste </w:t>
      </w:r>
      <w:proofErr w:type="spellStart"/>
      <w:r>
        <w:t>treponemico</w:t>
      </w:r>
      <w:proofErr w:type="spellEnd"/>
      <w:r>
        <w:t xml:space="preserve"> </w:t>
      </w:r>
      <w:proofErr w:type="spellStart"/>
      <w:r>
        <w:t>cça</w:t>
      </w:r>
      <w:proofErr w:type="spellEnd"/>
      <w:r>
        <w:t>,        LABC_DT,     5, MESESC.CNV</w:t>
      </w:r>
    </w:p>
    <w:p w14:paraId="2EA2C98F" w14:textId="77777777" w:rsidR="008429FC" w:rsidRDefault="008429FC" w:rsidP="008429FC">
      <w:proofErr w:type="spellStart"/>
      <w:r>
        <w:t>SMes</w:t>
      </w:r>
      <w:proofErr w:type="spellEnd"/>
      <w:r>
        <w:t xml:space="preserve"> teste </w:t>
      </w:r>
      <w:proofErr w:type="spellStart"/>
      <w:r>
        <w:t>treponemico</w:t>
      </w:r>
      <w:proofErr w:type="spellEnd"/>
      <w:r>
        <w:t xml:space="preserve"> </w:t>
      </w:r>
      <w:proofErr w:type="spellStart"/>
      <w:r>
        <w:t>cça</w:t>
      </w:r>
      <w:proofErr w:type="spellEnd"/>
      <w:r>
        <w:t>,        LABC_DT,     5, MESES.CNV</w:t>
      </w:r>
    </w:p>
    <w:p w14:paraId="361B2D05" w14:textId="77777777" w:rsidR="008429FC" w:rsidRDefault="008429FC" w:rsidP="008429FC"/>
    <w:p w14:paraId="4B9AE9E3" w14:textId="77777777" w:rsidR="008429FC" w:rsidRDefault="008429FC" w:rsidP="008429FC">
      <w:r>
        <w:t>; Definições para TESTE NÃO TREPONÊMICO(LIQUOR)</w:t>
      </w:r>
    </w:p>
    <w:p w14:paraId="110B97D6" w14:textId="77777777" w:rsidR="008429FC" w:rsidRDefault="008429FC" w:rsidP="008429FC">
      <w:proofErr w:type="spellStart"/>
      <w:r>
        <w:t>TTeste</w:t>
      </w:r>
      <w:proofErr w:type="spellEnd"/>
      <w:r>
        <w:t xml:space="preserve"> LIQUOR,  LABC_LIQUO, 1, REAGE.CNV</w:t>
      </w:r>
    </w:p>
    <w:p w14:paraId="04CCB594" w14:textId="77777777" w:rsidR="008429FC" w:rsidRDefault="008429FC" w:rsidP="008429FC">
      <w:proofErr w:type="spellStart"/>
      <w:r>
        <w:t>STeste</w:t>
      </w:r>
      <w:proofErr w:type="spellEnd"/>
      <w:r>
        <w:t xml:space="preserve"> LIQUOR,  LABC_LIQUO, 1, REAGE.CNV</w:t>
      </w:r>
    </w:p>
    <w:p w14:paraId="3C5E9129" w14:textId="77777777" w:rsidR="008429FC" w:rsidRDefault="008429FC" w:rsidP="008429FC"/>
    <w:p w14:paraId="12F393AF" w14:textId="77777777" w:rsidR="008429FC" w:rsidRDefault="008429FC" w:rsidP="008429FC">
      <w:r>
        <w:t>; Definições para Título do TESTE NÃO TREPONÊMICO(LIQUOR)</w:t>
      </w:r>
    </w:p>
    <w:p w14:paraId="2575667C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 xml:space="preserve">ITIT Teste </w:t>
      </w:r>
      <w:proofErr w:type="gramStart"/>
      <w:r w:rsidRPr="008429FC">
        <w:rPr>
          <w:lang w:val="en-GB"/>
        </w:rPr>
        <w:t>LIQUOR,  LABC</w:t>
      </w:r>
      <w:proofErr w:type="gramEnd"/>
      <w:r w:rsidRPr="008429FC">
        <w:rPr>
          <w:lang w:val="en-GB"/>
        </w:rPr>
        <w:t>_TIT_2</w:t>
      </w:r>
    </w:p>
    <w:p w14:paraId="23E96895" w14:textId="77777777" w:rsidR="008429FC" w:rsidRPr="008429FC" w:rsidRDefault="008429FC" w:rsidP="008429FC">
      <w:pPr>
        <w:rPr>
          <w:lang w:val="en-GB"/>
        </w:rPr>
      </w:pPr>
    </w:p>
    <w:p w14:paraId="4C5DE52F" w14:textId="77777777" w:rsidR="008429FC" w:rsidRDefault="008429FC" w:rsidP="008429FC">
      <w:r>
        <w:t>; Definições para Ano, Mes e Trimestre do TESTE NÃO TREPONÊMICO(LIQUOR)</w:t>
      </w:r>
    </w:p>
    <w:p w14:paraId="492E19BC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Liquor</w:t>
      </w:r>
      <w:proofErr w:type="spellEnd"/>
      <w:r>
        <w:t>,        LABC_DT_2,     1, ANOS.CNV</w:t>
      </w:r>
    </w:p>
    <w:p w14:paraId="089E1D16" w14:textId="77777777" w:rsidR="008429FC" w:rsidRDefault="008429FC" w:rsidP="008429FC">
      <w:proofErr w:type="spellStart"/>
      <w:r>
        <w:lastRenderedPageBreak/>
        <w:t>SAno</w:t>
      </w:r>
      <w:proofErr w:type="spellEnd"/>
      <w:r>
        <w:t xml:space="preserve"> </w:t>
      </w:r>
      <w:proofErr w:type="spellStart"/>
      <w:r>
        <w:t>Liquor</w:t>
      </w:r>
      <w:proofErr w:type="spellEnd"/>
      <w:r>
        <w:t>,        LABC_DT_2,     1, ANOS.CNV</w:t>
      </w:r>
    </w:p>
    <w:p w14:paraId="34CE9C06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Liquor</w:t>
      </w:r>
      <w:proofErr w:type="spellEnd"/>
      <w:r>
        <w:t>,        LABC_DT_2,     5, MESES.CNV</w:t>
      </w:r>
    </w:p>
    <w:p w14:paraId="75447382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Liquor</w:t>
      </w:r>
      <w:proofErr w:type="spellEnd"/>
      <w:r>
        <w:t>,        LABC_DT_2,     5, MESESC.CNV</w:t>
      </w:r>
    </w:p>
    <w:p w14:paraId="5E10408E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Liquor</w:t>
      </w:r>
      <w:proofErr w:type="spellEnd"/>
      <w:r>
        <w:t>,        LABC_DT_2,     5, MESES.CNV</w:t>
      </w:r>
    </w:p>
    <w:p w14:paraId="30896B04" w14:textId="77777777" w:rsidR="008429FC" w:rsidRDefault="008429FC" w:rsidP="008429FC"/>
    <w:p w14:paraId="22DB53B8" w14:textId="77777777" w:rsidR="008429FC" w:rsidRDefault="008429FC" w:rsidP="008429FC">
      <w:r>
        <w:t xml:space="preserve">; Definições para </w:t>
      </w:r>
      <w:proofErr w:type="spellStart"/>
      <w:r>
        <w:t>Titulaçao</w:t>
      </w:r>
      <w:proofErr w:type="spellEnd"/>
      <w:r>
        <w:t xml:space="preserve"> Ascendente</w:t>
      </w:r>
    </w:p>
    <w:p w14:paraId="53277676" w14:textId="77777777" w:rsidR="008429FC" w:rsidRDefault="008429FC" w:rsidP="008429FC">
      <w:proofErr w:type="spellStart"/>
      <w:r>
        <w:t>TTitulaçao</w:t>
      </w:r>
      <w:proofErr w:type="spellEnd"/>
      <w:r>
        <w:t xml:space="preserve"> Ascendente,   LABC_TITUL, 1, </w:t>
      </w:r>
      <w:proofErr w:type="spellStart"/>
      <w:r>
        <w:t>sim_naonre.cnv</w:t>
      </w:r>
      <w:proofErr w:type="spellEnd"/>
    </w:p>
    <w:p w14:paraId="2BF864AF" w14:textId="77777777" w:rsidR="008429FC" w:rsidRDefault="008429FC" w:rsidP="008429FC">
      <w:proofErr w:type="spellStart"/>
      <w:r>
        <w:t>STitulaçao</w:t>
      </w:r>
      <w:proofErr w:type="spellEnd"/>
      <w:r>
        <w:t xml:space="preserve"> Ascendente,   LABC_TITUL, 1, </w:t>
      </w:r>
      <w:proofErr w:type="spellStart"/>
      <w:r>
        <w:t>sim_naonre.cnv</w:t>
      </w:r>
      <w:proofErr w:type="spellEnd"/>
    </w:p>
    <w:p w14:paraId="733B62EA" w14:textId="77777777" w:rsidR="008429FC" w:rsidRDefault="008429FC" w:rsidP="008429FC"/>
    <w:p w14:paraId="484EA6F0" w14:textId="77777777" w:rsidR="008429FC" w:rsidRDefault="008429FC" w:rsidP="008429FC">
      <w:r>
        <w:t>; Definições para Evidencia de T. Pallidum</w:t>
      </w:r>
    </w:p>
    <w:p w14:paraId="0C672FD0" w14:textId="77777777" w:rsidR="008429FC" w:rsidRDefault="008429FC" w:rsidP="008429FC">
      <w:r>
        <w:t xml:space="preserve">TT. </w:t>
      </w:r>
      <w:proofErr w:type="spellStart"/>
      <w:r>
        <w:t>Palidum</w:t>
      </w:r>
      <w:proofErr w:type="spellEnd"/>
      <w:r>
        <w:t xml:space="preserve">,   LABC_EVIDE, 1, </w:t>
      </w:r>
      <w:proofErr w:type="spellStart"/>
      <w:r>
        <w:t>sim_naonre.cnv</w:t>
      </w:r>
      <w:proofErr w:type="spellEnd"/>
    </w:p>
    <w:p w14:paraId="6DA2043E" w14:textId="77777777" w:rsidR="008429FC" w:rsidRDefault="008429FC" w:rsidP="008429FC">
      <w:r>
        <w:t xml:space="preserve">ST. </w:t>
      </w:r>
      <w:proofErr w:type="spellStart"/>
      <w:r>
        <w:t>Palidum</w:t>
      </w:r>
      <w:proofErr w:type="spellEnd"/>
      <w:r>
        <w:t xml:space="preserve">,   LABC_EVIDE, 1, </w:t>
      </w:r>
      <w:proofErr w:type="spellStart"/>
      <w:r>
        <w:t>sim_naonre.cnv</w:t>
      </w:r>
      <w:proofErr w:type="spellEnd"/>
    </w:p>
    <w:p w14:paraId="7B89BBE0" w14:textId="77777777" w:rsidR="008429FC" w:rsidRDefault="008429FC" w:rsidP="008429FC"/>
    <w:p w14:paraId="6DF97C3B" w14:textId="77777777" w:rsidR="008429FC" w:rsidRDefault="008429FC" w:rsidP="008429FC">
      <w:r>
        <w:t>; Definições para a Alteração Liquórica</w:t>
      </w:r>
    </w:p>
    <w:p w14:paraId="171FC704" w14:textId="77777777" w:rsidR="008429FC" w:rsidRDefault="008429FC" w:rsidP="008429FC">
      <w:proofErr w:type="spellStart"/>
      <w:r>
        <w:t>TAlt</w:t>
      </w:r>
      <w:proofErr w:type="spellEnd"/>
      <w:r>
        <w:t xml:space="preserve">. Liquórica, LABC_LIQ_1, 1, </w:t>
      </w:r>
      <w:proofErr w:type="spellStart"/>
      <w:r>
        <w:t>sim_naonre.cnv</w:t>
      </w:r>
      <w:proofErr w:type="spellEnd"/>
    </w:p>
    <w:p w14:paraId="3922A75D" w14:textId="77777777" w:rsidR="008429FC" w:rsidRDefault="008429FC" w:rsidP="008429FC">
      <w:proofErr w:type="spellStart"/>
      <w:r>
        <w:t>SAlt</w:t>
      </w:r>
      <w:proofErr w:type="spellEnd"/>
      <w:r>
        <w:t xml:space="preserve">. Liquórica, LABC_LIQ_1, 1, </w:t>
      </w:r>
      <w:proofErr w:type="spellStart"/>
      <w:r>
        <w:t>sim_naonre.cnv</w:t>
      </w:r>
      <w:proofErr w:type="spellEnd"/>
    </w:p>
    <w:p w14:paraId="017B7C7F" w14:textId="77777777" w:rsidR="008429FC" w:rsidRDefault="008429FC" w:rsidP="008429FC"/>
    <w:p w14:paraId="7963C237" w14:textId="77777777" w:rsidR="008429FC" w:rsidRDefault="008429FC" w:rsidP="008429FC">
      <w:r>
        <w:t>; Definições para Alteração Ossos Longos</w:t>
      </w:r>
    </w:p>
    <w:p w14:paraId="031EAD06" w14:textId="77777777" w:rsidR="008429FC" w:rsidRDefault="008429FC" w:rsidP="008429FC">
      <w:proofErr w:type="spellStart"/>
      <w:r>
        <w:t>TAlt</w:t>
      </w:r>
      <w:proofErr w:type="spellEnd"/>
      <w:r>
        <w:t xml:space="preserve"> Ossos Longos, TRA_DIAG_T, 1, </w:t>
      </w:r>
      <w:proofErr w:type="spellStart"/>
      <w:r>
        <w:t>sim_naonre.cnv</w:t>
      </w:r>
      <w:proofErr w:type="spellEnd"/>
    </w:p>
    <w:p w14:paraId="4AE0738E" w14:textId="77777777" w:rsidR="008429FC" w:rsidRDefault="008429FC" w:rsidP="008429FC">
      <w:proofErr w:type="spellStart"/>
      <w:r>
        <w:t>SAlt</w:t>
      </w:r>
      <w:proofErr w:type="spellEnd"/>
      <w:r>
        <w:t xml:space="preserve"> Ossos Longos, TRA_DIAG_T, 1, </w:t>
      </w:r>
      <w:proofErr w:type="spellStart"/>
      <w:r>
        <w:t>sim_naonre.cnv</w:t>
      </w:r>
      <w:proofErr w:type="spellEnd"/>
    </w:p>
    <w:p w14:paraId="1FBDE728" w14:textId="77777777" w:rsidR="008429FC" w:rsidRDefault="008429FC" w:rsidP="008429FC"/>
    <w:p w14:paraId="5359A878" w14:textId="77777777" w:rsidR="008429FC" w:rsidRDefault="008429FC" w:rsidP="008429FC">
      <w:r>
        <w:t>; Definições para o Esquema de Tratamento do paciente</w:t>
      </w:r>
    </w:p>
    <w:p w14:paraId="31A0F39D" w14:textId="77777777" w:rsidR="008429FC" w:rsidRDefault="008429FC" w:rsidP="008429FC"/>
    <w:p w14:paraId="06AE96B8" w14:textId="77777777" w:rsidR="008429FC" w:rsidRDefault="008429FC" w:rsidP="008429FC">
      <w:proofErr w:type="spellStart"/>
      <w:r>
        <w:t>xTratamento</w:t>
      </w:r>
      <w:proofErr w:type="spellEnd"/>
      <w:r>
        <w:t xml:space="preserve"> Caso,  TRA_ESQU_1, 1, PENSIFI.CNV</w:t>
      </w:r>
    </w:p>
    <w:p w14:paraId="72D8CBA9" w14:textId="77777777" w:rsidR="008429FC" w:rsidRDefault="008429FC" w:rsidP="008429FC"/>
    <w:p w14:paraId="020A02CB" w14:textId="77777777" w:rsidR="008429FC" w:rsidRDefault="008429FC" w:rsidP="008429FC">
      <w:r>
        <w:t>; Definições para o Critério de definição de caso de sífilis congênita</w:t>
      </w:r>
    </w:p>
    <w:p w14:paraId="5519C48A" w14:textId="77777777" w:rsidR="008429FC" w:rsidRDefault="008429FC" w:rsidP="008429FC"/>
    <w:p w14:paraId="5895D513" w14:textId="77777777" w:rsidR="008429FC" w:rsidRDefault="008429FC" w:rsidP="008429FC">
      <w:proofErr w:type="spellStart"/>
      <w:r>
        <w:t>xMãe</w:t>
      </w:r>
      <w:proofErr w:type="spellEnd"/>
      <w:r>
        <w:t xml:space="preserve"> </w:t>
      </w:r>
      <w:proofErr w:type="spellStart"/>
      <w:r>
        <w:t>inadeq</w:t>
      </w:r>
      <w:proofErr w:type="spellEnd"/>
      <w:r>
        <w:t xml:space="preserve">. tratada,                   CRI_MAE,    1, </w:t>
      </w:r>
      <w:proofErr w:type="spellStart"/>
      <w:r>
        <w:t>sim_nao.cnv</w:t>
      </w:r>
      <w:proofErr w:type="spellEnd"/>
    </w:p>
    <w:p w14:paraId="071C1CD0" w14:textId="77777777" w:rsidR="008429FC" w:rsidRDefault="008429FC" w:rsidP="008429FC">
      <w:proofErr w:type="spellStart"/>
      <w:r>
        <w:t>xParceiro</w:t>
      </w:r>
      <w:proofErr w:type="spellEnd"/>
      <w:r>
        <w:t xml:space="preserve"> </w:t>
      </w:r>
      <w:proofErr w:type="spellStart"/>
      <w:r>
        <w:t>inadeq.tratado</w:t>
      </w:r>
      <w:proofErr w:type="spellEnd"/>
      <w:r>
        <w:t>,               CRI_PARCEI, 1, SIM_NAO.CNV</w:t>
      </w:r>
    </w:p>
    <w:p w14:paraId="5C8A020C" w14:textId="77777777" w:rsidR="008429FC" w:rsidRDefault="008429FC" w:rsidP="008429FC">
      <w:proofErr w:type="spellStart"/>
      <w:r>
        <w:t>xRecém</w:t>
      </w:r>
      <w:proofErr w:type="spellEnd"/>
      <w:r>
        <w:t xml:space="preserve"> nascido sintomático,             CRI_RECEM,  1, SIM_NAO.CNV</w:t>
      </w:r>
    </w:p>
    <w:p w14:paraId="357D5FD3" w14:textId="77777777" w:rsidR="008429FC" w:rsidRDefault="008429FC" w:rsidP="008429FC">
      <w:proofErr w:type="spellStart"/>
      <w:r>
        <w:t>xTrep</w:t>
      </w:r>
      <w:proofErr w:type="spellEnd"/>
      <w:r>
        <w:t>. pallidum mãe,                    CRI_EVIMAE, 1, SIM_NAO.CNV</w:t>
      </w:r>
    </w:p>
    <w:p w14:paraId="25D1F6D9" w14:textId="77777777" w:rsidR="008429FC" w:rsidRDefault="008429FC" w:rsidP="008429FC">
      <w:proofErr w:type="spellStart"/>
      <w:r>
        <w:lastRenderedPageBreak/>
        <w:t>xTrep</w:t>
      </w:r>
      <w:proofErr w:type="spellEnd"/>
      <w:r>
        <w:t>. pallidum em &lt;13 anos,            CRI_EVIMEN, 1, SIM_NAO.CNV</w:t>
      </w:r>
    </w:p>
    <w:p w14:paraId="02F7AA78" w14:textId="77777777" w:rsidR="008429FC" w:rsidRDefault="008429FC" w:rsidP="008429FC">
      <w:proofErr w:type="spellStart"/>
      <w:r>
        <w:t>xAborto</w:t>
      </w:r>
      <w:proofErr w:type="spellEnd"/>
      <w:r>
        <w:t>/natimorto,                      CRI_ABORTO, 1, SIM_NAO.CNV</w:t>
      </w:r>
    </w:p>
    <w:p w14:paraId="72536394" w14:textId="77777777" w:rsidR="008429FC" w:rsidRDefault="008429FC" w:rsidP="008429FC">
      <w:proofErr w:type="spellStart"/>
      <w:r>
        <w:t>xTrep</w:t>
      </w:r>
      <w:proofErr w:type="spellEnd"/>
      <w:r>
        <w:t>. pallidum em tecido de placenta,  CRI_EVIPLA, 1, SIM_NAO.CNV</w:t>
      </w:r>
    </w:p>
    <w:p w14:paraId="0420287F" w14:textId="77777777" w:rsidR="008429FC" w:rsidRDefault="008429FC" w:rsidP="008429FC"/>
    <w:p w14:paraId="60BE40C3" w14:textId="77777777" w:rsidR="008429FC" w:rsidRDefault="008429FC" w:rsidP="008429FC">
      <w:proofErr w:type="spellStart"/>
      <w:r>
        <w:t>XEvolução</w:t>
      </w:r>
      <w:proofErr w:type="spellEnd"/>
      <w:r>
        <w:t xml:space="preserve">,               EVOLUCAO,  1,  </w:t>
      </w:r>
      <w:proofErr w:type="spellStart"/>
      <w:r>
        <w:t>Vivoobit.cnv</w:t>
      </w:r>
      <w:proofErr w:type="spellEnd"/>
    </w:p>
    <w:p w14:paraId="7DC7749E" w14:textId="77777777" w:rsidR="008429FC" w:rsidRDefault="008429FC" w:rsidP="008429FC"/>
    <w:p w14:paraId="67D1D44C" w14:textId="77777777" w:rsidR="008429FC" w:rsidRDefault="008429FC" w:rsidP="008429FC">
      <w:r>
        <w:t>; Definições para diagnóstico final ( campo interno preenchido automaticamente pelo sistema)</w:t>
      </w:r>
    </w:p>
    <w:p w14:paraId="77CA4E09" w14:textId="77777777" w:rsidR="008429FC" w:rsidRDefault="008429FC" w:rsidP="008429FC">
      <w:proofErr w:type="spellStart"/>
      <w:r>
        <w:t>XDiagnóstico</w:t>
      </w:r>
      <w:proofErr w:type="spellEnd"/>
      <w:r>
        <w:t xml:space="preserve"> Final, EVO_DIAG_N, 1 , </w:t>
      </w:r>
      <w:proofErr w:type="spellStart"/>
      <w:r>
        <w:t>diagsifC.cnv</w:t>
      </w:r>
      <w:proofErr w:type="spellEnd"/>
    </w:p>
    <w:p w14:paraId="272094B9" w14:textId="77777777" w:rsidR="008429FC" w:rsidRDefault="008429FC" w:rsidP="008429FC"/>
    <w:p w14:paraId="27F654F3" w14:textId="77777777" w:rsidR="008429FC" w:rsidRDefault="008429FC" w:rsidP="008429FC">
      <w:r>
        <w:t>; Definições para Ano, Trimestre, Mes da Data do Óbito</w:t>
      </w:r>
    </w:p>
    <w:p w14:paraId="3025BCA7" w14:textId="77777777" w:rsidR="008429FC" w:rsidRDefault="008429FC" w:rsidP="008429FC">
      <w:proofErr w:type="spellStart"/>
      <w:r>
        <w:t>TAno</w:t>
      </w:r>
      <w:proofErr w:type="spellEnd"/>
      <w:r>
        <w:t xml:space="preserve"> Encerramento,    DT_OBITO,     1, ANOS.CNV</w:t>
      </w:r>
    </w:p>
    <w:p w14:paraId="32C32C5C" w14:textId="77777777" w:rsidR="008429FC" w:rsidRDefault="008429FC" w:rsidP="008429FC">
      <w:proofErr w:type="spellStart"/>
      <w:r>
        <w:t>SAno</w:t>
      </w:r>
      <w:proofErr w:type="spellEnd"/>
      <w:r>
        <w:t xml:space="preserve"> Encerramento,    DT_OBITO,     1, ANOS.CNV  </w:t>
      </w:r>
    </w:p>
    <w:p w14:paraId="04898929" w14:textId="77777777" w:rsidR="008429FC" w:rsidRDefault="008429FC" w:rsidP="008429FC">
      <w:proofErr w:type="spellStart"/>
      <w:r>
        <w:t>DMes</w:t>
      </w:r>
      <w:proofErr w:type="spellEnd"/>
      <w:r>
        <w:t xml:space="preserve"> Encerramento,    DT_OBITO,     5, MESES.CNV</w:t>
      </w:r>
    </w:p>
    <w:p w14:paraId="2B5FA52A" w14:textId="77777777" w:rsidR="008429FC" w:rsidRDefault="008429FC" w:rsidP="008429FC">
      <w:proofErr w:type="spellStart"/>
      <w:r>
        <w:t>CMes</w:t>
      </w:r>
      <w:proofErr w:type="spellEnd"/>
      <w:r>
        <w:t xml:space="preserve"> Encerramento,    DT_OBITO,     5, MESESC.CNV</w:t>
      </w:r>
    </w:p>
    <w:p w14:paraId="0F5009BD" w14:textId="77777777" w:rsidR="008429FC" w:rsidRDefault="008429FC" w:rsidP="008429FC">
      <w:proofErr w:type="spellStart"/>
      <w:r>
        <w:t>SMes</w:t>
      </w:r>
      <w:proofErr w:type="spellEnd"/>
      <w:r>
        <w:t xml:space="preserve"> Encerramento,    DT_OBITO,     5, MESES.CNV</w:t>
      </w:r>
    </w:p>
    <w:p w14:paraId="0C924419" w14:textId="77777777" w:rsidR="008429FC" w:rsidRDefault="008429FC" w:rsidP="008429FC">
      <w:proofErr w:type="spellStart"/>
      <w:r>
        <w:t>TTrim.Encerramento</w:t>
      </w:r>
      <w:proofErr w:type="spellEnd"/>
      <w:r>
        <w:t>,   DT_OBITO,     5, TRIME.CNV</w:t>
      </w:r>
    </w:p>
    <w:p w14:paraId="624B1B8B" w14:textId="77777777" w:rsidR="008429FC" w:rsidRDefault="008429FC" w:rsidP="008429FC">
      <w:proofErr w:type="spellStart"/>
      <w:r>
        <w:t>STrim.Encerramento</w:t>
      </w:r>
      <w:proofErr w:type="spellEnd"/>
      <w:r>
        <w:t xml:space="preserve">,   DT_OBITO,     5, TRIME.CNV </w:t>
      </w:r>
    </w:p>
    <w:p w14:paraId="766C80A1" w14:textId="77777777" w:rsidR="008429FC" w:rsidRDefault="008429FC" w:rsidP="008429FC"/>
    <w:p w14:paraId="04E0F927" w14:textId="77777777" w:rsidR="008429FC" w:rsidRDefault="008429FC" w:rsidP="008429FC">
      <w:r>
        <w:t>; INVESTIGAÇÃO DE RAIVA - Sinan NET</w:t>
      </w:r>
    </w:p>
    <w:p w14:paraId="45C310C1" w14:textId="77777777" w:rsidR="008429FC" w:rsidRDefault="008429FC" w:rsidP="008429FC">
      <w:r>
        <w:t xml:space="preserve">; Atualizado em 11/06/2008 pelo GT- Sinan/MS - Versão 2.0.0.0 </w:t>
      </w:r>
      <w:proofErr w:type="spellStart"/>
      <w:r>
        <w:t>incluidas</w:t>
      </w:r>
      <w:proofErr w:type="spellEnd"/>
      <w:r>
        <w:t xml:space="preserve"> UF </w:t>
      </w:r>
      <w:proofErr w:type="spellStart"/>
      <w:r>
        <w:t>mercosul</w:t>
      </w:r>
      <w:proofErr w:type="spellEnd"/>
    </w:p>
    <w:p w14:paraId="67668FCE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64A7CDEA" w14:textId="77777777" w:rsidR="008429FC" w:rsidRDefault="008429FC" w:rsidP="008429FC">
      <w:r>
        <w:t xml:space="preserve">; Atualizado em 27/01/2011 pelo GT- Sinan/MS - inclusão </w:t>
      </w:r>
      <w:proofErr w:type="spellStart"/>
      <w:r>
        <w:t>cnv</w:t>
      </w:r>
      <w:proofErr w:type="spellEnd"/>
      <w:r>
        <w:t xml:space="preserve"> municípios com NHE no Brasil conforme portaria Nº 2.254, 05/08/2010.</w:t>
      </w:r>
    </w:p>
    <w:p w14:paraId="1493826C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 Patch 4.2</w:t>
      </w:r>
    </w:p>
    <w:p w14:paraId="79FF18BC" w14:textId="77777777" w:rsidR="008429FC" w:rsidRPr="008429FC" w:rsidRDefault="008429FC" w:rsidP="008429FC">
      <w:pPr>
        <w:rPr>
          <w:lang w:val="en-GB"/>
        </w:rPr>
      </w:pPr>
    </w:p>
    <w:p w14:paraId="4A64EAA5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\RAIV*.DB?</w:t>
      </w:r>
    </w:p>
    <w:p w14:paraId="1C8A89A5" w14:textId="77777777" w:rsidR="008429FC" w:rsidRPr="008429FC" w:rsidRDefault="008429FC" w:rsidP="008429FC">
      <w:pPr>
        <w:rPr>
          <w:lang w:val="en-GB"/>
        </w:rPr>
      </w:pPr>
    </w:p>
    <w:p w14:paraId="09CF4048" w14:textId="77777777" w:rsidR="008429FC" w:rsidRDefault="008429FC" w:rsidP="008429FC">
      <w:r>
        <w:t>;    Definições para Ano, Mes, Semana e Trimestre da Notificação</w:t>
      </w:r>
    </w:p>
    <w:p w14:paraId="6EE1CC9D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6773A7A8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5AF3C55A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54E6E80F" w14:textId="77777777" w:rsidR="008429FC" w:rsidRDefault="008429FC" w:rsidP="008429FC">
      <w:proofErr w:type="spellStart"/>
      <w:r>
        <w:lastRenderedPageBreak/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9616389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683461AC" w14:textId="77777777" w:rsidR="008429FC" w:rsidRDefault="008429FC" w:rsidP="008429FC"/>
    <w:p w14:paraId="3C93FAB2" w14:textId="77777777" w:rsidR="008429FC" w:rsidRDefault="008429FC" w:rsidP="008429FC"/>
    <w:p w14:paraId="14055822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2C12BF2F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663D35B4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55422D1B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66C9422B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51FC51E6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57DEBC12" w14:textId="77777777" w:rsidR="008429FC" w:rsidRDefault="008429FC" w:rsidP="008429FC"/>
    <w:p w14:paraId="16E1DE60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721CC8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55472549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256E4DCB" w14:textId="77777777" w:rsidR="008429FC" w:rsidRDefault="008429FC" w:rsidP="008429FC"/>
    <w:p w14:paraId="13AB2A48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2881D537" w14:textId="77777777" w:rsidR="008429FC" w:rsidRDefault="008429FC" w:rsidP="008429FC"/>
    <w:p w14:paraId="17DD5648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2143BD95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3ECCC429" w14:textId="77777777" w:rsidR="008429FC" w:rsidRDefault="008429FC" w:rsidP="008429FC"/>
    <w:p w14:paraId="508E3A3A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7B5C9B08" w14:textId="77777777" w:rsidR="008429FC" w:rsidRDefault="008429FC" w:rsidP="008429FC"/>
    <w:p w14:paraId="2AB48B8D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6B5A6D9F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072C5EF5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4C438996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56021C41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2A02BE82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46535359" w14:textId="77777777" w:rsidR="008429FC" w:rsidRDefault="008429FC" w:rsidP="008429FC"/>
    <w:p w14:paraId="05B15A2C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7FDCFF7B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5C42060C" w14:textId="77777777" w:rsidR="008429FC" w:rsidRDefault="008429FC" w:rsidP="008429FC"/>
    <w:p w14:paraId="6BEED7A5" w14:textId="77777777" w:rsidR="008429FC" w:rsidRDefault="008429FC" w:rsidP="008429FC">
      <w:r>
        <w:t>;       Definições para Raça</w:t>
      </w:r>
    </w:p>
    <w:p w14:paraId="44D3B440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08B6D6E4" w14:textId="77777777" w:rsidR="008429FC" w:rsidRDefault="008429FC" w:rsidP="008429FC"/>
    <w:p w14:paraId="695EA1EC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6E76C44E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5D55E1EA" w14:textId="77777777" w:rsidR="008429FC" w:rsidRDefault="008429FC" w:rsidP="008429FC"/>
    <w:p w14:paraId="42C8B855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2954650E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25B58B33" w14:textId="77777777" w:rsidR="008429FC" w:rsidRDefault="008429FC" w:rsidP="008429FC"/>
    <w:p w14:paraId="40A9F773" w14:textId="77777777" w:rsidR="008429FC" w:rsidRDefault="008429FC" w:rsidP="008429FC">
      <w:r>
        <w:t>; Definições para Identificação da Unidade de Saúde Notificante</w:t>
      </w:r>
    </w:p>
    <w:p w14:paraId="5386BB09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72C23450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1F5DDE6B" w14:textId="77777777" w:rsidR="008429FC" w:rsidRDefault="008429FC" w:rsidP="008429FC"/>
    <w:p w14:paraId="6F2A845D" w14:textId="77777777" w:rsidR="008429FC" w:rsidRDefault="008429FC" w:rsidP="008429FC">
      <w:r>
        <w:t>;       Definições para identificação dos 190 Núcleos Hospitalares de Epidemiologia-NHE</w:t>
      </w:r>
    </w:p>
    <w:p w14:paraId="4D24C74A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16FE441E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3387EB65" w14:textId="77777777" w:rsidR="008429FC" w:rsidRDefault="008429FC" w:rsidP="008429FC"/>
    <w:p w14:paraId="005E59E3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3EAB04EC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41E8B910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18106F2F" w14:textId="77777777" w:rsidR="008429FC" w:rsidRDefault="008429FC" w:rsidP="008429FC"/>
    <w:p w14:paraId="498625C8" w14:textId="77777777" w:rsidR="008429FC" w:rsidRDefault="008429FC" w:rsidP="008429FC">
      <w:r>
        <w:t>;       Definições para identificação dos 190 Núcleos Hospitalares de Epidemiologia-NHE segundo município</w:t>
      </w:r>
    </w:p>
    <w:p w14:paraId="3A643CFA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2841C10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135521B" w14:textId="77777777" w:rsidR="008429FC" w:rsidRDefault="008429FC" w:rsidP="008429FC"/>
    <w:p w14:paraId="459B8371" w14:textId="77777777" w:rsidR="008429FC" w:rsidRDefault="008429FC" w:rsidP="008429FC">
      <w:r>
        <w:t>;       Definições para identificação dos 190 Núcleos Hospitalares de Epidemiologia-NHE</w:t>
      </w:r>
    </w:p>
    <w:p w14:paraId="7A0E5147" w14:textId="77777777" w:rsidR="008429FC" w:rsidRDefault="008429FC" w:rsidP="008429FC">
      <w:proofErr w:type="spellStart"/>
      <w:r>
        <w:t>XHosp</w:t>
      </w:r>
      <w:proofErr w:type="spellEnd"/>
      <w:r>
        <w:t xml:space="preserve"> NHE,   ID_UNIDADE,    1,     </w:t>
      </w:r>
      <w:proofErr w:type="spellStart"/>
      <w:r>
        <w:t>NHEUNIDADE.cnv</w:t>
      </w:r>
      <w:proofErr w:type="spellEnd"/>
    </w:p>
    <w:p w14:paraId="1250F8B9" w14:textId="77777777" w:rsidR="008429FC" w:rsidRDefault="008429FC" w:rsidP="008429FC"/>
    <w:p w14:paraId="47628249" w14:textId="77777777" w:rsidR="008429FC" w:rsidRDefault="008429FC" w:rsidP="008429FC">
      <w:r>
        <w:lastRenderedPageBreak/>
        <w:t>;       Definições para identificação dos Municípios que possuem Núcleos Hospitalares de Epidemiologia-NHE</w:t>
      </w:r>
    </w:p>
    <w:p w14:paraId="292D036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XMun</w:t>
      </w:r>
      <w:proofErr w:type="spellEnd"/>
      <w:r w:rsidRPr="008429FC">
        <w:rPr>
          <w:lang w:val="en-GB"/>
        </w:rPr>
        <w:t xml:space="preserve">. Not. </w:t>
      </w:r>
      <w:proofErr w:type="gramStart"/>
      <w:r w:rsidRPr="008429FC">
        <w:rPr>
          <w:lang w:val="en-GB"/>
        </w:rPr>
        <w:t xml:space="preserve">NHE,   </w:t>
      </w:r>
      <w:proofErr w:type="gramEnd"/>
      <w:r w:rsidRPr="008429FC">
        <w:rPr>
          <w:lang w:val="en-GB"/>
        </w:rPr>
        <w:t xml:space="preserve">ID_MUNICIP,    1,     </w:t>
      </w:r>
      <w:proofErr w:type="spellStart"/>
      <w:r w:rsidRPr="008429FC">
        <w:rPr>
          <w:lang w:val="en-GB"/>
        </w:rPr>
        <w:t>NHEMUNBR.cnv</w:t>
      </w:r>
      <w:proofErr w:type="spellEnd"/>
    </w:p>
    <w:p w14:paraId="3EE7B0C6" w14:textId="77777777" w:rsidR="008429FC" w:rsidRPr="008429FC" w:rsidRDefault="008429FC" w:rsidP="008429FC">
      <w:pPr>
        <w:rPr>
          <w:lang w:val="en-GB"/>
        </w:rPr>
      </w:pPr>
    </w:p>
    <w:p w14:paraId="59758487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0C6A1EC4" w14:textId="77777777" w:rsidR="008429FC" w:rsidRDefault="008429FC" w:rsidP="008429FC">
      <w:r>
        <w:t>LUF Notificação,    ID_MUNICIP,  1,  UFCODIGO.CNV</w:t>
      </w:r>
    </w:p>
    <w:p w14:paraId="5E2AF202" w14:textId="77777777" w:rsidR="008429FC" w:rsidRDefault="008429FC" w:rsidP="008429FC">
      <w:r>
        <w:t>CUF Notificação,    ID_MUNICIP,  1,  UFCCODIG.CNV</w:t>
      </w:r>
    </w:p>
    <w:p w14:paraId="30932865" w14:textId="77777777" w:rsidR="008429FC" w:rsidRDefault="008429FC" w:rsidP="008429FC">
      <w:r>
        <w:t>SUF Notificação,    ID_MUNICIP,  1,  UFCODIGO.CNV</w:t>
      </w:r>
    </w:p>
    <w:p w14:paraId="1881733A" w14:textId="77777777" w:rsidR="008429FC" w:rsidRDefault="008429FC" w:rsidP="008429FC"/>
    <w:p w14:paraId="392E24F4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3A4C76EA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227AB36B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5841E37D" w14:textId="77777777" w:rsidR="008429FC" w:rsidRDefault="008429FC" w:rsidP="008429FC"/>
    <w:p w14:paraId="72C12785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771615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2550FB7A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2ECC427A" w14:textId="77777777" w:rsidR="008429FC" w:rsidRDefault="008429FC" w:rsidP="008429FC"/>
    <w:p w14:paraId="6D1EFCE9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58D9787E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29F071BC" w14:textId="77777777" w:rsidR="008429FC" w:rsidRDefault="008429FC" w:rsidP="008429FC"/>
    <w:p w14:paraId="08480BB9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4EF664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5D6E77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71DEEF3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108BB9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5B6180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4692075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6B31ACE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6BC277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1E6D61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6549F1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60C8AD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0DC316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104ED20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3ADC0D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26F7ADC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06D34EF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738A1E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14C584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786667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0BA0F96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398CAD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64E7D8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D6E01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7030557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094BBDE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39C205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634BF9F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74C141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350B596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0F7257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309E5B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4626B1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558698F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27A6163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29AF0C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3B7D9B2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5CB5046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27778F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30C374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5546B51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149EF6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316156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7E3678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0AC3D4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15C71E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12E15BE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6A8FFCD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30E3C6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2D3C78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03F62C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16273E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7A9A13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03DDC4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6DCCA83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5F5DC5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2B7588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5703F84A" w14:textId="77777777" w:rsidR="008429FC" w:rsidRPr="008429FC" w:rsidRDefault="008429FC" w:rsidP="008429FC">
      <w:pPr>
        <w:rPr>
          <w:lang w:val="en-GB"/>
        </w:rPr>
      </w:pPr>
    </w:p>
    <w:p w14:paraId="4E5906C6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4865B63E" w14:textId="77777777" w:rsidR="008429FC" w:rsidRDefault="008429FC" w:rsidP="008429FC">
      <w:r>
        <w:t>;País de residência</w:t>
      </w:r>
    </w:p>
    <w:p w14:paraId="010D39FA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7375C9F0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08D0FD25" w14:textId="77777777" w:rsidR="008429FC" w:rsidRDefault="008429FC" w:rsidP="008429FC"/>
    <w:p w14:paraId="548C2452" w14:textId="77777777" w:rsidR="008429FC" w:rsidRDefault="008429FC" w:rsidP="008429FC">
      <w:r>
        <w:t>;Unidade federada de residência</w:t>
      </w:r>
    </w:p>
    <w:p w14:paraId="1F5A3A41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637988A2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487B9175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478810D7" w14:textId="77777777" w:rsidR="008429FC" w:rsidRDefault="008429FC" w:rsidP="008429FC"/>
    <w:p w14:paraId="49FAF20E" w14:textId="77777777" w:rsidR="008429FC" w:rsidRDefault="008429FC" w:rsidP="008429FC">
      <w:r>
        <w:t>DUF Mercosul,             ID_MN_RESI,           1,  UFMSUL.CNV</w:t>
      </w:r>
    </w:p>
    <w:p w14:paraId="3B24D6C8" w14:textId="77777777" w:rsidR="008429FC" w:rsidRDefault="008429FC" w:rsidP="008429FC">
      <w:r>
        <w:t>CUF Mercosul,             ID_MN_RESI,           1,  UFMSULC.CNV</w:t>
      </w:r>
    </w:p>
    <w:p w14:paraId="0F508C61" w14:textId="77777777" w:rsidR="008429FC" w:rsidRDefault="008429FC" w:rsidP="008429FC">
      <w:r>
        <w:t>SUF Mercosul,             ID_MN_RESI,           1,  UFMSUL.CNV</w:t>
      </w:r>
    </w:p>
    <w:p w14:paraId="202610EC" w14:textId="77777777" w:rsidR="008429FC" w:rsidRDefault="008429FC" w:rsidP="008429FC"/>
    <w:p w14:paraId="6F64039A" w14:textId="77777777" w:rsidR="008429FC" w:rsidRDefault="008429FC" w:rsidP="008429FC">
      <w:r>
        <w:t>;regional de saúde de residência</w:t>
      </w:r>
    </w:p>
    <w:p w14:paraId="6AEB0AED" w14:textId="77777777" w:rsidR="008429FC" w:rsidRDefault="008429FC" w:rsidP="008429FC">
      <w:proofErr w:type="spellStart"/>
      <w:r>
        <w:lastRenderedPageBreak/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560F1A29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1C6B7EAC" w14:textId="77777777" w:rsidR="008429FC" w:rsidRDefault="008429FC" w:rsidP="008429FC"/>
    <w:p w14:paraId="62E755EA" w14:textId="77777777" w:rsidR="008429FC" w:rsidRDefault="008429FC" w:rsidP="008429FC">
      <w:r>
        <w:t>;região metropolitana de residência</w:t>
      </w:r>
    </w:p>
    <w:p w14:paraId="5FD7CC25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74BF94FC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74C376D0" w14:textId="77777777" w:rsidR="008429FC" w:rsidRDefault="008429FC" w:rsidP="008429FC"/>
    <w:p w14:paraId="09B1FFBA" w14:textId="77777777" w:rsidR="008429FC" w:rsidRDefault="008429FC" w:rsidP="008429FC">
      <w:r>
        <w:t>;município de residência</w:t>
      </w:r>
    </w:p>
    <w:p w14:paraId="0CAC474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48375E4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0F28FB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3237B8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1EACC1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6482EA9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0D6EB2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6AD3AC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559557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5D498D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69D7B1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12AFBF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7B6395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67139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30BF88F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3EF6CF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1D8F35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19F51E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6BAAAD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DD104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26ADC7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3CD50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269533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4E5DE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418E85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13B64BF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538C360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45010C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44F03E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656DA8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7D0ABD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2014713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4B4797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147AD2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46EFE69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7C6F44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5393260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4F25C88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7789FC6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03A4680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5537134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3CEB82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320C982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835AFC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EA5A4E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23B35D6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312F01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78917A9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019FE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0474A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4A0204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4A679F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044CE8E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159078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626FA81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7090C6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7D1A6E9C" w14:textId="77777777" w:rsidR="008429FC" w:rsidRPr="008429FC" w:rsidRDefault="008429FC" w:rsidP="008429FC">
      <w:pPr>
        <w:rPr>
          <w:lang w:val="en-GB"/>
        </w:rPr>
      </w:pPr>
    </w:p>
    <w:p w14:paraId="7A125D77" w14:textId="77777777" w:rsidR="008429FC" w:rsidRDefault="008429FC" w:rsidP="008429FC">
      <w:r>
        <w:t>;Zona de Residência</w:t>
      </w:r>
    </w:p>
    <w:p w14:paraId="2D9895BE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51B56912" w14:textId="77777777" w:rsidR="008429FC" w:rsidRDefault="008429FC" w:rsidP="008429FC"/>
    <w:p w14:paraId="378CC995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2F1E1E24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317709B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3EBCABFD" w14:textId="77777777" w:rsidR="008429FC" w:rsidRPr="008429FC" w:rsidRDefault="008429FC" w:rsidP="008429FC">
      <w:pPr>
        <w:rPr>
          <w:lang w:val="en-GB"/>
        </w:rPr>
      </w:pPr>
    </w:p>
    <w:p w14:paraId="671EE213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26D3D296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27429C9C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17ED787" w14:textId="77777777" w:rsidR="008429FC" w:rsidRDefault="008429FC" w:rsidP="008429FC"/>
    <w:p w14:paraId="3A1F1B21" w14:textId="77777777" w:rsidR="008429FC" w:rsidRDefault="008429FC" w:rsidP="008429FC">
      <w:r>
        <w:t>; Capitais de Residência</w:t>
      </w:r>
    </w:p>
    <w:p w14:paraId="56608698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50186B9B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53E4F2D9" w14:textId="77777777" w:rsidR="008429FC" w:rsidRDefault="008429FC" w:rsidP="008429FC"/>
    <w:p w14:paraId="11454AFF" w14:textId="77777777" w:rsidR="008429FC" w:rsidRDefault="008429FC" w:rsidP="008429FC"/>
    <w:p w14:paraId="2A5ADC26" w14:textId="77777777" w:rsidR="008429FC" w:rsidRDefault="008429FC" w:rsidP="008429FC">
      <w:r>
        <w:t>;----------FIM---NOTINDIV-------------------</w:t>
      </w:r>
    </w:p>
    <w:p w14:paraId="7ABC6A87" w14:textId="77777777" w:rsidR="008429FC" w:rsidRDefault="008429FC" w:rsidP="008429FC"/>
    <w:p w14:paraId="294FBD3F" w14:textId="77777777" w:rsidR="008429FC" w:rsidRDefault="008429FC" w:rsidP="008429FC"/>
    <w:p w14:paraId="731BEBA1" w14:textId="77777777" w:rsidR="008429FC" w:rsidRDefault="008429FC" w:rsidP="008429FC">
      <w:r>
        <w:t>; Definições para a Data da Investigação</w:t>
      </w:r>
    </w:p>
    <w:p w14:paraId="112B8636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4DC88FDF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22443814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2E28177B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531996B6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17B79378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78A123C7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58E68A8B" w14:textId="77777777" w:rsidR="008429FC" w:rsidRDefault="008429FC" w:rsidP="008429FC"/>
    <w:p w14:paraId="1F5DDD13" w14:textId="77777777" w:rsidR="008429FC" w:rsidRDefault="008429FC" w:rsidP="008429FC"/>
    <w:p w14:paraId="6EF6EEED" w14:textId="77777777" w:rsidR="008429FC" w:rsidRDefault="008429FC" w:rsidP="008429FC">
      <w:r>
        <w:t>;     Definições para Ocupação</w:t>
      </w:r>
    </w:p>
    <w:p w14:paraId="1238EFD0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2D54BFD4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 NM_OCUPACA, </w:t>
      </w:r>
      <w:proofErr w:type="spellStart"/>
      <w:r>
        <w:t>ocupanet.dbf</w:t>
      </w:r>
      <w:proofErr w:type="spellEnd"/>
    </w:p>
    <w:p w14:paraId="274FE383" w14:textId="77777777" w:rsidR="008429FC" w:rsidRDefault="008429FC" w:rsidP="008429FC"/>
    <w:p w14:paraId="3ED7D49C" w14:textId="77777777" w:rsidR="008429FC" w:rsidRDefault="008429FC" w:rsidP="008429FC"/>
    <w:p w14:paraId="79042B1A" w14:textId="77777777" w:rsidR="008429FC" w:rsidRDefault="008429FC" w:rsidP="008429FC">
      <w:r>
        <w:t>;Definições para tipo de exposição ao vírus rábico</w:t>
      </w:r>
    </w:p>
    <w:p w14:paraId="2FF67AC2" w14:textId="77777777" w:rsidR="008429FC" w:rsidRDefault="008429FC" w:rsidP="008429FC">
      <w:proofErr w:type="spellStart"/>
      <w:r>
        <w:t>XArranhão</w:t>
      </w:r>
      <w:proofErr w:type="spellEnd"/>
      <w:r>
        <w:t>, ARRANHAO, 1, SIM_NAO.CNV</w:t>
      </w:r>
    </w:p>
    <w:p w14:paraId="1DD03720" w14:textId="77777777" w:rsidR="008429FC" w:rsidRDefault="008429FC" w:rsidP="008429FC"/>
    <w:p w14:paraId="57DF8783" w14:textId="77777777" w:rsidR="008429FC" w:rsidRDefault="008429FC" w:rsidP="008429FC">
      <w:proofErr w:type="spellStart"/>
      <w:r>
        <w:t>XLambedura</w:t>
      </w:r>
      <w:proofErr w:type="spellEnd"/>
      <w:r>
        <w:t>, LAMBEDURA, 1, SIM_NAO.CNV</w:t>
      </w:r>
    </w:p>
    <w:p w14:paraId="355E91F8" w14:textId="77777777" w:rsidR="008429FC" w:rsidRDefault="008429FC" w:rsidP="008429FC"/>
    <w:p w14:paraId="0812A7B8" w14:textId="77777777" w:rsidR="008429FC" w:rsidRDefault="008429FC" w:rsidP="008429FC">
      <w:proofErr w:type="spellStart"/>
      <w:r>
        <w:t>XMordedura</w:t>
      </w:r>
      <w:proofErr w:type="spellEnd"/>
      <w:r>
        <w:t>, MORDEDURA, 1, SIM_NAO.CNV</w:t>
      </w:r>
    </w:p>
    <w:p w14:paraId="4EB90267" w14:textId="77777777" w:rsidR="008429FC" w:rsidRDefault="008429FC" w:rsidP="008429FC"/>
    <w:p w14:paraId="2A9E0AFA" w14:textId="77777777" w:rsidR="008429FC" w:rsidRDefault="008429FC" w:rsidP="008429FC">
      <w:proofErr w:type="spellStart"/>
      <w:r>
        <w:t>XContato</w:t>
      </w:r>
      <w:proofErr w:type="spellEnd"/>
      <w:r>
        <w:t xml:space="preserve"> indireto, CONTATO, 1, SIM_NAO.CNV</w:t>
      </w:r>
    </w:p>
    <w:p w14:paraId="0C17DF55" w14:textId="77777777" w:rsidR="008429FC" w:rsidRDefault="008429FC" w:rsidP="008429FC"/>
    <w:p w14:paraId="0ADF7070" w14:textId="77777777" w:rsidR="008429FC" w:rsidRDefault="008429FC" w:rsidP="008429FC">
      <w:r>
        <w:t>; Definições para Localização da exposição ao vírus rábico</w:t>
      </w:r>
    </w:p>
    <w:p w14:paraId="38E920C6" w14:textId="77777777" w:rsidR="008429FC" w:rsidRDefault="008429FC" w:rsidP="008429FC">
      <w:proofErr w:type="spellStart"/>
      <w:r>
        <w:t>XMucosa</w:t>
      </w:r>
      <w:proofErr w:type="spellEnd"/>
      <w:r>
        <w:t>, Mucosa, 1, SIM_NAO.CNV</w:t>
      </w:r>
    </w:p>
    <w:p w14:paraId="629B2C96" w14:textId="77777777" w:rsidR="008429FC" w:rsidRDefault="008429FC" w:rsidP="008429FC">
      <w:proofErr w:type="spellStart"/>
      <w:r>
        <w:t>XCabeça</w:t>
      </w:r>
      <w:proofErr w:type="spellEnd"/>
      <w:r>
        <w:t>/pescoço, CABECA, 1, SIM_NAO.CNV</w:t>
      </w:r>
    </w:p>
    <w:p w14:paraId="760A5C77" w14:textId="77777777" w:rsidR="008429FC" w:rsidRDefault="008429FC" w:rsidP="008429FC">
      <w:proofErr w:type="spellStart"/>
      <w:r>
        <w:t>XMãos</w:t>
      </w:r>
      <w:proofErr w:type="spellEnd"/>
      <w:r>
        <w:t>, MAOS_N, 1, SIM_NAO.CNV</w:t>
      </w:r>
    </w:p>
    <w:p w14:paraId="068A499B" w14:textId="77777777" w:rsidR="008429FC" w:rsidRDefault="008429FC" w:rsidP="008429FC">
      <w:proofErr w:type="spellStart"/>
      <w:r>
        <w:t>XPés</w:t>
      </w:r>
      <w:proofErr w:type="spellEnd"/>
      <w:r>
        <w:t>, PES, 1, SIM_NAO.CNV</w:t>
      </w:r>
    </w:p>
    <w:p w14:paraId="023662E7" w14:textId="77777777" w:rsidR="008429FC" w:rsidRDefault="008429FC" w:rsidP="008429FC">
      <w:proofErr w:type="spellStart"/>
      <w:r>
        <w:t>XTronco</w:t>
      </w:r>
      <w:proofErr w:type="spellEnd"/>
      <w:r>
        <w:t>, TRONCO, 1, SIM_NAO.CNV</w:t>
      </w:r>
    </w:p>
    <w:p w14:paraId="7B7CF61B" w14:textId="77777777" w:rsidR="008429FC" w:rsidRDefault="008429FC" w:rsidP="008429FC">
      <w:proofErr w:type="spellStart"/>
      <w:r>
        <w:t>XMemb.superiores</w:t>
      </w:r>
      <w:proofErr w:type="spellEnd"/>
      <w:r>
        <w:t>, SUPERIORES, 1, SIM_NAO.CNV</w:t>
      </w:r>
    </w:p>
    <w:p w14:paraId="03FA60E0" w14:textId="77777777" w:rsidR="008429FC" w:rsidRDefault="008429FC" w:rsidP="008429FC">
      <w:proofErr w:type="spellStart"/>
      <w:r>
        <w:t>XMemb.inferiores</w:t>
      </w:r>
      <w:proofErr w:type="spellEnd"/>
      <w:r>
        <w:t>, INFERIORES, 1, SIM_NAO.CNV</w:t>
      </w:r>
    </w:p>
    <w:p w14:paraId="37632D8B" w14:textId="77777777" w:rsidR="008429FC" w:rsidRDefault="008429FC" w:rsidP="008429FC"/>
    <w:p w14:paraId="72D701DD" w14:textId="77777777" w:rsidR="008429FC" w:rsidRDefault="008429FC" w:rsidP="008429FC">
      <w:r>
        <w:t>; Definições para FERIMENTO</w:t>
      </w:r>
    </w:p>
    <w:p w14:paraId="3D6F695B" w14:textId="77777777" w:rsidR="008429FC" w:rsidRDefault="008429FC" w:rsidP="008429FC">
      <w:proofErr w:type="spellStart"/>
      <w:r>
        <w:t>xFerimento,FERIMENT_N</w:t>
      </w:r>
      <w:proofErr w:type="spellEnd"/>
      <w:r>
        <w:t>, 1,  UNICMULTSEM.CNV</w:t>
      </w:r>
    </w:p>
    <w:p w14:paraId="76299B73" w14:textId="77777777" w:rsidR="008429FC" w:rsidRDefault="008429FC" w:rsidP="008429FC"/>
    <w:p w14:paraId="353D9159" w14:textId="77777777" w:rsidR="008429FC" w:rsidRDefault="008429FC" w:rsidP="008429FC"/>
    <w:p w14:paraId="15FDE5DE" w14:textId="77777777" w:rsidR="008429FC" w:rsidRDefault="008429FC" w:rsidP="008429FC">
      <w:r>
        <w:t>; Definições para TIPO DE FERIMENTO</w:t>
      </w:r>
    </w:p>
    <w:p w14:paraId="486823A7" w14:textId="77777777" w:rsidR="008429FC" w:rsidRDefault="008429FC" w:rsidP="008429FC">
      <w:proofErr w:type="spellStart"/>
      <w:r>
        <w:t>XProfundo</w:t>
      </w:r>
      <w:proofErr w:type="spellEnd"/>
      <w:r>
        <w:t>, profundo, 1, SIM_NAO.CNV</w:t>
      </w:r>
    </w:p>
    <w:p w14:paraId="5E2CABBC" w14:textId="77777777" w:rsidR="008429FC" w:rsidRDefault="008429FC" w:rsidP="008429FC">
      <w:proofErr w:type="spellStart"/>
      <w:r>
        <w:t>XSuperficial</w:t>
      </w:r>
      <w:proofErr w:type="spellEnd"/>
      <w:r>
        <w:t>, SUPERFICIA, 1, SIM_NAO.CNV</w:t>
      </w:r>
    </w:p>
    <w:p w14:paraId="72C544FA" w14:textId="77777777" w:rsidR="008429FC" w:rsidRDefault="008429FC" w:rsidP="008429FC">
      <w:proofErr w:type="spellStart"/>
      <w:r>
        <w:lastRenderedPageBreak/>
        <w:t>XDilacerante</w:t>
      </w:r>
      <w:proofErr w:type="spellEnd"/>
      <w:r>
        <w:t>, DILACERANT, 1, SIM_NAO.CNV</w:t>
      </w:r>
    </w:p>
    <w:p w14:paraId="14F42A6D" w14:textId="77777777" w:rsidR="008429FC" w:rsidRDefault="008429FC" w:rsidP="008429FC"/>
    <w:p w14:paraId="760C57F5" w14:textId="77777777" w:rsidR="008429FC" w:rsidRDefault="008429FC" w:rsidP="008429FC">
      <w:r>
        <w:t>; Definições para a Data da Exposição</w:t>
      </w:r>
    </w:p>
    <w:p w14:paraId="52975354" w14:textId="77777777" w:rsidR="008429FC" w:rsidRDefault="008429FC" w:rsidP="008429FC">
      <w:proofErr w:type="spellStart"/>
      <w:r>
        <w:t>TAno</w:t>
      </w:r>
      <w:proofErr w:type="spellEnd"/>
      <w:r>
        <w:t xml:space="preserve"> Exposição,    DT_EXPO,   1, ANOS.CNV</w:t>
      </w:r>
    </w:p>
    <w:p w14:paraId="1264AB24" w14:textId="77777777" w:rsidR="008429FC" w:rsidRDefault="008429FC" w:rsidP="008429FC">
      <w:proofErr w:type="spellStart"/>
      <w:r>
        <w:t>SAno</w:t>
      </w:r>
      <w:proofErr w:type="spellEnd"/>
      <w:r>
        <w:t xml:space="preserve"> Exposição,    DT_EXPO,   1, ANOS.CNV  </w:t>
      </w:r>
    </w:p>
    <w:p w14:paraId="3B062D97" w14:textId="77777777" w:rsidR="008429FC" w:rsidRDefault="008429FC" w:rsidP="008429FC">
      <w:proofErr w:type="spellStart"/>
      <w:r>
        <w:t>DMes</w:t>
      </w:r>
      <w:proofErr w:type="spellEnd"/>
      <w:r>
        <w:t xml:space="preserve"> Exposição,    DT_EXPO,   5, MESES.CNV</w:t>
      </w:r>
    </w:p>
    <w:p w14:paraId="770FC575" w14:textId="77777777" w:rsidR="008429FC" w:rsidRDefault="008429FC" w:rsidP="008429FC">
      <w:proofErr w:type="spellStart"/>
      <w:r>
        <w:t>CMes</w:t>
      </w:r>
      <w:proofErr w:type="spellEnd"/>
      <w:r>
        <w:t xml:space="preserve"> Exposição,    DT_EXPO,   5, MESESC.CNV</w:t>
      </w:r>
    </w:p>
    <w:p w14:paraId="3316FDE9" w14:textId="77777777" w:rsidR="008429FC" w:rsidRDefault="008429FC" w:rsidP="008429FC">
      <w:proofErr w:type="spellStart"/>
      <w:r>
        <w:t>SMes</w:t>
      </w:r>
      <w:proofErr w:type="spellEnd"/>
      <w:r>
        <w:t xml:space="preserve"> Exposição,    DT_EXPO,   5, MESES.CNV</w:t>
      </w:r>
    </w:p>
    <w:p w14:paraId="14179669" w14:textId="77777777" w:rsidR="008429FC" w:rsidRDefault="008429FC" w:rsidP="008429FC"/>
    <w:p w14:paraId="67F1E78D" w14:textId="77777777" w:rsidR="008429FC" w:rsidRDefault="008429FC" w:rsidP="008429FC">
      <w:proofErr w:type="spellStart"/>
      <w:r>
        <w:t>xPré</w:t>
      </w:r>
      <w:proofErr w:type="spellEnd"/>
      <w:r>
        <w:t>-exposição,  ANTEC_PRE, 1, SIM_NAO.CNV</w:t>
      </w:r>
    </w:p>
    <w:p w14:paraId="464CE8E9" w14:textId="77777777" w:rsidR="008429FC" w:rsidRDefault="008429FC" w:rsidP="008429FC">
      <w:proofErr w:type="spellStart"/>
      <w:r>
        <w:t>xPós</w:t>
      </w:r>
      <w:proofErr w:type="spellEnd"/>
      <w:r>
        <w:t>-Exposição,  ANTEC_POS, 1, SIM_NAO.CNV</w:t>
      </w:r>
    </w:p>
    <w:p w14:paraId="0F900093" w14:textId="77777777" w:rsidR="008429FC" w:rsidRDefault="008429FC" w:rsidP="008429FC"/>
    <w:p w14:paraId="2272B749" w14:textId="77777777" w:rsidR="008429FC" w:rsidRDefault="008429FC" w:rsidP="008429FC">
      <w:proofErr w:type="spellStart"/>
      <w:proofErr w:type="gramStart"/>
      <w:r>
        <w:t>INúmero</w:t>
      </w:r>
      <w:proofErr w:type="spellEnd"/>
      <w:r>
        <w:t xml:space="preserve"> doses</w:t>
      </w:r>
      <w:proofErr w:type="gramEnd"/>
      <w:r>
        <w:t>,  NUM_DOSES</w:t>
      </w:r>
    </w:p>
    <w:p w14:paraId="25EE219F" w14:textId="77777777" w:rsidR="008429FC" w:rsidRDefault="008429FC" w:rsidP="008429FC"/>
    <w:p w14:paraId="3B8C89C8" w14:textId="77777777" w:rsidR="008429FC" w:rsidRDefault="008429FC" w:rsidP="008429FC">
      <w:r>
        <w:t>; Definições para a Data do último tratamento</w:t>
      </w:r>
    </w:p>
    <w:p w14:paraId="198EA044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últ.tratamento</w:t>
      </w:r>
      <w:proofErr w:type="spellEnd"/>
      <w:r>
        <w:t>,    DT_TR_RAB,   1, ANOS.CNV</w:t>
      </w:r>
    </w:p>
    <w:p w14:paraId="0FA705AE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últ.tratamento</w:t>
      </w:r>
      <w:proofErr w:type="spellEnd"/>
      <w:r>
        <w:t xml:space="preserve">,    DT_TR_RAB,   1, ANOS.CNV  </w:t>
      </w:r>
    </w:p>
    <w:p w14:paraId="1591A7CD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últ.tratamento</w:t>
      </w:r>
      <w:proofErr w:type="spellEnd"/>
      <w:r>
        <w:t>,    DT_TR_RAB,   5, MESES.CNV</w:t>
      </w:r>
    </w:p>
    <w:p w14:paraId="0FDF10CF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últ.tratamento</w:t>
      </w:r>
      <w:proofErr w:type="spellEnd"/>
      <w:r>
        <w:t>,    DT_TR_RAB,   5, MESESC.CNV</w:t>
      </w:r>
    </w:p>
    <w:p w14:paraId="7B94848D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últ.tratamento</w:t>
      </w:r>
      <w:proofErr w:type="spellEnd"/>
      <w:r>
        <w:t>,    DT_TR_RAB,   5, MESES.CNV</w:t>
      </w:r>
    </w:p>
    <w:p w14:paraId="0BAE0DA3" w14:textId="77777777" w:rsidR="008429FC" w:rsidRDefault="008429FC" w:rsidP="008429FC"/>
    <w:p w14:paraId="2F4DD5CC" w14:textId="77777777" w:rsidR="008429FC" w:rsidRDefault="008429FC" w:rsidP="008429FC">
      <w:r>
        <w:t>;Definições para espécie de animal agressor</w:t>
      </w:r>
    </w:p>
    <w:p w14:paraId="580FB3B2" w14:textId="77777777" w:rsidR="008429FC" w:rsidRDefault="008429FC" w:rsidP="008429FC">
      <w:proofErr w:type="spellStart"/>
      <w:r>
        <w:t>XAnimal</w:t>
      </w:r>
      <w:proofErr w:type="spellEnd"/>
      <w:r>
        <w:t xml:space="preserve"> agressor, ESPECIE_N,  1,  </w:t>
      </w:r>
      <w:proofErr w:type="spellStart"/>
      <w:r>
        <w:t>animalag.cnv</w:t>
      </w:r>
      <w:proofErr w:type="spellEnd"/>
    </w:p>
    <w:p w14:paraId="6D6DA388" w14:textId="77777777" w:rsidR="008429FC" w:rsidRDefault="008429FC" w:rsidP="008429FC"/>
    <w:p w14:paraId="22277984" w14:textId="77777777" w:rsidR="008429FC" w:rsidRDefault="008429FC" w:rsidP="008429FC">
      <w:proofErr w:type="spellStart"/>
      <w:r>
        <w:t>XAnimal</w:t>
      </w:r>
      <w:proofErr w:type="spellEnd"/>
      <w:r>
        <w:t xml:space="preserve"> vacinado, VACINAD,  1, </w:t>
      </w:r>
      <w:proofErr w:type="spellStart"/>
      <w:r>
        <w:t>sim_nao.cnv</w:t>
      </w:r>
      <w:proofErr w:type="spellEnd"/>
    </w:p>
    <w:p w14:paraId="5F6D8003" w14:textId="77777777" w:rsidR="008429FC" w:rsidRDefault="008429FC" w:rsidP="008429FC"/>
    <w:p w14:paraId="06D4E2BD" w14:textId="77777777" w:rsidR="008429FC" w:rsidRDefault="008429FC" w:rsidP="008429FC"/>
    <w:p w14:paraId="300B1280" w14:textId="77777777" w:rsidR="008429FC" w:rsidRDefault="008429FC" w:rsidP="008429FC">
      <w:r>
        <w:t>;Definições para Hospitalização</w:t>
      </w:r>
    </w:p>
    <w:p w14:paraId="33D187ED" w14:textId="77777777" w:rsidR="008429FC" w:rsidRDefault="008429FC" w:rsidP="008429FC"/>
    <w:p w14:paraId="08585742" w14:textId="77777777" w:rsidR="008429FC" w:rsidRDefault="008429FC" w:rsidP="008429FC">
      <w:proofErr w:type="spellStart"/>
      <w:r>
        <w:t>THospitalização</w:t>
      </w:r>
      <w:proofErr w:type="spellEnd"/>
      <w:r>
        <w:t>, HOSPITALIZ, 1, SIM_NAO.CNV</w:t>
      </w:r>
    </w:p>
    <w:p w14:paraId="40182F61" w14:textId="77777777" w:rsidR="008429FC" w:rsidRDefault="008429FC" w:rsidP="008429FC">
      <w:proofErr w:type="spellStart"/>
      <w:r>
        <w:t>SHospitalização</w:t>
      </w:r>
      <w:proofErr w:type="spellEnd"/>
      <w:r>
        <w:t>, HOSPITALIZ, 1, SIM_NAO.CNV</w:t>
      </w:r>
    </w:p>
    <w:p w14:paraId="7ADE831D" w14:textId="77777777" w:rsidR="008429FC" w:rsidRDefault="008429FC" w:rsidP="008429FC"/>
    <w:p w14:paraId="4558D86F" w14:textId="77777777" w:rsidR="008429FC" w:rsidRDefault="008429FC" w:rsidP="008429FC">
      <w:r>
        <w:t>;Definições para Data da Internação</w:t>
      </w:r>
    </w:p>
    <w:p w14:paraId="7C73FF8D" w14:textId="77777777" w:rsidR="008429FC" w:rsidRDefault="008429FC" w:rsidP="008429FC">
      <w:proofErr w:type="spellStart"/>
      <w:r>
        <w:t>TAno</w:t>
      </w:r>
      <w:proofErr w:type="spellEnd"/>
      <w:r>
        <w:t xml:space="preserve"> Internação,       DT_INTERNA,  1, ANOS.CNV</w:t>
      </w:r>
    </w:p>
    <w:p w14:paraId="091FAD47" w14:textId="77777777" w:rsidR="008429FC" w:rsidRDefault="008429FC" w:rsidP="008429FC">
      <w:proofErr w:type="spellStart"/>
      <w:r>
        <w:t>SAno</w:t>
      </w:r>
      <w:proofErr w:type="spellEnd"/>
      <w:r>
        <w:t xml:space="preserve"> Internação,       DT_INTERNA,  1, ANOS.CNV</w:t>
      </w:r>
    </w:p>
    <w:p w14:paraId="1F472362" w14:textId="77777777" w:rsidR="008429FC" w:rsidRDefault="008429FC" w:rsidP="008429FC">
      <w:proofErr w:type="spellStart"/>
      <w:r>
        <w:t>DMês</w:t>
      </w:r>
      <w:proofErr w:type="spellEnd"/>
      <w:r>
        <w:t xml:space="preserve"> Internação,       DT_INTERNA,  5, MESES.CNV</w:t>
      </w:r>
    </w:p>
    <w:p w14:paraId="07252EFC" w14:textId="77777777" w:rsidR="008429FC" w:rsidRDefault="008429FC" w:rsidP="008429FC">
      <w:proofErr w:type="spellStart"/>
      <w:r>
        <w:t>CMês</w:t>
      </w:r>
      <w:proofErr w:type="spellEnd"/>
      <w:r>
        <w:t xml:space="preserve"> Internação,       DT_INTERNA,  5, MESESC.CNV</w:t>
      </w:r>
    </w:p>
    <w:p w14:paraId="38883EDB" w14:textId="77777777" w:rsidR="008429FC" w:rsidRDefault="008429FC" w:rsidP="008429FC">
      <w:proofErr w:type="spellStart"/>
      <w:r>
        <w:t>SMes</w:t>
      </w:r>
      <w:proofErr w:type="spellEnd"/>
      <w:r>
        <w:t xml:space="preserve"> Internação,       DT_INTERNA,  5, MESES.CNV</w:t>
      </w:r>
    </w:p>
    <w:p w14:paraId="5DE03212" w14:textId="77777777" w:rsidR="008429FC" w:rsidRDefault="008429FC" w:rsidP="008429FC">
      <w:proofErr w:type="spellStart"/>
      <w:r>
        <w:t>TTrim</w:t>
      </w:r>
      <w:proofErr w:type="spellEnd"/>
      <w:r>
        <w:t>. Internação,     DT_INTERNA,  5, TRIME.CNV</w:t>
      </w:r>
    </w:p>
    <w:p w14:paraId="7CEDC68F" w14:textId="77777777" w:rsidR="008429FC" w:rsidRDefault="008429FC" w:rsidP="008429FC">
      <w:proofErr w:type="spellStart"/>
      <w:r>
        <w:t>STrim</w:t>
      </w:r>
      <w:proofErr w:type="spellEnd"/>
      <w:r>
        <w:t>. Internação,     DT_INTERNA,  5, TRIME.CNV</w:t>
      </w:r>
    </w:p>
    <w:p w14:paraId="48E75CFA" w14:textId="77777777" w:rsidR="008429FC" w:rsidRDefault="008429FC" w:rsidP="008429FC"/>
    <w:p w14:paraId="6EE6B491" w14:textId="77777777" w:rsidR="008429FC" w:rsidRDefault="008429FC" w:rsidP="008429FC">
      <w:r>
        <w:t xml:space="preserve">; Definições para Identificação da Unidade de Saúde de </w:t>
      </w:r>
      <w:proofErr w:type="spellStart"/>
      <w:r>
        <w:t>internacao</w:t>
      </w:r>
      <w:proofErr w:type="spellEnd"/>
    </w:p>
    <w:p w14:paraId="23A9FF09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interna, HOSPITAL, NM_UNIDADE,  </w:t>
      </w:r>
      <w:proofErr w:type="spellStart"/>
      <w:r>
        <w:t>UNIDINVEST.dbf</w:t>
      </w:r>
      <w:proofErr w:type="spellEnd"/>
    </w:p>
    <w:p w14:paraId="4BA9C686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interna, HOSPITAL, NM_UNIDADE,  </w:t>
      </w:r>
      <w:proofErr w:type="spellStart"/>
      <w:r>
        <w:t>UNIDINVEST.dbf</w:t>
      </w:r>
      <w:proofErr w:type="spellEnd"/>
    </w:p>
    <w:p w14:paraId="4B31DCBE" w14:textId="77777777" w:rsidR="008429FC" w:rsidRDefault="008429FC" w:rsidP="008429FC"/>
    <w:p w14:paraId="52EE4B99" w14:textId="77777777" w:rsidR="008429FC" w:rsidRDefault="008429FC" w:rsidP="008429FC">
      <w:proofErr w:type="spellStart"/>
      <w:r>
        <w:t>xAerofobia</w:t>
      </w:r>
      <w:proofErr w:type="spellEnd"/>
      <w:r>
        <w:t>, AEROFOBIA, 1, SIM_NAO.CNV</w:t>
      </w:r>
    </w:p>
    <w:p w14:paraId="1AD71FF9" w14:textId="77777777" w:rsidR="008429FC" w:rsidRDefault="008429FC" w:rsidP="008429FC">
      <w:proofErr w:type="spellStart"/>
      <w:r>
        <w:t>xHidrofobia</w:t>
      </w:r>
      <w:proofErr w:type="spellEnd"/>
      <w:r>
        <w:t>, HIDROFOBI, 1, SIM_NAO.CNV</w:t>
      </w:r>
    </w:p>
    <w:p w14:paraId="49F262CE" w14:textId="77777777" w:rsidR="008429FC" w:rsidRDefault="008429FC" w:rsidP="008429FC">
      <w:proofErr w:type="spellStart"/>
      <w:r>
        <w:t>xDisfagia</w:t>
      </w:r>
      <w:proofErr w:type="spellEnd"/>
      <w:r>
        <w:t>, DISFAGIA, 1, SIM_NAO.CNV</w:t>
      </w:r>
    </w:p>
    <w:p w14:paraId="72C56062" w14:textId="77777777" w:rsidR="008429FC" w:rsidRDefault="008429FC" w:rsidP="008429FC">
      <w:proofErr w:type="spellStart"/>
      <w:r>
        <w:t>xParestesia</w:t>
      </w:r>
      <w:proofErr w:type="spellEnd"/>
      <w:r>
        <w:t>, PARESTESI, 1, SIM_NAO.CNV</w:t>
      </w:r>
    </w:p>
    <w:p w14:paraId="190F90DB" w14:textId="77777777" w:rsidR="008429FC" w:rsidRDefault="008429FC" w:rsidP="008429FC">
      <w:proofErr w:type="spellStart"/>
      <w:r>
        <w:t>xAgressividade</w:t>
      </w:r>
      <w:proofErr w:type="spellEnd"/>
      <w:r>
        <w:t>, AGRESSIVI, 1, SIM_NAO.CNV</w:t>
      </w:r>
    </w:p>
    <w:p w14:paraId="0534E1C7" w14:textId="77777777" w:rsidR="008429FC" w:rsidRDefault="008429FC" w:rsidP="008429FC">
      <w:proofErr w:type="spellStart"/>
      <w:r>
        <w:t>xParalisia</w:t>
      </w:r>
      <w:proofErr w:type="spellEnd"/>
      <w:r>
        <w:t>, PARALISIA, 1, SIM_NAO.CNV</w:t>
      </w:r>
    </w:p>
    <w:p w14:paraId="58C635F4" w14:textId="77777777" w:rsidR="008429FC" w:rsidRDefault="008429FC" w:rsidP="008429FC">
      <w:proofErr w:type="spellStart"/>
      <w:r>
        <w:t>xAgitação</w:t>
      </w:r>
      <w:proofErr w:type="spellEnd"/>
      <w:r>
        <w:t xml:space="preserve"> Psicomotora, AGITACAO, 1, SIM_NAO.CNV</w:t>
      </w:r>
    </w:p>
    <w:p w14:paraId="4710C75A" w14:textId="77777777" w:rsidR="008429FC" w:rsidRDefault="008429FC" w:rsidP="008429FC">
      <w:proofErr w:type="spellStart"/>
      <w:r>
        <w:t>xFebre</w:t>
      </w:r>
      <w:proofErr w:type="spellEnd"/>
      <w:r>
        <w:t>, FEBRE, 1, SIM_NAO.CNV</w:t>
      </w:r>
    </w:p>
    <w:p w14:paraId="69BCAF3E" w14:textId="77777777" w:rsidR="008429FC" w:rsidRDefault="008429FC" w:rsidP="008429FC">
      <w:proofErr w:type="spellStart"/>
      <w:r>
        <w:t>xOutro</w:t>
      </w:r>
      <w:proofErr w:type="spellEnd"/>
      <w:r>
        <w:t xml:space="preserve"> sintoma,  OUTRO, 1, SIM_NAO.CNV</w:t>
      </w:r>
    </w:p>
    <w:p w14:paraId="069BDEC7" w14:textId="77777777" w:rsidR="008429FC" w:rsidRDefault="008429FC" w:rsidP="008429FC"/>
    <w:p w14:paraId="24BE386F" w14:textId="77777777" w:rsidR="008429FC" w:rsidRDefault="008429FC" w:rsidP="008429FC">
      <w:proofErr w:type="spellStart"/>
      <w:r>
        <w:t>XAplic.vacina</w:t>
      </w:r>
      <w:proofErr w:type="spellEnd"/>
      <w:r>
        <w:t xml:space="preserve"> AR, ANTI_RAB,  1, </w:t>
      </w:r>
      <w:proofErr w:type="spellStart"/>
      <w:r>
        <w:t>sim_nao.cnv</w:t>
      </w:r>
      <w:proofErr w:type="spellEnd"/>
    </w:p>
    <w:p w14:paraId="3087C062" w14:textId="77777777" w:rsidR="008429FC" w:rsidRDefault="008429FC" w:rsidP="008429FC"/>
    <w:p w14:paraId="62EC4312" w14:textId="77777777" w:rsidR="008429FC" w:rsidRDefault="008429FC" w:rsidP="008429FC"/>
    <w:p w14:paraId="1CD5F0B8" w14:textId="77777777" w:rsidR="008429FC" w:rsidRDefault="008429FC" w:rsidP="008429FC"/>
    <w:p w14:paraId="56807AE4" w14:textId="77777777" w:rsidR="008429FC" w:rsidRDefault="008429FC" w:rsidP="008429FC">
      <w:r>
        <w:t>; Definições para a Data do INÍCO tratamento</w:t>
      </w:r>
    </w:p>
    <w:p w14:paraId="19F75193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iníc.tratamento</w:t>
      </w:r>
      <w:proofErr w:type="spellEnd"/>
      <w:r>
        <w:t>,    DT_R_TRA,   1, ANOS.CNV</w:t>
      </w:r>
    </w:p>
    <w:p w14:paraId="40013896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iníc.tratamento</w:t>
      </w:r>
      <w:proofErr w:type="spellEnd"/>
      <w:r>
        <w:t>,    DT_R_TRA,   1, ANOS.CNV</w:t>
      </w:r>
    </w:p>
    <w:p w14:paraId="09E4B793" w14:textId="77777777" w:rsidR="008429FC" w:rsidRDefault="008429FC" w:rsidP="008429FC">
      <w:proofErr w:type="spellStart"/>
      <w:r>
        <w:lastRenderedPageBreak/>
        <w:t>DMes</w:t>
      </w:r>
      <w:proofErr w:type="spellEnd"/>
      <w:r>
        <w:t xml:space="preserve"> </w:t>
      </w:r>
      <w:proofErr w:type="spellStart"/>
      <w:r>
        <w:t>iníc.tratamento</w:t>
      </w:r>
      <w:proofErr w:type="spellEnd"/>
      <w:r>
        <w:t>,    DT_R_TRA,   5, MESES.CNV</w:t>
      </w:r>
    </w:p>
    <w:p w14:paraId="26633727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iníc.tratamento</w:t>
      </w:r>
      <w:proofErr w:type="spellEnd"/>
      <w:r>
        <w:t>,    DT_R_TRA,   5, MESESC.CNV</w:t>
      </w:r>
    </w:p>
    <w:p w14:paraId="4747A836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iníc.tratamento</w:t>
      </w:r>
      <w:proofErr w:type="spellEnd"/>
      <w:r>
        <w:t>,    DT_R_TRA,   5, MESES.CNV</w:t>
      </w:r>
    </w:p>
    <w:p w14:paraId="230CFFAD" w14:textId="77777777" w:rsidR="008429FC" w:rsidRDefault="008429FC" w:rsidP="008429FC"/>
    <w:p w14:paraId="44B96471" w14:textId="77777777" w:rsidR="008429FC" w:rsidRDefault="008429FC" w:rsidP="008429FC"/>
    <w:p w14:paraId="174F1FAA" w14:textId="77777777" w:rsidR="008429FC" w:rsidRDefault="008429FC" w:rsidP="008429FC">
      <w:proofErr w:type="spellStart"/>
      <w:r>
        <w:t>INºdoses</w:t>
      </w:r>
      <w:proofErr w:type="spellEnd"/>
      <w:r>
        <w:t xml:space="preserve"> </w:t>
      </w:r>
      <w:proofErr w:type="spellStart"/>
      <w:r>
        <w:t>Vac.aplicadas</w:t>
      </w:r>
      <w:proofErr w:type="spellEnd"/>
      <w:r>
        <w:t>, DOSES_A</w:t>
      </w:r>
    </w:p>
    <w:p w14:paraId="517E83B7" w14:textId="77777777" w:rsidR="008429FC" w:rsidRDefault="008429FC" w:rsidP="008429FC"/>
    <w:p w14:paraId="7D8FDDD7" w14:textId="77777777" w:rsidR="008429FC" w:rsidRDefault="008429FC" w:rsidP="008429FC"/>
    <w:p w14:paraId="133E838F" w14:textId="77777777" w:rsidR="008429FC" w:rsidRDefault="008429FC" w:rsidP="008429FC">
      <w:r>
        <w:t xml:space="preserve">; Definições para a Data da 1ª dose vacinação </w:t>
      </w:r>
      <w:proofErr w:type="spellStart"/>
      <w:r>
        <w:t>anti-rábica</w:t>
      </w:r>
      <w:proofErr w:type="spellEnd"/>
      <w:r>
        <w:t xml:space="preserve"> do caso</w:t>
      </w:r>
    </w:p>
    <w:p w14:paraId="6049C191" w14:textId="77777777" w:rsidR="008429FC" w:rsidRDefault="008429FC" w:rsidP="008429FC">
      <w:proofErr w:type="spellStart"/>
      <w:r>
        <w:t>TAno</w:t>
      </w:r>
      <w:proofErr w:type="spellEnd"/>
      <w:r>
        <w:t xml:space="preserve"> 1ªdosevacina ,   DT_VAC1,   1, ANOS.CNV</w:t>
      </w:r>
    </w:p>
    <w:p w14:paraId="0893AF7F" w14:textId="77777777" w:rsidR="008429FC" w:rsidRDefault="008429FC" w:rsidP="008429FC">
      <w:proofErr w:type="spellStart"/>
      <w:r>
        <w:t>SAno</w:t>
      </w:r>
      <w:proofErr w:type="spellEnd"/>
      <w:r>
        <w:t xml:space="preserve"> 1ªdosevacina,    DT_VAC1,   1, ANOS.CNV  </w:t>
      </w:r>
    </w:p>
    <w:p w14:paraId="24C04A1E" w14:textId="77777777" w:rsidR="008429FC" w:rsidRDefault="008429FC" w:rsidP="008429FC">
      <w:proofErr w:type="spellStart"/>
      <w:r>
        <w:t>DMes</w:t>
      </w:r>
      <w:proofErr w:type="spellEnd"/>
      <w:r>
        <w:t xml:space="preserve"> 1ªdosevacina,    DT_VAC1,   5, MESES.CNV</w:t>
      </w:r>
    </w:p>
    <w:p w14:paraId="7FE83677" w14:textId="77777777" w:rsidR="008429FC" w:rsidRDefault="008429FC" w:rsidP="008429FC">
      <w:proofErr w:type="spellStart"/>
      <w:r>
        <w:t>CMes</w:t>
      </w:r>
      <w:proofErr w:type="spellEnd"/>
      <w:r>
        <w:t xml:space="preserve"> 1ªdosevacina,    DT_VAC1,   5, MESESC.CNV</w:t>
      </w:r>
    </w:p>
    <w:p w14:paraId="0A7E5DB5" w14:textId="77777777" w:rsidR="008429FC" w:rsidRDefault="008429FC" w:rsidP="008429FC">
      <w:proofErr w:type="spellStart"/>
      <w:r>
        <w:t>SMes</w:t>
      </w:r>
      <w:proofErr w:type="spellEnd"/>
      <w:r>
        <w:t xml:space="preserve"> 1ªdosevacina,    DT_VAC1,   5, MESES.CNV</w:t>
      </w:r>
    </w:p>
    <w:p w14:paraId="2CDDA094" w14:textId="77777777" w:rsidR="008429FC" w:rsidRDefault="008429FC" w:rsidP="008429FC"/>
    <w:p w14:paraId="4D660D9B" w14:textId="77777777" w:rsidR="008429FC" w:rsidRDefault="008429FC" w:rsidP="008429FC">
      <w:r>
        <w:t xml:space="preserve">; Definições para a Data da última dose vacinação </w:t>
      </w:r>
      <w:proofErr w:type="spellStart"/>
      <w:r>
        <w:t>anti-rábica</w:t>
      </w:r>
      <w:proofErr w:type="spellEnd"/>
      <w:r>
        <w:t xml:space="preserve"> do caso</w:t>
      </w:r>
    </w:p>
    <w:p w14:paraId="5F24C3DB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últ.dosevacina</w:t>
      </w:r>
      <w:proofErr w:type="spellEnd"/>
      <w:r>
        <w:t xml:space="preserve"> ,   DT_VAC_ULT,   1, ANOS.CNV</w:t>
      </w:r>
    </w:p>
    <w:p w14:paraId="207A8C84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últ.dosevacina</w:t>
      </w:r>
      <w:proofErr w:type="spellEnd"/>
      <w:r>
        <w:t xml:space="preserve">,    DT_VAC_ULT,   1, ANOS.CNV  </w:t>
      </w:r>
    </w:p>
    <w:p w14:paraId="186D6345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últ.dosevacina</w:t>
      </w:r>
      <w:proofErr w:type="spellEnd"/>
      <w:r>
        <w:t>,    DT_VAC_ULT,   5, MESES.CNV</w:t>
      </w:r>
    </w:p>
    <w:p w14:paraId="37861433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últ.dosevacina</w:t>
      </w:r>
      <w:proofErr w:type="spellEnd"/>
      <w:r>
        <w:t>,    DT_VAC_ULT,   5, MESESC.CNV</w:t>
      </w:r>
    </w:p>
    <w:p w14:paraId="2DC1C2F8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últ.dosevacina</w:t>
      </w:r>
      <w:proofErr w:type="spellEnd"/>
      <w:r>
        <w:t>,    DT_VAC_ULT,   5, MESES.CNV</w:t>
      </w:r>
    </w:p>
    <w:p w14:paraId="7D6160C8" w14:textId="77777777" w:rsidR="008429FC" w:rsidRDefault="008429FC" w:rsidP="008429FC"/>
    <w:p w14:paraId="1BCADDCE" w14:textId="77777777" w:rsidR="008429FC" w:rsidRDefault="008429FC" w:rsidP="008429FC">
      <w:proofErr w:type="spellStart"/>
      <w:r>
        <w:t>XAplicado</w:t>
      </w:r>
      <w:proofErr w:type="spellEnd"/>
      <w:r>
        <w:t xml:space="preserve"> soro? , TRA_SORO,  1, </w:t>
      </w:r>
      <w:proofErr w:type="spellStart"/>
      <w:r>
        <w:t>sim_nao.cnv</w:t>
      </w:r>
      <w:proofErr w:type="spellEnd"/>
    </w:p>
    <w:p w14:paraId="50ABF922" w14:textId="77777777" w:rsidR="008429FC" w:rsidRDefault="008429FC" w:rsidP="008429FC"/>
    <w:p w14:paraId="70816A43" w14:textId="77777777" w:rsidR="008429FC" w:rsidRDefault="008429FC" w:rsidP="008429FC">
      <w:r>
        <w:t>; Definições para a Data da aplicação do soro</w:t>
      </w:r>
    </w:p>
    <w:p w14:paraId="2FD66F2C" w14:textId="77777777" w:rsidR="008429FC" w:rsidRDefault="008429FC" w:rsidP="008429FC">
      <w:proofErr w:type="spellStart"/>
      <w:r>
        <w:t>TAno</w:t>
      </w:r>
      <w:proofErr w:type="spellEnd"/>
      <w:r>
        <w:t xml:space="preserve"> apl. soro ,   DT_APLI_SO,   1, ANOS.CNV</w:t>
      </w:r>
    </w:p>
    <w:p w14:paraId="5073B4F0" w14:textId="77777777" w:rsidR="008429FC" w:rsidRDefault="008429FC" w:rsidP="008429FC">
      <w:proofErr w:type="spellStart"/>
      <w:r>
        <w:t>SAno</w:t>
      </w:r>
      <w:proofErr w:type="spellEnd"/>
      <w:r>
        <w:t xml:space="preserve"> apl. soro,    DT_APLI_SO,   1, ANOS.CNV  </w:t>
      </w:r>
    </w:p>
    <w:p w14:paraId="01F13FBF" w14:textId="77777777" w:rsidR="008429FC" w:rsidRDefault="008429FC" w:rsidP="008429FC">
      <w:proofErr w:type="spellStart"/>
      <w:r>
        <w:t>DMes</w:t>
      </w:r>
      <w:proofErr w:type="spellEnd"/>
      <w:r>
        <w:t xml:space="preserve"> apl. soro,    DT_APLI_SO,   5, MESES.CNV</w:t>
      </w:r>
    </w:p>
    <w:p w14:paraId="1F272CB9" w14:textId="77777777" w:rsidR="008429FC" w:rsidRDefault="008429FC" w:rsidP="008429FC">
      <w:proofErr w:type="spellStart"/>
      <w:r>
        <w:t>CMes</w:t>
      </w:r>
      <w:proofErr w:type="spellEnd"/>
      <w:r>
        <w:t xml:space="preserve"> apl. soro,    DT_APLI_SO,   5, MESESC.CNV</w:t>
      </w:r>
    </w:p>
    <w:p w14:paraId="3CEB80BD" w14:textId="77777777" w:rsidR="008429FC" w:rsidRDefault="008429FC" w:rsidP="008429FC">
      <w:proofErr w:type="spellStart"/>
      <w:r>
        <w:t>SMes</w:t>
      </w:r>
      <w:proofErr w:type="spellEnd"/>
      <w:r>
        <w:t xml:space="preserve"> apl. soro,    DT_APLI_SO,   5, MESES.CNV</w:t>
      </w:r>
    </w:p>
    <w:p w14:paraId="31B6A0BD" w14:textId="77777777" w:rsidR="008429FC" w:rsidRDefault="008429FC" w:rsidP="008429FC"/>
    <w:p w14:paraId="4641307A" w14:textId="77777777" w:rsidR="008429FC" w:rsidRDefault="008429FC" w:rsidP="008429FC"/>
    <w:p w14:paraId="4DED8C8A" w14:textId="77777777" w:rsidR="008429FC" w:rsidRDefault="008429FC" w:rsidP="008429FC">
      <w:proofErr w:type="spellStart"/>
      <w:r>
        <w:t>XInfiltra</w:t>
      </w:r>
      <w:proofErr w:type="spellEnd"/>
      <w:r>
        <w:t xml:space="preserve"> Soro,   INFILTRA, 1, </w:t>
      </w:r>
      <w:proofErr w:type="spellStart"/>
      <w:r>
        <w:t>infiltsor.cnv</w:t>
      </w:r>
      <w:proofErr w:type="spellEnd"/>
    </w:p>
    <w:p w14:paraId="2D356A44" w14:textId="77777777" w:rsidR="008429FC" w:rsidRDefault="008429FC" w:rsidP="008429FC"/>
    <w:p w14:paraId="753A8E43" w14:textId="77777777" w:rsidR="008429FC" w:rsidRDefault="008429FC" w:rsidP="008429FC"/>
    <w:p w14:paraId="62709F31" w14:textId="77777777" w:rsidR="008429FC" w:rsidRDefault="008429FC" w:rsidP="008429FC">
      <w:r>
        <w:t xml:space="preserve">; Definições para </w:t>
      </w:r>
      <w:proofErr w:type="spellStart"/>
      <w:r>
        <w:t>Imunofluorescencia</w:t>
      </w:r>
      <w:proofErr w:type="spellEnd"/>
    </w:p>
    <w:p w14:paraId="15980893" w14:textId="77777777" w:rsidR="008429FC" w:rsidRDefault="008429FC" w:rsidP="008429FC"/>
    <w:p w14:paraId="048DA6DA" w14:textId="77777777" w:rsidR="008429FC" w:rsidRDefault="008429FC" w:rsidP="008429FC">
      <w:proofErr w:type="spellStart"/>
      <w:r>
        <w:t>TImuno</w:t>
      </w:r>
      <w:proofErr w:type="spellEnd"/>
      <w:r>
        <w:t xml:space="preserve">. Direta, IMUNO_DIRE, 1, </w:t>
      </w:r>
      <w:proofErr w:type="spellStart"/>
      <w:r>
        <w:t>Posneginnre.cnv</w:t>
      </w:r>
      <w:proofErr w:type="spellEnd"/>
    </w:p>
    <w:p w14:paraId="4946BC8E" w14:textId="77777777" w:rsidR="008429FC" w:rsidRDefault="008429FC" w:rsidP="008429FC">
      <w:proofErr w:type="spellStart"/>
      <w:r>
        <w:t>SImuno</w:t>
      </w:r>
      <w:proofErr w:type="spellEnd"/>
      <w:r>
        <w:t xml:space="preserve">. Direta, IMUNO_DIRE, 1, </w:t>
      </w:r>
      <w:proofErr w:type="spellStart"/>
      <w:r>
        <w:t>Posneginnre.cnv</w:t>
      </w:r>
      <w:proofErr w:type="spellEnd"/>
    </w:p>
    <w:p w14:paraId="39BC78BD" w14:textId="77777777" w:rsidR="008429FC" w:rsidRDefault="008429FC" w:rsidP="008429FC"/>
    <w:p w14:paraId="0E70CCBF" w14:textId="77777777" w:rsidR="008429FC" w:rsidRDefault="008429FC" w:rsidP="008429FC">
      <w:r>
        <w:t>; Definições para Histológico</w:t>
      </w:r>
    </w:p>
    <w:p w14:paraId="186B65F3" w14:textId="77777777" w:rsidR="008429FC" w:rsidRDefault="008429FC" w:rsidP="008429FC"/>
    <w:p w14:paraId="6B32D558" w14:textId="77777777" w:rsidR="008429FC" w:rsidRDefault="008429FC" w:rsidP="008429FC">
      <w:proofErr w:type="spellStart"/>
      <w:r>
        <w:t>THistológico</w:t>
      </w:r>
      <w:proofErr w:type="spellEnd"/>
      <w:r>
        <w:t xml:space="preserve">, HISTOLOG_N, 1, </w:t>
      </w:r>
      <w:proofErr w:type="spellStart"/>
      <w:r>
        <w:t>Posneginnre.cnv</w:t>
      </w:r>
      <w:proofErr w:type="spellEnd"/>
    </w:p>
    <w:p w14:paraId="182F8868" w14:textId="77777777" w:rsidR="008429FC" w:rsidRDefault="008429FC" w:rsidP="008429FC">
      <w:proofErr w:type="spellStart"/>
      <w:r>
        <w:t>SHistológico</w:t>
      </w:r>
      <w:proofErr w:type="spellEnd"/>
      <w:r>
        <w:t xml:space="preserve">, HISTOLOG_N, 1, </w:t>
      </w:r>
      <w:proofErr w:type="spellStart"/>
      <w:r>
        <w:t>Posneginnre.cnv</w:t>
      </w:r>
      <w:proofErr w:type="spellEnd"/>
    </w:p>
    <w:p w14:paraId="7290C5EF" w14:textId="77777777" w:rsidR="008429FC" w:rsidRDefault="008429FC" w:rsidP="008429FC"/>
    <w:p w14:paraId="37065EF5" w14:textId="77777777" w:rsidR="008429FC" w:rsidRDefault="008429FC" w:rsidP="008429FC"/>
    <w:p w14:paraId="0A759DAC" w14:textId="77777777" w:rsidR="008429FC" w:rsidRDefault="008429FC" w:rsidP="008429FC">
      <w:proofErr w:type="spellStart"/>
      <w:r>
        <w:t>TImuno</w:t>
      </w:r>
      <w:proofErr w:type="spellEnd"/>
      <w:r>
        <w:t xml:space="preserve">. Indireta, IMUNO_INDI, 1, </w:t>
      </w:r>
      <w:proofErr w:type="spellStart"/>
      <w:r>
        <w:t>Posneginnre.cnv</w:t>
      </w:r>
      <w:proofErr w:type="spellEnd"/>
    </w:p>
    <w:p w14:paraId="5D2E7998" w14:textId="77777777" w:rsidR="008429FC" w:rsidRDefault="008429FC" w:rsidP="008429FC">
      <w:proofErr w:type="spellStart"/>
      <w:r>
        <w:t>SImuno</w:t>
      </w:r>
      <w:proofErr w:type="spellEnd"/>
      <w:r>
        <w:t xml:space="preserve">. Indireta, IMUNO_INDI, 1, </w:t>
      </w:r>
      <w:proofErr w:type="spellStart"/>
      <w:r>
        <w:t>Posneginnre.cnv</w:t>
      </w:r>
      <w:proofErr w:type="spellEnd"/>
    </w:p>
    <w:p w14:paraId="5AFB9934" w14:textId="77777777" w:rsidR="008429FC" w:rsidRDefault="008429FC" w:rsidP="008429FC"/>
    <w:p w14:paraId="013149B2" w14:textId="77777777" w:rsidR="008429FC" w:rsidRDefault="008429FC" w:rsidP="008429FC"/>
    <w:p w14:paraId="5AE4D10F" w14:textId="77777777" w:rsidR="008429FC" w:rsidRDefault="008429FC" w:rsidP="008429FC">
      <w:proofErr w:type="spellStart"/>
      <w:r>
        <w:t>xProva</w:t>
      </w:r>
      <w:proofErr w:type="spellEnd"/>
      <w:r>
        <w:t xml:space="preserve"> Biológica,  PROVA_BIOL, 1, </w:t>
      </w:r>
      <w:proofErr w:type="spellStart"/>
      <w:r>
        <w:t>Posneginnre.cnv</w:t>
      </w:r>
      <w:proofErr w:type="spellEnd"/>
    </w:p>
    <w:p w14:paraId="17350A6A" w14:textId="77777777" w:rsidR="008429FC" w:rsidRDefault="008429FC" w:rsidP="008429FC"/>
    <w:p w14:paraId="68DD3AE7" w14:textId="77777777" w:rsidR="008429FC" w:rsidRDefault="008429FC" w:rsidP="008429FC"/>
    <w:p w14:paraId="0A29AB2E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7B98AF77" w14:textId="77777777" w:rsidR="008429FC" w:rsidRDefault="008429FC" w:rsidP="008429FC">
      <w:proofErr w:type="spellStart"/>
      <w:r>
        <w:t>XCrit.Confirm</w:t>
      </w:r>
      <w:proofErr w:type="spellEnd"/>
      <w:r>
        <w:t>/Descarte,  CRITERIO , 1,   CRITRAIV.CNV</w:t>
      </w:r>
    </w:p>
    <w:p w14:paraId="2B906B6E" w14:textId="77777777" w:rsidR="008429FC" w:rsidRDefault="008429FC" w:rsidP="008429FC">
      <w:proofErr w:type="spellStart"/>
      <w:r>
        <w:t>xDoença</w:t>
      </w:r>
      <w:proofErr w:type="spellEnd"/>
      <w:r>
        <w:t xml:space="preserve"> relat. trab.,    DOENCA_TRA, 1, </w:t>
      </w:r>
      <w:proofErr w:type="spellStart"/>
      <w:r>
        <w:t>sim_nao.cnv</w:t>
      </w:r>
      <w:proofErr w:type="spellEnd"/>
    </w:p>
    <w:p w14:paraId="5E7636E5" w14:textId="77777777" w:rsidR="008429FC" w:rsidRDefault="008429FC" w:rsidP="008429FC"/>
    <w:p w14:paraId="7824EA85" w14:textId="77777777" w:rsidR="008429FC" w:rsidRDefault="008429FC" w:rsidP="008429FC">
      <w:proofErr w:type="spellStart"/>
      <w:r>
        <w:t>XAutoctone</w:t>
      </w:r>
      <w:proofErr w:type="spellEnd"/>
      <w:r>
        <w:t xml:space="preserve">, TPAUTOCTO, 1, </w:t>
      </w:r>
      <w:proofErr w:type="spellStart"/>
      <w:r>
        <w:t>Autoctone.cnv</w:t>
      </w:r>
      <w:proofErr w:type="spellEnd"/>
    </w:p>
    <w:p w14:paraId="3B45EFC5" w14:textId="77777777" w:rsidR="008429FC" w:rsidRDefault="008429FC" w:rsidP="008429FC"/>
    <w:p w14:paraId="050C315C" w14:textId="77777777" w:rsidR="008429FC" w:rsidRDefault="008429FC" w:rsidP="008429FC"/>
    <w:p w14:paraId="3FCE5344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(País)</w:t>
      </w:r>
    </w:p>
    <w:p w14:paraId="695D1E0F" w14:textId="77777777" w:rsidR="008429FC" w:rsidRDefault="008429FC" w:rsidP="008429FC">
      <w:proofErr w:type="spellStart"/>
      <w:r>
        <w:t>DPaís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COPAISINF,  NM_PAIS,    </w:t>
      </w:r>
      <w:proofErr w:type="spellStart"/>
      <w:r>
        <w:t>paisnet.dbf</w:t>
      </w:r>
      <w:proofErr w:type="spellEnd"/>
    </w:p>
    <w:p w14:paraId="345714CB" w14:textId="77777777" w:rsidR="008429FC" w:rsidRDefault="008429FC" w:rsidP="008429FC">
      <w:proofErr w:type="spellStart"/>
      <w:r>
        <w:lastRenderedPageBreak/>
        <w:t>CPaís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COPAISINF,  NM_PAIS,    </w:t>
      </w:r>
      <w:proofErr w:type="spellStart"/>
      <w:r>
        <w:t>paisnet.dbf</w:t>
      </w:r>
      <w:proofErr w:type="spellEnd"/>
    </w:p>
    <w:p w14:paraId="0BC58671" w14:textId="77777777" w:rsidR="008429FC" w:rsidRDefault="008429FC" w:rsidP="008429FC">
      <w:proofErr w:type="spellStart"/>
      <w:r>
        <w:t>SPaís</w:t>
      </w:r>
      <w:proofErr w:type="spellEnd"/>
      <w:r>
        <w:t xml:space="preserve"> Fonte </w:t>
      </w:r>
      <w:proofErr w:type="spellStart"/>
      <w:r>
        <w:t>infec</w:t>
      </w:r>
      <w:proofErr w:type="spellEnd"/>
      <w:r>
        <w:t xml:space="preserve">., COPAISINF,  NM_PAIS,    </w:t>
      </w:r>
      <w:proofErr w:type="spellStart"/>
      <w:r>
        <w:t>paisnet.dbf</w:t>
      </w:r>
      <w:proofErr w:type="spellEnd"/>
    </w:p>
    <w:p w14:paraId="33C35699" w14:textId="77777777" w:rsidR="008429FC" w:rsidRDefault="008429FC" w:rsidP="008429FC"/>
    <w:p w14:paraId="67DDF23D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(UF)</w:t>
      </w:r>
    </w:p>
    <w:p w14:paraId="48A2F303" w14:textId="77777777" w:rsidR="008429FC" w:rsidRDefault="008429FC" w:rsidP="008429FC">
      <w:r>
        <w:t xml:space="preserve">DUF Fonte infecção,       COUFINF,   1,  </w:t>
      </w:r>
      <w:proofErr w:type="spellStart"/>
      <w:r>
        <w:t>UFsigla.CNV</w:t>
      </w:r>
      <w:proofErr w:type="spellEnd"/>
    </w:p>
    <w:p w14:paraId="2E51A6AA" w14:textId="77777777" w:rsidR="008429FC" w:rsidRDefault="008429FC" w:rsidP="008429FC">
      <w:r>
        <w:t xml:space="preserve">CUF Fonte infecção,       COUFINF,   1,  </w:t>
      </w:r>
      <w:proofErr w:type="spellStart"/>
      <w:r>
        <w:t>UFCsigla.CNV</w:t>
      </w:r>
      <w:proofErr w:type="spellEnd"/>
    </w:p>
    <w:p w14:paraId="0D7382CE" w14:textId="77777777" w:rsidR="008429FC" w:rsidRDefault="008429FC" w:rsidP="008429FC">
      <w:r>
        <w:t xml:space="preserve">SUF Fonte infecção,       COUFINF,   1,  </w:t>
      </w:r>
      <w:proofErr w:type="spellStart"/>
      <w:r>
        <w:t>UFsigla.CNV</w:t>
      </w:r>
      <w:proofErr w:type="spellEnd"/>
    </w:p>
    <w:p w14:paraId="236DD169" w14:textId="77777777" w:rsidR="008429FC" w:rsidRDefault="008429FC" w:rsidP="008429FC"/>
    <w:p w14:paraId="470761F1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(MUNICÍPIO)</w:t>
      </w:r>
    </w:p>
    <w:p w14:paraId="0145284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 COMUNINF,   1,  MUNICBR.CNV</w:t>
      </w:r>
    </w:p>
    <w:p w14:paraId="552606F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 COMUNINF,   1,  MUNICBR.CNV</w:t>
      </w:r>
    </w:p>
    <w:p w14:paraId="2EE5811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AC,     COMUNINF,   1,  MUNICAC.CNV</w:t>
      </w:r>
    </w:p>
    <w:p w14:paraId="3596AC2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AC,     COMUNINF,   1,  MUNICAC.CNV</w:t>
      </w:r>
    </w:p>
    <w:p w14:paraId="7057D2C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AL,     COMUNINF,   1,  MUNICAL.CNV</w:t>
      </w:r>
    </w:p>
    <w:p w14:paraId="743DD80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AL,     COMUNINF,   1,  MUNICAL.CNV</w:t>
      </w:r>
    </w:p>
    <w:p w14:paraId="0394BC1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AM,     COMUNINF,   1,  MUNICAM.CNV</w:t>
      </w:r>
    </w:p>
    <w:p w14:paraId="7C007F7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AM,     COMUNINF,   1,  MUNICAM.CNV</w:t>
      </w:r>
    </w:p>
    <w:p w14:paraId="3A26F28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AP,     COMUNINF,   1,  MUNICAP.CNV</w:t>
      </w:r>
    </w:p>
    <w:p w14:paraId="0332763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AP,     COMUNINF,   1,  MUNICAP.CNV</w:t>
      </w:r>
    </w:p>
    <w:p w14:paraId="41EDE1A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BA,     COMUNINF,   1,  MUNICBA.CNV</w:t>
      </w:r>
    </w:p>
    <w:p w14:paraId="5DF70DC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BA,     COMUNINF,   1,  MUNICBA.CNV</w:t>
      </w:r>
    </w:p>
    <w:p w14:paraId="69D76B2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 COMUNINF,   1,  MUNICBR.CNV</w:t>
      </w:r>
    </w:p>
    <w:p w14:paraId="08374A7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BR,     COMUNINF,   1,  MUNICBR.CNV</w:t>
      </w:r>
    </w:p>
    <w:p w14:paraId="4C302B5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CE,     COMUNINF,   1,  MUNICCE.CNV</w:t>
      </w:r>
    </w:p>
    <w:p w14:paraId="6EFAA0D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CE,     COMUNINF,   1,  MUNICCE.CNV</w:t>
      </w:r>
    </w:p>
    <w:p w14:paraId="1FF9067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DF,     COMUNINF,   1,  MUNICDF.CNV</w:t>
      </w:r>
    </w:p>
    <w:p w14:paraId="2F7AADA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DF,     COMUNINF,   1,  MUNICDF.CNV</w:t>
      </w:r>
    </w:p>
    <w:p w14:paraId="1065652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ES,     COMUNINF,   1,  MUNICES.CNV</w:t>
      </w:r>
    </w:p>
    <w:p w14:paraId="1CE6F99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ES,     COMUNINF,   1,  MUNICES.CNV</w:t>
      </w:r>
    </w:p>
    <w:p w14:paraId="6402D17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GO,     COMUNINF,   1,  MUNICGO.CNV</w:t>
      </w:r>
    </w:p>
    <w:p w14:paraId="5B2A2BA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GO,     COMUNINF,   1,  MUNICGO.CNV</w:t>
      </w:r>
    </w:p>
    <w:p w14:paraId="7BDA7232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MA,     COMUNINF,   1,  MUNICMA.CNV</w:t>
      </w:r>
    </w:p>
    <w:p w14:paraId="065BED0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MA,     COMUNINF,   1,  MUNICMA.CNV</w:t>
      </w:r>
    </w:p>
    <w:p w14:paraId="0FA067E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MG,     COMUNINF,   1,  MUNICMG.CNV</w:t>
      </w:r>
    </w:p>
    <w:p w14:paraId="17BDE9C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MG,     COMUNINF,   1,  MUNICMG.CNV</w:t>
      </w:r>
    </w:p>
    <w:p w14:paraId="6BBE0BE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MS,     COMUNINF,   1,  MUNICMS.CNV</w:t>
      </w:r>
    </w:p>
    <w:p w14:paraId="74DB4E8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MS,     COMUNINF,   1,  MUNICMS.CNV</w:t>
      </w:r>
    </w:p>
    <w:p w14:paraId="1C6027C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MT,     COMUNINF,   1,  MUNICMT.CNV</w:t>
      </w:r>
    </w:p>
    <w:p w14:paraId="2FE1A5B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MT,     COMUNINF,   1,  MUNICMT.CNV</w:t>
      </w:r>
    </w:p>
    <w:p w14:paraId="7E9F942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PA,     COMUNINF,   1,  MUNICPA.CNV</w:t>
      </w:r>
    </w:p>
    <w:p w14:paraId="4B03963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PA,     COMUNINF,   1,  MUNICPA.CNV</w:t>
      </w:r>
    </w:p>
    <w:p w14:paraId="63A704D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PB,     COMUNINF,   1,  MUNICPB.CNV</w:t>
      </w:r>
    </w:p>
    <w:p w14:paraId="19726B4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PB,     COMUNINF,   1,  MUNICPB.CNV</w:t>
      </w:r>
    </w:p>
    <w:p w14:paraId="558B3AB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PE,     COMUNINF,   1,  MUNICPE.CNV</w:t>
      </w:r>
    </w:p>
    <w:p w14:paraId="5958853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PE,     COMUNINF,   1,  MUNICPE.CNV</w:t>
      </w:r>
    </w:p>
    <w:p w14:paraId="33FAE5F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PI,     COMUNINF,   1,  MUNICPI.CNV</w:t>
      </w:r>
    </w:p>
    <w:p w14:paraId="3B5633C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PI,     COMUNINF,   1,  MUNICPI.CNV</w:t>
      </w:r>
    </w:p>
    <w:p w14:paraId="750CAEA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PR,     COMUNINF,   1,  MUNICPR.CNV</w:t>
      </w:r>
    </w:p>
    <w:p w14:paraId="029555A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PR,     COMUNINF,   1,  MUNICPR.CNV</w:t>
      </w:r>
    </w:p>
    <w:p w14:paraId="36047E0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RJ,     COMUNINF,   1,  MUNICRJ.CNV</w:t>
      </w:r>
    </w:p>
    <w:p w14:paraId="6563A48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RJ,     COMUNINF,   1,  MUNICRJ.CNV</w:t>
      </w:r>
    </w:p>
    <w:p w14:paraId="3AAB41D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RN,     COMUNINF,   1,  MUNICRN.CNV</w:t>
      </w:r>
    </w:p>
    <w:p w14:paraId="570A499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RN,     COMUNINF,   1,  MUNICRN.CNV</w:t>
      </w:r>
    </w:p>
    <w:p w14:paraId="40B640A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RO,     COMUNINF,   1,  MUNICRO.CNV</w:t>
      </w:r>
    </w:p>
    <w:p w14:paraId="2ADB513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RO,     COMUNINF,   1,  MUNICRO.CNV</w:t>
      </w:r>
    </w:p>
    <w:p w14:paraId="3AC758D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RR,     COMUNINF,   1,  MUNICRR.CNV</w:t>
      </w:r>
    </w:p>
    <w:p w14:paraId="0CA7E9E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RR,     COMUNINF,   1,  MUNICRR.CNV</w:t>
      </w:r>
    </w:p>
    <w:p w14:paraId="20C411F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RS,     COMUNINF,   1,  MUNICRS.CNV</w:t>
      </w:r>
    </w:p>
    <w:p w14:paraId="1CF0FCA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RS,     COMUNINF,   1,  MUNICRS.CNV</w:t>
      </w:r>
    </w:p>
    <w:p w14:paraId="641A668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SC,     COMUNINF,   1,  MUNICSC.CNV</w:t>
      </w:r>
    </w:p>
    <w:p w14:paraId="63DCB95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SC,     COMUNINF,   1,  MUNICSC.CNV</w:t>
      </w:r>
    </w:p>
    <w:p w14:paraId="25BF061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SE,     COMUNINF,   1,  MUNICSE.CNV</w:t>
      </w:r>
    </w:p>
    <w:p w14:paraId="2C595EC6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SE,     COMUNINF,   1,  MUNICSE.CNV</w:t>
      </w:r>
    </w:p>
    <w:p w14:paraId="7B95912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SP,     COMUNINF,   1,  MUNICSP.CNV</w:t>
      </w:r>
    </w:p>
    <w:p w14:paraId="33EF042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SP,     COMUNINF,   1,  MUNICSP.CNV</w:t>
      </w:r>
    </w:p>
    <w:p w14:paraId="737F04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Font inf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 COMUNINF,   1,  MUNICTO.CNV</w:t>
      </w:r>
    </w:p>
    <w:p w14:paraId="6ADA265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Font inf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 COMUNINF,   1,  MUNICTO.CNV</w:t>
      </w:r>
    </w:p>
    <w:p w14:paraId="4DFD8F94" w14:textId="77777777" w:rsidR="008429FC" w:rsidRPr="008429FC" w:rsidRDefault="008429FC" w:rsidP="008429FC">
      <w:pPr>
        <w:rPr>
          <w:lang w:val="en-GB"/>
        </w:rPr>
      </w:pPr>
    </w:p>
    <w:p w14:paraId="1379EE9F" w14:textId="77777777" w:rsidR="008429FC" w:rsidRPr="008429FC" w:rsidRDefault="008429FC" w:rsidP="008429FC">
      <w:pPr>
        <w:rPr>
          <w:lang w:val="en-GB"/>
        </w:rPr>
      </w:pPr>
    </w:p>
    <w:p w14:paraId="47C3F2AC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(DISTRITO)</w:t>
      </w:r>
    </w:p>
    <w:p w14:paraId="43419111" w14:textId="77777777" w:rsidR="008429FC" w:rsidRDefault="008429FC" w:rsidP="008429FC">
      <w:proofErr w:type="spellStart"/>
      <w:r>
        <w:t>XDistrito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,    CODISINF,NM_DISTRITO,  </w:t>
      </w:r>
      <w:proofErr w:type="spellStart"/>
      <w:r>
        <w:t>distrnet.dbf</w:t>
      </w:r>
      <w:proofErr w:type="spellEnd"/>
    </w:p>
    <w:p w14:paraId="4567182F" w14:textId="77777777" w:rsidR="008429FC" w:rsidRDefault="008429FC" w:rsidP="008429FC"/>
    <w:p w14:paraId="1F17A934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 Provável da Fonte de Infecção (BAIRRO)</w:t>
      </w:r>
    </w:p>
    <w:p w14:paraId="69C2F978" w14:textId="77777777" w:rsidR="008429FC" w:rsidRDefault="008429FC" w:rsidP="008429FC">
      <w:r>
        <w:t xml:space="preserve">DBAIRR Fonte,    CO_BAINFC, NM_BAIRRO,    </w:t>
      </w:r>
      <w:proofErr w:type="spellStart"/>
      <w:r>
        <w:t>bairrnet.dbf</w:t>
      </w:r>
      <w:proofErr w:type="spellEnd"/>
    </w:p>
    <w:p w14:paraId="77E958AB" w14:textId="77777777" w:rsidR="008429FC" w:rsidRDefault="008429FC" w:rsidP="008429FC">
      <w:r>
        <w:t xml:space="preserve">SBAIRR Fonte,    CO_BAINFC, NM_BAIRRO,    </w:t>
      </w:r>
      <w:proofErr w:type="spellStart"/>
      <w:r>
        <w:t>bairrnet.dbf</w:t>
      </w:r>
      <w:proofErr w:type="spellEnd"/>
    </w:p>
    <w:p w14:paraId="4DFB7D6C" w14:textId="77777777" w:rsidR="008429FC" w:rsidRDefault="008429FC" w:rsidP="008429FC"/>
    <w:p w14:paraId="44078841" w14:textId="77777777" w:rsidR="008429FC" w:rsidRDefault="008429FC" w:rsidP="008429FC">
      <w:proofErr w:type="spellStart"/>
      <w:r>
        <w:t>xZona</w:t>
      </w:r>
      <w:proofErr w:type="spellEnd"/>
      <w:r>
        <w:t xml:space="preserve"> exposição, </w:t>
      </w:r>
      <w:proofErr w:type="spellStart"/>
      <w:r>
        <w:t>con_zona</w:t>
      </w:r>
      <w:proofErr w:type="spellEnd"/>
      <w:r>
        <w:t xml:space="preserve">, 1, </w:t>
      </w:r>
      <w:proofErr w:type="spellStart"/>
      <w:r>
        <w:t>zona.cnv</w:t>
      </w:r>
      <w:proofErr w:type="spellEnd"/>
    </w:p>
    <w:p w14:paraId="7002EE4B" w14:textId="77777777" w:rsidR="008429FC" w:rsidRDefault="008429FC" w:rsidP="008429FC"/>
    <w:p w14:paraId="3B7C946E" w14:textId="77777777" w:rsidR="008429FC" w:rsidRDefault="008429FC" w:rsidP="008429FC">
      <w:r>
        <w:t>; Definições para Ano, Mes e Trimestre do Óbito</w:t>
      </w:r>
    </w:p>
    <w:p w14:paraId="35570A11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6729FA4D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50744ACA" w14:textId="77777777" w:rsidR="008429FC" w:rsidRDefault="008429FC" w:rsidP="008429FC">
      <w:proofErr w:type="spellStart"/>
      <w:r>
        <w:t>DMês</w:t>
      </w:r>
      <w:proofErr w:type="spellEnd"/>
      <w:r>
        <w:t xml:space="preserve"> do Óbito     ,       DT_OBITO,     5, MESES.CNV</w:t>
      </w:r>
    </w:p>
    <w:p w14:paraId="18661A07" w14:textId="77777777" w:rsidR="008429FC" w:rsidRDefault="008429FC" w:rsidP="008429FC">
      <w:proofErr w:type="spellStart"/>
      <w:r>
        <w:t>CMês</w:t>
      </w:r>
      <w:proofErr w:type="spellEnd"/>
      <w:r>
        <w:t xml:space="preserve"> do Óbito     ,       DT_OBITO,     5, MESESC.CNV</w:t>
      </w:r>
    </w:p>
    <w:p w14:paraId="20012E93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6864816F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72C67CD4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43AFB45F" w14:textId="77777777" w:rsidR="008429FC" w:rsidRDefault="008429FC" w:rsidP="008429FC"/>
    <w:p w14:paraId="46A774F5" w14:textId="77777777" w:rsidR="008429FC" w:rsidRDefault="008429FC" w:rsidP="008429FC">
      <w:r>
        <w:t>; Definições para Ano, Mes e Trimestre de Encerramento</w:t>
      </w:r>
    </w:p>
    <w:p w14:paraId="213EA9AE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   DT_ENCERRA,     1, ANOS.CNV</w:t>
      </w:r>
    </w:p>
    <w:p w14:paraId="7C004768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   DT_ENCERRA,     1, ANOS.CNV</w:t>
      </w:r>
    </w:p>
    <w:p w14:paraId="31C060C3" w14:textId="77777777" w:rsidR="008429FC" w:rsidRDefault="008429FC" w:rsidP="008429FC">
      <w:proofErr w:type="spellStart"/>
      <w:r>
        <w:t>DMês</w:t>
      </w:r>
      <w:proofErr w:type="spellEnd"/>
      <w:r>
        <w:t xml:space="preserve"> Encerramento ,       DT_ENCERRA,     5, MESES.CNV</w:t>
      </w:r>
    </w:p>
    <w:p w14:paraId="3C4CD59B" w14:textId="77777777" w:rsidR="008429FC" w:rsidRDefault="008429FC" w:rsidP="008429FC">
      <w:proofErr w:type="spellStart"/>
      <w:r>
        <w:t>CMês</w:t>
      </w:r>
      <w:proofErr w:type="spellEnd"/>
      <w:r>
        <w:t xml:space="preserve"> Encerramento ,       DT_ENCERRA,     5, MESESC.CNV</w:t>
      </w:r>
    </w:p>
    <w:p w14:paraId="6AAB810F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   DT_ENCERRA,     5, MESES.CNV</w:t>
      </w:r>
    </w:p>
    <w:p w14:paraId="50830FEA" w14:textId="77777777" w:rsidR="008429FC" w:rsidRDefault="008429FC" w:rsidP="008429FC">
      <w:proofErr w:type="spellStart"/>
      <w:r>
        <w:lastRenderedPageBreak/>
        <w:t>TTrim.Encerramento</w:t>
      </w:r>
      <w:proofErr w:type="spellEnd"/>
      <w:r>
        <w:t>,       DT_ENCERRA,     5, TRIME.CNV</w:t>
      </w:r>
    </w:p>
    <w:p w14:paraId="46E663D6" w14:textId="41C40595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18170065" w14:textId="4576DF4F" w:rsidR="008429FC" w:rsidRDefault="008429FC" w:rsidP="008429FC"/>
    <w:p w14:paraId="24FF2225" w14:textId="77777777" w:rsidR="008429FC" w:rsidRDefault="008429FC" w:rsidP="008429FC">
      <w:r>
        <w:t>; INVESTIGAÇÃO DE PESTE - Sinan NET</w:t>
      </w:r>
    </w:p>
    <w:p w14:paraId="6ACD9E3C" w14:textId="77777777" w:rsidR="008429FC" w:rsidRDefault="008429FC" w:rsidP="008429FC">
      <w:r>
        <w:t xml:space="preserve">; Atualizado em 11/06/2008 pelo GT- Sinan/MS </w:t>
      </w:r>
      <w:proofErr w:type="spellStart"/>
      <w:r>
        <w:t>incluidas</w:t>
      </w:r>
      <w:proofErr w:type="spellEnd"/>
      <w:r>
        <w:t xml:space="preserve"> UF </w:t>
      </w:r>
      <w:proofErr w:type="spellStart"/>
      <w:r>
        <w:t>mercosul</w:t>
      </w:r>
      <w:proofErr w:type="spellEnd"/>
    </w:p>
    <w:p w14:paraId="6D3C57DC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3F037AB3" w14:textId="77777777" w:rsidR="008429FC" w:rsidRDefault="008429FC" w:rsidP="008429FC"/>
    <w:p w14:paraId="0386EE89" w14:textId="77777777" w:rsidR="008429FC" w:rsidRDefault="008429FC" w:rsidP="008429FC"/>
    <w:p w14:paraId="6A79B883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\PEST*.DB?</w:t>
      </w:r>
    </w:p>
    <w:p w14:paraId="5AA86303" w14:textId="77777777" w:rsidR="008429FC" w:rsidRPr="008429FC" w:rsidRDefault="008429FC" w:rsidP="008429FC">
      <w:pPr>
        <w:rPr>
          <w:lang w:val="en-GB"/>
        </w:rPr>
      </w:pPr>
    </w:p>
    <w:p w14:paraId="08EB59BD" w14:textId="77777777" w:rsidR="008429FC" w:rsidRDefault="008429FC" w:rsidP="008429FC">
      <w:r>
        <w:t>;    Definições para Ano, Mes, Semana e Trimestre da Notificação</w:t>
      </w:r>
    </w:p>
    <w:p w14:paraId="47DE4D80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364FF6ED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34C0AA41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5E505661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4B0EAE1D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0D3A7770" w14:textId="77777777" w:rsidR="008429FC" w:rsidRDefault="008429FC" w:rsidP="008429FC"/>
    <w:p w14:paraId="1704C28E" w14:textId="77777777" w:rsidR="008429FC" w:rsidRDefault="008429FC" w:rsidP="008429FC"/>
    <w:p w14:paraId="2CA88446" w14:textId="77777777" w:rsidR="008429FC" w:rsidRDefault="008429FC" w:rsidP="008429FC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57E73E3B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5D4B3E3D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2A9F9E13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488018AB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753F22D2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1227D62A" w14:textId="77777777" w:rsidR="008429FC" w:rsidRDefault="008429FC" w:rsidP="008429FC"/>
    <w:p w14:paraId="1D4FD71C" w14:textId="77777777" w:rsidR="008429FC" w:rsidRDefault="008429FC" w:rsidP="008429FC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1AFC1C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 SEM_NOT,     5, SEMANAEP.CNV</w:t>
      </w:r>
    </w:p>
    <w:p w14:paraId="54DC21FF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1C1112A6" w14:textId="77777777" w:rsidR="008429FC" w:rsidRDefault="008429FC" w:rsidP="008429FC"/>
    <w:p w14:paraId="56052A11" w14:textId="77777777" w:rsidR="008429FC" w:rsidRDefault="008429FC" w:rsidP="008429FC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1F2BBE1F" w14:textId="77777777" w:rsidR="008429FC" w:rsidRDefault="008429FC" w:rsidP="008429FC"/>
    <w:p w14:paraId="6C296CF9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0C4671C3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05870F80" w14:textId="77777777" w:rsidR="008429FC" w:rsidRDefault="008429FC" w:rsidP="008429FC"/>
    <w:p w14:paraId="296A43D2" w14:textId="77777777" w:rsidR="008429FC" w:rsidRDefault="008429FC" w:rsidP="008429FC"/>
    <w:p w14:paraId="6CB88A1B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7E971E33" w14:textId="77777777" w:rsidR="008429FC" w:rsidRDefault="008429FC" w:rsidP="008429FC"/>
    <w:p w14:paraId="066E760E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56B39D60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43A93EBF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4ED8FB2E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7528ECB9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3E0E6D51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4A849CDC" w14:textId="77777777" w:rsidR="008429FC" w:rsidRDefault="008429FC" w:rsidP="008429FC"/>
    <w:p w14:paraId="5C8274FE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13CF22A5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0C70DCC6" w14:textId="77777777" w:rsidR="008429FC" w:rsidRDefault="008429FC" w:rsidP="008429FC"/>
    <w:p w14:paraId="60D260AF" w14:textId="77777777" w:rsidR="008429FC" w:rsidRDefault="008429FC" w:rsidP="008429FC">
      <w:r>
        <w:t>;       Definições para Raça</w:t>
      </w:r>
    </w:p>
    <w:p w14:paraId="01D401BB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3D53027B" w14:textId="77777777" w:rsidR="008429FC" w:rsidRDefault="008429FC" w:rsidP="008429FC"/>
    <w:p w14:paraId="3492EE38" w14:textId="77777777" w:rsidR="008429FC" w:rsidRDefault="008429FC" w:rsidP="008429FC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03C9BA68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6D00D602" w14:textId="77777777" w:rsidR="008429FC" w:rsidRDefault="008429FC" w:rsidP="008429FC"/>
    <w:p w14:paraId="541F0DB3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465D7959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0B0525B3" w14:textId="77777777" w:rsidR="008429FC" w:rsidRDefault="008429FC" w:rsidP="008429FC"/>
    <w:p w14:paraId="5F83F9C0" w14:textId="77777777" w:rsidR="008429FC" w:rsidRDefault="008429FC" w:rsidP="008429FC">
      <w:r>
        <w:t>; Definições para Identificação da Unidade de Saúde Notificante</w:t>
      </w:r>
    </w:p>
    <w:p w14:paraId="65111DA7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5CAB86E1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3B623F34" w14:textId="77777777" w:rsidR="008429FC" w:rsidRDefault="008429FC" w:rsidP="008429FC"/>
    <w:p w14:paraId="431F8316" w14:textId="77777777" w:rsidR="008429FC" w:rsidRDefault="008429FC" w:rsidP="008429FC">
      <w:r>
        <w:t>;       Definições para identificação dos 190 Núcleos Hospitalares de Epidemiologia-NHE</w:t>
      </w:r>
    </w:p>
    <w:p w14:paraId="2AF4AAA0" w14:textId="77777777" w:rsidR="008429FC" w:rsidRDefault="008429FC" w:rsidP="008429FC">
      <w:proofErr w:type="spellStart"/>
      <w:r>
        <w:lastRenderedPageBreak/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0742887B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1E7A8DAF" w14:textId="77777777" w:rsidR="008429FC" w:rsidRDefault="008429FC" w:rsidP="008429FC"/>
    <w:p w14:paraId="5E9A327D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5C8FBCED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114FAFEF" w14:textId="77777777" w:rsidR="008429FC" w:rsidRDefault="008429FC" w:rsidP="008429FC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391D2384" w14:textId="77777777" w:rsidR="008429FC" w:rsidRDefault="008429FC" w:rsidP="008429FC"/>
    <w:p w14:paraId="2DE84191" w14:textId="77777777" w:rsidR="008429FC" w:rsidRDefault="008429FC" w:rsidP="008429FC">
      <w:r>
        <w:t>;       Definições para identificação dos 190 Núcleos Hospitalares de Epidemiologia-NHE segundo município</w:t>
      </w:r>
    </w:p>
    <w:p w14:paraId="42281D82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1800E928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75FD70B4" w14:textId="77777777" w:rsidR="008429FC" w:rsidRDefault="008429FC" w:rsidP="008429FC"/>
    <w:p w14:paraId="16D9AD0B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37D03804" w14:textId="77777777" w:rsidR="008429FC" w:rsidRDefault="008429FC" w:rsidP="008429FC">
      <w:r>
        <w:t>LUF Notificação,    ID_MUNICIP,  1,  UFCODIGO.CNV</w:t>
      </w:r>
    </w:p>
    <w:p w14:paraId="4A01D40F" w14:textId="77777777" w:rsidR="008429FC" w:rsidRDefault="008429FC" w:rsidP="008429FC">
      <w:r>
        <w:t>CUF Notificação,    ID_MUNICIP,  1,  UFCCODIG.CNV</w:t>
      </w:r>
    </w:p>
    <w:p w14:paraId="43311EC9" w14:textId="77777777" w:rsidR="008429FC" w:rsidRDefault="008429FC" w:rsidP="008429FC">
      <w:r>
        <w:t>SUF Notificação,    ID_MUNICIP,  1,  UFCODIGO.CNV</w:t>
      </w:r>
    </w:p>
    <w:p w14:paraId="4E76EEF8" w14:textId="77777777" w:rsidR="008429FC" w:rsidRDefault="008429FC" w:rsidP="008429FC"/>
    <w:p w14:paraId="43BA73CA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62F8E219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0106D17F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7D9FA4A3" w14:textId="77777777" w:rsidR="008429FC" w:rsidRDefault="008429FC" w:rsidP="008429FC"/>
    <w:p w14:paraId="707C078F" w14:textId="77777777" w:rsidR="008429FC" w:rsidRDefault="008429FC" w:rsidP="008429FC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613AF88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>Not,  ID</w:t>
      </w:r>
      <w:proofErr w:type="gramEnd"/>
      <w:r w:rsidRPr="008429FC">
        <w:rPr>
          <w:lang w:val="en-GB"/>
        </w:rPr>
        <w:t>_MUNICIP,   1,  RMETRIDB2007.CNV</w:t>
      </w:r>
    </w:p>
    <w:p w14:paraId="2E5E1FF3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6BFC883D" w14:textId="77777777" w:rsidR="008429FC" w:rsidRDefault="008429FC" w:rsidP="008429FC"/>
    <w:p w14:paraId="520379A1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6A5DFDDC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32E0E219" w14:textId="77777777" w:rsidR="008429FC" w:rsidRDefault="008429FC" w:rsidP="008429FC"/>
    <w:p w14:paraId="784EB89D" w14:textId="77777777" w:rsidR="008429FC" w:rsidRDefault="008429FC" w:rsidP="008429FC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7F0D4F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3CB2B40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>ID_MUNICIP,  1,  MUNICAC.CNV</w:t>
      </w:r>
    </w:p>
    <w:p w14:paraId="2EB0A9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4A60F91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>ID_MUNICIP,  1,  MUNICAL.CNV</w:t>
      </w:r>
    </w:p>
    <w:p w14:paraId="053FD0A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7C354B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>ID_MUNICIP,  1,  MUNICAM.CNV</w:t>
      </w:r>
    </w:p>
    <w:p w14:paraId="23B062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40B066C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>ID_MUNICIP,  1,  MUNICAP.CNV</w:t>
      </w:r>
    </w:p>
    <w:p w14:paraId="4A637FE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662F00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>ID_MUNICIP,  1,  MUNICBA.CNV</w:t>
      </w:r>
    </w:p>
    <w:p w14:paraId="3433668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32F100B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>ID_MUNICIP,  1,  MUNICBR.CNV</w:t>
      </w:r>
    </w:p>
    <w:p w14:paraId="62B544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5F1B2C2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>ID_MUNICIP,  1,  MUNICCE.CNV</w:t>
      </w:r>
    </w:p>
    <w:p w14:paraId="307A9D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6AFB16F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>ID_MUNICIP,  1,  MUNICDF.CNV</w:t>
      </w:r>
    </w:p>
    <w:p w14:paraId="3DAC0AE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0C2ACA0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>ID_MUNICIP,  1,  MUNICES.CNV</w:t>
      </w:r>
    </w:p>
    <w:p w14:paraId="609582C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62C5E4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>ID_MUNICIP,  1,  MUNICGO.CNV</w:t>
      </w:r>
    </w:p>
    <w:p w14:paraId="5CDCF4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3A243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>ID_MUNICIP,  1,  MUNICMA.CNV</w:t>
      </w:r>
    </w:p>
    <w:p w14:paraId="230331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4C8187D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>ID_MUNICIP,  1,  MUNICMG.CNV</w:t>
      </w:r>
    </w:p>
    <w:p w14:paraId="2045722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23388E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>ID_MUNICIP,  1,  MUNICMS.CNV</w:t>
      </w:r>
    </w:p>
    <w:p w14:paraId="4BC13E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4F8A12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>ID_MUNICIP,  1,  MUNICMT.CNV</w:t>
      </w:r>
    </w:p>
    <w:p w14:paraId="7F02D8D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2B44A1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>ID_MUNICIP,  1,  MUNICPA.CNV</w:t>
      </w:r>
    </w:p>
    <w:p w14:paraId="02FAEB9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6F2C20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>ID_MUNICIP,  1,  MUNICPB.CNV</w:t>
      </w:r>
    </w:p>
    <w:p w14:paraId="0AEF32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1576B69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>ID_MUNICIP,  1,  MUNICPE.CNV</w:t>
      </w:r>
    </w:p>
    <w:p w14:paraId="06477FB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7FFC81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>ID_MUNICIP,  1,  MUNICPI.CNV</w:t>
      </w:r>
    </w:p>
    <w:p w14:paraId="14FD1D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4D4FF38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PR,   </w:t>
      </w:r>
      <w:proofErr w:type="gramEnd"/>
      <w:r w:rsidRPr="008429FC">
        <w:rPr>
          <w:lang w:val="en-GB"/>
        </w:rPr>
        <w:t>ID_MUNICIP,  1,  MUNICPR.CNV</w:t>
      </w:r>
    </w:p>
    <w:p w14:paraId="0F3F70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0FBE01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RJ,   </w:t>
      </w:r>
      <w:proofErr w:type="gramEnd"/>
      <w:r w:rsidRPr="008429FC">
        <w:rPr>
          <w:lang w:val="en-GB"/>
        </w:rPr>
        <w:t>ID_MUNICIP,  1,  MUNICRJ.CNV</w:t>
      </w:r>
    </w:p>
    <w:p w14:paraId="075D9E3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2D8AB2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>ID_MUNICIP,  1,  MUNICRN.CNV</w:t>
      </w:r>
    </w:p>
    <w:p w14:paraId="3CF311B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53FA99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RO,   </w:t>
      </w:r>
      <w:proofErr w:type="gramEnd"/>
      <w:r w:rsidRPr="008429FC">
        <w:rPr>
          <w:lang w:val="en-GB"/>
        </w:rPr>
        <w:t>ID_MUNICIP,  1,  MUNICRO.CNV</w:t>
      </w:r>
    </w:p>
    <w:p w14:paraId="4FD71AC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0A2BF46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RR,   </w:t>
      </w:r>
      <w:proofErr w:type="gramEnd"/>
      <w:r w:rsidRPr="008429FC">
        <w:rPr>
          <w:lang w:val="en-GB"/>
        </w:rPr>
        <w:t>ID_MUNICIP,  1,  MUNICRR.CNV</w:t>
      </w:r>
    </w:p>
    <w:p w14:paraId="534CDE2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46F34E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RS,   </w:t>
      </w:r>
      <w:proofErr w:type="gramEnd"/>
      <w:r w:rsidRPr="008429FC">
        <w:rPr>
          <w:lang w:val="en-GB"/>
        </w:rPr>
        <w:t>ID_MUNICIP,  1,  MUNICRS.CNV</w:t>
      </w:r>
    </w:p>
    <w:p w14:paraId="7F25662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58CDA9C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>ID_MUNICIP,  1,  MUNICSC.CNV</w:t>
      </w:r>
    </w:p>
    <w:p w14:paraId="64F74AF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7E04332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>ID_MUNICIP,  1,  MUNICSE.CNV</w:t>
      </w:r>
    </w:p>
    <w:p w14:paraId="022C6E2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7D8AFDD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>ID_MUNICIP,  1,  MUNICSP.CNV</w:t>
      </w:r>
    </w:p>
    <w:p w14:paraId="583A52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50700E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>ID_MUNICIP,  1,  MUNICTO.CNV</w:t>
      </w:r>
    </w:p>
    <w:p w14:paraId="75DE742D" w14:textId="77777777" w:rsidR="008429FC" w:rsidRPr="008429FC" w:rsidRDefault="008429FC" w:rsidP="008429FC">
      <w:pPr>
        <w:rPr>
          <w:lang w:val="en-GB"/>
        </w:rPr>
      </w:pPr>
    </w:p>
    <w:p w14:paraId="721BC985" w14:textId="77777777" w:rsidR="008429FC" w:rsidRDefault="008429FC" w:rsidP="008429FC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2F0EF82A" w14:textId="77777777" w:rsidR="008429FC" w:rsidRDefault="008429FC" w:rsidP="008429FC">
      <w:r>
        <w:t>;País de residência</w:t>
      </w:r>
    </w:p>
    <w:p w14:paraId="6C533F0B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50A67664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1D18BBAA" w14:textId="77777777" w:rsidR="008429FC" w:rsidRDefault="008429FC" w:rsidP="008429FC"/>
    <w:p w14:paraId="58E41A5C" w14:textId="77777777" w:rsidR="008429FC" w:rsidRDefault="008429FC" w:rsidP="008429FC">
      <w:r>
        <w:t>;Unidade federada de residência</w:t>
      </w:r>
    </w:p>
    <w:p w14:paraId="41D41EB4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01AAACB9" w14:textId="77777777" w:rsidR="008429FC" w:rsidRDefault="008429FC" w:rsidP="008429FC">
      <w:r>
        <w:lastRenderedPageBreak/>
        <w:t xml:space="preserve">CUF Residência,      ID_MN_RESI,        1,  </w:t>
      </w:r>
      <w:proofErr w:type="spellStart"/>
      <w:r>
        <w:t>UFCcodig.CNV</w:t>
      </w:r>
      <w:proofErr w:type="spellEnd"/>
    </w:p>
    <w:p w14:paraId="0BB0D3B5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19B67776" w14:textId="77777777" w:rsidR="008429FC" w:rsidRDefault="008429FC" w:rsidP="008429FC"/>
    <w:p w14:paraId="0811B6E3" w14:textId="77777777" w:rsidR="008429FC" w:rsidRDefault="008429FC" w:rsidP="008429FC">
      <w:r>
        <w:t>DUF Mercosul,             ID_MN_RESI,           1,  UFMSUL.CNV</w:t>
      </w:r>
    </w:p>
    <w:p w14:paraId="2AA1E291" w14:textId="77777777" w:rsidR="008429FC" w:rsidRDefault="008429FC" w:rsidP="008429FC">
      <w:r>
        <w:t>CUF Mercosul,             ID_MN_RESI,           1,  UFMSULC.CNV</w:t>
      </w:r>
    </w:p>
    <w:p w14:paraId="1F7DAA6F" w14:textId="77777777" w:rsidR="008429FC" w:rsidRDefault="008429FC" w:rsidP="008429FC">
      <w:r>
        <w:t>SUF Mercosul,             ID_MN_RESI,           1,  UFMSUL.CNV</w:t>
      </w:r>
    </w:p>
    <w:p w14:paraId="330026AD" w14:textId="77777777" w:rsidR="008429FC" w:rsidRDefault="008429FC" w:rsidP="008429FC"/>
    <w:p w14:paraId="27D87B7A" w14:textId="77777777" w:rsidR="008429FC" w:rsidRDefault="008429FC" w:rsidP="008429FC">
      <w:r>
        <w:t>;regional de saúde de residência</w:t>
      </w:r>
    </w:p>
    <w:p w14:paraId="3705B121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0690ADA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08D236D9" w14:textId="77777777" w:rsidR="008429FC" w:rsidRDefault="008429FC" w:rsidP="008429FC"/>
    <w:p w14:paraId="038EDACF" w14:textId="77777777" w:rsidR="008429FC" w:rsidRDefault="008429FC" w:rsidP="008429FC">
      <w:r>
        <w:t>;região metropolitana de residência</w:t>
      </w:r>
    </w:p>
    <w:p w14:paraId="1A6CDE9D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5DA4F557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1C64EF50" w14:textId="77777777" w:rsidR="008429FC" w:rsidRDefault="008429FC" w:rsidP="008429FC"/>
    <w:p w14:paraId="673D8855" w14:textId="77777777" w:rsidR="008429FC" w:rsidRDefault="008429FC" w:rsidP="008429FC">
      <w:r>
        <w:t>;município de residência</w:t>
      </w:r>
    </w:p>
    <w:p w14:paraId="3EA40E8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36CE2F3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AC,   </w:t>
      </w:r>
      <w:proofErr w:type="gramEnd"/>
      <w:r w:rsidRPr="008429FC">
        <w:rPr>
          <w:lang w:val="en-GB"/>
        </w:rPr>
        <w:t xml:space="preserve"> ID_MN_RESI,   1,  MUNICAC.CNV</w:t>
      </w:r>
    </w:p>
    <w:p w14:paraId="1EF6AA4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77EF0FF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AL,   </w:t>
      </w:r>
      <w:proofErr w:type="gramEnd"/>
      <w:r w:rsidRPr="008429FC">
        <w:rPr>
          <w:lang w:val="en-GB"/>
        </w:rPr>
        <w:t xml:space="preserve"> ID_MN_RESI,   1,  MUNICAL.CNV</w:t>
      </w:r>
    </w:p>
    <w:p w14:paraId="2944CD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4F970AC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AM,   </w:t>
      </w:r>
      <w:proofErr w:type="gramEnd"/>
      <w:r w:rsidRPr="008429FC">
        <w:rPr>
          <w:lang w:val="en-GB"/>
        </w:rPr>
        <w:t xml:space="preserve"> ID_MN_RESI,   1,  MUNICAM.CNV</w:t>
      </w:r>
    </w:p>
    <w:p w14:paraId="708488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277735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AP,   </w:t>
      </w:r>
      <w:proofErr w:type="gramEnd"/>
      <w:r w:rsidRPr="008429FC">
        <w:rPr>
          <w:lang w:val="en-GB"/>
        </w:rPr>
        <w:t xml:space="preserve"> ID_MN_RESI,   1,  MUNICAP.CNV</w:t>
      </w:r>
    </w:p>
    <w:p w14:paraId="233B3DF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32C50B7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BA,   </w:t>
      </w:r>
      <w:proofErr w:type="gramEnd"/>
      <w:r w:rsidRPr="008429FC">
        <w:rPr>
          <w:lang w:val="en-GB"/>
        </w:rPr>
        <w:t xml:space="preserve"> ID_MN_RESI,   1,  MUNICBA.CNV</w:t>
      </w:r>
    </w:p>
    <w:p w14:paraId="4C54B8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692F626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BR,   </w:t>
      </w:r>
      <w:proofErr w:type="gramEnd"/>
      <w:r w:rsidRPr="008429FC">
        <w:rPr>
          <w:lang w:val="en-GB"/>
        </w:rPr>
        <w:t xml:space="preserve"> ID_MN_RESI,   1,  MUNICBR.CNV</w:t>
      </w:r>
    </w:p>
    <w:p w14:paraId="59DEC9A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52EA18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CE,   </w:t>
      </w:r>
      <w:proofErr w:type="gramEnd"/>
      <w:r w:rsidRPr="008429FC">
        <w:rPr>
          <w:lang w:val="en-GB"/>
        </w:rPr>
        <w:t xml:space="preserve"> ID_MN_RESI,   1,  MUNICCE.CNV</w:t>
      </w:r>
    </w:p>
    <w:p w14:paraId="79C93F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3886168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DF,   </w:t>
      </w:r>
      <w:proofErr w:type="gramEnd"/>
      <w:r w:rsidRPr="008429FC">
        <w:rPr>
          <w:lang w:val="en-GB"/>
        </w:rPr>
        <w:t xml:space="preserve"> ID_MN_RESI,   1,  MUNICDF.CNV</w:t>
      </w:r>
    </w:p>
    <w:p w14:paraId="0B1BAD8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3FDD2ED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ES,   </w:t>
      </w:r>
      <w:proofErr w:type="gramEnd"/>
      <w:r w:rsidRPr="008429FC">
        <w:rPr>
          <w:lang w:val="en-GB"/>
        </w:rPr>
        <w:t xml:space="preserve"> ID_MN_RESI,   1,  MUNICES.CNV</w:t>
      </w:r>
    </w:p>
    <w:p w14:paraId="235AF8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7401CC8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GO,   </w:t>
      </w:r>
      <w:proofErr w:type="gramEnd"/>
      <w:r w:rsidRPr="008429FC">
        <w:rPr>
          <w:lang w:val="en-GB"/>
        </w:rPr>
        <w:t xml:space="preserve"> ID_MN_RESI,   1,  MUNICGO.CNV</w:t>
      </w:r>
    </w:p>
    <w:p w14:paraId="041010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761D73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MA,   </w:t>
      </w:r>
      <w:proofErr w:type="gramEnd"/>
      <w:r w:rsidRPr="008429FC">
        <w:rPr>
          <w:lang w:val="en-GB"/>
        </w:rPr>
        <w:t xml:space="preserve"> ID_MN_RESI,   1,  MUNICMA.CNV</w:t>
      </w:r>
    </w:p>
    <w:p w14:paraId="7F899EF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5DA5134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MG,   </w:t>
      </w:r>
      <w:proofErr w:type="gramEnd"/>
      <w:r w:rsidRPr="008429FC">
        <w:rPr>
          <w:lang w:val="en-GB"/>
        </w:rPr>
        <w:t xml:space="preserve"> ID_MN_RESI,   1,  MUNICMG.CNV</w:t>
      </w:r>
    </w:p>
    <w:p w14:paraId="20E1234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7813DD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MS,   </w:t>
      </w:r>
      <w:proofErr w:type="gramEnd"/>
      <w:r w:rsidRPr="008429FC">
        <w:rPr>
          <w:lang w:val="en-GB"/>
        </w:rPr>
        <w:t xml:space="preserve"> ID_MN_RESI,   1,  MUNICMS.CNV</w:t>
      </w:r>
    </w:p>
    <w:p w14:paraId="2D1D796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5EC792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MT,   </w:t>
      </w:r>
      <w:proofErr w:type="gramEnd"/>
      <w:r w:rsidRPr="008429FC">
        <w:rPr>
          <w:lang w:val="en-GB"/>
        </w:rPr>
        <w:t xml:space="preserve"> ID_MN_RESI,   1,  MUNICMT.CNV</w:t>
      </w:r>
    </w:p>
    <w:p w14:paraId="2939EB1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2DFB9A7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PA,   </w:t>
      </w:r>
      <w:proofErr w:type="gramEnd"/>
      <w:r w:rsidRPr="008429FC">
        <w:rPr>
          <w:lang w:val="en-GB"/>
        </w:rPr>
        <w:t xml:space="preserve"> ID_MN_RESI,   1,  MUNICPA.CNV</w:t>
      </w:r>
    </w:p>
    <w:p w14:paraId="2861459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36B73F1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PB,   </w:t>
      </w:r>
      <w:proofErr w:type="gramEnd"/>
      <w:r w:rsidRPr="008429FC">
        <w:rPr>
          <w:lang w:val="en-GB"/>
        </w:rPr>
        <w:t xml:space="preserve"> ID_MN_RESI,   1,  MUNICPB.CNV</w:t>
      </w:r>
    </w:p>
    <w:p w14:paraId="2EFD418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44C6E96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PE,   </w:t>
      </w:r>
      <w:proofErr w:type="gramEnd"/>
      <w:r w:rsidRPr="008429FC">
        <w:rPr>
          <w:lang w:val="en-GB"/>
        </w:rPr>
        <w:t xml:space="preserve"> ID_MN_RESI,   1,  MUNICPE.CNV</w:t>
      </w:r>
    </w:p>
    <w:p w14:paraId="1DF3D6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2E862D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PI,   </w:t>
      </w:r>
      <w:proofErr w:type="gramEnd"/>
      <w:r w:rsidRPr="008429FC">
        <w:rPr>
          <w:lang w:val="en-GB"/>
        </w:rPr>
        <w:t xml:space="preserve"> ID_MN_RESI,   1,  MUNICPI.CNV</w:t>
      </w:r>
    </w:p>
    <w:p w14:paraId="6C9BE66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33E32EC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2D8639A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15F49D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0FA1569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3B8488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RN,   </w:t>
      </w:r>
      <w:proofErr w:type="gramEnd"/>
      <w:r w:rsidRPr="008429FC">
        <w:rPr>
          <w:lang w:val="en-GB"/>
        </w:rPr>
        <w:t xml:space="preserve"> ID_MN_RESI,   1,  MUNICRN.CNV</w:t>
      </w:r>
    </w:p>
    <w:p w14:paraId="667FCF3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503CA50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192EA2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C2DF5B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4A3870FB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72531E8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79C8117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B52E1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SC,   </w:t>
      </w:r>
      <w:proofErr w:type="gramEnd"/>
      <w:r w:rsidRPr="008429FC">
        <w:rPr>
          <w:lang w:val="en-GB"/>
        </w:rPr>
        <w:t xml:space="preserve"> ID_MN_RESI,   1,  MUNICSC.CNV</w:t>
      </w:r>
    </w:p>
    <w:p w14:paraId="058F27C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5FF4CDA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SE,   </w:t>
      </w:r>
      <w:proofErr w:type="gramEnd"/>
      <w:r w:rsidRPr="008429FC">
        <w:rPr>
          <w:lang w:val="en-GB"/>
        </w:rPr>
        <w:t xml:space="preserve"> ID_MN_RESI,   1,  MUNICSE.CNV</w:t>
      </w:r>
    </w:p>
    <w:p w14:paraId="4D82AF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29890DF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SP,   </w:t>
      </w:r>
      <w:proofErr w:type="gramEnd"/>
      <w:r w:rsidRPr="008429FC">
        <w:rPr>
          <w:lang w:val="en-GB"/>
        </w:rPr>
        <w:t xml:space="preserve"> ID_MN_RESI,   1,  MUNICSP.CNV</w:t>
      </w:r>
    </w:p>
    <w:p w14:paraId="09E900D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4AD2F31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</w:t>
      </w:r>
      <w:proofErr w:type="gramStart"/>
      <w:r w:rsidRPr="008429FC">
        <w:rPr>
          <w:lang w:val="en-GB"/>
        </w:rPr>
        <w:t xml:space="preserve">TO,   </w:t>
      </w:r>
      <w:proofErr w:type="gramEnd"/>
      <w:r w:rsidRPr="008429FC">
        <w:rPr>
          <w:lang w:val="en-GB"/>
        </w:rPr>
        <w:t xml:space="preserve"> ID_MN_RESI,   1,  MUNICTO.CNV</w:t>
      </w:r>
    </w:p>
    <w:p w14:paraId="19C51DF7" w14:textId="77777777" w:rsidR="008429FC" w:rsidRPr="008429FC" w:rsidRDefault="008429FC" w:rsidP="008429FC">
      <w:pPr>
        <w:rPr>
          <w:lang w:val="en-GB"/>
        </w:rPr>
      </w:pPr>
    </w:p>
    <w:p w14:paraId="3A1B4753" w14:textId="77777777" w:rsidR="008429FC" w:rsidRDefault="008429FC" w:rsidP="008429FC">
      <w:r>
        <w:t>;Zona de Residência</w:t>
      </w:r>
    </w:p>
    <w:p w14:paraId="438C16A4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704D6319" w14:textId="77777777" w:rsidR="008429FC" w:rsidRDefault="008429FC" w:rsidP="008429FC"/>
    <w:p w14:paraId="63DFA7E5" w14:textId="77777777" w:rsidR="008429FC" w:rsidRDefault="008429FC" w:rsidP="008429FC">
      <w:r>
        <w:t xml:space="preserve">;Distritos de </w:t>
      </w:r>
      <w:proofErr w:type="spellStart"/>
      <w:r>
        <w:t>Residencia</w:t>
      </w:r>
      <w:proofErr w:type="spellEnd"/>
    </w:p>
    <w:p w14:paraId="1638F91A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2B9060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proofErr w:type="gram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</w:t>
      </w:r>
      <w:proofErr w:type="gramEnd"/>
      <w:r w:rsidRPr="008429FC">
        <w:rPr>
          <w:lang w:val="en-GB"/>
        </w:rPr>
        <w:t xml:space="preserve">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2F2A15FD" w14:textId="77777777" w:rsidR="008429FC" w:rsidRPr="008429FC" w:rsidRDefault="008429FC" w:rsidP="008429FC">
      <w:pPr>
        <w:rPr>
          <w:lang w:val="en-GB"/>
        </w:rPr>
      </w:pPr>
    </w:p>
    <w:p w14:paraId="7C9A48A6" w14:textId="77777777" w:rsidR="008429FC" w:rsidRDefault="008429FC" w:rsidP="008429FC">
      <w:r>
        <w:t xml:space="preserve">;Bairros de </w:t>
      </w:r>
      <w:proofErr w:type="spellStart"/>
      <w:r>
        <w:t>Residencia</w:t>
      </w:r>
      <w:proofErr w:type="spellEnd"/>
    </w:p>
    <w:p w14:paraId="45E1FBEB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098A4AB4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19609730" w14:textId="77777777" w:rsidR="008429FC" w:rsidRDefault="008429FC" w:rsidP="008429FC"/>
    <w:p w14:paraId="2994BDF8" w14:textId="77777777" w:rsidR="008429FC" w:rsidRDefault="008429FC" w:rsidP="008429FC">
      <w:r>
        <w:t>; Capitais de Residência</w:t>
      </w:r>
    </w:p>
    <w:p w14:paraId="4A48890B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5BBE3C71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2C21A5E6" w14:textId="77777777" w:rsidR="008429FC" w:rsidRDefault="008429FC" w:rsidP="008429FC"/>
    <w:p w14:paraId="21E64325" w14:textId="77777777" w:rsidR="008429FC" w:rsidRDefault="008429FC" w:rsidP="008429FC"/>
    <w:p w14:paraId="19AAAD13" w14:textId="77777777" w:rsidR="008429FC" w:rsidRDefault="008429FC" w:rsidP="008429FC"/>
    <w:p w14:paraId="43BE6215" w14:textId="77777777" w:rsidR="008429FC" w:rsidRDefault="008429FC" w:rsidP="008429FC"/>
    <w:p w14:paraId="79C59199" w14:textId="77777777" w:rsidR="008429FC" w:rsidRDefault="008429FC" w:rsidP="008429FC">
      <w:r>
        <w:t>;-------------------FIM NOTINDIV------------------------</w:t>
      </w:r>
    </w:p>
    <w:p w14:paraId="2B6F8FD9" w14:textId="77777777" w:rsidR="008429FC" w:rsidRDefault="008429FC" w:rsidP="008429FC"/>
    <w:p w14:paraId="71EE35A5" w14:textId="77777777" w:rsidR="008429FC" w:rsidRDefault="008429FC" w:rsidP="008429FC">
      <w:r>
        <w:lastRenderedPageBreak/>
        <w:t>; Definições para a Data da Investigação</w:t>
      </w:r>
    </w:p>
    <w:p w14:paraId="5A8CF586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6CB3F5CF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4EEA0820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03468C45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447FE1F9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790CDC0E" w14:textId="77777777" w:rsidR="008429FC" w:rsidRDefault="008429FC" w:rsidP="008429FC">
      <w:proofErr w:type="spellStart"/>
      <w:r>
        <w:t>TTrim.Investigação</w:t>
      </w:r>
      <w:proofErr w:type="spellEnd"/>
      <w:r>
        <w:t>,   DT_INVEST,   5, TRIME.CNV</w:t>
      </w:r>
    </w:p>
    <w:p w14:paraId="7D630AAE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5B9DB051" w14:textId="77777777" w:rsidR="008429FC" w:rsidRDefault="008429FC" w:rsidP="008429FC"/>
    <w:p w14:paraId="4B81FE0C" w14:textId="77777777" w:rsidR="008429FC" w:rsidRDefault="008429FC" w:rsidP="008429FC">
      <w:r>
        <w:t>;     Definições para Ocupação</w:t>
      </w:r>
    </w:p>
    <w:p w14:paraId="54FBFE68" w14:textId="77777777" w:rsidR="008429FC" w:rsidRDefault="008429FC" w:rsidP="008429FC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625BB2C5" w14:textId="77777777" w:rsidR="008429FC" w:rsidRDefault="008429FC" w:rsidP="008429FC">
      <w:proofErr w:type="spellStart"/>
      <w:r>
        <w:t>SOcupação,ID_OCUPA_N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72E62B58" w14:textId="77777777" w:rsidR="008429FC" w:rsidRDefault="008429FC" w:rsidP="008429FC"/>
    <w:p w14:paraId="0319D1DF" w14:textId="77777777" w:rsidR="008429FC" w:rsidRDefault="008429FC" w:rsidP="008429FC"/>
    <w:p w14:paraId="10951814" w14:textId="77777777" w:rsidR="008429FC" w:rsidRDefault="008429FC" w:rsidP="008429FC">
      <w:proofErr w:type="spellStart"/>
      <w:r>
        <w:t>xCondições</w:t>
      </w:r>
      <w:proofErr w:type="spellEnd"/>
      <w:r>
        <w:t xml:space="preserve"> de risco, CO_RISCO  , 1, </w:t>
      </w:r>
      <w:proofErr w:type="spellStart"/>
      <w:r>
        <w:t>sim_nao.cnv</w:t>
      </w:r>
      <w:proofErr w:type="spellEnd"/>
    </w:p>
    <w:p w14:paraId="42C9765C" w14:textId="77777777" w:rsidR="008429FC" w:rsidRDefault="008429FC" w:rsidP="008429FC">
      <w:proofErr w:type="spellStart"/>
      <w:r>
        <w:t>xEventos</w:t>
      </w:r>
      <w:proofErr w:type="spellEnd"/>
      <w:r>
        <w:t xml:space="preserve"> positivos, EPI_PESTE  , 1, </w:t>
      </w:r>
      <w:proofErr w:type="spellStart"/>
      <w:r>
        <w:t>sim_nao.cnv</w:t>
      </w:r>
      <w:proofErr w:type="spellEnd"/>
    </w:p>
    <w:p w14:paraId="45CE6FA7" w14:textId="77777777" w:rsidR="008429FC" w:rsidRDefault="008429FC" w:rsidP="008429FC">
      <w:proofErr w:type="spellStart"/>
      <w:r>
        <w:t>xSinais</w:t>
      </w:r>
      <w:proofErr w:type="spellEnd"/>
      <w:r>
        <w:t xml:space="preserve"> e sintomas, COM_PEST , 1, </w:t>
      </w:r>
      <w:proofErr w:type="spellStart"/>
      <w:r>
        <w:t>sim_nao.cnv</w:t>
      </w:r>
      <w:proofErr w:type="spellEnd"/>
    </w:p>
    <w:p w14:paraId="1B9E3768" w14:textId="77777777" w:rsidR="008429FC" w:rsidRDefault="008429FC" w:rsidP="008429FC">
      <w:proofErr w:type="spellStart"/>
      <w:r>
        <w:t>xPulmonar</w:t>
      </w:r>
      <w:proofErr w:type="spellEnd"/>
      <w:r>
        <w:t xml:space="preserve">,  SIN_PULM , 1, </w:t>
      </w:r>
      <w:proofErr w:type="spellStart"/>
      <w:r>
        <w:t>sim_nao.cnv</w:t>
      </w:r>
      <w:proofErr w:type="spellEnd"/>
    </w:p>
    <w:p w14:paraId="1FC04D2D" w14:textId="77777777" w:rsidR="008429FC" w:rsidRDefault="008429FC" w:rsidP="008429FC">
      <w:proofErr w:type="spellStart"/>
      <w:r>
        <w:t>xGanglionar</w:t>
      </w:r>
      <w:proofErr w:type="spellEnd"/>
      <w:r>
        <w:t xml:space="preserve">, SIN_GANG  , 1, </w:t>
      </w:r>
      <w:proofErr w:type="spellStart"/>
      <w:r>
        <w:t>sim_nao.cnv</w:t>
      </w:r>
      <w:proofErr w:type="spellEnd"/>
    </w:p>
    <w:p w14:paraId="2F5D7A43" w14:textId="77777777" w:rsidR="008429FC" w:rsidRDefault="008429FC" w:rsidP="008429FC"/>
    <w:p w14:paraId="302817AF" w14:textId="77777777" w:rsidR="008429FC" w:rsidRDefault="008429FC" w:rsidP="008429FC"/>
    <w:p w14:paraId="0D216906" w14:textId="77777777" w:rsidR="008429FC" w:rsidRDefault="008429FC" w:rsidP="008429FC">
      <w:proofErr w:type="spellStart"/>
      <w:r>
        <w:t>xHemocultura</w:t>
      </w:r>
      <w:proofErr w:type="spellEnd"/>
      <w:r>
        <w:t xml:space="preserve">, LAB_HEMO, 1,  </w:t>
      </w:r>
      <w:proofErr w:type="spellStart"/>
      <w:r>
        <w:t>Posneginnre.cnv</w:t>
      </w:r>
      <w:proofErr w:type="spellEnd"/>
    </w:p>
    <w:p w14:paraId="55C6B37D" w14:textId="77777777" w:rsidR="008429FC" w:rsidRDefault="008429FC" w:rsidP="008429FC">
      <w:proofErr w:type="spellStart"/>
      <w:r>
        <w:t>xEsfregaço</w:t>
      </w:r>
      <w:proofErr w:type="spellEnd"/>
      <w:r>
        <w:t xml:space="preserve">,   LAB_ESFR, 1,  </w:t>
      </w:r>
      <w:proofErr w:type="spellStart"/>
      <w:r>
        <w:t>Posneginnre.cnv</w:t>
      </w:r>
      <w:proofErr w:type="spellEnd"/>
    </w:p>
    <w:p w14:paraId="42E0B7F9" w14:textId="77777777" w:rsidR="008429FC" w:rsidRDefault="008429FC" w:rsidP="008429FC"/>
    <w:p w14:paraId="41FEA512" w14:textId="77777777" w:rsidR="008429FC" w:rsidRDefault="008429FC" w:rsidP="008429FC">
      <w:r>
        <w:t>; Definições para a Data da coleta S1</w:t>
      </w:r>
    </w:p>
    <w:p w14:paraId="610F86AB" w14:textId="77777777" w:rsidR="008429FC" w:rsidRDefault="008429FC" w:rsidP="008429FC">
      <w:proofErr w:type="spellStart"/>
      <w:r>
        <w:t>TAno</w:t>
      </w:r>
      <w:proofErr w:type="spellEnd"/>
      <w:r>
        <w:t xml:space="preserve"> coleta S1,    DT_S1,   1, ANOS.CNV</w:t>
      </w:r>
    </w:p>
    <w:p w14:paraId="2BAE33E0" w14:textId="77777777" w:rsidR="008429FC" w:rsidRDefault="008429FC" w:rsidP="008429FC">
      <w:proofErr w:type="spellStart"/>
      <w:r>
        <w:t>SAno</w:t>
      </w:r>
      <w:proofErr w:type="spellEnd"/>
      <w:r>
        <w:t xml:space="preserve"> coleta S1,    DT_S1,   1, ANOS.CNV</w:t>
      </w:r>
    </w:p>
    <w:p w14:paraId="5508E57A" w14:textId="77777777" w:rsidR="008429FC" w:rsidRDefault="008429FC" w:rsidP="008429FC">
      <w:proofErr w:type="spellStart"/>
      <w:r>
        <w:t>DMes</w:t>
      </w:r>
      <w:proofErr w:type="spellEnd"/>
      <w:r>
        <w:t xml:space="preserve"> coleta S1,    DT_S1,   5, MESES.CNV</w:t>
      </w:r>
    </w:p>
    <w:p w14:paraId="51584FA3" w14:textId="77777777" w:rsidR="008429FC" w:rsidRDefault="008429FC" w:rsidP="008429FC">
      <w:proofErr w:type="spellStart"/>
      <w:r>
        <w:t>CMes</w:t>
      </w:r>
      <w:proofErr w:type="spellEnd"/>
      <w:r>
        <w:t xml:space="preserve"> coleta S1,    DT_S1,   5, MESESC.CNV</w:t>
      </w:r>
    </w:p>
    <w:p w14:paraId="43F403A5" w14:textId="77777777" w:rsidR="008429FC" w:rsidRDefault="008429FC" w:rsidP="008429FC">
      <w:proofErr w:type="spellStart"/>
      <w:r>
        <w:t>SMes</w:t>
      </w:r>
      <w:proofErr w:type="spellEnd"/>
      <w:r>
        <w:t xml:space="preserve"> coleta S1,    DT_S1,   5, MESES.CNV</w:t>
      </w:r>
    </w:p>
    <w:p w14:paraId="033CAC35" w14:textId="77777777" w:rsidR="008429FC" w:rsidRDefault="008429FC" w:rsidP="008429FC">
      <w:proofErr w:type="spellStart"/>
      <w:r>
        <w:t>TTrim.coleta</w:t>
      </w:r>
      <w:proofErr w:type="spellEnd"/>
      <w:r>
        <w:t xml:space="preserve"> S1,   DT_S1,   5, TRIME.CNV</w:t>
      </w:r>
    </w:p>
    <w:p w14:paraId="49A729DF" w14:textId="77777777" w:rsidR="008429FC" w:rsidRDefault="008429FC" w:rsidP="008429FC">
      <w:proofErr w:type="spellStart"/>
      <w:r>
        <w:lastRenderedPageBreak/>
        <w:t>STrim.coleta</w:t>
      </w:r>
      <w:proofErr w:type="spellEnd"/>
      <w:r>
        <w:t xml:space="preserve"> S1,   DT_S1,   5, TRIME.CNV</w:t>
      </w:r>
    </w:p>
    <w:p w14:paraId="2CFE27D5" w14:textId="77777777" w:rsidR="008429FC" w:rsidRDefault="008429FC" w:rsidP="008429FC"/>
    <w:p w14:paraId="2D4ADC5D" w14:textId="77777777" w:rsidR="008429FC" w:rsidRDefault="008429FC" w:rsidP="008429FC">
      <w:r>
        <w:t>; Definições para a Data da coleta S2</w:t>
      </w:r>
    </w:p>
    <w:p w14:paraId="2BF4A84A" w14:textId="77777777" w:rsidR="008429FC" w:rsidRDefault="008429FC" w:rsidP="008429FC">
      <w:proofErr w:type="spellStart"/>
      <w:r>
        <w:t>TAno</w:t>
      </w:r>
      <w:proofErr w:type="spellEnd"/>
      <w:r>
        <w:t xml:space="preserve"> coleta S2,    DT_S2,   1, ANOS.CNV</w:t>
      </w:r>
    </w:p>
    <w:p w14:paraId="63E8E3D1" w14:textId="77777777" w:rsidR="008429FC" w:rsidRDefault="008429FC" w:rsidP="008429FC">
      <w:proofErr w:type="spellStart"/>
      <w:r>
        <w:t>SAno</w:t>
      </w:r>
      <w:proofErr w:type="spellEnd"/>
      <w:r>
        <w:t xml:space="preserve"> coleta S2,    DT_S2,   1, ANOS.CNV</w:t>
      </w:r>
    </w:p>
    <w:p w14:paraId="7878A6F5" w14:textId="77777777" w:rsidR="008429FC" w:rsidRDefault="008429FC" w:rsidP="008429FC">
      <w:proofErr w:type="spellStart"/>
      <w:r>
        <w:t>DMes</w:t>
      </w:r>
      <w:proofErr w:type="spellEnd"/>
      <w:r>
        <w:t xml:space="preserve"> coleta S2,    DT_S2,   5, MESES.CNV</w:t>
      </w:r>
    </w:p>
    <w:p w14:paraId="47AA03A2" w14:textId="77777777" w:rsidR="008429FC" w:rsidRDefault="008429FC" w:rsidP="008429FC">
      <w:proofErr w:type="spellStart"/>
      <w:r>
        <w:t>CMes</w:t>
      </w:r>
      <w:proofErr w:type="spellEnd"/>
      <w:r>
        <w:t xml:space="preserve"> coleta S2,    DT_S2,   5, MESESC.CNV</w:t>
      </w:r>
    </w:p>
    <w:p w14:paraId="605A36CA" w14:textId="77777777" w:rsidR="008429FC" w:rsidRDefault="008429FC" w:rsidP="008429FC">
      <w:proofErr w:type="spellStart"/>
      <w:r>
        <w:t>SMes</w:t>
      </w:r>
      <w:proofErr w:type="spellEnd"/>
      <w:r>
        <w:t xml:space="preserve"> coleta S2,    DT_S2,   5, MESES.CNV</w:t>
      </w:r>
    </w:p>
    <w:p w14:paraId="7FF4D485" w14:textId="77777777" w:rsidR="008429FC" w:rsidRDefault="008429FC" w:rsidP="008429FC">
      <w:proofErr w:type="spellStart"/>
      <w:r>
        <w:t>TTrim.coleta</w:t>
      </w:r>
      <w:proofErr w:type="spellEnd"/>
      <w:r>
        <w:t xml:space="preserve"> S2,   DT_S2,   5, TRIME.CNV</w:t>
      </w:r>
    </w:p>
    <w:p w14:paraId="6E89FD28" w14:textId="77777777" w:rsidR="008429FC" w:rsidRDefault="008429FC" w:rsidP="008429FC">
      <w:proofErr w:type="spellStart"/>
      <w:r>
        <w:t>STrim.coleta</w:t>
      </w:r>
      <w:proofErr w:type="spellEnd"/>
      <w:r>
        <w:t xml:space="preserve"> S2,   DT_S2,   5, TRIME.CNV</w:t>
      </w:r>
    </w:p>
    <w:p w14:paraId="3EC1D7B3" w14:textId="77777777" w:rsidR="008429FC" w:rsidRDefault="008429FC" w:rsidP="008429FC"/>
    <w:p w14:paraId="2D7CC4B9" w14:textId="77777777" w:rsidR="008429FC" w:rsidRDefault="008429FC" w:rsidP="008429FC"/>
    <w:p w14:paraId="2693A6C1" w14:textId="77777777" w:rsidR="008429FC" w:rsidRDefault="008429FC" w:rsidP="008429FC">
      <w:proofErr w:type="spellStart"/>
      <w:r>
        <w:t>xELISA</w:t>
      </w:r>
      <w:proofErr w:type="spellEnd"/>
      <w:r>
        <w:t xml:space="preserve"> S1, ELISA1, 1, </w:t>
      </w:r>
      <w:proofErr w:type="spellStart"/>
      <w:r>
        <w:t>reagente.cnv</w:t>
      </w:r>
      <w:proofErr w:type="spellEnd"/>
    </w:p>
    <w:p w14:paraId="097100C6" w14:textId="77777777" w:rsidR="008429FC" w:rsidRDefault="008429FC" w:rsidP="008429FC"/>
    <w:p w14:paraId="4F376A6B" w14:textId="77777777" w:rsidR="008429FC" w:rsidRDefault="008429FC" w:rsidP="008429FC">
      <w:proofErr w:type="spellStart"/>
      <w:r>
        <w:t>xELISA</w:t>
      </w:r>
      <w:proofErr w:type="spellEnd"/>
      <w:r>
        <w:t xml:space="preserve"> S2, ELISA2, 1, </w:t>
      </w:r>
      <w:proofErr w:type="spellStart"/>
      <w:r>
        <w:t>reagente.cnv</w:t>
      </w:r>
      <w:proofErr w:type="spellEnd"/>
    </w:p>
    <w:p w14:paraId="1BFA7772" w14:textId="77777777" w:rsidR="008429FC" w:rsidRDefault="008429FC" w:rsidP="008429FC"/>
    <w:p w14:paraId="72C50B74" w14:textId="77777777" w:rsidR="008429FC" w:rsidRDefault="008429FC" w:rsidP="008429FC"/>
    <w:p w14:paraId="0C556671" w14:textId="77777777" w:rsidR="008429FC" w:rsidRDefault="008429FC" w:rsidP="008429FC">
      <w:proofErr w:type="spellStart"/>
      <w:r>
        <w:t>xHemaglutinação</w:t>
      </w:r>
      <w:proofErr w:type="spellEnd"/>
      <w:r>
        <w:t xml:space="preserve"> </w:t>
      </w:r>
      <w:proofErr w:type="spellStart"/>
      <w:r>
        <w:t>IgM</w:t>
      </w:r>
      <w:proofErr w:type="spellEnd"/>
      <w:r>
        <w:t xml:space="preserve">,  HEMO_IGM , 1, </w:t>
      </w:r>
      <w:proofErr w:type="spellStart"/>
      <w:r>
        <w:t>reagente.cnv</w:t>
      </w:r>
      <w:proofErr w:type="spellEnd"/>
    </w:p>
    <w:p w14:paraId="4347B5EC" w14:textId="77777777" w:rsidR="008429FC" w:rsidRDefault="008429FC" w:rsidP="008429FC">
      <w:proofErr w:type="spellStart"/>
      <w:r>
        <w:t>xHemaglutinação</w:t>
      </w:r>
      <w:proofErr w:type="spellEnd"/>
      <w:r>
        <w:t xml:space="preserve"> IgG,  HEMO_IGG , 1, </w:t>
      </w:r>
      <w:proofErr w:type="spellStart"/>
      <w:r>
        <w:t>reagente.cnv</w:t>
      </w:r>
      <w:proofErr w:type="spellEnd"/>
    </w:p>
    <w:p w14:paraId="311AF368" w14:textId="77777777" w:rsidR="008429FC" w:rsidRDefault="008429FC" w:rsidP="008429FC">
      <w:proofErr w:type="spellStart"/>
      <w:r>
        <w:t>xCaso</w:t>
      </w:r>
      <w:proofErr w:type="spellEnd"/>
      <w:r>
        <w:t xml:space="preserve"> tratado, TRATADO, 1, </w:t>
      </w:r>
      <w:proofErr w:type="spellStart"/>
      <w:r>
        <w:t>sim_nao.cnv</w:t>
      </w:r>
      <w:proofErr w:type="spellEnd"/>
    </w:p>
    <w:p w14:paraId="71F899FF" w14:textId="77777777" w:rsidR="008429FC" w:rsidRDefault="008429FC" w:rsidP="008429FC">
      <w:proofErr w:type="spellStart"/>
      <w:r>
        <w:t>xControle</w:t>
      </w:r>
      <w:proofErr w:type="spellEnd"/>
      <w:r>
        <w:t xml:space="preserve"> focal,   CO_FOCAL, 1, </w:t>
      </w:r>
      <w:proofErr w:type="spellStart"/>
      <w:r>
        <w:t>sim_nao.cnv</w:t>
      </w:r>
      <w:proofErr w:type="spellEnd"/>
    </w:p>
    <w:p w14:paraId="6938B4D5" w14:textId="77777777" w:rsidR="008429FC" w:rsidRDefault="008429FC" w:rsidP="008429FC"/>
    <w:p w14:paraId="3F7E507B" w14:textId="77777777" w:rsidR="008429FC" w:rsidRDefault="008429FC" w:rsidP="008429FC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6BE2573F" w14:textId="77777777" w:rsidR="008429FC" w:rsidRDefault="008429FC" w:rsidP="008429FC">
      <w:proofErr w:type="spellStart"/>
      <w:r>
        <w:t>XCrit.Confirm</w:t>
      </w:r>
      <w:proofErr w:type="spellEnd"/>
      <w:r>
        <w:t xml:space="preserve">/Descarte,  CRITERIO , 1,   </w:t>
      </w:r>
      <w:proofErr w:type="spellStart"/>
      <w:r>
        <w:t>Confdesca.cnv</w:t>
      </w:r>
      <w:proofErr w:type="spellEnd"/>
    </w:p>
    <w:p w14:paraId="653A008C" w14:textId="77777777" w:rsidR="008429FC" w:rsidRDefault="008429FC" w:rsidP="008429FC">
      <w:proofErr w:type="spellStart"/>
      <w:r>
        <w:t>xDoença</w:t>
      </w:r>
      <w:proofErr w:type="spellEnd"/>
      <w:r>
        <w:t xml:space="preserve"> relat. trab.,    DOENCA_TRA, 1, </w:t>
      </w:r>
      <w:proofErr w:type="spellStart"/>
      <w:r>
        <w:t>sim_nao.cnv</w:t>
      </w:r>
      <w:proofErr w:type="spellEnd"/>
    </w:p>
    <w:p w14:paraId="7D33F404" w14:textId="77777777" w:rsidR="008429FC" w:rsidRDefault="008429FC" w:rsidP="008429FC"/>
    <w:p w14:paraId="4D2532A4" w14:textId="77777777" w:rsidR="008429FC" w:rsidRDefault="008429FC" w:rsidP="008429FC">
      <w:proofErr w:type="spellStart"/>
      <w:r>
        <w:t>xForma</w:t>
      </w:r>
      <w:proofErr w:type="spellEnd"/>
      <w:r>
        <w:t xml:space="preserve"> clínica,   CON_CLASSI,1 , </w:t>
      </w:r>
      <w:proofErr w:type="spellStart"/>
      <w:r>
        <w:t>Clapeste.cnv</w:t>
      </w:r>
      <w:proofErr w:type="spellEnd"/>
    </w:p>
    <w:p w14:paraId="27149AB7" w14:textId="77777777" w:rsidR="008429FC" w:rsidRDefault="008429FC" w:rsidP="008429FC">
      <w:proofErr w:type="spellStart"/>
      <w:r>
        <w:t>xGravidade</w:t>
      </w:r>
      <w:proofErr w:type="spellEnd"/>
      <w:r>
        <w:t>,            CON_GRAVID,    1,  GRAVIDAD.CNV</w:t>
      </w:r>
    </w:p>
    <w:p w14:paraId="5C802FDA" w14:textId="77777777" w:rsidR="008429FC" w:rsidRDefault="008429FC" w:rsidP="008429FC">
      <w:proofErr w:type="spellStart"/>
      <w:r>
        <w:t>XEvolução</w:t>
      </w:r>
      <w:proofErr w:type="spellEnd"/>
      <w:r>
        <w:t>,               EVOLUCAO,  1,  CURAOBIT.CNV</w:t>
      </w:r>
    </w:p>
    <w:p w14:paraId="3CB8A213" w14:textId="77777777" w:rsidR="008429FC" w:rsidRDefault="008429FC" w:rsidP="008429FC"/>
    <w:p w14:paraId="122E919D" w14:textId="77777777" w:rsidR="008429FC" w:rsidRDefault="008429FC" w:rsidP="008429FC">
      <w:r>
        <w:t>;</w:t>
      </w:r>
      <w:proofErr w:type="spellStart"/>
      <w:r>
        <w:t>Definicoes</w:t>
      </w:r>
      <w:proofErr w:type="spellEnd"/>
      <w:r>
        <w:t xml:space="preserve"> para Local Provável da Fonte de Infecção</w:t>
      </w:r>
    </w:p>
    <w:p w14:paraId="1F94FE4B" w14:textId="77777777" w:rsidR="008429FC" w:rsidRDefault="008429FC" w:rsidP="008429FC"/>
    <w:p w14:paraId="31EC36F3" w14:textId="77777777" w:rsidR="008429FC" w:rsidRDefault="008429FC" w:rsidP="008429FC">
      <w:proofErr w:type="spellStart"/>
      <w:r>
        <w:t>XAutoctone</w:t>
      </w:r>
      <w:proofErr w:type="spellEnd"/>
      <w:r>
        <w:t xml:space="preserve"> </w:t>
      </w:r>
      <w:proofErr w:type="spellStart"/>
      <w:r>
        <w:t>Mun</w:t>
      </w:r>
      <w:proofErr w:type="spellEnd"/>
      <w:r>
        <w:t xml:space="preserve"> Res,  TPAUTOCTO, 1, AUTOCTONE.CNV</w:t>
      </w:r>
    </w:p>
    <w:p w14:paraId="4E04C87E" w14:textId="77777777" w:rsidR="008429FC" w:rsidRDefault="008429FC" w:rsidP="008429FC">
      <w:r>
        <w:t xml:space="preserve">  </w:t>
      </w:r>
    </w:p>
    <w:p w14:paraId="288C56CD" w14:textId="77777777" w:rsidR="008429FC" w:rsidRDefault="008429FC" w:rsidP="008429FC">
      <w:proofErr w:type="spellStart"/>
      <w:r>
        <w:t>LPaís</w:t>
      </w:r>
      <w:proofErr w:type="spellEnd"/>
      <w:r>
        <w:t xml:space="preserve"> F. infecção,    COPAISINF,  NM_PAIS, </w:t>
      </w:r>
      <w:proofErr w:type="spellStart"/>
      <w:r>
        <w:t>paisnet.dbf</w:t>
      </w:r>
      <w:proofErr w:type="spellEnd"/>
      <w:r>
        <w:t xml:space="preserve">    </w:t>
      </w:r>
    </w:p>
    <w:p w14:paraId="2AEAC5D3" w14:textId="77777777" w:rsidR="008429FC" w:rsidRDefault="008429FC" w:rsidP="008429FC">
      <w:proofErr w:type="spellStart"/>
      <w:r>
        <w:t>SPaís</w:t>
      </w:r>
      <w:proofErr w:type="spellEnd"/>
      <w:r>
        <w:t xml:space="preserve"> F. infecção,    COPAISINF,  NM_PAIS, </w:t>
      </w:r>
      <w:proofErr w:type="spellStart"/>
      <w:r>
        <w:t>paisnet.dbf</w:t>
      </w:r>
      <w:proofErr w:type="spellEnd"/>
    </w:p>
    <w:p w14:paraId="0BB3F0D8" w14:textId="77777777" w:rsidR="008429FC" w:rsidRDefault="008429FC" w:rsidP="008429FC"/>
    <w:p w14:paraId="112B42FF" w14:textId="77777777" w:rsidR="008429FC" w:rsidRDefault="008429FC" w:rsidP="008429FC"/>
    <w:p w14:paraId="43B5F0C7" w14:textId="77777777" w:rsidR="008429FC" w:rsidRDefault="008429FC" w:rsidP="008429FC">
      <w:r>
        <w:t xml:space="preserve">LUF </w:t>
      </w:r>
      <w:proofErr w:type="spellStart"/>
      <w:r>
        <w:t>F.infecção</w:t>
      </w:r>
      <w:proofErr w:type="spellEnd"/>
      <w:r>
        <w:t>,       COUFINF,    1, UFCODIGO.CNV</w:t>
      </w:r>
    </w:p>
    <w:p w14:paraId="35E2C85A" w14:textId="77777777" w:rsidR="008429FC" w:rsidRDefault="008429FC" w:rsidP="008429FC">
      <w:r>
        <w:t xml:space="preserve">CUF </w:t>
      </w:r>
      <w:proofErr w:type="spellStart"/>
      <w:r>
        <w:t>F.infecção</w:t>
      </w:r>
      <w:proofErr w:type="spellEnd"/>
      <w:r>
        <w:t>,       COUFINF,    1, UFCCODIG.CNV</w:t>
      </w:r>
    </w:p>
    <w:p w14:paraId="582CF82A" w14:textId="77777777" w:rsidR="008429FC" w:rsidRDefault="008429FC" w:rsidP="008429FC">
      <w:r>
        <w:t xml:space="preserve">SUF </w:t>
      </w:r>
      <w:proofErr w:type="spellStart"/>
      <w:r>
        <w:t>F.infecção</w:t>
      </w:r>
      <w:proofErr w:type="spellEnd"/>
      <w:r>
        <w:t>,       COUFINF,    1, UFCODIGO.CNV</w:t>
      </w:r>
    </w:p>
    <w:p w14:paraId="50394A6F" w14:textId="77777777" w:rsidR="008429FC" w:rsidRDefault="008429FC" w:rsidP="008429FC"/>
    <w:p w14:paraId="40E962BC" w14:textId="77777777" w:rsidR="008429FC" w:rsidRDefault="008429FC" w:rsidP="008429FC"/>
    <w:p w14:paraId="547D9B0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    COMUNINF,   1,  MUNICAC.CNV</w:t>
      </w:r>
    </w:p>
    <w:p w14:paraId="71B1B92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    COMUNINF,   1,  MUNICAC.CNV</w:t>
      </w:r>
    </w:p>
    <w:p w14:paraId="4A19FEC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    COMUNINF,   1,  MUNICAL.CNV</w:t>
      </w:r>
    </w:p>
    <w:p w14:paraId="6250669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    COMUNINF,   1,  MUNICAL.CNV</w:t>
      </w:r>
    </w:p>
    <w:p w14:paraId="417BCB0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    COMUNINF,   1,  MUNICAM.CNV</w:t>
      </w:r>
    </w:p>
    <w:p w14:paraId="45298DA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    COMUNINF,   1,  MUNICAM.CNV</w:t>
      </w:r>
    </w:p>
    <w:p w14:paraId="662C615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    COMUNINF,   1,  MUNICAP.CNV</w:t>
      </w:r>
    </w:p>
    <w:p w14:paraId="4FA005E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    COMUNINF,   1,  MUNICAP.CNV</w:t>
      </w:r>
    </w:p>
    <w:p w14:paraId="490E3B1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    COMUNINF,   1,  MUNICBA.CNV</w:t>
      </w:r>
    </w:p>
    <w:p w14:paraId="41FDBD9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    COMUNINF,   1,  MUNICBA.CNV</w:t>
      </w:r>
    </w:p>
    <w:p w14:paraId="3E5F3AB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    COMUNINF,   1,  MUNICBR.CNV</w:t>
      </w:r>
    </w:p>
    <w:p w14:paraId="665BADA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    COMUNINF,   1,  MUNICBR.CNV</w:t>
      </w:r>
    </w:p>
    <w:p w14:paraId="6620FA1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    COMUNINF,   1,  MUNICCE.CNV</w:t>
      </w:r>
    </w:p>
    <w:p w14:paraId="1A262C5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    COMUNINF,   1,  MUNICCE.CNV</w:t>
      </w:r>
    </w:p>
    <w:p w14:paraId="457F574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    COMUNINF,   1,  MUNICDF.CNV</w:t>
      </w:r>
    </w:p>
    <w:p w14:paraId="4144F51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    COMUNINF,   1,  MUNICDF.CNV</w:t>
      </w:r>
    </w:p>
    <w:p w14:paraId="0D7A940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    COMUNINF,   1,  MUNICES.CNV</w:t>
      </w:r>
    </w:p>
    <w:p w14:paraId="328E686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    COMUNINF,   1,  MUNICES.CNV</w:t>
      </w:r>
    </w:p>
    <w:p w14:paraId="1C47FB4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    COMUNINF,   1,  MUNICGO.CNV</w:t>
      </w:r>
    </w:p>
    <w:p w14:paraId="1080A88B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    COMUNINF,   1,  MUNICGO.CNV</w:t>
      </w:r>
    </w:p>
    <w:p w14:paraId="32CEA1B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    COMUNINF,   1,  MUNICMA.CNV</w:t>
      </w:r>
    </w:p>
    <w:p w14:paraId="3C1F567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    COMUNINF,   1,  MUNICMA.CNV</w:t>
      </w:r>
    </w:p>
    <w:p w14:paraId="1945747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    COMUNINF,   1,  MUNICMG.CNV</w:t>
      </w:r>
    </w:p>
    <w:p w14:paraId="1891D38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    COMUNINF,   1,  MUNICMG.CNV</w:t>
      </w:r>
    </w:p>
    <w:p w14:paraId="2D6C6A7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    COMUNINF,   1,  MUNICMS.CNV</w:t>
      </w:r>
    </w:p>
    <w:p w14:paraId="333C0B5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    COMUNINF,   1,  MUNICMS.CNV</w:t>
      </w:r>
    </w:p>
    <w:p w14:paraId="218C4C2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    COMUNINF,   1,  MUNICMT.CNV</w:t>
      </w:r>
    </w:p>
    <w:p w14:paraId="1E52EA9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    COMUNINF,   1,  MUNICMT.CNV</w:t>
      </w:r>
    </w:p>
    <w:p w14:paraId="6DFF261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    COMUNINF,   1,  MUNICPA.CNV</w:t>
      </w:r>
    </w:p>
    <w:p w14:paraId="7065C5E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    COMUNINF,   1,  MUNICPA.CNV</w:t>
      </w:r>
    </w:p>
    <w:p w14:paraId="0B67198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    COMUNINF,   1,  MUNICPB.CNV</w:t>
      </w:r>
    </w:p>
    <w:p w14:paraId="0D49F57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    COMUNINF,   1,  MUNICPB.CNV</w:t>
      </w:r>
    </w:p>
    <w:p w14:paraId="695B2914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    COMUNINF,   1,  MUNICPE.CNV</w:t>
      </w:r>
    </w:p>
    <w:p w14:paraId="6943C35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    COMUNINF,   1,  MUNICPE.CNV</w:t>
      </w:r>
    </w:p>
    <w:p w14:paraId="67AA1A6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    COMUNINF,   1,  MUNICPI.CNV</w:t>
      </w:r>
    </w:p>
    <w:p w14:paraId="03C4B36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    COMUNINF,   1,  MUNICPI.CNV</w:t>
      </w:r>
    </w:p>
    <w:p w14:paraId="2C23F85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    COMUNINF,   1,  MUNICPR.CNV</w:t>
      </w:r>
    </w:p>
    <w:p w14:paraId="7AFA439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    COMUNINF,   1,  MUNICPR.CNV</w:t>
      </w:r>
    </w:p>
    <w:p w14:paraId="6DFF137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    COMUNINF,   1,  MUNICRJ.CNV</w:t>
      </w:r>
    </w:p>
    <w:p w14:paraId="6D9A13B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    COMUNINF,   1,  MUNICRJ.CNV</w:t>
      </w:r>
    </w:p>
    <w:p w14:paraId="4AF2635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    COMUNINF,   1,  MUNICRN.CNV</w:t>
      </w:r>
    </w:p>
    <w:p w14:paraId="4FD8D13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    COMUNINF,   1,  MUNICRN.CNV</w:t>
      </w:r>
    </w:p>
    <w:p w14:paraId="4BDE62E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    COMUNINF,   1,  MUNICRO.CNV</w:t>
      </w:r>
    </w:p>
    <w:p w14:paraId="2D84F57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    COMUNINF,   1,  MUNICRO.CNV</w:t>
      </w:r>
    </w:p>
    <w:p w14:paraId="60C88208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    COMUNINF,   1,  MUNICRR.CNV</w:t>
      </w:r>
    </w:p>
    <w:p w14:paraId="07315D8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    COMUNINF,   1,  MUNICRR.CNV</w:t>
      </w:r>
    </w:p>
    <w:p w14:paraId="0BDDB7B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    COMUNINF,   1,  MUNICRS.CNV</w:t>
      </w:r>
    </w:p>
    <w:p w14:paraId="53DEDA9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    COMUNINF,   1,  MUNICRS.CNV</w:t>
      </w:r>
    </w:p>
    <w:p w14:paraId="277512F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    COMUNINF,   1,  MUNICSC.CNV</w:t>
      </w:r>
    </w:p>
    <w:p w14:paraId="5165A9CE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    COMUNINF,   1,  MUNICSC.CNV</w:t>
      </w:r>
    </w:p>
    <w:p w14:paraId="44302B63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    COMUNINF,   1,  MUNICSE.CNV</w:t>
      </w:r>
    </w:p>
    <w:p w14:paraId="06FD4FD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    COMUNINF,   1,  MUNICSE.CNV</w:t>
      </w:r>
    </w:p>
    <w:p w14:paraId="3EED44B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    COMUNINF,   1,  MUNICSP.CNV</w:t>
      </w:r>
    </w:p>
    <w:p w14:paraId="2F714D1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    COMUNINF,   1,  MUNICSP.CNV</w:t>
      </w:r>
    </w:p>
    <w:p w14:paraId="28A7187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    COMUNINF,   1,  MUNICTO.CNV</w:t>
      </w:r>
    </w:p>
    <w:p w14:paraId="2D624E0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    COMUNINF,   1,  MUNICTO.CNV</w:t>
      </w:r>
    </w:p>
    <w:p w14:paraId="2F58DA68" w14:textId="77777777" w:rsidR="008429FC" w:rsidRDefault="008429FC" w:rsidP="008429FC"/>
    <w:p w14:paraId="7EBF9C86" w14:textId="77777777" w:rsidR="008429FC" w:rsidRDefault="008429FC" w:rsidP="008429FC">
      <w:proofErr w:type="spellStart"/>
      <w:r>
        <w:t>XDistrito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CODISINF,NM_DISTRITO   1,  </w:t>
      </w:r>
      <w:proofErr w:type="spellStart"/>
      <w:r>
        <w:t>distrnet.dbf</w:t>
      </w:r>
      <w:proofErr w:type="spellEnd"/>
    </w:p>
    <w:p w14:paraId="17E4AB3B" w14:textId="77777777" w:rsidR="008429FC" w:rsidRDefault="008429FC" w:rsidP="008429FC">
      <w:r>
        <w:t xml:space="preserve">   </w:t>
      </w:r>
    </w:p>
    <w:p w14:paraId="3A89B54D" w14:textId="77777777" w:rsidR="008429FC" w:rsidRDefault="008429FC" w:rsidP="008429FC">
      <w:proofErr w:type="spellStart"/>
      <w:r>
        <w:t>CBairro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  COBAINF,NM_BAIRRO     1,  </w:t>
      </w:r>
      <w:proofErr w:type="spellStart"/>
      <w:r>
        <w:t>bairrnet.dbf</w:t>
      </w:r>
      <w:proofErr w:type="spellEnd"/>
      <w:r>
        <w:t xml:space="preserve"> </w:t>
      </w:r>
    </w:p>
    <w:p w14:paraId="4FFD0DA8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  COBAINF,NM_BAIRRO     1,  </w:t>
      </w:r>
      <w:proofErr w:type="spellStart"/>
      <w:r>
        <w:t>bairrnet.dbf</w:t>
      </w:r>
      <w:proofErr w:type="spellEnd"/>
    </w:p>
    <w:p w14:paraId="3A01D932" w14:textId="77777777" w:rsidR="008429FC" w:rsidRDefault="008429FC" w:rsidP="008429FC"/>
    <w:p w14:paraId="73F633F8" w14:textId="77777777" w:rsidR="008429FC" w:rsidRDefault="008429FC" w:rsidP="008429FC">
      <w:r>
        <w:t>; Definições para Ano, Mes e Trimestre do Óbito</w:t>
      </w:r>
    </w:p>
    <w:p w14:paraId="4734A502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49AB1791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43B3E759" w14:textId="77777777" w:rsidR="008429FC" w:rsidRDefault="008429FC" w:rsidP="008429FC">
      <w:proofErr w:type="spellStart"/>
      <w:r>
        <w:t>DMes</w:t>
      </w:r>
      <w:proofErr w:type="spellEnd"/>
      <w:r>
        <w:t xml:space="preserve"> do Óbito     ,       DT_OBITO,     5, MESES.CNV</w:t>
      </w:r>
    </w:p>
    <w:p w14:paraId="67BF1AB8" w14:textId="77777777" w:rsidR="008429FC" w:rsidRDefault="008429FC" w:rsidP="008429FC">
      <w:proofErr w:type="spellStart"/>
      <w:r>
        <w:t>CMes</w:t>
      </w:r>
      <w:proofErr w:type="spellEnd"/>
      <w:r>
        <w:t xml:space="preserve"> do Óbito     ,       DT_OBITO,     5, MESESC.CNV</w:t>
      </w:r>
    </w:p>
    <w:p w14:paraId="2970F96F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6E1DE313" w14:textId="77777777" w:rsidR="008429FC" w:rsidRDefault="008429FC" w:rsidP="008429FC">
      <w:proofErr w:type="spellStart"/>
      <w:r>
        <w:t>TTrim</w:t>
      </w:r>
      <w:proofErr w:type="spellEnd"/>
      <w:r>
        <w:t>. do Óbito   ,       DT_OBITO,     5, TRIME.CNV</w:t>
      </w:r>
    </w:p>
    <w:p w14:paraId="0B9D423F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2B03258F" w14:textId="77777777" w:rsidR="008429FC" w:rsidRDefault="008429FC" w:rsidP="008429FC"/>
    <w:p w14:paraId="32C49B0B" w14:textId="77777777" w:rsidR="008429FC" w:rsidRDefault="008429FC" w:rsidP="008429FC">
      <w:r>
        <w:t>; Definições para Ano, Mes e Trimestre de Encerramento</w:t>
      </w:r>
    </w:p>
    <w:p w14:paraId="3B7CC266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   DT_ENCERRA,     1, ANOS.CNV</w:t>
      </w:r>
    </w:p>
    <w:p w14:paraId="3C3A8EE2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   DT_ENCERRA,     1, ANOS.CNV</w:t>
      </w:r>
    </w:p>
    <w:p w14:paraId="2D88470C" w14:textId="77777777" w:rsidR="008429FC" w:rsidRDefault="008429FC" w:rsidP="008429FC">
      <w:proofErr w:type="spellStart"/>
      <w:r>
        <w:t>DMes</w:t>
      </w:r>
      <w:proofErr w:type="spellEnd"/>
      <w:r>
        <w:t xml:space="preserve"> Encerramento ,       DT_ENCERRA,     5, MESES.CNV</w:t>
      </w:r>
    </w:p>
    <w:p w14:paraId="601A741E" w14:textId="77777777" w:rsidR="008429FC" w:rsidRDefault="008429FC" w:rsidP="008429FC">
      <w:proofErr w:type="spellStart"/>
      <w:r>
        <w:t>CMes</w:t>
      </w:r>
      <w:proofErr w:type="spellEnd"/>
      <w:r>
        <w:t xml:space="preserve"> Encerramento ,       DT_ENCERRA,     5, MESESC.CNV</w:t>
      </w:r>
    </w:p>
    <w:p w14:paraId="71E59E27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   DT_ENCERRA,     5, MESES.CNV</w:t>
      </w:r>
    </w:p>
    <w:p w14:paraId="10F136A8" w14:textId="77777777" w:rsidR="008429FC" w:rsidRDefault="008429FC" w:rsidP="008429FC">
      <w:proofErr w:type="spellStart"/>
      <w:r>
        <w:t>TTrim.Encerramento</w:t>
      </w:r>
      <w:proofErr w:type="spellEnd"/>
      <w:r>
        <w:t>,       DT_ENCERRA,     5, TRIME.CNV</w:t>
      </w:r>
    </w:p>
    <w:p w14:paraId="10CA8182" w14:textId="77777777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43D70DBA" w14:textId="77777777" w:rsidR="008429FC" w:rsidRDefault="008429FC" w:rsidP="008429FC"/>
    <w:p w14:paraId="44265067" w14:textId="77777777" w:rsidR="008429FC" w:rsidRDefault="008429FC" w:rsidP="008429FC">
      <w:r>
        <w:t>; INVESTIGAÇÃO DE PFA/PÓLIO - Sinan NET</w:t>
      </w:r>
    </w:p>
    <w:p w14:paraId="0CE75763" w14:textId="77777777" w:rsidR="008429FC" w:rsidRDefault="008429FC" w:rsidP="008429FC">
      <w:r>
        <w:lastRenderedPageBreak/>
        <w:t xml:space="preserve">; Atualizado em 09/06/2008 pelo GT- Sinan/MS - Versão 2.0.0.0  </w:t>
      </w:r>
      <w:proofErr w:type="spellStart"/>
      <w:r>
        <w:t>incluidas</w:t>
      </w:r>
      <w:proofErr w:type="spellEnd"/>
      <w:r>
        <w:t xml:space="preserve"> uf </w:t>
      </w:r>
      <w:proofErr w:type="spellStart"/>
      <w:r>
        <w:t>mercosul</w:t>
      </w:r>
      <w:proofErr w:type="spellEnd"/>
    </w:p>
    <w:p w14:paraId="22102DE2" w14:textId="77777777" w:rsidR="008429FC" w:rsidRDefault="008429FC" w:rsidP="008429FC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61BD046D" w14:textId="77777777" w:rsidR="008429FC" w:rsidRDefault="008429FC" w:rsidP="008429FC"/>
    <w:p w14:paraId="2B5FB4D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Ac:\</w:t>
      </w:r>
      <w:proofErr w:type="spellStart"/>
      <w:r w:rsidRPr="008429FC">
        <w:rPr>
          <w:lang w:val="en-GB"/>
        </w:rPr>
        <w:t>SinanNet</w:t>
      </w:r>
      <w:proofErr w:type="spellEnd"/>
      <w:r w:rsidRPr="008429FC">
        <w:rPr>
          <w:lang w:val="en-GB"/>
        </w:rPr>
        <w:t>\</w:t>
      </w:r>
      <w:proofErr w:type="spellStart"/>
      <w:r w:rsidRPr="008429FC">
        <w:rPr>
          <w:lang w:val="en-GB"/>
        </w:rPr>
        <w:t>BaseDBF</w:t>
      </w:r>
      <w:proofErr w:type="spellEnd"/>
      <w:r w:rsidRPr="008429FC">
        <w:rPr>
          <w:lang w:val="en-GB"/>
        </w:rPr>
        <w:t>\PFA*.DB?</w:t>
      </w:r>
    </w:p>
    <w:p w14:paraId="11A8B35C" w14:textId="77777777" w:rsidR="008429FC" w:rsidRPr="008429FC" w:rsidRDefault="008429FC" w:rsidP="008429FC">
      <w:pPr>
        <w:rPr>
          <w:lang w:val="en-GB"/>
        </w:rPr>
      </w:pPr>
    </w:p>
    <w:p w14:paraId="0FF58673" w14:textId="77777777" w:rsidR="008429FC" w:rsidRDefault="008429FC" w:rsidP="008429FC">
      <w:r>
        <w:t>;--    Definições para Ano, Mes, Semana e Trimestre da Notificação</w:t>
      </w:r>
    </w:p>
    <w:p w14:paraId="59339BD4" w14:textId="77777777" w:rsidR="008429FC" w:rsidRDefault="008429FC" w:rsidP="008429FC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2BEDFABE" w14:textId="77777777" w:rsidR="008429FC" w:rsidRDefault="008429FC" w:rsidP="008429FC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63B925FC" w14:textId="77777777" w:rsidR="008429FC" w:rsidRDefault="008429FC" w:rsidP="008429FC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50F32204" w14:textId="77777777" w:rsidR="008429FC" w:rsidRDefault="008429FC" w:rsidP="008429FC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1A6CDBC2" w14:textId="77777777" w:rsidR="008429FC" w:rsidRDefault="008429FC" w:rsidP="008429FC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5D374EF5" w14:textId="77777777" w:rsidR="008429FC" w:rsidRDefault="008429FC" w:rsidP="008429FC"/>
    <w:p w14:paraId="2DDCF0A9" w14:textId="77777777" w:rsidR="008429FC" w:rsidRDefault="008429FC" w:rsidP="008429FC"/>
    <w:p w14:paraId="10094D34" w14:textId="77777777" w:rsidR="008429FC" w:rsidRDefault="008429FC" w:rsidP="008429FC">
      <w:r>
        <w:t xml:space="preserve">;--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4FE37425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63EB8861" w14:textId="77777777" w:rsidR="008429FC" w:rsidRDefault="008429FC" w:rsidP="008429FC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5DDBE261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578887B7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2BCB6793" w14:textId="77777777" w:rsidR="008429FC" w:rsidRDefault="008429FC" w:rsidP="008429FC">
      <w:proofErr w:type="spellStart"/>
      <w:r>
        <w:t>XTrim.Inic.Sintomas</w:t>
      </w:r>
      <w:proofErr w:type="spellEnd"/>
      <w:r>
        <w:t>,   DT_SIN_PRI,  5, TRIME.CNV</w:t>
      </w:r>
    </w:p>
    <w:p w14:paraId="3551420D" w14:textId="77777777" w:rsidR="008429FC" w:rsidRDefault="008429FC" w:rsidP="008429FC"/>
    <w:p w14:paraId="095FC9CA" w14:textId="77777777" w:rsidR="008429FC" w:rsidRDefault="008429FC" w:rsidP="008429FC">
      <w:r>
        <w:t xml:space="preserve">;--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3ACCEE6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xSem.Epid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Notific</w:t>
      </w:r>
      <w:proofErr w:type="spellEnd"/>
      <w:r w:rsidRPr="008429FC">
        <w:rPr>
          <w:lang w:val="en-GB"/>
        </w:rPr>
        <w:t>,    SEM_NOT,     5, SEMANAEP.CNV</w:t>
      </w:r>
    </w:p>
    <w:p w14:paraId="62E38D3C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4EAE1522" w14:textId="77777777" w:rsidR="008429FC" w:rsidRDefault="008429FC" w:rsidP="008429FC"/>
    <w:p w14:paraId="076D8722" w14:textId="77777777" w:rsidR="008429FC" w:rsidRDefault="008429FC" w:rsidP="008429FC">
      <w:r>
        <w:t xml:space="preserve">;--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0FE5C54C" w14:textId="77777777" w:rsidR="008429FC" w:rsidRDefault="008429FC" w:rsidP="008429FC"/>
    <w:p w14:paraId="7CCEB2F2" w14:textId="77777777" w:rsidR="008429FC" w:rsidRDefault="008429FC" w:rsidP="008429FC">
      <w:proofErr w:type="spellStart"/>
      <w:r>
        <w:t>xSem.Epid.Sintomas</w:t>
      </w:r>
      <w:proofErr w:type="spellEnd"/>
      <w:r>
        <w:t>,    SEM_PRI,     5, SEMANAEP.CNV</w:t>
      </w:r>
    </w:p>
    <w:p w14:paraId="20B3F2EA" w14:textId="77777777" w:rsidR="008429FC" w:rsidRDefault="008429FC" w:rsidP="008429FC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327ABE5F" w14:textId="77777777" w:rsidR="008429FC" w:rsidRDefault="008429FC" w:rsidP="008429FC"/>
    <w:p w14:paraId="29E6014E" w14:textId="77777777" w:rsidR="008429FC" w:rsidRDefault="008429FC" w:rsidP="008429FC">
      <w:r>
        <w:t>;--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77CCC90D" w14:textId="77777777" w:rsidR="008429FC" w:rsidRDefault="008429FC" w:rsidP="008429FC"/>
    <w:p w14:paraId="0649EF03" w14:textId="77777777" w:rsidR="008429FC" w:rsidRDefault="008429FC" w:rsidP="008429FC">
      <w:proofErr w:type="spellStart"/>
      <w:r>
        <w:t>XFx</w:t>
      </w:r>
      <w:proofErr w:type="spellEnd"/>
      <w:r>
        <w:t xml:space="preserve"> Etária RIPSA6, NU_IDADE_N,   1,  FXRIPSA6NET.CNV</w:t>
      </w:r>
    </w:p>
    <w:p w14:paraId="5D63002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3A09F5F8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2B2DF31A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1CD3F547" w14:textId="77777777" w:rsidR="008429FC" w:rsidRDefault="008429FC" w:rsidP="008429FC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0A756D8D" w14:textId="77777777" w:rsidR="008429FC" w:rsidRDefault="008429FC" w:rsidP="008429FC">
      <w:proofErr w:type="spellStart"/>
      <w:r>
        <w:t>XIdade</w:t>
      </w:r>
      <w:proofErr w:type="spellEnd"/>
      <w:r>
        <w:t xml:space="preserve"> detalhada,  NU_IDADE_N,   1,  IDADEDETNET.CNV</w:t>
      </w:r>
    </w:p>
    <w:p w14:paraId="55F87C02" w14:textId="77777777" w:rsidR="008429FC" w:rsidRDefault="008429FC" w:rsidP="008429FC"/>
    <w:p w14:paraId="38BA4500" w14:textId="77777777" w:rsidR="008429FC" w:rsidRDefault="008429FC" w:rsidP="008429FC">
      <w:r>
        <w:t xml:space="preserve">;--       </w:t>
      </w:r>
      <w:proofErr w:type="spellStart"/>
      <w:r>
        <w:t>Definicoes</w:t>
      </w:r>
      <w:proofErr w:type="spellEnd"/>
      <w:r>
        <w:t xml:space="preserve"> para Escolaridade</w:t>
      </w:r>
    </w:p>
    <w:p w14:paraId="5CF5D688" w14:textId="77777777" w:rsidR="008429FC" w:rsidRDefault="008429FC" w:rsidP="008429FC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5E340ED3" w14:textId="77777777" w:rsidR="008429FC" w:rsidRDefault="008429FC" w:rsidP="008429FC"/>
    <w:p w14:paraId="0E299251" w14:textId="77777777" w:rsidR="008429FC" w:rsidRDefault="008429FC" w:rsidP="008429FC">
      <w:r>
        <w:t>;--       Definições para Raça</w:t>
      </w:r>
    </w:p>
    <w:p w14:paraId="6BDEE2D9" w14:textId="77777777" w:rsidR="008429FC" w:rsidRDefault="008429FC" w:rsidP="008429FC">
      <w:proofErr w:type="spellStart"/>
      <w:r>
        <w:t>XRaça</w:t>
      </w:r>
      <w:proofErr w:type="spellEnd"/>
      <w:r>
        <w:t>,              CS_RACA,     1,  RAÇA.CNV</w:t>
      </w:r>
    </w:p>
    <w:p w14:paraId="60B18C3A" w14:textId="77777777" w:rsidR="008429FC" w:rsidRDefault="008429FC" w:rsidP="008429FC"/>
    <w:p w14:paraId="165D6E68" w14:textId="77777777" w:rsidR="008429FC" w:rsidRDefault="008429FC" w:rsidP="008429FC">
      <w:r>
        <w:t xml:space="preserve">;--       </w:t>
      </w:r>
      <w:proofErr w:type="spellStart"/>
      <w:r>
        <w:t>Definicoes</w:t>
      </w:r>
      <w:proofErr w:type="spellEnd"/>
      <w:r>
        <w:t xml:space="preserve"> para Sexo</w:t>
      </w:r>
    </w:p>
    <w:p w14:paraId="19613D63" w14:textId="77777777" w:rsidR="008429FC" w:rsidRDefault="008429FC" w:rsidP="008429FC">
      <w:proofErr w:type="spellStart"/>
      <w:r>
        <w:t>XSexo</w:t>
      </w:r>
      <w:proofErr w:type="spellEnd"/>
      <w:r>
        <w:t>,              CS_SEXO,      1,  SEXO.CNV</w:t>
      </w:r>
    </w:p>
    <w:p w14:paraId="427CBBE2" w14:textId="77777777" w:rsidR="008429FC" w:rsidRDefault="008429FC" w:rsidP="008429FC"/>
    <w:p w14:paraId="46409A6D" w14:textId="77777777" w:rsidR="008429FC" w:rsidRDefault="008429FC" w:rsidP="008429FC">
      <w:r>
        <w:t>;--</w:t>
      </w:r>
      <w:proofErr w:type="spellStart"/>
      <w:r>
        <w:t>Definicoes</w:t>
      </w:r>
      <w:proofErr w:type="spellEnd"/>
      <w:r>
        <w:t xml:space="preserve"> para GESTANTE</w:t>
      </w:r>
    </w:p>
    <w:p w14:paraId="377132D2" w14:textId="77777777" w:rsidR="008429FC" w:rsidRDefault="008429FC" w:rsidP="008429FC">
      <w:proofErr w:type="spellStart"/>
      <w:r>
        <w:t>XGestante</w:t>
      </w:r>
      <w:proofErr w:type="spellEnd"/>
      <w:r>
        <w:t>,          CS_GESTANT,      1,  GESTANTE.CNV</w:t>
      </w:r>
    </w:p>
    <w:p w14:paraId="0CB7795C" w14:textId="77777777" w:rsidR="008429FC" w:rsidRDefault="008429FC" w:rsidP="008429FC"/>
    <w:p w14:paraId="75B77471" w14:textId="77777777" w:rsidR="008429FC" w:rsidRDefault="008429FC" w:rsidP="008429FC">
      <w:r>
        <w:t>;-- Definições para Identificação da Unidade de Saúde Notificante</w:t>
      </w:r>
    </w:p>
    <w:p w14:paraId="19FB11D5" w14:textId="77777777" w:rsidR="008429FC" w:rsidRDefault="008429FC" w:rsidP="008429FC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4FE7D8BE" w14:textId="77777777" w:rsidR="008429FC" w:rsidRDefault="008429FC" w:rsidP="008429FC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0C72CBFD" w14:textId="77777777" w:rsidR="008429FC" w:rsidRDefault="008429FC" w:rsidP="008429FC"/>
    <w:p w14:paraId="2B087005" w14:textId="77777777" w:rsidR="008429FC" w:rsidRDefault="008429FC" w:rsidP="008429FC">
      <w:r>
        <w:t>;       Definições para identificação dos 190 Núcleos Hospitalares de Epidemiologia-NHE</w:t>
      </w:r>
    </w:p>
    <w:p w14:paraId="7DBE31C0" w14:textId="77777777" w:rsidR="008429FC" w:rsidRDefault="008429FC" w:rsidP="008429FC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04878CF6" w14:textId="77777777" w:rsidR="008429FC" w:rsidRDefault="008429FC" w:rsidP="008429FC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5F3776BB" w14:textId="77777777" w:rsidR="008429FC" w:rsidRDefault="008429FC" w:rsidP="008429FC"/>
    <w:p w14:paraId="6DD2DB11" w14:textId="77777777" w:rsidR="008429FC" w:rsidRDefault="008429FC" w:rsidP="008429FC">
      <w:r>
        <w:t>;       Definições para identificação dos 190 Núcleos Hospitalares de Epidemiologia-NHE segundo nível hospitalar</w:t>
      </w:r>
    </w:p>
    <w:p w14:paraId="4D2B1409" w14:textId="77777777" w:rsidR="008429FC" w:rsidRDefault="008429FC" w:rsidP="008429FC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08AC76AA" w14:textId="77777777" w:rsidR="008429FC" w:rsidRDefault="008429FC" w:rsidP="008429FC">
      <w:proofErr w:type="spellStart"/>
      <w:r>
        <w:lastRenderedPageBreak/>
        <w:t>SHosp</w:t>
      </w:r>
      <w:proofErr w:type="spellEnd"/>
      <w:r>
        <w:t xml:space="preserve"> NHE-Nível,       ID_UNIDADE,    1,     NHENIVEL.CNV</w:t>
      </w:r>
    </w:p>
    <w:p w14:paraId="5B50FF9E" w14:textId="77777777" w:rsidR="008429FC" w:rsidRDefault="008429FC" w:rsidP="008429FC"/>
    <w:p w14:paraId="4D6B4284" w14:textId="77777777" w:rsidR="008429FC" w:rsidRDefault="008429FC" w:rsidP="008429FC">
      <w:r>
        <w:t>;       Definições para identificação dos 190 Núcleos Hospitalares de Epidemiologia-NHE segundo município</w:t>
      </w:r>
    </w:p>
    <w:p w14:paraId="26E38DEF" w14:textId="77777777" w:rsidR="008429FC" w:rsidRDefault="008429FC" w:rsidP="008429FC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02C8C459" w14:textId="77777777" w:rsidR="008429FC" w:rsidRDefault="008429FC" w:rsidP="008429FC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6B21387C" w14:textId="77777777" w:rsidR="008429FC" w:rsidRDefault="008429FC" w:rsidP="008429FC"/>
    <w:p w14:paraId="7480E90D" w14:textId="77777777" w:rsidR="008429FC" w:rsidRDefault="008429FC" w:rsidP="008429FC">
      <w:r>
        <w:t xml:space="preserve">;--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1079A02C" w14:textId="77777777" w:rsidR="008429FC" w:rsidRDefault="008429FC" w:rsidP="008429FC">
      <w:r>
        <w:t>LUF Notificação,    ID_MUNICIP,  1,  UFCODIGO.CNV</w:t>
      </w:r>
    </w:p>
    <w:p w14:paraId="2502629F" w14:textId="77777777" w:rsidR="008429FC" w:rsidRDefault="008429FC" w:rsidP="008429FC">
      <w:r>
        <w:t>CUF Notificação,    ID_MUNICIP,  1,  UFCCODIG.CNV</w:t>
      </w:r>
    </w:p>
    <w:p w14:paraId="678E2ECC" w14:textId="77777777" w:rsidR="008429FC" w:rsidRDefault="008429FC" w:rsidP="008429FC">
      <w:r>
        <w:t>SUF Notificação,    ID_MUNICIP,  1,  UFCODIGO.CNV</w:t>
      </w:r>
    </w:p>
    <w:p w14:paraId="54A63B6C" w14:textId="77777777" w:rsidR="008429FC" w:rsidRDefault="008429FC" w:rsidP="008429FC"/>
    <w:p w14:paraId="08428CFB" w14:textId="77777777" w:rsidR="008429FC" w:rsidRDefault="008429FC" w:rsidP="008429FC">
      <w:r>
        <w:t xml:space="preserve">;--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7C273E7D" w14:textId="77777777" w:rsidR="008429FC" w:rsidRDefault="008429FC" w:rsidP="008429FC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0895424A" w14:textId="77777777" w:rsidR="008429FC" w:rsidRDefault="008429FC" w:rsidP="008429FC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611CD48B" w14:textId="77777777" w:rsidR="008429FC" w:rsidRDefault="008429FC" w:rsidP="008429FC"/>
    <w:p w14:paraId="2A12B329" w14:textId="77777777" w:rsidR="008429FC" w:rsidRDefault="008429FC" w:rsidP="008429FC">
      <w:r>
        <w:t xml:space="preserve">;--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2A6FFD7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LReg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Metrop</w:t>
      </w:r>
      <w:proofErr w:type="spellEnd"/>
      <w:r w:rsidRPr="008429FC">
        <w:rPr>
          <w:lang w:val="en-GB"/>
        </w:rPr>
        <w:t xml:space="preserve"> Not,  ID_MUNICIP,   1,  RMETRIDB2007.CNV</w:t>
      </w:r>
    </w:p>
    <w:p w14:paraId="255C9D32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6D075982" w14:textId="77777777" w:rsidR="008429FC" w:rsidRDefault="008429FC" w:rsidP="008429FC"/>
    <w:p w14:paraId="4E01C1F8" w14:textId="77777777" w:rsidR="008429FC" w:rsidRDefault="008429FC" w:rsidP="008429FC">
      <w:r>
        <w:t xml:space="preserve">;--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347B16BE" w14:textId="77777777" w:rsidR="008429FC" w:rsidRDefault="008429FC" w:rsidP="008429FC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71245415" w14:textId="77777777" w:rsidR="008429FC" w:rsidRDefault="008429FC" w:rsidP="008429FC"/>
    <w:p w14:paraId="19BA9A66" w14:textId="77777777" w:rsidR="008429FC" w:rsidRDefault="008429FC" w:rsidP="008429FC">
      <w:r>
        <w:t xml:space="preserve">;--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26C1FC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AC,   ID_MUNICIP,  1,  MUNICAC.CNV</w:t>
      </w:r>
    </w:p>
    <w:p w14:paraId="7B0AD0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AC,   ID_MUNICIP,  1,  MUNICAC.CNV</w:t>
      </w:r>
    </w:p>
    <w:p w14:paraId="68EDD4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AL,   ID_MUNICIP,  1,  MUNICAL.CNV</w:t>
      </w:r>
    </w:p>
    <w:p w14:paraId="070CAAD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AL,   ID_MUNICIP,  1,  MUNICAL.CNV</w:t>
      </w:r>
    </w:p>
    <w:p w14:paraId="0C037B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AM,   ID_MUNICIP,  1,  MUNICAM.CNV</w:t>
      </w:r>
    </w:p>
    <w:p w14:paraId="7CADBB0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AM,   ID_MUNICIP,  1,  MUNICAM.CNV</w:t>
      </w:r>
    </w:p>
    <w:p w14:paraId="2FECC11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AP,   ID_MUNICIP,  1,  MUNICAP.CNV</w:t>
      </w:r>
    </w:p>
    <w:p w14:paraId="28B7E5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AP,   ID_MUNICIP,  1,  MUNICAP.CNV</w:t>
      </w:r>
    </w:p>
    <w:p w14:paraId="31E558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BA,   ID_MUNICIP,  1,  MUNICBA.CNV</w:t>
      </w:r>
    </w:p>
    <w:p w14:paraId="467F0F9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BA,   ID_MUNICIP,  1,  MUNICBA.CNV</w:t>
      </w:r>
    </w:p>
    <w:p w14:paraId="1384F4B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BR,   ID_MUNICIP,  1,  MUNICBR.CNV</w:t>
      </w:r>
    </w:p>
    <w:p w14:paraId="6EACA51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BR,   ID_MUNICIP,  1,  MUNICBR.CNV</w:t>
      </w:r>
    </w:p>
    <w:p w14:paraId="704614F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CE,   ID_MUNICIP,  1,  MUNICCE.CNV</w:t>
      </w:r>
    </w:p>
    <w:p w14:paraId="4B9EDE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CE,   ID_MUNICIP,  1,  MUNICCE.CNV</w:t>
      </w:r>
    </w:p>
    <w:p w14:paraId="28C823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DF,   ID_MUNICIP,  1,  MUNICDF.CNV</w:t>
      </w:r>
    </w:p>
    <w:p w14:paraId="210CF45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DF,   ID_MUNICIP,  1,  MUNICDF.CNV</w:t>
      </w:r>
    </w:p>
    <w:p w14:paraId="0906A7A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ES,   ID_MUNICIP,  1,  MUNICES.CNV</w:t>
      </w:r>
    </w:p>
    <w:p w14:paraId="5F5AFA7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ES,   ID_MUNICIP,  1,  MUNICES.CNV</w:t>
      </w:r>
    </w:p>
    <w:p w14:paraId="4047EC5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GO,   ID_MUNICIP,  1,  MUNICGO.CNV</w:t>
      </w:r>
    </w:p>
    <w:p w14:paraId="2243A80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GO,   ID_MUNICIP,  1,  MUNICGO.CNV</w:t>
      </w:r>
    </w:p>
    <w:p w14:paraId="189181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MA,   ID_MUNICIP,  1,  MUNICMA.CNV</w:t>
      </w:r>
    </w:p>
    <w:p w14:paraId="211F735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MA,   ID_MUNICIP,  1,  MUNICMA.CNV</w:t>
      </w:r>
    </w:p>
    <w:p w14:paraId="4E97A4C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MG,   ID_MUNICIP,  1,  MUNICMG.CNV</w:t>
      </w:r>
    </w:p>
    <w:p w14:paraId="2A99ECB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MG,   ID_MUNICIP,  1,  MUNICMG.CNV</w:t>
      </w:r>
    </w:p>
    <w:p w14:paraId="6E1A202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MS,   ID_MUNICIP,  1,  MUNICMS.CNV</w:t>
      </w:r>
    </w:p>
    <w:p w14:paraId="7B519BC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MS,   ID_MUNICIP,  1,  MUNICMS.CNV</w:t>
      </w:r>
    </w:p>
    <w:p w14:paraId="04D18F3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MT,   ID_MUNICIP,  1,  MUNICMT.CNV</w:t>
      </w:r>
    </w:p>
    <w:p w14:paraId="7670D35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MT,   ID_MUNICIP,  1,  MUNICMT.CNV</w:t>
      </w:r>
    </w:p>
    <w:p w14:paraId="616811E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PA,   ID_MUNICIP,  1,  MUNICPA.CNV</w:t>
      </w:r>
    </w:p>
    <w:p w14:paraId="7082F95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PA,   ID_MUNICIP,  1,  MUNICPA.CNV</w:t>
      </w:r>
    </w:p>
    <w:p w14:paraId="6BA3A0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PB,   ID_MUNICIP,  1,  MUNICPB.CNV</w:t>
      </w:r>
    </w:p>
    <w:p w14:paraId="7F3FBD8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PB,   ID_MUNICIP,  1,  MUNICPB.CNV</w:t>
      </w:r>
    </w:p>
    <w:p w14:paraId="4B55F34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PE,   ID_MUNICIP,  1,  MUNICPE.CNV</w:t>
      </w:r>
    </w:p>
    <w:p w14:paraId="3B62B68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PE,   ID_MUNICIP,  1,  MUNICPE.CNV</w:t>
      </w:r>
    </w:p>
    <w:p w14:paraId="5501E4D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PI,   ID_MUNICIP,  1,  MUNICPI.CNV</w:t>
      </w:r>
    </w:p>
    <w:p w14:paraId="44B4C6A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PI,   ID_MUNICIP,  1,  MUNICPI.CNV</w:t>
      </w:r>
    </w:p>
    <w:p w14:paraId="6634BCA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PR,   ID_MUNICIP,  1,  MUNICPR.CNV</w:t>
      </w:r>
    </w:p>
    <w:p w14:paraId="1035DB9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PR,   ID_MUNICIP,  1,  MUNICPR.CNV</w:t>
      </w:r>
    </w:p>
    <w:p w14:paraId="7D35D4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RJ,   ID_MUNICIP,  1,  MUNICRJ.CNV</w:t>
      </w:r>
    </w:p>
    <w:p w14:paraId="1528BF0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RJ,   ID_MUNICIP,  1,  MUNICRJ.CNV</w:t>
      </w:r>
    </w:p>
    <w:p w14:paraId="57354F3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RN,   ID_MUNICIP,  1,  MUNICRN.CNV</w:t>
      </w:r>
    </w:p>
    <w:p w14:paraId="332D3C3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RN,   ID_MUNICIP,  1,  MUNICRN.CNV</w:t>
      </w:r>
    </w:p>
    <w:p w14:paraId="696AC84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RO,   ID_MUNICIP,  1,  MUNICRO.CNV</w:t>
      </w:r>
    </w:p>
    <w:p w14:paraId="4092AA5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RO,   ID_MUNICIP,  1,  MUNICRO.CNV</w:t>
      </w:r>
    </w:p>
    <w:p w14:paraId="559D44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RR,   ID_MUNICIP,  1,  MUNICRR.CNV</w:t>
      </w:r>
    </w:p>
    <w:p w14:paraId="0D593F7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RR,   ID_MUNICIP,  1,  MUNICRR.CNV</w:t>
      </w:r>
    </w:p>
    <w:p w14:paraId="33E35ED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RS,   ID_MUNICIP,  1,  MUNICRS.CNV</w:t>
      </w:r>
    </w:p>
    <w:p w14:paraId="34BB20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RS,   ID_MUNICIP,  1,  MUNICRS.CNV</w:t>
      </w:r>
    </w:p>
    <w:p w14:paraId="09D89F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SC,   ID_MUNICIP,  1,  MUNICSC.CNV</w:t>
      </w:r>
    </w:p>
    <w:p w14:paraId="5663A69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SC,   ID_MUNICIP,  1,  MUNICSC.CNV</w:t>
      </w:r>
    </w:p>
    <w:p w14:paraId="47FB88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SE,   ID_MUNICIP,  1,  MUNICSE.CNV</w:t>
      </w:r>
    </w:p>
    <w:p w14:paraId="17B0DB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SE,   ID_MUNICIP,  1,  MUNICSE.CNV</w:t>
      </w:r>
    </w:p>
    <w:p w14:paraId="76D872B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SP,   ID_MUNICIP,  1,  MUNICSP.CNV</w:t>
      </w:r>
    </w:p>
    <w:p w14:paraId="68B63E2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SP,   ID_MUNICIP,  1,  MUNICSP.CNV</w:t>
      </w:r>
    </w:p>
    <w:p w14:paraId="327B76A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LMun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TO,   ID_MUNICIP,  1,  MUNICTO.CNV</w:t>
      </w:r>
    </w:p>
    <w:p w14:paraId="45838A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US </w:t>
      </w:r>
      <w:proofErr w:type="spellStart"/>
      <w:r w:rsidRPr="008429FC">
        <w:rPr>
          <w:lang w:val="en-GB"/>
        </w:rPr>
        <w:t>Noti</w:t>
      </w:r>
      <w:proofErr w:type="spellEnd"/>
      <w:r w:rsidRPr="008429FC">
        <w:rPr>
          <w:lang w:val="en-GB"/>
        </w:rPr>
        <w:t xml:space="preserve"> TO,   ID_MUNICIP,  1,  MUNICTO.CNV</w:t>
      </w:r>
    </w:p>
    <w:p w14:paraId="625CCD09" w14:textId="77777777" w:rsidR="008429FC" w:rsidRPr="008429FC" w:rsidRDefault="008429FC" w:rsidP="008429FC">
      <w:pPr>
        <w:rPr>
          <w:lang w:val="en-GB"/>
        </w:rPr>
      </w:pPr>
    </w:p>
    <w:p w14:paraId="1D32CD28" w14:textId="77777777" w:rsidR="008429FC" w:rsidRDefault="008429FC" w:rsidP="008429FC">
      <w:r>
        <w:t xml:space="preserve">;--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40F526D0" w14:textId="77777777" w:rsidR="008429FC" w:rsidRDefault="008429FC" w:rsidP="008429FC">
      <w:r>
        <w:t>;--País de residência</w:t>
      </w:r>
    </w:p>
    <w:p w14:paraId="17DEC4A5" w14:textId="77777777" w:rsidR="008429FC" w:rsidRDefault="008429FC" w:rsidP="008429FC">
      <w:r>
        <w:t xml:space="preserve">LPAIS Residência,   ID_PAIS,NM_PAIS,      </w:t>
      </w:r>
      <w:proofErr w:type="spellStart"/>
      <w:r>
        <w:t>paisnet.dbf</w:t>
      </w:r>
      <w:proofErr w:type="spellEnd"/>
    </w:p>
    <w:p w14:paraId="582AA191" w14:textId="77777777" w:rsidR="008429FC" w:rsidRDefault="008429FC" w:rsidP="008429FC">
      <w:r>
        <w:t xml:space="preserve">SPAIS Residência,   ID_PAIS,NM_PAIS,      </w:t>
      </w:r>
      <w:proofErr w:type="spellStart"/>
      <w:r>
        <w:t>paisnet.dbf</w:t>
      </w:r>
      <w:proofErr w:type="spellEnd"/>
    </w:p>
    <w:p w14:paraId="76851748" w14:textId="77777777" w:rsidR="008429FC" w:rsidRDefault="008429FC" w:rsidP="008429FC"/>
    <w:p w14:paraId="6ADB1CAA" w14:textId="77777777" w:rsidR="008429FC" w:rsidRDefault="008429FC" w:rsidP="008429FC">
      <w:r>
        <w:t>;--Unidade federada de residência</w:t>
      </w:r>
    </w:p>
    <w:p w14:paraId="72E79B2B" w14:textId="77777777" w:rsidR="008429FC" w:rsidRDefault="008429FC" w:rsidP="008429FC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3A38B2BD" w14:textId="77777777" w:rsidR="008429FC" w:rsidRDefault="008429FC" w:rsidP="008429FC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2C2DC8B7" w14:textId="77777777" w:rsidR="008429FC" w:rsidRDefault="008429FC" w:rsidP="008429FC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7379D5F7" w14:textId="77777777" w:rsidR="008429FC" w:rsidRDefault="008429FC" w:rsidP="008429FC"/>
    <w:p w14:paraId="24125B7E" w14:textId="77777777" w:rsidR="008429FC" w:rsidRDefault="008429FC" w:rsidP="008429FC">
      <w:r>
        <w:t>DUF Mercosul,             ID_MN_RESI,           1,  UFMSUL.CNV</w:t>
      </w:r>
    </w:p>
    <w:p w14:paraId="6F4CC6DD" w14:textId="77777777" w:rsidR="008429FC" w:rsidRDefault="008429FC" w:rsidP="008429FC">
      <w:r>
        <w:t>CUF Mercosul,             ID_MN_RESI,           1,  UFMSULC.CNV</w:t>
      </w:r>
    </w:p>
    <w:p w14:paraId="6F76012C" w14:textId="77777777" w:rsidR="008429FC" w:rsidRDefault="008429FC" w:rsidP="008429FC">
      <w:r>
        <w:lastRenderedPageBreak/>
        <w:t>SUF Mercosul,             ID_MN_RESI,           1,  UFMSUL.CNV</w:t>
      </w:r>
    </w:p>
    <w:p w14:paraId="1D17DC9D" w14:textId="77777777" w:rsidR="008429FC" w:rsidRDefault="008429FC" w:rsidP="008429FC"/>
    <w:p w14:paraId="37772E9B" w14:textId="77777777" w:rsidR="008429FC" w:rsidRDefault="008429FC" w:rsidP="008429FC">
      <w:r>
        <w:t>;--regional de saúde de residência</w:t>
      </w:r>
    </w:p>
    <w:p w14:paraId="7243B34B" w14:textId="77777777" w:rsidR="008429FC" w:rsidRDefault="008429FC" w:rsidP="008429FC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2A422CEC" w14:textId="77777777" w:rsidR="008429FC" w:rsidRDefault="008429FC" w:rsidP="008429FC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47C22A22" w14:textId="77777777" w:rsidR="008429FC" w:rsidRDefault="008429FC" w:rsidP="008429FC"/>
    <w:p w14:paraId="7ED7305E" w14:textId="77777777" w:rsidR="008429FC" w:rsidRDefault="008429FC" w:rsidP="008429FC">
      <w:r>
        <w:t>;--região metropolitana de residência</w:t>
      </w:r>
    </w:p>
    <w:p w14:paraId="20677412" w14:textId="77777777" w:rsidR="008429FC" w:rsidRDefault="008429FC" w:rsidP="008429FC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3BDC9C00" w14:textId="77777777" w:rsidR="008429FC" w:rsidRDefault="008429FC" w:rsidP="008429FC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19596E17" w14:textId="77777777" w:rsidR="008429FC" w:rsidRDefault="008429FC" w:rsidP="008429FC"/>
    <w:p w14:paraId="16E123C7" w14:textId="77777777" w:rsidR="008429FC" w:rsidRDefault="008429FC" w:rsidP="008429FC">
      <w:r>
        <w:t>;--município de residência</w:t>
      </w:r>
    </w:p>
    <w:p w14:paraId="56263E57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1432808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AC,    ID_MN_RESI,   1,  MUNICAC.CNV</w:t>
      </w:r>
    </w:p>
    <w:p w14:paraId="7079644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AL,    ID_MN_RESI,   1,  MUNICAL.CNV</w:t>
      </w:r>
    </w:p>
    <w:p w14:paraId="7C07E7B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AL,    ID_MN_RESI,   1,  MUNICAL.CNV</w:t>
      </w:r>
    </w:p>
    <w:p w14:paraId="5650D9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AM,    ID_MN_RESI,   1,  MUNICAM.CNV</w:t>
      </w:r>
    </w:p>
    <w:p w14:paraId="76AF405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AM,    ID_MN_RESI,   1,  MUNICAM.CNV</w:t>
      </w:r>
    </w:p>
    <w:p w14:paraId="3C45147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AP,    ID_MN_RESI,   1,  MUNICAP.CNV</w:t>
      </w:r>
    </w:p>
    <w:p w14:paraId="412FDE0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AP,    ID_MN_RESI,   1,  MUNICAP.CNV</w:t>
      </w:r>
    </w:p>
    <w:p w14:paraId="646635A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BA,    ID_MN_RESI,   1,  MUNICBA.CNV</w:t>
      </w:r>
    </w:p>
    <w:p w14:paraId="4024D92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BA,    ID_MN_RESI,   1,  MUNICBA.CNV</w:t>
      </w:r>
    </w:p>
    <w:p w14:paraId="60AA86D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BR,    ID_MN_RESI,   1,  MUNICBR.CNV</w:t>
      </w:r>
    </w:p>
    <w:p w14:paraId="0903439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BR,    ID_MN_RESI,   1,  MUNICBR.CNV</w:t>
      </w:r>
    </w:p>
    <w:p w14:paraId="5D43CF4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CE,    ID_MN_RESI,   1,  MUNICCE.CNV</w:t>
      </w:r>
    </w:p>
    <w:p w14:paraId="0D7349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CE,    ID_MN_RESI,   1,  MUNICCE.CNV</w:t>
      </w:r>
    </w:p>
    <w:p w14:paraId="1AD2FA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DF,    ID_MN_RESI,   1,  MUNICDF.CNV</w:t>
      </w:r>
    </w:p>
    <w:p w14:paraId="2AE9D8BD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DF,    ID_MN_RESI,   1,  MUNICDF.CNV</w:t>
      </w:r>
    </w:p>
    <w:p w14:paraId="682C87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ES,    ID_MN_RESI,   1,  MUNICES.CNV</w:t>
      </w:r>
    </w:p>
    <w:p w14:paraId="0F51667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ES,    ID_MN_RESI,   1,  MUNICES.CNV</w:t>
      </w:r>
    </w:p>
    <w:p w14:paraId="40D54DE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GO,    ID_MN_RESI,   1,  MUNICGO.CNV</w:t>
      </w:r>
    </w:p>
    <w:p w14:paraId="521A933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GO,    ID_MN_RESI,   1,  MUNICGO.CNV</w:t>
      </w:r>
    </w:p>
    <w:p w14:paraId="608ED8A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MA,    ID_MN_RESI,   1,  MUNICMA.CNV</w:t>
      </w:r>
    </w:p>
    <w:p w14:paraId="631A94E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MA,    ID_MN_RESI,   1,  MUNICMA.CNV</w:t>
      </w:r>
    </w:p>
    <w:p w14:paraId="0DCF1CA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MG,    ID_MN_RESI,   1,  MUNICMG.CNV</w:t>
      </w:r>
    </w:p>
    <w:p w14:paraId="5D8B68D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MG,    ID_MN_RESI,   1,  MUNICMG.CNV</w:t>
      </w:r>
    </w:p>
    <w:p w14:paraId="4841099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MS,    ID_MN_RESI,   1,  MUNICMS.CNV</w:t>
      </w:r>
    </w:p>
    <w:p w14:paraId="0218F23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MS,    ID_MN_RESI,   1,  MUNICMS.CNV</w:t>
      </w:r>
    </w:p>
    <w:p w14:paraId="121203F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MT,    ID_MN_RESI,   1,  MUNICMT.CNV</w:t>
      </w:r>
    </w:p>
    <w:p w14:paraId="582E496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MT,    ID_MN_RESI,   1,  MUNICMT.CNV</w:t>
      </w:r>
    </w:p>
    <w:p w14:paraId="02C4151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PA,    ID_MN_RESI,   1,  MUNICPA.CNV</w:t>
      </w:r>
    </w:p>
    <w:p w14:paraId="376A178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PA,    ID_MN_RESI,   1,  MUNICPA.CNV</w:t>
      </w:r>
    </w:p>
    <w:p w14:paraId="7C157FC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PB,    ID_MN_RESI,   1,  MUNICPB.CNV</w:t>
      </w:r>
    </w:p>
    <w:p w14:paraId="5FD37E5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PB,    ID_MN_RESI,   1,  MUNICPB.CNV</w:t>
      </w:r>
    </w:p>
    <w:p w14:paraId="4FA3688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PE,    ID_MN_RESI,   1,  MUNICPE.CNV</w:t>
      </w:r>
    </w:p>
    <w:p w14:paraId="4AED424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PE,    ID_MN_RESI,   1,  MUNICPE.CNV</w:t>
      </w:r>
    </w:p>
    <w:p w14:paraId="0B15869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PI,    ID_MN_RESI,   1,  MUNICPI.CNV</w:t>
      </w:r>
    </w:p>
    <w:p w14:paraId="53D87FE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PI,    ID_MN_RESI,   1,  MUNICPI.CNV</w:t>
      </w:r>
    </w:p>
    <w:p w14:paraId="33AEC9B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537CFEF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7D4E3E3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3DB6BBA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264A85B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13F945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RN,    ID_MN_RESI,   1,  MUNICRN.CNV</w:t>
      </w:r>
    </w:p>
    <w:p w14:paraId="5CE76A09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34DBC64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6E52073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5BEC24D2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0D4D63B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6CF7D5C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7AD1DD4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SC,    ID_MN_RESI,   1,  MUNICSC.CNV</w:t>
      </w:r>
    </w:p>
    <w:p w14:paraId="6022FBD4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SC,    ID_MN_RESI,   1,  MUNICSC.CNV</w:t>
      </w:r>
    </w:p>
    <w:p w14:paraId="3923EAC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SE,    ID_MN_RESI,   1,  MUNICSE.CNV</w:t>
      </w:r>
    </w:p>
    <w:p w14:paraId="31F2AA50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SE,    ID_MN_RESI,   1,  MUNICSE.CNV</w:t>
      </w:r>
    </w:p>
    <w:p w14:paraId="457C869E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SP,    ID_MN_RESI,   1,  MUNICSP.CNV</w:t>
      </w:r>
    </w:p>
    <w:p w14:paraId="5545472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SP,    ID_MN_RESI,   1,  MUNICSP.CNV</w:t>
      </w:r>
    </w:p>
    <w:p w14:paraId="5DC737E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TO,    ID_MN_RESI,   1,  MUNICTO.CNV</w:t>
      </w:r>
    </w:p>
    <w:p w14:paraId="3EB93EA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SMun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 TO,    ID_MN_RESI,   1,  MUNICTO.CNV</w:t>
      </w:r>
    </w:p>
    <w:p w14:paraId="63A4CE40" w14:textId="77777777" w:rsidR="008429FC" w:rsidRPr="008429FC" w:rsidRDefault="008429FC" w:rsidP="008429FC">
      <w:pPr>
        <w:rPr>
          <w:lang w:val="en-GB"/>
        </w:rPr>
      </w:pPr>
    </w:p>
    <w:p w14:paraId="448961B0" w14:textId="77777777" w:rsidR="008429FC" w:rsidRDefault="008429FC" w:rsidP="008429FC">
      <w:r>
        <w:t>;--Zona de Residência</w:t>
      </w:r>
    </w:p>
    <w:p w14:paraId="6575811D" w14:textId="77777777" w:rsidR="008429FC" w:rsidRDefault="008429FC" w:rsidP="008429FC">
      <w:proofErr w:type="spellStart"/>
      <w:r>
        <w:t>XZona</w:t>
      </w:r>
      <w:proofErr w:type="spellEnd"/>
      <w:r>
        <w:t xml:space="preserve"> Residência,    CS_ZONA,      1,  ZONA.CNV</w:t>
      </w:r>
    </w:p>
    <w:p w14:paraId="67E7301E" w14:textId="77777777" w:rsidR="008429FC" w:rsidRDefault="008429FC" w:rsidP="008429FC"/>
    <w:p w14:paraId="2B2DCF08" w14:textId="77777777" w:rsidR="008429FC" w:rsidRDefault="008429FC" w:rsidP="008429FC">
      <w:r>
        <w:t xml:space="preserve">;--Distritos de </w:t>
      </w:r>
      <w:proofErr w:type="spellStart"/>
      <w:r>
        <w:t>Residencia</w:t>
      </w:r>
      <w:proofErr w:type="spellEnd"/>
    </w:p>
    <w:p w14:paraId="176C4179" w14:textId="77777777" w:rsidR="008429FC" w:rsidRDefault="008429FC" w:rsidP="008429FC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F187116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SDistr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Resid</w:t>
      </w:r>
      <w:proofErr w:type="spellEnd"/>
      <w:r w:rsidRPr="008429FC">
        <w:rPr>
          <w:lang w:val="en-GB"/>
        </w:rPr>
        <w:t xml:space="preserve">,   ID_DISTRIT, NM_DISTRIT,   </w:t>
      </w:r>
      <w:proofErr w:type="spellStart"/>
      <w:r w:rsidRPr="008429FC">
        <w:rPr>
          <w:lang w:val="en-GB"/>
        </w:rPr>
        <w:t>distrnet.dbf</w:t>
      </w:r>
      <w:proofErr w:type="spellEnd"/>
    </w:p>
    <w:p w14:paraId="57B72053" w14:textId="77777777" w:rsidR="008429FC" w:rsidRPr="008429FC" w:rsidRDefault="008429FC" w:rsidP="008429FC">
      <w:pPr>
        <w:rPr>
          <w:lang w:val="en-GB"/>
        </w:rPr>
      </w:pPr>
    </w:p>
    <w:p w14:paraId="275FE6FF" w14:textId="77777777" w:rsidR="008429FC" w:rsidRDefault="008429FC" w:rsidP="008429FC">
      <w:r>
        <w:t xml:space="preserve">;--Bairros de </w:t>
      </w:r>
      <w:proofErr w:type="spellStart"/>
      <w:r>
        <w:t>Residencia</w:t>
      </w:r>
      <w:proofErr w:type="spellEnd"/>
    </w:p>
    <w:p w14:paraId="252D8C1F" w14:textId="77777777" w:rsidR="008429FC" w:rsidRDefault="008429FC" w:rsidP="008429FC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5F653FAD" w14:textId="77777777" w:rsidR="008429FC" w:rsidRDefault="008429FC" w:rsidP="008429FC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A48B573" w14:textId="77777777" w:rsidR="008429FC" w:rsidRDefault="008429FC" w:rsidP="008429FC"/>
    <w:p w14:paraId="6265E24E" w14:textId="77777777" w:rsidR="008429FC" w:rsidRDefault="008429FC" w:rsidP="008429FC">
      <w:r>
        <w:t>;-- Capitais de Residência</w:t>
      </w:r>
    </w:p>
    <w:p w14:paraId="79A7A8E4" w14:textId="77777777" w:rsidR="008429FC" w:rsidRDefault="008429FC" w:rsidP="008429FC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30073BE0" w14:textId="77777777" w:rsidR="008429FC" w:rsidRDefault="008429FC" w:rsidP="008429FC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2090BC65" w14:textId="77777777" w:rsidR="008429FC" w:rsidRDefault="008429FC" w:rsidP="008429FC"/>
    <w:p w14:paraId="6B98351F" w14:textId="77777777" w:rsidR="008429FC" w:rsidRDefault="008429FC" w:rsidP="008429FC"/>
    <w:p w14:paraId="493ADC93" w14:textId="77777777" w:rsidR="008429FC" w:rsidRDefault="008429FC" w:rsidP="008429FC">
      <w:r>
        <w:t>;------------FIM---NOTINDIV-------------------</w:t>
      </w:r>
    </w:p>
    <w:p w14:paraId="722CC60C" w14:textId="77777777" w:rsidR="008429FC" w:rsidRDefault="008429FC" w:rsidP="008429FC"/>
    <w:p w14:paraId="3AB6A19C" w14:textId="77777777" w:rsidR="008429FC" w:rsidRDefault="008429FC" w:rsidP="008429FC"/>
    <w:p w14:paraId="0B62C334" w14:textId="77777777" w:rsidR="008429FC" w:rsidRDefault="008429FC" w:rsidP="008429FC">
      <w:r>
        <w:t>; Definições para a Data da Investigação</w:t>
      </w:r>
    </w:p>
    <w:p w14:paraId="66E75A16" w14:textId="77777777" w:rsidR="008429FC" w:rsidRDefault="008429FC" w:rsidP="008429FC">
      <w:proofErr w:type="spellStart"/>
      <w:r>
        <w:t>TAno</w:t>
      </w:r>
      <w:proofErr w:type="spellEnd"/>
      <w:r>
        <w:t xml:space="preserve"> Investigação,    DT_INVEST,   1, ANOS.CNV</w:t>
      </w:r>
    </w:p>
    <w:p w14:paraId="5477E0AC" w14:textId="77777777" w:rsidR="008429FC" w:rsidRDefault="008429FC" w:rsidP="008429FC">
      <w:proofErr w:type="spellStart"/>
      <w:r>
        <w:t>SAno</w:t>
      </w:r>
      <w:proofErr w:type="spellEnd"/>
      <w:r>
        <w:t xml:space="preserve"> Investigação,    DT_INVEST,   1, ANOS.CNV  </w:t>
      </w:r>
    </w:p>
    <w:p w14:paraId="15F308CB" w14:textId="77777777" w:rsidR="008429FC" w:rsidRDefault="008429FC" w:rsidP="008429FC">
      <w:proofErr w:type="spellStart"/>
      <w:r>
        <w:t>DMês</w:t>
      </w:r>
      <w:proofErr w:type="spellEnd"/>
      <w:r>
        <w:t xml:space="preserve"> Investigação,    DT_INVEST,   5, MESES.CNV</w:t>
      </w:r>
    </w:p>
    <w:p w14:paraId="27A51336" w14:textId="77777777" w:rsidR="008429FC" w:rsidRDefault="008429FC" w:rsidP="008429FC">
      <w:proofErr w:type="spellStart"/>
      <w:r>
        <w:t>CMês</w:t>
      </w:r>
      <w:proofErr w:type="spellEnd"/>
      <w:r>
        <w:t xml:space="preserve"> Investigação,    DT_INVEST,   5, MESESC.CNV</w:t>
      </w:r>
    </w:p>
    <w:p w14:paraId="02DED2B1" w14:textId="77777777" w:rsidR="008429FC" w:rsidRDefault="008429FC" w:rsidP="008429FC">
      <w:proofErr w:type="spellStart"/>
      <w:r>
        <w:t>SMes</w:t>
      </w:r>
      <w:proofErr w:type="spellEnd"/>
      <w:r>
        <w:t xml:space="preserve"> Investigação,    DT_INVEST,   5, MESES.CNV</w:t>
      </w:r>
    </w:p>
    <w:p w14:paraId="39457C22" w14:textId="77777777" w:rsidR="008429FC" w:rsidRDefault="008429FC" w:rsidP="008429FC">
      <w:proofErr w:type="spellStart"/>
      <w:r>
        <w:lastRenderedPageBreak/>
        <w:t>TTrim.Investigação</w:t>
      </w:r>
      <w:proofErr w:type="spellEnd"/>
      <w:r>
        <w:t>,   DT_INVEST,   5, TRIME.CNV</w:t>
      </w:r>
    </w:p>
    <w:p w14:paraId="39B80829" w14:textId="77777777" w:rsidR="008429FC" w:rsidRDefault="008429FC" w:rsidP="008429FC">
      <w:proofErr w:type="spellStart"/>
      <w:r>
        <w:t>STrim.Investigação</w:t>
      </w:r>
      <w:proofErr w:type="spellEnd"/>
      <w:r>
        <w:t>,   DT_INVEST,   5, TRIME.CNV</w:t>
      </w:r>
    </w:p>
    <w:p w14:paraId="641DD546" w14:textId="77777777" w:rsidR="008429FC" w:rsidRDefault="008429FC" w:rsidP="008429FC"/>
    <w:p w14:paraId="678BCA19" w14:textId="77777777" w:rsidR="008429FC" w:rsidRDefault="008429FC" w:rsidP="008429FC"/>
    <w:p w14:paraId="78D521F5" w14:textId="77777777" w:rsidR="008429FC" w:rsidRDefault="008429FC" w:rsidP="008429FC"/>
    <w:p w14:paraId="23849E08" w14:textId="77777777" w:rsidR="008429FC" w:rsidRDefault="008429FC" w:rsidP="008429FC">
      <w:proofErr w:type="spellStart"/>
      <w:r>
        <w:t>XTomou</w:t>
      </w:r>
      <w:proofErr w:type="spellEnd"/>
      <w:r>
        <w:t xml:space="preserve"> </w:t>
      </w:r>
      <w:proofErr w:type="spellStart"/>
      <w:r>
        <w:t>vac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poliomielite,ANT_VACINA,1, SIM_NAO.CNV</w:t>
      </w:r>
    </w:p>
    <w:p w14:paraId="31AF4D48" w14:textId="77777777" w:rsidR="008429FC" w:rsidRDefault="008429FC" w:rsidP="008429FC"/>
    <w:p w14:paraId="2D349BB9" w14:textId="77777777" w:rsidR="008429FC" w:rsidRDefault="008429FC" w:rsidP="008429FC">
      <w:r>
        <w:t>INº doses válidas, ANT_DOSES</w:t>
      </w:r>
    </w:p>
    <w:p w14:paraId="5646D682" w14:textId="77777777" w:rsidR="008429FC" w:rsidRDefault="008429FC" w:rsidP="008429FC"/>
    <w:p w14:paraId="76A00BF2" w14:textId="77777777" w:rsidR="008429FC" w:rsidRDefault="008429FC" w:rsidP="008429FC">
      <w:proofErr w:type="spellStart"/>
      <w:r>
        <w:t>TAno</w:t>
      </w:r>
      <w:proofErr w:type="spellEnd"/>
      <w:r>
        <w:t xml:space="preserve"> última dose,    ANT_DT_VAC,   1, </w:t>
      </w:r>
      <w:proofErr w:type="spellStart"/>
      <w:r>
        <w:t>Anos.cnv</w:t>
      </w:r>
      <w:proofErr w:type="spellEnd"/>
    </w:p>
    <w:p w14:paraId="74F73121" w14:textId="77777777" w:rsidR="008429FC" w:rsidRDefault="008429FC" w:rsidP="008429FC">
      <w:proofErr w:type="spellStart"/>
      <w:r>
        <w:t>SAno</w:t>
      </w:r>
      <w:proofErr w:type="spellEnd"/>
      <w:r>
        <w:t xml:space="preserve"> última dose,    ANT_DT_VAC,   1, </w:t>
      </w:r>
      <w:proofErr w:type="spellStart"/>
      <w:r>
        <w:t>Anos.cnv</w:t>
      </w:r>
      <w:proofErr w:type="spellEnd"/>
      <w:r>
        <w:t xml:space="preserve">  </w:t>
      </w:r>
    </w:p>
    <w:p w14:paraId="4A24C6AF" w14:textId="77777777" w:rsidR="008429FC" w:rsidRDefault="008429FC" w:rsidP="008429FC">
      <w:proofErr w:type="spellStart"/>
      <w:r>
        <w:t>DMes</w:t>
      </w:r>
      <w:proofErr w:type="spellEnd"/>
      <w:r>
        <w:t xml:space="preserve"> última dose,    ANT_DT_VAC,   5, MESES.CNV</w:t>
      </w:r>
    </w:p>
    <w:p w14:paraId="7FE6FF9D" w14:textId="77777777" w:rsidR="008429FC" w:rsidRDefault="008429FC" w:rsidP="008429FC">
      <w:proofErr w:type="spellStart"/>
      <w:r>
        <w:t>CMes</w:t>
      </w:r>
      <w:proofErr w:type="spellEnd"/>
      <w:r>
        <w:t xml:space="preserve"> última dose,    ANT_DT_VAC,   5, MESESC.CNV</w:t>
      </w:r>
    </w:p>
    <w:p w14:paraId="5BE91448" w14:textId="77777777" w:rsidR="008429FC" w:rsidRDefault="008429FC" w:rsidP="008429FC">
      <w:proofErr w:type="spellStart"/>
      <w:r>
        <w:t>SMes</w:t>
      </w:r>
      <w:proofErr w:type="spellEnd"/>
      <w:r>
        <w:t xml:space="preserve"> última dose,    ANT_DT_VAC,   5, MESES.CNV</w:t>
      </w:r>
    </w:p>
    <w:p w14:paraId="17BBFDE1" w14:textId="77777777" w:rsidR="008429FC" w:rsidRDefault="008429FC" w:rsidP="008429FC">
      <w:proofErr w:type="spellStart"/>
      <w:r>
        <w:t>TTrim.última</w:t>
      </w:r>
      <w:proofErr w:type="spellEnd"/>
      <w:r>
        <w:t xml:space="preserve"> dose,   ANT_DT_VAC,   5, TRIME.CNV</w:t>
      </w:r>
    </w:p>
    <w:p w14:paraId="22074D8C" w14:textId="77777777" w:rsidR="008429FC" w:rsidRDefault="008429FC" w:rsidP="008429FC">
      <w:proofErr w:type="spellStart"/>
      <w:r>
        <w:t>STrim.última</w:t>
      </w:r>
      <w:proofErr w:type="spellEnd"/>
      <w:r>
        <w:t xml:space="preserve"> dose,   ANT_DT_VAC,   5, TRIME.CNV</w:t>
      </w:r>
    </w:p>
    <w:p w14:paraId="0D36BF2A" w14:textId="77777777" w:rsidR="008429FC" w:rsidRDefault="008429FC" w:rsidP="008429FC"/>
    <w:p w14:paraId="085076CB" w14:textId="77777777" w:rsidR="008429FC" w:rsidRDefault="008429FC" w:rsidP="008429FC">
      <w:proofErr w:type="spellStart"/>
      <w:r>
        <w:t>XViaj</w:t>
      </w:r>
      <w:proofErr w:type="spellEnd"/>
      <w:r>
        <w:t xml:space="preserve"> 30d </w:t>
      </w:r>
      <w:proofErr w:type="spellStart"/>
      <w:r>
        <w:t>ant</w:t>
      </w:r>
      <w:proofErr w:type="spellEnd"/>
      <w:r>
        <w:t xml:space="preserve"> início da deficiência motora,ANT_30_DIA,1,SIM_NAO.CNV</w:t>
      </w:r>
    </w:p>
    <w:p w14:paraId="11E9F6A2" w14:textId="77777777" w:rsidR="008429FC" w:rsidRDefault="008429FC" w:rsidP="008429FC"/>
    <w:p w14:paraId="57A750C2" w14:textId="77777777" w:rsidR="008429FC" w:rsidRDefault="008429FC" w:rsidP="008429FC">
      <w:proofErr w:type="spellStart"/>
      <w:r>
        <w:t>xPaís</w:t>
      </w:r>
      <w:proofErr w:type="spellEnd"/>
      <w:r>
        <w:t xml:space="preserve"> viajou, ANT_PAIS, </w:t>
      </w:r>
      <w:proofErr w:type="spellStart"/>
      <w:r>
        <w:t>nm_pais</w:t>
      </w:r>
      <w:proofErr w:type="spellEnd"/>
      <w:r>
        <w:t xml:space="preserve">, </w:t>
      </w:r>
      <w:proofErr w:type="spellStart"/>
      <w:r>
        <w:t>paisnet.dbf</w:t>
      </w:r>
      <w:proofErr w:type="spellEnd"/>
    </w:p>
    <w:p w14:paraId="48D20D40" w14:textId="77777777" w:rsidR="008429FC" w:rsidRDefault="008429FC" w:rsidP="008429FC"/>
    <w:p w14:paraId="3D5323DF" w14:textId="77777777" w:rsidR="008429FC" w:rsidRDefault="008429FC" w:rsidP="008429FC"/>
    <w:p w14:paraId="3993F0C3" w14:textId="77777777" w:rsidR="008429FC" w:rsidRDefault="008429FC" w:rsidP="008429FC"/>
    <w:p w14:paraId="7B883F01" w14:textId="77777777" w:rsidR="008429FC" w:rsidRDefault="008429FC" w:rsidP="008429FC">
      <w:r>
        <w:t xml:space="preserve">;-- </w:t>
      </w:r>
      <w:proofErr w:type="spellStart"/>
      <w:r>
        <w:t>definicao</w:t>
      </w:r>
      <w:proofErr w:type="spellEnd"/>
      <w:r>
        <w:t xml:space="preserve"> de Sintomas</w:t>
      </w:r>
    </w:p>
    <w:p w14:paraId="34E60539" w14:textId="77777777" w:rsidR="008429FC" w:rsidRDefault="008429FC" w:rsidP="008429FC"/>
    <w:p w14:paraId="776318EC" w14:textId="77777777" w:rsidR="008429FC" w:rsidRDefault="008429FC" w:rsidP="008429FC">
      <w:r>
        <w:t>XFebre,CLI_FEBRE,1,SIM_NAO.CNV</w:t>
      </w:r>
    </w:p>
    <w:p w14:paraId="2FBFFEEF" w14:textId="77777777" w:rsidR="008429FC" w:rsidRDefault="008429FC" w:rsidP="008429FC">
      <w:r>
        <w:t>XDiarréia,CLI_DIARRE,1,SIM_NAO.CNV</w:t>
      </w:r>
    </w:p>
    <w:p w14:paraId="73A3F18F" w14:textId="77777777" w:rsidR="008429FC" w:rsidRDefault="008429FC" w:rsidP="008429FC">
      <w:proofErr w:type="spellStart"/>
      <w:r>
        <w:t>XDores</w:t>
      </w:r>
      <w:proofErr w:type="spellEnd"/>
      <w:r>
        <w:t xml:space="preserve"> musculares,CLI_DORES,1,SIM_NAO.CNV</w:t>
      </w:r>
    </w:p>
    <w:p w14:paraId="7376F9E0" w14:textId="77777777" w:rsidR="008429FC" w:rsidRDefault="008429FC" w:rsidP="008429FC">
      <w:proofErr w:type="spellStart"/>
      <w:r>
        <w:t>XSint</w:t>
      </w:r>
      <w:proofErr w:type="spellEnd"/>
      <w:r>
        <w:t xml:space="preserve"> Respiratórios,CLI_SINTOM,1,SIM_NAO.CNV</w:t>
      </w:r>
    </w:p>
    <w:p w14:paraId="365CFB30" w14:textId="77777777" w:rsidR="008429FC" w:rsidRDefault="008429FC" w:rsidP="008429FC">
      <w:r>
        <w:t>XVômitos,CLI_VOMITO,1,SIM_NAO.CNV</w:t>
      </w:r>
    </w:p>
    <w:p w14:paraId="281D412C" w14:textId="77777777" w:rsidR="008429FC" w:rsidRDefault="008429FC" w:rsidP="008429FC">
      <w:r>
        <w:t>XObstipação,CLI_OBSTIP,1,SIM_NAO.CNV</w:t>
      </w:r>
    </w:p>
    <w:p w14:paraId="0559FB92" w14:textId="77777777" w:rsidR="008429FC" w:rsidRDefault="008429FC" w:rsidP="008429FC">
      <w:r>
        <w:lastRenderedPageBreak/>
        <w:t>XCefaléia,CLI_CEFALE,1,SIM_NAO.CNV</w:t>
      </w:r>
    </w:p>
    <w:p w14:paraId="6814C78F" w14:textId="77777777" w:rsidR="008429FC" w:rsidRDefault="008429FC" w:rsidP="008429FC">
      <w:proofErr w:type="spellStart"/>
      <w:r>
        <w:t>XOutros</w:t>
      </w:r>
      <w:proofErr w:type="spellEnd"/>
      <w:r>
        <w:t xml:space="preserve"> sinais,CLI_OUTROS,1,SIM_NAO.CNV</w:t>
      </w:r>
    </w:p>
    <w:p w14:paraId="0038A9A5" w14:textId="77777777" w:rsidR="008429FC" w:rsidRDefault="008429FC" w:rsidP="008429FC"/>
    <w:p w14:paraId="18D0D99D" w14:textId="77777777" w:rsidR="008429FC" w:rsidRDefault="008429FC" w:rsidP="008429FC"/>
    <w:p w14:paraId="1F391822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iní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motora,CLI_DT</w:t>
      </w:r>
      <w:proofErr w:type="spellEnd"/>
      <w:r>
        <w:t xml:space="preserve">,   1, </w:t>
      </w:r>
      <w:proofErr w:type="spellStart"/>
      <w:r>
        <w:t>Anos.cnv</w:t>
      </w:r>
      <w:proofErr w:type="spellEnd"/>
    </w:p>
    <w:p w14:paraId="6C5F85C1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iní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motora,CLI_DT</w:t>
      </w:r>
      <w:proofErr w:type="spellEnd"/>
      <w:r>
        <w:t xml:space="preserve">,   1, </w:t>
      </w:r>
      <w:proofErr w:type="spellStart"/>
      <w:r>
        <w:t>Anos.cnv</w:t>
      </w:r>
      <w:proofErr w:type="spellEnd"/>
      <w:r>
        <w:t xml:space="preserve">  </w:t>
      </w:r>
    </w:p>
    <w:p w14:paraId="279B3261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iní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motora,CLI_DT</w:t>
      </w:r>
      <w:proofErr w:type="spellEnd"/>
      <w:r>
        <w:t>,   5, MESES.CNV</w:t>
      </w:r>
    </w:p>
    <w:p w14:paraId="07E8710F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iní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motora,CLI_DT</w:t>
      </w:r>
      <w:proofErr w:type="spellEnd"/>
      <w:r>
        <w:t>,   5, MESESC.CNV</w:t>
      </w:r>
    </w:p>
    <w:p w14:paraId="7B45FA4D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iní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motora,CLI_DT</w:t>
      </w:r>
      <w:proofErr w:type="spellEnd"/>
      <w:r>
        <w:t>,   5, MESES.CNV</w:t>
      </w:r>
    </w:p>
    <w:p w14:paraId="46A06278" w14:textId="77777777" w:rsidR="008429FC" w:rsidRDefault="008429FC" w:rsidP="008429FC"/>
    <w:p w14:paraId="11EE713C" w14:textId="77777777" w:rsidR="008429FC" w:rsidRDefault="008429FC" w:rsidP="008429FC">
      <w:proofErr w:type="spellStart"/>
      <w:r>
        <w:t>XDef</w:t>
      </w:r>
      <w:proofErr w:type="spellEnd"/>
      <w:r>
        <w:t xml:space="preserve"> </w:t>
      </w:r>
      <w:proofErr w:type="spellStart"/>
      <w:r>
        <w:t>mot</w:t>
      </w:r>
      <w:proofErr w:type="spellEnd"/>
      <w:r>
        <w:t xml:space="preserve"> Aguda,CLI_AGUDA,1,SIM_NAO.CNV</w:t>
      </w:r>
    </w:p>
    <w:p w14:paraId="037AC3E5" w14:textId="77777777" w:rsidR="008429FC" w:rsidRDefault="008429FC" w:rsidP="008429FC">
      <w:proofErr w:type="spellStart"/>
      <w:r>
        <w:t>XDef</w:t>
      </w:r>
      <w:proofErr w:type="spellEnd"/>
      <w:r>
        <w:t xml:space="preserve"> </w:t>
      </w:r>
      <w:proofErr w:type="spellStart"/>
      <w:r>
        <w:t>mot</w:t>
      </w:r>
      <w:proofErr w:type="spellEnd"/>
      <w:r>
        <w:t xml:space="preserve"> Flácida,CLI_FLACID,1,SIM_NAO.CNV</w:t>
      </w:r>
    </w:p>
    <w:p w14:paraId="17B9EB68" w14:textId="77777777" w:rsidR="008429FC" w:rsidRDefault="008429FC" w:rsidP="008429FC">
      <w:proofErr w:type="spellStart"/>
      <w:r>
        <w:t>XDef</w:t>
      </w:r>
      <w:proofErr w:type="spellEnd"/>
      <w:r>
        <w:t xml:space="preserve"> </w:t>
      </w:r>
      <w:proofErr w:type="spellStart"/>
      <w:r>
        <w:t>mot</w:t>
      </w:r>
      <w:proofErr w:type="spellEnd"/>
      <w:r>
        <w:t xml:space="preserve"> Assimétrica,CLI_ASSIME,1,SIM_NAO.CNV</w:t>
      </w:r>
    </w:p>
    <w:p w14:paraId="5288A5A2" w14:textId="77777777" w:rsidR="008429FC" w:rsidRDefault="008429FC" w:rsidP="008429FC">
      <w:proofErr w:type="spellStart"/>
      <w:r>
        <w:t>XDef</w:t>
      </w:r>
      <w:proofErr w:type="spellEnd"/>
      <w:r>
        <w:t xml:space="preserve"> </w:t>
      </w:r>
      <w:proofErr w:type="spellStart"/>
      <w:r>
        <w:t>mot</w:t>
      </w:r>
      <w:proofErr w:type="spellEnd"/>
      <w:r>
        <w:t xml:space="preserve"> Prog3 dias,CLI_PROGRE,1,SIM_NAO.CNV</w:t>
      </w:r>
    </w:p>
    <w:p w14:paraId="5F47222C" w14:textId="77777777" w:rsidR="008429FC" w:rsidRDefault="008429FC" w:rsidP="008429FC">
      <w:proofErr w:type="spellStart"/>
      <w:r>
        <w:t>XDef</w:t>
      </w:r>
      <w:proofErr w:type="spellEnd"/>
      <w:r>
        <w:t xml:space="preserve"> </w:t>
      </w:r>
      <w:proofErr w:type="spellStart"/>
      <w:r>
        <w:t>mot</w:t>
      </w:r>
      <w:proofErr w:type="spellEnd"/>
      <w:r>
        <w:t xml:space="preserve"> Ascendente,CLI_ASCEND,1,SIM_NAO.CNV</w:t>
      </w:r>
    </w:p>
    <w:p w14:paraId="46F6E885" w14:textId="77777777" w:rsidR="008429FC" w:rsidRDefault="008429FC" w:rsidP="008429FC">
      <w:proofErr w:type="spellStart"/>
      <w:r>
        <w:t>XDef</w:t>
      </w:r>
      <w:proofErr w:type="spellEnd"/>
      <w:r>
        <w:t xml:space="preserve"> </w:t>
      </w:r>
      <w:proofErr w:type="spellStart"/>
      <w:r>
        <w:t>mot</w:t>
      </w:r>
      <w:proofErr w:type="spellEnd"/>
      <w:r>
        <w:t xml:space="preserve"> Descendente,CLI_DESCEN,1,SIM_NAO.CNV</w:t>
      </w:r>
    </w:p>
    <w:p w14:paraId="09431DCC" w14:textId="77777777" w:rsidR="008429FC" w:rsidRDefault="008429FC" w:rsidP="008429FC"/>
    <w:p w14:paraId="6EDAC8AA" w14:textId="77777777" w:rsidR="008429FC" w:rsidRDefault="008429FC" w:rsidP="008429FC">
      <w:proofErr w:type="spellStart"/>
      <w:r>
        <w:t>XForça</w:t>
      </w:r>
      <w:proofErr w:type="spellEnd"/>
      <w:r>
        <w:t xml:space="preserve"> </w:t>
      </w:r>
      <w:proofErr w:type="spellStart"/>
      <w:r>
        <w:t>musc</w:t>
      </w:r>
      <w:proofErr w:type="spellEnd"/>
      <w:r>
        <w:t xml:space="preserve"> MIE,CLI_F_MIE,1,DIMIAUSE.CNV</w:t>
      </w:r>
    </w:p>
    <w:p w14:paraId="5A510C61" w14:textId="77777777" w:rsidR="008429FC" w:rsidRDefault="008429FC" w:rsidP="008429FC">
      <w:proofErr w:type="spellStart"/>
      <w:r>
        <w:t>XForça</w:t>
      </w:r>
      <w:proofErr w:type="spellEnd"/>
      <w:r>
        <w:t xml:space="preserve"> </w:t>
      </w:r>
      <w:proofErr w:type="spellStart"/>
      <w:r>
        <w:t>musc</w:t>
      </w:r>
      <w:proofErr w:type="spellEnd"/>
      <w:r>
        <w:t xml:space="preserve"> MSE,CLI_F_MSE,1,DIMIAUSE.CNV</w:t>
      </w:r>
    </w:p>
    <w:p w14:paraId="7254D15B" w14:textId="77777777" w:rsidR="008429FC" w:rsidRDefault="008429FC" w:rsidP="008429FC">
      <w:proofErr w:type="spellStart"/>
      <w:r>
        <w:t>XForça</w:t>
      </w:r>
      <w:proofErr w:type="spellEnd"/>
      <w:r>
        <w:t xml:space="preserve"> </w:t>
      </w:r>
      <w:proofErr w:type="spellStart"/>
      <w:r>
        <w:t>musc</w:t>
      </w:r>
      <w:proofErr w:type="spellEnd"/>
      <w:r>
        <w:t xml:space="preserve"> MID,CLI_F_MID,1,DIMIAUSE.CNV</w:t>
      </w:r>
    </w:p>
    <w:p w14:paraId="3AF09462" w14:textId="77777777" w:rsidR="008429FC" w:rsidRDefault="008429FC" w:rsidP="008429FC">
      <w:proofErr w:type="spellStart"/>
      <w:r>
        <w:t>XForça</w:t>
      </w:r>
      <w:proofErr w:type="spellEnd"/>
      <w:r>
        <w:t xml:space="preserve"> </w:t>
      </w:r>
      <w:proofErr w:type="spellStart"/>
      <w:r>
        <w:t>musc</w:t>
      </w:r>
      <w:proofErr w:type="spellEnd"/>
      <w:r>
        <w:t xml:space="preserve"> MSD,CLI_F_MSD,1,DIMIAUSE.CNV</w:t>
      </w:r>
    </w:p>
    <w:p w14:paraId="3A79450D" w14:textId="77777777" w:rsidR="008429FC" w:rsidRDefault="008429FC" w:rsidP="008429FC"/>
    <w:p w14:paraId="595AC835" w14:textId="77777777" w:rsidR="008429FC" w:rsidRDefault="008429FC" w:rsidP="008429FC">
      <w:proofErr w:type="spellStart"/>
      <w:r>
        <w:t>XLocal</w:t>
      </w:r>
      <w:proofErr w:type="spellEnd"/>
      <w:r>
        <w:t xml:space="preserve"> MIE,LOCA_MIE_N,1,DISTPROX.CNV</w:t>
      </w:r>
    </w:p>
    <w:p w14:paraId="0ABF73D9" w14:textId="77777777" w:rsidR="008429FC" w:rsidRDefault="008429FC" w:rsidP="008429FC">
      <w:proofErr w:type="spellStart"/>
      <w:r>
        <w:t>XLocal</w:t>
      </w:r>
      <w:proofErr w:type="spellEnd"/>
      <w:r>
        <w:t xml:space="preserve"> MSE,LOCA_MSE_N,1,DISTPROX.CNV</w:t>
      </w:r>
    </w:p>
    <w:p w14:paraId="6DCBF018" w14:textId="77777777" w:rsidR="008429FC" w:rsidRDefault="008429FC" w:rsidP="008429FC">
      <w:proofErr w:type="spellStart"/>
      <w:r>
        <w:t>XLocal</w:t>
      </w:r>
      <w:proofErr w:type="spellEnd"/>
      <w:r>
        <w:t xml:space="preserve"> MID,LOCA_MID_N,1,DISTPROX.CNV</w:t>
      </w:r>
    </w:p>
    <w:p w14:paraId="43C6C5A0" w14:textId="77777777" w:rsidR="008429FC" w:rsidRDefault="008429FC" w:rsidP="008429FC">
      <w:proofErr w:type="spellStart"/>
      <w:r>
        <w:t>XLocal</w:t>
      </w:r>
      <w:proofErr w:type="spellEnd"/>
      <w:r>
        <w:t xml:space="preserve"> MSD,LOCA_MSD_N,1,DISTPROX.CNV</w:t>
      </w:r>
    </w:p>
    <w:p w14:paraId="3B985D2C" w14:textId="77777777" w:rsidR="008429FC" w:rsidRDefault="008429FC" w:rsidP="008429FC"/>
    <w:p w14:paraId="5F3B36DA" w14:textId="77777777" w:rsidR="008429FC" w:rsidRDefault="008429FC" w:rsidP="008429FC">
      <w:proofErr w:type="spellStart"/>
      <w:r>
        <w:t>XMusc</w:t>
      </w:r>
      <w:proofErr w:type="spellEnd"/>
      <w:r>
        <w:t xml:space="preserve"> Respiratória., CLI_RESPIR,1,SIM_NAO.CNV</w:t>
      </w:r>
    </w:p>
    <w:p w14:paraId="7DB4292D" w14:textId="77777777" w:rsidR="008429FC" w:rsidRDefault="008429FC" w:rsidP="008429FC">
      <w:proofErr w:type="spellStart"/>
      <w:r>
        <w:t>XMusc</w:t>
      </w:r>
      <w:proofErr w:type="spellEnd"/>
      <w:r>
        <w:t xml:space="preserve"> Cervical,CLI_CERVIC,1,SIM_NAO.CNV</w:t>
      </w:r>
    </w:p>
    <w:p w14:paraId="039C9757" w14:textId="77777777" w:rsidR="008429FC" w:rsidRDefault="008429FC" w:rsidP="008429FC">
      <w:r>
        <w:t>XFace,CLI_FACE,1,SIM_NAO.CNV</w:t>
      </w:r>
    </w:p>
    <w:p w14:paraId="29669EFA" w14:textId="77777777" w:rsidR="008429FC" w:rsidRDefault="008429FC" w:rsidP="008429FC"/>
    <w:p w14:paraId="60EDA367" w14:textId="77777777" w:rsidR="008429FC" w:rsidRDefault="008429FC" w:rsidP="008429FC">
      <w:proofErr w:type="spellStart"/>
      <w:r>
        <w:lastRenderedPageBreak/>
        <w:t>TAno</w:t>
      </w:r>
      <w:proofErr w:type="spellEnd"/>
      <w:r>
        <w:t xml:space="preserve"> </w:t>
      </w:r>
      <w:proofErr w:type="spellStart"/>
      <w:r>
        <w:t>exame,CLI_DT_EXA</w:t>
      </w:r>
      <w:proofErr w:type="spellEnd"/>
      <w:r>
        <w:t xml:space="preserve">,   1, </w:t>
      </w:r>
      <w:proofErr w:type="spellStart"/>
      <w:r>
        <w:t>Anos.cnv</w:t>
      </w:r>
      <w:proofErr w:type="spellEnd"/>
    </w:p>
    <w:p w14:paraId="17A2844E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exame,CLI_DT_EXA</w:t>
      </w:r>
      <w:proofErr w:type="spellEnd"/>
      <w:r>
        <w:t xml:space="preserve">,   1, </w:t>
      </w:r>
      <w:proofErr w:type="spellStart"/>
      <w:r>
        <w:t>Anos.cnv</w:t>
      </w:r>
      <w:proofErr w:type="spellEnd"/>
      <w:r>
        <w:t xml:space="preserve">  </w:t>
      </w:r>
    </w:p>
    <w:p w14:paraId="50BA6EAA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exame,CLI_DT_EXA</w:t>
      </w:r>
      <w:proofErr w:type="spellEnd"/>
      <w:r>
        <w:t>,   5, MESES.CNV</w:t>
      </w:r>
    </w:p>
    <w:p w14:paraId="1B3450CB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exame,CLI_DT_EXA</w:t>
      </w:r>
      <w:proofErr w:type="spellEnd"/>
      <w:r>
        <w:t>,   5, MESESC.CNV</w:t>
      </w:r>
    </w:p>
    <w:p w14:paraId="410C37D7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exame,CLI_DT_EXA</w:t>
      </w:r>
      <w:proofErr w:type="spellEnd"/>
      <w:r>
        <w:t>,   5, MESES.CNV</w:t>
      </w:r>
    </w:p>
    <w:p w14:paraId="0CC70083" w14:textId="77777777" w:rsidR="008429FC" w:rsidRDefault="008429FC" w:rsidP="008429FC"/>
    <w:p w14:paraId="496B470E" w14:textId="77777777" w:rsidR="008429FC" w:rsidRDefault="008429FC" w:rsidP="008429FC">
      <w:proofErr w:type="spellStart"/>
      <w:r>
        <w:t>XFmusc</w:t>
      </w:r>
      <w:proofErr w:type="spellEnd"/>
      <w:r>
        <w:t xml:space="preserve"> MIE FA ,CLI_A_FMIE,1,DIMIAUSE.CNV</w:t>
      </w:r>
    </w:p>
    <w:p w14:paraId="3391B708" w14:textId="77777777" w:rsidR="008429FC" w:rsidRDefault="008429FC" w:rsidP="008429FC">
      <w:proofErr w:type="spellStart"/>
      <w:r>
        <w:t>XFmusc</w:t>
      </w:r>
      <w:proofErr w:type="spellEnd"/>
      <w:r>
        <w:t xml:space="preserve"> MSE FA,CLI_A_FMSE,1,DIMIAUSE.CNV</w:t>
      </w:r>
    </w:p>
    <w:p w14:paraId="78278AAA" w14:textId="77777777" w:rsidR="008429FC" w:rsidRDefault="008429FC" w:rsidP="008429FC">
      <w:proofErr w:type="spellStart"/>
      <w:r>
        <w:t>XFmusc</w:t>
      </w:r>
      <w:proofErr w:type="spellEnd"/>
      <w:r>
        <w:t xml:space="preserve"> MID FA,CLI_A_FMID,1,DIMIAUSE.CNV</w:t>
      </w:r>
    </w:p>
    <w:p w14:paraId="1FFF9704" w14:textId="77777777" w:rsidR="008429FC" w:rsidRDefault="008429FC" w:rsidP="008429FC">
      <w:proofErr w:type="spellStart"/>
      <w:r>
        <w:t>XFmusc</w:t>
      </w:r>
      <w:proofErr w:type="spellEnd"/>
      <w:r>
        <w:t xml:space="preserve"> MSD FA,CLI_A_FMSD,1,DIMIAUSE.CNV</w:t>
      </w:r>
    </w:p>
    <w:p w14:paraId="2B5146A7" w14:textId="77777777" w:rsidR="008429FC" w:rsidRDefault="008429FC" w:rsidP="008429FC"/>
    <w:p w14:paraId="6810321B" w14:textId="77777777" w:rsidR="008429FC" w:rsidRDefault="008429FC" w:rsidP="008429FC">
      <w:proofErr w:type="spellStart"/>
      <w:r>
        <w:t>XTmusc</w:t>
      </w:r>
      <w:proofErr w:type="spellEnd"/>
      <w:r>
        <w:t xml:space="preserve"> MIE FA, CLI_A_TMIE,1,Dimausaun.cnv</w:t>
      </w:r>
    </w:p>
    <w:p w14:paraId="505F33EA" w14:textId="77777777" w:rsidR="008429FC" w:rsidRDefault="008429FC" w:rsidP="008429FC">
      <w:proofErr w:type="spellStart"/>
      <w:r>
        <w:t>XTmusc</w:t>
      </w:r>
      <w:proofErr w:type="spellEnd"/>
      <w:r>
        <w:t xml:space="preserve"> MSE FA,CLI_A_TMSE,1,Dimausaun.cnv</w:t>
      </w:r>
    </w:p>
    <w:p w14:paraId="6F57666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XTmusc</w:t>
      </w:r>
      <w:proofErr w:type="spellEnd"/>
      <w:r w:rsidRPr="008429FC">
        <w:rPr>
          <w:lang w:val="en-GB"/>
        </w:rPr>
        <w:t xml:space="preserve"> MID FA,CLI_A_TMID,1,Dimausaun.cnv</w:t>
      </w:r>
    </w:p>
    <w:p w14:paraId="06FF974B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XTmusc</w:t>
      </w:r>
      <w:proofErr w:type="spellEnd"/>
      <w:r w:rsidRPr="008429FC">
        <w:rPr>
          <w:lang w:val="en-GB"/>
        </w:rPr>
        <w:t xml:space="preserve"> MSD FA,CLI_A_TMSD,1,Dimausaun.cnv</w:t>
      </w:r>
    </w:p>
    <w:p w14:paraId="165BDC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XTmusc</w:t>
      </w:r>
      <w:proofErr w:type="spellEnd"/>
      <w:r w:rsidRPr="008429FC">
        <w:rPr>
          <w:lang w:val="en-GB"/>
        </w:rPr>
        <w:t xml:space="preserve"> Mcervi.FA,CLI_A_T_CE,1,Dimausaun.cnv</w:t>
      </w:r>
    </w:p>
    <w:p w14:paraId="5D15EDAF" w14:textId="77777777" w:rsidR="008429FC" w:rsidRDefault="008429FC" w:rsidP="008429FC">
      <w:proofErr w:type="spellStart"/>
      <w:r>
        <w:t>XTmusc</w:t>
      </w:r>
      <w:proofErr w:type="spellEnd"/>
      <w:r>
        <w:t xml:space="preserve"> Face FA,CLI_A_T_FA,1,Dimausaun.cnv</w:t>
      </w:r>
    </w:p>
    <w:p w14:paraId="2D4C424B" w14:textId="77777777" w:rsidR="008429FC" w:rsidRDefault="008429FC" w:rsidP="008429FC"/>
    <w:p w14:paraId="61980A6A" w14:textId="77777777" w:rsidR="008429FC" w:rsidRDefault="008429FC" w:rsidP="008429FC">
      <w:proofErr w:type="spellStart"/>
      <w:r>
        <w:t>XSens</w:t>
      </w:r>
      <w:proofErr w:type="spellEnd"/>
      <w:r>
        <w:t xml:space="preserve"> MIE FA,CLI_A_SMIE,1,DIMAUSPA.CNV</w:t>
      </w:r>
    </w:p>
    <w:p w14:paraId="20D4762D" w14:textId="77777777" w:rsidR="008429FC" w:rsidRDefault="008429FC" w:rsidP="008429FC">
      <w:proofErr w:type="spellStart"/>
      <w:r>
        <w:t>XSens</w:t>
      </w:r>
      <w:proofErr w:type="spellEnd"/>
      <w:r>
        <w:t xml:space="preserve"> MSE FA,CLI_A_SMSE,1,DIMAUSPA.CNV</w:t>
      </w:r>
    </w:p>
    <w:p w14:paraId="11C664E2" w14:textId="77777777" w:rsidR="008429FC" w:rsidRDefault="008429FC" w:rsidP="008429FC">
      <w:proofErr w:type="spellStart"/>
      <w:r>
        <w:t>XSens</w:t>
      </w:r>
      <w:proofErr w:type="spellEnd"/>
      <w:r>
        <w:t xml:space="preserve"> MID FA,CLI_A_SMID,1,DIMAUSPA.CNV</w:t>
      </w:r>
    </w:p>
    <w:p w14:paraId="0318DEFD" w14:textId="77777777" w:rsidR="008429FC" w:rsidRDefault="008429FC" w:rsidP="008429FC">
      <w:proofErr w:type="spellStart"/>
      <w:r>
        <w:t>XSens</w:t>
      </w:r>
      <w:proofErr w:type="spellEnd"/>
      <w:r>
        <w:t xml:space="preserve"> MSD FA,CLI_A_SMSD,1,DIMAUSPA.CNV</w:t>
      </w:r>
    </w:p>
    <w:p w14:paraId="6C2F3BD1" w14:textId="77777777" w:rsidR="008429FC" w:rsidRDefault="008429FC" w:rsidP="008429FC">
      <w:proofErr w:type="spellStart"/>
      <w:r>
        <w:t>XSens</w:t>
      </w:r>
      <w:proofErr w:type="spellEnd"/>
      <w:r>
        <w:t xml:space="preserve"> Face FA,CLI_A_S_FA,1,DIMAUSPA.CNV</w:t>
      </w:r>
    </w:p>
    <w:p w14:paraId="6B16ABB3" w14:textId="77777777" w:rsidR="008429FC" w:rsidRDefault="008429FC" w:rsidP="008429FC"/>
    <w:p w14:paraId="5FC5DCA6" w14:textId="77777777" w:rsidR="008429FC" w:rsidRDefault="008429FC" w:rsidP="008429FC">
      <w:proofErr w:type="spellStart"/>
      <w:r>
        <w:t>XAquileuE</w:t>
      </w:r>
      <w:proofErr w:type="spellEnd"/>
      <w:r>
        <w:t xml:space="preserve"> FA,CLI_AQ_E_N,1,Dimausaun.cnv</w:t>
      </w:r>
    </w:p>
    <w:p w14:paraId="44AEB86D" w14:textId="77777777" w:rsidR="008429FC" w:rsidRDefault="008429FC" w:rsidP="008429FC">
      <w:proofErr w:type="spellStart"/>
      <w:r>
        <w:t>XAquileuD</w:t>
      </w:r>
      <w:proofErr w:type="spellEnd"/>
      <w:r>
        <w:t xml:space="preserve"> FA,CLI_AQ_D_N,1,Dimausaun.cnv</w:t>
      </w:r>
    </w:p>
    <w:p w14:paraId="7DE60B8E" w14:textId="77777777" w:rsidR="008429FC" w:rsidRDefault="008429FC" w:rsidP="008429FC">
      <w:proofErr w:type="spellStart"/>
      <w:r>
        <w:t>XPatelarE</w:t>
      </w:r>
      <w:proofErr w:type="spellEnd"/>
      <w:r>
        <w:t xml:space="preserve"> FA,CLI_PATE_N,1,Dimausaun.cnv</w:t>
      </w:r>
    </w:p>
    <w:p w14:paraId="7D563E3E" w14:textId="77777777" w:rsidR="008429FC" w:rsidRDefault="008429FC" w:rsidP="008429FC">
      <w:proofErr w:type="spellStart"/>
      <w:r>
        <w:t>XPatelarD</w:t>
      </w:r>
      <w:proofErr w:type="spellEnd"/>
      <w:r>
        <w:t xml:space="preserve"> FA,CLI_PATD_N,1,Dimausaun.cnv</w:t>
      </w:r>
    </w:p>
    <w:p w14:paraId="709ED3DF" w14:textId="77777777" w:rsidR="008429FC" w:rsidRDefault="008429FC" w:rsidP="008429FC">
      <w:proofErr w:type="spellStart"/>
      <w:r>
        <w:t>XBicipitE</w:t>
      </w:r>
      <w:proofErr w:type="spellEnd"/>
      <w:r>
        <w:t xml:space="preserve"> FA,CLI_BICE_N,1,Dimausaun.cnv</w:t>
      </w:r>
    </w:p>
    <w:p w14:paraId="1832FBE3" w14:textId="77777777" w:rsidR="008429FC" w:rsidRDefault="008429FC" w:rsidP="008429FC">
      <w:proofErr w:type="spellStart"/>
      <w:r>
        <w:t>XBicipitD</w:t>
      </w:r>
      <w:proofErr w:type="spellEnd"/>
      <w:r>
        <w:t xml:space="preserve"> FA,CLI_BICD_N,1,Dimausaun.cnv</w:t>
      </w:r>
    </w:p>
    <w:p w14:paraId="76F60043" w14:textId="77777777" w:rsidR="008429FC" w:rsidRDefault="008429FC" w:rsidP="008429FC">
      <w:r>
        <w:t>XTricipiEFA,CLI_TRIE_N,1,Dimausaun.cnv</w:t>
      </w:r>
    </w:p>
    <w:p w14:paraId="56751182" w14:textId="77777777" w:rsidR="008429FC" w:rsidRDefault="008429FC" w:rsidP="008429FC">
      <w:proofErr w:type="spellStart"/>
      <w:r>
        <w:lastRenderedPageBreak/>
        <w:t>XTricipiD</w:t>
      </w:r>
      <w:proofErr w:type="spellEnd"/>
      <w:r>
        <w:t xml:space="preserve"> FA,CLI_TRID_N,1,Dimausaun.cnv</w:t>
      </w:r>
    </w:p>
    <w:p w14:paraId="642D9C24" w14:textId="77777777" w:rsidR="008429FC" w:rsidRDefault="008429FC" w:rsidP="008429FC"/>
    <w:p w14:paraId="44CBEAD8" w14:textId="77777777" w:rsidR="008429FC" w:rsidRDefault="008429FC" w:rsidP="008429FC">
      <w:proofErr w:type="spellStart"/>
      <w:r>
        <w:t>XflexãoE</w:t>
      </w:r>
      <w:proofErr w:type="spellEnd"/>
      <w:r>
        <w:t xml:space="preserve"> FA,CLI_FLE_E,1,SIM_NAO.CNV</w:t>
      </w:r>
    </w:p>
    <w:p w14:paraId="5DFD2B2C" w14:textId="77777777" w:rsidR="008429FC" w:rsidRDefault="008429FC" w:rsidP="008429FC">
      <w:proofErr w:type="spellStart"/>
      <w:r>
        <w:t>XflexãoCuPlaFlD</w:t>
      </w:r>
      <w:proofErr w:type="spellEnd"/>
      <w:r>
        <w:t xml:space="preserve"> FA,CLI_FLE_D,1,SIM_NAO.CNV</w:t>
      </w:r>
    </w:p>
    <w:p w14:paraId="546E147E" w14:textId="77777777" w:rsidR="008429FC" w:rsidRDefault="008429FC" w:rsidP="008429FC">
      <w:proofErr w:type="spellStart"/>
      <w:r>
        <w:t>XextensãoE</w:t>
      </w:r>
      <w:proofErr w:type="spellEnd"/>
      <w:r>
        <w:t xml:space="preserve"> FA,CLI_EXT_E,1,SIM_NAO.CNV</w:t>
      </w:r>
    </w:p>
    <w:p w14:paraId="1E1519FD" w14:textId="77777777" w:rsidR="008429FC" w:rsidRDefault="008429FC" w:rsidP="008429FC">
      <w:r>
        <w:t>XextensãoD,CLI_EXT_D,1,SIM_NAO.CNV</w:t>
      </w:r>
    </w:p>
    <w:p w14:paraId="2A92CE30" w14:textId="77777777" w:rsidR="008429FC" w:rsidRDefault="008429FC" w:rsidP="008429FC"/>
    <w:p w14:paraId="5CFCC1A8" w14:textId="77777777" w:rsidR="008429FC" w:rsidRDefault="008429FC" w:rsidP="008429FC">
      <w:proofErr w:type="spellStart"/>
      <w:r>
        <w:t>XRigidez</w:t>
      </w:r>
      <w:proofErr w:type="spellEnd"/>
      <w:r>
        <w:t xml:space="preserve"> nuca,CLI_NUCA,1,AUSEPRES.CNV</w:t>
      </w:r>
    </w:p>
    <w:p w14:paraId="679E290A" w14:textId="77777777" w:rsidR="008429FC" w:rsidRDefault="008429FC" w:rsidP="008429FC">
      <w:r>
        <w:t>XKernig,CLI_KERNIG,1,AUSEPRES.CNV</w:t>
      </w:r>
    </w:p>
    <w:p w14:paraId="39994AC3" w14:textId="77777777" w:rsidR="008429FC" w:rsidRDefault="008429FC" w:rsidP="008429FC">
      <w:r>
        <w:t>XBrudzinski,CLI_BRUDZ,1,AUSEPRES.CNV</w:t>
      </w:r>
    </w:p>
    <w:p w14:paraId="48D5E46B" w14:textId="77777777" w:rsidR="008429FC" w:rsidRDefault="008429FC" w:rsidP="008429FC"/>
    <w:p w14:paraId="50A8C4F2" w14:textId="77777777" w:rsidR="008429FC" w:rsidRDefault="008429FC" w:rsidP="008429FC"/>
    <w:p w14:paraId="75985D37" w14:textId="77777777" w:rsidR="008429FC" w:rsidRDefault="008429FC" w:rsidP="008429FC">
      <w:r>
        <w:t>XCont.sub.tóxicas,CLI_CONTAT,1,SIM_NAO.CNV</w:t>
      </w:r>
    </w:p>
    <w:p w14:paraId="713CF6FF" w14:textId="77777777" w:rsidR="008429FC" w:rsidRDefault="008429FC" w:rsidP="008429FC"/>
    <w:p w14:paraId="4ADC83C1" w14:textId="77777777" w:rsidR="008429FC" w:rsidRDefault="008429FC" w:rsidP="008429FC">
      <w:proofErr w:type="spellStart"/>
      <w:r>
        <w:t>XHist</w:t>
      </w:r>
      <w:proofErr w:type="spellEnd"/>
      <w:r>
        <w:t xml:space="preserve"> injeção instramuscular,CLI_INJECA,1,SIM_NAO.CNV</w:t>
      </w:r>
    </w:p>
    <w:p w14:paraId="08B76B58" w14:textId="77777777" w:rsidR="008429FC" w:rsidRDefault="008429FC" w:rsidP="008429FC"/>
    <w:p w14:paraId="7F9DB57A" w14:textId="77777777" w:rsidR="008429FC" w:rsidRDefault="008429FC" w:rsidP="008429FC">
      <w:proofErr w:type="spellStart"/>
      <w:r>
        <w:t>XOcorreu</w:t>
      </w:r>
      <w:proofErr w:type="spellEnd"/>
      <w:r>
        <w:t xml:space="preserve"> Hospitalização,ATE_HOSP,1,SIM_NAO.CNV</w:t>
      </w:r>
    </w:p>
    <w:p w14:paraId="60481775" w14:textId="77777777" w:rsidR="008429FC" w:rsidRDefault="008429FC" w:rsidP="008429FC"/>
    <w:p w14:paraId="48B8D35F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internação,ATE_DT_INT</w:t>
      </w:r>
      <w:proofErr w:type="spellEnd"/>
      <w:r>
        <w:t xml:space="preserve">,   1, </w:t>
      </w:r>
      <w:proofErr w:type="spellStart"/>
      <w:r>
        <w:t>Anos.cnv</w:t>
      </w:r>
      <w:proofErr w:type="spellEnd"/>
    </w:p>
    <w:p w14:paraId="7591C49E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internação,ATE_DT_INT</w:t>
      </w:r>
      <w:proofErr w:type="spellEnd"/>
      <w:r>
        <w:t xml:space="preserve">,   1, </w:t>
      </w:r>
      <w:proofErr w:type="spellStart"/>
      <w:r>
        <w:t>Anos.cnv</w:t>
      </w:r>
      <w:proofErr w:type="spellEnd"/>
      <w:r>
        <w:t xml:space="preserve">  </w:t>
      </w:r>
    </w:p>
    <w:p w14:paraId="7430CAD2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internação,ATE_DT_INT</w:t>
      </w:r>
      <w:proofErr w:type="spellEnd"/>
      <w:r>
        <w:t>,   5, MESES.CNV</w:t>
      </w:r>
    </w:p>
    <w:p w14:paraId="0EE1CA03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internação,ATE_DT_INT</w:t>
      </w:r>
      <w:proofErr w:type="spellEnd"/>
      <w:r>
        <w:t>,   5, MESESC.CNV</w:t>
      </w:r>
    </w:p>
    <w:p w14:paraId="070F81FA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internação,ATE_DT_INT</w:t>
      </w:r>
      <w:proofErr w:type="spellEnd"/>
      <w:r>
        <w:t>,   5, MESES.CNV</w:t>
      </w:r>
    </w:p>
    <w:p w14:paraId="78F9FFBA" w14:textId="77777777" w:rsidR="008429FC" w:rsidRDefault="008429FC" w:rsidP="008429FC">
      <w:proofErr w:type="spellStart"/>
      <w:r>
        <w:t>TTrim.internação,ATE_DT_INT</w:t>
      </w:r>
      <w:proofErr w:type="spellEnd"/>
      <w:r>
        <w:t>,  5, TRIME.CNV</w:t>
      </w:r>
    </w:p>
    <w:p w14:paraId="29D46D58" w14:textId="77777777" w:rsidR="008429FC" w:rsidRDefault="008429FC" w:rsidP="008429FC">
      <w:proofErr w:type="spellStart"/>
      <w:r>
        <w:t>STrim.internação,ATE_DT_INT</w:t>
      </w:r>
      <w:proofErr w:type="spellEnd"/>
      <w:r>
        <w:t>,  5, TRIME.CNV</w:t>
      </w:r>
    </w:p>
    <w:p w14:paraId="55739CAA" w14:textId="77777777" w:rsidR="008429FC" w:rsidRDefault="008429FC" w:rsidP="008429FC"/>
    <w:p w14:paraId="4F4DFB7A" w14:textId="77777777" w:rsidR="008429FC" w:rsidRDefault="008429FC" w:rsidP="008429FC">
      <w:r>
        <w:t xml:space="preserve">DUF </w:t>
      </w:r>
      <w:proofErr w:type="spellStart"/>
      <w:r>
        <w:t>hospitalização,ATE_UF</w:t>
      </w:r>
      <w:proofErr w:type="spellEnd"/>
      <w:r>
        <w:t xml:space="preserve">,  1,  </w:t>
      </w:r>
      <w:proofErr w:type="spellStart"/>
      <w:r>
        <w:t>UFsigla.CNV</w:t>
      </w:r>
      <w:proofErr w:type="spellEnd"/>
    </w:p>
    <w:p w14:paraId="7DB5495D" w14:textId="77777777" w:rsidR="008429FC" w:rsidRDefault="008429FC" w:rsidP="008429FC">
      <w:r>
        <w:t xml:space="preserve">CUF </w:t>
      </w:r>
      <w:proofErr w:type="spellStart"/>
      <w:r>
        <w:t>hospitalização,ATE_UF</w:t>
      </w:r>
      <w:proofErr w:type="spellEnd"/>
      <w:r>
        <w:t xml:space="preserve">,  1,  </w:t>
      </w:r>
      <w:proofErr w:type="spellStart"/>
      <w:r>
        <w:t>UFCsigla.CNV</w:t>
      </w:r>
      <w:proofErr w:type="spellEnd"/>
    </w:p>
    <w:p w14:paraId="2ECC7105" w14:textId="77777777" w:rsidR="008429FC" w:rsidRDefault="008429FC" w:rsidP="008429FC">
      <w:r>
        <w:t xml:space="preserve">SUF </w:t>
      </w:r>
      <w:proofErr w:type="spellStart"/>
      <w:r>
        <w:t>hospitalização,ATE_UF</w:t>
      </w:r>
      <w:proofErr w:type="spellEnd"/>
      <w:r>
        <w:t xml:space="preserve">,  1,  </w:t>
      </w:r>
      <w:proofErr w:type="spellStart"/>
      <w:r>
        <w:t>UFsigla.CNV</w:t>
      </w:r>
      <w:proofErr w:type="spellEnd"/>
    </w:p>
    <w:p w14:paraId="74188695" w14:textId="77777777" w:rsidR="008429FC" w:rsidRDefault="008429FC" w:rsidP="008429FC"/>
    <w:p w14:paraId="6BF0040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AC,    ATE_MUNICI,   1,  MUNICAC.CNV</w:t>
      </w:r>
    </w:p>
    <w:p w14:paraId="71D865B9" w14:textId="77777777" w:rsidR="008429FC" w:rsidRDefault="008429FC" w:rsidP="008429FC">
      <w:proofErr w:type="spellStart"/>
      <w:r>
        <w:lastRenderedPageBreak/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AC,    ATE_MUNICI,   1,  MUNICAC.CNV</w:t>
      </w:r>
    </w:p>
    <w:p w14:paraId="15C365EB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AL,    ATE_MUNICI,   1,  MUNICAL.CNV</w:t>
      </w:r>
    </w:p>
    <w:p w14:paraId="042997A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AL,    ATE_MUNICI,   1,  MUNICAL.CNV</w:t>
      </w:r>
    </w:p>
    <w:p w14:paraId="4AABACB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AM,    ATE_MUNICI,   1,  MUNICAM.CNV</w:t>
      </w:r>
    </w:p>
    <w:p w14:paraId="370EF560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AM,    ATE_MUNICI,   1,  MUNICAM.CNV</w:t>
      </w:r>
    </w:p>
    <w:p w14:paraId="53E8437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AP,    ATE_MUNICI,   1,  MUNICAP.CNV</w:t>
      </w:r>
    </w:p>
    <w:p w14:paraId="1071BD3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AP,    ATE_MUNICI,   1,  MUNICAP.CNV</w:t>
      </w:r>
    </w:p>
    <w:p w14:paraId="7673F62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BA,    ATE_MUNICI,   1,  MUNICBA.CNV</w:t>
      </w:r>
    </w:p>
    <w:p w14:paraId="59B687C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BA,    ATE_MUNICI,   1,  MUNICBA.CNV</w:t>
      </w:r>
    </w:p>
    <w:p w14:paraId="4A84199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BR,    ATE_MUNICI,   1,  MUNICBR.CNV</w:t>
      </w:r>
    </w:p>
    <w:p w14:paraId="48D67B1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BR,    ATE_MUNICI,   1,  MUNICBR.CNV</w:t>
      </w:r>
    </w:p>
    <w:p w14:paraId="673CF4E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CE,    ATE_MUNICI,   1,  MUNICCE.CNV</w:t>
      </w:r>
    </w:p>
    <w:p w14:paraId="288C09B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CE,    ATE_MUNICI,   1,  MUNICCE.CNV</w:t>
      </w:r>
    </w:p>
    <w:p w14:paraId="1F5CF25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DF,    ATE_MUNICI,   1,  MUNICDF.CNV</w:t>
      </w:r>
    </w:p>
    <w:p w14:paraId="4BC8E28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DF,    ATE_MUNICI,   1,  MUNICDF.CNV</w:t>
      </w:r>
    </w:p>
    <w:p w14:paraId="74A7D58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ES,    ATE_MUNICI,   1,  MUNICES.CNV</w:t>
      </w:r>
    </w:p>
    <w:p w14:paraId="65B74627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ES,    ATE_MUNICI,   1,  MUNICES.CNV</w:t>
      </w:r>
    </w:p>
    <w:p w14:paraId="430B234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GO,    ATE_MUNICI,   1,  MUNICGO.CNV</w:t>
      </w:r>
    </w:p>
    <w:p w14:paraId="1D5638B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GO,    ATE_MUNICI,   1,  MUNICGO.CNV</w:t>
      </w:r>
    </w:p>
    <w:p w14:paraId="0FCA5BA3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MA,    ATE_MUNICI,   1,  MUNICMA.CNV</w:t>
      </w:r>
    </w:p>
    <w:p w14:paraId="612A348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MA,    ATE_MUNICI,   1,  MUNICMA.CNV</w:t>
      </w:r>
    </w:p>
    <w:p w14:paraId="2B2F429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MG,    ATE_MUNICI,   1,  MUNICMG.CNV</w:t>
      </w:r>
    </w:p>
    <w:p w14:paraId="4F198EB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MG,    ATE_MUNICI,   1,  MUNICMG.CNV</w:t>
      </w:r>
    </w:p>
    <w:p w14:paraId="2285CF3D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MS,    ATE_MUNICI,   1,  MUNICMS.CNV</w:t>
      </w:r>
    </w:p>
    <w:p w14:paraId="026C243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MS,    ATE_MUNICI,   1,  MUNICMS.CNV</w:t>
      </w:r>
    </w:p>
    <w:p w14:paraId="09B514C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MT,    ATE_MUNICI,   1,  MUNICMT.CNV</w:t>
      </w:r>
    </w:p>
    <w:p w14:paraId="02EB4A9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MT,    ATE_MUNICI,   1,  MUNICMT.CNV</w:t>
      </w:r>
    </w:p>
    <w:p w14:paraId="1798B4E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PA,    ATE_MUNICI,   1,  MUNICPA.CNV</w:t>
      </w:r>
    </w:p>
    <w:p w14:paraId="58618FEA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PA,    ATE_MUNICI,   1,  MUNICPA.CNV</w:t>
      </w:r>
    </w:p>
    <w:p w14:paraId="31DAE73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PB,    ATE_MUNICI,   1,  MUNICPB.CNV</w:t>
      </w:r>
    </w:p>
    <w:p w14:paraId="35E4376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PB,    ATE_MUNICI,   1,  MUNICPB.CNV</w:t>
      </w:r>
    </w:p>
    <w:p w14:paraId="0F2DC315" w14:textId="77777777" w:rsidR="008429FC" w:rsidRDefault="008429FC" w:rsidP="008429FC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PE,    ATE_MUNICI,   1,  MUNICPE.CNV</w:t>
      </w:r>
    </w:p>
    <w:p w14:paraId="69A1C89B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PE,    ATE_MUNICI,   1,  MUNICPE.CNV</w:t>
      </w:r>
    </w:p>
    <w:p w14:paraId="7E99C330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PI,    ATE_MUNICI,   1,  MUNICPI.CNV</w:t>
      </w:r>
    </w:p>
    <w:p w14:paraId="6BE2035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PI,    ATE_MUNICI,   1,  MUNICPI.CNV</w:t>
      </w:r>
    </w:p>
    <w:p w14:paraId="58A6366E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PR,    ATE_MUNICI,   1,  MUNICPR.CNV</w:t>
      </w:r>
    </w:p>
    <w:p w14:paraId="7B830B79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PR,    ATE_MUNICI,   1,  MUNICPR.CNV</w:t>
      </w:r>
    </w:p>
    <w:p w14:paraId="6D5C284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RJ,    ATE_MUNICI,   1,  MUNICRJ.CNV</w:t>
      </w:r>
    </w:p>
    <w:p w14:paraId="0382076F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RJ,    ATE_MUNICI,   1,  MUNICRJ.CNV</w:t>
      </w:r>
    </w:p>
    <w:p w14:paraId="2E63E67F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RN,    ATE_MUNICI,   1,  MUNICRN.CNV</w:t>
      </w:r>
    </w:p>
    <w:p w14:paraId="498E6051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RN,    ATE_MUNICI,   1,  MUNICRN.CNV</w:t>
      </w:r>
    </w:p>
    <w:p w14:paraId="7611D68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RO,    ATE_MUNICI,   1,  MUNICRO.CNV</w:t>
      </w:r>
    </w:p>
    <w:p w14:paraId="255F9704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RO,    ATE_MUNICI,   1,  MUNICRO.CNV</w:t>
      </w:r>
    </w:p>
    <w:p w14:paraId="5F31411A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RR,    ATE_MUNICI,   1,  MUNICRR.CNV</w:t>
      </w:r>
    </w:p>
    <w:p w14:paraId="7F9B7BAD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RR,    ATE_MUNICI,   1,  MUNICRR.CNV</w:t>
      </w:r>
    </w:p>
    <w:p w14:paraId="0AE49802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RS,    ATE_MUNICI,   1,  MUNICRS.CNV</w:t>
      </w:r>
    </w:p>
    <w:p w14:paraId="7EA83773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RS,    ATE_MUNICI,   1,  MUNICRS.CNV</w:t>
      </w:r>
    </w:p>
    <w:p w14:paraId="166435DC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SC,    ATE_MUNICI,   1,  MUNICSC.CNV</w:t>
      </w:r>
    </w:p>
    <w:p w14:paraId="1D72EECC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SC,    ATE_MUNICI,   1,  MUNICSC.CNV</w:t>
      </w:r>
    </w:p>
    <w:p w14:paraId="5D3FD296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SE,    ATE_MUNICI,   1,  MUNICSE.CNV</w:t>
      </w:r>
    </w:p>
    <w:p w14:paraId="747EB375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SE,    ATE_MUNICI,   1,  MUNICSE.CNV</w:t>
      </w:r>
    </w:p>
    <w:p w14:paraId="3BB79015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SP,    ATE_MUNICI,   1,  MUNICSP.CNV</w:t>
      </w:r>
    </w:p>
    <w:p w14:paraId="0C1F43C8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SP,    ATE_MUNICI,   1,  MUNICSP.CNV</w:t>
      </w:r>
    </w:p>
    <w:p w14:paraId="26781471" w14:textId="77777777" w:rsidR="008429FC" w:rsidRDefault="008429FC" w:rsidP="008429FC">
      <w:proofErr w:type="spellStart"/>
      <w:r>
        <w:t>DMun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TO,    ATE_MUNICI,   1,  MUNICTO.CNV</w:t>
      </w:r>
    </w:p>
    <w:p w14:paraId="67B50326" w14:textId="77777777" w:rsidR="008429FC" w:rsidRDefault="008429FC" w:rsidP="008429FC">
      <w:proofErr w:type="spellStart"/>
      <w:r>
        <w:t>SMun</w:t>
      </w:r>
      <w:proofErr w:type="spellEnd"/>
      <w:r>
        <w:t xml:space="preserve"> </w:t>
      </w:r>
      <w:proofErr w:type="spellStart"/>
      <w:r>
        <w:t>hosp</w:t>
      </w:r>
      <w:proofErr w:type="spellEnd"/>
      <w:r>
        <w:t xml:space="preserve"> TO,    ATE_MUNICI,   1,  MUNICTO.CNV</w:t>
      </w:r>
    </w:p>
    <w:p w14:paraId="2646A950" w14:textId="77777777" w:rsidR="008429FC" w:rsidRDefault="008429FC" w:rsidP="008429FC"/>
    <w:p w14:paraId="7FDA3A1A" w14:textId="77777777" w:rsidR="008429FC" w:rsidRDefault="008429FC" w:rsidP="008429FC">
      <w:r>
        <w:t>;--Definições para datas de envio</w:t>
      </w:r>
    </w:p>
    <w:p w14:paraId="71F3E1B1" w14:textId="77777777" w:rsidR="008429FC" w:rsidRDefault="008429FC" w:rsidP="008429FC">
      <w:proofErr w:type="spellStart"/>
      <w:r>
        <w:t>TAno</w:t>
      </w:r>
      <w:proofErr w:type="spellEnd"/>
      <w:r>
        <w:t xml:space="preserve"> local-</w:t>
      </w:r>
      <w:proofErr w:type="spellStart"/>
      <w:r>
        <w:t>Estadual,LAB_DT_NLE</w:t>
      </w:r>
      <w:proofErr w:type="spellEnd"/>
      <w:r>
        <w:t xml:space="preserve">,   1, </w:t>
      </w:r>
      <w:proofErr w:type="spellStart"/>
      <w:r>
        <w:t>Anos.cnv</w:t>
      </w:r>
      <w:proofErr w:type="spellEnd"/>
    </w:p>
    <w:p w14:paraId="34263305" w14:textId="77777777" w:rsidR="008429FC" w:rsidRDefault="008429FC" w:rsidP="008429FC">
      <w:proofErr w:type="spellStart"/>
      <w:r>
        <w:t>SAno</w:t>
      </w:r>
      <w:proofErr w:type="spellEnd"/>
      <w:r>
        <w:t xml:space="preserve"> local-</w:t>
      </w:r>
      <w:proofErr w:type="spellStart"/>
      <w:r>
        <w:t>Estadual,LAB_DT_NLE</w:t>
      </w:r>
      <w:proofErr w:type="spellEnd"/>
      <w:r>
        <w:t xml:space="preserve">,   1, </w:t>
      </w:r>
      <w:proofErr w:type="spellStart"/>
      <w:r>
        <w:t>Anos.cnv</w:t>
      </w:r>
      <w:proofErr w:type="spellEnd"/>
      <w:r>
        <w:t xml:space="preserve">  </w:t>
      </w:r>
    </w:p>
    <w:p w14:paraId="38801A10" w14:textId="77777777" w:rsidR="008429FC" w:rsidRDefault="008429FC" w:rsidP="008429FC">
      <w:proofErr w:type="spellStart"/>
      <w:r>
        <w:t>DMes</w:t>
      </w:r>
      <w:proofErr w:type="spellEnd"/>
      <w:r>
        <w:t xml:space="preserve"> local-</w:t>
      </w:r>
      <w:proofErr w:type="spellStart"/>
      <w:r>
        <w:t>Estadual,LAB_DT_NLE</w:t>
      </w:r>
      <w:proofErr w:type="spellEnd"/>
      <w:r>
        <w:t>,   5, MESES.CNV</w:t>
      </w:r>
    </w:p>
    <w:p w14:paraId="2574AA16" w14:textId="77777777" w:rsidR="008429FC" w:rsidRDefault="008429FC" w:rsidP="008429FC">
      <w:proofErr w:type="spellStart"/>
      <w:r>
        <w:t>CMes</w:t>
      </w:r>
      <w:proofErr w:type="spellEnd"/>
      <w:r>
        <w:t xml:space="preserve"> local-</w:t>
      </w:r>
      <w:proofErr w:type="spellStart"/>
      <w:r>
        <w:t>Estadual,LAB_DT_NLE</w:t>
      </w:r>
      <w:proofErr w:type="spellEnd"/>
      <w:r>
        <w:t>,  5, MESESC.CNV</w:t>
      </w:r>
    </w:p>
    <w:p w14:paraId="07ADD268" w14:textId="77777777" w:rsidR="008429FC" w:rsidRDefault="008429FC" w:rsidP="008429FC"/>
    <w:p w14:paraId="326D8D0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lastRenderedPageBreak/>
        <w:t>TAno</w:t>
      </w:r>
      <w:proofErr w:type="spellEnd"/>
      <w:r w:rsidRPr="008429FC">
        <w:rPr>
          <w:lang w:val="en-GB"/>
        </w:rPr>
        <w:t xml:space="preserve"> cent-</w:t>
      </w:r>
      <w:proofErr w:type="spellStart"/>
      <w:r w:rsidRPr="008429FC">
        <w:rPr>
          <w:lang w:val="en-GB"/>
        </w:rPr>
        <w:t>lab.ref,LAB_DT_CEN</w:t>
      </w:r>
      <w:proofErr w:type="spellEnd"/>
      <w:r w:rsidRPr="008429FC">
        <w:rPr>
          <w:lang w:val="en-GB"/>
        </w:rPr>
        <w:t xml:space="preserve">,   1, </w:t>
      </w:r>
      <w:proofErr w:type="spellStart"/>
      <w:r w:rsidRPr="008429FC">
        <w:rPr>
          <w:lang w:val="en-GB"/>
        </w:rPr>
        <w:t>Anos.cnv</w:t>
      </w:r>
      <w:proofErr w:type="spellEnd"/>
    </w:p>
    <w:p w14:paraId="2FC88762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SAno</w:t>
      </w:r>
      <w:proofErr w:type="spellEnd"/>
      <w:r w:rsidRPr="008429FC">
        <w:rPr>
          <w:lang w:val="en-GB"/>
        </w:rPr>
        <w:t xml:space="preserve"> cent-</w:t>
      </w:r>
      <w:proofErr w:type="spellStart"/>
      <w:r w:rsidRPr="008429FC">
        <w:rPr>
          <w:lang w:val="en-GB"/>
        </w:rPr>
        <w:t>lab.ref,LAB_DT_CEN</w:t>
      </w:r>
      <w:proofErr w:type="spellEnd"/>
      <w:r w:rsidRPr="008429FC">
        <w:rPr>
          <w:lang w:val="en-GB"/>
        </w:rPr>
        <w:t xml:space="preserve">,   1, </w:t>
      </w:r>
      <w:proofErr w:type="spellStart"/>
      <w:r w:rsidRPr="008429FC">
        <w:rPr>
          <w:lang w:val="en-GB"/>
        </w:rPr>
        <w:t>Anos.cnv</w:t>
      </w:r>
      <w:proofErr w:type="spellEnd"/>
      <w:r w:rsidRPr="008429FC">
        <w:rPr>
          <w:lang w:val="en-GB"/>
        </w:rPr>
        <w:t xml:space="preserve">  </w:t>
      </w:r>
    </w:p>
    <w:p w14:paraId="3AFE90C5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DMes</w:t>
      </w:r>
      <w:proofErr w:type="spellEnd"/>
      <w:r w:rsidRPr="008429FC">
        <w:rPr>
          <w:lang w:val="en-GB"/>
        </w:rPr>
        <w:t xml:space="preserve"> cent-</w:t>
      </w:r>
      <w:proofErr w:type="spellStart"/>
      <w:r w:rsidRPr="008429FC">
        <w:rPr>
          <w:lang w:val="en-GB"/>
        </w:rPr>
        <w:t>lab.ref,LAB_DT_CEN</w:t>
      </w:r>
      <w:proofErr w:type="spellEnd"/>
      <w:r w:rsidRPr="008429FC">
        <w:rPr>
          <w:lang w:val="en-GB"/>
        </w:rPr>
        <w:t>,   5, MESES.CNV</w:t>
      </w:r>
    </w:p>
    <w:p w14:paraId="5304AB0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CMes</w:t>
      </w:r>
      <w:proofErr w:type="spellEnd"/>
      <w:r w:rsidRPr="008429FC">
        <w:rPr>
          <w:lang w:val="en-GB"/>
        </w:rPr>
        <w:t xml:space="preserve"> cent-</w:t>
      </w:r>
      <w:proofErr w:type="spellStart"/>
      <w:r w:rsidRPr="008429FC">
        <w:rPr>
          <w:lang w:val="en-GB"/>
        </w:rPr>
        <w:t>lab.ref,LAB_DT_CEN</w:t>
      </w:r>
      <w:proofErr w:type="spellEnd"/>
      <w:r w:rsidRPr="008429FC">
        <w:rPr>
          <w:lang w:val="en-GB"/>
        </w:rPr>
        <w:t>,   5, MESESC.CNV</w:t>
      </w:r>
    </w:p>
    <w:p w14:paraId="752341F3" w14:textId="77777777" w:rsidR="008429FC" w:rsidRPr="008429FC" w:rsidRDefault="008429FC" w:rsidP="008429FC">
      <w:pPr>
        <w:rPr>
          <w:lang w:val="en-GB"/>
        </w:rPr>
      </w:pPr>
    </w:p>
    <w:p w14:paraId="64A60FDF" w14:textId="77777777" w:rsidR="008429FC" w:rsidRDefault="008429FC" w:rsidP="008429FC">
      <w:proofErr w:type="spellStart"/>
      <w:r>
        <w:t>TAno</w:t>
      </w:r>
      <w:proofErr w:type="spellEnd"/>
      <w:r>
        <w:t xml:space="preserve"> coleta F1,LAB_DT_F1,   1, </w:t>
      </w:r>
      <w:proofErr w:type="spellStart"/>
      <w:r>
        <w:t>Anos.cnv</w:t>
      </w:r>
      <w:proofErr w:type="spellEnd"/>
    </w:p>
    <w:p w14:paraId="51BBBCF2" w14:textId="77777777" w:rsidR="008429FC" w:rsidRDefault="008429FC" w:rsidP="008429FC">
      <w:proofErr w:type="spellStart"/>
      <w:r>
        <w:t>SAno</w:t>
      </w:r>
      <w:proofErr w:type="spellEnd"/>
      <w:r>
        <w:t xml:space="preserve"> coleta F1,LAB_DT_F1,   1, </w:t>
      </w:r>
      <w:proofErr w:type="spellStart"/>
      <w:r>
        <w:t>Anos.cnv</w:t>
      </w:r>
      <w:proofErr w:type="spellEnd"/>
      <w:r>
        <w:t xml:space="preserve">  </w:t>
      </w:r>
    </w:p>
    <w:p w14:paraId="2A4C6F13" w14:textId="77777777" w:rsidR="008429FC" w:rsidRDefault="008429FC" w:rsidP="008429FC">
      <w:proofErr w:type="spellStart"/>
      <w:r>
        <w:t>DMes</w:t>
      </w:r>
      <w:proofErr w:type="spellEnd"/>
      <w:r>
        <w:t xml:space="preserve"> coleta F1,LAB_DT_F1,   5, MESES.CNV</w:t>
      </w:r>
    </w:p>
    <w:p w14:paraId="514DF99A" w14:textId="77777777" w:rsidR="008429FC" w:rsidRDefault="008429FC" w:rsidP="008429FC">
      <w:proofErr w:type="spellStart"/>
      <w:r>
        <w:t>CMes</w:t>
      </w:r>
      <w:proofErr w:type="spellEnd"/>
      <w:r>
        <w:t xml:space="preserve"> coleta F1,LAB_DT_F1,   5, MESESC.CNV</w:t>
      </w:r>
    </w:p>
    <w:p w14:paraId="376D70A6" w14:textId="77777777" w:rsidR="008429FC" w:rsidRDefault="008429FC" w:rsidP="008429FC">
      <w:proofErr w:type="spellStart"/>
      <w:r>
        <w:t>SMes</w:t>
      </w:r>
      <w:proofErr w:type="spellEnd"/>
      <w:r>
        <w:t xml:space="preserve"> coleta F1,LAB_DT_F1,   5, MESES.CNV</w:t>
      </w:r>
    </w:p>
    <w:p w14:paraId="7C8752C3" w14:textId="77777777" w:rsidR="008429FC" w:rsidRDefault="008429FC" w:rsidP="008429FC">
      <w:proofErr w:type="spellStart"/>
      <w:r>
        <w:t>TTrim.coleta</w:t>
      </w:r>
      <w:proofErr w:type="spellEnd"/>
      <w:r>
        <w:t xml:space="preserve"> F1,LAB_DT_F1,  5, TRIME.CNV</w:t>
      </w:r>
    </w:p>
    <w:p w14:paraId="6E7F0776" w14:textId="77777777" w:rsidR="008429FC" w:rsidRDefault="008429FC" w:rsidP="008429FC">
      <w:proofErr w:type="spellStart"/>
      <w:r>
        <w:t>STrim.coleta</w:t>
      </w:r>
      <w:proofErr w:type="spellEnd"/>
      <w:r>
        <w:t xml:space="preserve"> F1,LAB_DT_F1,  5, TRIME.CNV</w:t>
      </w:r>
    </w:p>
    <w:p w14:paraId="1A4E2731" w14:textId="77777777" w:rsidR="008429FC" w:rsidRDefault="008429FC" w:rsidP="008429FC"/>
    <w:p w14:paraId="434236E0" w14:textId="77777777" w:rsidR="008429FC" w:rsidRDefault="008429FC" w:rsidP="008429FC">
      <w:r>
        <w:t>;--</w:t>
      </w:r>
      <w:proofErr w:type="spellStart"/>
      <w:r>
        <w:t>TAno</w:t>
      </w:r>
      <w:proofErr w:type="spellEnd"/>
      <w:r>
        <w:t xml:space="preserve"> coleta F2,LAB_DT_F2,   1, </w:t>
      </w:r>
      <w:proofErr w:type="spellStart"/>
      <w:r>
        <w:t>Anos.cnv</w:t>
      </w:r>
      <w:proofErr w:type="spellEnd"/>
    </w:p>
    <w:p w14:paraId="5E40126E" w14:textId="77777777" w:rsidR="008429FC" w:rsidRDefault="008429FC" w:rsidP="008429FC">
      <w:r>
        <w:t>;--</w:t>
      </w:r>
      <w:proofErr w:type="spellStart"/>
      <w:r>
        <w:t>SAno</w:t>
      </w:r>
      <w:proofErr w:type="spellEnd"/>
      <w:r>
        <w:t xml:space="preserve"> coleta F2,LAB_DT_F2,   1, </w:t>
      </w:r>
      <w:proofErr w:type="spellStart"/>
      <w:r>
        <w:t>Anos.cnv</w:t>
      </w:r>
      <w:proofErr w:type="spellEnd"/>
      <w:r>
        <w:t xml:space="preserve">  </w:t>
      </w:r>
    </w:p>
    <w:p w14:paraId="5B0FE4BE" w14:textId="77777777" w:rsidR="008429FC" w:rsidRDefault="008429FC" w:rsidP="008429FC">
      <w:r>
        <w:t>;--</w:t>
      </w:r>
      <w:proofErr w:type="spellStart"/>
      <w:r>
        <w:t>DMes</w:t>
      </w:r>
      <w:proofErr w:type="spellEnd"/>
      <w:r>
        <w:t xml:space="preserve"> coleta F2,LAB_DT_F2,   5, MESES.CNV</w:t>
      </w:r>
    </w:p>
    <w:p w14:paraId="0BC7449D" w14:textId="77777777" w:rsidR="008429FC" w:rsidRDefault="008429FC" w:rsidP="008429FC">
      <w:r>
        <w:t>;--</w:t>
      </w:r>
      <w:proofErr w:type="spellStart"/>
      <w:r>
        <w:t>CMes</w:t>
      </w:r>
      <w:proofErr w:type="spellEnd"/>
      <w:r>
        <w:t xml:space="preserve"> coleta F2,LAB_DT_F2,   5, MESESC.CNV</w:t>
      </w:r>
    </w:p>
    <w:p w14:paraId="769FEA9D" w14:textId="77777777" w:rsidR="008429FC" w:rsidRDefault="008429FC" w:rsidP="008429FC">
      <w:r>
        <w:t>;--</w:t>
      </w:r>
      <w:proofErr w:type="spellStart"/>
      <w:r>
        <w:t>SMes</w:t>
      </w:r>
      <w:proofErr w:type="spellEnd"/>
      <w:r>
        <w:t xml:space="preserve"> coleta F2,LAB_DT_F2,   5, MESES.CNV</w:t>
      </w:r>
    </w:p>
    <w:p w14:paraId="6FF86FFC" w14:textId="77777777" w:rsidR="008429FC" w:rsidRDefault="008429FC" w:rsidP="008429FC">
      <w:r>
        <w:t>;--</w:t>
      </w:r>
      <w:proofErr w:type="spellStart"/>
      <w:r>
        <w:t>TTrim.coleta</w:t>
      </w:r>
      <w:proofErr w:type="spellEnd"/>
      <w:r>
        <w:t xml:space="preserve"> F2,LAB_DT_F2,  5, TRIME.CNV</w:t>
      </w:r>
    </w:p>
    <w:p w14:paraId="28ED0691" w14:textId="77777777" w:rsidR="008429FC" w:rsidRDefault="008429FC" w:rsidP="008429FC">
      <w:r>
        <w:t>;--</w:t>
      </w:r>
      <w:proofErr w:type="spellStart"/>
      <w:r>
        <w:t>STrim.coleta</w:t>
      </w:r>
      <w:proofErr w:type="spellEnd"/>
      <w:r>
        <w:t xml:space="preserve"> F2,LAB_DT_F2,  5, TRIME.CNV</w:t>
      </w:r>
    </w:p>
    <w:p w14:paraId="2821B16F" w14:textId="77777777" w:rsidR="008429FC" w:rsidRDefault="008429FC" w:rsidP="008429FC"/>
    <w:p w14:paraId="2FA0B11D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F1,LAB_DT_R1,   1, </w:t>
      </w:r>
      <w:proofErr w:type="spellStart"/>
      <w:r>
        <w:t>Anos.cnv</w:t>
      </w:r>
      <w:proofErr w:type="spellEnd"/>
    </w:p>
    <w:p w14:paraId="42B76B72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F1,LAB_DT_R1,   1, </w:t>
      </w:r>
      <w:proofErr w:type="spellStart"/>
      <w:r>
        <w:t>Anos.cnv</w:t>
      </w:r>
      <w:proofErr w:type="spellEnd"/>
      <w:r>
        <w:t xml:space="preserve">  </w:t>
      </w:r>
    </w:p>
    <w:p w14:paraId="11A1B9F3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F1,LAB_DT_R1,   5, MESES.CNV</w:t>
      </w:r>
    </w:p>
    <w:p w14:paraId="04676856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F1,LAB_DT_R1,   5, MESESC.CNV</w:t>
      </w:r>
    </w:p>
    <w:p w14:paraId="0E1A628B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F1,LAB_DT_R1,   5, MESES.CNV</w:t>
      </w:r>
    </w:p>
    <w:p w14:paraId="254323EC" w14:textId="77777777" w:rsidR="008429FC" w:rsidRDefault="008429FC" w:rsidP="008429FC">
      <w:proofErr w:type="spellStart"/>
      <w:r>
        <w:t>TTrim.receb</w:t>
      </w:r>
      <w:proofErr w:type="spellEnd"/>
      <w:r>
        <w:t xml:space="preserve"> F1,LAB_DT_R1,  5, TRIME.CNV</w:t>
      </w:r>
    </w:p>
    <w:p w14:paraId="1BC5DBC5" w14:textId="77777777" w:rsidR="008429FC" w:rsidRDefault="008429FC" w:rsidP="008429FC">
      <w:proofErr w:type="spellStart"/>
      <w:r>
        <w:t>STrim.receb</w:t>
      </w:r>
      <w:proofErr w:type="spellEnd"/>
      <w:r>
        <w:t xml:space="preserve"> F1,LAB_DT_R1,  5, TRIME.CNV</w:t>
      </w:r>
    </w:p>
    <w:p w14:paraId="108CCF8A" w14:textId="77777777" w:rsidR="008429FC" w:rsidRDefault="008429FC" w:rsidP="008429FC"/>
    <w:p w14:paraId="050292BD" w14:textId="77777777" w:rsidR="008429FC" w:rsidRDefault="008429FC" w:rsidP="008429FC">
      <w:r>
        <w:t>;--</w:t>
      </w:r>
      <w:proofErr w:type="spellStart"/>
      <w:r>
        <w:t>TAno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F2,LAB_DT_R2,   1, </w:t>
      </w:r>
      <w:proofErr w:type="spellStart"/>
      <w:r>
        <w:t>Anos.cnv</w:t>
      </w:r>
      <w:proofErr w:type="spellEnd"/>
    </w:p>
    <w:p w14:paraId="4EC41994" w14:textId="77777777" w:rsidR="008429FC" w:rsidRDefault="008429FC" w:rsidP="008429FC">
      <w:r>
        <w:t>;--</w:t>
      </w:r>
      <w:proofErr w:type="spellStart"/>
      <w:r>
        <w:t>SAno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F2,LAB_DT_R2,   1, </w:t>
      </w:r>
      <w:proofErr w:type="spellStart"/>
      <w:r>
        <w:t>Anos.cnv</w:t>
      </w:r>
      <w:proofErr w:type="spellEnd"/>
      <w:r>
        <w:t xml:space="preserve">  </w:t>
      </w:r>
    </w:p>
    <w:p w14:paraId="54161017" w14:textId="77777777" w:rsidR="008429FC" w:rsidRDefault="008429FC" w:rsidP="008429FC">
      <w:r>
        <w:lastRenderedPageBreak/>
        <w:t>;--</w:t>
      </w:r>
      <w:proofErr w:type="spellStart"/>
      <w:r>
        <w:t>DMes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F2,LAB_DT_R2,   5, MESES.CNV</w:t>
      </w:r>
    </w:p>
    <w:p w14:paraId="6D742D93" w14:textId="77777777" w:rsidR="008429FC" w:rsidRDefault="008429FC" w:rsidP="008429FC">
      <w:r>
        <w:t>;--</w:t>
      </w:r>
      <w:proofErr w:type="spellStart"/>
      <w:r>
        <w:t>CMes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F2,LAB_DT_R2,   5, MESESC.CNV</w:t>
      </w:r>
    </w:p>
    <w:p w14:paraId="1D055DD6" w14:textId="77777777" w:rsidR="008429FC" w:rsidRDefault="008429FC" w:rsidP="008429FC">
      <w:r>
        <w:t>;--</w:t>
      </w:r>
      <w:proofErr w:type="spellStart"/>
      <w:r>
        <w:t>SMes</w:t>
      </w:r>
      <w:proofErr w:type="spellEnd"/>
      <w:r>
        <w:t xml:space="preserve"> </w:t>
      </w:r>
      <w:proofErr w:type="spellStart"/>
      <w:r>
        <w:t>receb</w:t>
      </w:r>
      <w:proofErr w:type="spellEnd"/>
      <w:r>
        <w:t xml:space="preserve"> F2,LAB_DT_R2,   5, MESES.CNV</w:t>
      </w:r>
    </w:p>
    <w:p w14:paraId="71ED90EA" w14:textId="77777777" w:rsidR="008429FC" w:rsidRDefault="008429FC" w:rsidP="008429FC">
      <w:r>
        <w:t>;--</w:t>
      </w:r>
      <w:proofErr w:type="spellStart"/>
      <w:r>
        <w:t>TTrim.receb</w:t>
      </w:r>
      <w:proofErr w:type="spellEnd"/>
      <w:r>
        <w:t xml:space="preserve"> F2,LAB_DT_R2,  5, TRIME.CNV</w:t>
      </w:r>
    </w:p>
    <w:p w14:paraId="41DD475C" w14:textId="77777777" w:rsidR="008429FC" w:rsidRDefault="008429FC" w:rsidP="008429FC">
      <w:r>
        <w:t>;--</w:t>
      </w:r>
      <w:proofErr w:type="spellStart"/>
      <w:r>
        <w:t>STrim.receb</w:t>
      </w:r>
      <w:proofErr w:type="spellEnd"/>
      <w:r>
        <w:t xml:space="preserve"> F2,LAB_DT_R2,  5, TRIME.CNV</w:t>
      </w:r>
    </w:p>
    <w:p w14:paraId="6107730E" w14:textId="77777777" w:rsidR="008429FC" w:rsidRDefault="008429FC" w:rsidP="008429FC"/>
    <w:p w14:paraId="75D5C9BB" w14:textId="77777777" w:rsidR="008429FC" w:rsidRDefault="008429FC" w:rsidP="008429FC">
      <w:proofErr w:type="spellStart"/>
      <w:r>
        <w:t>XQuantidade</w:t>
      </w:r>
      <w:proofErr w:type="spellEnd"/>
      <w:r>
        <w:t xml:space="preserve"> F1,LAB_Q_F,1,SUFINSUF.CNV</w:t>
      </w:r>
    </w:p>
    <w:p w14:paraId="25A90F7C" w14:textId="77777777" w:rsidR="008429FC" w:rsidRDefault="008429FC" w:rsidP="008429FC">
      <w:r>
        <w:t>;--</w:t>
      </w:r>
      <w:proofErr w:type="spellStart"/>
      <w:r>
        <w:t>XQuantidade</w:t>
      </w:r>
      <w:proofErr w:type="spellEnd"/>
      <w:r>
        <w:t xml:space="preserve"> F2,LAB_Q_F2,1,SUFINSUF.CNV</w:t>
      </w:r>
    </w:p>
    <w:p w14:paraId="61C3C7F5" w14:textId="77777777" w:rsidR="008429FC" w:rsidRDefault="008429FC" w:rsidP="008429FC">
      <w:proofErr w:type="spellStart"/>
      <w:r>
        <w:t>XCondições</w:t>
      </w:r>
      <w:proofErr w:type="spellEnd"/>
      <w:r>
        <w:t xml:space="preserve"> F1,LAB_CON_F,1,TEMPADEQ.CNV</w:t>
      </w:r>
    </w:p>
    <w:p w14:paraId="2EDAFFE3" w14:textId="77777777" w:rsidR="008429FC" w:rsidRDefault="008429FC" w:rsidP="008429FC">
      <w:r>
        <w:t>;--</w:t>
      </w:r>
      <w:proofErr w:type="spellStart"/>
      <w:r>
        <w:t>XCondições</w:t>
      </w:r>
      <w:proofErr w:type="spellEnd"/>
      <w:r>
        <w:t xml:space="preserve"> F2,LAB_CON_F2,1,TEMPADEQ.CNV</w:t>
      </w:r>
    </w:p>
    <w:p w14:paraId="229760F0" w14:textId="77777777" w:rsidR="008429FC" w:rsidRDefault="008429FC" w:rsidP="008429FC"/>
    <w:p w14:paraId="246E96E1" w14:textId="77777777" w:rsidR="008429FC" w:rsidRDefault="008429FC" w:rsidP="008429FC">
      <w:proofErr w:type="spellStart"/>
      <w:r>
        <w:t>TAno</w:t>
      </w:r>
      <w:proofErr w:type="spellEnd"/>
      <w:r>
        <w:t xml:space="preserve"> result. F1,LAB_DT_RE1,   1, </w:t>
      </w:r>
      <w:proofErr w:type="spellStart"/>
      <w:r>
        <w:t>Anos.cnv</w:t>
      </w:r>
      <w:proofErr w:type="spellEnd"/>
    </w:p>
    <w:p w14:paraId="419EF85A" w14:textId="77777777" w:rsidR="008429FC" w:rsidRDefault="008429FC" w:rsidP="008429FC">
      <w:proofErr w:type="spellStart"/>
      <w:r>
        <w:t>SAno</w:t>
      </w:r>
      <w:proofErr w:type="spellEnd"/>
      <w:r>
        <w:t xml:space="preserve"> result. F1,LAB_DT_RE1,   1, </w:t>
      </w:r>
      <w:proofErr w:type="spellStart"/>
      <w:r>
        <w:t>Anos.cnv</w:t>
      </w:r>
      <w:proofErr w:type="spellEnd"/>
      <w:r>
        <w:t xml:space="preserve">  </w:t>
      </w:r>
    </w:p>
    <w:p w14:paraId="0AAA5A88" w14:textId="77777777" w:rsidR="008429FC" w:rsidRDefault="008429FC" w:rsidP="008429FC">
      <w:proofErr w:type="spellStart"/>
      <w:r>
        <w:t>DMes</w:t>
      </w:r>
      <w:proofErr w:type="spellEnd"/>
      <w:r>
        <w:t xml:space="preserve"> result. F1,LAB_DT_RE1,   5, MESES.CNV</w:t>
      </w:r>
    </w:p>
    <w:p w14:paraId="445FD1F9" w14:textId="77777777" w:rsidR="008429FC" w:rsidRDefault="008429FC" w:rsidP="008429FC">
      <w:proofErr w:type="spellStart"/>
      <w:r>
        <w:t>CMes</w:t>
      </w:r>
      <w:proofErr w:type="spellEnd"/>
      <w:r>
        <w:t xml:space="preserve"> result. F1,LAB_DT_RE1,   5, MESESC.CNV</w:t>
      </w:r>
    </w:p>
    <w:p w14:paraId="2B070AA3" w14:textId="77777777" w:rsidR="008429FC" w:rsidRDefault="008429FC" w:rsidP="008429FC"/>
    <w:p w14:paraId="482FC623" w14:textId="77777777" w:rsidR="008429FC" w:rsidRDefault="008429FC" w:rsidP="008429FC">
      <w:r>
        <w:t>;--</w:t>
      </w:r>
      <w:proofErr w:type="spellStart"/>
      <w:r>
        <w:t>TAno</w:t>
      </w:r>
      <w:proofErr w:type="spellEnd"/>
      <w:r>
        <w:t xml:space="preserve"> result. F2,LAB_DT_RE2,   1, </w:t>
      </w:r>
      <w:proofErr w:type="spellStart"/>
      <w:r>
        <w:t>Anos.cnv</w:t>
      </w:r>
      <w:proofErr w:type="spellEnd"/>
    </w:p>
    <w:p w14:paraId="6BD10C05" w14:textId="77777777" w:rsidR="008429FC" w:rsidRDefault="008429FC" w:rsidP="008429FC">
      <w:r>
        <w:t>;--</w:t>
      </w:r>
      <w:proofErr w:type="spellStart"/>
      <w:r>
        <w:t>SAno</w:t>
      </w:r>
      <w:proofErr w:type="spellEnd"/>
      <w:r>
        <w:t xml:space="preserve"> result. F2,LAB_DT_RE2,   1, </w:t>
      </w:r>
      <w:proofErr w:type="spellStart"/>
      <w:r>
        <w:t>Anos.cnv</w:t>
      </w:r>
      <w:proofErr w:type="spellEnd"/>
      <w:r>
        <w:t xml:space="preserve">  </w:t>
      </w:r>
    </w:p>
    <w:p w14:paraId="4DC71DD1" w14:textId="77777777" w:rsidR="008429FC" w:rsidRDefault="008429FC" w:rsidP="008429FC">
      <w:r>
        <w:t>;--</w:t>
      </w:r>
      <w:proofErr w:type="spellStart"/>
      <w:r>
        <w:t>DMes</w:t>
      </w:r>
      <w:proofErr w:type="spellEnd"/>
      <w:r>
        <w:t xml:space="preserve"> result. F2,LAB_DT_RE2,   5, MESES.CNV</w:t>
      </w:r>
    </w:p>
    <w:p w14:paraId="6ACFBA75" w14:textId="77777777" w:rsidR="008429FC" w:rsidRDefault="008429FC" w:rsidP="008429FC">
      <w:r>
        <w:t>;--</w:t>
      </w:r>
      <w:proofErr w:type="spellStart"/>
      <w:r>
        <w:t>CMes</w:t>
      </w:r>
      <w:proofErr w:type="spellEnd"/>
      <w:r>
        <w:t xml:space="preserve"> result. F2,LAB_DT_RE2,   5, MESESC.CNV</w:t>
      </w:r>
    </w:p>
    <w:p w14:paraId="3E310B0C" w14:textId="77777777" w:rsidR="008429FC" w:rsidRDefault="008429FC" w:rsidP="008429FC"/>
    <w:p w14:paraId="7A819E9A" w14:textId="77777777" w:rsidR="008429FC" w:rsidRDefault="008429FC" w:rsidP="008429FC">
      <w:proofErr w:type="spellStart"/>
      <w:r>
        <w:t>XResultado</w:t>
      </w:r>
      <w:proofErr w:type="spellEnd"/>
      <w:r>
        <w:t xml:space="preserve"> F1,LAB_res_f1,1,P1P2P3NE.CNV</w:t>
      </w:r>
    </w:p>
    <w:p w14:paraId="59AE7294" w14:textId="77777777" w:rsidR="008429FC" w:rsidRDefault="008429FC" w:rsidP="008429FC">
      <w:proofErr w:type="spellStart"/>
      <w:r>
        <w:t>XResultado</w:t>
      </w:r>
      <w:proofErr w:type="spellEnd"/>
      <w:r>
        <w:t xml:space="preserve"> F2,LAB_res_f2,1,P1P2P3NE.CNV</w:t>
      </w:r>
    </w:p>
    <w:p w14:paraId="146E82B1" w14:textId="77777777" w:rsidR="008429FC" w:rsidRDefault="008429FC" w:rsidP="008429FC">
      <w:proofErr w:type="spellStart"/>
      <w:r>
        <w:t>XResultado</w:t>
      </w:r>
      <w:proofErr w:type="spellEnd"/>
      <w:r>
        <w:t xml:space="preserve"> F3,LAB_res_f3,1,P1P2P3NE.CNV</w:t>
      </w:r>
    </w:p>
    <w:p w14:paraId="6E987B7E" w14:textId="77777777" w:rsidR="008429FC" w:rsidRDefault="008429FC" w:rsidP="008429FC"/>
    <w:p w14:paraId="6AC67DA4" w14:textId="77777777" w:rsidR="008429FC" w:rsidRDefault="008429FC" w:rsidP="008429FC">
      <w:r>
        <w:t xml:space="preserve">;--definição para diferenciação </w:t>
      </w:r>
      <w:proofErr w:type="spellStart"/>
      <w:r>
        <w:t>intratípica</w:t>
      </w:r>
      <w:proofErr w:type="spellEnd"/>
      <w:r>
        <w:t xml:space="preserve"> vacinal</w:t>
      </w:r>
    </w:p>
    <w:p w14:paraId="5BCEF9EF" w14:textId="77777777" w:rsidR="008429FC" w:rsidRDefault="008429FC" w:rsidP="008429FC">
      <w:r>
        <w:t>;--</w:t>
      </w:r>
      <w:proofErr w:type="spellStart"/>
      <w:r>
        <w:t>XDif</w:t>
      </w:r>
      <w:proofErr w:type="spellEnd"/>
      <w:r>
        <w:t xml:space="preserve"> </w:t>
      </w:r>
      <w:proofErr w:type="spellStart"/>
      <w:r>
        <w:t>intra</w:t>
      </w:r>
      <w:proofErr w:type="spellEnd"/>
      <w:r>
        <w:t xml:space="preserve"> Vacinal F1,LAB_VAC_F1,1,P1P2P3.CNV</w:t>
      </w:r>
    </w:p>
    <w:p w14:paraId="2E571B52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;--</w:t>
      </w:r>
      <w:proofErr w:type="spellStart"/>
      <w:r w:rsidRPr="008429FC">
        <w:rPr>
          <w:lang w:val="en-GB"/>
        </w:rPr>
        <w:t>XDif</w:t>
      </w:r>
      <w:proofErr w:type="spellEnd"/>
      <w:r w:rsidRPr="008429FC">
        <w:rPr>
          <w:lang w:val="en-GB"/>
        </w:rPr>
        <w:t xml:space="preserve"> intra </w:t>
      </w:r>
      <w:proofErr w:type="spellStart"/>
      <w:r w:rsidRPr="008429FC">
        <w:rPr>
          <w:lang w:val="en-GB"/>
        </w:rPr>
        <w:t>Vacinal</w:t>
      </w:r>
      <w:proofErr w:type="spellEnd"/>
      <w:r w:rsidRPr="008429FC">
        <w:rPr>
          <w:lang w:val="en-GB"/>
        </w:rPr>
        <w:t xml:space="preserve"> F2,LAB_VAC_F2,1,P1P2P3.CNV</w:t>
      </w:r>
    </w:p>
    <w:p w14:paraId="5EBFD5EE" w14:textId="77777777" w:rsidR="008429FC" w:rsidRPr="008429FC" w:rsidRDefault="008429FC" w:rsidP="008429FC">
      <w:pPr>
        <w:rPr>
          <w:lang w:val="en-GB"/>
        </w:rPr>
      </w:pPr>
    </w:p>
    <w:p w14:paraId="007EEDB2" w14:textId="77777777" w:rsidR="008429FC" w:rsidRDefault="008429FC" w:rsidP="008429FC">
      <w:r>
        <w:t>;--</w:t>
      </w:r>
      <w:proofErr w:type="spellStart"/>
      <w:r>
        <w:t>TAno</w:t>
      </w:r>
      <w:proofErr w:type="spellEnd"/>
      <w:r>
        <w:t xml:space="preserve"> res.F1 DIV,LAB_DT_VF1,   1, </w:t>
      </w:r>
      <w:proofErr w:type="spellStart"/>
      <w:r>
        <w:t>Anos.cnv</w:t>
      </w:r>
      <w:proofErr w:type="spellEnd"/>
    </w:p>
    <w:p w14:paraId="20717E2A" w14:textId="77777777" w:rsidR="008429FC" w:rsidRDefault="008429FC" w:rsidP="008429FC">
      <w:r>
        <w:t>;--</w:t>
      </w:r>
      <w:proofErr w:type="spellStart"/>
      <w:r>
        <w:t>DMes</w:t>
      </w:r>
      <w:proofErr w:type="spellEnd"/>
      <w:r>
        <w:t xml:space="preserve"> res.F1 DIV,LAB_DT_VF1,   5, MESES.CNV</w:t>
      </w:r>
    </w:p>
    <w:p w14:paraId="3D01C316" w14:textId="77777777" w:rsidR="008429FC" w:rsidRDefault="008429FC" w:rsidP="008429FC">
      <w:r>
        <w:lastRenderedPageBreak/>
        <w:t>;--</w:t>
      </w:r>
      <w:proofErr w:type="spellStart"/>
      <w:r>
        <w:t>CMes</w:t>
      </w:r>
      <w:proofErr w:type="spellEnd"/>
      <w:r>
        <w:t xml:space="preserve"> res.F1 DIV,LAB_DT_VF1,   5, MESESC.CNV</w:t>
      </w:r>
    </w:p>
    <w:p w14:paraId="07A60052" w14:textId="77777777" w:rsidR="008429FC" w:rsidRDefault="008429FC" w:rsidP="008429FC"/>
    <w:p w14:paraId="0666F301" w14:textId="77777777" w:rsidR="008429FC" w:rsidRDefault="008429FC" w:rsidP="008429FC">
      <w:r>
        <w:t>;--;--</w:t>
      </w:r>
      <w:proofErr w:type="spellStart"/>
      <w:r>
        <w:t>TAno</w:t>
      </w:r>
      <w:proofErr w:type="spellEnd"/>
      <w:r>
        <w:t xml:space="preserve"> res.F2 DIV,LAB_DT_VF2,   1, </w:t>
      </w:r>
      <w:proofErr w:type="spellStart"/>
      <w:r>
        <w:t>Anos.cnv</w:t>
      </w:r>
      <w:proofErr w:type="spellEnd"/>
    </w:p>
    <w:p w14:paraId="36851D18" w14:textId="77777777" w:rsidR="008429FC" w:rsidRDefault="008429FC" w:rsidP="008429FC">
      <w:r>
        <w:t>;--</w:t>
      </w:r>
      <w:proofErr w:type="spellStart"/>
      <w:r>
        <w:t>SAno</w:t>
      </w:r>
      <w:proofErr w:type="spellEnd"/>
      <w:r>
        <w:t xml:space="preserve"> res.F2 DIV,LAB_DT_VF2,   1, </w:t>
      </w:r>
      <w:proofErr w:type="spellStart"/>
      <w:r>
        <w:t>Anos.cnv</w:t>
      </w:r>
      <w:proofErr w:type="spellEnd"/>
      <w:r>
        <w:t xml:space="preserve">  </w:t>
      </w:r>
    </w:p>
    <w:p w14:paraId="2BB9F03F" w14:textId="77777777" w:rsidR="008429FC" w:rsidRDefault="008429FC" w:rsidP="008429FC">
      <w:r>
        <w:t>;--</w:t>
      </w:r>
      <w:proofErr w:type="spellStart"/>
      <w:r>
        <w:t>DMes</w:t>
      </w:r>
      <w:proofErr w:type="spellEnd"/>
      <w:r>
        <w:t xml:space="preserve"> res.F2 DIV,LAB_DT_VF2,   5, MESES.CNV</w:t>
      </w:r>
    </w:p>
    <w:p w14:paraId="17426227" w14:textId="77777777" w:rsidR="008429FC" w:rsidRDefault="008429FC" w:rsidP="008429FC">
      <w:r>
        <w:t>;--</w:t>
      </w:r>
      <w:proofErr w:type="spellStart"/>
      <w:r>
        <w:t>CMes</w:t>
      </w:r>
      <w:proofErr w:type="spellEnd"/>
      <w:r>
        <w:t xml:space="preserve"> res.F2 DIV,LAB_DT_VF2,   5, MESESC.CNV</w:t>
      </w:r>
    </w:p>
    <w:p w14:paraId="68BC2DA9" w14:textId="77777777" w:rsidR="008429FC" w:rsidRDefault="008429FC" w:rsidP="008429FC"/>
    <w:p w14:paraId="16308EC7" w14:textId="77777777" w:rsidR="008429FC" w:rsidRDefault="008429FC" w:rsidP="008429FC">
      <w:r>
        <w:t xml:space="preserve">;--DEFINIÇÃOP/Diferenciação </w:t>
      </w:r>
      <w:proofErr w:type="spellStart"/>
      <w:r>
        <w:t>intratípicaSelvagem</w:t>
      </w:r>
      <w:proofErr w:type="spellEnd"/>
    </w:p>
    <w:p w14:paraId="5FE22EB9" w14:textId="77777777" w:rsidR="008429FC" w:rsidRDefault="008429FC" w:rsidP="008429FC"/>
    <w:p w14:paraId="03276586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;--</w:t>
      </w:r>
      <w:proofErr w:type="spellStart"/>
      <w:r w:rsidRPr="008429FC">
        <w:rPr>
          <w:lang w:val="en-GB"/>
        </w:rPr>
        <w:t>XDif</w:t>
      </w:r>
      <w:proofErr w:type="spellEnd"/>
      <w:r w:rsidRPr="008429FC">
        <w:rPr>
          <w:lang w:val="en-GB"/>
        </w:rPr>
        <w:t xml:space="preserve"> intra </w:t>
      </w:r>
      <w:proofErr w:type="spellStart"/>
      <w:r w:rsidRPr="008429FC">
        <w:rPr>
          <w:lang w:val="en-GB"/>
        </w:rPr>
        <w:t>Selvagem</w:t>
      </w:r>
      <w:proofErr w:type="spellEnd"/>
      <w:r w:rsidRPr="008429FC">
        <w:rPr>
          <w:lang w:val="en-GB"/>
        </w:rPr>
        <w:t xml:space="preserve"> F1,LAB_SEL_F1,1,P1P2P3.CNV</w:t>
      </w:r>
    </w:p>
    <w:p w14:paraId="196E71E4" w14:textId="77777777" w:rsidR="008429FC" w:rsidRPr="008429FC" w:rsidRDefault="008429FC" w:rsidP="008429FC">
      <w:pPr>
        <w:rPr>
          <w:lang w:val="en-GB"/>
        </w:rPr>
      </w:pPr>
      <w:r w:rsidRPr="008429FC">
        <w:rPr>
          <w:lang w:val="en-GB"/>
        </w:rPr>
        <w:t>;--</w:t>
      </w:r>
      <w:proofErr w:type="spellStart"/>
      <w:r w:rsidRPr="008429FC">
        <w:rPr>
          <w:lang w:val="en-GB"/>
        </w:rPr>
        <w:t>XDif</w:t>
      </w:r>
      <w:proofErr w:type="spellEnd"/>
      <w:r w:rsidRPr="008429FC">
        <w:rPr>
          <w:lang w:val="en-GB"/>
        </w:rPr>
        <w:t xml:space="preserve"> intra </w:t>
      </w:r>
      <w:proofErr w:type="spellStart"/>
      <w:r w:rsidRPr="008429FC">
        <w:rPr>
          <w:lang w:val="en-GB"/>
        </w:rPr>
        <w:t>Selvagem</w:t>
      </w:r>
      <w:proofErr w:type="spellEnd"/>
      <w:r w:rsidRPr="008429FC">
        <w:rPr>
          <w:lang w:val="en-GB"/>
        </w:rPr>
        <w:t xml:space="preserve"> F2,LAB_SEL_F2,1,P1P2P3.CNV</w:t>
      </w:r>
    </w:p>
    <w:p w14:paraId="3D13F1C0" w14:textId="77777777" w:rsidR="008429FC" w:rsidRPr="008429FC" w:rsidRDefault="008429FC" w:rsidP="008429FC">
      <w:pPr>
        <w:rPr>
          <w:lang w:val="en-GB"/>
        </w:rPr>
      </w:pPr>
    </w:p>
    <w:p w14:paraId="412E2CE4" w14:textId="77777777" w:rsidR="008429FC" w:rsidRDefault="008429FC" w:rsidP="008429FC">
      <w:r>
        <w:t>;--</w:t>
      </w:r>
      <w:proofErr w:type="spellStart"/>
      <w:r>
        <w:t>TAno</w:t>
      </w:r>
      <w:proofErr w:type="spellEnd"/>
      <w:r>
        <w:t xml:space="preserve"> res.F1 DIS,LAB_DT_SF1,   1, </w:t>
      </w:r>
      <w:proofErr w:type="spellStart"/>
      <w:r>
        <w:t>Anos.cnv</w:t>
      </w:r>
      <w:proofErr w:type="spellEnd"/>
    </w:p>
    <w:p w14:paraId="237CEE03" w14:textId="77777777" w:rsidR="008429FC" w:rsidRDefault="008429FC" w:rsidP="008429FC">
      <w:r>
        <w:t>;--</w:t>
      </w:r>
      <w:proofErr w:type="spellStart"/>
      <w:r>
        <w:t>SAno</w:t>
      </w:r>
      <w:proofErr w:type="spellEnd"/>
      <w:r>
        <w:t xml:space="preserve"> res.F1 DIS,LAB_DT_SF1,   1, </w:t>
      </w:r>
      <w:proofErr w:type="spellStart"/>
      <w:r>
        <w:t>Anos.cnv</w:t>
      </w:r>
      <w:proofErr w:type="spellEnd"/>
      <w:r>
        <w:t xml:space="preserve">  </w:t>
      </w:r>
    </w:p>
    <w:p w14:paraId="0AC3B200" w14:textId="77777777" w:rsidR="008429FC" w:rsidRDefault="008429FC" w:rsidP="008429FC">
      <w:r>
        <w:t>;--</w:t>
      </w:r>
      <w:proofErr w:type="spellStart"/>
      <w:r>
        <w:t>DMes</w:t>
      </w:r>
      <w:proofErr w:type="spellEnd"/>
      <w:r>
        <w:t xml:space="preserve"> res.F1 DIS,LAB_DT_SF1,   5, MESES.CNV</w:t>
      </w:r>
    </w:p>
    <w:p w14:paraId="1090535D" w14:textId="77777777" w:rsidR="008429FC" w:rsidRDefault="008429FC" w:rsidP="008429FC">
      <w:r>
        <w:t>;--</w:t>
      </w:r>
      <w:proofErr w:type="spellStart"/>
      <w:r>
        <w:t>CMes</w:t>
      </w:r>
      <w:proofErr w:type="spellEnd"/>
      <w:r>
        <w:t xml:space="preserve"> res.F1 DIS,LAB_DT_SF1,   5, MESESC.CNV</w:t>
      </w:r>
    </w:p>
    <w:p w14:paraId="0BDAD474" w14:textId="77777777" w:rsidR="008429FC" w:rsidRDefault="008429FC" w:rsidP="008429FC"/>
    <w:p w14:paraId="65152C6C" w14:textId="77777777" w:rsidR="008429FC" w:rsidRDefault="008429FC" w:rsidP="008429FC">
      <w:r>
        <w:t>;--</w:t>
      </w:r>
      <w:proofErr w:type="spellStart"/>
      <w:r>
        <w:t>TAno</w:t>
      </w:r>
      <w:proofErr w:type="spellEnd"/>
      <w:r>
        <w:t xml:space="preserve"> res.F2 DIS,LAB_DT_SF2,   1, </w:t>
      </w:r>
      <w:proofErr w:type="spellStart"/>
      <w:r>
        <w:t>Anos.cnv</w:t>
      </w:r>
      <w:proofErr w:type="spellEnd"/>
    </w:p>
    <w:p w14:paraId="7856139B" w14:textId="77777777" w:rsidR="008429FC" w:rsidRDefault="008429FC" w:rsidP="008429FC">
      <w:r>
        <w:t>;--</w:t>
      </w:r>
      <w:proofErr w:type="spellStart"/>
      <w:r>
        <w:t>SAno</w:t>
      </w:r>
      <w:proofErr w:type="spellEnd"/>
      <w:r>
        <w:t xml:space="preserve"> res.F2 DIS,LAB_DT_SF2,   1, </w:t>
      </w:r>
      <w:proofErr w:type="spellStart"/>
      <w:r>
        <w:t>Anos.cnv</w:t>
      </w:r>
      <w:proofErr w:type="spellEnd"/>
      <w:r>
        <w:t xml:space="preserve">  </w:t>
      </w:r>
    </w:p>
    <w:p w14:paraId="193B227D" w14:textId="77777777" w:rsidR="008429FC" w:rsidRDefault="008429FC" w:rsidP="008429FC">
      <w:r>
        <w:t>;--</w:t>
      </w:r>
      <w:proofErr w:type="spellStart"/>
      <w:r>
        <w:t>DMes</w:t>
      </w:r>
      <w:proofErr w:type="spellEnd"/>
      <w:r>
        <w:t xml:space="preserve"> res.F2 DIS,LAB_DT_SF2,   5, MESES.CNV</w:t>
      </w:r>
    </w:p>
    <w:p w14:paraId="0CA6CE95" w14:textId="77777777" w:rsidR="008429FC" w:rsidRDefault="008429FC" w:rsidP="008429FC">
      <w:r>
        <w:t>;--</w:t>
      </w:r>
      <w:proofErr w:type="spellStart"/>
      <w:r>
        <w:t>CMes</w:t>
      </w:r>
      <w:proofErr w:type="spellEnd"/>
      <w:r>
        <w:t xml:space="preserve"> res.F2 DIS,LAB_DT_SF2,   5, MESESC.CNV</w:t>
      </w:r>
    </w:p>
    <w:p w14:paraId="764FF44E" w14:textId="77777777" w:rsidR="008429FC" w:rsidRDefault="008429FC" w:rsidP="008429FC">
      <w:r>
        <w:t xml:space="preserve">                                         </w:t>
      </w:r>
    </w:p>
    <w:p w14:paraId="745C4DCB" w14:textId="77777777" w:rsidR="008429FC" w:rsidRDefault="008429FC" w:rsidP="008429FC">
      <w:r>
        <w:t>;--DEFINIÇÕES PARA EXAME COMPLEMENTAR</w:t>
      </w:r>
    </w:p>
    <w:p w14:paraId="14214F86" w14:textId="77777777" w:rsidR="008429FC" w:rsidRDefault="008429FC" w:rsidP="008429FC">
      <w:r>
        <w:t>;--DATA DA 1ªCOLETA</w:t>
      </w:r>
    </w:p>
    <w:p w14:paraId="5CF47503" w14:textId="77777777" w:rsidR="008429FC" w:rsidRDefault="008429FC" w:rsidP="008429FC">
      <w:proofErr w:type="spellStart"/>
      <w:r>
        <w:t>TAno</w:t>
      </w:r>
      <w:proofErr w:type="spellEnd"/>
      <w:r>
        <w:t xml:space="preserve"> col.liquor,LAB_DT_L_1,   1, </w:t>
      </w:r>
      <w:proofErr w:type="spellStart"/>
      <w:r>
        <w:t>Anos.cnv</w:t>
      </w:r>
      <w:proofErr w:type="spellEnd"/>
    </w:p>
    <w:p w14:paraId="2939C9CF" w14:textId="77777777" w:rsidR="008429FC" w:rsidRDefault="008429FC" w:rsidP="008429FC">
      <w:proofErr w:type="spellStart"/>
      <w:r>
        <w:t>SAno</w:t>
      </w:r>
      <w:proofErr w:type="spellEnd"/>
      <w:r>
        <w:t xml:space="preserve"> col.liquor,LAB_DT_L_1,   1, </w:t>
      </w:r>
      <w:proofErr w:type="spellStart"/>
      <w:r>
        <w:t>Anos.cnv</w:t>
      </w:r>
      <w:proofErr w:type="spellEnd"/>
      <w:r>
        <w:t xml:space="preserve">  </w:t>
      </w:r>
    </w:p>
    <w:p w14:paraId="28FFDC3F" w14:textId="77777777" w:rsidR="008429FC" w:rsidRDefault="008429FC" w:rsidP="008429FC">
      <w:proofErr w:type="spellStart"/>
      <w:r>
        <w:t>DMes</w:t>
      </w:r>
      <w:proofErr w:type="spellEnd"/>
      <w:r>
        <w:t xml:space="preserve"> col.liquor,LAB_DT_L_1,   5, MESES.CNV</w:t>
      </w:r>
    </w:p>
    <w:p w14:paraId="7AB132C0" w14:textId="77777777" w:rsidR="008429FC" w:rsidRDefault="008429FC" w:rsidP="008429FC">
      <w:proofErr w:type="spellStart"/>
      <w:r>
        <w:t>CMes</w:t>
      </w:r>
      <w:proofErr w:type="spellEnd"/>
      <w:r>
        <w:t xml:space="preserve"> col.liquor,LAB_DT_L_1,   5, MESESC.CNV</w:t>
      </w:r>
    </w:p>
    <w:p w14:paraId="7AF4F618" w14:textId="77777777" w:rsidR="008429FC" w:rsidRDefault="008429FC" w:rsidP="008429FC">
      <w:proofErr w:type="spellStart"/>
      <w:r>
        <w:t>SMes</w:t>
      </w:r>
      <w:proofErr w:type="spellEnd"/>
      <w:r>
        <w:t xml:space="preserve"> col.liquor,LAB_DT_L_1,   5, MESES.CNV</w:t>
      </w:r>
    </w:p>
    <w:p w14:paraId="2291EAC9" w14:textId="77777777" w:rsidR="008429FC" w:rsidRDefault="008429FC" w:rsidP="008429FC"/>
    <w:p w14:paraId="52E8E26E" w14:textId="77777777" w:rsidR="008429FC" w:rsidRDefault="008429FC" w:rsidP="008429FC">
      <w:proofErr w:type="spellStart"/>
      <w:r>
        <w:t>ILíquor</w:t>
      </w:r>
      <w:proofErr w:type="spellEnd"/>
      <w:r>
        <w:t xml:space="preserve"> </w:t>
      </w:r>
      <w:proofErr w:type="spellStart"/>
      <w:r>
        <w:t>Nºcélulas</w:t>
      </w:r>
      <w:proofErr w:type="spellEnd"/>
      <w:r>
        <w:t>/mm3,LAB_L_CEL1</w:t>
      </w:r>
    </w:p>
    <w:p w14:paraId="4B4385C1" w14:textId="77777777" w:rsidR="008429FC" w:rsidRDefault="008429FC" w:rsidP="008429FC">
      <w:proofErr w:type="spellStart"/>
      <w:r>
        <w:lastRenderedPageBreak/>
        <w:t>ILíquorLinfócitos</w:t>
      </w:r>
      <w:proofErr w:type="spellEnd"/>
      <w:r>
        <w:t xml:space="preserve"> %,LAB_L_LIN1</w:t>
      </w:r>
    </w:p>
    <w:p w14:paraId="786F1740" w14:textId="77777777" w:rsidR="008429FC" w:rsidRDefault="008429FC" w:rsidP="008429FC">
      <w:proofErr w:type="spellStart"/>
      <w:r>
        <w:t>ILíquorProteínas</w:t>
      </w:r>
      <w:proofErr w:type="spellEnd"/>
      <w:r>
        <w:t xml:space="preserve"> mg %,LAB_L_PRO1</w:t>
      </w:r>
    </w:p>
    <w:p w14:paraId="58DBDFCB" w14:textId="77777777" w:rsidR="008429FC" w:rsidRDefault="008429FC" w:rsidP="008429FC">
      <w:proofErr w:type="spellStart"/>
      <w:r>
        <w:t>ILíquorGlicoses</w:t>
      </w:r>
      <w:proofErr w:type="spellEnd"/>
      <w:r>
        <w:t xml:space="preserve"> mg %,LAB_L_GLI1</w:t>
      </w:r>
    </w:p>
    <w:p w14:paraId="06255E2B" w14:textId="77777777" w:rsidR="008429FC" w:rsidRDefault="008429FC" w:rsidP="008429FC">
      <w:proofErr w:type="spellStart"/>
      <w:r>
        <w:t>ILíquorCloreto</w:t>
      </w:r>
      <w:proofErr w:type="spellEnd"/>
      <w:r>
        <w:t xml:space="preserve"> mg %,LAB_L_CL1</w:t>
      </w:r>
    </w:p>
    <w:p w14:paraId="629A4EEB" w14:textId="77777777" w:rsidR="008429FC" w:rsidRDefault="008429FC" w:rsidP="008429FC"/>
    <w:p w14:paraId="54D26928" w14:textId="77777777" w:rsidR="008429FC" w:rsidRDefault="008429FC" w:rsidP="008429FC">
      <w:r>
        <w:t>;--DATA DA 2ªCOLETA</w:t>
      </w:r>
    </w:p>
    <w:p w14:paraId="271910EE" w14:textId="77777777" w:rsidR="008429FC" w:rsidRDefault="008429FC" w:rsidP="008429FC">
      <w:proofErr w:type="spellStart"/>
      <w:r>
        <w:t>TAno</w:t>
      </w:r>
      <w:proofErr w:type="spellEnd"/>
      <w:r>
        <w:t xml:space="preserve"> 2ªcol.liquor,LAB_DT_L_2,   1, </w:t>
      </w:r>
      <w:proofErr w:type="spellStart"/>
      <w:r>
        <w:t>Anos.cnv</w:t>
      </w:r>
      <w:proofErr w:type="spellEnd"/>
    </w:p>
    <w:p w14:paraId="07AB356F" w14:textId="77777777" w:rsidR="008429FC" w:rsidRDefault="008429FC" w:rsidP="008429FC">
      <w:proofErr w:type="spellStart"/>
      <w:r>
        <w:t>SAno</w:t>
      </w:r>
      <w:proofErr w:type="spellEnd"/>
      <w:r>
        <w:t xml:space="preserve"> 2ªcol.liquor,LAB_DT_L_2,   1, </w:t>
      </w:r>
      <w:proofErr w:type="spellStart"/>
      <w:r>
        <w:t>Anos.cnv</w:t>
      </w:r>
      <w:proofErr w:type="spellEnd"/>
      <w:r>
        <w:t xml:space="preserve">  </w:t>
      </w:r>
    </w:p>
    <w:p w14:paraId="4E2D94ED" w14:textId="77777777" w:rsidR="008429FC" w:rsidRDefault="008429FC" w:rsidP="008429FC">
      <w:proofErr w:type="spellStart"/>
      <w:r>
        <w:t>DMes</w:t>
      </w:r>
      <w:proofErr w:type="spellEnd"/>
      <w:r>
        <w:t xml:space="preserve"> 2ªcol.liquor,LAB_DT_L_2,   5, MESES.CNV</w:t>
      </w:r>
    </w:p>
    <w:p w14:paraId="45B72B61" w14:textId="77777777" w:rsidR="008429FC" w:rsidRDefault="008429FC" w:rsidP="008429FC">
      <w:proofErr w:type="spellStart"/>
      <w:r>
        <w:t>CMes</w:t>
      </w:r>
      <w:proofErr w:type="spellEnd"/>
      <w:r>
        <w:t xml:space="preserve"> 2ªcol.liquor,LAB_DT_L_2,   5, MESESC.CNV</w:t>
      </w:r>
    </w:p>
    <w:p w14:paraId="1F07F591" w14:textId="77777777" w:rsidR="008429FC" w:rsidRDefault="008429FC" w:rsidP="008429FC">
      <w:proofErr w:type="spellStart"/>
      <w:r>
        <w:t>SMes</w:t>
      </w:r>
      <w:proofErr w:type="spellEnd"/>
      <w:r>
        <w:t xml:space="preserve"> 2ªcol.liquor,LAB_DT_L_2,   5, MESES.CNV</w:t>
      </w:r>
    </w:p>
    <w:p w14:paraId="0F64808A" w14:textId="77777777" w:rsidR="008429FC" w:rsidRDefault="008429FC" w:rsidP="008429FC"/>
    <w:p w14:paraId="1DA3DED7" w14:textId="77777777" w:rsidR="008429FC" w:rsidRDefault="008429FC" w:rsidP="008429FC">
      <w:proofErr w:type="spellStart"/>
      <w:r>
        <w:t>ILíquor</w:t>
      </w:r>
      <w:proofErr w:type="spellEnd"/>
      <w:r>
        <w:t xml:space="preserve"> 2ºNºcélulas/mm3,LAB_L_CEL2</w:t>
      </w:r>
    </w:p>
    <w:p w14:paraId="32A89421" w14:textId="77777777" w:rsidR="008429FC" w:rsidRDefault="008429FC" w:rsidP="008429FC">
      <w:proofErr w:type="spellStart"/>
      <w:r>
        <w:t>ILíquor</w:t>
      </w:r>
      <w:proofErr w:type="spellEnd"/>
      <w:r>
        <w:t xml:space="preserve"> 2ºLinfócitos %,LAB_L_LIN2</w:t>
      </w:r>
    </w:p>
    <w:p w14:paraId="08478E68" w14:textId="77777777" w:rsidR="008429FC" w:rsidRDefault="008429FC" w:rsidP="008429FC">
      <w:proofErr w:type="spellStart"/>
      <w:r>
        <w:t>ILíquor</w:t>
      </w:r>
      <w:proofErr w:type="spellEnd"/>
      <w:r>
        <w:t xml:space="preserve"> 2ºProteínas mg %,LAB_L_PRO2</w:t>
      </w:r>
    </w:p>
    <w:p w14:paraId="3C2EEC25" w14:textId="77777777" w:rsidR="008429FC" w:rsidRDefault="008429FC" w:rsidP="008429FC">
      <w:proofErr w:type="spellStart"/>
      <w:r>
        <w:t>ILíquor</w:t>
      </w:r>
      <w:proofErr w:type="spellEnd"/>
      <w:r>
        <w:t xml:space="preserve"> 2ºGlicoses mg %,LAB_L_GLI2</w:t>
      </w:r>
    </w:p>
    <w:p w14:paraId="6F262267" w14:textId="77777777" w:rsidR="008429FC" w:rsidRDefault="008429FC" w:rsidP="008429FC">
      <w:proofErr w:type="spellStart"/>
      <w:r>
        <w:t>ILíquor</w:t>
      </w:r>
      <w:proofErr w:type="spellEnd"/>
      <w:r>
        <w:t xml:space="preserve"> 2ºCloreto mg %,LAB_L_CL2</w:t>
      </w:r>
    </w:p>
    <w:p w14:paraId="2502B6E4" w14:textId="77777777" w:rsidR="008429FC" w:rsidRDefault="008429FC" w:rsidP="008429FC"/>
    <w:p w14:paraId="742F0AD6" w14:textId="77777777" w:rsidR="008429FC" w:rsidRDefault="008429FC" w:rsidP="008429FC"/>
    <w:p w14:paraId="4BBFB4EB" w14:textId="77777777" w:rsidR="008429FC" w:rsidRDefault="008429FC" w:rsidP="008429FC"/>
    <w:p w14:paraId="148C7AE8" w14:textId="77777777" w:rsidR="008429FC" w:rsidRDefault="008429FC" w:rsidP="008429FC">
      <w:r>
        <w:t>;--definições para Eletroneuromiografia</w:t>
      </w:r>
    </w:p>
    <w:p w14:paraId="6C53E075" w14:textId="77777777" w:rsidR="008429FC" w:rsidRDefault="008429FC" w:rsidP="008429FC">
      <w:r>
        <w:t>;--DATA DA realização 1ª</w:t>
      </w:r>
    </w:p>
    <w:p w14:paraId="68D6E1F6" w14:textId="77777777" w:rsidR="008429FC" w:rsidRDefault="008429FC" w:rsidP="008429FC">
      <w:proofErr w:type="spellStart"/>
      <w:r>
        <w:t>TAno</w:t>
      </w:r>
      <w:proofErr w:type="spellEnd"/>
      <w:r>
        <w:t xml:space="preserve"> 1ªEletroneuromiografia,LAB_DT_E_1,   1, </w:t>
      </w:r>
      <w:proofErr w:type="spellStart"/>
      <w:r>
        <w:t>Anos.cnv</w:t>
      </w:r>
      <w:proofErr w:type="spellEnd"/>
    </w:p>
    <w:p w14:paraId="16A78525" w14:textId="77777777" w:rsidR="008429FC" w:rsidRDefault="008429FC" w:rsidP="008429FC">
      <w:proofErr w:type="spellStart"/>
      <w:r>
        <w:t>SAno</w:t>
      </w:r>
      <w:proofErr w:type="spellEnd"/>
      <w:r>
        <w:t xml:space="preserve"> 1ªEletroneuromiografia,LAB_DT_E_1,   1, </w:t>
      </w:r>
      <w:proofErr w:type="spellStart"/>
      <w:r>
        <w:t>Anos.cnv</w:t>
      </w:r>
      <w:proofErr w:type="spellEnd"/>
      <w:r>
        <w:t xml:space="preserve">  </w:t>
      </w:r>
    </w:p>
    <w:p w14:paraId="33AB89B3" w14:textId="77777777" w:rsidR="008429FC" w:rsidRDefault="008429FC" w:rsidP="008429FC">
      <w:proofErr w:type="spellStart"/>
      <w:r>
        <w:t>DMes</w:t>
      </w:r>
      <w:proofErr w:type="spellEnd"/>
      <w:r>
        <w:t xml:space="preserve"> 1ªEletroneuromiografia,LAB_DT_E_1,   5, MESES.CNV</w:t>
      </w:r>
    </w:p>
    <w:p w14:paraId="56CE66C7" w14:textId="77777777" w:rsidR="008429FC" w:rsidRDefault="008429FC" w:rsidP="008429FC">
      <w:proofErr w:type="spellStart"/>
      <w:r>
        <w:t>CMes</w:t>
      </w:r>
      <w:proofErr w:type="spellEnd"/>
      <w:r>
        <w:t xml:space="preserve"> 1ªEletroneuromiografia,LAB_DT_E_1,   5, MESESC.CNV</w:t>
      </w:r>
    </w:p>
    <w:p w14:paraId="4749B676" w14:textId="77777777" w:rsidR="008429FC" w:rsidRDefault="008429FC" w:rsidP="008429FC">
      <w:proofErr w:type="spellStart"/>
      <w:r>
        <w:t>SMes</w:t>
      </w:r>
      <w:proofErr w:type="spellEnd"/>
      <w:r>
        <w:t xml:space="preserve"> 1ªEletroneuromiografia,LAB_DT_E_1,   5, MESES.CNV</w:t>
      </w:r>
    </w:p>
    <w:p w14:paraId="71E9A25C" w14:textId="77777777" w:rsidR="008429FC" w:rsidRDefault="008429FC" w:rsidP="008429FC">
      <w:r>
        <w:t xml:space="preserve">                                           </w:t>
      </w:r>
    </w:p>
    <w:p w14:paraId="2B0686EE" w14:textId="77777777" w:rsidR="008429FC" w:rsidRDefault="008429FC" w:rsidP="008429FC">
      <w:r>
        <w:t>XDiag.sug.1ªeletron.,LAB_E_D_1,1,DIAGNOS.CNV</w:t>
      </w:r>
    </w:p>
    <w:p w14:paraId="34731454" w14:textId="77777777" w:rsidR="008429FC" w:rsidRDefault="008429FC" w:rsidP="008429FC">
      <w:r>
        <w:t xml:space="preserve">                                               </w:t>
      </w:r>
    </w:p>
    <w:p w14:paraId="3DDFB960" w14:textId="77777777" w:rsidR="008429FC" w:rsidRDefault="008429FC" w:rsidP="008429FC">
      <w:r>
        <w:t>;--DATA DA realização 2ªeletroneuromiografia</w:t>
      </w:r>
    </w:p>
    <w:p w14:paraId="4AD77011" w14:textId="77777777" w:rsidR="008429FC" w:rsidRDefault="008429FC" w:rsidP="008429FC">
      <w:r>
        <w:lastRenderedPageBreak/>
        <w:t>;--</w:t>
      </w:r>
      <w:proofErr w:type="spellStart"/>
      <w:r>
        <w:t>TAno</w:t>
      </w:r>
      <w:proofErr w:type="spellEnd"/>
      <w:r>
        <w:t xml:space="preserve"> 2ªEletroneuromiografia,LAB_DT_E_2,   1, </w:t>
      </w:r>
      <w:proofErr w:type="spellStart"/>
      <w:r>
        <w:t>Anos.cnv</w:t>
      </w:r>
      <w:proofErr w:type="spellEnd"/>
    </w:p>
    <w:p w14:paraId="45F30DFF" w14:textId="77777777" w:rsidR="008429FC" w:rsidRDefault="008429FC" w:rsidP="008429FC">
      <w:r>
        <w:t>;--</w:t>
      </w:r>
      <w:proofErr w:type="spellStart"/>
      <w:r>
        <w:t>SAno</w:t>
      </w:r>
      <w:proofErr w:type="spellEnd"/>
      <w:r>
        <w:t xml:space="preserve"> 2ªEletroneuromiografia,LAB_DT_E_2,   1, </w:t>
      </w:r>
      <w:proofErr w:type="spellStart"/>
      <w:r>
        <w:t>Anos.cnv</w:t>
      </w:r>
      <w:proofErr w:type="spellEnd"/>
      <w:r>
        <w:t xml:space="preserve">  </w:t>
      </w:r>
    </w:p>
    <w:p w14:paraId="186CD6F7" w14:textId="77777777" w:rsidR="008429FC" w:rsidRDefault="008429FC" w:rsidP="008429FC">
      <w:r>
        <w:t>;--</w:t>
      </w:r>
      <w:proofErr w:type="spellStart"/>
      <w:r>
        <w:t>DMes</w:t>
      </w:r>
      <w:proofErr w:type="spellEnd"/>
      <w:r>
        <w:t xml:space="preserve"> 2ªEletroneuromiografia,LAB_DT_E_2,   5, MESES.CNV</w:t>
      </w:r>
    </w:p>
    <w:p w14:paraId="227F87B7" w14:textId="77777777" w:rsidR="008429FC" w:rsidRDefault="008429FC" w:rsidP="008429FC">
      <w:r>
        <w:t>;--</w:t>
      </w:r>
      <w:proofErr w:type="spellStart"/>
      <w:r>
        <w:t>CMes</w:t>
      </w:r>
      <w:proofErr w:type="spellEnd"/>
      <w:r>
        <w:t xml:space="preserve"> 2ªEletroneuromiografia,LAB_DT_E_2,   5, MESESC.CNV</w:t>
      </w:r>
    </w:p>
    <w:p w14:paraId="118643FC" w14:textId="77777777" w:rsidR="008429FC" w:rsidRDefault="008429FC" w:rsidP="008429FC">
      <w:r>
        <w:t>;--</w:t>
      </w:r>
      <w:proofErr w:type="spellStart"/>
      <w:r>
        <w:t>SMes</w:t>
      </w:r>
      <w:proofErr w:type="spellEnd"/>
      <w:r>
        <w:t xml:space="preserve"> 2ªEletroneuromiografia,LAB_DT_E_2,   5, MESES.CNV</w:t>
      </w:r>
    </w:p>
    <w:p w14:paraId="66EADF7B" w14:textId="77777777" w:rsidR="008429FC" w:rsidRDefault="008429FC" w:rsidP="008429FC"/>
    <w:p w14:paraId="5B8C4FB8" w14:textId="77777777" w:rsidR="008429FC" w:rsidRDefault="008429FC" w:rsidP="008429FC">
      <w:r>
        <w:t>;--XDiag.sug.2ªeletron,LAB_E_D_2,1,DIAGNOS.CNV</w:t>
      </w:r>
    </w:p>
    <w:p w14:paraId="30DB1E1C" w14:textId="77777777" w:rsidR="008429FC" w:rsidRDefault="008429FC" w:rsidP="008429FC"/>
    <w:p w14:paraId="611EF0F6" w14:textId="77777777" w:rsidR="008429FC" w:rsidRDefault="008429FC" w:rsidP="008429FC">
      <w:r>
        <w:t>;--definições para  material anatomopatológico</w:t>
      </w:r>
    </w:p>
    <w:p w14:paraId="7B0EF092" w14:textId="77777777" w:rsidR="008429FC" w:rsidRDefault="008429FC" w:rsidP="008429FC">
      <w:r>
        <w:t>XCérebro,LAB_CELEBR,1,SIM_NAO.CNV</w:t>
      </w:r>
    </w:p>
    <w:p w14:paraId="072FFDC4" w14:textId="77777777" w:rsidR="008429FC" w:rsidRDefault="008429FC" w:rsidP="008429FC">
      <w:r>
        <w:t>XMedula,LAB_MEDULA,1,SIM_NAO.CNV</w:t>
      </w:r>
    </w:p>
    <w:p w14:paraId="5726EAE5" w14:textId="77777777" w:rsidR="008429FC" w:rsidRDefault="008429FC" w:rsidP="008429FC">
      <w:r>
        <w:t>XIntestino,LAB_INTEST,1,SIM_NAO.CNV</w:t>
      </w:r>
    </w:p>
    <w:p w14:paraId="0B0E30DB" w14:textId="77777777" w:rsidR="008429FC" w:rsidRDefault="008429FC" w:rsidP="008429FC">
      <w:r>
        <w:t>;--</w:t>
      </w:r>
      <w:proofErr w:type="spellStart"/>
      <w:r>
        <w:t>XSwab</w:t>
      </w:r>
      <w:proofErr w:type="spellEnd"/>
      <w:r>
        <w:t xml:space="preserve"> retal,LAB_RETAL,1,SIM_NAO.CNV</w:t>
      </w:r>
    </w:p>
    <w:p w14:paraId="3A74F6FC" w14:textId="77777777" w:rsidR="008429FC" w:rsidRDefault="008429FC" w:rsidP="008429FC"/>
    <w:p w14:paraId="3433E894" w14:textId="77777777" w:rsidR="008429FC" w:rsidRDefault="008429FC" w:rsidP="008429FC">
      <w:proofErr w:type="spellStart"/>
      <w:r>
        <w:t>TAno</w:t>
      </w:r>
      <w:proofErr w:type="spellEnd"/>
      <w:r>
        <w:t xml:space="preserve"> col.anatomopat.,LAB_DT_C1,   1, </w:t>
      </w:r>
      <w:proofErr w:type="spellStart"/>
      <w:r>
        <w:t>Anos.cnv</w:t>
      </w:r>
      <w:proofErr w:type="spellEnd"/>
    </w:p>
    <w:p w14:paraId="466E5719" w14:textId="77777777" w:rsidR="008429FC" w:rsidRDefault="008429FC" w:rsidP="008429FC">
      <w:proofErr w:type="spellStart"/>
      <w:r>
        <w:t>SAno</w:t>
      </w:r>
      <w:proofErr w:type="spellEnd"/>
      <w:r>
        <w:t xml:space="preserve"> col.anatomopat.,LAB_DT_C1,   1, </w:t>
      </w:r>
      <w:proofErr w:type="spellStart"/>
      <w:r>
        <w:t>Anos.cnv</w:t>
      </w:r>
      <w:proofErr w:type="spellEnd"/>
      <w:r>
        <w:t xml:space="preserve">  </w:t>
      </w:r>
    </w:p>
    <w:p w14:paraId="1210320D" w14:textId="77777777" w:rsidR="008429FC" w:rsidRDefault="008429FC" w:rsidP="008429FC">
      <w:proofErr w:type="spellStart"/>
      <w:r>
        <w:t>DMes</w:t>
      </w:r>
      <w:proofErr w:type="spellEnd"/>
      <w:r>
        <w:t xml:space="preserve"> col.anatomopat.,LAB_DT_C1,   5, MESES.CNV</w:t>
      </w:r>
    </w:p>
    <w:p w14:paraId="125CD9A4" w14:textId="77777777" w:rsidR="008429FC" w:rsidRDefault="008429FC" w:rsidP="008429FC">
      <w:proofErr w:type="spellStart"/>
      <w:r>
        <w:t>CMes</w:t>
      </w:r>
      <w:proofErr w:type="spellEnd"/>
      <w:r>
        <w:t xml:space="preserve"> col.anatomopat.,LAB_DT_C1,   5, MESESC.CNV</w:t>
      </w:r>
    </w:p>
    <w:p w14:paraId="0F1635E8" w14:textId="77777777" w:rsidR="008429FC" w:rsidRDefault="008429FC" w:rsidP="008429FC">
      <w:proofErr w:type="spellStart"/>
      <w:r>
        <w:t>SMes</w:t>
      </w:r>
      <w:proofErr w:type="spellEnd"/>
      <w:r>
        <w:t xml:space="preserve"> col.anatomopat.,LAB_DT_C1,   5, MESES.CNV</w:t>
      </w:r>
    </w:p>
    <w:p w14:paraId="621ECA23" w14:textId="77777777" w:rsidR="008429FC" w:rsidRDefault="008429FC" w:rsidP="008429FC"/>
    <w:p w14:paraId="523D9E25" w14:textId="77777777" w:rsidR="008429FC" w:rsidRDefault="008429FC" w:rsidP="008429FC">
      <w:r>
        <w:t>,--</w:t>
      </w:r>
      <w:proofErr w:type="spellStart"/>
      <w:r>
        <w:t>TAno</w:t>
      </w:r>
      <w:proofErr w:type="spellEnd"/>
      <w:r>
        <w:t xml:space="preserve"> receb.anatomopat.,LAB_DT_E1,   1, </w:t>
      </w:r>
      <w:proofErr w:type="spellStart"/>
      <w:r>
        <w:t>Anos.cnv</w:t>
      </w:r>
      <w:proofErr w:type="spellEnd"/>
    </w:p>
    <w:p w14:paraId="20E8CDD5" w14:textId="77777777" w:rsidR="008429FC" w:rsidRDefault="008429FC" w:rsidP="008429FC">
      <w:r>
        <w:t>,--</w:t>
      </w:r>
      <w:proofErr w:type="spellStart"/>
      <w:r>
        <w:t>SAno</w:t>
      </w:r>
      <w:proofErr w:type="spellEnd"/>
      <w:r>
        <w:t xml:space="preserve"> receb.anatomopat.,LAB_DT_E1,   1, </w:t>
      </w:r>
      <w:proofErr w:type="spellStart"/>
      <w:r>
        <w:t>Anos.cnv</w:t>
      </w:r>
      <w:proofErr w:type="spellEnd"/>
      <w:r>
        <w:t xml:space="preserve">  </w:t>
      </w:r>
    </w:p>
    <w:p w14:paraId="1E2D166F" w14:textId="77777777" w:rsidR="008429FC" w:rsidRDefault="008429FC" w:rsidP="008429FC">
      <w:r>
        <w:t>,--</w:t>
      </w:r>
      <w:proofErr w:type="spellStart"/>
      <w:r>
        <w:t>DMes</w:t>
      </w:r>
      <w:proofErr w:type="spellEnd"/>
      <w:r>
        <w:t xml:space="preserve"> receb.anatomopat.,LAB_DT_E1,   5, MESES.CNV</w:t>
      </w:r>
    </w:p>
    <w:p w14:paraId="42C260B0" w14:textId="77777777" w:rsidR="008429FC" w:rsidRDefault="008429FC" w:rsidP="008429FC">
      <w:r>
        <w:t>,--</w:t>
      </w:r>
      <w:proofErr w:type="spellStart"/>
      <w:r>
        <w:t>CMes</w:t>
      </w:r>
      <w:proofErr w:type="spellEnd"/>
      <w:r>
        <w:t xml:space="preserve"> receb.anatomopat.,LAB_DT_E1,   5, MESESC.CNV</w:t>
      </w:r>
    </w:p>
    <w:p w14:paraId="36041AE7" w14:textId="77777777" w:rsidR="008429FC" w:rsidRDefault="008429FC" w:rsidP="008429FC">
      <w:r>
        <w:t>,--</w:t>
      </w:r>
      <w:proofErr w:type="spellStart"/>
      <w:r>
        <w:t>SMes</w:t>
      </w:r>
      <w:proofErr w:type="spellEnd"/>
      <w:r>
        <w:t xml:space="preserve"> receb.anatomopat.,LAB_DT_E1,   5, MESES.CNV</w:t>
      </w:r>
    </w:p>
    <w:p w14:paraId="5688D706" w14:textId="77777777" w:rsidR="008429FC" w:rsidRDefault="008429FC" w:rsidP="008429FC"/>
    <w:p w14:paraId="5AADE97B" w14:textId="77777777" w:rsidR="008429FC" w:rsidRDefault="008429FC" w:rsidP="008429FC">
      <w:r>
        <w:t>,--</w:t>
      </w:r>
      <w:proofErr w:type="spellStart"/>
      <w:r>
        <w:t>TAno</w:t>
      </w:r>
      <w:proofErr w:type="spellEnd"/>
      <w:r>
        <w:t xml:space="preserve"> result.</w:t>
      </w:r>
      <w:proofErr w:type="spellStart"/>
      <w:r>
        <w:t>anatomopat</w:t>
      </w:r>
      <w:proofErr w:type="spellEnd"/>
      <w:r>
        <w:t xml:space="preserve">.,LAB_DT_RES,   1, </w:t>
      </w:r>
      <w:proofErr w:type="spellStart"/>
      <w:r>
        <w:t>Anos.cnv</w:t>
      </w:r>
      <w:proofErr w:type="spellEnd"/>
    </w:p>
    <w:p w14:paraId="5CE2E787" w14:textId="77777777" w:rsidR="008429FC" w:rsidRDefault="008429FC" w:rsidP="008429FC">
      <w:r>
        <w:t>,--</w:t>
      </w:r>
      <w:proofErr w:type="spellStart"/>
      <w:r>
        <w:t>SAno</w:t>
      </w:r>
      <w:proofErr w:type="spellEnd"/>
      <w:r>
        <w:t xml:space="preserve"> result.</w:t>
      </w:r>
      <w:proofErr w:type="spellStart"/>
      <w:r>
        <w:t>anatomopat</w:t>
      </w:r>
      <w:proofErr w:type="spellEnd"/>
      <w:r>
        <w:t xml:space="preserve">.,LAB_DT_RES,   1, </w:t>
      </w:r>
      <w:proofErr w:type="spellStart"/>
      <w:r>
        <w:t>Anos.cnv</w:t>
      </w:r>
      <w:proofErr w:type="spellEnd"/>
      <w:r>
        <w:t xml:space="preserve">  </w:t>
      </w:r>
    </w:p>
    <w:p w14:paraId="07D909B4" w14:textId="77777777" w:rsidR="008429FC" w:rsidRDefault="008429FC" w:rsidP="008429FC">
      <w:r>
        <w:t>,--</w:t>
      </w:r>
      <w:proofErr w:type="spellStart"/>
      <w:r>
        <w:t>DMes</w:t>
      </w:r>
      <w:proofErr w:type="spellEnd"/>
      <w:r>
        <w:t xml:space="preserve"> result.</w:t>
      </w:r>
      <w:proofErr w:type="spellStart"/>
      <w:r>
        <w:t>anatomopat</w:t>
      </w:r>
      <w:proofErr w:type="spellEnd"/>
      <w:r>
        <w:t>.,LAB_DT_RES,   5, MESES.CNV</w:t>
      </w:r>
    </w:p>
    <w:p w14:paraId="2C55E1D5" w14:textId="77777777" w:rsidR="008429FC" w:rsidRDefault="008429FC" w:rsidP="008429FC">
      <w:r>
        <w:t>,--</w:t>
      </w:r>
      <w:proofErr w:type="spellStart"/>
      <w:r>
        <w:t>CMes</w:t>
      </w:r>
      <w:proofErr w:type="spellEnd"/>
      <w:r>
        <w:t xml:space="preserve"> result.</w:t>
      </w:r>
      <w:proofErr w:type="spellStart"/>
      <w:r>
        <w:t>anatomopat</w:t>
      </w:r>
      <w:proofErr w:type="spellEnd"/>
      <w:r>
        <w:t>.,LAB_DT_RES,   5, MESESC.CNV</w:t>
      </w:r>
    </w:p>
    <w:p w14:paraId="75C57EFE" w14:textId="77777777" w:rsidR="008429FC" w:rsidRDefault="008429FC" w:rsidP="008429FC">
      <w:r>
        <w:t>,--</w:t>
      </w:r>
      <w:proofErr w:type="spellStart"/>
      <w:r>
        <w:t>SMes</w:t>
      </w:r>
      <w:proofErr w:type="spellEnd"/>
      <w:r>
        <w:t xml:space="preserve"> result.</w:t>
      </w:r>
      <w:proofErr w:type="spellStart"/>
      <w:r>
        <w:t>anatomopat</w:t>
      </w:r>
      <w:proofErr w:type="spellEnd"/>
      <w:r>
        <w:t>.,LAB_DT_RES,   5, MESES.CNV</w:t>
      </w:r>
    </w:p>
    <w:p w14:paraId="34A5D594" w14:textId="77777777" w:rsidR="008429FC" w:rsidRDefault="008429FC" w:rsidP="008429FC"/>
    <w:p w14:paraId="58FF599E" w14:textId="77777777" w:rsidR="008429FC" w:rsidRDefault="008429FC" w:rsidP="008429FC">
      <w:proofErr w:type="spellStart"/>
      <w:r>
        <w:t>TAno</w:t>
      </w:r>
      <w:proofErr w:type="spellEnd"/>
      <w:r>
        <w:t xml:space="preserve"> </w:t>
      </w:r>
      <w:proofErr w:type="spellStart"/>
      <w:r>
        <w:t>Revisita,EVOR_DT_RE</w:t>
      </w:r>
      <w:proofErr w:type="spellEnd"/>
      <w:r>
        <w:t xml:space="preserve">,   1, </w:t>
      </w:r>
      <w:proofErr w:type="spellStart"/>
      <w:r>
        <w:t>Anos.cnv</w:t>
      </w:r>
      <w:proofErr w:type="spellEnd"/>
    </w:p>
    <w:p w14:paraId="571DEDD8" w14:textId="77777777" w:rsidR="008429FC" w:rsidRDefault="008429FC" w:rsidP="008429FC">
      <w:proofErr w:type="spellStart"/>
      <w:r>
        <w:t>SAno</w:t>
      </w:r>
      <w:proofErr w:type="spellEnd"/>
      <w:r>
        <w:t xml:space="preserve"> </w:t>
      </w:r>
      <w:proofErr w:type="spellStart"/>
      <w:r>
        <w:t>Revisita,EVOR_DT_RE</w:t>
      </w:r>
      <w:proofErr w:type="spellEnd"/>
      <w:r>
        <w:t xml:space="preserve">,   1, </w:t>
      </w:r>
      <w:proofErr w:type="spellStart"/>
      <w:r>
        <w:t>Anos.cnv</w:t>
      </w:r>
      <w:proofErr w:type="spellEnd"/>
      <w:r>
        <w:t xml:space="preserve">  </w:t>
      </w:r>
    </w:p>
    <w:p w14:paraId="323A6371" w14:textId="77777777" w:rsidR="008429FC" w:rsidRDefault="008429FC" w:rsidP="008429FC">
      <w:proofErr w:type="spellStart"/>
      <w:r>
        <w:t>DMes</w:t>
      </w:r>
      <w:proofErr w:type="spellEnd"/>
      <w:r>
        <w:t xml:space="preserve"> </w:t>
      </w:r>
      <w:proofErr w:type="spellStart"/>
      <w:r>
        <w:t>Revisita,EVOR_DT_RE</w:t>
      </w:r>
      <w:proofErr w:type="spellEnd"/>
      <w:r>
        <w:t>,   5, MESES.CNV</w:t>
      </w:r>
    </w:p>
    <w:p w14:paraId="0505B614" w14:textId="77777777" w:rsidR="008429FC" w:rsidRDefault="008429FC" w:rsidP="008429FC">
      <w:proofErr w:type="spellStart"/>
      <w:r>
        <w:t>CMes</w:t>
      </w:r>
      <w:proofErr w:type="spellEnd"/>
      <w:r>
        <w:t xml:space="preserve"> </w:t>
      </w:r>
      <w:proofErr w:type="spellStart"/>
      <w:r>
        <w:t>Revisita,EVOR_DT_RE</w:t>
      </w:r>
      <w:proofErr w:type="spellEnd"/>
      <w:r>
        <w:t>,   5, MESESC.CNV</w:t>
      </w:r>
    </w:p>
    <w:p w14:paraId="4726D071" w14:textId="77777777" w:rsidR="008429FC" w:rsidRDefault="008429FC" w:rsidP="008429FC">
      <w:proofErr w:type="spellStart"/>
      <w:r>
        <w:t>SMes</w:t>
      </w:r>
      <w:proofErr w:type="spellEnd"/>
      <w:r>
        <w:t xml:space="preserve"> </w:t>
      </w:r>
      <w:proofErr w:type="spellStart"/>
      <w:r>
        <w:t>Revisita,EVOR_DT_RE</w:t>
      </w:r>
      <w:proofErr w:type="spellEnd"/>
      <w:r>
        <w:t>,   5, MESES.CNV</w:t>
      </w:r>
    </w:p>
    <w:p w14:paraId="37175B37" w14:textId="77777777" w:rsidR="008429FC" w:rsidRDefault="008429FC" w:rsidP="008429FC"/>
    <w:p w14:paraId="1613107E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Fmusc</w:t>
      </w:r>
      <w:proofErr w:type="spellEnd"/>
      <w:r>
        <w:t xml:space="preserve"> MIE,EVOR_F_MIE,1,DIMIAUSE.CNV</w:t>
      </w:r>
    </w:p>
    <w:p w14:paraId="746C7E7F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Fmusc</w:t>
      </w:r>
      <w:proofErr w:type="spellEnd"/>
      <w:r>
        <w:t xml:space="preserve"> MSE,EVOR_F_MSE,1,DIMIAUSE.CNV</w:t>
      </w:r>
    </w:p>
    <w:p w14:paraId="013DCE58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Fmusc</w:t>
      </w:r>
      <w:proofErr w:type="spellEnd"/>
      <w:r w:rsidRPr="008429FC">
        <w:rPr>
          <w:lang w:val="en-GB"/>
        </w:rPr>
        <w:t xml:space="preserve"> MID,EVOR_F_MID,1,DIMIAUSE.CNV</w:t>
      </w:r>
    </w:p>
    <w:p w14:paraId="3B21B15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Fmusc</w:t>
      </w:r>
      <w:proofErr w:type="spellEnd"/>
      <w:r w:rsidRPr="008429FC">
        <w:rPr>
          <w:lang w:val="en-GB"/>
        </w:rPr>
        <w:t xml:space="preserve"> MSD,EVOR_F_MSD,1,DIMIAUSE.CNV</w:t>
      </w:r>
    </w:p>
    <w:p w14:paraId="169DAA0F" w14:textId="77777777" w:rsidR="008429FC" w:rsidRPr="008429FC" w:rsidRDefault="008429FC" w:rsidP="008429FC">
      <w:pPr>
        <w:rPr>
          <w:lang w:val="en-GB"/>
        </w:rPr>
      </w:pPr>
    </w:p>
    <w:p w14:paraId="3991B0A8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Tmusc</w:t>
      </w:r>
      <w:proofErr w:type="spellEnd"/>
      <w:r>
        <w:t xml:space="preserve"> MIE,TONR_MIE_N,1,DIMAUSAUn.CNV</w:t>
      </w:r>
    </w:p>
    <w:p w14:paraId="2532E125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Tmusc</w:t>
      </w:r>
      <w:proofErr w:type="spellEnd"/>
      <w:r>
        <w:t xml:space="preserve"> MSE,TONR_MSE_N,1,DIMAUSAUn.CNV</w:t>
      </w:r>
    </w:p>
    <w:p w14:paraId="2BF40031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Tmusc</w:t>
      </w:r>
      <w:proofErr w:type="spellEnd"/>
      <w:r w:rsidRPr="008429FC">
        <w:rPr>
          <w:lang w:val="en-GB"/>
        </w:rPr>
        <w:t xml:space="preserve"> MID,TONR_MID_N,1,DIMAUSAUn.CNV</w:t>
      </w:r>
    </w:p>
    <w:p w14:paraId="4AB810AC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Tmusc</w:t>
      </w:r>
      <w:proofErr w:type="spellEnd"/>
      <w:r w:rsidRPr="008429FC">
        <w:rPr>
          <w:lang w:val="en-GB"/>
        </w:rPr>
        <w:t xml:space="preserve"> MSD,TONR_MSD_N,1,DIMAUSAUn.CNV</w:t>
      </w:r>
    </w:p>
    <w:p w14:paraId="12646B28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Tmusc</w:t>
      </w:r>
      <w:proofErr w:type="spellEnd"/>
      <w:r>
        <w:t xml:space="preserve"> Face,TONR_FAC_N,1,DIMAUSAUn.CNV</w:t>
      </w:r>
    </w:p>
    <w:p w14:paraId="316F9AC0" w14:textId="77777777" w:rsidR="008429FC" w:rsidRDefault="008429FC" w:rsidP="008429FC"/>
    <w:p w14:paraId="21907A97" w14:textId="77777777" w:rsidR="008429FC" w:rsidRDefault="008429FC" w:rsidP="008429FC"/>
    <w:p w14:paraId="3EBBA73B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Aquileu</w:t>
      </w:r>
      <w:proofErr w:type="spellEnd"/>
      <w:r>
        <w:t xml:space="preserve"> E,REFR_AQE_N,1,DIMABOAUn.CNV</w:t>
      </w:r>
    </w:p>
    <w:p w14:paraId="400B5B00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Aquileu</w:t>
      </w:r>
      <w:proofErr w:type="spellEnd"/>
      <w:r>
        <w:t xml:space="preserve"> D,REFR_AQD_N,1,DIMABOAUn.CNV</w:t>
      </w:r>
    </w:p>
    <w:p w14:paraId="0EAEDD4E" w14:textId="77777777" w:rsidR="008429FC" w:rsidRDefault="008429FC" w:rsidP="008429FC">
      <w:proofErr w:type="spellStart"/>
      <w:r>
        <w:t>XRev</w:t>
      </w:r>
      <w:proofErr w:type="spellEnd"/>
      <w:r>
        <w:t xml:space="preserve"> Patelar E,REFR_PAE_N,1,DIMABOAUn.CNV</w:t>
      </w:r>
    </w:p>
    <w:p w14:paraId="656CA5B1" w14:textId="77777777" w:rsidR="008429FC" w:rsidRDefault="008429FC" w:rsidP="008429FC">
      <w:proofErr w:type="spellStart"/>
      <w:r>
        <w:t>XRev</w:t>
      </w:r>
      <w:proofErr w:type="spellEnd"/>
      <w:r>
        <w:t xml:space="preserve"> Patelar D,REFR_PAD_N,1,DIMABOAUn.CNV</w:t>
      </w:r>
    </w:p>
    <w:p w14:paraId="141D6586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Bicipit</w:t>
      </w:r>
      <w:proofErr w:type="spellEnd"/>
      <w:r>
        <w:t xml:space="preserve"> E,REFR_BIE_N,1,DIMABOAUn.CNV</w:t>
      </w:r>
    </w:p>
    <w:p w14:paraId="46CC8093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Bicipit</w:t>
      </w:r>
      <w:proofErr w:type="spellEnd"/>
      <w:r>
        <w:t xml:space="preserve"> D,REFR_BID_N,1,DIMABOAUn.CNV</w:t>
      </w:r>
    </w:p>
    <w:p w14:paraId="2E6D5867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Tricipi</w:t>
      </w:r>
      <w:proofErr w:type="spellEnd"/>
      <w:r>
        <w:t xml:space="preserve"> E,REFR_TRE_N,1,DIMABOAUn.CNV</w:t>
      </w:r>
    </w:p>
    <w:p w14:paraId="33E52875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Tricipi</w:t>
      </w:r>
      <w:proofErr w:type="spellEnd"/>
      <w:r>
        <w:t xml:space="preserve"> D,REFR_TRD_N,1,DIMABOAUn.CNV</w:t>
      </w:r>
    </w:p>
    <w:p w14:paraId="794DDD74" w14:textId="77777777" w:rsidR="008429FC" w:rsidRDefault="008429FC" w:rsidP="008429FC"/>
    <w:p w14:paraId="3B3599E3" w14:textId="77777777" w:rsidR="008429FC" w:rsidRDefault="008429FC" w:rsidP="008429FC"/>
    <w:p w14:paraId="125D5EED" w14:textId="77777777" w:rsidR="008429FC" w:rsidRDefault="008429FC" w:rsidP="008429FC">
      <w:proofErr w:type="spellStart"/>
      <w:r>
        <w:t>XRev</w:t>
      </w:r>
      <w:proofErr w:type="spellEnd"/>
      <w:r>
        <w:t xml:space="preserve"> flexão E,EVOR_RC_FE,1,SIM_NAO.CNV</w:t>
      </w:r>
    </w:p>
    <w:p w14:paraId="230F6C30" w14:textId="77777777" w:rsidR="008429FC" w:rsidRDefault="008429FC" w:rsidP="008429FC">
      <w:proofErr w:type="spellStart"/>
      <w:r>
        <w:t>XRev</w:t>
      </w:r>
      <w:proofErr w:type="spellEnd"/>
      <w:r>
        <w:t xml:space="preserve"> flexão D,EVOR_RC_FD,1,SIM_NAO.CNV</w:t>
      </w:r>
    </w:p>
    <w:p w14:paraId="21B628DC" w14:textId="77777777" w:rsidR="008429FC" w:rsidRDefault="008429FC" w:rsidP="008429FC">
      <w:proofErr w:type="spellStart"/>
      <w:r>
        <w:lastRenderedPageBreak/>
        <w:t>XRev</w:t>
      </w:r>
      <w:proofErr w:type="spellEnd"/>
      <w:r>
        <w:t xml:space="preserve"> Extensão E,EVOR_RC_EE,1,SIM_NAO.CNV</w:t>
      </w:r>
    </w:p>
    <w:p w14:paraId="644A34F8" w14:textId="77777777" w:rsidR="008429FC" w:rsidRDefault="008429FC" w:rsidP="008429FC">
      <w:proofErr w:type="spellStart"/>
      <w:r>
        <w:t>XRev</w:t>
      </w:r>
      <w:proofErr w:type="spellEnd"/>
      <w:r>
        <w:t xml:space="preserve"> Extensão D,EVOR_RC_ED,1,SIM_NAO.CNV</w:t>
      </w:r>
    </w:p>
    <w:p w14:paraId="0DDEFF04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Atrof</w:t>
      </w:r>
      <w:proofErr w:type="spellEnd"/>
      <w:r>
        <w:t xml:space="preserve"> MIE,EVOR_A_MIE,1,PRESAUSE.CNV</w:t>
      </w:r>
    </w:p>
    <w:p w14:paraId="3EE9E5AA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Atrof</w:t>
      </w:r>
      <w:proofErr w:type="spellEnd"/>
      <w:r>
        <w:t xml:space="preserve"> MSE,EVOR_A_MSE,1,PRESAUSE.CNV</w:t>
      </w:r>
    </w:p>
    <w:p w14:paraId="2E1C80DA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Atrof</w:t>
      </w:r>
      <w:proofErr w:type="spellEnd"/>
      <w:r w:rsidRPr="008429FC">
        <w:rPr>
          <w:lang w:val="en-GB"/>
        </w:rPr>
        <w:t xml:space="preserve"> MID,EVOR_A_MID,1,PRESAUSE.CNV</w:t>
      </w:r>
    </w:p>
    <w:p w14:paraId="1687F9B9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Atrof</w:t>
      </w:r>
      <w:proofErr w:type="spellEnd"/>
      <w:r w:rsidRPr="008429FC">
        <w:rPr>
          <w:lang w:val="en-GB"/>
        </w:rPr>
        <w:t xml:space="preserve"> MSD,EVOR_A_MSD,1,PRESAUSE.CNV</w:t>
      </w:r>
    </w:p>
    <w:p w14:paraId="7983EF77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Sensib</w:t>
      </w:r>
      <w:proofErr w:type="spellEnd"/>
      <w:r w:rsidRPr="008429FC">
        <w:rPr>
          <w:lang w:val="en-GB"/>
        </w:rPr>
        <w:t xml:space="preserve"> MIE,EVOR_S_MIE,1,DIMAUSPA.CNV</w:t>
      </w:r>
    </w:p>
    <w:p w14:paraId="5586B073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Sensib</w:t>
      </w:r>
      <w:proofErr w:type="spellEnd"/>
      <w:r w:rsidRPr="008429FC">
        <w:rPr>
          <w:lang w:val="en-GB"/>
        </w:rPr>
        <w:t xml:space="preserve"> MSE,EVOR_S_MSE,1,DIMAUSPA.CNV</w:t>
      </w:r>
    </w:p>
    <w:p w14:paraId="2B2C0E4F" w14:textId="77777777" w:rsidR="008429FC" w:rsidRPr="008429FC" w:rsidRDefault="008429FC" w:rsidP="008429FC">
      <w:pPr>
        <w:rPr>
          <w:lang w:val="en-GB"/>
        </w:rPr>
      </w:pPr>
      <w:proofErr w:type="spellStart"/>
      <w:r w:rsidRPr="008429FC">
        <w:rPr>
          <w:lang w:val="en-GB"/>
        </w:rPr>
        <w:t>XRev</w:t>
      </w:r>
      <w:proofErr w:type="spellEnd"/>
      <w:r w:rsidRPr="008429FC">
        <w:rPr>
          <w:lang w:val="en-GB"/>
        </w:rPr>
        <w:t xml:space="preserve"> </w:t>
      </w:r>
      <w:proofErr w:type="spellStart"/>
      <w:r w:rsidRPr="008429FC">
        <w:rPr>
          <w:lang w:val="en-GB"/>
        </w:rPr>
        <w:t>Sensib</w:t>
      </w:r>
      <w:proofErr w:type="spellEnd"/>
      <w:r w:rsidRPr="008429FC">
        <w:rPr>
          <w:lang w:val="en-GB"/>
        </w:rPr>
        <w:t xml:space="preserve"> MID,EVOR_S_MID,1,DIMAUSPA.CNV</w:t>
      </w:r>
    </w:p>
    <w:p w14:paraId="542DC111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Sensib</w:t>
      </w:r>
      <w:proofErr w:type="spellEnd"/>
      <w:r>
        <w:t xml:space="preserve"> MSD,EVOR_S_MSD,1,DIMAUSPA.CNV</w:t>
      </w:r>
    </w:p>
    <w:p w14:paraId="7A54973E" w14:textId="77777777" w:rsidR="008429FC" w:rsidRDefault="008429FC" w:rsidP="008429FC">
      <w:proofErr w:type="spellStart"/>
      <w:r>
        <w:t>XRev</w:t>
      </w:r>
      <w:proofErr w:type="spellEnd"/>
      <w:r>
        <w:t xml:space="preserve"> </w:t>
      </w:r>
      <w:proofErr w:type="spellStart"/>
      <w:r>
        <w:t>Sensib</w:t>
      </w:r>
      <w:proofErr w:type="spellEnd"/>
      <w:r>
        <w:t xml:space="preserve"> Face,EVOR_S_FAC,1,DIMAUSPA.CNV</w:t>
      </w:r>
    </w:p>
    <w:p w14:paraId="1A3B1F36" w14:textId="77777777" w:rsidR="008429FC" w:rsidRDefault="008429FC" w:rsidP="008429FC"/>
    <w:p w14:paraId="69290D7E" w14:textId="77777777" w:rsidR="008429FC" w:rsidRDefault="008429FC" w:rsidP="008429FC">
      <w:proofErr w:type="spellStart"/>
      <w:r>
        <w:t>TAno</w:t>
      </w:r>
      <w:proofErr w:type="spellEnd"/>
      <w:r>
        <w:t xml:space="preserve"> Revisão,EVOR1_DT_R,   1, </w:t>
      </w:r>
      <w:proofErr w:type="spellStart"/>
      <w:r>
        <w:t>Anos.cnv</w:t>
      </w:r>
      <w:proofErr w:type="spellEnd"/>
    </w:p>
    <w:p w14:paraId="66F7816C" w14:textId="77777777" w:rsidR="008429FC" w:rsidRDefault="008429FC" w:rsidP="008429FC">
      <w:proofErr w:type="spellStart"/>
      <w:r>
        <w:t>SAno</w:t>
      </w:r>
      <w:proofErr w:type="spellEnd"/>
      <w:r>
        <w:t xml:space="preserve"> Revisão,EVOR1_DT_R,   1, </w:t>
      </w:r>
      <w:proofErr w:type="spellStart"/>
      <w:r>
        <w:t>Anos.cnv</w:t>
      </w:r>
      <w:proofErr w:type="spellEnd"/>
      <w:r>
        <w:t xml:space="preserve">  </w:t>
      </w:r>
    </w:p>
    <w:p w14:paraId="402D0698" w14:textId="77777777" w:rsidR="008429FC" w:rsidRDefault="008429FC" w:rsidP="008429FC">
      <w:proofErr w:type="spellStart"/>
      <w:r>
        <w:t>DMes</w:t>
      </w:r>
      <w:proofErr w:type="spellEnd"/>
      <w:r>
        <w:t xml:space="preserve"> Revisão,EVOR1_DT_R,   5, MESES.CNV</w:t>
      </w:r>
    </w:p>
    <w:p w14:paraId="1A62C073" w14:textId="77777777" w:rsidR="008429FC" w:rsidRDefault="008429FC" w:rsidP="008429FC">
      <w:proofErr w:type="spellStart"/>
      <w:r>
        <w:t>CMes</w:t>
      </w:r>
      <w:proofErr w:type="spellEnd"/>
      <w:r>
        <w:t xml:space="preserve"> Revisão,EVOR1_DT_R,   5, MESESC.CNV</w:t>
      </w:r>
    </w:p>
    <w:p w14:paraId="597DBD57" w14:textId="77777777" w:rsidR="008429FC" w:rsidRDefault="008429FC" w:rsidP="008429FC">
      <w:proofErr w:type="spellStart"/>
      <w:r>
        <w:t>SMes</w:t>
      </w:r>
      <w:proofErr w:type="spellEnd"/>
      <w:r>
        <w:t xml:space="preserve"> Revisão,EVOR1_DT_R,   5, MESES.CNV</w:t>
      </w:r>
    </w:p>
    <w:p w14:paraId="47D589F9" w14:textId="77777777" w:rsidR="008429FC" w:rsidRDefault="008429FC" w:rsidP="008429FC"/>
    <w:p w14:paraId="661AE75A" w14:textId="77777777" w:rsidR="008429FC" w:rsidRDefault="008429FC" w:rsidP="008429FC">
      <w:proofErr w:type="spellStart"/>
      <w:r>
        <w:t>XClassif</w:t>
      </w:r>
      <w:proofErr w:type="spellEnd"/>
      <w:r>
        <w:t xml:space="preserve"> final,CLASSI_FIN,1,CLASSPFA.CNV</w:t>
      </w:r>
    </w:p>
    <w:p w14:paraId="312A55FE" w14:textId="77777777" w:rsidR="008429FC" w:rsidRDefault="008429FC" w:rsidP="008429FC">
      <w:proofErr w:type="spellStart"/>
      <w:r>
        <w:t>XCrit</w:t>
      </w:r>
      <w:proofErr w:type="spellEnd"/>
      <w:r>
        <w:t xml:space="preserve">. Confirmação,               CRITERIO,  1,  </w:t>
      </w:r>
      <w:proofErr w:type="spellStart"/>
      <w:r>
        <w:t>CritPFA.cnv</w:t>
      </w:r>
      <w:proofErr w:type="spellEnd"/>
    </w:p>
    <w:p w14:paraId="4031B323" w14:textId="77777777" w:rsidR="008429FC" w:rsidRDefault="008429FC" w:rsidP="008429FC"/>
    <w:p w14:paraId="4DB21297" w14:textId="77777777" w:rsidR="008429FC" w:rsidRDefault="008429FC" w:rsidP="008429FC">
      <w:proofErr w:type="spellStart"/>
      <w:r>
        <w:t>XDiag</w:t>
      </w:r>
      <w:proofErr w:type="spellEnd"/>
      <w:r>
        <w:t xml:space="preserve"> caso descartado,CON_DESCAR,5,DIAGNOS.CNV</w:t>
      </w:r>
    </w:p>
    <w:p w14:paraId="438012A2" w14:textId="77777777" w:rsidR="008429FC" w:rsidRDefault="008429FC" w:rsidP="008429FC"/>
    <w:p w14:paraId="23579A49" w14:textId="77777777" w:rsidR="008429FC" w:rsidRDefault="008429FC" w:rsidP="008429FC">
      <w:proofErr w:type="spellStart"/>
      <w:r>
        <w:t>XEvolução</w:t>
      </w:r>
      <w:proofErr w:type="spellEnd"/>
      <w:r>
        <w:t xml:space="preserve"> caso,EVOLUCAO,1,EVOPFA.CNV</w:t>
      </w:r>
    </w:p>
    <w:p w14:paraId="72C6964B" w14:textId="77777777" w:rsidR="008429FC" w:rsidRDefault="008429FC" w:rsidP="008429FC"/>
    <w:p w14:paraId="4780A8CB" w14:textId="77777777" w:rsidR="008429FC" w:rsidRDefault="008429FC" w:rsidP="008429FC">
      <w:r>
        <w:t>;-- Definições para Ano, Mes e Trimestre do Óbito</w:t>
      </w:r>
    </w:p>
    <w:p w14:paraId="2DD83CCD" w14:textId="77777777" w:rsidR="008429FC" w:rsidRDefault="008429FC" w:rsidP="008429FC">
      <w:proofErr w:type="spellStart"/>
      <w:r>
        <w:t>TAno</w:t>
      </w:r>
      <w:proofErr w:type="spellEnd"/>
      <w:r>
        <w:t xml:space="preserve"> do Óbito     ,       DT_OBITO,     1, ANOS.CNV</w:t>
      </w:r>
    </w:p>
    <w:p w14:paraId="5BA16222" w14:textId="77777777" w:rsidR="008429FC" w:rsidRDefault="008429FC" w:rsidP="008429FC">
      <w:proofErr w:type="spellStart"/>
      <w:r>
        <w:t>SAno</w:t>
      </w:r>
      <w:proofErr w:type="spellEnd"/>
      <w:r>
        <w:t xml:space="preserve"> do Óbito     ,       DT_OBITO,     1, ANOS.CNV</w:t>
      </w:r>
    </w:p>
    <w:p w14:paraId="593E8E23" w14:textId="77777777" w:rsidR="008429FC" w:rsidRDefault="008429FC" w:rsidP="008429FC">
      <w:proofErr w:type="spellStart"/>
      <w:r>
        <w:t>DMês</w:t>
      </w:r>
      <w:proofErr w:type="spellEnd"/>
      <w:r>
        <w:t xml:space="preserve"> do Óbito     ,       DT_OBITO,     5, MESES.CNV</w:t>
      </w:r>
    </w:p>
    <w:p w14:paraId="4FDFC21C" w14:textId="77777777" w:rsidR="008429FC" w:rsidRDefault="008429FC" w:rsidP="008429FC">
      <w:proofErr w:type="spellStart"/>
      <w:r>
        <w:t>CMês</w:t>
      </w:r>
      <w:proofErr w:type="spellEnd"/>
      <w:r>
        <w:t xml:space="preserve"> do Óbito     ,       DT_OBITO,     5, MESESC.CNV</w:t>
      </w:r>
    </w:p>
    <w:p w14:paraId="56268D81" w14:textId="77777777" w:rsidR="008429FC" w:rsidRDefault="008429FC" w:rsidP="008429FC">
      <w:proofErr w:type="spellStart"/>
      <w:r>
        <w:t>SMes</w:t>
      </w:r>
      <w:proofErr w:type="spellEnd"/>
      <w:r>
        <w:t xml:space="preserve"> do Óbito     ,       DT_OBITO,     5, MESES.CNV</w:t>
      </w:r>
    </w:p>
    <w:p w14:paraId="200F65D5" w14:textId="77777777" w:rsidR="008429FC" w:rsidRDefault="008429FC" w:rsidP="008429FC">
      <w:proofErr w:type="spellStart"/>
      <w:r>
        <w:lastRenderedPageBreak/>
        <w:t>TTrim</w:t>
      </w:r>
      <w:proofErr w:type="spellEnd"/>
      <w:r>
        <w:t>. do Óbito   ,       DT_OBITO,     5, TRIME.CNV</w:t>
      </w:r>
    </w:p>
    <w:p w14:paraId="09C2594D" w14:textId="77777777" w:rsidR="008429FC" w:rsidRDefault="008429FC" w:rsidP="008429FC">
      <w:proofErr w:type="spellStart"/>
      <w:r>
        <w:t>STrim</w:t>
      </w:r>
      <w:proofErr w:type="spellEnd"/>
      <w:r>
        <w:t>. do Óbito   ,       DT_OBITO,     5, TRIME.CNV</w:t>
      </w:r>
    </w:p>
    <w:p w14:paraId="7FE885EF" w14:textId="77777777" w:rsidR="008429FC" w:rsidRDefault="008429FC" w:rsidP="008429FC"/>
    <w:p w14:paraId="16670D0D" w14:textId="77777777" w:rsidR="008429FC" w:rsidRDefault="008429FC" w:rsidP="008429FC">
      <w:r>
        <w:t>;-- Definições para Ano, Mes e Trimestre de Encerramento</w:t>
      </w:r>
    </w:p>
    <w:p w14:paraId="0A6C5C81" w14:textId="77777777" w:rsidR="008429FC" w:rsidRDefault="008429FC" w:rsidP="008429FC">
      <w:proofErr w:type="spellStart"/>
      <w:r>
        <w:t>TAno</w:t>
      </w:r>
      <w:proofErr w:type="spellEnd"/>
      <w:r>
        <w:t xml:space="preserve"> Encerramento ,       DT_ENCERRA,     1, ANOS.CNV</w:t>
      </w:r>
    </w:p>
    <w:p w14:paraId="7A257DDA" w14:textId="77777777" w:rsidR="008429FC" w:rsidRDefault="008429FC" w:rsidP="008429FC">
      <w:proofErr w:type="spellStart"/>
      <w:r>
        <w:t>SAno</w:t>
      </w:r>
      <w:proofErr w:type="spellEnd"/>
      <w:r>
        <w:t xml:space="preserve"> Encerramento ,       DT_ENCERRA,     1, ANOS.CNV</w:t>
      </w:r>
    </w:p>
    <w:p w14:paraId="0B5A0EDB" w14:textId="77777777" w:rsidR="008429FC" w:rsidRDefault="008429FC" w:rsidP="008429FC">
      <w:proofErr w:type="spellStart"/>
      <w:r>
        <w:t>DMês</w:t>
      </w:r>
      <w:proofErr w:type="spellEnd"/>
      <w:r>
        <w:t xml:space="preserve"> Encerramento ,       DT_ENCERRA,     5, MESES.CNV</w:t>
      </w:r>
    </w:p>
    <w:p w14:paraId="18F8A860" w14:textId="77777777" w:rsidR="008429FC" w:rsidRDefault="008429FC" w:rsidP="008429FC">
      <w:proofErr w:type="spellStart"/>
      <w:r>
        <w:t>CMês</w:t>
      </w:r>
      <w:proofErr w:type="spellEnd"/>
      <w:r>
        <w:t xml:space="preserve"> Encerramento ,       DT_ENCERRA,     5, MESESC.CNV</w:t>
      </w:r>
    </w:p>
    <w:p w14:paraId="166022ED" w14:textId="77777777" w:rsidR="008429FC" w:rsidRDefault="008429FC" w:rsidP="008429FC">
      <w:proofErr w:type="spellStart"/>
      <w:r>
        <w:t>SMes</w:t>
      </w:r>
      <w:proofErr w:type="spellEnd"/>
      <w:r>
        <w:t xml:space="preserve"> Encerramento ,       DT_ENCERRA,     5, MESES.CNV</w:t>
      </w:r>
    </w:p>
    <w:p w14:paraId="01288C7C" w14:textId="77777777" w:rsidR="008429FC" w:rsidRDefault="008429FC" w:rsidP="008429FC">
      <w:proofErr w:type="spellStart"/>
      <w:r>
        <w:t>TTrim.Encerramento</w:t>
      </w:r>
      <w:proofErr w:type="spellEnd"/>
      <w:r>
        <w:t>,       DT_ENCERRA,     5, TRIME.CNV</w:t>
      </w:r>
    </w:p>
    <w:p w14:paraId="7C61B183" w14:textId="63213FBA" w:rsidR="008429FC" w:rsidRDefault="008429FC" w:rsidP="008429FC">
      <w:proofErr w:type="spellStart"/>
      <w:r>
        <w:t>STrim.Encerramento</w:t>
      </w:r>
      <w:proofErr w:type="spellEnd"/>
      <w:r>
        <w:t>,       DT_ENCERRA,     5, TRIME.CNV</w:t>
      </w:r>
    </w:p>
    <w:p w14:paraId="0D96A930" w14:textId="67E553BA" w:rsidR="008429FC" w:rsidRDefault="008429FC" w:rsidP="008429FC"/>
    <w:p w14:paraId="49D61B02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;ACOMPANHAMENTO DE SURTO - PLANILHA DE SURTO</w:t>
      </w:r>
    </w:p>
    <w:p w14:paraId="35D70740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Inclusão de Agravos Surto CIEVS em 28/06/2012. Demanda CIEVS Raquel, Inclusão UT-Sinan Andrea</w:t>
      </w:r>
    </w:p>
    <w:p w14:paraId="153DEED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0006EC" w14:textId="77777777" w:rsidR="008429FC" w:rsidRP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Ac:\</w:t>
      </w:r>
      <w:proofErr w:type="spellStart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SinanNet</w:t>
      </w:r>
      <w:proofErr w:type="spellEnd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\</w:t>
      </w:r>
      <w:proofErr w:type="spellStart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BaseDBF</w:t>
      </w:r>
      <w:proofErr w:type="spellEnd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\</w:t>
      </w:r>
      <w:proofErr w:type="spellStart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PSurt</w:t>
      </w:r>
      <w:proofErr w:type="spellEnd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*.DB?</w:t>
      </w:r>
    </w:p>
    <w:p w14:paraId="10163F4A" w14:textId="77777777" w:rsidR="008429FC" w:rsidRP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GB"/>
        </w:rPr>
      </w:pPr>
    </w:p>
    <w:p w14:paraId="4086AC29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Definições para Ano, Mês, Semana e Trimestre da Notificação</w:t>
      </w:r>
    </w:p>
    <w:p w14:paraId="0987762B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XAno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Notific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DT_NOTIFIC,  1, ANOS.CNV</w:t>
      </w:r>
    </w:p>
    <w:p w14:paraId="2CCCF7DC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Notific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DT_NOTIFIC,  5, MESES.CNV</w:t>
      </w:r>
    </w:p>
    <w:p w14:paraId="4E4D7B27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Notific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DT_NOTIFIC,  5, MESESC.CNV</w:t>
      </w:r>
    </w:p>
    <w:p w14:paraId="0D7A64E8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Notific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DT_NOTIFIC,  5, MESES.CNV</w:t>
      </w:r>
    </w:p>
    <w:p w14:paraId="2B7DD4AD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XTrim.da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Notific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DT_NOTIFIC,  5, TRIME.CNV</w:t>
      </w:r>
    </w:p>
    <w:p w14:paraId="1554B3C3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80FB2E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do município de notificação</w:t>
      </w:r>
    </w:p>
    <w:p w14:paraId="08310E86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LMunicipio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ID_MUNICIP,1,municbr.cnv</w:t>
      </w:r>
    </w:p>
    <w:p w14:paraId="5D06D31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SMunicipio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ID_MUNICIP,1,municbr.cnv</w:t>
      </w:r>
    </w:p>
    <w:p w14:paraId="69DC0957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5F4A76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;    Definição de agravos notificados no Sinan. </w:t>
      </w:r>
    </w:p>
    <w:p w14:paraId="17B87460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LAgravos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notificados,  ID_AGRAVO,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agravosSurto.cnv</w:t>
      </w:r>
      <w:proofErr w:type="spellEnd"/>
    </w:p>
    <w:p w14:paraId="1A5542BF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CAgravos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notificados,  ID_AGRAVO,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agravosSurto.cnv</w:t>
      </w:r>
      <w:proofErr w:type="spellEnd"/>
    </w:p>
    <w:p w14:paraId="53EE51E2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SAgravos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notificados,  ID_AGRAVO,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agravosSurto.cnv</w:t>
      </w:r>
      <w:proofErr w:type="spellEnd"/>
    </w:p>
    <w:p w14:paraId="78C8234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FEC612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;agravos de surto lista CIEVS.</w:t>
      </w:r>
    </w:p>
    <w:p w14:paraId="3901618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xAgravos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Surto CIEVS,     ID_AGRAVO, 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lista_surto_CIEVS.cnv</w:t>
      </w:r>
      <w:proofErr w:type="spellEnd"/>
    </w:p>
    <w:p w14:paraId="050657D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64EC55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Definicoes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para Faixa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Etaria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do paciente por ocasião da Notificação</w:t>
      </w:r>
    </w:p>
    <w:p w14:paraId="3DCB642D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CEF062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Etária RIPSA6, NU_IDADE_N,   1,  FXRIPSA6NET.CNV</w:t>
      </w:r>
    </w:p>
    <w:p w14:paraId="23E8B7DE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Etaria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(5),    NU_IDADE_N,   1,  FXIDAD5NET.CNV</w:t>
      </w:r>
    </w:p>
    <w:p w14:paraId="31E2987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Etaria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(9),    NU_IDADE_N,   1,  FXIDAD9NET.CNV</w:t>
      </w:r>
    </w:p>
    <w:p w14:paraId="5CFEE3E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Etaria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SINAN,  NU_IDADE_N,   1,  FXIDAD10NET.CNV</w:t>
      </w:r>
    </w:p>
    <w:p w14:paraId="39798E8D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Etaria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(13),   NU_IDADE_N,   1,  FXIDAD13NET.CNV</w:t>
      </w:r>
    </w:p>
    <w:p w14:paraId="075E8035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XIdade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detalhada,  NU_IDADE_N,   1,  IDADEDETNET.CNV</w:t>
      </w:r>
    </w:p>
    <w:p w14:paraId="4F692195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XFx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14 a 69 anos,  NU_IDADE_N,   1,  Fx14a69.cnv</w:t>
      </w:r>
    </w:p>
    <w:p w14:paraId="0F3A310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78134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de Unidade Federada de residência</w:t>
      </w:r>
    </w:p>
    <w:p w14:paraId="0788E2BD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LUF de residência,  SG_UF,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uf.cnv</w:t>
      </w:r>
      <w:proofErr w:type="spellEnd"/>
    </w:p>
    <w:p w14:paraId="296F32DF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CUF de residência,  SG_UF,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uf.cnv</w:t>
      </w:r>
      <w:proofErr w:type="spellEnd"/>
    </w:p>
    <w:p w14:paraId="29FF500F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SUF de residência,  SG_UF,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uf.cnv</w:t>
      </w:r>
      <w:proofErr w:type="spellEnd"/>
    </w:p>
    <w:p w14:paraId="42AF0805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D386F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de município de residência</w:t>
      </w:r>
    </w:p>
    <w:p w14:paraId="00EDF286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LMunicipio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Res,     ID_MUNI_RE,1,municbr.cnv</w:t>
      </w:r>
    </w:p>
    <w:p w14:paraId="437DC00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SMunicipio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Res,     ID_MUNI_RE,1,municbr.cnv</w:t>
      </w:r>
    </w:p>
    <w:p w14:paraId="4A3C4247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C78785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Definicoes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para Municípios de Fronteira</w:t>
      </w:r>
    </w:p>
    <w:p w14:paraId="75A6B81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Fronteira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 ID_MUNICIP,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Munfront.cnv</w:t>
      </w:r>
      <w:proofErr w:type="spellEnd"/>
    </w:p>
    <w:p w14:paraId="17F1C5E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Fronteira Res,     ID_MN_RESI,  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Munfront.cnv</w:t>
      </w:r>
      <w:proofErr w:type="spellEnd"/>
    </w:p>
    <w:p w14:paraId="31418CD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C4620E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Definicoes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Municipio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com Aeroporto, Porto ou Fluvial</w:t>
      </w:r>
    </w:p>
    <w:p w14:paraId="1AF2800A" w14:textId="77777777" w:rsidR="008429FC" w:rsidRP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proofErr w:type="spellStart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XMun</w:t>
      </w:r>
      <w:proofErr w:type="spellEnd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 xml:space="preserve"> Not com AFP,    ID_MUNICIP,  1,  </w:t>
      </w:r>
      <w:proofErr w:type="spellStart"/>
      <w:r w:rsidRPr="008429FC">
        <w:rPr>
          <w:rFonts w:ascii="Cascadia Mono" w:hAnsi="Cascadia Mono" w:cs="Cascadia Mono"/>
          <w:color w:val="000000"/>
          <w:sz w:val="19"/>
          <w:szCs w:val="19"/>
          <w:lang w:val="en-GB"/>
        </w:rPr>
        <w:t>Mun_A_F_P.cnv</w:t>
      </w:r>
      <w:proofErr w:type="spellEnd"/>
    </w:p>
    <w:p w14:paraId="6426C803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Res com AFP,    ID_MN_RESI, 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Mun_A_F_P.cnv</w:t>
      </w:r>
      <w:proofErr w:type="spellEnd"/>
    </w:p>
    <w:p w14:paraId="3ED406C3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14415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Definicoes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para Municípios turístico definidos pelo Ministério de Turismo para Copa 2014</w:t>
      </w:r>
    </w:p>
    <w:p w14:paraId="0F1C03B9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Turismo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 ID_MUNICIP,  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MunTurismo.cnv</w:t>
      </w:r>
      <w:proofErr w:type="spellEnd"/>
    </w:p>
    <w:p w14:paraId="40C78482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Turismo Res,     ID_MN_RESI,   1,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MunTurismo.cnv</w:t>
      </w:r>
      <w:proofErr w:type="spellEnd"/>
    </w:p>
    <w:p w14:paraId="413340D3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4AB112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de zona de residência</w:t>
      </w:r>
    </w:p>
    <w:p w14:paraId="5A77F83F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LZona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       CS_ZONA   ,1,zona.cnv</w:t>
      </w:r>
    </w:p>
    <w:p w14:paraId="477B7AA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CZona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       CS_ZONA   ,1,zona.cnv</w:t>
      </w:r>
    </w:p>
    <w:p w14:paraId="671C41FC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SZona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       CS_ZONA   ,1,zona.cnv</w:t>
      </w:r>
    </w:p>
    <w:p w14:paraId="421C5609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1D69E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de sexo</w:t>
      </w:r>
    </w:p>
    <w:p w14:paraId="07751D43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LSexo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       CS_SEXO   ,1,sexo.cnv</w:t>
      </w:r>
    </w:p>
    <w:p w14:paraId="32F0525B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CSexo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       CS_SEXO   ,1,sexo.cnv</w:t>
      </w:r>
    </w:p>
    <w:p w14:paraId="48943DAE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SSexo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           CS_SEXO   ,1,sexo.cnv</w:t>
      </w:r>
    </w:p>
    <w:p w14:paraId="7A0F272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5D24E9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Definições para Ano, Mês, Semana e Trimestre da Notificação</w:t>
      </w:r>
    </w:p>
    <w:p w14:paraId="3A5DC54D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XAno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Sintomas,    DT_SIN_PRI,  1, ANOS.CNV</w:t>
      </w:r>
    </w:p>
    <w:p w14:paraId="3A66FFD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Sintomas,    DT_SIN_PRI,  5, MESES.CNV</w:t>
      </w:r>
    </w:p>
    <w:p w14:paraId="1C712E3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Sintomas,    DT_SIN_PRI,  5, MESESC.CNV</w:t>
      </w:r>
    </w:p>
    <w:p w14:paraId="3D07221D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SMes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Sintomas,    DT_SIN_PRI,  5, MESES.CNV</w:t>
      </w:r>
    </w:p>
    <w:p w14:paraId="55B49178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XTrim.inic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Sintomas,   DT_SIN_PRI,  5, TRIME.CNV</w:t>
      </w:r>
    </w:p>
    <w:p w14:paraId="0B3D87C2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8DC4D0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;    Definição se ocorreu hospitalização </w:t>
      </w:r>
    </w:p>
    <w:p w14:paraId="23C4474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LHospitalização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ID_HOSP,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sim_nao.cnv</w:t>
      </w:r>
      <w:proofErr w:type="spellEnd"/>
    </w:p>
    <w:p w14:paraId="3BEEBE2A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CHospitalização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ID_HOSP,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sim_nao.cnv</w:t>
      </w:r>
      <w:proofErr w:type="spellEnd"/>
    </w:p>
    <w:p w14:paraId="51022F8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SHospitalização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   ID_HOSP,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sim_nao.cnv</w:t>
      </w:r>
      <w:proofErr w:type="spellEnd"/>
    </w:p>
    <w:p w14:paraId="5BE5C81F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3B400E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se ocorreu óbito</w:t>
      </w:r>
    </w:p>
    <w:p w14:paraId="1115170E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LOcorreu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óbito,     OBITO     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sim_nao.cnv</w:t>
      </w:r>
      <w:proofErr w:type="spellEnd"/>
    </w:p>
    <w:p w14:paraId="71222FE0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COcorreu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óbito,     OBITO     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sim_nao.cnv</w:t>
      </w:r>
      <w:proofErr w:type="spellEnd"/>
    </w:p>
    <w:p w14:paraId="4793A2A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SOcorreu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óbito,     OBITO     ,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sim_nao.cnv</w:t>
      </w:r>
      <w:proofErr w:type="spellEnd"/>
    </w:p>
    <w:p w14:paraId="05D2D6E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8A27CB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de classificação final</w:t>
      </w:r>
    </w:p>
    <w:p w14:paraId="4325571C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LClassificação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fina,CLASSI_FIN,1,classifi.cnv</w:t>
      </w:r>
    </w:p>
    <w:p w14:paraId="0A8BA823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CClassificação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fina,CLASSI_FIN,1,classifi.cnv</w:t>
      </w:r>
    </w:p>
    <w:p w14:paraId="2ABE0DD3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SClassificação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fina,CLASSI_FIN,1,classifi.cnv</w:t>
      </w:r>
    </w:p>
    <w:p w14:paraId="58251997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5389B4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de critério de confirmação</w:t>
      </w:r>
    </w:p>
    <w:p w14:paraId="79D67BAE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LCriterio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confir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CRITERIO,1, CRITERIO.CNV</w:t>
      </w:r>
    </w:p>
    <w:p w14:paraId="3453B261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CCriterio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confir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CRITERIO,1, CRITERIO.CNV</w:t>
      </w:r>
    </w:p>
    <w:p w14:paraId="09EF09EF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SCriterio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confir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  CRITERIO,1, CRITERIO.CNV</w:t>
      </w:r>
    </w:p>
    <w:p w14:paraId="325CCF5F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C362C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;    Definição do diagnóstico final</w:t>
      </w:r>
    </w:p>
    <w:p w14:paraId="7706F479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LDiag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final,        DIAG_FINAL,1,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agravosSurto.cnv</w:t>
      </w:r>
      <w:proofErr w:type="spellEnd"/>
    </w:p>
    <w:p w14:paraId="60DDB287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CDiag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final,        DIAG_FINAL,1,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agravosSurto.cnv</w:t>
      </w:r>
      <w:proofErr w:type="spellEnd"/>
    </w:p>
    <w:p w14:paraId="3416C687" w14:textId="77777777" w:rsidR="008429FC" w:rsidRDefault="008429FC" w:rsidP="008429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SDiag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final,        DIAG_FINAL,1,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agravosSurto.cnv</w:t>
      </w:r>
      <w:proofErr w:type="spellEnd"/>
    </w:p>
    <w:p w14:paraId="63C9F6BC" w14:textId="42F34CB0" w:rsidR="008429FC" w:rsidRDefault="008429FC" w:rsidP="008429FC"/>
    <w:p w14:paraId="2429B798" w14:textId="77777777" w:rsidR="006C6F08" w:rsidRDefault="006C6F08" w:rsidP="006C6F08">
      <w:r>
        <w:t>; INVESTIGAÇÃO DE MENINGITE - Sinan NET</w:t>
      </w:r>
    </w:p>
    <w:p w14:paraId="6F7517B6" w14:textId="77777777" w:rsidR="006C6F08" w:rsidRDefault="006C6F08" w:rsidP="006C6F08">
      <w:r>
        <w:lastRenderedPageBreak/>
        <w:t xml:space="preserve">; Atualizado em 09/06/2008 pelo GT- Sinan/MS - Versão 2.0.0.0   incluídas Uf </w:t>
      </w:r>
      <w:proofErr w:type="spellStart"/>
      <w:r>
        <w:t>mercosul</w:t>
      </w:r>
      <w:proofErr w:type="spellEnd"/>
    </w:p>
    <w:p w14:paraId="7A1B849E" w14:textId="77777777" w:rsidR="006C6F08" w:rsidRDefault="006C6F08" w:rsidP="006C6F08">
      <w:r>
        <w:t xml:space="preserve">; Atualizado em 24/09/2010 pelo GT 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0CBBA9FF" w14:textId="77777777" w:rsidR="006C6F08" w:rsidRDefault="006C6F08" w:rsidP="006C6F08">
      <w:r>
        <w:t xml:space="preserve">; Atualizado em 27/01/2011 pelo GT- Sinan/MS - inclusão </w:t>
      </w:r>
      <w:proofErr w:type="spellStart"/>
      <w:r>
        <w:t>cnv</w:t>
      </w:r>
      <w:proofErr w:type="spellEnd"/>
      <w:r>
        <w:t xml:space="preserve"> municípios com NHE no Brasil conforme portaria Nº 2.254, 05/08/2010.</w:t>
      </w:r>
    </w:p>
    <w:p w14:paraId="16755436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; Patch 4.2</w:t>
      </w:r>
    </w:p>
    <w:p w14:paraId="2E2C546A" w14:textId="77777777" w:rsidR="006C6F08" w:rsidRPr="006C6F08" w:rsidRDefault="006C6F08" w:rsidP="006C6F08">
      <w:pPr>
        <w:rPr>
          <w:lang w:val="en-GB"/>
        </w:rPr>
      </w:pPr>
    </w:p>
    <w:p w14:paraId="75AF343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Ac:\</w:t>
      </w:r>
      <w:proofErr w:type="spellStart"/>
      <w:r w:rsidRPr="006C6F08">
        <w:rPr>
          <w:lang w:val="en-GB"/>
        </w:rPr>
        <w:t>SinanNet</w:t>
      </w:r>
      <w:proofErr w:type="spellEnd"/>
      <w:r w:rsidRPr="006C6F08">
        <w:rPr>
          <w:lang w:val="en-GB"/>
        </w:rPr>
        <w:t>\</w:t>
      </w:r>
      <w:proofErr w:type="spellStart"/>
      <w:r w:rsidRPr="006C6F08">
        <w:rPr>
          <w:lang w:val="en-GB"/>
        </w:rPr>
        <w:t>BaseDBF</w:t>
      </w:r>
      <w:proofErr w:type="spellEnd"/>
      <w:r w:rsidRPr="006C6F08">
        <w:rPr>
          <w:lang w:val="en-GB"/>
        </w:rPr>
        <w:t>\MENI*.DB?</w:t>
      </w:r>
    </w:p>
    <w:p w14:paraId="5D72BCF4" w14:textId="77777777" w:rsidR="006C6F08" w:rsidRPr="006C6F08" w:rsidRDefault="006C6F08" w:rsidP="006C6F08">
      <w:pPr>
        <w:rPr>
          <w:lang w:val="en-GB"/>
        </w:rPr>
      </w:pPr>
    </w:p>
    <w:p w14:paraId="15C7C578" w14:textId="77777777" w:rsidR="006C6F08" w:rsidRDefault="006C6F08" w:rsidP="006C6F08">
      <w:r>
        <w:t>;    Definições para Ano, Mes, Semana e Trimestre da Notificação</w:t>
      </w:r>
    </w:p>
    <w:p w14:paraId="2BEF447E" w14:textId="77777777" w:rsidR="006C6F08" w:rsidRDefault="006C6F08" w:rsidP="006C6F08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15235C95" w14:textId="77777777" w:rsidR="006C6F08" w:rsidRDefault="006C6F08" w:rsidP="006C6F08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08A38C8F" w14:textId="77777777" w:rsidR="006C6F08" w:rsidRDefault="006C6F08" w:rsidP="006C6F08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055407EB" w14:textId="77777777" w:rsidR="006C6F08" w:rsidRDefault="006C6F08" w:rsidP="006C6F08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03C07E2B" w14:textId="77777777" w:rsidR="006C6F08" w:rsidRDefault="006C6F08" w:rsidP="006C6F08">
      <w:proofErr w:type="spellStart"/>
      <w:r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0AB4E927" w14:textId="77777777" w:rsidR="006C6F08" w:rsidRDefault="006C6F08" w:rsidP="006C6F08"/>
    <w:p w14:paraId="5961331D" w14:textId="77777777" w:rsidR="006C6F08" w:rsidRDefault="006C6F08" w:rsidP="006C6F08"/>
    <w:p w14:paraId="00F2D75A" w14:textId="77777777" w:rsidR="006C6F08" w:rsidRDefault="006C6F08" w:rsidP="006C6F08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7F3C35D0" w14:textId="77777777" w:rsidR="006C6F08" w:rsidRDefault="006C6F08" w:rsidP="006C6F08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43E96D84" w14:textId="77777777" w:rsidR="006C6F08" w:rsidRDefault="006C6F08" w:rsidP="006C6F08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6D1B3731" w14:textId="77777777" w:rsidR="006C6F08" w:rsidRDefault="006C6F08" w:rsidP="006C6F08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482155A0" w14:textId="77777777" w:rsidR="006C6F08" w:rsidRDefault="006C6F08" w:rsidP="006C6F08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41DEBAA9" w14:textId="77777777" w:rsidR="006C6F08" w:rsidRDefault="006C6F08" w:rsidP="006C6F08">
      <w:proofErr w:type="spellStart"/>
      <w:r>
        <w:t>XTrim.Inic.Sintomas</w:t>
      </w:r>
      <w:proofErr w:type="spellEnd"/>
      <w:r>
        <w:t>,   DT_SIN_PRI,  5, TRIME.CNV</w:t>
      </w:r>
    </w:p>
    <w:p w14:paraId="18ABAF94" w14:textId="77777777" w:rsidR="006C6F08" w:rsidRDefault="006C6F08" w:rsidP="006C6F08"/>
    <w:p w14:paraId="0D7B6D80" w14:textId="77777777" w:rsidR="006C6F08" w:rsidRDefault="006C6F08" w:rsidP="006C6F08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53248BD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xSem.Epid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Notific</w:t>
      </w:r>
      <w:proofErr w:type="spellEnd"/>
      <w:r w:rsidRPr="006C6F08">
        <w:rPr>
          <w:lang w:val="en-GB"/>
        </w:rPr>
        <w:t>,    SEM_NOT,     5, SEMANAEP.CNV</w:t>
      </w:r>
    </w:p>
    <w:p w14:paraId="3C155D65" w14:textId="77777777" w:rsidR="006C6F08" w:rsidRDefault="006C6F08" w:rsidP="006C6F08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1AACBE91" w14:textId="77777777" w:rsidR="006C6F08" w:rsidRDefault="006C6F08" w:rsidP="006C6F08"/>
    <w:p w14:paraId="7017701A" w14:textId="77777777" w:rsidR="006C6F08" w:rsidRDefault="006C6F08" w:rsidP="006C6F08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4E3494D3" w14:textId="77777777" w:rsidR="006C6F08" w:rsidRDefault="006C6F08" w:rsidP="006C6F08"/>
    <w:p w14:paraId="523E3466" w14:textId="77777777" w:rsidR="006C6F08" w:rsidRDefault="006C6F08" w:rsidP="006C6F08">
      <w:proofErr w:type="spellStart"/>
      <w:r>
        <w:t>xSem.Epid.Sintomas</w:t>
      </w:r>
      <w:proofErr w:type="spellEnd"/>
      <w:r>
        <w:t>,    SEM_PRI,     5, SEMANAEP.CNV</w:t>
      </w:r>
    </w:p>
    <w:p w14:paraId="376D0D6A" w14:textId="77777777" w:rsidR="006C6F08" w:rsidRDefault="006C6F08" w:rsidP="006C6F08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6DA8659C" w14:textId="77777777" w:rsidR="006C6F08" w:rsidRDefault="006C6F08" w:rsidP="006C6F08"/>
    <w:p w14:paraId="704F0429" w14:textId="77777777" w:rsidR="006C6F08" w:rsidRDefault="006C6F08" w:rsidP="006C6F08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225F87B7" w14:textId="77777777" w:rsidR="006C6F08" w:rsidRDefault="006C6F08" w:rsidP="006C6F08"/>
    <w:p w14:paraId="45E643D5" w14:textId="77777777" w:rsidR="006C6F08" w:rsidRDefault="006C6F08" w:rsidP="006C6F08">
      <w:proofErr w:type="spellStart"/>
      <w:r>
        <w:t>XFx</w:t>
      </w:r>
      <w:proofErr w:type="spellEnd"/>
      <w:r>
        <w:t xml:space="preserve"> Etária RIPSA6, NU_IDADE_N,   1,  FXRIPSA6NET.CNV</w:t>
      </w:r>
    </w:p>
    <w:p w14:paraId="2DC51FBE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7E5F7BEF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30227DB4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363D423A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67226AC2" w14:textId="77777777" w:rsidR="006C6F08" w:rsidRDefault="006C6F08" w:rsidP="006C6F08">
      <w:proofErr w:type="spellStart"/>
      <w:r>
        <w:t>XIdade</w:t>
      </w:r>
      <w:proofErr w:type="spellEnd"/>
      <w:r>
        <w:t xml:space="preserve"> detalhada,  NU_IDADE_N,   1,  IDADEDETNET.CNV</w:t>
      </w:r>
    </w:p>
    <w:p w14:paraId="2E667D74" w14:textId="77777777" w:rsidR="006C6F08" w:rsidRDefault="006C6F08" w:rsidP="006C6F08"/>
    <w:p w14:paraId="2CE790FA" w14:textId="77777777" w:rsidR="006C6F08" w:rsidRDefault="006C6F08" w:rsidP="006C6F08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4AB18563" w14:textId="77777777" w:rsidR="006C6F08" w:rsidRDefault="006C6F08" w:rsidP="006C6F08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1756F425" w14:textId="77777777" w:rsidR="006C6F08" w:rsidRDefault="006C6F08" w:rsidP="006C6F08"/>
    <w:p w14:paraId="7DE0E65C" w14:textId="77777777" w:rsidR="006C6F08" w:rsidRDefault="006C6F08" w:rsidP="006C6F08">
      <w:r>
        <w:t>;       Definições para Raça</w:t>
      </w:r>
    </w:p>
    <w:p w14:paraId="37F25D18" w14:textId="77777777" w:rsidR="006C6F08" w:rsidRDefault="006C6F08" w:rsidP="006C6F08">
      <w:proofErr w:type="spellStart"/>
      <w:r>
        <w:t>XRaça</w:t>
      </w:r>
      <w:proofErr w:type="spellEnd"/>
      <w:r>
        <w:t>,              CS_RACA,     1,  RAÇA.CNV</w:t>
      </w:r>
    </w:p>
    <w:p w14:paraId="67EA3D5B" w14:textId="77777777" w:rsidR="006C6F08" w:rsidRDefault="006C6F08" w:rsidP="006C6F08"/>
    <w:p w14:paraId="2040AB85" w14:textId="77777777" w:rsidR="006C6F08" w:rsidRDefault="006C6F08" w:rsidP="006C6F08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6C00D086" w14:textId="77777777" w:rsidR="006C6F08" w:rsidRDefault="006C6F08" w:rsidP="006C6F08">
      <w:proofErr w:type="spellStart"/>
      <w:r>
        <w:t>XSexo</w:t>
      </w:r>
      <w:proofErr w:type="spellEnd"/>
      <w:r>
        <w:t>,              CS_SEXO,      1,  SEXO.CNV</w:t>
      </w:r>
    </w:p>
    <w:p w14:paraId="764CA242" w14:textId="77777777" w:rsidR="006C6F08" w:rsidRDefault="006C6F08" w:rsidP="006C6F08"/>
    <w:p w14:paraId="74F9A84C" w14:textId="77777777" w:rsidR="006C6F08" w:rsidRDefault="006C6F08" w:rsidP="006C6F08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28BA6239" w14:textId="77777777" w:rsidR="006C6F08" w:rsidRDefault="006C6F08" w:rsidP="006C6F08">
      <w:proofErr w:type="spellStart"/>
      <w:r>
        <w:t>XGestante</w:t>
      </w:r>
      <w:proofErr w:type="spellEnd"/>
      <w:r>
        <w:t>,          CS_GESTANT,      1,  GESTANTE.CNV</w:t>
      </w:r>
    </w:p>
    <w:p w14:paraId="1156ECDE" w14:textId="77777777" w:rsidR="006C6F08" w:rsidRDefault="006C6F08" w:rsidP="006C6F08"/>
    <w:p w14:paraId="4EC9B10D" w14:textId="77777777" w:rsidR="006C6F08" w:rsidRDefault="006C6F08" w:rsidP="006C6F08">
      <w:r>
        <w:t>; Definições para Identificação da Unidade de Saúde Notificante</w:t>
      </w:r>
    </w:p>
    <w:p w14:paraId="2A9A269A" w14:textId="77777777" w:rsidR="006C6F08" w:rsidRDefault="006C6F08" w:rsidP="006C6F08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76C7A47B" w14:textId="77777777" w:rsidR="006C6F08" w:rsidRDefault="006C6F08" w:rsidP="006C6F08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63FDE7E9" w14:textId="77777777" w:rsidR="006C6F08" w:rsidRDefault="006C6F08" w:rsidP="006C6F08"/>
    <w:p w14:paraId="1EB6BEC5" w14:textId="77777777" w:rsidR="006C6F08" w:rsidRDefault="006C6F08" w:rsidP="006C6F08">
      <w:r>
        <w:t>;       Definições para identificação dos 190 Núcleos Hospitalares de Epidemiologia-NHE</w:t>
      </w:r>
    </w:p>
    <w:p w14:paraId="63C15F56" w14:textId="77777777" w:rsidR="006C6F08" w:rsidRDefault="006C6F08" w:rsidP="006C6F08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0C7342EF" w14:textId="77777777" w:rsidR="006C6F08" w:rsidRDefault="006C6F08" w:rsidP="006C6F08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3CDB7263" w14:textId="77777777" w:rsidR="006C6F08" w:rsidRDefault="006C6F08" w:rsidP="006C6F08"/>
    <w:p w14:paraId="49C01635" w14:textId="77777777" w:rsidR="006C6F08" w:rsidRDefault="006C6F08" w:rsidP="006C6F08">
      <w:r>
        <w:lastRenderedPageBreak/>
        <w:t>;       Definições para identificação dos 190 Núcleos Hospitalares de Epidemiologia-NHE segundo nível hospitalar</w:t>
      </w:r>
    </w:p>
    <w:p w14:paraId="6920CBB7" w14:textId="77777777" w:rsidR="006C6F08" w:rsidRDefault="006C6F08" w:rsidP="006C6F08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2A340ADE" w14:textId="77777777" w:rsidR="006C6F08" w:rsidRDefault="006C6F08" w:rsidP="006C6F08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2991A2E4" w14:textId="77777777" w:rsidR="006C6F08" w:rsidRDefault="006C6F08" w:rsidP="006C6F08"/>
    <w:p w14:paraId="5322E02A" w14:textId="77777777" w:rsidR="006C6F08" w:rsidRDefault="006C6F08" w:rsidP="006C6F08">
      <w:r>
        <w:t>;       Definições para identificação dos 190 Núcleos Hospitalares de Epidemiologia-NHE segundo município</w:t>
      </w:r>
    </w:p>
    <w:p w14:paraId="7BFE9534" w14:textId="77777777" w:rsidR="006C6F08" w:rsidRDefault="006C6F08" w:rsidP="006C6F08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70AEE5F2" w14:textId="77777777" w:rsidR="006C6F08" w:rsidRDefault="006C6F08" w:rsidP="006C6F08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00B87113" w14:textId="77777777" w:rsidR="006C6F08" w:rsidRDefault="006C6F08" w:rsidP="006C6F08"/>
    <w:p w14:paraId="3ED698A1" w14:textId="77777777" w:rsidR="006C6F08" w:rsidRDefault="006C6F08" w:rsidP="006C6F08">
      <w:r>
        <w:t>;       Definições para identificação dos 190 Núcleos Hospitalares de Epidemiologia-NHE</w:t>
      </w:r>
    </w:p>
    <w:p w14:paraId="49AA3134" w14:textId="77777777" w:rsidR="006C6F08" w:rsidRDefault="006C6F08" w:rsidP="006C6F08">
      <w:proofErr w:type="spellStart"/>
      <w:r>
        <w:t>XHosp</w:t>
      </w:r>
      <w:proofErr w:type="spellEnd"/>
      <w:r>
        <w:t xml:space="preserve"> NHE,   ID_UNIDADE,    1,     </w:t>
      </w:r>
      <w:proofErr w:type="spellStart"/>
      <w:r>
        <w:t>NHEUNIDADE.cnv</w:t>
      </w:r>
      <w:proofErr w:type="spellEnd"/>
    </w:p>
    <w:p w14:paraId="212E7F98" w14:textId="77777777" w:rsidR="006C6F08" w:rsidRDefault="006C6F08" w:rsidP="006C6F08"/>
    <w:p w14:paraId="0FE1ACAF" w14:textId="77777777" w:rsidR="006C6F08" w:rsidRDefault="006C6F08" w:rsidP="006C6F08">
      <w:r>
        <w:t>;       Definições para identificação dos Municípios que possuem Núcleos Hospitalares de Epidemiologia-NHE</w:t>
      </w:r>
    </w:p>
    <w:p w14:paraId="5FAA6D7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XMun</w:t>
      </w:r>
      <w:proofErr w:type="spellEnd"/>
      <w:r w:rsidRPr="006C6F08">
        <w:rPr>
          <w:lang w:val="en-GB"/>
        </w:rPr>
        <w:t xml:space="preserve">. Not. NHE,   ID_MUNICIP,    1,     </w:t>
      </w:r>
      <w:proofErr w:type="spellStart"/>
      <w:r w:rsidRPr="006C6F08">
        <w:rPr>
          <w:lang w:val="en-GB"/>
        </w:rPr>
        <w:t>NHEMUNBR.cnv</w:t>
      </w:r>
      <w:proofErr w:type="spellEnd"/>
    </w:p>
    <w:p w14:paraId="283681C4" w14:textId="77777777" w:rsidR="006C6F08" w:rsidRPr="006C6F08" w:rsidRDefault="006C6F08" w:rsidP="006C6F08">
      <w:pPr>
        <w:rPr>
          <w:lang w:val="en-GB"/>
        </w:rPr>
      </w:pPr>
    </w:p>
    <w:p w14:paraId="4E1D08A1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4AE0ECD1" w14:textId="77777777" w:rsidR="006C6F08" w:rsidRDefault="006C6F08" w:rsidP="006C6F08">
      <w:r>
        <w:t>LUF Notificação,    ID_MUNICIP,  1,  UFCODIGO.CNV</w:t>
      </w:r>
    </w:p>
    <w:p w14:paraId="31E9F015" w14:textId="77777777" w:rsidR="006C6F08" w:rsidRDefault="006C6F08" w:rsidP="006C6F08">
      <w:r>
        <w:t>CUF Notificação,    ID_MUNICIP,  1,  UFCCODIG.CNV</w:t>
      </w:r>
    </w:p>
    <w:p w14:paraId="76AC2D84" w14:textId="77777777" w:rsidR="006C6F08" w:rsidRDefault="006C6F08" w:rsidP="006C6F08">
      <w:r>
        <w:t>SUF Notificação,    ID_MUNICIP,  1,  UFCODIGO.CNV</w:t>
      </w:r>
    </w:p>
    <w:p w14:paraId="465B23A1" w14:textId="77777777" w:rsidR="006C6F08" w:rsidRDefault="006C6F08" w:rsidP="006C6F08"/>
    <w:p w14:paraId="3172A8F0" w14:textId="77777777" w:rsidR="006C6F08" w:rsidRDefault="006C6F08" w:rsidP="006C6F08">
      <w:r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16C7C3AD" w14:textId="77777777" w:rsidR="006C6F08" w:rsidRDefault="006C6F08" w:rsidP="006C6F08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08AA7814" w14:textId="77777777" w:rsidR="006C6F08" w:rsidRDefault="006C6F08" w:rsidP="006C6F08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0ECD3B89" w14:textId="77777777" w:rsidR="006C6F08" w:rsidRDefault="006C6F08" w:rsidP="006C6F08"/>
    <w:p w14:paraId="7271A6F2" w14:textId="77777777" w:rsidR="006C6F08" w:rsidRDefault="006C6F08" w:rsidP="006C6F08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0D1E8A4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LReg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Metrop</w:t>
      </w:r>
      <w:proofErr w:type="spellEnd"/>
      <w:r w:rsidRPr="006C6F08">
        <w:rPr>
          <w:lang w:val="en-GB"/>
        </w:rPr>
        <w:t xml:space="preserve"> Not,  ID_MUNICIP,   1,  RMETRIDB2007.CNV</w:t>
      </w:r>
    </w:p>
    <w:p w14:paraId="67AA884C" w14:textId="77777777" w:rsidR="006C6F08" w:rsidRDefault="006C6F08" w:rsidP="006C6F0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143BBDA7" w14:textId="77777777" w:rsidR="006C6F08" w:rsidRDefault="006C6F08" w:rsidP="006C6F08"/>
    <w:p w14:paraId="52E774AD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1473F5DB" w14:textId="77777777" w:rsidR="006C6F08" w:rsidRDefault="006C6F08" w:rsidP="006C6F08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3FAB8057" w14:textId="77777777" w:rsidR="006C6F08" w:rsidRDefault="006C6F08" w:rsidP="006C6F08"/>
    <w:p w14:paraId="316762C5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6644FF3F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AC,   ID_MUNICIP,  1,  MUNICAC.CNV</w:t>
      </w:r>
    </w:p>
    <w:p w14:paraId="0001125F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AC,   ID_MUNICIP,  1,  MUNICAC.CNV</w:t>
      </w:r>
    </w:p>
    <w:p w14:paraId="442A6B0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AL,   ID_MUNICIP,  1,  MUNICAL.CNV</w:t>
      </w:r>
    </w:p>
    <w:p w14:paraId="2A57CA7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AL,   ID_MUNICIP,  1,  MUNICAL.CNV</w:t>
      </w:r>
    </w:p>
    <w:p w14:paraId="04FE714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AM,   ID_MUNICIP,  1,  MUNICAM.CNV</w:t>
      </w:r>
    </w:p>
    <w:p w14:paraId="304B651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AM,   ID_MUNICIP,  1,  MUNICAM.CNV</w:t>
      </w:r>
    </w:p>
    <w:p w14:paraId="5770F539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AP,   ID_MUNICIP,  1,  MUNICAP.CNV</w:t>
      </w:r>
    </w:p>
    <w:p w14:paraId="237C6074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AP,   ID_MUNICIP,  1,  MUNICAP.CNV</w:t>
      </w:r>
    </w:p>
    <w:p w14:paraId="758D065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BA,   ID_MUNICIP,  1,  MUNICBA.CNV</w:t>
      </w:r>
    </w:p>
    <w:p w14:paraId="3E38833B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BA,   ID_MUNICIP,  1,  MUNICBA.CNV</w:t>
      </w:r>
    </w:p>
    <w:p w14:paraId="190F49A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BR,   ID_MUNICIP,  1,  MUNICBR.CNV</w:t>
      </w:r>
    </w:p>
    <w:p w14:paraId="7A8834C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BR,   ID_MUNICIP,  1,  MUNICBR.CNV</w:t>
      </w:r>
    </w:p>
    <w:p w14:paraId="565D6BDE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CE,   ID_MUNICIP,  1,  MUNICCE.CNV</w:t>
      </w:r>
    </w:p>
    <w:p w14:paraId="58FFF8B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CE,   ID_MUNICIP,  1,  MUNICCE.CNV</w:t>
      </w:r>
    </w:p>
    <w:p w14:paraId="6EF47E5B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DF,   ID_MUNICIP,  1,  MUNICDF.CNV</w:t>
      </w:r>
    </w:p>
    <w:p w14:paraId="34A06404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DF,   ID_MUNICIP,  1,  MUNICDF.CNV</w:t>
      </w:r>
    </w:p>
    <w:p w14:paraId="0829CA2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ES,   ID_MUNICIP,  1,  MUNICES.CNV</w:t>
      </w:r>
    </w:p>
    <w:p w14:paraId="463C950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ES,   ID_MUNICIP,  1,  MUNICES.CNV</w:t>
      </w:r>
    </w:p>
    <w:p w14:paraId="1D2D1D9C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GO,   ID_MUNICIP,  1,  MUNICGO.CNV</w:t>
      </w:r>
    </w:p>
    <w:p w14:paraId="66D59FC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GO,   ID_MUNICIP,  1,  MUNICGO.CNV</w:t>
      </w:r>
    </w:p>
    <w:p w14:paraId="2C5F27F4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MA,   ID_MUNICIP,  1,  MUNICMA.CNV</w:t>
      </w:r>
    </w:p>
    <w:p w14:paraId="598C77E2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MA,   ID_MUNICIP,  1,  MUNICMA.CNV</w:t>
      </w:r>
    </w:p>
    <w:p w14:paraId="7CDFF47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MG,   ID_MUNICIP,  1,  MUNICMG.CNV</w:t>
      </w:r>
    </w:p>
    <w:p w14:paraId="36B156A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MG,   ID_MUNICIP,  1,  MUNICMG.CNV</w:t>
      </w:r>
    </w:p>
    <w:p w14:paraId="4C557F0F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MS,   ID_MUNICIP,  1,  MUNICMS.CNV</w:t>
      </w:r>
    </w:p>
    <w:p w14:paraId="06F8461C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MS,   ID_MUNICIP,  1,  MUNICMS.CNV</w:t>
      </w:r>
    </w:p>
    <w:p w14:paraId="7DA6439C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MT,   ID_MUNICIP,  1,  MUNICMT.CNV</w:t>
      </w:r>
    </w:p>
    <w:p w14:paraId="6E7CB4A6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MT,   ID_MUNICIP,  1,  MUNICMT.CNV</w:t>
      </w:r>
    </w:p>
    <w:p w14:paraId="412B439C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PA,   ID_MUNICIP,  1,  MUNICPA.CNV</w:t>
      </w:r>
    </w:p>
    <w:p w14:paraId="33CD828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lastRenderedPageBreak/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PA,   ID_MUNICIP,  1,  MUNICPA.CNV</w:t>
      </w:r>
    </w:p>
    <w:p w14:paraId="6E153A2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PB,   ID_MUNICIP,  1,  MUNICPB.CNV</w:t>
      </w:r>
    </w:p>
    <w:p w14:paraId="3F63C999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PB,   ID_MUNICIP,  1,  MUNICPB.CNV</w:t>
      </w:r>
    </w:p>
    <w:p w14:paraId="7239C2AD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PE,   ID_MUNICIP,  1,  MUNICPE.CNV</w:t>
      </w:r>
    </w:p>
    <w:p w14:paraId="2CEE6DB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PE,   ID_MUNICIP,  1,  MUNICPE.CNV</w:t>
      </w:r>
    </w:p>
    <w:p w14:paraId="51F403E2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PI,   ID_MUNICIP,  1,  MUNICPI.CNV</w:t>
      </w:r>
    </w:p>
    <w:p w14:paraId="1945DF5A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PI,   ID_MUNICIP,  1,  MUNICPI.CNV</w:t>
      </w:r>
    </w:p>
    <w:p w14:paraId="289648E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PR,   ID_MUNICIP,  1,  MUNICPR.CNV</w:t>
      </w:r>
    </w:p>
    <w:p w14:paraId="28778B2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PR,   ID_MUNICIP,  1,  MUNICPR.CNV</w:t>
      </w:r>
    </w:p>
    <w:p w14:paraId="0D222AB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RJ,   ID_MUNICIP,  1,  MUNICRJ.CNV</w:t>
      </w:r>
    </w:p>
    <w:p w14:paraId="72CD7642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RJ,   ID_MUNICIP,  1,  MUNICRJ.CNV</w:t>
      </w:r>
    </w:p>
    <w:p w14:paraId="4F3EC2A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RN,   ID_MUNICIP,  1,  MUNICRN.CNV</w:t>
      </w:r>
    </w:p>
    <w:p w14:paraId="35BD6FAF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RN,   ID_MUNICIP,  1,  MUNICRN.CNV</w:t>
      </w:r>
    </w:p>
    <w:p w14:paraId="3F72543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RO,   ID_MUNICIP,  1,  MUNICRO.CNV</w:t>
      </w:r>
    </w:p>
    <w:p w14:paraId="2015419C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RO,   ID_MUNICIP,  1,  MUNICRO.CNV</w:t>
      </w:r>
    </w:p>
    <w:p w14:paraId="6A82B4AB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RR,   ID_MUNICIP,  1,  MUNICRR.CNV</w:t>
      </w:r>
    </w:p>
    <w:p w14:paraId="3359EA66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RR,   ID_MUNICIP,  1,  MUNICRR.CNV</w:t>
      </w:r>
    </w:p>
    <w:p w14:paraId="1B82229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RS,   ID_MUNICIP,  1,  MUNICRS.CNV</w:t>
      </w:r>
    </w:p>
    <w:p w14:paraId="6A751ADF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RS,   ID_MUNICIP,  1,  MUNICRS.CNV</w:t>
      </w:r>
    </w:p>
    <w:p w14:paraId="2994C31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SC,   ID_MUNICIP,  1,  MUNICSC.CNV</w:t>
      </w:r>
    </w:p>
    <w:p w14:paraId="4B0C25C9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SC,   ID_MUNICIP,  1,  MUNICSC.CNV</w:t>
      </w:r>
    </w:p>
    <w:p w14:paraId="2C127C3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SE,   ID_MUNICIP,  1,  MUNICSE.CNV</w:t>
      </w:r>
    </w:p>
    <w:p w14:paraId="5C342EE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SE,   ID_MUNICIP,  1,  MUNICSE.CNV</w:t>
      </w:r>
    </w:p>
    <w:p w14:paraId="58F86DD2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SP,   ID_MUNICIP,  1,  MUNICSP.CNV</w:t>
      </w:r>
    </w:p>
    <w:p w14:paraId="4D99EE9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SP,   ID_MUNICIP,  1,  MUNICSP.CNV</w:t>
      </w:r>
    </w:p>
    <w:p w14:paraId="25625CB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LMun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TO,   ID_MUNICIP,  1,  MUNICTO.CNV</w:t>
      </w:r>
    </w:p>
    <w:p w14:paraId="498B8DC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US </w:t>
      </w:r>
      <w:proofErr w:type="spellStart"/>
      <w:r w:rsidRPr="006C6F08">
        <w:rPr>
          <w:lang w:val="en-GB"/>
        </w:rPr>
        <w:t>Noti</w:t>
      </w:r>
      <w:proofErr w:type="spellEnd"/>
      <w:r w:rsidRPr="006C6F08">
        <w:rPr>
          <w:lang w:val="en-GB"/>
        </w:rPr>
        <w:t xml:space="preserve"> TO,   ID_MUNICIP,  1,  MUNICTO.CNV</w:t>
      </w:r>
    </w:p>
    <w:p w14:paraId="09CA0493" w14:textId="77777777" w:rsidR="006C6F08" w:rsidRPr="006C6F08" w:rsidRDefault="006C6F08" w:rsidP="006C6F08">
      <w:pPr>
        <w:rPr>
          <w:lang w:val="en-GB"/>
        </w:rPr>
      </w:pPr>
    </w:p>
    <w:p w14:paraId="261E3E9D" w14:textId="77777777" w:rsidR="006C6F08" w:rsidRDefault="006C6F08" w:rsidP="006C6F08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7154E440" w14:textId="77777777" w:rsidR="006C6F08" w:rsidRDefault="006C6F08" w:rsidP="006C6F08">
      <w:r>
        <w:t>;País de residência</w:t>
      </w:r>
    </w:p>
    <w:p w14:paraId="60C55592" w14:textId="77777777" w:rsidR="006C6F08" w:rsidRDefault="006C6F08" w:rsidP="006C6F08">
      <w:r>
        <w:t xml:space="preserve">LPAIS Residência,   ID_PAIS,NM_PAIS,      </w:t>
      </w:r>
      <w:proofErr w:type="spellStart"/>
      <w:r>
        <w:t>paisnet.dbf</w:t>
      </w:r>
      <w:proofErr w:type="spellEnd"/>
    </w:p>
    <w:p w14:paraId="0D70B8A7" w14:textId="77777777" w:rsidR="006C6F08" w:rsidRDefault="006C6F08" w:rsidP="006C6F08">
      <w:r>
        <w:lastRenderedPageBreak/>
        <w:t xml:space="preserve">SPAIS Residência,   ID_PAIS,NM_PAIS,      </w:t>
      </w:r>
      <w:proofErr w:type="spellStart"/>
      <w:r>
        <w:t>paisnet.dbf</w:t>
      </w:r>
      <w:proofErr w:type="spellEnd"/>
    </w:p>
    <w:p w14:paraId="3868A6C0" w14:textId="77777777" w:rsidR="006C6F08" w:rsidRDefault="006C6F08" w:rsidP="006C6F08"/>
    <w:p w14:paraId="21D1E38D" w14:textId="77777777" w:rsidR="006C6F08" w:rsidRDefault="006C6F08" w:rsidP="006C6F08">
      <w:r>
        <w:t>;Unidade federada de residência</w:t>
      </w:r>
    </w:p>
    <w:p w14:paraId="0C135CDC" w14:textId="77777777" w:rsidR="006C6F08" w:rsidRDefault="006C6F08" w:rsidP="006C6F08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5DDE2615" w14:textId="77777777" w:rsidR="006C6F08" w:rsidRDefault="006C6F08" w:rsidP="006C6F08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2E67DC61" w14:textId="77777777" w:rsidR="006C6F08" w:rsidRDefault="006C6F08" w:rsidP="006C6F08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617E4C87" w14:textId="77777777" w:rsidR="006C6F08" w:rsidRDefault="006C6F08" w:rsidP="006C6F08"/>
    <w:p w14:paraId="454AC856" w14:textId="77777777" w:rsidR="006C6F08" w:rsidRDefault="006C6F08" w:rsidP="006C6F08">
      <w:r>
        <w:t>DUF Mercosul,             ID_MN_RESI,           1,  UFMSUL.CNV</w:t>
      </w:r>
    </w:p>
    <w:p w14:paraId="60F4574B" w14:textId="77777777" w:rsidR="006C6F08" w:rsidRDefault="006C6F08" w:rsidP="006C6F08">
      <w:r>
        <w:t>CUF Mercosul,             ID_MN_RESI,           1,  UFMSULC.CNV</w:t>
      </w:r>
    </w:p>
    <w:p w14:paraId="18C5C019" w14:textId="77777777" w:rsidR="006C6F08" w:rsidRDefault="006C6F08" w:rsidP="006C6F08">
      <w:r>
        <w:t>SUF Mercosul,             ID_MN_RESI,           1,  UFMSUL.CNV</w:t>
      </w:r>
    </w:p>
    <w:p w14:paraId="75674F7A" w14:textId="77777777" w:rsidR="006C6F08" w:rsidRDefault="006C6F08" w:rsidP="006C6F08"/>
    <w:p w14:paraId="1760F7B4" w14:textId="77777777" w:rsidR="006C6F08" w:rsidRDefault="006C6F08" w:rsidP="006C6F08">
      <w:r>
        <w:t>;regional de saúde de residência</w:t>
      </w:r>
    </w:p>
    <w:p w14:paraId="7E0B7BF2" w14:textId="77777777" w:rsidR="006C6F08" w:rsidRDefault="006C6F08" w:rsidP="006C6F08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199EDEAA" w14:textId="77777777" w:rsidR="006C6F08" w:rsidRDefault="006C6F08" w:rsidP="006C6F08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7ED0DB06" w14:textId="77777777" w:rsidR="006C6F08" w:rsidRDefault="006C6F08" w:rsidP="006C6F08"/>
    <w:p w14:paraId="2D6F6905" w14:textId="77777777" w:rsidR="006C6F08" w:rsidRDefault="006C6F08" w:rsidP="006C6F08">
      <w:r>
        <w:t>;região metropolitana de residência</w:t>
      </w:r>
    </w:p>
    <w:p w14:paraId="261CB7C4" w14:textId="77777777" w:rsidR="006C6F08" w:rsidRDefault="006C6F08" w:rsidP="006C6F08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36C2909A" w14:textId="77777777" w:rsidR="006C6F08" w:rsidRDefault="006C6F08" w:rsidP="006C6F0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613238D6" w14:textId="77777777" w:rsidR="006C6F08" w:rsidRDefault="006C6F08" w:rsidP="006C6F08"/>
    <w:p w14:paraId="5EBB623A" w14:textId="77777777" w:rsidR="006C6F08" w:rsidRDefault="006C6F08" w:rsidP="006C6F08">
      <w:r>
        <w:t>;município de residência</w:t>
      </w:r>
    </w:p>
    <w:p w14:paraId="55B427E8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7B6BCB24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AC,    ID_MN_RESI,   1,  MUNICAC.CNV</w:t>
      </w:r>
    </w:p>
    <w:p w14:paraId="715D187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AL,    ID_MN_RESI,   1,  MUNICAL.CNV</w:t>
      </w:r>
    </w:p>
    <w:p w14:paraId="1B7F845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AL,    ID_MN_RESI,   1,  MUNICAL.CNV</w:t>
      </w:r>
    </w:p>
    <w:p w14:paraId="0604B6A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AM,    ID_MN_RESI,   1,  MUNICAM.CNV</w:t>
      </w:r>
    </w:p>
    <w:p w14:paraId="7DDEFABA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AM,    ID_MN_RESI,   1,  MUNICAM.CNV</w:t>
      </w:r>
    </w:p>
    <w:p w14:paraId="6E45B34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AP,    ID_MN_RESI,   1,  MUNICAP.CNV</w:t>
      </w:r>
    </w:p>
    <w:p w14:paraId="02FB481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AP,    ID_MN_RESI,   1,  MUNICAP.CNV</w:t>
      </w:r>
    </w:p>
    <w:p w14:paraId="7D09751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BA,    ID_MN_RESI,   1,  MUNICBA.CNV</w:t>
      </w:r>
    </w:p>
    <w:p w14:paraId="6EDDF249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BA,    ID_MN_RESI,   1,  MUNICBA.CNV</w:t>
      </w:r>
    </w:p>
    <w:p w14:paraId="53A4BFE6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BR,    ID_MN_RESI,   1,  MUNICBR.CNV</w:t>
      </w:r>
    </w:p>
    <w:p w14:paraId="7262AB4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lastRenderedPageBreak/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BR,    ID_MN_RESI,   1,  MUNICBR.CNV</w:t>
      </w:r>
    </w:p>
    <w:p w14:paraId="4E50A824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CE,    ID_MN_RESI,   1,  MUNICCE.CNV</w:t>
      </w:r>
    </w:p>
    <w:p w14:paraId="074F4A84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CE,    ID_MN_RESI,   1,  MUNICCE.CNV</w:t>
      </w:r>
    </w:p>
    <w:p w14:paraId="07EA70D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DF,    ID_MN_RESI,   1,  MUNICDF.CNV</w:t>
      </w:r>
    </w:p>
    <w:p w14:paraId="47F7952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DF,    ID_MN_RESI,   1,  MUNICDF.CNV</w:t>
      </w:r>
    </w:p>
    <w:p w14:paraId="00213FED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ES,    ID_MN_RESI,   1,  MUNICES.CNV</w:t>
      </w:r>
    </w:p>
    <w:p w14:paraId="169E234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ES,    ID_MN_RESI,   1,  MUNICES.CNV</w:t>
      </w:r>
    </w:p>
    <w:p w14:paraId="4BBBBC1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GO,    ID_MN_RESI,   1,  MUNICGO.CNV</w:t>
      </w:r>
    </w:p>
    <w:p w14:paraId="7C2AFAF9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GO,    ID_MN_RESI,   1,  MUNICGO.CNV</w:t>
      </w:r>
    </w:p>
    <w:p w14:paraId="17EB1F3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MA,    ID_MN_RESI,   1,  MUNICMA.CNV</w:t>
      </w:r>
    </w:p>
    <w:p w14:paraId="3219451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MA,    ID_MN_RESI,   1,  MUNICMA.CNV</w:t>
      </w:r>
    </w:p>
    <w:p w14:paraId="0E7C617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MG,    ID_MN_RESI,   1,  MUNICMG.CNV</w:t>
      </w:r>
    </w:p>
    <w:p w14:paraId="54B3F17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MG,    ID_MN_RESI,   1,  MUNICMG.CNV</w:t>
      </w:r>
    </w:p>
    <w:p w14:paraId="164336E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MS,    ID_MN_RESI,   1,  MUNICMS.CNV</w:t>
      </w:r>
    </w:p>
    <w:p w14:paraId="2B9DF92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MS,    ID_MN_RESI,   1,  MUNICMS.CNV</w:t>
      </w:r>
    </w:p>
    <w:p w14:paraId="666B768D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MT,    ID_MN_RESI,   1,  MUNICMT.CNV</w:t>
      </w:r>
    </w:p>
    <w:p w14:paraId="43AFD9F6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MT,    ID_MN_RESI,   1,  MUNICMT.CNV</w:t>
      </w:r>
    </w:p>
    <w:p w14:paraId="4C498AEF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PA,    ID_MN_RESI,   1,  MUNICPA.CNV</w:t>
      </w:r>
    </w:p>
    <w:p w14:paraId="3C63C120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PA,    ID_MN_RESI,   1,  MUNICPA.CNV</w:t>
      </w:r>
    </w:p>
    <w:p w14:paraId="59F4BB5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PB,    ID_MN_RESI,   1,  MUNICPB.CNV</w:t>
      </w:r>
    </w:p>
    <w:p w14:paraId="1CC40D31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PB,    ID_MN_RESI,   1,  MUNICPB.CNV</w:t>
      </w:r>
    </w:p>
    <w:p w14:paraId="283ACBB2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PE,    ID_MN_RESI,   1,  MUNICPE.CNV</w:t>
      </w:r>
    </w:p>
    <w:p w14:paraId="72A53CA9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PE,    ID_MN_RESI,   1,  MUNICPE.CNV</w:t>
      </w:r>
    </w:p>
    <w:p w14:paraId="481506CC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PI,    ID_MN_RESI,   1,  MUNICPI.CNV</w:t>
      </w:r>
    </w:p>
    <w:p w14:paraId="69B28D0F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PI,    ID_MN_RESI,   1,  MUNICPI.CNV</w:t>
      </w:r>
    </w:p>
    <w:p w14:paraId="01DA6733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32B5AE79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7EF33278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52E4269F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5AA7383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471E2296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RN,    ID_MN_RESI,   1,  MUNICRN.CNV</w:t>
      </w:r>
    </w:p>
    <w:p w14:paraId="6A219E98" w14:textId="77777777" w:rsidR="006C6F08" w:rsidRDefault="006C6F08" w:rsidP="006C6F08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6CE1FB6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4CA35193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307D40AE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5027299A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0973E359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3DE57E1C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SC,    ID_MN_RESI,   1,  MUNICSC.CNV</w:t>
      </w:r>
    </w:p>
    <w:p w14:paraId="2823DB8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SC,    ID_MN_RESI,   1,  MUNICSC.CNV</w:t>
      </w:r>
    </w:p>
    <w:p w14:paraId="02A99E57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SE,    ID_MN_RESI,   1,  MUNICSE.CNV</w:t>
      </w:r>
    </w:p>
    <w:p w14:paraId="402C3058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SE,    ID_MN_RESI,   1,  MUNICSE.CNV</w:t>
      </w:r>
    </w:p>
    <w:p w14:paraId="7A477769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SP,    ID_MN_RESI,   1,  MUNICSP.CNV</w:t>
      </w:r>
    </w:p>
    <w:p w14:paraId="22BCE704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SP,    ID_MN_RESI,   1,  MUNICSP.CNV</w:t>
      </w:r>
    </w:p>
    <w:p w14:paraId="43F73F46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DMun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TO,    ID_MN_RESI,   1,  MUNICTO.CNV</w:t>
      </w:r>
    </w:p>
    <w:p w14:paraId="7F432A75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SMun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 TO,    ID_MN_RESI,   1,  MUNICTO.CNV</w:t>
      </w:r>
    </w:p>
    <w:p w14:paraId="4EC0B607" w14:textId="77777777" w:rsidR="006C6F08" w:rsidRPr="006C6F08" w:rsidRDefault="006C6F08" w:rsidP="006C6F08">
      <w:pPr>
        <w:rPr>
          <w:lang w:val="en-GB"/>
        </w:rPr>
      </w:pPr>
    </w:p>
    <w:p w14:paraId="5213F732" w14:textId="77777777" w:rsidR="006C6F08" w:rsidRDefault="006C6F08" w:rsidP="006C6F08">
      <w:r>
        <w:t>;Zona de Residência</w:t>
      </w:r>
    </w:p>
    <w:p w14:paraId="62FF0C08" w14:textId="77777777" w:rsidR="006C6F08" w:rsidRDefault="006C6F08" w:rsidP="006C6F08">
      <w:proofErr w:type="spellStart"/>
      <w:r>
        <w:t>XZona</w:t>
      </w:r>
      <w:proofErr w:type="spellEnd"/>
      <w:r>
        <w:t xml:space="preserve"> Residência,    CS_ZONA,      1,  ZONA.CNV</w:t>
      </w:r>
    </w:p>
    <w:p w14:paraId="6D7D8B0F" w14:textId="77777777" w:rsidR="006C6F08" w:rsidRDefault="006C6F08" w:rsidP="006C6F08"/>
    <w:p w14:paraId="044CBDD5" w14:textId="77777777" w:rsidR="006C6F08" w:rsidRDefault="006C6F08" w:rsidP="006C6F08">
      <w:r>
        <w:t xml:space="preserve">;Distritos de </w:t>
      </w:r>
      <w:proofErr w:type="spellStart"/>
      <w:r>
        <w:t>Residencia</w:t>
      </w:r>
      <w:proofErr w:type="spellEnd"/>
    </w:p>
    <w:p w14:paraId="0F1B3FC4" w14:textId="77777777" w:rsidR="006C6F08" w:rsidRDefault="006C6F08" w:rsidP="006C6F08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2369FC33" w14:textId="77777777" w:rsidR="006C6F08" w:rsidRPr="006C6F08" w:rsidRDefault="006C6F08" w:rsidP="006C6F08">
      <w:pPr>
        <w:rPr>
          <w:lang w:val="en-GB"/>
        </w:rPr>
      </w:pPr>
      <w:proofErr w:type="spellStart"/>
      <w:r w:rsidRPr="006C6F08">
        <w:rPr>
          <w:lang w:val="en-GB"/>
        </w:rPr>
        <w:t>SDistr</w:t>
      </w:r>
      <w:proofErr w:type="spellEnd"/>
      <w:r w:rsidRPr="006C6F08">
        <w:rPr>
          <w:lang w:val="en-GB"/>
        </w:rPr>
        <w:t xml:space="preserve"> </w:t>
      </w:r>
      <w:proofErr w:type="spellStart"/>
      <w:r w:rsidRPr="006C6F08">
        <w:rPr>
          <w:lang w:val="en-GB"/>
        </w:rPr>
        <w:t>Resid</w:t>
      </w:r>
      <w:proofErr w:type="spellEnd"/>
      <w:r w:rsidRPr="006C6F08">
        <w:rPr>
          <w:lang w:val="en-GB"/>
        </w:rPr>
        <w:t xml:space="preserve">,   ID_DISTRIT, NM_DISTRIT,   </w:t>
      </w:r>
      <w:proofErr w:type="spellStart"/>
      <w:r w:rsidRPr="006C6F08">
        <w:rPr>
          <w:lang w:val="en-GB"/>
        </w:rPr>
        <w:t>distrnet.dbf</w:t>
      </w:r>
      <w:proofErr w:type="spellEnd"/>
    </w:p>
    <w:p w14:paraId="33FCFAA2" w14:textId="77777777" w:rsidR="006C6F08" w:rsidRPr="006C6F08" w:rsidRDefault="006C6F08" w:rsidP="006C6F08">
      <w:pPr>
        <w:rPr>
          <w:lang w:val="en-GB"/>
        </w:rPr>
      </w:pPr>
    </w:p>
    <w:p w14:paraId="0B27E4FB" w14:textId="77777777" w:rsidR="006C6F08" w:rsidRDefault="006C6F08" w:rsidP="006C6F08">
      <w:r>
        <w:t xml:space="preserve">;Bairros de </w:t>
      </w:r>
      <w:proofErr w:type="spellStart"/>
      <w:r>
        <w:t>Residencia</w:t>
      </w:r>
      <w:proofErr w:type="spellEnd"/>
    </w:p>
    <w:p w14:paraId="148839A4" w14:textId="77777777" w:rsidR="006C6F08" w:rsidRDefault="006C6F08" w:rsidP="006C6F08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91814DB" w14:textId="77777777" w:rsidR="006C6F08" w:rsidRDefault="006C6F08" w:rsidP="006C6F08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3BE4EBF4" w14:textId="77777777" w:rsidR="006C6F08" w:rsidRDefault="006C6F08" w:rsidP="006C6F08"/>
    <w:p w14:paraId="583CB3AD" w14:textId="77777777" w:rsidR="006C6F08" w:rsidRDefault="006C6F08" w:rsidP="006C6F08">
      <w:r>
        <w:t>; Capitais de Residência</w:t>
      </w:r>
    </w:p>
    <w:p w14:paraId="2BC5CAFE" w14:textId="77777777" w:rsidR="006C6F08" w:rsidRDefault="006C6F08" w:rsidP="006C6F08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5E092F43" w14:textId="77777777" w:rsidR="006C6F08" w:rsidRDefault="006C6F08" w:rsidP="006C6F08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21671800" w14:textId="77777777" w:rsidR="006C6F08" w:rsidRDefault="006C6F08" w:rsidP="006C6F08"/>
    <w:p w14:paraId="0B1078BE" w14:textId="77777777" w:rsidR="006C6F08" w:rsidRDefault="006C6F08" w:rsidP="006C6F08"/>
    <w:p w14:paraId="11F4C21B" w14:textId="77777777" w:rsidR="006C6F08" w:rsidRDefault="006C6F08" w:rsidP="006C6F08">
      <w:r>
        <w:lastRenderedPageBreak/>
        <w:t>;--------FIM NOTINDIV-------------------------------------</w:t>
      </w:r>
    </w:p>
    <w:p w14:paraId="75C7384F" w14:textId="77777777" w:rsidR="006C6F08" w:rsidRDefault="006C6F08" w:rsidP="006C6F08"/>
    <w:p w14:paraId="76C818DF" w14:textId="77777777" w:rsidR="006C6F08" w:rsidRDefault="006C6F08" w:rsidP="006C6F08">
      <w:r>
        <w:t>; Definições para a Data da Investigação</w:t>
      </w:r>
    </w:p>
    <w:p w14:paraId="756F0BAF" w14:textId="77777777" w:rsidR="006C6F08" w:rsidRDefault="006C6F08" w:rsidP="006C6F08">
      <w:proofErr w:type="spellStart"/>
      <w:r>
        <w:t>TAno</w:t>
      </w:r>
      <w:proofErr w:type="spellEnd"/>
      <w:r>
        <w:t xml:space="preserve"> Investigação,    DT_INVEST,   1, ANOS.CNV</w:t>
      </w:r>
    </w:p>
    <w:p w14:paraId="40202F56" w14:textId="77777777" w:rsidR="006C6F08" w:rsidRDefault="006C6F08" w:rsidP="006C6F08">
      <w:proofErr w:type="spellStart"/>
      <w:r>
        <w:t>SAno</w:t>
      </w:r>
      <w:proofErr w:type="spellEnd"/>
      <w:r>
        <w:t xml:space="preserve"> Investigação,    DT_INVEST,   1, ANOS.CNV  </w:t>
      </w:r>
    </w:p>
    <w:p w14:paraId="2DC4CC56" w14:textId="77777777" w:rsidR="006C6F08" w:rsidRDefault="006C6F08" w:rsidP="006C6F08">
      <w:proofErr w:type="spellStart"/>
      <w:r>
        <w:t>DMês</w:t>
      </w:r>
      <w:proofErr w:type="spellEnd"/>
      <w:r>
        <w:t xml:space="preserve"> Investigação,    DT_INVEST,   5, MESES.CNV</w:t>
      </w:r>
    </w:p>
    <w:p w14:paraId="71DFCDC4" w14:textId="77777777" w:rsidR="006C6F08" w:rsidRDefault="006C6F08" w:rsidP="006C6F08">
      <w:proofErr w:type="spellStart"/>
      <w:r>
        <w:t>CMês</w:t>
      </w:r>
      <w:proofErr w:type="spellEnd"/>
      <w:r>
        <w:t xml:space="preserve"> Investigação,    DT_INVEST,   5, MESESC.CNV</w:t>
      </w:r>
    </w:p>
    <w:p w14:paraId="31E5BFD5" w14:textId="77777777" w:rsidR="006C6F08" w:rsidRDefault="006C6F08" w:rsidP="006C6F08">
      <w:proofErr w:type="spellStart"/>
      <w:r>
        <w:t>SMes</w:t>
      </w:r>
      <w:proofErr w:type="spellEnd"/>
      <w:r>
        <w:t xml:space="preserve"> Investigação,    DT_INVEST,   5, MESES.CNV</w:t>
      </w:r>
    </w:p>
    <w:p w14:paraId="55FD09F2" w14:textId="77777777" w:rsidR="006C6F08" w:rsidRDefault="006C6F08" w:rsidP="006C6F08">
      <w:proofErr w:type="spellStart"/>
      <w:r>
        <w:t>TTrim.Investigação</w:t>
      </w:r>
      <w:proofErr w:type="spellEnd"/>
      <w:r>
        <w:t>,   DT_INVEST,   5, TRIME.CNV</w:t>
      </w:r>
    </w:p>
    <w:p w14:paraId="67737243" w14:textId="77777777" w:rsidR="006C6F08" w:rsidRDefault="006C6F08" w:rsidP="006C6F08">
      <w:proofErr w:type="spellStart"/>
      <w:r>
        <w:t>STrim.Investigação</w:t>
      </w:r>
      <w:proofErr w:type="spellEnd"/>
      <w:r>
        <w:t>,   DT_INVEST,   5, TRIME.CNV</w:t>
      </w:r>
    </w:p>
    <w:p w14:paraId="52F35D04" w14:textId="77777777" w:rsidR="006C6F08" w:rsidRDefault="006C6F08" w:rsidP="006C6F08"/>
    <w:p w14:paraId="5D4432C6" w14:textId="77777777" w:rsidR="006C6F08" w:rsidRDefault="006C6F08" w:rsidP="006C6F08">
      <w:r>
        <w:t>;     Definições para Ocupação</w:t>
      </w:r>
    </w:p>
    <w:p w14:paraId="1C5CCB58" w14:textId="77777777" w:rsidR="006C6F08" w:rsidRDefault="006C6F08" w:rsidP="006C6F08">
      <w:proofErr w:type="spellStart"/>
      <w:r>
        <w:t>DOcupação,ID_OCUPA_N</w:t>
      </w:r>
      <w:proofErr w:type="spellEnd"/>
      <w:r>
        <w:t xml:space="preserve">, NM_OCUPACA, </w:t>
      </w:r>
      <w:proofErr w:type="spellStart"/>
      <w:r>
        <w:t>ocupanet.dbf</w:t>
      </w:r>
      <w:proofErr w:type="spellEnd"/>
    </w:p>
    <w:p w14:paraId="2EF1BAA6" w14:textId="77777777" w:rsidR="006C6F08" w:rsidRDefault="006C6F08" w:rsidP="006C6F08">
      <w:proofErr w:type="spellStart"/>
      <w:r>
        <w:t>SOcupação,ID_OCUPA_N</w:t>
      </w:r>
      <w:proofErr w:type="spellEnd"/>
      <w:r>
        <w:t xml:space="preserve">,  NM_OCUPACA, </w:t>
      </w:r>
      <w:proofErr w:type="spellStart"/>
      <w:r>
        <w:t>ocupanet.dbf</w:t>
      </w:r>
      <w:proofErr w:type="spellEnd"/>
    </w:p>
    <w:p w14:paraId="0A923751" w14:textId="77777777" w:rsidR="006C6F08" w:rsidRDefault="006C6F08" w:rsidP="006C6F08"/>
    <w:p w14:paraId="2660DD11" w14:textId="77777777" w:rsidR="006C6F08" w:rsidRDefault="006C6F08" w:rsidP="006C6F08"/>
    <w:p w14:paraId="6D0DA951" w14:textId="77777777" w:rsidR="006C6F08" w:rsidRDefault="006C6F08" w:rsidP="006C6F08"/>
    <w:p w14:paraId="402587F4" w14:textId="77777777" w:rsidR="006C6F08" w:rsidRDefault="006C6F08" w:rsidP="006C6F08"/>
    <w:p w14:paraId="7ADD7B78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contra AC</w:t>
      </w:r>
    </w:p>
    <w:p w14:paraId="1DD6B703" w14:textId="77777777" w:rsidR="006C6F08" w:rsidRDefault="006C6F08" w:rsidP="006C6F08">
      <w:proofErr w:type="spellStart"/>
      <w:r>
        <w:t>TVacina</w:t>
      </w:r>
      <w:proofErr w:type="spellEnd"/>
      <w:r>
        <w:t xml:space="preserve"> AC,             ANT_AC,           1,  SIM_NAO.CNV</w:t>
      </w:r>
    </w:p>
    <w:p w14:paraId="5137B0DA" w14:textId="77777777" w:rsidR="006C6F08" w:rsidRDefault="006C6F08" w:rsidP="006C6F08">
      <w:proofErr w:type="spellStart"/>
      <w:r>
        <w:t>SVacina</w:t>
      </w:r>
      <w:proofErr w:type="spellEnd"/>
      <w:r>
        <w:t xml:space="preserve"> AC,             ANT_AC,           1,  SIM_NAO.CNV</w:t>
      </w:r>
    </w:p>
    <w:p w14:paraId="60886EF7" w14:textId="77777777" w:rsidR="006C6F08" w:rsidRDefault="006C6F08" w:rsidP="006C6F08"/>
    <w:p w14:paraId="6D15D66A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INº de doses vac. AC,  ANT_DOSE_3</w:t>
      </w:r>
    </w:p>
    <w:p w14:paraId="79CF94CB" w14:textId="77777777" w:rsidR="006C6F08" w:rsidRPr="006C6F08" w:rsidRDefault="006C6F08" w:rsidP="006C6F08">
      <w:pPr>
        <w:rPr>
          <w:lang w:val="en-GB"/>
        </w:rPr>
      </w:pPr>
    </w:p>
    <w:p w14:paraId="2B8C2C5A" w14:textId="77777777" w:rsidR="006C6F08" w:rsidRDefault="006C6F08" w:rsidP="006C6F08">
      <w:r>
        <w:t>; Definições para Ano, Trimestre, Mes e Semana da vacinação</w:t>
      </w:r>
    </w:p>
    <w:p w14:paraId="3B8E553B" w14:textId="77777777" w:rsidR="006C6F08" w:rsidRDefault="006C6F08" w:rsidP="006C6F08">
      <w:proofErr w:type="spellStart"/>
      <w:r>
        <w:t>TAno</w:t>
      </w:r>
      <w:proofErr w:type="spellEnd"/>
      <w:r>
        <w:t xml:space="preserve"> da vacina AC,       ANT_DTUL_3,      1, ANOS.CNV</w:t>
      </w:r>
    </w:p>
    <w:p w14:paraId="5E689EC9" w14:textId="77777777" w:rsidR="006C6F08" w:rsidRDefault="006C6F08" w:rsidP="006C6F08">
      <w:proofErr w:type="spellStart"/>
      <w:r>
        <w:t>SAno</w:t>
      </w:r>
      <w:proofErr w:type="spellEnd"/>
      <w:r>
        <w:t xml:space="preserve"> da vacina AC,       ANT_DTUL_3,      1, ANOS.CNV  </w:t>
      </w:r>
    </w:p>
    <w:p w14:paraId="6EA06380" w14:textId="77777777" w:rsidR="006C6F08" w:rsidRDefault="006C6F08" w:rsidP="006C6F08">
      <w:proofErr w:type="spellStart"/>
      <w:r>
        <w:t>DMes</w:t>
      </w:r>
      <w:proofErr w:type="spellEnd"/>
      <w:r>
        <w:t xml:space="preserve"> da vacina AC,       ANT_DTUL_3,      5, MESES.CNV</w:t>
      </w:r>
    </w:p>
    <w:p w14:paraId="1A162794" w14:textId="77777777" w:rsidR="006C6F08" w:rsidRDefault="006C6F08" w:rsidP="006C6F08">
      <w:proofErr w:type="spellStart"/>
      <w:r>
        <w:t>CMes</w:t>
      </w:r>
      <w:proofErr w:type="spellEnd"/>
      <w:r>
        <w:t xml:space="preserve"> da vacina AC,       ANT_DTUL_3,      5, MESESC.CNV</w:t>
      </w:r>
    </w:p>
    <w:p w14:paraId="5EF918D4" w14:textId="77777777" w:rsidR="006C6F08" w:rsidRDefault="006C6F08" w:rsidP="006C6F08">
      <w:proofErr w:type="spellStart"/>
      <w:r>
        <w:t>SMes</w:t>
      </w:r>
      <w:proofErr w:type="spellEnd"/>
      <w:r>
        <w:t xml:space="preserve"> da vacina AC,       ANT_DTUL_3,      1, MESES.CNV</w:t>
      </w:r>
    </w:p>
    <w:p w14:paraId="153A6279" w14:textId="77777777" w:rsidR="006C6F08" w:rsidRDefault="006C6F08" w:rsidP="006C6F08"/>
    <w:p w14:paraId="7BE06D2E" w14:textId="77777777" w:rsidR="006C6F08" w:rsidRDefault="006C6F08" w:rsidP="006C6F08"/>
    <w:p w14:paraId="6BC98AE0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contra BC</w:t>
      </w:r>
    </w:p>
    <w:p w14:paraId="2DE1954F" w14:textId="77777777" w:rsidR="006C6F08" w:rsidRDefault="006C6F08" w:rsidP="006C6F08">
      <w:proofErr w:type="spellStart"/>
      <w:r>
        <w:t>TVacina</w:t>
      </w:r>
      <w:proofErr w:type="spellEnd"/>
      <w:r>
        <w:t xml:space="preserve"> BC,             ANT_BC,            1,  SIM_NAO.CNV</w:t>
      </w:r>
    </w:p>
    <w:p w14:paraId="4229BAC3" w14:textId="77777777" w:rsidR="006C6F08" w:rsidRDefault="006C6F08" w:rsidP="006C6F08">
      <w:proofErr w:type="spellStart"/>
      <w:r>
        <w:t>SVacina</w:t>
      </w:r>
      <w:proofErr w:type="spellEnd"/>
      <w:r>
        <w:t xml:space="preserve"> BC,             ANT_BC,            1,  SIM_NAO.CNV</w:t>
      </w:r>
    </w:p>
    <w:p w14:paraId="55EE941E" w14:textId="77777777" w:rsidR="006C6F08" w:rsidRDefault="006C6F08" w:rsidP="006C6F08"/>
    <w:p w14:paraId="3CB5357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INº de doses vac. BC,  ANT_DOSES_</w:t>
      </w:r>
    </w:p>
    <w:p w14:paraId="0ED0E5A8" w14:textId="77777777" w:rsidR="006C6F08" w:rsidRPr="006C6F08" w:rsidRDefault="006C6F08" w:rsidP="006C6F08">
      <w:pPr>
        <w:rPr>
          <w:lang w:val="en-GB"/>
        </w:rPr>
      </w:pPr>
    </w:p>
    <w:p w14:paraId="7F07262F" w14:textId="77777777" w:rsidR="006C6F08" w:rsidRDefault="006C6F08" w:rsidP="006C6F08">
      <w:r>
        <w:t>; Definições para Ano, Trimestre, Mes e Semana da vacinação</w:t>
      </w:r>
    </w:p>
    <w:p w14:paraId="5050D634" w14:textId="77777777" w:rsidR="006C6F08" w:rsidRDefault="006C6F08" w:rsidP="006C6F08">
      <w:proofErr w:type="spellStart"/>
      <w:r>
        <w:t>TAno</w:t>
      </w:r>
      <w:proofErr w:type="spellEnd"/>
      <w:r>
        <w:t xml:space="preserve"> da vacina BC,       ANT_DTULT_,       1, ANOS.CNV</w:t>
      </w:r>
    </w:p>
    <w:p w14:paraId="48366FEB" w14:textId="77777777" w:rsidR="006C6F08" w:rsidRDefault="006C6F08" w:rsidP="006C6F08">
      <w:proofErr w:type="spellStart"/>
      <w:r>
        <w:t>SAno</w:t>
      </w:r>
      <w:proofErr w:type="spellEnd"/>
      <w:r>
        <w:t xml:space="preserve"> da vacina BC,       ANT_DTULT_,       1, ANOS.CNV  </w:t>
      </w:r>
    </w:p>
    <w:p w14:paraId="6B705AD7" w14:textId="77777777" w:rsidR="006C6F08" w:rsidRDefault="006C6F08" w:rsidP="006C6F08">
      <w:proofErr w:type="spellStart"/>
      <w:r>
        <w:t>DMes</w:t>
      </w:r>
      <w:proofErr w:type="spellEnd"/>
      <w:r>
        <w:t xml:space="preserve"> da vacina BC,       ANT_DTULT_,       5, MESES.CNV</w:t>
      </w:r>
    </w:p>
    <w:p w14:paraId="5059ED74" w14:textId="77777777" w:rsidR="006C6F08" w:rsidRDefault="006C6F08" w:rsidP="006C6F08">
      <w:proofErr w:type="spellStart"/>
      <w:r>
        <w:t>CMes</w:t>
      </w:r>
      <w:proofErr w:type="spellEnd"/>
      <w:r>
        <w:t xml:space="preserve"> da vacina BC,       ANT_DTULT_,       5, MESESC.CNV</w:t>
      </w:r>
    </w:p>
    <w:p w14:paraId="24F76504" w14:textId="77777777" w:rsidR="006C6F08" w:rsidRDefault="006C6F08" w:rsidP="006C6F08">
      <w:proofErr w:type="spellStart"/>
      <w:r>
        <w:t>SMes</w:t>
      </w:r>
      <w:proofErr w:type="spellEnd"/>
      <w:r>
        <w:t xml:space="preserve"> da vacina BC,       ANT_DTULT_,       1, MESES.CNV</w:t>
      </w:r>
    </w:p>
    <w:p w14:paraId="41EB172E" w14:textId="77777777" w:rsidR="006C6F08" w:rsidRDefault="006C6F08" w:rsidP="006C6F08"/>
    <w:p w14:paraId="72E5198C" w14:textId="77777777" w:rsidR="006C6F08" w:rsidRDefault="006C6F08" w:rsidP="006C6F08"/>
    <w:p w14:paraId="5A1207E5" w14:textId="77777777" w:rsidR="006C6F08" w:rsidRDefault="006C6F08" w:rsidP="006C6F08"/>
    <w:p w14:paraId="00C5B5BC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contra C</w:t>
      </w:r>
    </w:p>
    <w:p w14:paraId="3BD9A319" w14:textId="77777777" w:rsidR="006C6F08" w:rsidRDefault="006C6F08" w:rsidP="006C6F08">
      <w:proofErr w:type="spellStart"/>
      <w:r>
        <w:t>TVacina</w:t>
      </w:r>
      <w:proofErr w:type="spellEnd"/>
      <w:r>
        <w:t xml:space="preserve"> C,              ANT_CONJ_C,            1,  SIM_NAO.CNV</w:t>
      </w:r>
    </w:p>
    <w:p w14:paraId="2752B998" w14:textId="77777777" w:rsidR="006C6F08" w:rsidRDefault="006C6F08" w:rsidP="006C6F08">
      <w:proofErr w:type="spellStart"/>
      <w:r>
        <w:t>SVacina</w:t>
      </w:r>
      <w:proofErr w:type="spellEnd"/>
      <w:r>
        <w:t xml:space="preserve"> C,              ANT_CONJ_C,            1,  SIM_NAO.CNV</w:t>
      </w:r>
    </w:p>
    <w:p w14:paraId="2BA6D469" w14:textId="77777777" w:rsidR="006C6F08" w:rsidRDefault="006C6F08" w:rsidP="006C6F08"/>
    <w:p w14:paraId="3A2F91F8" w14:textId="77777777" w:rsidR="006C6F08" w:rsidRDefault="006C6F08" w:rsidP="006C6F08">
      <w:r>
        <w:t>; Definições para Ano, Trimestre, Mes e Semana da vacinação</w:t>
      </w:r>
    </w:p>
    <w:p w14:paraId="4DFF980E" w14:textId="77777777" w:rsidR="006C6F08" w:rsidRDefault="006C6F08" w:rsidP="006C6F08">
      <w:proofErr w:type="spellStart"/>
      <w:r>
        <w:t>TAno</w:t>
      </w:r>
      <w:proofErr w:type="spellEnd"/>
      <w:r>
        <w:t xml:space="preserve"> da vacina C,       ANT_DTUL_C,      1, ANOS.CNV</w:t>
      </w:r>
    </w:p>
    <w:p w14:paraId="61793D6E" w14:textId="77777777" w:rsidR="006C6F08" w:rsidRDefault="006C6F08" w:rsidP="006C6F08">
      <w:proofErr w:type="spellStart"/>
      <w:r>
        <w:t>SAno</w:t>
      </w:r>
      <w:proofErr w:type="spellEnd"/>
      <w:r>
        <w:t xml:space="preserve"> da vacina C,       ANT_DTUL_C,      1, ANOS.CNV  </w:t>
      </w:r>
    </w:p>
    <w:p w14:paraId="033697D4" w14:textId="77777777" w:rsidR="006C6F08" w:rsidRDefault="006C6F08" w:rsidP="006C6F08">
      <w:proofErr w:type="spellStart"/>
      <w:r>
        <w:t>DMes</w:t>
      </w:r>
      <w:proofErr w:type="spellEnd"/>
      <w:r>
        <w:t xml:space="preserve"> da vacina C,       ANT_DTUL_C,      5, MESES.CNV</w:t>
      </w:r>
    </w:p>
    <w:p w14:paraId="606B64F3" w14:textId="77777777" w:rsidR="006C6F08" w:rsidRDefault="006C6F08" w:rsidP="006C6F08">
      <w:proofErr w:type="spellStart"/>
      <w:r>
        <w:t>CMes</w:t>
      </w:r>
      <w:proofErr w:type="spellEnd"/>
      <w:r>
        <w:t xml:space="preserve"> da vacina C,       ANT_DTUL_C,      5, MESESC.CNV</w:t>
      </w:r>
    </w:p>
    <w:p w14:paraId="130C9C51" w14:textId="77777777" w:rsidR="006C6F08" w:rsidRDefault="006C6F08" w:rsidP="006C6F08">
      <w:proofErr w:type="spellStart"/>
      <w:r>
        <w:t>SMes</w:t>
      </w:r>
      <w:proofErr w:type="spellEnd"/>
      <w:r>
        <w:t xml:space="preserve"> da vacina C,       ANT_DTUL_C,      1, MESES.CNV</w:t>
      </w:r>
    </w:p>
    <w:p w14:paraId="65D59854" w14:textId="77777777" w:rsidR="006C6F08" w:rsidRDefault="006C6F08" w:rsidP="006C6F08"/>
    <w:p w14:paraId="4E41C49A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contra BCG</w:t>
      </w:r>
    </w:p>
    <w:p w14:paraId="4C202BF9" w14:textId="77777777" w:rsidR="006C6F08" w:rsidRDefault="006C6F08" w:rsidP="006C6F08">
      <w:proofErr w:type="spellStart"/>
      <w:r>
        <w:t>TVacina</w:t>
      </w:r>
      <w:proofErr w:type="spellEnd"/>
      <w:r>
        <w:t xml:space="preserve"> BCG,           ANT_BCG,         1,  SIM_NAO.CNV</w:t>
      </w:r>
    </w:p>
    <w:p w14:paraId="0943DC1B" w14:textId="77777777" w:rsidR="006C6F08" w:rsidRDefault="006C6F08" w:rsidP="006C6F08">
      <w:proofErr w:type="spellStart"/>
      <w:r>
        <w:t>SVacina</w:t>
      </w:r>
      <w:proofErr w:type="spellEnd"/>
      <w:r>
        <w:t xml:space="preserve"> BCG,           ANT_BCG,         1,  SIM_NAO.CNV</w:t>
      </w:r>
    </w:p>
    <w:p w14:paraId="0B5FB9D3" w14:textId="77777777" w:rsidR="006C6F08" w:rsidRDefault="006C6F08" w:rsidP="006C6F08"/>
    <w:p w14:paraId="72688819" w14:textId="77777777" w:rsidR="006C6F08" w:rsidRDefault="006C6F08" w:rsidP="006C6F08">
      <w:r>
        <w:lastRenderedPageBreak/>
        <w:t>; Definições para Ano, Trimestre, Mes e Semana da vacinação</w:t>
      </w:r>
    </w:p>
    <w:p w14:paraId="2F3A2CFB" w14:textId="77777777" w:rsidR="006C6F08" w:rsidRDefault="006C6F08" w:rsidP="006C6F08">
      <w:proofErr w:type="spellStart"/>
      <w:r>
        <w:t>TAno</w:t>
      </w:r>
      <w:proofErr w:type="spellEnd"/>
      <w:r>
        <w:t xml:space="preserve"> da vacina BCG,     ANT_DTUL_4,      1, ANOS.CNV</w:t>
      </w:r>
    </w:p>
    <w:p w14:paraId="65DC6370" w14:textId="77777777" w:rsidR="006C6F08" w:rsidRDefault="006C6F08" w:rsidP="006C6F08">
      <w:proofErr w:type="spellStart"/>
      <w:r>
        <w:t>SAno</w:t>
      </w:r>
      <w:proofErr w:type="spellEnd"/>
      <w:r>
        <w:t xml:space="preserve"> da vacina BCG,     ANT_DTUL_4,      1, ANOS.CNV  </w:t>
      </w:r>
    </w:p>
    <w:p w14:paraId="52DF99C0" w14:textId="77777777" w:rsidR="006C6F08" w:rsidRDefault="006C6F08" w:rsidP="006C6F08">
      <w:proofErr w:type="spellStart"/>
      <w:r>
        <w:t>DMes</w:t>
      </w:r>
      <w:proofErr w:type="spellEnd"/>
      <w:r>
        <w:t xml:space="preserve"> da vacina BCG,     ANT_DTUL_4,      5, MESES.CNV</w:t>
      </w:r>
    </w:p>
    <w:p w14:paraId="671A4153" w14:textId="77777777" w:rsidR="006C6F08" w:rsidRDefault="006C6F08" w:rsidP="006C6F08">
      <w:proofErr w:type="spellStart"/>
      <w:r>
        <w:t>CMes</w:t>
      </w:r>
      <w:proofErr w:type="spellEnd"/>
      <w:r>
        <w:t xml:space="preserve"> da vacina BCG,     ANT_DTUL_4,      5, MESESC.CNV</w:t>
      </w:r>
    </w:p>
    <w:p w14:paraId="7549008A" w14:textId="77777777" w:rsidR="006C6F08" w:rsidRDefault="006C6F08" w:rsidP="006C6F08">
      <w:proofErr w:type="spellStart"/>
      <w:r>
        <w:t>SMes</w:t>
      </w:r>
      <w:proofErr w:type="spellEnd"/>
      <w:r>
        <w:t xml:space="preserve"> da vacina BCG,     ANT_DTUL_4,      1, MESES.CNV</w:t>
      </w:r>
    </w:p>
    <w:p w14:paraId="0CA6A3D9" w14:textId="77777777" w:rsidR="006C6F08" w:rsidRDefault="006C6F08" w:rsidP="006C6F08"/>
    <w:p w14:paraId="6FE87D18" w14:textId="77777777" w:rsidR="006C6F08" w:rsidRDefault="006C6F08" w:rsidP="006C6F08"/>
    <w:p w14:paraId="4513E393" w14:textId="77777777" w:rsidR="006C6F08" w:rsidRDefault="006C6F08" w:rsidP="006C6F08"/>
    <w:p w14:paraId="270E60EF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</w:t>
      </w:r>
      <w:proofErr w:type="spellStart"/>
      <w:r>
        <w:t>Triplice</w:t>
      </w:r>
      <w:proofErr w:type="spellEnd"/>
      <w:r>
        <w:t xml:space="preserve"> Viral</w:t>
      </w:r>
    </w:p>
    <w:p w14:paraId="6DA98531" w14:textId="77777777" w:rsidR="006C6F08" w:rsidRDefault="006C6F08" w:rsidP="006C6F08">
      <w:proofErr w:type="spellStart"/>
      <w:r>
        <w:t>TVacina</w:t>
      </w:r>
      <w:proofErr w:type="spellEnd"/>
      <w:r>
        <w:t xml:space="preserve"> </w:t>
      </w:r>
      <w:proofErr w:type="spellStart"/>
      <w:r>
        <w:t>Triplice</w:t>
      </w:r>
      <w:proofErr w:type="spellEnd"/>
      <w:r>
        <w:t xml:space="preserve"> Viral,       ANT_TRIPLI,      1,  SIM_NAO.CNV</w:t>
      </w:r>
    </w:p>
    <w:p w14:paraId="1B6796DF" w14:textId="77777777" w:rsidR="006C6F08" w:rsidRDefault="006C6F08" w:rsidP="006C6F08">
      <w:proofErr w:type="spellStart"/>
      <w:r>
        <w:t>SVacina</w:t>
      </w:r>
      <w:proofErr w:type="spellEnd"/>
      <w:r>
        <w:t xml:space="preserve"> </w:t>
      </w:r>
      <w:proofErr w:type="spellStart"/>
      <w:r>
        <w:t>Triplice</w:t>
      </w:r>
      <w:proofErr w:type="spellEnd"/>
      <w:r>
        <w:t xml:space="preserve"> Viral,       ANT_TRIPLI,      1,  SIM_NAO.CNV</w:t>
      </w:r>
    </w:p>
    <w:p w14:paraId="7013BC68" w14:textId="77777777" w:rsidR="006C6F08" w:rsidRDefault="006C6F08" w:rsidP="006C6F08"/>
    <w:p w14:paraId="402FC1FD" w14:textId="77777777" w:rsidR="006C6F08" w:rsidRDefault="006C6F08" w:rsidP="006C6F08">
      <w:r>
        <w:t>; Definições para Ano, Trimestre, Mes e Semana da vacinação</w:t>
      </w:r>
    </w:p>
    <w:p w14:paraId="0331E972" w14:textId="77777777" w:rsidR="006C6F08" w:rsidRDefault="006C6F08" w:rsidP="006C6F08">
      <w:proofErr w:type="spellStart"/>
      <w:r>
        <w:t>TAno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Trip</w:t>
      </w:r>
      <w:proofErr w:type="spellEnd"/>
      <w:r>
        <w:t>,    ANT_DTUL_5,      1, ANOS.CNV</w:t>
      </w:r>
    </w:p>
    <w:p w14:paraId="2CD5686C" w14:textId="77777777" w:rsidR="006C6F08" w:rsidRDefault="006C6F08" w:rsidP="006C6F08">
      <w:proofErr w:type="spellStart"/>
      <w:r>
        <w:t>SAno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,    ANT_DTUL_5,      1, ANOS.CNV  </w:t>
      </w:r>
    </w:p>
    <w:p w14:paraId="1213BEF2" w14:textId="77777777" w:rsidR="006C6F08" w:rsidRDefault="006C6F08" w:rsidP="006C6F08">
      <w:proofErr w:type="spellStart"/>
      <w:r>
        <w:t>DMes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Trip</w:t>
      </w:r>
      <w:proofErr w:type="spellEnd"/>
      <w:r>
        <w:t>,    ANT_DTUL_5,      5, MESES.CNV</w:t>
      </w:r>
    </w:p>
    <w:p w14:paraId="1A910DE0" w14:textId="77777777" w:rsidR="006C6F08" w:rsidRDefault="006C6F08" w:rsidP="006C6F08">
      <w:proofErr w:type="spellStart"/>
      <w:r>
        <w:t>CMes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Trip</w:t>
      </w:r>
      <w:proofErr w:type="spellEnd"/>
      <w:r>
        <w:t>,    ANT_DTUL_5,      5, MESESC.CNV</w:t>
      </w:r>
    </w:p>
    <w:p w14:paraId="49CE1A8C" w14:textId="77777777" w:rsidR="006C6F08" w:rsidRDefault="006C6F08" w:rsidP="006C6F08">
      <w:proofErr w:type="spellStart"/>
      <w:r>
        <w:t>SMes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Trip</w:t>
      </w:r>
      <w:proofErr w:type="spellEnd"/>
      <w:r>
        <w:t>,    ANT_DTUL_5,      1, MESES.CNV</w:t>
      </w:r>
    </w:p>
    <w:p w14:paraId="02DD5457" w14:textId="77777777" w:rsidR="006C6F08" w:rsidRDefault="006C6F08" w:rsidP="006C6F08"/>
    <w:p w14:paraId="7FF93B29" w14:textId="77777777" w:rsidR="006C6F08" w:rsidRDefault="006C6F08" w:rsidP="006C6F08"/>
    <w:p w14:paraId="175F7E86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contra </w:t>
      </w:r>
      <w:proofErr w:type="spellStart"/>
      <w:r>
        <w:t>Hemofilus</w:t>
      </w:r>
      <w:proofErr w:type="spellEnd"/>
    </w:p>
    <w:p w14:paraId="45859101" w14:textId="77777777" w:rsidR="006C6F08" w:rsidRDefault="006C6F08" w:rsidP="006C6F08">
      <w:proofErr w:type="spellStart"/>
      <w:r>
        <w:t>TVacina</w:t>
      </w:r>
      <w:proofErr w:type="spellEnd"/>
      <w:r>
        <w:t xml:space="preserve"> </w:t>
      </w:r>
      <w:proofErr w:type="spellStart"/>
      <w:r>
        <w:t>Hemof</w:t>
      </w:r>
      <w:proofErr w:type="spellEnd"/>
      <w:r>
        <w:t>,           ANT_HEMO_T,       1,  SIM_NAO.CNV</w:t>
      </w:r>
    </w:p>
    <w:p w14:paraId="3018A14A" w14:textId="77777777" w:rsidR="006C6F08" w:rsidRDefault="006C6F08" w:rsidP="006C6F08">
      <w:proofErr w:type="spellStart"/>
      <w:r>
        <w:t>SVacina</w:t>
      </w:r>
      <w:proofErr w:type="spellEnd"/>
      <w:r>
        <w:t xml:space="preserve"> </w:t>
      </w:r>
      <w:proofErr w:type="spellStart"/>
      <w:r>
        <w:t>Hemof</w:t>
      </w:r>
      <w:proofErr w:type="spellEnd"/>
      <w:r>
        <w:t>,           ANT_HEMO_T,       1,  SIM_NAO.CNV</w:t>
      </w:r>
    </w:p>
    <w:p w14:paraId="3BF06A20" w14:textId="77777777" w:rsidR="006C6F08" w:rsidRDefault="006C6F08" w:rsidP="006C6F08"/>
    <w:p w14:paraId="11242A17" w14:textId="77777777" w:rsidR="006C6F08" w:rsidRDefault="006C6F08" w:rsidP="006C6F08">
      <w:r>
        <w:t>; Definições para Ano, Trimestre, Mes e Semana da vacinação</w:t>
      </w:r>
    </w:p>
    <w:p w14:paraId="336F6D61" w14:textId="77777777" w:rsidR="006C6F08" w:rsidRDefault="006C6F08" w:rsidP="006C6F08">
      <w:proofErr w:type="spellStart"/>
      <w:r>
        <w:t>TAno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Hemof</w:t>
      </w:r>
      <w:proofErr w:type="spellEnd"/>
      <w:r>
        <w:t>,        ANT_DTUL_T,     1, ANOS.CNV</w:t>
      </w:r>
    </w:p>
    <w:p w14:paraId="54C3DE7B" w14:textId="77777777" w:rsidR="006C6F08" w:rsidRDefault="006C6F08" w:rsidP="006C6F08">
      <w:proofErr w:type="spellStart"/>
      <w:r>
        <w:t>SAno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Hemof</w:t>
      </w:r>
      <w:proofErr w:type="spellEnd"/>
      <w:r>
        <w:t xml:space="preserve">,        ANT_DTUL_T,     1, ANOS.CNV  </w:t>
      </w:r>
    </w:p>
    <w:p w14:paraId="793AF005" w14:textId="77777777" w:rsidR="006C6F08" w:rsidRDefault="006C6F08" w:rsidP="006C6F08">
      <w:proofErr w:type="spellStart"/>
      <w:r>
        <w:t>DMes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Hemof</w:t>
      </w:r>
      <w:proofErr w:type="spellEnd"/>
      <w:r>
        <w:t>,        ANT_DTUL_T,     5, MESES.CNV</w:t>
      </w:r>
    </w:p>
    <w:p w14:paraId="6516D9C3" w14:textId="77777777" w:rsidR="006C6F08" w:rsidRDefault="006C6F08" w:rsidP="006C6F08">
      <w:proofErr w:type="spellStart"/>
      <w:r>
        <w:t>CMes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Hemof</w:t>
      </w:r>
      <w:proofErr w:type="spellEnd"/>
      <w:r>
        <w:t>,        ANT_DTUL_T,     5, MESESC.CNV</w:t>
      </w:r>
    </w:p>
    <w:p w14:paraId="38AD080C" w14:textId="77777777" w:rsidR="006C6F08" w:rsidRDefault="006C6F08" w:rsidP="006C6F08">
      <w:proofErr w:type="spellStart"/>
      <w:r>
        <w:t>SMes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Hemof</w:t>
      </w:r>
      <w:proofErr w:type="spellEnd"/>
      <w:r>
        <w:t>,        ANT_DTUL_T,     1, MESES.CNV</w:t>
      </w:r>
    </w:p>
    <w:p w14:paraId="611A9803" w14:textId="77777777" w:rsidR="006C6F08" w:rsidRDefault="006C6F08" w:rsidP="006C6F08"/>
    <w:p w14:paraId="54469B42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contra Pneumococo</w:t>
      </w:r>
    </w:p>
    <w:p w14:paraId="33BF0998" w14:textId="77777777" w:rsidR="006C6F08" w:rsidRDefault="006C6F08" w:rsidP="006C6F08">
      <w:proofErr w:type="spellStart"/>
      <w:r>
        <w:t>TVacina</w:t>
      </w:r>
      <w:proofErr w:type="spellEnd"/>
      <w:r>
        <w:t xml:space="preserve"> </w:t>
      </w:r>
      <w:proofErr w:type="spellStart"/>
      <w:r>
        <w:t>Pneumo</w:t>
      </w:r>
      <w:proofErr w:type="spellEnd"/>
      <w:r>
        <w:t>,          ANT_PNEUMO,           1,  SIM_NAO.CNV</w:t>
      </w:r>
    </w:p>
    <w:p w14:paraId="42DFE529" w14:textId="77777777" w:rsidR="006C6F08" w:rsidRDefault="006C6F08" w:rsidP="006C6F08">
      <w:proofErr w:type="spellStart"/>
      <w:r>
        <w:t>SVacina</w:t>
      </w:r>
      <w:proofErr w:type="spellEnd"/>
      <w:r>
        <w:t xml:space="preserve"> </w:t>
      </w:r>
      <w:proofErr w:type="spellStart"/>
      <w:r>
        <w:t>Pneumo</w:t>
      </w:r>
      <w:proofErr w:type="spellEnd"/>
      <w:r>
        <w:t>,          ANT_PNEUMO,           1,  SIM_NAO.CNV</w:t>
      </w:r>
    </w:p>
    <w:p w14:paraId="226720AD" w14:textId="77777777" w:rsidR="006C6F08" w:rsidRDefault="006C6F08" w:rsidP="006C6F08">
      <w:r>
        <w:t xml:space="preserve"> </w:t>
      </w:r>
    </w:p>
    <w:p w14:paraId="695D4AF6" w14:textId="77777777" w:rsidR="006C6F08" w:rsidRDefault="006C6F08" w:rsidP="006C6F08">
      <w:r>
        <w:t>; Definições para Ano, Trimestre, Mes e Semana da vacinação</w:t>
      </w:r>
    </w:p>
    <w:p w14:paraId="3B11AF76" w14:textId="77777777" w:rsidR="006C6F08" w:rsidRDefault="006C6F08" w:rsidP="006C6F08">
      <w:proofErr w:type="spellStart"/>
      <w:r>
        <w:t>TAno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Pneumo</w:t>
      </w:r>
      <w:proofErr w:type="spellEnd"/>
      <w:r>
        <w:t>,        ANT_DTUL_7,      1, ANOS.CNV</w:t>
      </w:r>
    </w:p>
    <w:p w14:paraId="30851184" w14:textId="77777777" w:rsidR="006C6F08" w:rsidRDefault="006C6F08" w:rsidP="006C6F08">
      <w:proofErr w:type="spellStart"/>
      <w:r>
        <w:t>SAno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Pneumo</w:t>
      </w:r>
      <w:proofErr w:type="spellEnd"/>
      <w:r>
        <w:t xml:space="preserve">,        ANT_DTUL_7,      1, ANOS.CNV  </w:t>
      </w:r>
    </w:p>
    <w:p w14:paraId="7BFDD203" w14:textId="77777777" w:rsidR="006C6F08" w:rsidRDefault="006C6F08" w:rsidP="006C6F08">
      <w:proofErr w:type="spellStart"/>
      <w:r>
        <w:t>DMes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Pneumo</w:t>
      </w:r>
      <w:proofErr w:type="spellEnd"/>
      <w:r>
        <w:t>,        ANT_DTUL_7,      5, MESES.CNV</w:t>
      </w:r>
    </w:p>
    <w:p w14:paraId="536EADDB" w14:textId="77777777" w:rsidR="006C6F08" w:rsidRDefault="006C6F08" w:rsidP="006C6F08">
      <w:proofErr w:type="spellStart"/>
      <w:r>
        <w:t>CMes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Pneumo</w:t>
      </w:r>
      <w:proofErr w:type="spellEnd"/>
      <w:r>
        <w:t>,        ANT_DTUL_7,      5, MESESC.CNV</w:t>
      </w:r>
    </w:p>
    <w:p w14:paraId="581092A2" w14:textId="77777777" w:rsidR="006C6F08" w:rsidRDefault="006C6F08" w:rsidP="006C6F08">
      <w:proofErr w:type="spellStart"/>
      <w:r>
        <w:t>SMes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</w:t>
      </w:r>
      <w:proofErr w:type="spellStart"/>
      <w:r>
        <w:t>Pneumo</w:t>
      </w:r>
      <w:proofErr w:type="spellEnd"/>
      <w:r>
        <w:t>,        ANT_DTUL_7,      1, MESES.CNV</w:t>
      </w:r>
    </w:p>
    <w:p w14:paraId="0ED63628" w14:textId="77777777" w:rsidR="006C6F08" w:rsidRDefault="006C6F08" w:rsidP="006C6F08"/>
    <w:p w14:paraId="4AE8662F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Uso Vacina contra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doENÇA</w:t>
      </w:r>
      <w:proofErr w:type="spellEnd"/>
    </w:p>
    <w:p w14:paraId="50A5081E" w14:textId="77777777" w:rsidR="006C6F08" w:rsidRDefault="006C6F08" w:rsidP="006C6F08">
      <w:proofErr w:type="spellStart"/>
      <w:r>
        <w:t>TVacina</w:t>
      </w:r>
      <w:proofErr w:type="spellEnd"/>
      <w:r>
        <w:t xml:space="preserve"> Outra,          ANT_OUTRA,           1,  SIM_NAO.CNV</w:t>
      </w:r>
    </w:p>
    <w:p w14:paraId="66354814" w14:textId="77777777" w:rsidR="006C6F08" w:rsidRDefault="006C6F08" w:rsidP="006C6F08">
      <w:proofErr w:type="spellStart"/>
      <w:r>
        <w:t>SVacina</w:t>
      </w:r>
      <w:proofErr w:type="spellEnd"/>
      <w:r>
        <w:t xml:space="preserve"> Outra,          ANT_OUTRA,           1,  SIM_NAO.CNV</w:t>
      </w:r>
    </w:p>
    <w:p w14:paraId="251B17A9" w14:textId="77777777" w:rsidR="006C6F08" w:rsidRDefault="006C6F08" w:rsidP="006C6F08">
      <w:r>
        <w:t xml:space="preserve"> </w:t>
      </w:r>
    </w:p>
    <w:p w14:paraId="1B67738E" w14:textId="77777777" w:rsidR="006C6F08" w:rsidRDefault="006C6F08" w:rsidP="006C6F08">
      <w:r>
        <w:t>; Definições para Ano, Trimestre, Mes e Semana da vacinação</w:t>
      </w:r>
    </w:p>
    <w:p w14:paraId="6AC8DB29" w14:textId="77777777" w:rsidR="006C6F08" w:rsidRDefault="006C6F08" w:rsidP="006C6F08">
      <w:proofErr w:type="spellStart"/>
      <w:r>
        <w:t>TAno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Outra,        ANT_OU_DE,      1, ANOS.CNV</w:t>
      </w:r>
    </w:p>
    <w:p w14:paraId="368CA629" w14:textId="77777777" w:rsidR="006C6F08" w:rsidRDefault="006C6F08" w:rsidP="006C6F08">
      <w:proofErr w:type="spellStart"/>
      <w:r>
        <w:t>SAno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Outra,        ANT_OU_DE,      1, ANOS.CNV  </w:t>
      </w:r>
    </w:p>
    <w:p w14:paraId="4CCF4CE2" w14:textId="77777777" w:rsidR="006C6F08" w:rsidRDefault="006C6F08" w:rsidP="006C6F08">
      <w:proofErr w:type="spellStart"/>
      <w:r>
        <w:t>DMes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Outra,        ANT_OU_DE,      5, MESES.CNV</w:t>
      </w:r>
    </w:p>
    <w:p w14:paraId="47C559B6" w14:textId="77777777" w:rsidR="006C6F08" w:rsidRDefault="006C6F08" w:rsidP="006C6F08">
      <w:proofErr w:type="spellStart"/>
      <w:r>
        <w:t>CMes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Outra,        ANT_OU_DE,      5, MESESC.CNV</w:t>
      </w:r>
    </w:p>
    <w:p w14:paraId="790F6C43" w14:textId="77777777" w:rsidR="006C6F08" w:rsidRDefault="006C6F08" w:rsidP="006C6F08">
      <w:proofErr w:type="spellStart"/>
      <w:r>
        <w:t>SMes</w:t>
      </w:r>
      <w:proofErr w:type="spellEnd"/>
      <w:r>
        <w:t xml:space="preserve"> da </w:t>
      </w:r>
      <w:proofErr w:type="spellStart"/>
      <w:r>
        <w:t>vac</w:t>
      </w:r>
      <w:proofErr w:type="spellEnd"/>
      <w:r>
        <w:t xml:space="preserve"> Outra,        ANT_OU_DE,      1, MESES.CNV</w:t>
      </w:r>
    </w:p>
    <w:p w14:paraId="5FB93BAD" w14:textId="77777777" w:rsidR="006C6F08" w:rsidRDefault="006C6F08" w:rsidP="006C6F08"/>
    <w:p w14:paraId="60334712" w14:textId="77777777" w:rsidR="006C6F08" w:rsidRDefault="006C6F08" w:rsidP="006C6F08">
      <w:r>
        <w:t xml:space="preserve">; Definições para Doença </w:t>
      </w:r>
      <w:proofErr w:type="spellStart"/>
      <w:r>
        <w:t>Pre-existente</w:t>
      </w:r>
      <w:proofErr w:type="spellEnd"/>
    </w:p>
    <w:p w14:paraId="2A3A549B" w14:textId="77777777" w:rsidR="006C6F08" w:rsidRDefault="006C6F08" w:rsidP="006C6F08">
      <w:proofErr w:type="spellStart"/>
      <w:r>
        <w:t>XDoença</w:t>
      </w:r>
      <w:proofErr w:type="spellEnd"/>
      <w:r>
        <w:t xml:space="preserve"> AIDS/HIV,         ANT_AIDS,   1, SIM_NAO.CNV</w:t>
      </w:r>
    </w:p>
    <w:p w14:paraId="1ACC9AB3" w14:textId="77777777" w:rsidR="006C6F08" w:rsidRDefault="006C6F08" w:rsidP="006C6F08">
      <w:proofErr w:type="spellStart"/>
      <w:r>
        <w:t>XDoença</w:t>
      </w:r>
      <w:proofErr w:type="spellEnd"/>
      <w:r>
        <w:t xml:space="preserve"> Outras </w:t>
      </w:r>
      <w:proofErr w:type="spellStart"/>
      <w:r>
        <w:t>imuno</w:t>
      </w:r>
      <w:proofErr w:type="spellEnd"/>
      <w:r>
        <w:t>,     ANT_IMUNO,   1, SIM_NAO.CNV</w:t>
      </w:r>
    </w:p>
    <w:p w14:paraId="36577715" w14:textId="77777777" w:rsidR="006C6F08" w:rsidRDefault="006C6F08" w:rsidP="006C6F08">
      <w:proofErr w:type="spellStart"/>
      <w:r>
        <w:t>XDoença</w:t>
      </w:r>
      <w:proofErr w:type="spellEnd"/>
      <w:r>
        <w:t xml:space="preserve"> IRA,              ANT_IRA,   1, SIM_NAO.CNV</w:t>
      </w:r>
    </w:p>
    <w:p w14:paraId="548020FE" w14:textId="77777777" w:rsidR="006C6F08" w:rsidRDefault="006C6F08" w:rsidP="006C6F08">
      <w:proofErr w:type="spellStart"/>
      <w:r>
        <w:t>XDoença</w:t>
      </w:r>
      <w:proofErr w:type="spellEnd"/>
      <w:r>
        <w:t xml:space="preserve"> Tuberculose,      ANT_TUBE,   1, SIM_NAO.CNV</w:t>
      </w:r>
    </w:p>
    <w:p w14:paraId="527E8B3C" w14:textId="77777777" w:rsidR="006C6F08" w:rsidRDefault="006C6F08" w:rsidP="006C6F08">
      <w:proofErr w:type="spellStart"/>
      <w:r>
        <w:t>XDoença</w:t>
      </w:r>
      <w:proofErr w:type="spellEnd"/>
      <w:r>
        <w:t xml:space="preserve"> Traumatismo,      ANT_TRAUMA,   1, SIM_NAO.CNV</w:t>
      </w:r>
    </w:p>
    <w:p w14:paraId="5BB06A44" w14:textId="77777777" w:rsidR="006C6F08" w:rsidRDefault="006C6F08" w:rsidP="006C6F08">
      <w:proofErr w:type="spellStart"/>
      <w:r>
        <w:t>XDoença</w:t>
      </w:r>
      <w:proofErr w:type="spellEnd"/>
      <w:r>
        <w:t xml:space="preserve"> Infecção,         ANT_INF_HO,   1, SIM_NAO.CNV</w:t>
      </w:r>
    </w:p>
    <w:p w14:paraId="19E99B02" w14:textId="77777777" w:rsidR="006C6F08" w:rsidRDefault="006C6F08" w:rsidP="006C6F08">
      <w:proofErr w:type="spellStart"/>
      <w:r>
        <w:t>XDoença</w:t>
      </w:r>
      <w:proofErr w:type="spellEnd"/>
      <w:r>
        <w:t xml:space="preserve"> Outro,            ANT_OUTRO,   1, SIM_NAO.CNV</w:t>
      </w:r>
    </w:p>
    <w:p w14:paraId="31EC4936" w14:textId="77777777" w:rsidR="006C6F08" w:rsidRDefault="006C6F08" w:rsidP="006C6F08"/>
    <w:p w14:paraId="50C159E8" w14:textId="77777777" w:rsidR="006C6F08" w:rsidRDefault="006C6F08" w:rsidP="006C6F08">
      <w:r>
        <w:t>; Definições para Contato Compatível com Caso de meningite</w:t>
      </w:r>
    </w:p>
    <w:p w14:paraId="24A30973" w14:textId="77777777" w:rsidR="006C6F08" w:rsidRDefault="006C6F08" w:rsidP="006C6F08">
      <w:proofErr w:type="spellStart"/>
      <w:r>
        <w:t>XContato</w:t>
      </w:r>
      <w:proofErr w:type="spellEnd"/>
      <w:r>
        <w:t xml:space="preserve"> compatível,      ANT_CONT_N,   1, </w:t>
      </w:r>
      <w:proofErr w:type="spellStart"/>
      <w:r>
        <w:t>Localconmen.cnv</w:t>
      </w:r>
      <w:proofErr w:type="spellEnd"/>
    </w:p>
    <w:p w14:paraId="1DAE5766" w14:textId="77777777" w:rsidR="006C6F08" w:rsidRDefault="006C6F08" w:rsidP="006C6F08"/>
    <w:p w14:paraId="445B96A2" w14:textId="77777777" w:rsidR="006C6F08" w:rsidRDefault="006C6F08" w:rsidP="006C6F08">
      <w:proofErr w:type="spellStart"/>
      <w:r>
        <w:t>XCaso</w:t>
      </w:r>
      <w:proofErr w:type="spellEnd"/>
      <w:r>
        <w:t xml:space="preserve"> secundário,            ANT_SECUND,   1, SIM_NAO.CNV</w:t>
      </w:r>
    </w:p>
    <w:p w14:paraId="08AE8FA2" w14:textId="77777777" w:rsidR="006C6F08" w:rsidRDefault="006C6F08" w:rsidP="006C6F08"/>
    <w:p w14:paraId="2BC8F7F8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</w:t>
      </w:r>
      <w:proofErr w:type="spellStart"/>
      <w:r>
        <w:t>Maninf</w:t>
      </w:r>
      <w:proofErr w:type="spellEnd"/>
      <w:r>
        <w:t>. Clínicas</w:t>
      </w:r>
    </w:p>
    <w:p w14:paraId="57DDAED2" w14:textId="77777777" w:rsidR="006C6F08" w:rsidRDefault="006C6F08" w:rsidP="006C6F08">
      <w:proofErr w:type="spellStart"/>
      <w:r>
        <w:t>xCefaleia</w:t>
      </w:r>
      <w:proofErr w:type="spellEnd"/>
      <w:r>
        <w:t xml:space="preserve">,          CLI_CEFALE,       1,  SIM_NAO.CNV  </w:t>
      </w:r>
    </w:p>
    <w:p w14:paraId="6E88A44C" w14:textId="77777777" w:rsidR="006C6F08" w:rsidRDefault="006C6F08" w:rsidP="006C6F08">
      <w:proofErr w:type="spellStart"/>
      <w:r>
        <w:t>xVômitos</w:t>
      </w:r>
      <w:proofErr w:type="spellEnd"/>
      <w:r>
        <w:t xml:space="preserve">,           CLI_VOMITO,       1,  SIM_NAO.CNV   </w:t>
      </w:r>
    </w:p>
    <w:p w14:paraId="0B13FB0A" w14:textId="77777777" w:rsidR="006C6F08" w:rsidRDefault="006C6F08" w:rsidP="006C6F08">
      <w:proofErr w:type="spellStart"/>
      <w:r>
        <w:t>xRigidez</w:t>
      </w:r>
      <w:proofErr w:type="spellEnd"/>
      <w:r>
        <w:t xml:space="preserve"> nuca,      CLI_RIGIDE,       1,  SIM_NAO.CNV  </w:t>
      </w:r>
    </w:p>
    <w:p w14:paraId="189252D3" w14:textId="77777777" w:rsidR="006C6F08" w:rsidRDefault="006C6F08" w:rsidP="006C6F08">
      <w:proofErr w:type="spellStart"/>
      <w:r>
        <w:t>xAbaul</w:t>
      </w:r>
      <w:proofErr w:type="spellEnd"/>
      <w:r>
        <w:t xml:space="preserve"> de </w:t>
      </w:r>
      <w:proofErr w:type="spellStart"/>
      <w:r>
        <w:t>font</w:t>
      </w:r>
      <w:proofErr w:type="spellEnd"/>
      <w:r>
        <w:t xml:space="preserve">,     CLI_ABAULA,       1,  SIM_NAO.CNV     </w:t>
      </w:r>
    </w:p>
    <w:p w14:paraId="4080383A" w14:textId="77777777" w:rsidR="006C6F08" w:rsidRDefault="006C6F08" w:rsidP="006C6F08">
      <w:proofErr w:type="spellStart"/>
      <w:r>
        <w:t>xPeteq</w:t>
      </w:r>
      <w:proofErr w:type="spellEnd"/>
      <w:r>
        <w:t>/</w:t>
      </w:r>
      <w:proofErr w:type="spellStart"/>
      <w:r>
        <w:t>Suf</w:t>
      </w:r>
      <w:proofErr w:type="spellEnd"/>
      <w:r>
        <w:t xml:space="preserve">,         CLI_PETEQU,       1,  SIM_NAO.CNV  </w:t>
      </w:r>
    </w:p>
    <w:p w14:paraId="11F9DF2B" w14:textId="77777777" w:rsidR="006C6F08" w:rsidRDefault="006C6F08" w:rsidP="006C6F08">
      <w:proofErr w:type="spellStart"/>
      <w:r>
        <w:t>xFebre</w:t>
      </w:r>
      <w:proofErr w:type="spellEnd"/>
      <w:r>
        <w:t>,             CLI_FEBRE,        1,  SIM_NAO.CNV</w:t>
      </w:r>
    </w:p>
    <w:p w14:paraId="39F31CC9" w14:textId="77777777" w:rsidR="006C6F08" w:rsidRDefault="006C6F08" w:rsidP="006C6F08">
      <w:proofErr w:type="spellStart"/>
      <w:r>
        <w:t>xConvulsões</w:t>
      </w:r>
      <w:proofErr w:type="spellEnd"/>
      <w:r>
        <w:t xml:space="preserve">,        CLI_CONVUL,       1,  SIM_NAO.CNV  </w:t>
      </w:r>
    </w:p>
    <w:p w14:paraId="3EA40C48" w14:textId="77777777" w:rsidR="006C6F08" w:rsidRDefault="006C6F08" w:rsidP="006C6F08">
      <w:proofErr w:type="spellStart"/>
      <w:r>
        <w:t>xKern</w:t>
      </w:r>
      <w:proofErr w:type="spellEnd"/>
      <w:r>
        <w:t>/</w:t>
      </w:r>
      <w:proofErr w:type="spellStart"/>
      <w:r>
        <w:t>Brudz</w:t>
      </w:r>
      <w:proofErr w:type="spellEnd"/>
      <w:r>
        <w:t>,        CLI_KERNIG,       1,  SIM_NAO.CNV</w:t>
      </w:r>
    </w:p>
    <w:p w14:paraId="36780803" w14:textId="77777777" w:rsidR="006C6F08" w:rsidRDefault="006C6F08" w:rsidP="006C6F08">
      <w:proofErr w:type="spellStart"/>
      <w:r>
        <w:t>xComa</w:t>
      </w:r>
      <w:proofErr w:type="spellEnd"/>
      <w:r>
        <w:t>,              CLI_COMA,         1,  SIM_NAO.CNV</w:t>
      </w:r>
    </w:p>
    <w:p w14:paraId="35D83D79" w14:textId="77777777" w:rsidR="006C6F08" w:rsidRDefault="006C6F08" w:rsidP="006C6F08">
      <w:proofErr w:type="spellStart"/>
      <w:r>
        <w:t>xOutros</w:t>
      </w:r>
      <w:proofErr w:type="spellEnd"/>
      <w:r>
        <w:t xml:space="preserve"> sinais,     CLI_OUTRAS,       1,  SIM_NAO.CNV </w:t>
      </w:r>
    </w:p>
    <w:p w14:paraId="43BB1164" w14:textId="77777777" w:rsidR="006C6F08" w:rsidRDefault="006C6F08" w:rsidP="006C6F08"/>
    <w:p w14:paraId="7A96F946" w14:textId="77777777" w:rsidR="006C6F08" w:rsidRDefault="006C6F08" w:rsidP="006C6F08">
      <w:r>
        <w:t>; Definições para Hospitalização</w:t>
      </w:r>
    </w:p>
    <w:p w14:paraId="0CE5EB5E" w14:textId="77777777" w:rsidR="006C6F08" w:rsidRDefault="006C6F08" w:rsidP="006C6F08">
      <w:proofErr w:type="spellStart"/>
      <w:r>
        <w:t>XHospitalização</w:t>
      </w:r>
      <w:proofErr w:type="spellEnd"/>
      <w:r>
        <w:t>,          ATE_HOSPIT,         1, SIM_NAO.CNV</w:t>
      </w:r>
    </w:p>
    <w:p w14:paraId="6B832F37" w14:textId="77777777" w:rsidR="006C6F08" w:rsidRDefault="006C6F08" w:rsidP="006C6F08"/>
    <w:p w14:paraId="22B7486B" w14:textId="77777777" w:rsidR="006C6F08" w:rsidRDefault="006C6F08" w:rsidP="006C6F08">
      <w:r>
        <w:t>; Definições para Data da Internação</w:t>
      </w:r>
    </w:p>
    <w:p w14:paraId="6C61F906" w14:textId="77777777" w:rsidR="006C6F08" w:rsidRDefault="006C6F08" w:rsidP="006C6F08">
      <w:proofErr w:type="spellStart"/>
      <w:r>
        <w:t>TAno</w:t>
      </w:r>
      <w:proofErr w:type="spellEnd"/>
      <w:r>
        <w:t xml:space="preserve"> Internação,          ATE_INTERN,  1, ANOS.CNV</w:t>
      </w:r>
    </w:p>
    <w:p w14:paraId="059B5850" w14:textId="77777777" w:rsidR="006C6F08" w:rsidRDefault="006C6F08" w:rsidP="006C6F08">
      <w:proofErr w:type="spellStart"/>
      <w:r>
        <w:t>SAno</w:t>
      </w:r>
      <w:proofErr w:type="spellEnd"/>
      <w:r>
        <w:t xml:space="preserve"> Internação,          ATE_INTERN,  1, ANOS.CNV</w:t>
      </w:r>
    </w:p>
    <w:p w14:paraId="3397B5BA" w14:textId="77777777" w:rsidR="006C6F08" w:rsidRDefault="006C6F08" w:rsidP="006C6F08">
      <w:proofErr w:type="spellStart"/>
      <w:r>
        <w:t>DMês</w:t>
      </w:r>
      <w:proofErr w:type="spellEnd"/>
      <w:r>
        <w:t xml:space="preserve"> Internação,          ATE_INTERN,  5, MESES.CNV</w:t>
      </w:r>
    </w:p>
    <w:p w14:paraId="5E23710B" w14:textId="77777777" w:rsidR="006C6F08" w:rsidRDefault="006C6F08" w:rsidP="006C6F08">
      <w:proofErr w:type="spellStart"/>
      <w:r>
        <w:t>CMês</w:t>
      </w:r>
      <w:proofErr w:type="spellEnd"/>
      <w:r>
        <w:t xml:space="preserve"> Internação,          ATE_INTERN,  5, MESESC.CNV</w:t>
      </w:r>
    </w:p>
    <w:p w14:paraId="10B48FFC" w14:textId="77777777" w:rsidR="006C6F08" w:rsidRDefault="006C6F08" w:rsidP="006C6F08">
      <w:proofErr w:type="spellStart"/>
      <w:r>
        <w:t>SMes</w:t>
      </w:r>
      <w:proofErr w:type="spellEnd"/>
      <w:r>
        <w:t xml:space="preserve"> Internação,          ATE_INTERN,  5, MESES.CNV</w:t>
      </w:r>
    </w:p>
    <w:p w14:paraId="7A0479FB" w14:textId="77777777" w:rsidR="006C6F08" w:rsidRDefault="006C6F08" w:rsidP="006C6F08">
      <w:proofErr w:type="spellStart"/>
      <w:r>
        <w:t>TTrim</w:t>
      </w:r>
      <w:proofErr w:type="spellEnd"/>
      <w:r>
        <w:t>. Internação,        ATE_INTERN,  5, TRIME.CNV</w:t>
      </w:r>
    </w:p>
    <w:p w14:paraId="18C87E4F" w14:textId="77777777" w:rsidR="006C6F08" w:rsidRDefault="006C6F08" w:rsidP="006C6F08">
      <w:proofErr w:type="spellStart"/>
      <w:r>
        <w:t>STrim</w:t>
      </w:r>
      <w:proofErr w:type="spellEnd"/>
      <w:r>
        <w:t>. Internação,        ATE_INTERN,  5, TRIME.CNV</w:t>
      </w:r>
    </w:p>
    <w:p w14:paraId="5EA2545F" w14:textId="77777777" w:rsidR="006C6F08" w:rsidRDefault="006C6F08" w:rsidP="006C6F08"/>
    <w:p w14:paraId="148B98C8" w14:textId="77777777" w:rsidR="006C6F08" w:rsidRDefault="006C6F08" w:rsidP="006C6F08"/>
    <w:p w14:paraId="4A70E315" w14:textId="77777777" w:rsidR="006C6F08" w:rsidRDefault="006C6F08" w:rsidP="006C6F08">
      <w:r>
        <w:lastRenderedPageBreak/>
        <w:t xml:space="preserve">; Definições para Identificação da Unidade de Saúde de </w:t>
      </w:r>
      <w:proofErr w:type="spellStart"/>
      <w:r>
        <w:t>internacao</w:t>
      </w:r>
      <w:proofErr w:type="spellEnd"/>
    </w:p>
    <w:p w14:paraId="67C47FD5" w14:textId="77777777" w:rsidR="006C6F08" w:rsidRDefault="006C6F08" w:rsidP="006C6F08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interna, ATE_HOSP_1, NM_UNIDADE,  </w:t>
      </w:r>
      <w:proofErr w:type="spellStart"/>
      <w:r>
        <w:t>UNIDINVEST.dbf</w:t>
      </w:r>
      <w:proofErr w:type="spellEnd"/>
    </w:p>
    <w:p w14:paraId="7868FB19" w14:textId="77777777" w:rsidR="006C6F08" w:rsidRDefault="006C6F08" w:rsidP="006C6F08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interna, ATE_HOSP_1, NM_UNIDADE,  </w:t>
      </w:r>
      <w:proofErr w:type="spellStart"/>
      <w:r>
        <w:t>UNIDINVEST.dbf</w:t>
      </w:r>
      <w:proofErr w:type="spellEnd"/>
    </w:p>
    <w:p w14:paraId="6E75DD6C" w14:textId="77777777" w:rsidR="006C6F08" w:rsidRDefault="006C6F08" w:rsidP="006C6F08"/>
    <w:p w14:paraId="3ABC7571" w14:textId="77777777" w:rsidR="006C6F08" w:rsidRDefault="006C6F08" w:rsidP="006C6F08">
      <w:r>
        <w:t>; Definições para realização da punção lombar</w:t>
      </w:r>
    </w:p>
    <w:p w14:paraId="6AF2379B" w14:textId="77777777" w:rsidR="006C6F08" w:rsidRDefault="006C6F08" w:rsidP="006C6F08">
      <w:proofErr w:type="spellStart"/>
      <w:r>
        <w:t>XPunção</w:t>
      </w:r>
      <w:proofErr w:type="spellEnd"/>
      <w:r>
        <w:t xml:space="preserve"> Lombar,           LAB_PUNCAO,  1, SIM_NAO.CNV</w:t>
      </w:r>
    </w:p>
    <w:p w14:paraId="694C210E" w14:textId="77777777" w:rsidR="006C6F08" w:rsidRDefault="006C6F08" w:rsidP="006C6F08">
      <w:r>
        <w:t xml:space="preserve">        </w:t>
      </w:r>
    </w:p>
    <w:p w14:paraId="289CF7B8" w14:textId="77777777" w:rsidR="006C6F08" w:rsidRDefault="006C6F08" w:rsidP="006C6F08">
      <w:r>
        <w:t>; Definições para Data da punção lombar</w:t>
      </w:r>
    </w:p>
    <w:p w14:paraId="28D81B52" w14:textId="77777777" w:rsidR="006C6F08" w:rsidRDefault="006C6F08" w:rsidP="006C6F08">
      <w:proofErr w:type="spellStart"/>
      <w:r>
        <w:t>TAno</w:t>
      </w:r>
      <w:proofErr w:type="spellEnd"/>
      <w:r>
        <w:t xml:space="preserve"> punção lombar,       LAB_DTPUNC,  1, ANOS.CNV</w:t>
      </w:r>
    </w:p>
    <w:p w14:paraId="059CEB97" w14:textId="77777777" w:rsidR="006C6F08" w:rsidRDefault="006C6F08" w:rsidP="006C6F08">
      <w:proofErr w:type="spellStart"/>
      <w:r>
        <w:t>SAno</w:t>
      </w:r>
      <w:proofErr w:type="spellEnd"/>
      <w:r>
        <w:t xml:space="preserve"> punção lombar,       LAB_DTPUNC,  1, ANOS.CNV</w:t>
      </w:r>
    </w:p>
    <w:p w14:paraId="7006A850" w14:textId="77777777" w:rsidR="006C6F08" w:rsidRDefault="006C6F08" w:rsidP="006C6F08">
      <w:proofErr w:type="spellStart"/>
      <w:r>
        <w:t>DMês</w:t>
      </w:r>
      <w:proofErr w:type="spellEnd"/>
      <w:r>
        <w:t xml:space="preserve"> punção lombar,       LAB_DTPUNC,  5, MESES.CNV</w:t>
      </w:r>
    </w:p>
    <w:p w14:paraId="4A740890" w14:textId="77777777" w:rsidR="006C6F08" w:rsidRDefault="006C6F08" w:rsidP="006C6F08">
      <w:proofErr w:type="spellStart"/>
      <w:r>
        <w:t>CMês</w:t>
      </w:r>
      <w:proofErr w:type="spellEnd"/>
      <w:r>
        <w:t xml:space="preserve"> punção lombar,       LAB_DTPUNC,  5, MESESC.CNV</w:t>
      </w:r>
    </w:p>
    <w:p w14:paraId="60794DC2" w14:textId="77777777" w:rsidR="006C6F08" w:rsidRDefault="006C6F08" w:rsidP="006C6F08">
      <w:proofErr w:type="spellStart"/>
      <w:r>
        <w:t>SMes</w:t>
      </w:r>
      <w:proofErr w:type="spellEnd"/>
      <w:r>
        <w:t xml:space="preserve"> punção lombar,       LAB_DTPUNC,  5, MESES.CNV</w:t>
      </w:r>
    </w:p>
    <w:p w14:paraId="28A8F653" w14:textId="77777777" w:rsidR="006C6F08" w:rsidRDefault="006C6F08" w:rsidP="006C6F08">
      <w:proofErr w:type="spellStart"/>
      <w:r>
        <w:t>TTrim</w:t>
      </w:r>
      <w:proofErr w:type="spellEnd"/>
      <w:r>
        <w:t>. punção lombar,     LAB_DTPUNC,  5, TRIME.CNV</w:t>
      </w:r>
    </w:p>
    <w:p w14:paraId="74FEA8BD" w14:textId="77777777" w:rsidR="006C6F08" w:rsidRDefault="006C6F08" w:rsidP="006C6F08">
      <w:proofErr w:type="spellStart"/>
      <w:r>
        <w:t>STrim</w:t>
      </w:r>
      <w:proofErr w:type="spellEnd"/>
      <w:r>
        <w:t>. punção lombar,     LAB_DTPUNC,  5, TRIME.CNV</w:t>
      </w:r>
    </w:p>
    <w:p w14:paraId="689C4BA6" w14:textId="77777777" w:rsidR="006C6F08" w:rsidRDefault="006C6F08" w:rsidP="006C6F08"/>
    <w:p w14:paraId="4F0F1C36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Aspecto do </w:t>
      </w:r>
      <w:proofErr w:type="spellStart"/>
      <w:r>
        <w:t>liquor</w:t>
      </w:r>
      <w:proofErr w:type="spellEnd"/>
    </w:p>
    <w:p w14:paraId="11BA1598" w14:textId="77777777" w:rsidR="006C6F08" w:rsidRDefault="006C6F08" w:rsidP="006C6F08">
      <w:proofErr w:type="spellStart"/>
      <w:r>
        <w:t>TAspecto</w:t>
      </w:r>
      <w:proofErr w:type="spellEnd"/>
      <w:r>
        <w:t xml:space="preserve"> </w:t>
      </w:r>
      <w:proofErr w:type="spellStart"/>
      <w:r>
        <w:t>liquor</w:t>
      </w:r>
      <w:proofErr w:type="spellEnd"/>
      <w:r>
        <w:t xml:space="preserve">,           LAB_ASPECT,   1,  LIQUOR.CNV        </w:t>
      </w:r>
    </w:p>
    <w:p w14:paraId="2ADB10C2" w14:textId="77777777" w:rsidR="006C6F08" w:rsidRDefault="006C6F08" w:rsidP="006C6F08">
      <w:proofErr w:type="spellStart"/>
      <w:r>
        <w:t>SAspecto</w:t>
      </w:r>
      <w:proofErr w:type="spellEnd"/>
      <w:r>
        <w:t xml:space="preserve"> </w:t>
      </w:r>
      <w:proofErr w:type="spellStart"/>
      <w:r>
        <w:t>liquor</w:t>
      </w:r>
      <w:proofErr w:type="spellEnd"/>
      <w:r>
        <w:t xml:space="preserve">,           LAB_ASPECT,   1,  LIQUOR.CNV </w:t>
      </w:r>
    </w:p>
    <w:p w14:paraId="311EA038" w14:textId="77777777" w:rsidR="006C6F08" w:rsidRDefault="006C6F08" w:rsidP="006C6F08"/>
    <w:p w14:paraId="7EF55197" w14:textId="77777777" w:rsidR="006C6F08" w:rsidRDefault="006C6F08" w:rsidP="006C6F08">
      <w:r>
        <w:t>; LAB_CTLIQU,     1,  RESMENIN.CNV</w:t>
      </w:r>
    </w:p>
    <w:p w14:paraId="2448187A" w14:textId="77777777" w:rsidR="006C6F08" w:rsidRDefault="006C6F08" w:rsidP="006C6F08">
      <w:r>
        <w:t>; LAB_CTLESA,     1,  RESMENIN.CNV</w:t>
      </w:r>
    </w:p>
    <w:p w14:paraId="7CDFB54B" w14:textId="77777777" w:rsidR="006C6F08" w:rsidRDefault="006C6F08" w:rsidP="006C6F08">
      <w:r>
        <w:t>; LAB_CTSANG,     1,  RESMENIN.CNV</w:t>
      </w:r>
    </w:p>
    <w:p w14:paraId="2D3AE832" w14:textId="77777777" w:rsidR="006C6F08" w:rsidRDefault="006C6F08" w:rsidP="006C6F08">
      <w:r>
        <w:t>; LAB_CTESCA,     1,  RESMENIN.CNV</w:t>
      </w:r>
    </w:p>
    <w:p w14:paraId="47EA9A02" w14:textId="77777777" w:rsidR="006C6F08" w:rsidRDefault="006C6F08" w:rsidP="006C6F08">
      <w:r>
        <w:t>; LAB_BCLIQU,     1,  RESMENIN.CNV</w:t>
      </w:r>
    </w:p>
    <w:p w14:paraId="0E232262" w14:textId="77777777" w:rsidR="006C6F08" w:rsidRDefault="006C6F08" w:rsidP="006C6F08">
      <w:r>
        <w:t>; LAB_BCLESA,     1,  RESMENIN.CNV</w:t>
      </w:r>
    </w:p>
    <w:p w14:paraId="74EAD367" w14:textId="77777777" w:rsidR="006C6F08" w:rsidRDefault="006C6F08" w:rsidP="006C6F08">
      <w:r>
        <w:t>; LAB_BCSANG,     1,  RESMENIN.CNV</w:t>
      </w:r>
    </w:p>
    <w:p w14:paraId="6FBD1365" w14:textId="77777777" w:rsidR="006C6F08" w:rsidRDefault="006C6F08" w:rsidP="006C6F08">
      <w:r>
        <w:t>; LAB_BCESCA,     1,  RESMENIN.CNV</w:t>
      </w:r>
    </w:p>
    <w:p w14:paraId="439E08FF" w14:textId="77777777" w:rsidR="006C6F08" w:rsidRDefault="006C6F08" w:rsidP="006C6F08">
      <w:r>
        <w:t>; LAB_CILIQU,     1,  RESMENIN.CNV</w:t>
      </w:r>
    </w:p>
    <w:p w14:paraId="20CBE97E" w14:textId="77777777" w:rsidR="006C6F08" w:rsidRDefault="006C6F08" w:rsidP="006C6F08">
      <w:r>
        <w:t>; LAB_CISANG,     1,  RESMENIN.CNV</w:t>
      </w:r>
    </w:p>
    <w:p w14:paraId="49C94BDB" w14:textId="77777777" w:rsidR="006C6F08" w:rsidRDefault="006C6F08" w:rsidP="006C6F08">
      <w:r>
        <w:t>; LAB_AGLIQU,     1,  RESMENIN.CNV</w:t>
      </w:r>
    </w:p>
    <w:p w14:paraId="4A6FFC88" w14:textId="77777777" w:rsidR="006C6F08" w:rsidRDefault="006C6F08" w:rsidP="006C6F08">
      <w:r>
        <w:lastRenderedPageBreak/>
        <w:t>; LAB_AGSANG,     1,  RESMENIN.CNV</w:t>
      </w:r>
    </w:p>
    <w:p w14:paraId="4537BD6E" w14:textId="77777777" w:rsidR="006C6F08" w:rsidRDefault="006C6F08" w:rsidP="006C6F08">
      <w:r>
        <w:t>; LAB_ISLIQU,     1,  RESMENIN.CNV</w:t>
      </w:r>
    </w:p>
    <w:p w14:paraId="066AFE81" w14:textId="77777777" w:rsidR="006C6F08" w:rsidRDefault="006C6F08" w:rsidP="006C6F08">
      <w:r>
        <w:t>; LAB_ISFEZE,     1,  RESMENIN.CNV</w:t>
      </w:r>
    </w:p>
    <w:p w14:paraId="51B250A9" w14:textId="77777777" w:rsidR="006C6F08" w:rsidRDefault="006C6F08" w:rsidP="006C6F08">
      <w:r>
        <w:t>; LAB_PCLIQU,     1,  RESMENIN.CNV</w:t>
      </w:r>
    </w:p>
    <w:p w14:paraId="40CD4D45" w14:textId="77777777" w:rsidR="006C6F08" w:rsidRDefault="006C6F08" w:rsidP="006C6F08">
      <w:r>
        <w:t>; LAB_PCLESA,     1,  RESMENIN.CNV</w:t>
      </w:r>
    </w:p>
    <w:p w14:paraId="1F1A1CCC" w14:textId="77777777" w:rsidR="006C6F08" w:rsidRDefault="006C6F08" w:rsidP="006C6F08">
      <w:r>
        <w:t>; LAB_PCSANG,     1,  RESMENIN.CNV</w:t>
      </w:r>
    </w:p>
    <w:p w14:paraId="47CF7196" w14:textId="77777777" w:rsidR="006C6F08" w:rsidRDefault="006C6F08" w:rsidP="006C6F08">
      <w:r>
        <w:t>; LAB_PCESCA,     1,  RESMENIN.CNV</w:t>
      </w:r>
    </w:p>
    <w:p w14:paraId="7C455929" w14:textId="77777777" w:rsidR="006C6F08" w:rsidRDefault="006C6F08" w:rsidP="006C6F08"/>
    <w:p w14:paraId="0B7A79A7" w14:textId="77777777" w:rsidR="006C6F08" w:rsidRDefault="006C6F08" w:rsidP="006C6F08"/>
    <w:p w14:paraId="7499A39A" w14:textId="77777777" w:rsidR="006C6F08" w:rsidRDefault="006C6F08" w:rsidP="006C6F08">
      <w:proofErr w:type="spellStart"/>
      <w:r>
        <w:t>XClass</w:t>
      </w:r>
      <w:proofErr w:type="spellEnd"/>
      <w:r>
        <w:t xml:space="preserve">. Final,           CLASSI_FIN,  1,  </w:t>
      </w:r>
      <w:proofErr w:type="spellStart"/>
      <w:r>
        <w:t>Classifi.CNV</w:t>
      </w:r>
      <w:proofErr w:type="spellEnd"/>
    </w:p>
    <w:p w14:paraId="45264408" w14:textId="77777777" w:rsidR="006C6F08" w:rsidRDefault="006C6F08" w:rsidP="006C6F08">
      <w:proofErr w:type="spellStart"/>
      <w:r>
        <w:t>xEtiologia</w:t>
      </w:r>
      <w:proofErr w:type="spellEnd"/>
      <w:r>
        <w:t>,              CON_DIAGES,  1,  CLASSMENNET.CNV</w:t>
      </w:r>
    </w:p>
    <w:p w14:paraId="680CAEC3" w14:textId="77777777" w:rsidR="006C6F08" w:rsidRDefault="006C6F08" w:rsidP="006C6F08">
      <w:proofErr w:type="spellStart"/>
      <w:r>
        <w:t>xSe</w:t>
      </w:r>
      <w:proofErr w:type="spellEnd"/>
      <w:r>
        <w:t xml:space="preserve"> MB,                  CLA_ME_BAC,  1,  </w:t>
      </w:r>
      <w:proofErr w:type="spellStart"/>
      <w:r>
        <w:t>CLAMENBACNET.cnv</w:t>
      </w:r>
      <w:proofErr w:type="spellEnd"/>
    </w:p>
    <w:p w14:paraId="49995019" w14:textId="77777777" w:rsidR="006C6F08" w:rsidRDefault="006C6F08" w:rsidP="006C6F08">
      <w:proofErr w:type="spellStart"/>
      <w:r>
        <w:t>xSe</w:t>
      </w:r>
      <w:proofErr w:type="spellEnd"/>
      <w:r>
        <w:t xml:space="preserve"> MV,                  CLA_ME_ASS,  1,  </w:t>
      </w:r>
      <w:proofErr w:type="spellStart"/>
      <w:r>
        <w:t>CLAMENASSNET.cnv</w:t>
      </w:r>
      <w:proofErr w:type="spellEnd"/>
    </w:p>
    <w:p w14:paraId="19A2A015" w14:textId="77777777" w:rsidR="006C6F08" w:rsidRDefault="006C6F08" w:rsidP="006C6F08">
      <w:proofErr w:type="spellStart"/>
      <w:r>
        <w:t>xSe</w:t>
      </w:r>
      <w:proofErr w:type="spellEnd"/>
      <w:r>
        <w:t xml:space="preserve"> MOE,                 CLA_ME_ETI,  1,  </w:t>
      </w:r>
      <w:proofErr w:type="spellStart"/>
      <w:r>
        <w:t>CLAMENETINET.cnv</w:t>
      </w:r>
      <w:proofErr w:type="spellEnd"/>
    </w:p>
    <w:p w14:paraId="0EE406AC" w14:textId="77777777" w:rsidR="006C6F08" w:rsidRDefault="006C6F08" w:rsidP="006C6F08">
      <w:proofErr w:type="spellStart"/>
      <w:r>
        <w:t>XCritério</w:t>
      </w:r>
      <w:proofErr w:type="spellEnd"/>
      <w:r>
        <w:t xml:space="preserve"> Conf.,         CRITERIO,    1,  CRITMENNET.CNV</w:t>
      </w:r>
    </w:p>
    <w:p w14:paraId="5CE09B12" w14:textId="77777777" w:rsidR="006C6F08" w:rsidRDefault="006C6F08" w:rsidP="006C6F08">
      <w:proofErr w:type="spellStart"/>
      <w:r>
        <w:t>xDoença</w:t>
      </w:r>
      <w:proofErr w:type="spellEnd"/>
      <w:r>
        <w:t xml:space="preserve"> relat. trab.,    DOENCA_TRA,  1,  </w:t>
      </w:r>
      <w:proofErr w:type="spellStart"/>
      <w:r>
        <w:t>sim_nao.cnv</w:t>
      </w:r>
      <w:proofErr w:type="spellEnd"/>
    </w:p>
    <w:p w14:paraId="2FA9F049" w14:textId="77777777" w:rsidR="006C6F08" w:rsidRDefault="006C6F08" w:rsidP="006C6F08">
      <w:proofErr w:type="spellStart"/>
      <w:r>
        <w:t>XEvolução</w:t>
      </w:r>
      <w:proofErr w:type="spellEnd"/>
      <w:r>
        <w:t>,               EVOLUCAO,    1,  ALTAOBIT.CNV</w:t>
      </w:r>
    </w:p>
    <w:p w14:paraId="2573E5D5" w14:textId="77777777" w:rsidR="006C6F08" w:rsidRDefault="006C6F08" w:rsidP="006C6F08"/>
    <w:p w14:paraId="6A44D087" w14:textId="77777777" w:rsidR="006C6F08" w:rsidRDefault="006C6F08" w:rsidP="006C6F08"/>
    <w:p w14:paraId="6D00B510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critério de confirmação</w:t>
      </w:r>
    </w:p>
    <w:p w14:paraId="4F2F27D7" w14:textId="77777777" w:rsidR="006C6F08" w:rsidRDefault="006C6F08" w:rsidP="006C6F08"/>
    <w:p w14:paraId="5F1834DA" w14:textId="77777777" w:rsidR="006C6F08" w:rsidRDefault="006C6F08" w:rsidP="006C6F08">
      <w:proofErr w:type="spellStart"/>
      <w:r>
        <w:t>xSorogrupo</w:t>
      </w:r>
      <w:proofErr w:type="spellEnd"/>
      <w:r>
        <w:t xml:space="preserve">, CLA_SOROGR, 1, </w:t>
      </w:r>
      <w:proofErr w:type="spellStart"/>
      <w:r>
        <w:t>SOROviral.CNV</w:t>
      </w:r>
      <w:proofErr w:type="spellEnd"/>
    </w:p>
    <w:p w14:paraId="3EB06F8E" w14:textId="77777777" w:rsidR="006C6F08" w:rsidRDefault="006C6F08" w:rsidP="006C6F08"/>
    <w:p w14:paraId="11B464B1" w14:textId="77777777" w:rsidR="006C6F08" w:rsidRDefault="006C6F08" w:rsidP="006C6F08"/>
    <w:p w14:paraId="5087A66D" w14:textId="77777777" w:rsidR="006C6F08" w:rsidRDefault="006C6F08" w:rsidP="006C6F08">
      <w:proofErr w:type="spellStart"/>
      <w:r>
        <w:t>IComunicantes</w:t>
      </w:r>
      <w:proofErr w:type="spellEnd"/>
      <w:r>
        <w:t>, MED_NUCOMU</w:t>
      </w:r>
    </w:p>
    <w:p w14:paraId="7F08926A" w14:textId="77777777" w:rsidR="006C6F08" w:rsidRDefault="006C6F08" w:rsidP="006C6F08"/>
    <w:p w14:paraId="06E5DF27" w14:textId="77777777" w:rsidR="006C6F08" w:rsidRDefault="006C6F08" w:rsidP="006C6F08">
      <w:proofErr w:type="spellStart"/>
      <w:r>
        <w:t>xQuimio</w:t>
      </w:r>
      <w:proofErr w:type="spellEnd"/>
      <w:r>
        <w:t xml:space="preserve"> comunicantes,  MED_QUIMIO, 1, SIM_NAO.CNV</w:t>
      </w:r>
    </w:p>
    <w:p w14:paraId="3BAE8B59" w14:textId="77777777" w:rsidR="006C6F08" w:rsidRDefault="006C6F08" w:rsidP="006C6F08"/>
    <w:p w14:paraId="3224A74E" w14:textId="77777777" w:rsidR="006C6F08" w:rsidRDefault="006C6F08" w:rsidP="006C6F08"/>
    <w:p w14:paraId="43332A3C" w14:textId="77777777" w:rsidR="006C6F08" w:rsidRDefault="006C6F08" w:rsidP="006C6F08">
      <w:r>
        <w:t>; Definições para Ano, Mes e Trimestre do Óbito</w:t>
      </w:r>
    </w:p>
    <w:p w14:paraId="1CE823E7" w14:textId="77777777" w:rsidR="006C6F08" w:rsidRDefault="006C6F08" w:rsidP="006C6F08">
      <w:proofErr w:type="spellStart"/>
      <w:r>
        <w:t>TAno</w:t>
      </w:r>
      <w:proofErr w:type="spellEnd"/>
      <w:r>
        <w:t xml:space="preserve"> </w:t>
      </w:r>
      <w:proofErr w:type="spellStart"/>
      <w:r>
        <w:t>Evolucao</w:t>
      </w:r>
      <w:proofErr w:type="spellEnd"/>
      <w:r>
        <w:t>,            MED_DT_EVO,   1, ANOS.CNV</w:t>
      </w:r>
    </w:p>
    <w:p w14:paraId="10B6222C" w14:textId="77777777" w:rsidR="006C6F08" w:rsidRDefault="006C6F08" w:rsidP="006C6F08">
      <w:proofErr w:type="spellStart"/>
      <w:r>
        <w:lastRenderedPageBreak/>
        <w:t>SAno</w:t>
      </w:r>
      <w:proofErr w:type="spellEnd"/>
      <w:r>
        <w:t xml:space="preserve"> </w:t>
      </w:r>
      <w:proofErr w:type="spellStart"/>
      <w:r>
        <w:t>Evolucao</w:t>
      </w:r>
      <w:proofErr w:type="spellEnd"/>
      <w:r>
        <w:t>,            MED_DT_EVO,   1, ANOS.CNV</w:t>
      </w:r>
    </w:p>
    <w:p w14:paraId="3649AFE0" w14:textId="77777777" w:rsidR="006C6F08" w:rsidRDefault="006C6F08" w:rsidP="006C6F08">
      <w:proofErr w:type="spellStart"/>
      <w:r>
        <w:t>DMes</w:t>
      </w:r>
      <w:proofErr w:type="spellEnd"/>
      <w:r>
        <w:t xml:space="preserve"> </w:t>
      </w:r>
      <w:proofErr w:type="spellStart"/>
      <w:r>
        <w:t>Evolucao</w:t>
      </w:r>
      <w:proofErr w:type="spellEnd"/>
      <w:r>
        <w:t xml:space="preserve">,            MED_DT_EVO,   5, MESES.CNV      </w:t>
      </w:r>
    </w:p>
    <w:p w14:paraId="43ECFF90" w14:textId="77777777" w:rsidR="006C6F08" w:rsidRDefault="006C6F08" w:rsidP="006C6F08">
      <w:proofErr w:type="spellStart"/>
      <w:r>
        <w:t>CMes</w:t>
      </w:r>
      <w:proofErr w:type="spellEnd"/>
      <w:r>
        <w:t xml:space="preserve"> </w:t>
      </w:r>
      <w:proofErr w:type="spellStart"/>
      <w:r>
        <w:t>Evolucao</w:t>
      </w:r>
      <w:proofErr w:type="spellEnd"/>
      <w:r>
        <w:t>,            MED_DT_EVO,   5, MESESC.CNV</w:t>
      </w:r>
    </w:p>
    <w:p w14:paraId="76151352" w14:textId="77777777" w:rsidR="006C6F08" w:rsidRDefault="006C6F08" w:rsidP="006C6F08">
      <w:proofErr w:type="spellStart"/>
      <w:r>
        <w:t>SMes</w:t>
      </w:r>
      <w:proofErr w:type="spellEnd"/>
      <w:r>
        <w:t xml:space="preserve"> </w:t>
      </w:r>
      <w:proofErr w:type="spellStart"/>
      <w:r>
        <w:t>Evolucao</w:t>
      </w:r>
      <w:proofErr w:type="spellEnd"/>
      <w:r>
        <w:t>,            MED_DT_EVO,   5, MESES.CNV</w:t>
      </w:r>
    </w:p>
    <w:p w14:paraId="21933317" w14:textId="77777777" w:rsidR="006C6F08" w:rsidRDefault="006C6F08" w:rsidP="006C6F08">
      <w:proofErr w:type="spellStart"/>
      <w:r>
        <w:t>TTrim</w:t>
      </w:r>
      <w:proofErr w:type="spellEnd"/>
      <w:r>
        <w:t xml:space="preserve">. </w:t>
      </w:r>
      <w:proofErr w:type="spellStart"/>
      <w:r>
        <w:t>Evolucao</w:t>
      </w:r>
      <w:proofErr w:type="spellEnd"/>
      <w:r>
        <w:t>,          MED_DT_EVO,   5, TRIME.CNV</w:t>
      </w:r>
    </w:p>
    <w:p w14:paraId="271BCE67" w14:textId="77777777" w:rsidR="006C6F08" w:rsidRDefault="006C6F08" w:rsidP="006C6F08">
      <w:proofErr w:type="spellStart"/>
      <w:r>
        <w:t>STrim</w:t>
      </w:r>
      <w:proofErr w:type="spellEnd"/>
      <w:r>
        <w:t xml:space="preserve">. </w:t>
      </w:r>
      <w:proofErr w:type="spellStart"/>
      <w:r>
        <w:t>Evolucao</w:t>
      </w:r>
      <w:proofErr w:type="spellEnd"/>
      <w:r>
        <w:t>,          MED_DT_EVO,   5, TRIME.CNV</w:t>
      </w:r>
    </w:p>
    <w:p w14:paraId="70C9FF1C" w14:textId="77777777" w:rsidR="006C6F08" w:rsidRDefault="006C6F08" w:rsidP="006C6F08">
      <w:r>
        <w:t xml:space="preserve"> </w:t>
      </w:r>
    </w:p>
    <w:p w14:paraId="104CD022" w14:textId="77777777" w:rsidR="006C6F08" w:rsidRDefault="006C6F08" w:rsidP="006C6F08"/>
    <w:p w14:paraId="6DD95EAC" w14:textId="77777777" w:rsidR="006C6F08" w:rsidRDefault="006C6F08" w:rsidP="006C6F08"/>
    <w:p w14:paraId="4711E0C6" w14:textId="77777777" w:rsidR="006C6F08" w:rsidRDefault="006C6F08" w:rsidP="006C6F08">
      <w:r>
        <w:t>; Definições para Ano, Mes e Trimestre de Encerramento</w:t>
      </w:r>
    </w:p>
    <w:p w14:paraId="13E8E22D" w14:textId="77777777" w:rsidR="006C6F08" w:rsidRDefault="006C6F08" w:rsidP="006C6F08">
      <w:proofErr w:type="spellStart"/>
      <w:r>
        <w:t>TAno</w:t>
      </w:r>
      <w:proofErr w:type="spellEnd"/>
      <w:r>
        <w:t xml:space="preserve"> Encerramento ,      DT_ENCERRA,     1, ANOS.CNV</w:t>
      </w:r>
    </w:p>
    <w:p w14:paraId="68398E72" w14:textId="77777777" w:rsidR="006C6F08" w:rsidRDefault="006C6F08" w:rsidP="006C6F08">
      <w:proofErr w:type="spellStart"/>
      <w:r>
        <w:t>SAno</w:t>
      </w:r>
      <w:proofErr w:type="spellEnd"/>
      <w:r>
        <w:t xml:space="preserve"> Encerramento ,      DT_ENCERRA,     1, ANOS.CNV</w:t>
      </w:r>
    </w:p>
    <w:p w14:paraId="031A8ACD" w14:textId="77777777" w:rsidR="006C6F08" w:rsidRDefault="006C6F08" w:rsidP="006C6F08">
      <w:proofErr w:type="spellStart"/>
      <w:r>
        <w:t>DMes</w:t>
      </w:r>
      <w:proofErr w:type="spellEnd"/>
      <w:r>
        <w:t xml:space="preserve"> Encerramento ,      DT_ENCERRA,     5, MESES.CNV</w:t>
      </w:r>
    </w:p>
    <w:p w14:paraId="2C4B96B7" w14:textId="77777777" w:rsidR="006C6F08" w:rsidRDefault="006C6F08" w:rsidP="006C6F08">
      <w:proofErr w:type="spellStart"/>
      <w:r>
        <w:t>CMes</w:t>
      </w:r>
      <w:proofErr w:type="spellEnd"/>
      <w:r>
        <w:t xml:space="preserve"> Encerramento ,      DT_ENCERRA,     5, MESESC.CNV</w:t>
      </w:r>
    </w:p>
    <w:p w14:paraId="6AE1C5D1" w14:textId="77777777" w:rsidR="006C6F08" w:rsidRDefault="006C6F08" w:rsidP="006C6F08">
      <w:proofErr w:type="spellStart"/>
      <w:r>
        <w:t>SMes</w:t>
      </w:r>
      <w:proofErr w:type="spellEnd"/>
      <w:r>
        <w:t xml:space="preserve"> Encerramento ,      DT_ENCERRA,     5, MESES.CNV</w:t>
      </w:r>
    </w:p>
    <w:p w14:paraId="726EE3E0" w14:textId="77777777" w:rsidR="006C6F08" w:rsidRDefault="006C6F08" w:rsidP="006C6F08">
      <w:proofErr w:type="spellStart"/>
      <w:r>
        <w:t>TTrim.Encerramento</w:t>
      </w:r>
      <w:proofErr w:type="spellEnd"/>
      <w:r>
        <w:t>,      DT_ENCERRA,     5, TRIME.CNV</w:t>
      </w:r>
    </w:p>
    <w:p w14:paraId="2328F972" w14:textId="77777777" w:rsidR="006C6F08" w:rsidRDefault="006C6F08" w:rsidP="006C6F08">
      <w:proofErr w:type="spellStart"/>
      <w:r>
        <w:t>STrim.Encerramento</w:t>
      </w:r>
      <w:proofErr w:type="spellEnd"/>
      <w:r>
        <w:t>,      DT_ENCERRA,     5, TRIME.CNV</w:t>
      </w:r>
    </w:p>
    <w:p w14:paraId="0AD1DC13" w14:textId="75F641A2" w:rsidR="006C6F08" w:rsidRDefault="006C6F08" w:rsidP="008429FC"/>
    <w:p w14:paraId="0AAFE297" w14:textId="77777777" w:rsidR="006C6F08" w:rsidRDefault="006C6F08" w:rsidP="006C6F08">
      <w:r>
        <w:t>; INVESTIGAÇÃO DE MALÁRIA - Sinan NET</w:t>
      </w:r>
    </w:p>
    <w:p w14:paraId="18946B90" w14:textId="77777777" w:rsidR="006C6F08" w:rsidRDefault="006C6F08" w:rsidP="006C6F08">
      <w:r>
        <w:t xml:space="preserve">; Atualizado em 11/06/2008 pelo GT- Sinan/MS  </w:t>
      </w:r>
      <w:proofErr w:type="spellStart"/>
      <w:r>
        <w:t>incluida</w:t>
      </w:r>
      <w:proofErr w:type="spellEnd"/>
      <w:r>
        <w:t xml:space="preserve"> UF </w:t>
      </w:r>
      <w:proofErr w:type="spellStart"/>
      <w:r>
        <w:t>mercosul</w:t>
      </w:r>
      <w:proofErr w:type="spellEnd"/>
    </w:p>
    <w:p w14:paraId="10EF2957" w14:textId="77777777" w:rsidR="006C6F08" w:rsidRDefault="006C6F08" w:rsidP="006C6F08">
      <w:r>
        <w:t>; Atualizado em 02/09/2010 pelo GT- Sinan/MS  incluída ocupação</w:t>
      </w:r>
    </w:p>
    <w:p w14:paraId="4211A0A8" w14:textId="77777777" w:rsidR="006C6F08" w:rsidRDefault="006C6F08" w:rsidP="006C6F08">
      <w:r>
        <w:t xml:space="preserve">; Atualizado em 24/09/2010 pelo GT- Sinan/MS - inclusão de consulta segundo Núcleos Hospitalares de Epidemiologia-NHE (190 </w:t>
      </w:r>
      <w:proofErr w:type="spellStart"/>
      <w:r>
        <w:t>nucleos</w:t>
      </w:r>
      <w:proofErr w:type="spellEnd"/>
      <w:r>
        <w:t>)</w:t>
      </w:r>
    </w:p>
    <w:p w14:paraId="394D33C2" w14:textId="77777777" w:rsidR="006C6F08" w:rsidRDefault="006C6F08" w:rsidP="006C6F08">
      <w:r>
        <w:t>;Atualizado em 31/01/2012 pelo GT-Sinan/MS-incluída classificação final</w:t>
      </w:r>
    </w:p>
    <w:p w14:paraId="61C77470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Ac:\SinanNet\BaseDBF\Mala*.DB?</w:t>
      </w:r>
    </w:p>
    <w:p w14:paraId="3BCADA29" w14:textId="77777777" w:rsidR="006C6F08" w:rsidRPr="006C6F08" w:rsidRDefault="006C6F08" w:rsidP="006C6F08">
      <w:pPr>
        <w:rPr>
          <w:lang w:val="en-GB"/>
        </w:rPr>
      </w:pPr>
    </w:p>
    <w:p w14:paraId="702018D4" w14:textId="77777777" w:rsidR="006C6F08" w:rsidRDefault="006C6F08" w:rsidP="006C6F08">
      <w:r>
        <w:t>;    Definições para Ano, Mes, Semana e Trimestre da Notificação</w:t>
      </w:r>
    </w:p>
    <w:p w14:paraId="1A65773A" w14:textId="77777777" w:rsidR="006C6F08" w:rsidRDefault="006C6F08" w:rsidP="006C6F08">
      <w:proofErr w:type="spellStart"/>
      <w:r>
        <w:t>XAno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1, ANOS.CNV</w:t>
      </w:r>
    </w:p>
    <w:p w14:paraId="419BA970" w14:textId="77777777" w:rsidR="006C6F08" w:rsidRDefault="006C6F08" w:rsidP="006C6F08">
      <w:proofErr w:type="spellStart"/>
      <w:r>
        <w:t>LMes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0BBFFE77" w14:textId="77777777" w:rsidR="006C6F08" w:rsidRDefault="006C6F08" w:rsidP="006C6F08">
      <w:proofErr w:type="spellStart"/>
      <w:r>
        <w:t>CMes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MESESC.CNV</w:t>
      </w:r>
    </w:p>
    <w:p w14:paraId="5F91C75D" w14:textId="77777777" w:rsidR="006C6F08" w:rsidRDefault="006C6F08" w:rsidP="006C6F08">
      <w:proofErr w:type="spellStart"/>
      <w:r>
        <w:t>SMes</w:t>
      </w:r>
      <w:proofErr w:type="spellEnd"/>
      <w:r>
        <w:t xml:space="preserve"> da </w:t>
      </w:r>
      <w:proofErr w:type="spellStart"/>
      <w:r>
        <w:t>Notific</w:t>
      </w:r>
      <w:proofErr w:type="spellEnd"/>
      <w:r>
        <w:t>,       DT_NOTIFIC,  5, MESES.CNV</w:t>
      </w:r>
    </w:p>
    <w:p w14:paraId="769A1419" w14:textId="77777777" w:rsidR="006C6F08" w:rsidRDefault="006C6F08" w:rsidP="006C6F08">
      <w:proofErr w:type="spellStart"/>
      <w:r>
        <w:lastRenderedPageBreak/>
        <w:t>XTrim.da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  DT_NOTIFIC,  5, TRIME.CNV</w:t>
      </w:r>
    </w:p>
    <w:p w14:paraId="1001F0B5" w14:textId="77777777" w:rsidR="006C6F08" w:rsidRDefault="006C6F08" w:rsidP="006C6F08"/>
    <w:p w14:paraId="357BF957" w14:textId="77777777" w:rsidR="006C6F08" w:rsidRDefault="006C6F08" w:rsidP="006C6F08"/>
    <w:p w14:paraId="7019512D" w14:textId="77777777" w:rsidR="006C6F08" w:rsidRDefault="006C6F08" w:rsidP="006C6F08">
      <w:r>
        <w:t xml:space="preserve">; Definições para Ano, Trimestre, Mes do </w:t>
      </w:r>
      <w:proofErr w:type="spellStart"/>
      <w:r>
        <w:t>Inicio</w:t>
      </w:r>
      <w:proofErr w:type="spellEnd"/>
      <w:r>
        <w:t xml:space="preserve"> dos Sintomas</w:t>
      </w:r>
    </w:p>
    <w:p w14:paraId="164C0BA2" w14:textId="77777777" w:rsidR="006C6F08" w:rsidRDefault="006C6F08" w:rsidP="006C6F08">
      <w:proofErr w:type="spellStart"/>
      <w:r>
        <w:t>XAno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1, ANOS.CNV</w:t>
      </w:r>
    </w:p>
    <w:p w14:paraId="7E67090F" w14:textId="77777777" w:rsidR="006C6F08" w:rsidRDefault="006C6F08" w:rsidP="006C6F08">
      <w:proofErr w:type="spellStart"/>
      <w:r>
        <w:t>LMes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51D38207" w14:textId="77777777" w:rsidR="006C6F08" w:rsidRDefault="006C6F08" w:rsidP="006C6F08">
      <w:proofErr w:type="spellStart"/>
      <w:r>
        <w:t>CMes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MESESC.CNV</w:t>
      </w:r>
    </w:p>
    <w:p w14:paraId="3A3030DE" w14:textId="77777777" w:rsidR="006C6F08" w:rsidRDefault="006C6F08" w:rsidP="006C6F08">
      <w:proofErr w:type="spellStart"/>
      <w:r>
        <w:t>SMes</w:t>
      </w:r>
      <w:proofErr w:type="spellEnd"/>
      <w:r>
        <w:t xml:space="preserve"> </w:t>
      </w:r>
      <w:proofErr w:type="spellStart"/>
      <w:r>
        <w:t>Inic.Sintomas</w:t>
      </w:r>
      <w:proofErr w:type="spellEnd"/>
      <w:r>
        <w:t>,    DT_SIN_PRI,  5, MESES.CNV</w:t>
      </w:r>
    </w:p>
    <w:p w14:paraId="65CF84D2" w14:textId="77777777" w:rsidR="006C6F08" w:rsidRDefault="006C6F08" w:rsidP="006C6F08">
      <w:proofErr w:type="spellStart"/>
      <w:r>
        <w:t>XTrim.Inic.Sintomas</w:t>
      </w:r>
      <w:proofErr w:type="spellEnd"/>
      <w:r>
        <w:t>,   DT_SIN_PRI,  5, TRIME.CNV</w:t>
      </w:r>
    </w:p>
    <w:p w14:paraId="652753C3" w14:textId="77777777" w:rsidR="006C6F08" w:rsidRDefault="006C6F08" w:rsidP="006C6F08"/>
    <w:p w14:paraId="30C55A20" w14:textId="77777777" w:rsidR="006C6F08" w:rsidRDefault="006C6F08" w:rsidP="006C6F08">
      <w:r>
        <w:t xml:space="preserve">;    Definições para Ano e Semana </w:t>
      </w:r>
      <w:proofErr w:type="spellStart"/>
      <w:r>
        <w:t>epidemiologica</w:t>
      </w:r>
      <w:proofErr w:type="spellEnd"/>
      <w:r>
        <w:t xml:space="preserve"> de notificação</w:t>
      </w:r>
    </w:p>
    <w:p w14:paraId="1E1F41E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xSem.Epid Notific,    SEM_NOT,     5, SEMANAEP.CNV</w:t>
      </w:r>
    </w:p>
    <w:p w14:paraId="302F6726" w14:textId="77777777" w:rsidR="006C6F08" w:rsidRDefault="006C6F08" w:rsidP="006C6F08">
      <w:proofErr w:type="spellStart"/>
      <w:r>
        <w:t>xAno</w:t>
      </w:r>
      <w:proofErr w:type="spellEnd"/>
      <w:r>
        <w:t xml:space="preserve"> </w:t>
      </w:r>
      <w:proofErr w:type="spellStart"/>
      <w:r>
        <w:t>Epid</w:t>
      </w:r>
      <w:proofErr w:type="spellEnd"/>
      <w:r>
        <w:t xml:space="preserve"> </w:t>
      </w:r>
      <w:proofErr w:type="spellStart"/>
      <w:r>
        <w:t>notific</w:t>
      </w:r>
      <w:proofErr w:type="spellEnd"/>
      <w:r>
        <w:t>,    SEM_NOT,     1, ANOS.CNV</w:t>
      </w:r>
    </w:p>
    <w:p w14:paraId="2594F3CC" w14:textId="77777777" w:rsidR="006C6F08" w:rsidRDefault="006C6F08" w:rsidP="006C6F08"/>
    <w:p w14:paraId="5E59AE87" w14:textId="77777777" w:rsidR="006C6F08" w:rsidRDefault="006C6F08" w:rsidP="006C6F08">
      <w:r>
        <w:t xml:space="preserve">; Definições para Ano e Semana </w:t>
      </w:r>
      <w:proofErr w:type="spellStart"/>
      <w:r>
        <w:t>epidemiologica</w:t>
      </w:r>
      <w:proofErr w:type="spellEnd"/>
      <w:r>
        <w:t xml:space="preserve"> de </w:t>
      </w:r>
      <w:proofErr w:type="spellStart"/>
      <w:r>
        <w:t>inícos</w:t>
      </w:r>
      <w:proofErr w:type="spellEnd"/>
      <w:r>
        <w:t xml:space="preserve"> de sintomas</w:t>
      </w:r>
    </w:p>
    <w:p w14:paraId="31894D95" w14:textId="77777777" w:rsidR="006C6F08" w:rsidRDefault="006C6F08" w:rsidP="006C6F08"/>
    <w:p w14:paraId="7B720D1D" w14:textId="77777777" w:rsidR="006C6F08" w:rsidRDefault="006C6F08" w:rsidP="006C6F08">
      <w:proofErr w:type="spellStart"/>
      <w:r>
        <w:t>xSem.Epid.Sintomas</w:t>
      </w:r>
      <w:proofErr w:type="spellEnd"/>
      <w:r>
        <w:t>,    SEM_PRI,     5, SEMANAEP.CNV</w:t>
      </w:r>
    </w:p>
    <w:p w14:paraId="616E1662" w14:textId="77777777" w:rsidR="006C6F08" w:rsidRDefault="006C6F08" w:rsidP="006C6F08">
      <w:proofErr w:type="spellStart"/>
      <w:r>
        <w:t>XAno</w:t>
      </w:r>
      <w:proofErr w:type="spellEnd"/>
      <w:r>
        <w:t xml:space="preserve"> </w:t>
      </w:r>
      <w:proofErr w:type="spellStart"/>
      <w:r>
        <w:t>Epid.Sintomas</w:t>
      </w:r>
      <w:proofErr w:type="spellEnd"/>
      <w:r>
        <w:t>,    SEM_PRI,     1, ANOS.CNV</w:t>
      </w:r>
    </w:p>
    <w:p w14:paraId="575D8963" w14:textId="77777777" w:rsidR="006C6F08" w:rsidRDefault="006C6F08" w:rsidP="006C6F08"/>
    <w:p w14:paraId="3A6C885C" w14:textId="77777777" w:rsidR="006C6F08" w:rsidRDefault="006C6F08" w:rsidP="006C6F08">
      <w:r>
        <w:t>;</w:t>
      </w:r>
      <w:proofErr w:type="spellStart"/>
      <w:r>
        <w:t>Definicoes</w:t>
      </w:r>
      <w:proofErr w:type="spellEnd"/>
      <w:r>
        <w:t xml:space="preserve"> para Faixa </w:t>
      </w:r>
      <w:proofErr w:type="spellStart"/>
      <w:r>
        <w:t>Etaria</w:t>
      </w:r>
      <w:proofErr w:type="spellEnd"/>
      <w:r>
        <w:t xml:space="preserve"> do paciente por ocasião da Notificação</w:t>
      </w:r>
    </w:p>
    <w:p w14:paraId="70B812C0" w14:textId="77777777" w:rsidR="006C6F08" w:rsidRDefault="006C6F08" w:rsidP="006C6F08"/>
    <w:p w14:paraId="60B44E14" w14:textId="77777777" w:rsidR="006C6F08" w:rsidRDefault="006C6F08" w:rsidP="006C6F08">
      <w:proofErr w:type="spellStart"/>
      <w:r>
        <w:t>XFx</w:t>
      </w:r>
      <w:proofErr w:type="spellEnd"/>
      <w:r>
        <w:t xml:space="preserve"> Etária RIPSA6, NU_IDADE_N,   1,  FXRIPSA6NET.CNV</w:t>
      </w:r>
    </w:p>
    <w:p w14:paraId="002438B3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(5),    NU_IDADE_N,   1,  FXIDAD5NET.CNV</w:t>
      </w:r>
    </w:p>
    <w:p w14:paraId="089FDFEE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(9),    NU_IDADE_N,   1,  FXIDAD9NET.CNV</w:t>
      </w:r>
    </w:p>
    <w:p w14:paraId="785E6A14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SINAN,  NU_IDADE_N,   1,  FXIDAD10NET.CNV</w:t>
      </w:r>
    </w:p>
    <w:p w14:paraId="59186775" w14:textId="77777777" w:rsidR="006C6F08" w:rsidRDefault="006C6F08" w:rsidP="006C6F08">
      <w:proofErr w:type="spellStart"/>
      <w:r>
        <w:t>XFx</w:t>
      </w:r>
      <w:proofErr w:type="spellEnd"/>
      <w:r>
        <w:t xml:space="preserve"> </w:t>
      </w:r>
      <w:proofErr w:type="spellStart"/>
      <w:r>
        <w:t>Etaria</w:t>
      </w:r>
      <w:proofErr w:type="spellEnd"/>
      <w:r>
        <w:t xml:space="preserve"> (13),   NU_IDADE_N,   1,  FXIDAD13NET.CNV</w:t>
      </w:r>
    </w:p>
    <w:p w14:paraId="1845DB48" w14:textId="77777777" w:rsidR="006C6F08" w:rsidRDefault="006C6F08" w:rsidP="006C6F08">
      <w:proofErr w:type="spellStart"/>
      <w:r>
        <w:t>XIdade</w:t>
      </w:r>
      <w:proofErr w:type="spellEnd"/>
      <w:r>
        <w:t xml:space="preserve"> detalhada,  NU_IDADE_N,   1,  IDADEDETNET.CNV</w:t>
      </w:r>
    </w:p>
    <w:p w14:paraId="4AFA2296" w14:textId="77777777" w:rsidR="006C6F08" w:rsidRDefault="006C6F08" w:rsidP="006C6F08"/>
    <w:p w14:paraId="790DAEA1" w14:textId="77777777" w:rsidR="006C6F08" w:rsidRDefault="006C6F08" w:rsidP="006C6F08">
      <w:r>
        <w:t xml:space="preserve">;       </w:t>
      </w:r>
      <w:proofErr w:type="spellStart"/>
      <w:r>
        <w:t>Definicoes</w:t>
      </w:r>
      <w:proofErr w:type="spellEnd"/>
      <w:r>
        <w:t xml:space="preserve"> para Escolaridade</w:t>
      </w:r>
    </w:p>
    <w:p w14:paraId="1CF14409" w14:textId="77777777" w:rsidR="006C6F08" w:rsidRDefault="006C6F08" w:rsidP="006C6F08">
      <w:proofErr w:type="spellStart"/>
      <w:r>
        <w:t>XEscolar</w:t>
      </w:r>
      <w:proofErr w:type="spellEnd"/>
      <w:r>
        <w:t xml:space="preserve"> </w:t>
      </w:r>
      <w:proofErr w:type="spellStart"/>
      <w:r>
        <w:t>SinanNET</w:t>
      </w:r>
      <w:proofErr w:type="spellEnd"/>
      <w:r>
        <w:t>,         CS_ESCOL_N,   1,  ESCOLARNET.CNV</w:t>
      </w:r>
    </w:p>
    <w:p w14:paraId="6ECBD652" w14:textId="77777777" w:rsidR="006C6F08" w:rsidRDefault="006C6F08" w:rsidP="006C6F08"/>
    <w:p w14:paraId="1CEA0BD1" w14:textId="77777777" w:rsidR="006C6F08" w:rsidRDefault="006C6F08" w:rsidP="006C6F08">
      <w:r>
        <w:lastRenderedPageBreak/>
        <w:t>;       Definições para Raça</w:t>
      </w:r>
    </w:p>
    <w:p w14:paraId="59D40680" w14:textId="77777777" w:rsidR="006C6F08" w:rsidRDefault="006C6F08" w:rsidP="006C6F08">
      <w:proofErr w:type="spellStart"/>
      <w:r>
        <w:t>XRaça</w:t>
      </w:r>
      <w:proofErr w:type="spellEnd"/>
      <w:r>
        <w:t>,              CS_RACA,     1,  RAÇA.CNV</w:t>
      </w:r>
    </w:p>
    <w:p w14:paraId="360A3178" w14:textId="77777777" w:rsidR="006C6F08" w:rsidRDefault="006C6F08" w:rsidP="006C6F08"/>
    <w:p w14:paraId="4018A1AF" w14:textId="77777777" w:rsidR="006C6F08" w:rsidRDefault="006C6F08" w:rsidP="006C6F08">
      <w:r>
        <w:t xml:space="preserve">;       </w:t>
      </w:r>
      <w:proofErr w:type="spellStart"/>
      <w:r>
        <w:t>Definicoes</w:t>
      </w:r>
      <w:proofErr w:type="spellEnd"/>
      <w:r>
        <w:t xml:space="preserve"> para Sexo</w:t>
      </w:r>
    </w:p>
    <w:p w14:paraId="0BFF8F4B" w14:textId="77777777" w:rsidR="006C6F08" w:rsidRDefault="006C6F08" w:rsidP="006C6F08">
      <w:proofErr w:type="spellStart"/>
      <w:r>
        <w:t>XSexo</w:t>
      </w:r>
      <w:proofErr w:type="spellEnd"/>
      <w:r>
        <w:t>,              CS_SEXO,      1,  SEXO.CNV</w:t>
      </w:r>
    </w:p>
    <w:p w14:paraId="6628E61E" w14:textId="77777777" w:rsidR="006C6F08" w:rsidRDefault="006C6F08" w:rsidP="006C6F08"/>
    <w:p w14:paraId="4A10FDBD" w14:textId="77777777" w:rsidR="006C6F08" w:rsidRDefault="006C6F08" w:rsidP="006C6F08">
      <w:r>
        <w:t>;</w:t>
      </w:r>
      <w:proofErr w:type="spellStart"/>
      <w:r>
        <w:t>Definicoes</w:t>
      </w:r>
      <w:proofErr w:type="spellEnd"/>
      <w:r>
        <w:t xml:space="preserve"> para GESTANTE</w:t>
      </w:r>
    </w:p>
    <w:p w14:paraId="08E32AA2" w14:textId="77777777" w:rsidR="006C6F08" w:rsidRDefault="006C6F08" w:rsidP="006C6F08">
      <w:proofErr w:type="spellStart"/>
      <w:r>
        <w:t>XGestante</w:t>
      </w:r>
      <w:proofErr w:type="spellEnd"/>
      <w:r>
        <w:t>,          CS_GESTANT,      1,  GESTANTE.CNV</w:t>
      </w:r>
    </w:p>
    <w:p w14:paraId="0DE73CB5" w14:textId="77777777" w:rsidR="006C6F08" w:rsidRDefault="006C6F08" w:rsidP="006C6F08"/>
    <w:p w14:paraId="7B10938A" w14:textId="77777777" w:rsidR="006C6F08" w:rsidRDefault="006C6F08" w:rsidP="006C6F08">
      <w:r>
        <w:t>; Definições para Identificação da Unidade de Saúde Notificante</w:t>
      </w:r>
    </w:p>
    <w:p w14:paraId="45F90048" w14:textId="77777777" w:rsidR="006C6F08" w:rsidRDefault="006C6F08" w:rsidP="006C6F08">
      <w:proofErr w:type="spellStart"/>
      <w:r>
        <w:t>LUnid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7C8C9A67" w14:textId="77777777" w:rsidR="006C6F08" w:rsidRDefault="006C6F08" w:rsidP="006C6F08">
      <w:proofErr w:type="spellStart"/>
      <w:r>
        <w:t>SUnid</w:t>
      </w:r>
      <w:proofErr w:type="spellEnd"/>
      <w:r>
        <w:t xml:space="preserve"> </w:t>
      </w:r>
      <w:proofErr w:type="spellStart"/>
      <w:r>
        <w:t>Saude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, ID_UNIDADE, NM_UNIDADE,  </w:t>
      </w:r>
      <w:proofErr w:type="spellStart"/>
      <w:r>
        <w:t>unidanet.dbf</w:t>
      </w:r>
      <w:proofErr w:type="spellEnd"/>
    </w:p>
    <w:p w14:paraId="390C4FDD" w14:textId="77777777" w:rsidR="006C6F08" w:rsidRDefault="006C6F08" w:rsidP="006C6F08"/>
    <w:p w14:paraId="2860A13C" w14:textId="77777777" w:rsidR="006C6F08" w:rsidRDefault="006C6F08" w:rsidP="006C6F08">
      <w:r>
        <w:t>;       Definições para identificação dos 190 Núcleos Hospitalares de Epidemiologia-NHE</w:t>
      </w:r>
    </w:p>
    <w:p w14:paraId="1E164D5F" w14:textId="77777777" w:rsidR="006C6F08" w:rsidRDefault="006C6F08" w:rsidP="006C6F08">
      <w:proofErr w:type="spellStart"/>
      <w:r>
        <w:t>LHosp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58A2EF6E" w14:textId="77777777" w:rsidR="006C6F08" w:rsidRDefault="006C6F08" w:rsidP="006C6F08">
      <w:proofErr w:type="spellStart"/>
      <w:r>
        <w:t>SHosp</w:t>
      </w:r>
      <w:proofErr w:type="spellEnd"/>
      <w:r>
        <w:t xml:space="preserve"> NHE-UF e </w:t>
      </w:r>
      <w:proofErr w:type="spellStart"/>
      <w:r>
        <w:t>mun</w:t>
      </w:r>
      <w:proofErr w:type="spellEnd"/>
      <w:r>
        <w:t>,    ID_UNIDADE,    1,  NHE.CNV</w:t>
      </w:r>
    </w:p>
    <w:p w14:paraId="7DC83875" w14:textId="77777777" w:rsidR="006C6F08" w:rsidRDefault="006C6F08" w:rsidP="006C6F08"/>
    <w:p w14:paraId="052AD71F" w14:textId="77777777" w:rsidR="006C6F08" w:rsidRDefault="006C6F08" w:rsidP="006C6F08">
      <w:r>
        <w:t>;       Definições para identificação dos 190 Núcleos Hospitalares de Epidemiologia-NHE segundo nível hospitalar</w:t>
      </w:r>
    </w:p>
    <w:p w14:paraId="578B620E" w14:textId="77777777" w:rsidR="006C6F08" w:rsidRDefault="006C6F08" w:rsidP="006C6F08">
      <w:proofErr w:type="spellStart"/>
      <w:r>
        <w:t>LHosp</w:t>
      </w:r>
      <w:proofErr w:type="spellEnd"/>
      <w:r>
        <w:t xml:space="preserve"> NHE-Nível,       ID_UNIDADE,    1,     NHENIVEL.CNV</w:t>
      </w:r>
    </w:p>
    <w:p w14:paraId="193D89DB" w14:textId="77777777" w:rsidR="006C6F08" w:rsidRDefault="006C6F08" w:rsidP="006C6F08">
      <w:proofErr w:type="spellStart"/>
      <w:r>
        <w:t>SHosp</w:t>
      </w:r>
      <w:proofErr w:type="spellEnd"/>
      <w:r>
        <w:t xml:space="preserve"> NHE-Nível,       ID_UNIDADE,    1,     NHENIVEL.CNV</w:t>
      </w:r>
    </w:p>
    <w:p w14:paraId="68DE5712" w14:textId="77777777" w:rsidR="006C6F08" w:rsidRDefault="006C6F08" w:rsidP="006C6F08"/>
    <w:p w14:paraId="34BF3671" w14:textId="77777777" w:rsidR="006C6F08" w:rsidRDefault="006C6F08" w:rsidP="006C6F08">
      <w:r>
        <w:t>;       Definições para identificação dos 190 Núcleos Hospitalares de Epidemiologia-NHE segundo município</w:t>
      </w:r>
    </w:p>
    <w:p w14:paraId="26984BEB" w14:textId="77777777" w:rsidR="006C6F08" w:rsidRDefault="006C6F08" w:rsidP="006C6F08">
      <w:proofErr w:type="spellStart"/>
      <w:r>
        <w:t>LHosp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3BA5390F" w14:textId="77777777" w:rsidR="006C6F08" w:rsidRDefault="006C6F08" w:rsidP="006C6F08">
      <w:proofErr w:type="spellStart"/>
      <w:r>
        <w:t>SHosp</w:t>
      </w:r>
      <w:proofErr w:type="spellEnd"/>
      <w:r>
        <w:t xml:space="preserve"> NHE-Nível </w:t>
      </w:r>
      <w:proofErr w:type="spellStart"/>
      <w:r>
        <w:t>Mun</w:t>
      </w:r>
      <w:proofErr w:type="spellEnd"/>
      <w:r>
        <w:t>,   ID_UNIDADE,    1,     NHE_NIVEL_MUN.CNV</w:t>
      </w:r>
    </w:p>
    <w:p w14:paraId="4C8AC140" w14:textId="77777777" w:rsidR="006C6F08" w:rsidRDefault="006C6F08" w:rsidP="006C6F08"/>
    <w:p w14:paraId="02249510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localização da UF Notificante</w:t>
      </w:r>
    </w:p>
    <w:p w14:paraId="50772E00" w14:textId="77777777" w:rsidR="006C6F08" w:rsidRDefault="006C6F08" w:rsidP="006C6F08">
      <w:r>
        <w:t>LUF Notificação,    ID_MUNICIP,  1,  UFCODIGO.CNV</w:t>
      </w:r>
    </w:p>
    <w:p w14:paraId="072C8FC5" w14:textId="77777777" w:rsidR="006C6F08" w:rsidRDefault="006C6F08" w:rsidP="006C6F08">
      <w:r>
        <w:t>CUF Notificação,    ID_MUNICIP,  1,  UFCCODIG.CNV</w:t>
      </w:r>
    </w:p>
    <w:p w14:paraId="539433E9" w14:textId="77777777" w:rsidR="006C6F08" w:rsidRDefault="006C6F08" w:rsidP="006C6F08">
      <w:r>
        <w:t>SUF Notificação,    ID_MUNICIP,  1,  UFCODIGO.CNV</w:t>
      </w:r>
    </w:p>
    <w:p w14:paraId="77984616" w14:textId="77777777" w:rsidR="006C6F08" w:rsidRDefault="006C6F08" w:rsidP="006C6F08"/>
    <w:p w14:paraId="27C5AF08" w14:textId="77777777" w:rsidR="006C6F08" w:rsidRDefault="006C6F08" w:rsidP="006C6F08">
      <w:r>
        <w:lastRenderedPageBreak/>
        <w:t xml:space="preserve">;     </w:t>
      </w:r>
      <w:proofErr w:type="spellStart"/>
      <w:r>
        <w:t>Definicoes</w:t>
      </w:r>
      <w:proofErr w:type="spellEnd"/>
      <w:r>
        <w:t xml:space="preserve"> para Regionais de </w:t>
      </w:r>
      <w:proofErr w:type="spellStart"/>
      <w:r>
        <w:t>Notificaçao</w:t>
      </w:r>
      <w:proofErr w:type="spellEnd"/>
    </w:p>
    <w:p w14:paraId="65D89541" w14:textId="77777777" w:rsidR="006C6F08" w:rsidRDefault="006C6F08" w:rsidP="006C6F08">
      <w:proofErr w:type="spellStart"/>
      <w:r>
        <w:t>LRegional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40E2C62A" w14:textId="77777777" w:rsidR="006C6F08" w:rsidRDefault="006C6F08" w:rsidP="006C6F08">
      <w:proofErr w:type="spellStart"/>
      <w:r>
        <w:t>SRegional</w:t>
      </w:r>
      <w:proofErr w:type="spellEnd"/>
      <w:r>
        <w:t xml:space="preserve"> Notificação,  ID_REGIONA, NM_REGIONA,  </w:t>
      </w:r>
      <w:proofErr w:type="spellStart"/>
      <w:r>
        <w:t>regionet.dbf</w:t>
      </w:r>
      <w:proofErr w:type="spellEnd"/>
    </w:p>
    <w:p w14:paraId="56D91425" w14:textId="77777777" w:rsidR="006C6F08" w:rsidRDefault="006C6F08" w:rsidP="006C6F08"/>
    <w:p w14:paraId="60E6B5F1" w14:textId="77777777" w:rsidR="006C6F08" w:rsidRDefault="006C6F08" w:rsidP="006C6F08">
      <w:r>
        <w:t xml:space="preserve">;     </w:t>
      </w:r>
      <w:proofErr w:type="spellStart"/>
      <w:r>
        <w:t>Definicoes</w:t>
      </w:r>
      <w:proofErr w:type="spellEnd"/>
      <w:r>
        <w:t xml:space="preserve"> para Região metropolitana de notificação</w:t>
      </w:r>
    </w:p>
    <w:p w14:paraId="0DDECAFA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LReg Metrop Not,  ID_MUNICIP,   1,  RMETRIDB2007.CNV</w:t>
      </w:r>
    </w:p>
    <w:p w14:paraId="371D85EE" w14:textId="77777777" w:rsidR="006C6F08" w:rsidRDefault="006C6F08" w:rsidP="006C6F0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</w:t>
      </w:r>
      <w:proofErr w:type="spellStart"/>
      <w:r>
        <w:t>Not</w:t>
      </w:r>
      <w:proofErr w:type="spellEnd"/>
      <w:r>
        <w:t>,  ID_MUNICIP,   1,  RMETRIDB2007.CNV</w:t>
      </w:r>
    </w:p>
    <w:p w14:paraId="02A7BC47" w14:textId="77777777" w:rsidR="006C6F08" w:rsidRDefault="006C6F08" w:rsidP="006C6F08"/>
    <w:p w14:paraId="77EEA7D6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Capitais de Notificação</w:t>
      </w:r>
    </w:p>
    <w:p w14:paraId="19A9B7DB" w14:textId="77777777" w:rsidR="006C6F08" w:rsidRDefault="006C6F08" w:rsidP="006C6F08">
      <w:proofErr w:type="spellStart"/>
      <w:r>
        <w:t>XCapitais</w:t>
      </w:r>
      <w:proofErr w:type="spellEnd"/>
      <w:r>
        <w:t xml:space="preserve"> </w:t>
      </w:r>
      <w:proofErr w:type="spellStart"/>
      <w:r>
        <w:t>Not</w:t>
      </w:r>
      <w:proofErr w:type="spellEnd"/>
      <w:r>
        <w:t>.,       ID_MUNICIP,  1,  CAPITAL.CNV</w:t>
      </w:r>
    </w:p>
    <w:p w14:paraId="1EFF0163" w14:textId="77777777" w:rsidR="006C6F08" w:rsidRDefault="006C6F08" w:rsidP="006C6F08"/>
    <w:p w14:paraId="37E4E89D" w14:textId="77777777" w:rsidR="006C6F08" w:rsidRDefault="006C6F08" w:rsidP="006C6F08">
      <w:r>
        <w:t xml:space="preserve">; </w:t>
      </w:r>
      <w:proofErr w:type="spellStart"/>
      <w:r>
        <w:t>Definicoes</w:t>
      </w:r>
      <w:proofErr w:type="spellEnd"/>
      <w:r>
        <w:t xml:space="preserve"> para municípios de Notificação</w:t>
      </w:r>
    </w:p>
    <w:p w14:paraId="63BCAAF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AC,   ID_MUNICIP,  1,  MUNICAC.CNV</w:t>
      </w:r>
    </w:p>
    <w:p w14:paraId="57F7E76D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AC,   ID_MUNICIP,  1,  MUNICAC.CNV</w:t>
      </w:r>
    </w:p>
    <w:p w14:paraId="5C7619B0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AL,   ID_MUNICIP,  1,  MUNICAL.CNV</w:t>
      </w:r>
    </w:p>
    <w:p w14:paraId="39C44DA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AL,   ID_MUNICIP,  1,  MUNICAL.CNV</w:t>
      </w:r>
    </w:p>
    <w:p w14:paraId="3AE3DBE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AM,   ID_MUNICIP,  1,  MUNICAM.CNV</w:t>
      </w:r>
    </w:p>
    <w:p w14:paraId="52781DC2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AM,   ID_MUNICIP,  1,  MUNICAM.CNV</w:t>
      </w:r>
    </w:p>
    <w:p w14:paraId="651A8A72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AP,   ID_MUNICIP,  1,  MUNICAP.CNV</w:t>
      </w:r>
    </w:p>
    <w:p w14:paraId="463E11A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AP,   ID_MUNICIP,  1,  MUNICAP.CNV</w:t>
      </w:r>
    </w:p>
    <w:p w14:paraId="56371BA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BA,   ID_MUNICIP,  1,  MUNICBA.CNV</w:t>
      </w:r>
    </w:p>
    <w:p w14:paraId="1B2C275D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BA,   ID_MUNICIP,  1,  MUNICBA.CNV</w:t>
      </w:r>
    </w:p>
    <w:p w14:paraId="07EEEAE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BR,   ID_MUNICIP,  1,  MUNICBR.CNV</w:t>
      </w:r>
    </w:p>
    <w:p w14:paraId="73B5C09B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BR,   ID_MUNICIP,  1,  MUNICBR.CNV</w:t>
      </w:r>
    </w:p>
    <w:p w14:paraId="1EAAF8B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CE,   ID_MUNICIP,  1,  MUNICCE.CNV</w:t>
      </w:r>
    </w:p>
    <w:p w14:paraId="2014487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CE,   ID_MUNICIP,  1,  MUNICCE.CNV</w:t>
      </w:r>
    </w:p>
    <w:p w14:paraId="452BE739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DF,   ID_MUNICIP,  1,  MUNICDF.CNV</w:t>
      </w:r>
    </w:p>
    <w:p w14:paraId="40525D2F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DF,   ID_MUNICIP,  1,  MUNICDF.CNV</w:t>
      </w:r>
    </w:p>
    <w:p w14:paraId="32CDA7FF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ES,   ID_MUNICIP,  1,  MUNICES.CNV</w:t>
      </w:r>
    </w:p>
    <w:p w14:paraId="16B2A5E6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ES,   ID_MUNICIP,  1,  MUNICES.CNV</w:t>
      </w:r>
    </w:p>
    <w:p w14:paraId="5E932E3D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GO,   ID_MUNICIP,  1,  MUNICGO.CNV</w:t>
      </w:r>
    </w:p>
    <w:p w14:paraId="4F61B12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lastRenderedPageBreak/>
        <w:t>SMun US Noti GO,   ID_MUNICIP,  1,  MUNICGO.CNV</w:t>
      </w:r>
    </w:p>
    <w:p w14:paraId="71D5FA9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MA,   ID_MUNICIP,  1,  MUNICMA.CNV</w:t>
      </w:r>
    </w:p>
    <w:p w14:paraId="38FB290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MA,   ID_MUNICIP,  1,  MUNICMA.CNV</w:t>
      </w:r>
    </w:p>
    <w:p w14:paraId="1661D7F9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MG,   ID_MUNICIP,  1,  MUNICMG.CNV</w:t>
      </w:r>
    </w:p>
    <w:p w14:paraId="42A72A8C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MG,   ID_MUNICIP,  1,  MUNICMG.CNV</w:t>
      </w:r>
    </w:p>
    <w:p w14:paraId="22181474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MS,   ID_MUNICIP,  1,  MUNICMS.CNV</w:t>
      </w:r>
    </w:p>
    <w:p w14:paraId="10D5669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MS,   ID_MUNICIP,  1,  MUNICMS.CNV</w:t>
      </w:r>
    </w:p>
    <w:p w14:paraId="65CD1DB2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MT,   ID_MUNICIP,  1,  MUNICMT.CNV</w:t>
      </w:r>
    </w:p>
    <w:p w14:paraId="08F91F04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MT,   ID_MUNICIP,  1,  MUNICMT.CNV</w:t>
      </w:r>
    </w:p>
    <w:p w14:paraId="58279EC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PA,   ID_MUNICIP,  1,  MUNICPA.CNV</w:t>
      </w:r>
    </w:p>
    <w:p w14:paraId="0302958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PA,   ID_MUNICIP,  1,  MUNICPA.CNV</w:t>
      </w:r>
    </w:p>
    <w:p w14:paraId="152F2B1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PB,   ID_MUNICIP,  1,  MUNICPB.CNV</w:t>
      </w:r>
    </w:p>
    <w:p w14:paraId="4D950366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PB,   ID_MUNICIP,  1,  MUNICPB.CNV</w:t>
      </w:r>
    </w:p>
    <w:p w14:paraId="68B03C1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PE,   ID_MUNICIP,  1,  MUNICPE.CNV</w:t>
      </w:r>
    </w:p>
    <w:p w14:paraId="4BFD341D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PE,   ID_MUNICIP,  1,  MUNICPE.CNV</w:t>
      </w:r>
    </w:p>
    <w:p w14:paraId="4BC5118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PI,   ID_MUNICIP,  1,  MUNICPI.CNV</w:t>
      </w:r>
    </w:p>
    <w:p w14:paraId="623D5AF4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PI,   ID_MUNICIP,  1,  MUNICPI.CNV</w:t>
      </w:r>
    </w:p>
    <w:p w14:paraId="66D71B5B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PR,   ID_MUNICIP,  1,  MUNICPR.CNV</w:t>
      </w:r>
    </w:p>
    <w:p w14:paraId="65414E4B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PR,   ID_MUNICIP,  1,  MUNICPR.CNV</w:t>
      </w:r>
    </w:p>
    <w:p w14:paraId="1565841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RJ,   ID_MUNICIP,  1,  MUNICRJ.CNV</w:t>
      </w:r>
    </w:p>
    <w:p w14:paraId="72892EF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RJ,   ID_MUNICIP,  1,  MUNICRJ.CNV</w:t>
      </w:r>
    </w:p>
    <w:p w14:paraId="13DB6D9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RN,   ID_MUNICIP,  1,  MUNICRN.CNV</w:t>
      </w:r>
    </w:p>
    <w:p w14:paraId="6407BB4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RN,   ID_MUNICIP,  1,  MUNICRN.CNV</w:t>
      </w:r>
    </w:p>
    <w:p w14:paraId="17A87DF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RO,   ID_MUNICIP,  1,  MUNICRO.CNV</w:t>
      </w:r>
    </w:p>
    <w:p w14:paraId="35F456A6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RO,   ID_MUNICIP,  1,  MUNICRO.CNV</w:t>
      </w:r>
    </w:p>
    <w:p w14:paraId="79ACFECF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RR,   ID_MUNICIP,  1,  MUNICRR.CNV</w:t>
      </w:r>
    </w:p>
    <w:p w14:paraId="7CB8499A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RR,   ID_MUNICIP,  1,  MUNICRR.CNV</w:t>
      </w:r>
    </w:p>
    <w:p w14:paraId="44EC834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RS,   ID_MUNICIP,  1,  MUNICRS.CNV</w:t>
      </w:r>
    </w:p>
    <w:p w14:paraId="4074BE5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RS,   ID_MUNICIP,  1,  MUNICRS.CNV</w:t>
      </w:r>
    </w:p>
    <w:p w14:paraId="59B5F18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SC,   ID_MUNICIP,  1,  MUNICSC.CNV</w:t>
      </w:r>
    </w:p>
    <w:p w14:paraId="33FED80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SC,   ID_MUNICIP,  1,  MUNICSC.CNV</w:t>
      </w:r>
    </w:p>
    <w:p w14:paraId="52B2492D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lastRenderedPageBreak/>
        <w:t>LMun US Noti SE,   ID_MUNICIP,  1,  MUNICSE.CNV</w:t>
      </w:r>
    </w:p>
    <w:p w14:paraId="1CAE2BE0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SE,   ID_MUNICIP,  1,  MUNICSE.CNV</w:t>
      </w:r>
    </w:p>
    <w:p w14:paraId="60D5F2C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SP,   ID_MUNICIP,  1,  MUNICSP.CNV</w:t>
      </w:r>
    </w:p>
    <w:p w14:paraId="0ACEFA2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SP,   ID_MUNICIP,  1,  MUNICSP.CNV</w:t>
      </w:r>
    </w:p>
    <w:p w14:paraId="415EB54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LMun US Noti TO,   ID_MUNICIP,  1,  MUNICTO.CNV</w:t>
      </w:r>
    </w:p>
    <w:p w14:paraId="695D573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US Noti TO,   ID_MUNICIP,  1,  MUNICTO.CNV</w:t>
      </w:r>
    </w:p>
    <w:p w14:paraId="3CE7741B" w14:textId="77777777" w:rsidR="006C6F08" w:rsidRPr="006C6F08" w:rsidRDefault="006C6F08" w:rsidP="006C6F08">
      <w:pPr>
        <w:rPr>
          <w:lang w:val="en-GB"/>
        </w:rPr>
      </w:pPr>
    </w:p>
    <w:p w14:paraId="165E0036" w14:textId="77777777" w:rsidR="006C6F08" w:rsidRDefault="006C6F08" w:rsidP="006C6F08">
      <w:r>
        <w:t xml:space="preserve">;   </w:t>
      </w:r>
      <w:proofErr w:type="spellStart"/>
      <w:r>
        <w:t>Definicoes</w:t>
      </w:r>
      <w:proofErr w:type="spellEnd"/>
      <w:r>
        <w:t xml:space="preserve"> para localização da Residência do paciente por ocasião da Notificação</w:t>
      </w:r>
    </w:p>
    <w:p w14:paraId="2F3AC746" w14:textId="77777777" w:rsidR="006C6F08" w:rsidRDefault="006C6F08" w:rsidP="006C6F08">
      <w:r>
        <w:t>;País de residência</w:t>
      </w:r>
    </w:p>
    <w:p w14:paraId="7CFB8FFC" w14:textId="77777777" w:rsidR="006C6F08" w:rsidRDefault="006C6F08" w:rsidP="006C6F08">
      <w:r>
        <w:t xml:space="preserve">LPAIS Residência,   ID_PAIS,NM_PAIS,      </w:t>
      </w:r>
      <w:proofErr w:type="spellStart"/>
      <w:r>
        <w:t>paisnet.dbf</w:t>
      </w:r>
      <w:proofErr w:type="spellEnd"/>
    </w:p>
    <w:p w14:paraId="59CFA24B" w14:textId="77777777" w:rsidR="006C6F08" w:rsidRDefault="006C6F08" w:rsidP="006C6F08">
      <w:r>
        <w:t xml:space="preserve">SPAIS Residência,   ID_PAIS,NM_PAIS,      </w:t>
      </w:r>
      <w:proofErr w:type="spellStart"/>
      <w:r>
        <w:t>paisnet.dbf</w:t>
      </w:r>
      <w:proofErr w:type="spellEnd"/>
    </w:p>
    <w:p w14:paraId="0D91F8E2" w14:textId="77777777" w:rsidR="006C6F08" w:rsidRDefault="006C6F08" w:rsidP="006C6F08"/>
    <w:p w14:paraId="34059D37" w14:textId="77777777" w:rsidR="006C6F08" w:rsidRDefault="006C6F08" w:rsidP="006C6F08">
      <w:r>
        <w:t>;Unidade federada de residência</w:t>
      </w:r>
    </w:p>
    <w:p w14:paraId="566D19C6" w14:textId="77777777" w:rsidR="006C6F08" w:rsidRDefault="006C6F08" w:rsidP="006C6F08">
      <w:r>
        <w:t xml:space="preserve">LUF Residência,      ID_MN_RESI,        1,  </w:t>
      </w:r>
      <w:proofErr w:type="spellStart"/>
      <w:r>
        <w:t>UFcodigo.CNV</w:t>
      </w:r>
      <w:proofErr w:type="spellEnd"/>
    </w:p>
    <w:p w14:paraId="3282B61E" w14:textId="77777777" w:rsidR="006C6F08" w:rsidRDefault="006C6F08" w:rsidP="006C6F08">
      <w:r>
        <w:t xml:space="preserve">CUF Residência,      ID_MN_RESI,        1,  </w:t>
      </w:r>
      <w:proofErr w:type="spellStart"/>
      <w:r>
        <w:t>UFCcodig.CNV</w:t>
      </w:r>
      <w:proofErr w:type="spellEnd"/>
    </w:p>
    <w:p w14:paraId="5B917A08" w14:textId="77777777" w:rsidR="006C6F08" w:rsidRDefault="006C6F08" w:rsidP="006C6F08">
      <w:r>
        <w:t xml:space="preserve">SUF Residência,      ID_MN_RESI,        1,  </w:t>
      </w:r>
      <w:proofErr w:type="spellStart"/>
      <w:r>
        <w:t>UFcodigo.CNV</w:t>
      </w:r>
      <w:proofErr w:type="spellEnd"/>
    </w:p>
    <w:p w14:paraId="77037CA3" w14:textId="77777777" w:rsidR="006C6F08" w:rsidRDefault="006C6F08" w:rsidP="006C6F08"/>
    <w:p w14:paraId="5BD18375" w14:textId="77777777" w:rsidR="006C6F08" w:rsidRDefault="006C6F08" w:rsidP="006C6F08">
      <w:r>
        <w:t>DUF Mercosul,             ID_MN_RESI,           1,  UFMSUL.CNV</w:t>
      </w:r>
    </w:p>
    <w:p w14:paraId="0FACFE4B" w14:textId="77777777" w:rsidR="006C6F08" w:rsidRDefault="006C6F08" w:rsidP="006C6F08">
      <w:r>
        <w:t>CUF Mercosul,             ID_MN_RESI,           1,  UFMSULC.CNV</w:t>
      </w:r>
    </w:p>
    <w:p w14:paraId="7AA42E1A" w14:textId="77777777" w:rsidR="006C6F08" w:rsidRDefault="006C6F08" w:rsidP="006C6F08">
      <w:r>
        <w:t>SUF Mercosul,             ID_MN_RESI,           1,  UFMSUL.CNV</w:t>
      </w:r>
    </w:p>
    <w:p w14:paraId="078997C1" w14:textId="77777777" w:rsidR="006C6F08" w:rsidRDefault="006C6F08" w:rsidP="006C6F08"/>
    <w:p w14:paraId="448F87C7" w14:textId="77777777" w:rsidR="006C6F08" w:rsidRDefault="006C6F08" w:rsidP="006C6F08">
      <w:r>
        <w:t>;regional de saúde de residência</w:t>
      </w:r>
    </w:p>
    <w:p w14:paraId="5158ADC4" w14:textId="77777777" w:rsidR="006C6F08" w:rsidRDefault="006C6F08" w:rsidP="006C6F08">
      <w:proofErr w:type="spellStart"/>
      <w:r>
        <w:t>LRegional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520F1530" w14:textId="77777777" w:rsidR="006C6F08" w:rsidRDefault="006C6F08" w:rsidP="006C6F08">
      <w:proofErr w:type="spellStart"/>
      <w:r>
        <w:t>SRegional</w:t>
      </w:r>
      <w:proofErr w:type="spellEnd"/>
      <w:r>
        <w:t xml:space="preserve"> Residência,     ID_RG_RESI, NM_REGIONA,   </w:t>
      </w:r>
      <w:proofErr w:type="spellStart"/>
      <w:r>
        <w:t>regionet.dbf</w:t>
      </w:r>
      <w:proofErr w:type="spellEnd"/>
    </w:p>
    <w:p w14:paraId="27ACBC3D" w14:textId="77777777" w:rsidR="006C6F08" w:rsidRDefault="006C6F08" w:rsidP="006C6F08"/>
    <w:p w14:paraId="28BE35EC" w14:textId="77777777" w:rsidR="006C6F08" w:rsidRDefault="006C6F08" w:rsidP="006C6F08">
      <w:r>
        <w:t>;região metropolitana de residência</w:t>
      </w:r>
    </w:p>
    <w:p w14:paraId="24275655" w14:textId="77777777" w:rsidR="006C6F08" w:rsidRDefault="006C6F08" w:rsidP="006C6F08">
      <w:proofErr w:type="spellStart"/>
      <w:r>
        <w:t>LReg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1427CC2E" w14:textId="77777777" w:rsidR="006C6F08" w:rsidRDefault="006C6F08" w:rsidP="006C6F08">
      <w:proofErr w:type="spellStart"/>
      <w:r>
        <w:t>SReg</w:t>
      </w:r>
      <w:proofErr w:type="spellEnd"/>
      <w:r>
        <w:t xml:space="preserve"> </w:t>
      </w:r>
      <w:proofErr w:type="spellStart"/>
      <w:r>
        <w:t>Metrop</w:t>
      </w:r>
      <w:proofErr w:type="spellEnd"/>
      <w:r>
        <w:t xml:space="preserve"> Residência,    ID_MN_RESI,   1,  RMETRIDB2007.CNV</w:t>
      </w:r>
    </w:p>
    <w:p w14:paraId="55D0B742" w14:textId="77777777" w:rsidR="006C6F08" w:rsidRDefault="006C6F08" w:rsidP="006C6F08"/>
    <w:p w14:paraId="431341CF" w14:textId="77777777" w:rsidR="006C6F08" w:rsidRDefault="006C6F08" w:rsidP="006C6F08">
      <w:r>
        <w:t>;município de residência</w:t>
      </w:r>
    </w:p>
    <w:p w14:paraId="54D06C14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AC,    ID_MN_RESI,   1,  MUNICAC.CNV</w:t>
      </w:r>
    </w:p>
    <w:p w14:paraId="5ACF18DA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lastRenderedPageBreak/>
        <w:t>SMun Resid AC,    ID_MN_RESI,   1,  MUNICAC.CNV</w:t>
      </w:r>
    </w:p>
    <w:p w14:paraId="55F9380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AL,    ID_MN_RESI,   1,  MUNICAL.CNV</w:t>
      </w:r>
    </w:p>
    <w:p w14:paraId="54E6BC9B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AL,    ID_MN_RESI,   1,  MUNICAL.CNV</w:t>
      </w:r>
    </w:p>
    <w:p w14:paraId="32DE6744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AM,    ID_MN_RESI,   1,  MUNICAM.CNV</w:t>
      </w:r>
    </w:p>
    <w:p w14:paraId="192C773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AM,    ID_MN_RESI,   1,  MUNICAM.CNV</w:t>
      </w:r>
    </w:p>
    <w:p w14:paraId="59E56452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AP,    ID_MN_RESI,   1,  MUNICAP.CNV</w:t>
      </w:r>
    </w:p>
    <w:p w14:paraId="50468F9B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AP,    ID_MN_RESI,   1,  MUNICAP.CNV</w:t>
      </w:r>
    </w:p>
    <w:p w14:paraId="3E0003C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BA,    ID_MN_RESI,   1,  MUNICBA.CNV</w:t>
      </w:r>
    </w:p>
    <w:p w14:paraId="219DB44C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BA,    ID_MN_RESI,   1,  MUNICBA.CNV</w:t>
      </w:r>
    </w:p>
    <w:p w14:paraId="3A1A9AA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BR,    ID_MN_RESI,   1,  MUNICBR.CNV</w:t>
      </w:r>
    </w:p>
    <w:p w14:paraId="29AAF63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BR,    ID_MN_RESI,   1,  MUNICBR.CNV</w:t>
      </w:r>
    </w:p>
    <w:p w14:paraId="1EB4931E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CE,    ID_MN_RESI,   1,  MUNICCE.CNV</w:t>
      </w:r>
    </w:p>
    <w:p w14:paraId="107CB866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CE,    ID_MN_RESI,   1,  MUNICCE.CNV</w:t>
      </w:r>
    </w:p>
    <w:p w14:paraId="1BBAD402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DF,    ID_MN_RESI,   1,  MUNICDF.CNV</w:t>
      </w:r>
    </w:p>
    <w:p w14:paraId="696417FB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DF,    ID_MN_RESI,   1,  MUNICDF.CNV</w:t>
      </w:r>
    </w:p>
    <w:p w14:paraId="3FF8EE6C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ES,    ID_MN_RESI,   1,  MUNICES.CNV</w:t>
      </w:r>
    </w:p>
    <w:p w14:paraId="4BDF70D6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ES,    ID_MN_RESI,   1,  MUNICES.CNV</w:t>
      </w:r>
    </w:p>
    <w:p w14:paraId="55F8A62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GO,    ID_MN_RESI,   1,  MUNICGO.CNV</w:t>
      </w:r>
    </w:p>
    <w:p w14:paraId="3F0AC291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GO,    ID_MN_RESI,   1,  MUNICGO.CNV</w:t>
      </w:r>
    </w:p>
    <w:p w14:paraId="1AD7087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MA,    ID_MN_RESI,   1,  MUNICMA.CNV</w:t>
      </w:r>
    </w:p>
    <w:p w14:paraId="466BDA1A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MA,    ID_MN_RESI,   1,  MUNICMA.CNV</w:t>
      </w:r>
    </w:p>
    <w:p w14:paraId="329AE55F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MG,    ID_MN_RESI,   1,  MUNICMG.CNV</w:t>
      </w:r>
    </w:p>
    <w:p w14:paraId="7B5E43C0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MG,    ID_MN_RESI,   1,  MUNICMG.CNV</w:t>
      </w:r>
    </w:p>
    <w:p w14:paraId="6A5A1F93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MS,    ID_MN_RESI,   1,  MUNICMS.CNV</w:t>
      </w:r>
    </w:p>
    <w:p w14:paraId="1E7A29F0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MS,    ID_MN_RESI,   1,  MUNICMS.CNV</w:t>
      </w:r>
    </w:p>
    <w:p w14:paraId="4FA7A65E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MT,    ID_MN_RESI,   1,  MUNICMT.CNV</w:t>
      </w:r>
    </w:p>
    <w:p w14:paraId="6DA6373E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MT,    ID_MN_RESI,   1,  MUNICMT.CNV</w:t>
      </w:r>
    </w:p>
    <w:p w14:paraId="1CA23039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PA,    ID_MN_RESI,   1,  MUNICPA.CNV</w:t>
      </w:r>
    </w:p>
    <w:p w14:paraId="1520C75D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PA,    ID_MN_RESI,   1,  MUNICPA.CNV</w:t>
      </w:r>
    </w:p>
    <w:p w14:paraId="258CE74B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PB,    ID_MN_RESI,   1,  MUNICPB.CNV</w:t>
      </w:r>
    </w:p>
    <w:p w14:paraId="2991FE0A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PB,    ID_MN_RESI,   1,  MUNICPB.CNV</w:t>
      </w:r>
    </w:p>
    <w:p w14:paraId="60CB9EA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lastRenderedPageBreak/>
        <w:t>DMun Resid PE,    ID_MN_RESI,   1,  MUNICPE.CNV</w:t>
      </w:r>
    </w:p>
    <w:p w14:paraId="7E92180C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PE,    ID_MN_RESI,   1,  MUNICPE.CNV</w:t>
      </w:r>
    </w:p>
    <w:p w14:paraId="45B18B15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PI,    ID_MN_RESI,   1,  MUNICPI.CNV</w:t>
      </w:r>
    </w:p>
    <w:p w14:paraId="47316EE2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PI,    ID_MN_RESI,   1,  MUNICPI.CNV</w:t>
      </w:r>
    </w:p>
    <w:p w14:paraId="4E77AE2A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606167D5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PR,    ID_MN_RESI,   1,  MUNICPR.CNV</w:t>
      </w:r>
    </w:p>
    <w:p w14:paraId="13D949C6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11EFD9EB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RJ,    ID_MN_RESI,   1,  MUNICRJ.CNV</w:t>
      </w:r>
    </w:p>
    <w:p w14:paraId="3987CD8F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RN,    ID_MN_RESI,   1,  MUNICRN.CNV</w:t>
      </w:r>
    </w:p>
    <w:p w14:paraId="29E5C1D7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RN,    ID_MN_RESI,   1,  MUNICRN.CNV</w:t>
      </w:r>
    </w:p>
    <w:p w14:paraId="6E4A153E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2B1DD7F2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RO,    ID_MN_RESI,   1,  MUNICRO.CNV</w:t>
      </w:r>
    </w:p>
    <w:p w14:paraId="32F23276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086A0A7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RR,    ID_MN_RESI,   1,  MUNICRR.CNV</w:t>
      </w:r>
    </w:p>
    <w:p w14:paraId="17CDDA99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4F47CE56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 RS,    ID_MN_RESI,   1,  MUNICRS.CNV</w:t>
      </w:r>
    </w:p>
    <w:p w14:paraId="10C3A046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SC,    ID_MN_RESI,   1,  MUNICSC.CNV</w:t>
      </w:r>
    </w:p>
    <w:p w14:paraId="3BE8478A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SC,    ID_MN_RESI,   1,  MUNICSC.CNV</w:t>
      </w:r>
    </w:p>
    <w:p w14:paraId="590D561E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SE,    ID_MN_RESI,   1,  MUNICSE.CNV</w:t>
      </w:r>
    </w:p>
    <w:p w14:paraId="6FADA6B2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SE,    ID_MN_RESI,   1,  MUNICSE.CNV</w:t>
      </w:r>
    </w:p>
    <w:p w14:paraId="73E0E6C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SP,    ID_MN_RESI,   1,  MUNICSP.CNV</w:t>
      </w:r>
    </w:p>
    <w:p w14:paraId="16028B0F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SP,    ID_MN_RESI,   1,  MUNICSP.CNV</w:t>
      </w:r>
    </w:p>
    <w:p w14:paraId="7A9D706C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DMun Resid TO,    ID_MN_RESI,   1,  MUNICTO.CNV</w:t>
      </w:r>
    </w:p>
    <w:p w14:paraId="04EEE55C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SMun Resid TO,    ID_MN_RESI,   1,  MUNICTO.CNV</w:t>
      </w:r>
    </w:p>
    <w:p w14:paraId="5BE1B34B" w14:textId="77777777" w:rsidR="006C6F08" w:rsidRPr="006C6F08" w:rsidRDefault="006C6F08" w:rsidP="006C6F08">
      <w:pPr>
        <w:rPr>
          <w:lang w:val="en-GB"/>
        </w:rPr>
      </w:pPr>
    </w:p>
    <w:p w14:paraId="7CA818E9" w14:textId="77777777" w:rsidR="006C6F08" w:rsidRDefault="006C6F08" w:rsidP="006C6F08">
      <w:r>
        <w:t>;Zona de Residência</w:t>
      </w:r>
    </w:p>
    <w:p w14:paraId="57D0AC96" w14:textId="77777777" w:rsidR="006C6F08" w:rsidRDefault="006C6F08" w:rsidP="006C6F08">
      <w:proofErr w:type="spellStart"/>
      <w:r>
        <w:t>XZona</w:t>
      </w:r>
      <w:proofErr w:type="spellEnd"/>
      <w:r>
        <w:t xml:space="preserve"> Residência,    CS_ZONA,      1,  ZONA.CNV</w:t>
      </w:r>
    </w:p>
    <w:p w14:paraId="7B79DFC3" w14:textId="77777777" w:rsidR="006C6F08" w:rsidRDefault="006C6F08" w:rsidP="006C6F08"/>
    <w:p w14:paraId="0D8A43EA" w14:textId="77777777" w:rsidR="006C6F08" w:rsidRDefault="006C6F08" w:rsidP="006C6F08">
      <w:r>
        <w:t xml:space="preserve">;Distritos de </w:t>
      </w:r>
      <w:proofErr w:type="spellStart"/>
      <w:r>
        <w:t>Residencia</w:t>
      </w:r>
      <w:proofErr w:type="spellEnd"/>
    </w:p>
    <w:p w14:paraId="0C5C1618" w14:textId="77777777" w:rsidR="006C6F08" w:rsidRDefault="006C6F08" w:rsidP="006C6F08">
      <w:proofErr w:type="spellStart"/>
      <w:r>
        <w:t>DDistr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ID_DISTRIT, NM_DISTRIT,   </w:t>
      </w:r>
      <w:proofErr w:type="spellStart"/>
      <w:r>
        <w:t>distrnet.dbf</w:t>
      </w:r>
      <w:proofErr w:type="spellEnd"/>
    </w:p>
    <w:p w14:paraId="43C83F08" w14:textId="77777777" w:rsidR="006C6F08" w:rsidRPr="006C6F08" w:rsidRDefault="006C6F08" w:rsidP="006C6F08">
      <w:pPr>
        <w:rPr>
          <w:lang w:val="en-GB"/>
        </w:rPr>
      </w:pPr>
      <w:r w:rsidRPr="006C6F08">
        <w:rPr>
          <w:lang w:val="en-GB"/>
        </w:rPr>
        <w:t>SDistr Resid,   ID_DISTRIT, NM_DISTRIT,   distrnet.dbf</w:t>
      </w:r>
    </w:p>
    <w:p w14:paraId="7426E51A" w14:textId="77777777" w:rsidR="006C6F08" w:rsidRPr="006C6F08" w:rsidRDefault="006C6F08" w:rsidP="006C6F08">
      <w:pPr>
        <w:rPr>
          <w:lang w:val="en-GB"/>
        </w:rPr>
      </w:pPr>
    </w:p>
    <w:p w14:paraId="1330166D" w14:textId="77777777" w:rsidR="006C6F08" w:rsidRDefault="006C6F08" w:rsidP="006C6F08">
      <w:r>
        <w:t xml:space="preserve">;Bairros de </w:t>
      </w:r>
      <w:proofErr w:type="spellStart"/>
      <w:r>
        <w:t>Residencia</w:t>
      </w:r>
      <w:proofErr w:type="spellEnd"/>
    </w:p>
    <w:p w14:paraId="36D9105E" w14:textId="77777777" w:rsidR="006C6F08" w:rsidRDefault="006C6F08" w:rsidP="006C6F08">
      <w:proofErr w:type="spellStart"/>
      <w:r>
        <w:t>DBairro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4055A58A" w14:textId="77777777" w:rsidR="006C6F08" w:rsidRDefault="006C6F08" w:rsidP="006C6F08">
      <w:proofErr w:type="spellStart"/>
      <w:r>
        <w:t>SBairro</w:t>
      </w:r>
      <w:proofErr w:type="spellEnd"/>
      <w:r>
        <w:t xml:space="preserve"> </w:t>
      </w:r>
      <w:proofErr w:type="spellStart"/>
      <w:r>
        <w:t>Resid</w:t>
      </w:r>
      <w:proofErr w:type="spellEnd"/>
      <w:r>
        <w:t xml:space="preserve">,     ID_BAIRRO, NM_BAIRRO,     </w:t>
      </w:r>
      <w:proofErr w:type="spellStart"/>
      <w:r>
        <w:t>bairrnet.dbf</w:t>
      </w:r>
      <w:proofErr w:type="spellEnd"/>
    </w:p>
    <w:p w14:paraId="30BC6C3C" w14:textId="77777777" w:rsidR="006C6F08" w:rsidRDefault="006C6F08" w:rsidP="006C6F08"/>
    <w:p w14:paraId="4791101D" w14:textId="77777777" w:rsidR="006C6F08" w:rsidRDefault="006C6F08" w:rsidP="006C6F08">
      <w:r>
        <w:t>; Capitais de Residência</w:t>
      </w:r>
    </w:p>
    <w:p w14:paraId="23240BF8" w14:textId="77777777" w:rsidR="006C6F08" w:rsidRDefault="006C6F08" w:rsidP="006C6F08">
      <w:proofErr w:type="spellStart"/>
      <w:r>
        <w:t>DCapitais</w:t>
      </w:r>
      <w:proofErr w:type="spellEnd"/>
      <w:r>
        <w:t xml:space="preserve"> Residência,       ID_MN_RESI,  1,  CAPITAL.CNV</w:t>
      </w:r>
    </w:p>
    <w:p w14:paraId="38EBDDFE" w14:textId="77777777" w:rsidR="006C6F08" w:rsidRDefault="006C6F08" w:rsidP="006C6F08">
      <w:proofErr w:type="spellStart"/>
      <w:r>
        <w:t>SCapitais</w:t>
      </w:r>
      <w:proofErr w:type="spellEnd"/>
      <w:r>
        <w:t xml:space="preserve"> Residência,       ID_MN_RESI,  1,  CAPITAL.CNV</w:t>
      </w:r>
    </w:p>
    <w:p w14:paraId="4BB03C41" w14:textId="77777777" w:rsidR="006C6F08" w:rsidRDefault="006C6F08" w:rsidP="006C6F08"/>
    <w:p w14:paraId="4304616E" w14:textId="77777777" w:rsidR="006C6F08" w:rsidRDefault="006C6F08" w:rsidP="006C6F08"/>
    <w:p w14:paraId="1A1A8E4F" w14:textId="77777777" w:rsidR="006C6F08" w:rsidRDefault="006C6F08" w:rsidP="006C6F08">
      <w:r>
        <w:t>;-------------------FIM NOTINDIV------------------------</w:t>
      </w:r>
    </w:p>
    <w:p w14:paraId="07D21BE8" w14:textId="77777777" w:rsidR="006C6F08" w:rsidRDefault="006C6F08" w:rsidP="006C6F08"/>
    <w:p w14:paraId="22855765" w14:textId="77777777" w:rsidR="006C6F08" w:rsidRDefault="006C6F08" w:rsidP="006C6F08">
      <w:r>
        <w:t>; Definição de ocupação</w:t>
      </w:r>
    </w:p>
    <w:p w14:paraId="7076756F" w14:textId="77777777" w:rsidR="006C6F08" w:rsidRDefault="006C6F08" w:rsidP="006C6F08">
      <w:proofErr w:type="spellStart"/>
      <w:r>
        <w:t>LOcupação</w:t>
      </w:r>
      <w:proofErr w:type="spellEnd"/>
      <w:r>
        <w:t>,  ID_OCUPA_N, NM_OCUPACA, OCUPANET.DBF</w:t>
      </w:r>
    </w:p>
    <w:p w14:paraId="0B8428ED" w14:textId="77777777" w:rsidR="006C6F08" w:rsidRDefault="006C6F08" w:rsidP="006C6F08">
      <w:proofErr w:type="spellStart"/>
      <w:r>
        <w:t>SOcupação</w:t>
      </w:r>
      <w:proofErr w:type="spellEnd"/>
      <w:r>
        <w:t>,  ID_OCUPA_N, NM_OCUPACA, OCUPANET.DBF</w:t>
      </w:r>
    </w:p>
    <w:p w14:paraId="6822BA7A" w14:textId="77777777" w:rsidR="006C6F08" w:rsidRDefault="006C6F08" w:rsidP="006C6F08"/>
    <w:p w14:paraId="1758C4DF" w14:textId="77777777" w:rsidR="006C6F08" w:rsidRDefault="006C6F08" w:rsidP="006C6F08"/>
    <w:p w14:paraId="43855DBA" w14:textId="77777777" w:rsidR="006C6F08" w:rsidRDefault="006C6F08" w:rsidP="006C6F08">
      <w:proofErr w:type="spellStart"/>
      <w:r>
        <w:t>xAtividade</w:t>
      </w:r>
      <w:proofErr w:type="spellEnd"/>
      <w:r>
        <w:t xml:space="preserve"> 15 dias  ,  AT_ATIVIDA, 1, </w:t>
      </w:r>
      <w:proofErr w:type="spellStart"/>
      <w:r>
        <w:t>atividade.cnv</w:t>
      </w:r>
      <w:proofErr w:type="spellEnd"/>
    </w:p>
    <w:p w14:paraId="6E6983AE" w14:textId="77777777" w:rsidR="006C6F08" w:rsidRDefault="006C6F08" w:rsidP="006C6F08">
      <w:proofErr w:type="spellStart"/>
      <w:r>
        <w:t>xTipo</w:t>
      </w:r>
      <w:proofErr w:type="spellEnd"/>
      <w:r>
        <w:t xml:space="preserve"> lâmina,          AT_LAMINA,  1, </w:t>
      </w:r>
      <w:proofErr w:type="spellStart"/>
      <w:r>
        <w:t>Lamina.cnv</w:t>
      </w:r>
      <w:proofErr w:type="spellEnd"/>
    </w:p>
    <w:p w14:paraId="60EDA59E" w14:textId="77777777" w:rsidR="006C6F08" w:rsidRDefault="006C6F08" w:rsidP="006C6F08">
      <w:proofErr w:type="spellStart"/>
      <w:r>
        <w:t>xSintomas</w:t>
      </w:r>
      <w:proofErr w:type="spellEnd"/>
      <w:r>
        <w:t xml:space="preserve">,             AT_SINTOMA, 1, </w:t>
      </w:r>
      <w:proofErr w:type="spellStart"/>
      <w:r>
        <w:t>Sintomas.cnv</w:t>
      </w:r>
      <w:proofErr w:type="spellEnd"/>
    </w:p>
    <w:p w14:paraId="17F77E89" w14:textId="77777777" w:rsidR="006C6F08" w:rsidRDefault="006C6F08" w:rsidP="006C6F08"/>
    <w:p w14:paraId="0CBE02F9" w14:textId="77777777" w:rsidR="006C6F08" w:rsidRDefault="006C6F08" w:rsidP="006C6F08">
      <w:r>
        <w:t>;</w:t>
      </w:r>
      <w:proofErr w:type="spellStart"/>
      <w:r>
        <w:t>Definicoes</w:t>
      </w:r>
      <w:proofErr w:type="spellEnd"/>
      <w:r>
        <w:t xml:space="preserve"> para Local Provável da Fonte de Infecção</w:t>
      </w:r>
    </w:p>
    <w:p w14:paraId="7084BC95" w14:textId="77777777" w:rsidR="006C6F08" w:rsidRDefault="006C6F08" w:rsidP="006C6F08"/>
    <w:p w14:paraId="2F438DD3" w14:textId="77777777" w:rsidR="006C6F08" w:rsidRDefault="006C6F08" w:rsidP="006C6F08">
      <w:proofErr w:type="spellStart"/>
      <w:r>
        <w:t>XAutoctone</w:t>
      </w:r>
      <w:proofErr w:type="spellEnd"/>
      <w:r>
        <w:t xml:space="preserve"> </w:t>
      </w:r>
      <w:proofErr w:type="spellStart"/>
      <w:r>
        <w:t>Mun</w:t>
      </w:r>
      <w:proofErr w:type="spellEnd"/>
      <w:r>
        <w:t xml:space="preserve"> Res,  TPAUTOCTO, 1, AUTOCTONE.CNV</w:t>
      </w:r>
    </w:p>
    <w:p w14:paraId="4DA4AE7E" w14:textId="77777777" w:rsidR="006C6F08" w:rsidRDefault="006C6F08" w:rsidP="006C6F08"/>
    <w:p w14:paraId="41C7059E" w14:textId="77777777" w:rsidR="006C6F08" w:rsidRDefault="006C6F08" w:rsidP="006C6F08">
      <w:proofErr w:type="spellStart"/>
      <w:r>
        <w:t>XClassi</w:t>
      </w:r>
      <w:proofErr w:type="spellEnd"/>
      <w:r>
        <w:t xml:space="preserve"> </w:t>
      </w:r>
      <w:proofErr w:type="spellStart"/>
      <w:r>
        <w:t>fin</w:t>
      </w:r>
      <w:proofErr w:type="spellEnd"/>
      <w:r>
        <w:t xml:space="preserve">,  CLASSI_FIN, 1, </w:t>
      </w:r>
      <w:proofErr w:type="spellStart"/>
      <w:r>
        <w:t>Classifi_mala.CNV</w:t>
      </w:r>
      <w:proofErr w:type="spellEnd"/>
    </w:p>
    <w:p w14:paraId="0B2F632E" w14:textId="77777777" w:rsidR="006C6F08" w:rsidRDefault="006C6F08" w:rsidP="006C6F08">
      <w:r>
        <w:t xml:space="preserve">  </w:t>
      </w:r>
    </w:p>
    <w:p w14:paraId="33FC9AF4" w14:textId="77777777" w:rsidR="006C6F08" w:rsidRDefault="006C6F08" w:rsidP="006C6F08">
      <w:proofErr w:type="spellStart"/>
      <w:r>
        <w:t>LPaís</w:t>
      </w:r>
      <w:proofErr w:type="spellEnd"/>
      <w:r>
        <w:t xml:space="preserve"> F. infecção,    COPAISINF,  NM_PAIS, </w:t>
      </w:r>
      <w:proofErr w:type="spellStart"/>
      <w:r>
        <w:t>paisnet.dbf</w:t>
      </w:r>
      <w:proofErr w:type="spellEnd"/>
      <w:r>
        <w:t xml:space="preserve">    </w:t>
      </w:r>
    </w:p>
    <w:p w14:paraId="7CD141CD" w14:textId="77777777" w:rsidR="006C6F08" w:rsidRDefault="006C6F08" w:rsidP="006C6F08">
      <w:proofErr w:type="spellStart"/>
      <w:r>
        <w:t>SPaís</w:t>
      </w:r>
      <w:proofErr w:type="spellEnd"/>
      <w:r>
        <w:t xml:space="preserve"> F. infecção,    COPAISINF,  NM_PAIS, </w:t>
      </w:r>
      <w:proofErr w:type="spellStart"/>
      <w:r>
        <w:t>paisnet.dbf</w:t>
      </w:r>
      <w:proofErr w:type="spellEnd"/>
    </w:p>
    <w:p w14:paraId="02D65A66" w14:textId="77777777" w:rsidR="006C6F08" w:rsidRDefault="006C6F08" w:rsidP="006C6F08"/>
    <w:p w14:paraId="7456B785" w14:textId="77777777" w:rsidR="006C6F08" w:rsidRDefault="006C6F08" w:rsidP="006C6F08"/>
    <w:p w14:paraId="3DCB5990" w14:textId="77777777" w:rsidR="006C6F08" w:rsidRDefault="006C6F08" w:rsidP="006C6F08">
      <w:r>
        <w:lastRenderedPageBreak/>
        <w:t xml:space="preserve">LUF </w:t>
      </w:r>
      <w:proofErr w:type="spellStart"/>
      <w:r>
        <w:t>F.infecção</w:t>
      </w:r>
      <w:proofErr w:type="spellEnd"/>
      <w:r>
        <w:t xml:space="preserve">,       COUFINF,    1, </w:t>
      </w:r>
      <w:proofErr w:type="spellStart"/>
      <w:r>
        <w:t>UFCsigla.CNV</w:t>
      </w:r>
      <w:proofErr w:type="spellEnd"/>
    </w:p>
    <w:p w14:paraId="3D37B79D" w14:textId="77777777" w:rsidR="006C6F08" w:rsidRDefault="006C6F08" w:rsidP="006C6F08">
      <w:r>
        <w:t xml:space="preserve">CUF </w:t>
      </w:r>
      <w:proofErr w:type="spellStart"/>
      <w:r>
        <w:t>F.infecção</w:t>
      </w:r>
      <w:proofErr w:type="spellEnd"/>
      <w:r>
        <w:t xml:space="preserve">,       COUFINF,    1, </w:t>
      </w:r>
      <w:proofErr w:type="spellStart"/>
      <w:r>
        <w:t>UFCsigla.CNV</w:t>
      </w:r>
      <w:proofErr w:type="spellEnd"/>
    </w:p>
    <w:p w14:paraId="1D8BD4C2" w14:textId="77777777" w:rsidR="006C6F08" w:rsidRDefault="006C6F08" w:rsidP="006C6F08">
      <w:r>
        <w:t xml:space="preserve">SUF </w:t>
      </w:r>
      <w:proofErr w:type="spellStart"/>
      <w:r>
        <w:t>F.infecção</w:t>
      </w:r>
      <w:proofErr w:type="spellEnd"/>
      <w:r>
        <w:t xml:space="preserve">,       COUFINF,    1, </w:t>
      </w:r>
      <w:proofErr w:type="spellStart"/>
      <w:r>
        <w:t>UFCsigla.CNV</w:t>
      </w:r>
      <w:proofErr w:type="spellEnd"/>
    </w:p>
    <w:p w14:paraId="186DDE56" w14:textId="77777777" w:rsidR="006C6F08" w:rsidRDefault="006C6F08" w:rsidP="006C6F08"/>
    <w:p w14:paraId="49F74423" w14:textId="77777777" w:rsidR="006C6F08" w:rsidRDefault="006C6F08" w:rsidP="006C6F08"/>
    <w:p w14:paraId="2DFDC3B7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    COMUNINF,   1,  MUNICAC.CNV</w:t>
      </w:r>
    </w:p>
    <w:p w14:paraId="7B4A0484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AC,    COMUNINF,   1,  MUNICAC.CNV</w:t>
      </w:r>
    </w:p>
    <w:p w14:paraId="619C2F44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    COMUNINF,   1,  MUNICAL.CNV</w:t>
      </w:r>
    </w:p>
    <w:p w14:paraId="3FCE3286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AL,    COMUNINF,   1,  MUNICAL.CNV</w:t>
      </w:r>
    </w:p>
    <w:p w14:paraId="64750AF4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    COMUNINF,   1,  MUNICAM.CNV</w:t>
      </w:r>
    </w:p>
    <w:p w14:paraId="79322F65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AM,    COMUNINF,   1,  MUNICAM.CNV</w:t>
      </w:r>
    </w:p>
    <w:p w14:paraId="15512018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    COMUNINF,   1,  MUNICAP.CNV</w:t>
      </w:r>
    </w:p>
    <w:p w14:paraId="6448E97F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AP,    COMUNINF,   1,  MUNICAP.CNV</w:t>
      </w:r>
    </w:p>
    <w:p w14:paraId="5C32907E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    COMUNINF,   1,  MUNICBA.CNV</w:t>
      </w:r>
    </w:p>
    <w:p w14:paraId="1ADE0612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BA,    COMUNINF,   1,  MUNICBA.CNV</w:t>
      </w:r>
    </w:p>
    <w:p w14:paraId="529BA147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    COMUNINF,   1,  MUNICBR.CNV</w:t>
      </w:r>
    </w:p>
    <w:p w14:paraId="3786F83C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BR,    COMUNINF,   1,  MUNICBR.CNV</w:t>
      </w:r>
    </w:p>
    <w:p w14:paraId="4FEDEEA9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    COMUNINF,   1,  MUNICCE.CNV</w:t>
      </w:r>
    </w:p>
    <w:p w14:paraId="75E9B391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CE,    COMUNINF,   1,  MUNICCE.CNV</w:t>
      </w:r>
    </w:p>
    <w:p w14:paraId="219AAA47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    COMUNINF,   1,  MUNICDF.CNV</w:t>
      </w:r>
    </w:p>
    <w:p w14:paraId="45832F26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DF,    COMUNINF,   1,  MUNICDF.CNV</w:t>
      </w:r>
    </w:p>
    <w:p w14:paraId="54B497F9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    COMUNINF,   1,  MUNICES.CNV</w:t>
      </w:r>
    </w:p>
    <w:p w14:paraId="2F371D20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ES,    COMUNINF,   1,  MUNICES.CNV</w:t>
      </w:r>
    </w:p>
    <w:p w14:paraId="70651D27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    COMUNINF,   1,  MUNICGO.CNV</w:t>
      </w:r>
    </w:p>
    <w:p w14:paraId="721C5AC6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GO,    COMUNINF,   1,  MUNICGO.CNV</w:t>
      </w:r>
    </w:p>
    <w:p w14:paraId="44D356A4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    COMUNINF,   1,  MUNICMA.CNV</w:t>
      </w:r>
    </w:p>
    <w:p w14:paraId="7AAF9D07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MA,    COMUNINF,   1,  MUNICMA.CNV</w:t>
      </w:r>
    </w:p>
    <w:p w14:paraId="3E281260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    COMUNINF,   1,  MUNICMG.CNV</w:t>
      </w:r>
    </w:p>
    <w:p w14:paraId="2255B808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MG,    COMUNINF,   1,  MUNICMG.CNV</w:t>
      </w:r>
    </w:p>
    <w:p w14:paraId="4D81C580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    COMUNINF,   1,  MUNICMS.CNV</w:t>
      </w:r>
    </w:p>
    <w:p w14:paraId="06829AFE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MS,    COMUNINF,   1,  MUNICMS.CNV</w:t>
      </w:r>
    </w:p>
    <w:p w14:paraId="5B80AD6E" w14:textId="77777777" w:rsidR="006C6F08" w:rsidRDefault="006C6F08" w:rsidP="006C6F08">
      <w:proofErr w:type="spellStart"/>
      <w:r>
        <w:lastRenderedPageBreak/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    COMUNINF,   1,  MUNICMT.CNV</w:t>
      </w:r>
    </w:p>
    <w:p w14:paraId="728A46C6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MT,    COMUNINF,   1,  MUNICMT.CNV</w:t>
      </w:r>
    </w:p>
    <w:p w14:paraId="3DCA16C3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    COMUNINF,   1,  MUNICPA.CNV</w:t>
      </w:r>
    </w:p>
    <w:p w14:paraId="0CD801FF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PA,    COMUNINF,   1,  MUNICPA.CNV</w:t>
      </w:r>
    </w:p>
    <w:p w14:paraId="55D14E3B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    COMUNINF,   1,  MUNICPB.CNV</w:t>
      </w:r>
    </w:p>
    <w:p w14:paraId="59B308EB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PB,    COMUNINF,   1,  MUNICPB.CNV</w:t>
      </w:r>
    </w:p>
    <w:p w14:paraId="446A1742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    COMUNINF,   1,  MUNICPE.CNV</w:t>
      </w:r>
    </w:p>
    <w:p w14:paraId="350B0A6E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PE,    COMUNINF,   1,  MUNICPE.CNV</w:t>
      </w:r>
    </w:p>
    <w:p w14:paraId="039BF46F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    COMUNINF,   1,  MUNICPI.CNV</w:t>
      </w:r>
    </w:p>
    <w:p w14:paraId="10FCEAF8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PI,    COMUNINF,   1,  MUNICPI.CNV</w:t>
      </w:r>
    </w:p>
    <w:p w14:paraId="51CED8C0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    COMUNINF,   1,  MUNICPR.CNV</w:t>
      </w:r>
    </w:p>
    <w:p w14:paraId="075E217C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PR,    COMUNINF,   1,  MUNICPR.CNV</w:t>
      </w:r>
    </w:p>
    <w:p w14:paraId="41373C75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    COMUNINF,   1,  MUNICRJ.CNV</w:t>
      </w:r>
    </w:p>
    <w:p w14:paraId="7F1726FF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RJ,    COMUNINF,   1,  MUNICRJ.CNV</w:t>
      </w:r>
    </w:p>
    <w:p w14:paraId="36400451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    COMUNINF,   1,  MUNICRN.CNV</w:t>
      </w:r>
    </w:p>
    <w:p w14:paraId="50F25EAF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RN,    COMUNINF,   1,  MUNICRN.CNV</w:t>
      </w:r>
    </w:p>
    <w:p w14:paraId="7D272F72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    COMUNINF,   1,  MUNICRO.CNV</w:t>
      </w:r>
    </w:p>
    <w:p w14:paraId="63541A61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RO,    COMUNINF,   1,  MUNICRO.CNV</w:t>
      </w:r>
    </w:p>
    <w:p w14:paraId="2C84DFB8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    COMUNINF,   1,  MUNICRR.CNV</w:t>
      </w:r>
    </w:p>
    <w:p w14:paraId="00875F94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RR,    COMUNINF,   1,  MUNICRR.CNV</w:t>
      </w:r>
    </w:p>
    <w:p w14:paraId="646A5A0D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    COMUNINF,   1,  MUNICRS.CNV</w:t>
      </w:r>
    </w:p>
    <w:p w14:paraId="5F0D81C8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RS,    COMUNINF,   1,  MUNICRS.CNV</w:t>
      </w:r>
    </w:p>
    <w:p w14:paraId="2438D1E4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    COMUNINF,   1,  MUNICSC.CNV</w:t>
      </w:r>
    </w:p>
    <w:p w14:paraId="32D8D173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SC,    COMUNINF,   1,  MUNICSC.CNV</w:t>
      </w:r>
    </w:p>
    <w:p w14:paraId="42E7F667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    COMUNINF,   1,  MUNICSE.CNV</w:t>
      </w:r>
    </w:p>
    <w:p w14:paraId="57E4AE26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SE,    COMUNINF,   1,  MUNICSE.CNV</w:t>
      </w:r>
    </w:p>
    <w:p w14:paraId="7AF9D4BF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    COMUNINF,   1,  MUNICSP.CNV</w:t>
      </w:r>
    </w:p>
    <w:p w14:paraId="5D63A7A2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SP,    COMUNINF,   1,  MUNICSP.CNV</w:t>
      </w:r>
    </w:p>
    <w:p w14:paraId="5322E29E" w14:textId="77777777" w:rsidR="006C6F08" w:rsidRDefault="006C6F08" w:rsidP="006C6F08">
      <w:proofErr w:type="spellStart"/>
      <w:r>
        <w:t>DMun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    COMUNINF,   1,  MUNICTO.CNV</w:t>
      </w:r>
    </w:p>
    <w:p w14:paraId="7C5CAF65" w14:textId="77777777" w:rsidR="006C6F08" w:rsidRDefault="006C6F08" w:rsidP="006C6F08">
      <w:proofErr w:type="spellStart"/>
      <w:r>
        <w:t>SMun</w:t>
      </w:r>
      <w:proofErr w:type="spellEnd"/>
      <w:r>
        <w:t xml:space="preserve"> </w:t>
      </w:r>
      <w:proofErr w:type="spellStart"/>
      <w:r>
        <w:t>infec</w:t>
      </w:r>
      <w:proofErr w:type="spellEnd"/>
      <w:r>
        <w:t xml:space="preserve"> TO,    COMUNINF,   1,  MUNICTO.CNV</w:t>
      </w:r>
    </w:p>
    <w:p w14:paraId="0AC1BA65" w14:textId="77777777" w:rsidR="006C6F08" w:rsidRDefault="006C6F08" w:rsidP="006C6F08"/>
    <w:p w14:paraId="45185C2E" w14:textId="77777777" w:rsidR="006C6F08" w:rsidRDefault="006C6F08" w:rsidP="006C6F08">
      <w:proofErr w:type="spellStart"/>
      <w:r>
        <w:lastRenderedPageBreak/>
        <w:t>XDistrito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CODISINF,NM_DISTRITO,  </w:t>
      </w:r>
      <w:proofErr w:type="spellStart"/>
      <w:r>
        <w:t>distrnet.dbf</w:t>
      </w:r>
      <w:proofErr w:type="spellEnd"/>
    </w:p>
    <w:p w14:paraId="52951FFC" w14:textId="77777777" w:rsidR="006C6F08" w:rsidRDefault="006C6F08" w:rsidP="006C6F08">
      <w:r>
        <w:t xml:space="preserve">   </w:t>
      </w:r>
    </w:p>
    <w:p w14:paraId="3DF8E721" w14:textId="77777777" w:rsidR="006C6F08" w:rsidRDefault="006C6F08" w:rsidP="006C6F08">
      <w:proofErr w:type="spellStart"/>
      <w:r>
        <w:t>CBairro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  CO_BAINFC,NM_BAIRRO,  </w:t>
      </w:r>
      <w:proofErr w:type="spellStart"/>
      <w:r>
        <w:t>bairrnet.dbf</w:t>
      </w:r>
      <w:proofErr w:type="spellEnd"/>
      <w:r>
        <w:t xml:space="preserve"> </w:t>
      </w:r>
    </w:p>
    <w:p w14:paraId="10C7BC00" w14:textId="77777777" w:rsidR="006C6F08" w:rsidRDefault="006C6F08" w:rsidP="006C6F08">
      <w:proofErr w:type="spellStart"/>
      <w:r>
        <w:t>SBairro</w:t>
      </w:r>
      <w:proofErr w:type="spellEnd"/>
      <w:r>
        <w:t xml:space="preserve"> </w:t>
      </w:r>
      <w:proofErr w:type="spellStart"/>
      <w:r>
        <w:t>F.infecção</w:t>
      </w:r>
      <w:proofErr w:type="spellEnd"/>
      <w:r>
        <w:t xml:space="preserve">,   CO_BAINFC,NM_BAIRRO,  </w:t>
      </w:r>
      <w:proofErr w:type="spellStart"/>
      <w:r>
        <w:t>bairrnet.dbf</w:t>
      </w:r>
      <w:proofErr w:type="spellEnd"/>
    </w:p>
    <w:p w14:paraId="59840BC3" w14:textId="77777777" w:rsidR="006C6F08" w:rsidRDefault="006C6F08" w:rsidP="006C6F08"/>
    <w:p w14:paraId="39C427C9" w14:textId="77777777" w:rsidR="006C6F08" w:rsidRDefault="006C6F08" w:rsidP="006C6F08"/>
    <w:p w14:paraId="35370BBC" w14:textId="77777777" w:rsidR="006C6F08" w:rsidRDefault="006C6F08" w:rsidP="006C6F08">
      <w:r>
        <w:t>;Definições para Data do Exame parasitológico</w:t>
      </w:r>
    </w:p>
    <w:p w14:paraId="1BC9EA3D" w14:textId="77777777" w:rsidR="006C6F08" w:rsidRDefault="006C6F08" w:rsidP="006C6F08">
      <w:proofErr w:type="spellStart"/>
      <w:r>
        <w:t>TAno</w:t>
      </w:r>
      <w:proofErr w:type="spellEnd"/>
      <w:r>
        <w:t xml:space="preserve"> </w:t>
      </w:r>
      <w:proofErr w:type="spellStart"/>
      <w:r>
        <w:t>ex.parasitológico</w:t>
      </w:r>
      <w:proofErr w:type="spellEnd"/>
      <w:r>
        <w:t>,       DEXAME,  1, ANOS.CNV</w:t>
      </w:r>
    </w:p>
    <w:p w14:paraId="2C2BEFD1" w14:textId="77777777" w:rsidR="006C6F08" w:rsidRDefault="006C6F08" w:rsidP="006C6F08">
      <w:proofErr w:type="spellStart"/>
      <w:r>
        <w:t>SAno</w:t>
      </w:r>
      <w:proofErr w:type="spellEnd"/>
      <w:r>
        <w:t xml:space="preserve"> </w:t>
      </w:r>
      <w:proofErr w:type="spellStart"/>
      <w:r>
        <w:t>ex.parasitológico</w:t>
      </w:r>
      <w:proofErr w:type="spellEnd"/>
      <w:r>
        <w:t>,       DEXAME,  1, ANOS.CNV</w:t>
      </w:r>
    </w:p>
    <w:p w14:paraId="2C9BED9C" w14:textId="77777777" w:rsidR="006C6F08" w:rsidRDefault="006C6F08" w:rsidP="006C6F08">
      <w:proofErr w:type="spellStart"/>
      <w:r>
        <w:t>DMês</w:t>
      </w:r>
      <w:proofErr w:type="spellEnd"/>
      <w:r>
        <w:t xml:space="preserve"> </w:t>
      </w:r>
      <w:proofErr w:type="spellStart"/>
      <w:r>
        <w:t>ex.parasitológico</w:t>
      </w:r>
      <w:proofErr w:type="spellEnd"/>
      <w:r>
        <w:t>,       DEXAME,  5, MESES.CNV</w:t>
      </w:r>
    </w:p>
    <w:p w14:paraId="74F7347D" w14:textId="77777777" w:rsidR="006C6F08" w:rsidRDefault="006C6F08" w:rsidP="006C6F08">
      <w:proofErr w:type="spellStart"/>
      <w:r>
        <w:t>CMês</w:t>
      </w:r>
      <w:proofErr w:type="spellEnd"/>
      <w:r>
        <w:t xml:space="preserve"> </w:t>
      </w:r>
      <w:proofErr w:type="spellStart"/>
      <w:r>
        <w:t>ex.parasitológico</w:t>
      </w:r>
      <w:proofErr w:type="spellEnd"/>
      <w:r>
        <w:t>,       DEXAME,  5, MESESC.CNV</w:t>
      </w:r>
    </w:p>
    <w:p w14:paraId="4AA58FCD" w14:textId="77777777" w:rsidR="006C6F08" w:rsidRDefault="006C6F08" w:rsidP="006C6F08">
      <w:proofErr w:type="spellStart"/>
      <w:r>
        <w:t>SMes</w:t>
      </w:r>
      <w:proofErr w:type="spellEnd"/>
      <w:r>
        <w:t xml:space="preserve"> </w:t>
      </w:r>
      <w:proofErr w:type="spellStart"/>
      <w:r>
        <w:t>ex.parasitológico</w:t>
      </w:r>
      <w:proofErr w:type="spellEnd"/>
      <w:r>
        <w:t>,       DEXAME,  5, MESES.CNV</w:t>
      </w:r>
    </w:p>
    <w:p w14:paraId="4C8A96FF" w14:textId="77777777" w:rsidR="006C6F08" w:rsidRDefault="006C6F08" w:rsidP="006C6F08">
      <w:proofErr w:type="spellStart"/>
      <w:r>
        <w:t>TTrim</w:t>
      </w:r>
      <w:proofErr w:type="spellEnd"/>
      <w:r>
        <w:t xml:space="preserve">. </w:t>
      </w:r>
      <w:proofErr w:type="spellStart"/>
      <w:r>
        <w:t>ex.parasitológico</w:t>
      </w:r>
      <w:proofErr w:type="spellEnd"/>
      <w:r>
        <w:t>,     DEXAME,  5, TRIME.CNV</w:t>
      </w:r>
    </w:p>
    <w:p w14:paraId="7BCF8136" w14:textId="77777777" w:rsidR="006C6F08" w:rsidRDefault="006C6F08" w:rsidP="006C6F08">
      <w:proofErr w:type="spellStart"/>
      <w:r>
        <w:t>STrim</w:t>
      </w:r>
      <w:proofErr w:type="spellEnd"/>
      <w:r>
        <w:t xml:space="preserve">. </w:t>
      </w:r>
      <w:proofErr w:type="spellStart"/>
      <w:r>
        <w:t>ex.parasitológico</w:t>
      </w:r>
      <w:proofErr w:type="spellEnd"/>
      <w:r>
        <w:t>,     DEXAME,  5, TRIME.CNV</w:t>
      </w:r>
    </w:p>
    <w:p w14:paraId="629CE6E2" w14:textId="77777777" w:rsidR="006C6F08" w:rsidRDefault="006C6F08" w:rsidP="006C6F08"/>
    <w:p w14:paraId="38524617" w14:textId="77777777" w:rsidR="006C6F08" w:rsidRDefault="006C6F08" w:rsidP="006C6F08">
      <w:r>
        <w:t>;Definições para resultado do Exame parasitológico</w:t>
      </w:r>
    </w:p>
    <w:p w14:paraId="4757BFF7" w14:textId="77777777" w:rsidR="006C6F08" w:rsidRDefault="006C6F08" w:rsidP="006C6F08">
      <w:proofErr w:type="spellStart"/>
      <w:r>
        <w:t>Xresult.parasitológico</w:t>
      </w:r>
      <w:proofErr w:type="spellEnd"/>
      <w:r>
        <w:t xml:space="preserve">, RESULT,  1, </w:t>
      </w:r>
      <w:proofErr w:type="spellStart"/>
      <w:r>
        <w:t>parasitmanet.cnv</w:t>
      </w:r>
      <w:proofErr w:type="spellEnd"/>
    </w:p>
    <w:p w14:paraId="0C6C37E2" w14:textId="77777777" w:rsidR="006C6F08" w:rsidRDefault="006C6F08" w:rsidP="006C6F08"/>
    <w:p w14:paraId="2EA881B7" w14:textId="77777777" w:rsidR="006C6F08" w:rsidRDefault="006C6F08" w:rsidP="006C6F08">
      <w:r>
        <w:t>;Definição para parasitemia (mm3)</w:t>
      </w:r>
    </w:p>
    <w:p w14:paraId="11850E31" w14:textId="77777777" w:rsidR="006C6F08" w:rsidRDefault="006C6F08" w:rsidP="006C6F08"/>
    <w:p w14:paraId="387E36EE" w14:textId="77777777" w:rsidR="006C6F08" w:rsidRDefault="006C6F08" w:rsidP="006C6F08">
      <w:proofErr w:type="spellStart"/>
      <w:r>
        <w:t>IParasitos</w:t>
      </w:r>
      <w:proofErr w:type="spellEnd"/>
      <w:r>
        <w:t xml:space="preserve"> mm3, EXA_PARASI </w:t>
      </w:r>
    </w:p>
    <w:p w14:paraId="5D0E2D17" w14:textId="77777777" w:rsidR="006C6F08" w:rsidRDefault="006C6F08" w:rsidP="006C6F08"/>
    <w:p w14:paraId="03E4A307" w14:textId="77777777" w:rsidR="006C6F08" w:rsidRDefault="006C6F08" w:rsidP="006C6F08">
      <w:r>
        <w:t>;Definição para parasitemia (+)</w:t>
      </w:r>
    </w:p>
    <w:p w14:paraId="754EE495" w14:textId="77777777" w:rsidR="006C6F08" w:rsidRDefault="006C6F08" w:rsidP="006C6F08">
      <w:proofErr w:type="spellStart"/>
      <w:r>
        <w:t>XParasitemia</w:t>
      </w:r>
      <w:proofErr w:type="spellEnd"/>
      <w:r>
        <w:t xml:space="preserve"> (+), PCRUZ, 1 , </w:t>
      </w:r>
      <w:proofErr w:type="spellStart"/>
      <w:r>
        <w:t>cruzes.cnv</w:t>
      </w:r>
      <w:proofErr w:type="spellEnd"/>
    </w:p>
    <w:p w14:paraId="6EA42C4D" w14:textId="77777777" w:rsidR="006C6F08" w:rsidRDefault="006C6F08" w:rsidP="006C6F08"/>
    <w:p w14:paraId="2B446FB3" w14:textId="77777777" w:rsidR="006C6F08" w:rsidRDefault="006C6F08" w:rsidP="006C6F08">
      <w:proofErr w:type="spellStart"/>
      <w:r>
        <w:t>XTratamento</w:t>
      </w:r>
      <w:proofErr w:type="spellEnd"/>
      <w:r>
        <w:t xml:space="preserve">, TRA_ESQUEM, 1, </w:t>
      </w:r>
      <w:proofErr w:type="spellStart"/>
      <w:r>
        <w:t>Tratmal.cnv</w:t>
      </w:r>
      <w:proofErr w:type="spellEnd"/>
    </w:p>
    <w:p w14:paraId="7B7DE4E4" w14:textId="77777777" w:rsidR="006C6F08" w:rsidRDefault="006C6F08" w:rsidP="006C6F08"/>
    <w:p w14:paraId="27C2E7E1" w14:textId="77777777" w:rsidR="006C6F08" w:rsidRDefault="006C6F08" w:rsidP="006C6F08">
      <w:r>
        <w:t xml:space="preserve">;Definições para Data </w:t>
      </w:r>
      <w:proofErr w:type="spellStart"/>
      <w:r>
        <w:t>dE</w:t>
      </w:r>
      <w:proofErr w:type="spellEnd"/>
      <w:r>
        <w:t xml:space="preserve"> início de tratamento</w:t>
      </w:r>
    </w:p>
    <w:p w14:paraId="7B466FB0" w14:textId="77777777" w:rsidR="006C6F08" w:rsidRDefault="006C6F08" w:rsidP="006C6F08">
      <w:proofErr w:type="spellStart"/>
      <w:r>
        <w:t>TAno</w:t>
      </w:r>
      <w:proofErr w:type="spellEnd"/>
      <w:r>
        <w:t xml:space="preserve"> início tratamento,       DTRATA,  1, ANOS.CNV</w:t>
      </w:r>
    </w:p>
    <w:p w14:paraId="5837A1AE" w14:textId="77777777" w:rsidR="006C6F08" w:rsidRDefault="006C6F08" w:rsidP="006C6F08">
      <w:proofErr w:type="spellStart"/>
      <w:r>
        <w:t>SAno</w:t>
      </w:r>
      <w:proofErr w:type="spellEnd"/>
      <w:r>
        <w:t xml:space="preserve"> início tratamento,       DTRATA,  1, ANOS.CNV</w:t>
      </w:r>
    </w:p>
    <w:p w14:paraId="69427C08" w14:textId="77777777" w:rsidR="006C6F08" w:rsidRDefault="006C6F08" w:rsidP="006C6F08">
      <w:proofErr w:type="spellStart"/>
      <w:r>
        <w:t>DMês</w:t>
      </w:r>
      <w:proofErr w:type="spellEnd"/>
      <w:r>
        <w:t xml:space="preserve"> início tratamento,       DTRATA,  5, MESES.CNV</w:t>
      </w:r>
    </w:p>
    <w:p w14:paraId="369D275B" w14:textId="77777777" w:rsidR="006C6F08" w:rsidRDefault="006C6F08" w:rsidP="006C6F08">
      <w:proofErr w:type="spellStart"/>
      <w:r>
        <w:lastRenderedPageBreak/>
        <w:t>CMês</w:t>
      </w:r>
      <w:proofErr w:type="spellEnd"/>
      <w:r>
        <w:t xml:space="preserve"> início tratamento,       DTRATA,  5, MESESC.CNV</w:t>
      </w:r>
    </w:p>
    <w:p w14:paraId="45FBAFD7" w14:textId="77777777" w:rsidR="006C6F08" w:rsidRDefault="006C6F08" w:rsidP="006C6F08">
      <w:proofErr w:type="spellStart"/>
      <w:r>
        <w:t>SMes</w:t>
      </w:r>
      <w:proofErr w:type="spellEnd"/>
      <w:r>
        <w:t xml:space="preserve"> início tratamento,       DTRATA,  5, MESES.CNV</w:t>
      </w:r>
    </w:p>
    <w:p w14:paraId="6395A684" w14:textId="77777777" w:rsidR="006C6F08" w:rsidRDefault="006C6F08" w:rsidP="006C6F08">
      <w:proofErr w:type="spellStart"/>
      <w:r>
        <w:t>TTrim</w:t>
      </w:r>
      <w:proofErr w:type="spellEnd"/>
      <w:r>
        <w:t>. início tratamento,     DTRATA,  5, TRIME.CNV</w:t>
      </w:r>
    </w:p>
    <w:p w14:paraId="0340DF0A" w14:textId="7F2206DE" w:rsidR="006C6F08" w:rsidRPr="008429FC" w:rsidRDefault="006C6F08" w:rsidP="006C6F08">
      <w:proofErr w:type="spellStart"/>
      <w:r>
        <w:t>STrim</w:t>
      </w:r>
      <w:proofErr w:type="spellEnd"/>
      <w:r>
        <w:t>. início tratamento,     DTRATA,  5, TRIME.CNV</w:t>
      </w:r>
    </w:p>
    <w:sectPr w:rsidR="006C6F08" w:rsidRPr="008429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58"/>
    <w:rsid w:val="00560B58"/>
    <w:rsid w:val="006C6F08"/>
    <w:rsid w:val="0084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C4D8"/>
  <w15:chartTrackingRefBased/>
  <w15:docId w15:val="{F4E1371F-2765-421E-A930-AF56F21C4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514</Pages>
  <Words>100598</Words>
  <Characters>543233</Characters>
  <Application>Microsoft Office Word</Application>
  <DocSecurity>0</DocSecurity>
  <Lines>4526</Lines>
  <Paragraphs>1285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Amenu</dc:creator>
  <cp:keywords/>
  <dc:description/>
  <cp:lastModifiedBy>Bright Amenu</cp:lastModifiedBy>
  <cp:revision>1</cp:revision>
  <dcterms:created xsi:type="dcterms:W3CDTF">2026-03-31T16:26:00Z</dcterms:created>
  <dcterms:modified xsi:type="dcterms:W3CDTF">2026-03-31T16:56:00Z</dcterms:modified>
</cp:coreProperties>
</file>