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79A2" w14:textId="4A94C11F" w:rsidR="00B33D58" w:rsidRDefault="00B96FB3" w:rsidP="00F177CA">
      <w:pPr>
        <w:pStyle w:val="Title"/>
      </w:pPr>
      <w:r w:rsidRPr="00B96FB3">
        <w:t>My Meeting Takeaways</w:t>
      </w:r>
    </w:p>
    <w:p w14:paraId="7393469E" w14:textId="74CDEC66" w:rsidR="00F177CA" w:rsidRPr="00F177CA" w:rsidRDefault="00F177CA" w:rsidP="00F177CA">
      <w:pPr>
        <w:pStyle w:val="Heading1"/>
      </w:pPr>
      <w:r w:rsidRPr="00F177CA">
        <w:t xml:space="preserve">1. Metadata </w:t>
      </w:r>
    </w:p>
    <w:p w14:paraId="2AECC480" w14:textId="3C641487" w:rsidR="00F177CA" w:rsidRPr="00F177CA" w:rsidRDefault="00B96FB3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>
        <w:rPr>
          <w:b/>
          <w:bCs/>
        </w:rPr>
        <w:t>My Main Task</w:t>
      </w:r>
      <w:r w:rsidR="00F177CA" w:rsidRPr="00F177CA">
        <w:rPr>
          <w:b/>
          <w:bCs/>
        </w:rPr>
        <w:t>:</w:t>
      </w:r>
      <w:r w:rsidR="00F177CA" w:rsidRPr="00F177CA">
        <w:t xml:space="preserve"> [Your </w:t>
      </w:r>
      <w:r w:rsidR="00607AF8">
        <w:t>task</w:t>
      </w:r>
      <w:r w:rsidR="00F177CA" w:rsidRPr="00F177CA">
        <w:t>]</w:t>
      </w:r>
    </w:p>
    <w:p w14:paraId="583B287B" w14:textId="42099DF5" w:rsidR="00F177CA" w:rsidRPr="00F177CA" w:rsidRDefault="00607AF8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>
        <w:rPr>
          <w:b/>
          <w:bCs/>
        </w:rPr>
        <w:t xml:space="preserve">Link to my “Living technical Note”: </w:t>
      </w:r>
      <w:r w:rsidR="00F35C18">
        <w:rPr>
          <w:b/>
          <w:bCs/>
        </w:rPr>
        <w:t>[</w:t>
      </w:r>
      <w:r w:rsidR="00F35C18" w:rsidRPr="00565695">
        <w:t>link to your document</w:t>
      </w:r>
      <w:r w:rsidR="00F35C18">
        <w:rPr>
          <w:b/>
          <w:bCs/>
        </w:rPr>
        <w:t>]</w:t>
      </w:r>
    </w:p>
    <w:p w14:paraId="708CE98C" w14:textId="604E7775" w:rsidR="00F177CA" w:rsidRDefault="00F35C18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>
        <w:rPr>
          <w:b/>
          <w:bCs/>
        </w:rPr>
        <w:t>Meeting Date:</w:t>
      </w:r>
      <w:r w:rsidR="00F177CA" w:rsidRPr="00F177CA">
        <w:t xml:space="preserve"> </w:t>
      </w:r>
      <w:r>
        <w:t>[</w:t>
      </w:r>
      <w:r w:rsidR="00F177CA" w:rsidRPr="00F177CA">
        <w:t>YYYY-MM-DD</w:t>
      </w:r>
      <w:r>
        <w:t>]</w:t>
      </w:r>
    </w:p>
    <w:p w14:paraId="063D2588" w14:textId="77777777" w:rsidR="00B96569" w:rsidRPr="00F177CA" w:rsidRDefault="00B96569" w:rsidP="00B96569"/>
    <w:p w14:paraId="6F725CF9" w14:textId="20577B3F" w:rsidR="00B96569" w:rsidRDefault="00C425D0" w:rsidP="008A7D82">
      <w:pPr>
        <w:pStyle w:val="Heading1"/>
      </w:pPr>
      <w:r>
        <w:rPr>
          <w:rStyle w:val="selected"/>
        </w:rPr>
        <w:t xml:space="preserve">2. </w:t>
      </w:r>
      <w:r w:rsidR="00565695" w:rsidRPr="00565695">
        <w:t>The Core Discussion (The "What")</w:t>
      </w:r>
    </w:p>
    <w:p w14:paraId="75B31B2C" w14:textId="00AC5CD7" w:rsidR="00C425D0" w:rsidRPr="00B96569" w:rsidRDefault="00D44F10" w:rsidP="00B96569">
      <w:pPr>
        <w:pStyle w:val="Heading2"/>
      </w:pPr>
      <w:r w:rsidRPr="00B96569">
        <w:t>Key Discussion Point or Finding Presented</w:t>
      </w:r>
      <w:r w:rsidR="00C425D0" w:rsidRPr="00B96569">
        <w:rPr>
          <w:rStyle w:val="selected"/>
          <w:b/>
          <w:bCs/>
        </w:rPr>
        <w:t>:</w:t>
      </w:r>
    </w:p>
    <w:p w14:paraId="73266443" w14:textId="3CD76DB2" w:rsidR="00C425D0" w:rsidRDefault="00002E79" w:rsidP="00C425D0">
      <w:pPr>
        <w:pStyle w:val="NormalWeb"/>
        <w:rPr>
          <w:i/>
          <w:iCs/>
        </w:rPr>
      </w:pPr>
      <w:r>
        <w:rPr>
          <w:i/>
          <w:iCs/>
        </w:rPr>
        <w:t>(</w:t>
      </w:r>
      <w:r w:rsidRPr="00002E79">
        <w:rPr>
          <w:i/>
          <w:iCs/>
        </w:rPr>
        <w:t>what was the main result or problem you presented for this task?)</w:t>
      </w:r>
    </w:p>
    <w:p w14:paraId="74B5D4F7" w14:textId="77777777" w:rsidR="00E769C1" w:rsidRPr="00AE0DD5" w:rsidRDefault="00E769C1" w:rsidP="00C425D0">
      <w:pPr>
        <w:pStyle w:val="NormalWeb"/>
        <w:rPr>
          <w:i/>
          <w:iCs/>
        </w:rPr>
      </w:pPr>
    </w:p>
    <w:p w14:paraId="22E15328" w14:textId="3BFF5A17" w:rsidR="00C425D0" w:rsidRDefault="004757A5" w:rsidP="00B96569">
      <w:pPr>
        <w:pStyle w:val="Heading2"/>
        <w:rPr>
          <w:rStyle w:val="selected"/>
        </w:rPr>
      </w:pPr>
      <w:r w:rsidRPr="004757A5">
        <w:t>Professor's Feedback / Key Decision</w:t>
      </w:r>
      <w:r w:rsidR="00C425D0">
        <w:rPr>
          <w:rStyle w:val="selected"/>
        </w:rPr>
        <w:t>:</w:t>
      </w:r>
    </w:p>
    <w:p w14:paraId="47CB3021" w14:textId="77777777" w:rsidR="008A7D82" w:rsidRPr="008A7D82" w:rsidRDefault="008A7D82" w:rsidP="008A7D82"/>
    <w:p w14:paraId="6C85B473" w14:textId="77777777" w:rsidR="004757A5" w:rsidRPr="004757A5" w:rsidRDefault="004757A5" w:rsidP="004757A5"/>
    <w:p w14:paraId="3C90A0CB" w14:textId="07B6CAF4" w:rsidR="00F538A2" w:rsidRPr="00F538A2" w:rsidRDefault="00F538A2" w:rsidP="00F538A2">
      <w:pPr>
        <w:pStyle w:val="Heading1"/>
      </w:pPr>
      <w:r w:rsidRPr="00F538A2">
        <w:t xml:space="preserve">3. </w:t>
      </w:r>
      <w:r w:rsidR="00002E79" w:rsidRPr="00002E79">
        <w:t>The Commitmen</w:t>
      </w:r>
      <w:r w:rsidR="00002E79">
        <w:t>t</w:t>
      </w:r>
    </w:p>
    <w:p w14:paraId="759EA50B" w14:textId="40168787" w:rsidR="003F4BCB" w:rsidRPr="00F538A2" w:rsidRDefault="003F4BCB" w:rsidP="00B96569">
      <w:pPr>
        <w:pStyle w:val="Heading2"/>
      </w:pPr>
      <w:r w:rsidRPr="003F4BCB">
        <w:t>My Resulting Action Item:</w:t>
      </w:r>
    </w:p>
    <w:p w14:paraId="622EA0A3" w14:textId="57E30570" w:rsidR="003F4BCB" w:rsidRDefault="00486D85" w:rsidP="003F4BCB">
      <w:pPr>
        <w:pStyle w:val="NormalWeb"/>
        <w:rPr>
          <w:i/>
          <w:iCs/>
        </w:rPr>
      </w:pPr>
      <w:r w:rsidRPr="00486D85">
        <w:rPr>
          <w:i/>
          <w:iCs/>
        </w:rPr>
        <w:t xml:space="preserve">(Based on the discussion, what is the single, specific, and measurable action that you now personally own? This should include a self-proposed </w:t>
      </w:r>
      <w:r w:rsidRPr="00386355">
        <w:rPr>
          <w:b/>
          <w:bCs/>
          <w:i/>
          <w:iCs/>
        </w:rPr>
        <w:t>deadline</w:t>
      </w:r>
      <w:r w:rsidRPr="00486D85">
        <w:rPr>
          <w:i/>
          <w:iCs/>
        </w:rPr>
        <w:t>.)</w:t>
      </w:r>
    </w:p>
    <w:p w14:paraId="75882865" w14:textId="77777777" w:rsidR="00E769C1" w:rsidRPr="00AE0DD5" w:rsidRDefault="00E769C1" w:rsidP="003F4BCB">
      <w:pPr>
        <w:pStyle w:val="NormalWeb"/>
        <w:rPr>
          <w:i/>
          <w:iCs/>
        </w:rPr>
      </w:pPr>
    </w:p>
    <w:p w14:paraId="31D580FB" w14:textId="38A16119" w:rsidR="003F4BCB" w:rsidRDefault="00486D85" w:rsidP="00B96569">
      <w:pPr>
        <w:pStyle w:val="Heading2"/>
      </w:pPr>
      <w:r w:rsidRPr="00486D85">
        <w:t>New Dependencies / Blockers:</w:t>
      </w:r>
    </w:p>
    <w:p w14:paraId="0F6C4E7A" w14:textId="62468037" w:rsidR="00F177CA" w:rsidRPr="00BA2BFD" w:rsidRDefault="00486D85" w:rsidP="00F177CA">
      <w:pPr>
        <w:rPr>
          <w:i/>
          <w:iCs/>
        </w:rPr>
      </w:pPr>
      <w:r w:rsidRPr="00486D85">
        <w:rPr>
          <w:i/>
          <w:iCs/>
        </w:rPr>
        <w:t>(Is your work now blocked by someone else? Does someone else's work now depend on you?)</w:t>
      </w:r>
    </w:p>
    <w:sectPr w:rsidR="00F177CA" w:rsidRPr="00BA2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05A0"/>
    <w:multiLevelType w:val="multilevel"/>
    <w:tmpl w:val="15B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A22C2"/>
    <w:multiLevelType w:val="multilevel"/>
    <w:tmpl w:val="29FC3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25EFB"/>
    <w:multiLevelType w:val="multilevel"/>
    <w:tmpl w:val="394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648615">
    <w:abstractNumId w:val="1"/>
  </w:num>
  <w:num w:numId="2" w16cid:durableId="683360061">
    <w:abstractNumId w:val="2"/>
  </w:num>
  <w:num w:numId="3" w16cid:durableId="180908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58"/>
    <w:rsid w:val="00002E79"/>
    <w:rsid w:val="000655E7"/>
    <w:rsid w:val="0018306B"/>
    <w:rsid w:val="001E774D"/>
    <w:rsid w:val="00386355"/>
    <w:rsid w:val="003F4BCB"/>
    <w:rsid w:val="004757A5"/>
    <w:rsid w:val="00486D85"/>
    <w:rsid w:val="00532582"/>
    <w:rsid w:val="00565695"/>
    <w:rsid w:val="00607AF8"/>
    <w:rsid w:val="008A6CBF"/>
    <w:rsid w:val="008A7D82"/>
    <w:rsid w:val="008D5815"/>
    <w:rsid w:val="00971FA6"/>
    <w:rsid w:val="00A459B0"/>
    <w:rsid w:val="00AE0DD5"/>
    <w:rsid w:val="00B058CC"/>
    <w:rsid w:val="00B32CDB"/>
    <w:rsid w:val="00B33D58"/>
    <w:rsid w:val="00B57431"/>
    <w:rsid w:val="00B96569"/>
    <w:rsid w:val="00B96FB3"/>
    <w:rsid w:val="00BA2BFD"/>
    <w:rsid w:val="00BF1E02"/>
    <w:rsid w:val="00C425D0"/>
    <w:rsid w:val="00D44F10"/>
    <w:rsid w:val="00DE2AE5"/>
    <w:rsid w:val="00E73E1D"/>
    <w:rsid w:val="00E769C1"/>
    <w:rsid w:val="00E83AFD"/>
    <w:rsid w:val="00EC7E31"/>
    <w:rsid w:val="00F177CA"/>
    <w:rsid w:val="00F35C18"/>
    <w:rsid w:val="00F5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DF64"/>
  <w15:chartTrackingRefBased/>
  <w15:docId w15:val="{B7017CA0-0B90-4549-83C7-72544A1F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59B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9B0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56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B0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58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C425D0"/>
  </w:style>
  <w:style w:type="paragraph" w:styleId="NormalWeb">
    <w:name w:val="Normal (Web)"/>
    <w:basedOn w:val="Normal"/>
    <w:uiPriority w:val="99"/>
    <w:semiHidden/>
    <w:unhideWhenUsed/>
    <w:rsid w:val="00C42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 Wei Hsu</dc:creator>
  <cp:keywords/>
  <dc:description/>
  <cp:lastModifiedBy>Shang Wei Hsu</cp:lastModifiedBy>
  <cp:revision>16</cp:revision>
  <dcterms:created xsi:type="dcterms:W3CDTF">2025-09-17T13:44:00Z</dcterms:created>
  <dcterms:modified xsi:type="dcterms:W3CDTF">2025-09-17T13:56:00Z</dcterms:modified>
</cp:coreProperties>
</file>