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650FB" w:rsidRDefault="00912560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Техническое задание</w:t>
      </w:r>
    </w:p>
    <w:p w14:paraId="00000002" w14:textId="77777777" w:rsidR="006650FB" w:rsidRDefault="006650FB">
      <w:pPr>
        <w:rPr>
          <w:rFonts w:ascii="Times New Roman" w:eastAsia="Times New Roman" w:hAnsi="Times New Roman" w:cs="Times New Roman"/>
        </w:rPr>
      </w:pPr>
    </w:p>
    <w:p w14:paraId="00000003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Глоссарий</w:t>
      </w:r>
    </w:p>
    <w:p w14:paraId="2169EF9E" w14:textId="0754AD1F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Корпоративный мессенджер 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это инструмент с функциями обмена мгновенными сообщениями, п</w:t>
      </w:r>
      <w:r w:rsidR="00470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ередачи файлов 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других связанных функций для работы в компании. </w:t>
      </w:r>
    </w:p>
    <w:p w14:paraId="781A3179" w14:textId="77777777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Компания - </w:t>
      </w:r>
      <w:r w:rsidRPr="00912560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коммерческое предприятие,</w:t>
      </w:r>
      <w:r w:rsidRPr="00912560">
        <w:rPr>
          <w:rFonts w:ascii="Times New Roman" w:eastAsia="Times New Roman" w:hAnsi="Times New Roman" w:cs="Times New Roman"/>
          <w:color w:val="0645AD"/>
          <w:sz w:val="28"/>
          <w:szCs w:val="28"/>
        </w:rPr>
        <w:t xml:space="preserve"> </w:t>
      </w:r>
      <w:r w:rsidRPr="00912560">
        <w:rPr>
          <w:rFonts w:ascii="Times New Roman" w:eastAsia="Times New Roman" w:hAnsi="Times New Roman" w:cs="Times New Roman"/>
          <w:sz w:val="28"/>
          <w:szCs w:val="28"/>
        </w:rPr>
        <w:t>торговое или промышленное объединение предпринимателей.</w:t>
      </w:r>
    </w:p>
    <w:p w14:paraId="1FE8EE30" w14:textId="6C9BED85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Пользователь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физическое лицо</w:t>
      </w:r>
      <w:r w:rsidR="00095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компании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470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которое будет использовать 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корпоративный мессенджер.</w:t>
      </w:r>
    </w:p>
    <w:p w14:paraId="46066B66" w14:textId="77777777" w:rsid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Сообщение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структурная единица обмена информацией между несколькими пользователями.</w:t>
      </w:r>
    </w:p>
    <w:p w14:paraId="6A8D4FD4" w14:textId="0821EFB6" w:rsidR="00A206AC" w:rsidRPr="00912560" w:rsidRDefault="00A206AC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Диалог – обмен сообщениями между двумя пользователями.</w:t>
      </w:r>
    </w:p>
    <w:p w14:paraId="7F52F839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Чат 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канал для передачи сообщений между двумя пользователями.</w:t>
      </w:r>
    </w:p>
    <w:p w14:paraId="4E94A2C9" w14:textId="649ACBF9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Администратор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0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0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работник компании ответственный за регистрацию новых пользователей в корпоративном мессенджере</w:t>
      </w:r>
      <w:bookmarkStart w:id="0" w:name="_GoBack"/>
      <w:bookmarkEnd w:id="0"/>
      <w:r w:rsidR="00470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000009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сведения</w:t>
      </w:r>
    </w:p>
    <w:p w14:paraId="0000000A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приложения:</w:t>
      </w:r>
    </w:p>
    <w:p w14:paraId="29037B48" w14:textId="77777777" w:rsidR="00912560" w:rsidRPr="00912560" w:rsidRDefault="00912560" w:rsidP="00912560">
      <w:pPr>
        <w:pStyle w:val="a5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Synthesis</w:t>
      </w:r>
    </w:p>
    <w:p w14:paraId="0000000C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Сфера применения:</w:t>
      </w:r>
    </w:p>
    <w:p w14:paraId="0000000D" w14:textId="37833816" w:rsidR="006650FB" w:rsidRDefault="0091256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Корпоративный сегмент</w:t>
      </w:r>
    </w:p>
    <w:p w14:paraId="0000000E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Сроки:</w:t>
      </w:r>
    </w:p>
    <w:p w14:paraId="0000000F" w14:textId="5E844C5C" w:rsidR="006650FB" w:rsidRDefault="005509C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начала: 23.03</w:t>
      </w:r>
      <w:r w:rsidR="00912560">
        <w:rPr>
          <w:rFonts w:ascii="Times New Roman" w:eastAsia="Times New Roman" w:hAnsi="Times New Roman" w:cs="Times New Roman"/>
          <w:sz w:val="28"/>
          <w:szCs w:val="28"/>
        </w:rPr>
        <w:t>.2019</w:t>
      </w:r>
    </w:p>
    <w:p w14:paraId="00000010" w14:textId="6E9FC0D2" w:rsidR="006650FB" w:rsidRDefault="005509C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сдачи: 06</w:t>
      </w:r>
      <w:r w:rsidR="00912560">
        <w:rPr>
          <w:rFonts w:ascii="Times New Roman" w:eastAsia="Times New Roman" w:hAnsi="Times New Roman" w:cs="Times New Roman"/>
          <w:sz w:val="28"/>
          <w:szCs w:val="28"/>
        </w:rPr>
        <w:t>.05.2019</w:t>
      </w:r>
    </w:p>
    <w:p w14:paraId="00000011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и цели создания системы</w:t>
      </w:r>
    </w:p>
    <w:p w14:paraId="00000012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</w:t>
      </w:r>
    </w:p>
    <w:p w14:paraId="617E20EE" w14:textId="1FCCDDF1" w:rsidR="00912560" w:rsidRPr="00912560" w:rsidRDefault="00912560" w:rsidP="00912560">
      <w:pPr>
        <w:pStyle w:val="a5"/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</w:t>
      </w:r>
      <w:r w:rsidR="00470FB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предназначено для использования в корпоративном сегменте</w:t>
      </w:r>
      <w:r w:rsidR="001F4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>с целью достижения максимальной конфиденциальности и целостности передаваемой информации</w:t>
      </w:r>
    </w:p>
    <w:p w14:paraId="00000014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</w:t>
      </w:r>
    </w:p>
    <w:p w14:paraId="6A9F2E15" w14:textId="77777777" w:rsidR="00912560" w:rsidRPr="00912560" w:rsidRDefault="00912560" w:rsidP="00912560">
      <w:pPr>
        <w:pStyle w:val="a5"/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 пользователям возможность свободного общения</w:t>
      </w:r>
    </w:p>
    <w:p w14:paraId="77B7D370" w14:textId="77777777" w:rsidR="00912560" w:rsidRPr="00912560" w:rsidRDefault="00912560" w:rsidP="00912560">
      <w:pPr>
        <w:pStyle w:val="a5"/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 пользователям децентрализованный корпоративный мессенджер</w:t>
      </w:r>
    </w:p>
    <w:p w14:paraId="00000018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00000019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 автоматизации</w:t>
      </w:r>
    </w:p>
    <w:p w14:paraId="0000001A" w14:textId="59BDE000" w:rsidR="006650FB" w:rsidRPr="00912560" w:rsidRDefault="0091256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Диалоги</w:t>
      </w:r>
    </w:p>
    <w:p w14:paraId="64475303" w14:textId="2A7D0449" w:rsidR="00912560" w:rsidRDefault="0091256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</w:p>
    <w:p w14:paraId="0000001B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системе</w:t>
      </w:r>
    </w:p>
    <w:p w14:paraId="0000001C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</w:p>
    <w:p w14:paraId="0000001D" w14:textId="34AEF09E" w:rsidR="006650FB" w:rsidRDefault="00470FB3">
      <w:pPr>
        <w:numPr>
          <w:ilvl w:val="2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зарегистрированного</w:t>
      </w:r>
      <w:r w:rsidR="00912560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</w:p>
    <w:p w14:paraId="5584B624" w14:textId="06EA4E42" w:rsidR="00470FB3" w:rsidRPr="00470FB3" w:rsidRDefault="00470FB3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 в систему </w:t>
      </w:r>
    </w:p>
    <w:p w14:paraId="2B9AACED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Выход из системы </w:t>
      </w:r>
    </w:p>
    <w:p w14:paraId="4A09EE1B" w14:textId="43AB2EDA" w:rsidR="00912560" w:rsidRPr="00A206AC" w:rsidRDefault="00A206AC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Выбор необходимого диалога с другим зарегистрированным пользователем</w:t>
      </w:r>
    </w:p>
    <w:p w14:paraId="19312B87" w14:textId="0E5F94B7" w:rsidR="00A206AC" w:rsidRPr="00912560" w:rsidRDefault="00A206AC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Отправка сообщений</w:t>
      </w:r>
    </w:p>
    <w:p w14:paraId="23EE1E4D" w14:textId="77777777" w:rsidR="00912560" w:rsidRPr="00814F65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Отправка файлов</w:t>
      </w:r>
    </w:p>
    <w:p w14:paraId="6E285336" w14:textId="1C0D3741" w:rsidR="00814F65" w:rsidRPr="00912560" w:rsidRDefault="00814F65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Отправка изображений </w:t>
      </w:r>
    </w:p>
    <w:p w14:paraId="30E5CD5D" w14:textId="1758BEF0" w:rsidR="00912560" w:rsidRPr="00A206AC" w:rsidRDefault="00912560" w:rsidP="00A206AC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Поиск по сообщениям</w:t>
      </w:r>
    </w:p>
    <w:p w14:paraId="3307E2BA" w14:textId="02CD7FF2" w:rsidR="00912560" w:rsidRPr="00A206AC" w:rsidRDefault="00814F65" w:rsidP="00A206AC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Изменение персональных данных (фамилия, имя,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email</w:t>
      </w:r>
      <w:r w:rsidRPr="00814F6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пароль)</w:t>
      </w:r>
    </w:p>
    <w:p w14:paraId="0000002A" w14:textId="73CD55FE" w:rsidR="006650FB" w:rsidRDefault="00A206AC">
      <w:pPr>
        <w:numPr>
          <w:ilvl w:val="2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незарегистрированного пользова</w:t>
      </w:r>
      <w:r w:rsidR="00912560">
        <w:rPr>
          <w:rFonts w:ascii="Times New Roman" w:eastAsia="Times New Roman" w:hAnsi="Times New Roman" w:cs="Times New Roman"/>
          <w:sz w:val="28"/>
          <w:szCs w:val="28"/>
        </w:rPr>
        <w:t>теля</w:t>
      </w:r>
    </w:p>
    <w:p w14:paraId="0000002B" w14:textId="77777777" w:rsidR="006650FB" w:rsidRDefault="0091256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в системе</w:t>
      </w:r>
    </w:p>
    <w:p w14:paraId="0000002D" w14:textId="61468C9D" w:rsidR="006650FB" w:rsidRPr="00912560" w:rsidRDefault="006650FB" w:rsidP="00A206AC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6650FB" w:rsidRDefault="006650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6650FB" w:rsidRDefault="006650FB"/>
    <w:p w14:paraId="00000030" w14:textId="77777777" w:rsidR="006650FB" w:rsidRDefault="006650FB"/>
    <w:p w14:paraId="00000031" w14:textId="77777777" w:rsidR="006650FB" w:rsidRDefault="006650FB"/>
    <w:sectPr w:rsidR="006650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0475"/>
    <w:multiLevelType w:val="hybridMultilevel"/>
    <w:tmpl w:val="733065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10789E"/>
    <w:multiLevelType w:val="hybridMultilevel"/>
    <w:tmpl w:val="436AA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8A4C2D"/>
    <w:multiLevelType w:val="multilevel"/>
    <w:tmpl w:val="325EBA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1D1276DC"/>
    <w:multiLevelType w:val="multilevel"/>
    <w:tmpl w:val="332C82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81A2307"/>
    <w:multiLevelType w:val="hybridMultilevel"/>
    <w:tmpl w:val="1A3494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2E35EF5"/>
    <w:multiLevelType w:val="multilevel"/>
    <w:tmpl w:val="59C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71348"/>
    <w:multiLevelType w:val="hybridMultilevel"/>
    <w:tmpl w:val="CFA8F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AF18FE"/>
    <w:multiLevelType w:val="multilevel"/>
    <w:tmpl w:val="0A5E2F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09B2DB6"/>
    <w:multiLevelType w:val="hybridMultilevel"/>
    <w:tmpl w:val="9482E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60641B"/>
    <w:multiLevelType w:val="multilevel"/>
    <w:tmpl w:val="67442B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44942747"/>
    <w:multiLevelType w:val="multilevel"/>
    <w:tmpl w:val="3792328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nsid w:val="4562062C"/>
    <w:multiLevelType w:val="multilevel"/>
    <w:tmpl w:val="039E11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nsid w:val="47B40A0D"/>
    <w:multiLevelType w:val="multilevel"/>
    <w:tmpl w:val="66FAED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48006134"/>
    <w:multiLevelType w:val="multilevel"/>
    <w:tmpl w:val="94D2E5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nsid w:val="48495191"/>
    <w:multiLevelType w:val="multilevel"/>
    <w:tmpl w:val="EBD61B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50910573"/>
    <w:multiLevelType w:val="multilevel"/>
    <w:tmpl w:val="85B01D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nsid w:val="53134F1A"/>
    <w:multiLevelType w:val="multilevel"/>
    <w:tmpl w:val="17D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2437E1"/>
    <w:multiLevelType w:val="multilevel"/>
    <w:tmpl w:val="06702EF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>
    <w:nsid w:val="68850743"/>
    <w:multiLevelType w:val="multilevel"/>
    <w:tmpl w:val="8C3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B729FD"/>
    <w:multiLevelType w:val="multilevel"/>
    <w:tmpl w:val="1C7052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75B31643"/>
    <w:multiLevelType w:val="multilevel"/>
    <w:tmpl w:val="6D305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7F1E79F2"/>
    <w:multiLevelType w:val="multilevel"/>
    <w:tmpl w:val="1E922F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17"/>
  </w:num>
  <w:num w:numId="5">
    <w:abstractNumId w:val="21"/>
  </w:num>
  <w:num w:numId="6">
    <w:abstractNumId w:val="9"/>
  </w:num>
  <w:num w:numId="7">
    <w:abstractNumId w:val="7"/>
  </w:num>
  <w:num w:numId="8">
    <w:abstractNumId w:val="3"/>
  </w:num>
  <w:num w:numId="9">
    <w:abstractNumId w:val="20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5"/>
  </w:num>
  <w:num w:numId="15">
    <w:abstractNumId w:val="1"/>
  </w:num>
  <w:num w:numId="16">
    <w:abstractNumId w:val="18"/>
  </w:num>
  <w:num w:numId="17">
    <w:abstractNumId w:val="16"/>
  </w:num>
  <w:num w:numId="18">
    <w:abstractNumId w:val="15"/>
  </w:num>
  <w:num w:numId="19">
    <w:abstractNumId w:val="11"/>
  </w:num>
  <w:num w:numId="20">
    <w:abstractNumId w:val="4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650FB"/>
    <w:rsid w:val="0009533A"/>
    <w:rsid w:val="001F439D"/>
    <w:rsid w:val="00470FB3"/>
    <w:rsid w:val="005509C6"/>
    <w:rsid w:val="006650FB"/>
    <w:rsid w:val="00814F65"/>
    <w:rsid w:val="00912560"/>
    <w:rsid w:val="00A206AC"/>
    <w:rsid w:val="00A24D4A"/>
    <w:rsid w:val="00B66A3D"/>
    <w:rsid w:val="00F8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A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25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25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Даша</cp:lastModifiedBy>
  <cp:revision>11</cp:revision>
  <dcterms:created xsi:type="dcterms:W3CDTF">2019-03-27T13:59:00Z</dcterms:created>
  <dcterms:modified xsi:type="dcterms:W3CDTF">2019-05-15T11:57:00Z</dcterms:modified>
</cp:coreProperties>
</file>