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Multiple choice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3.1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3.2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3.3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3.4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3.5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3.6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3.7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3.8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3.9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3.10 A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True/False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3.2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3.3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3.4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3.5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3.6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3.7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3.8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3.9 False</w:t>
      </w: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Short Answer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3.1</w:t>
      </w:r>
    </w:p>
    <w:p>
      <w:pPr>
        <w:pStyle w:val="Body"/>
        <w:bidi w:val="0"/>
      </w:pPr>
      <w:r>
        <w:rPr>
          <w:u w:val="none"/>
        </w:rPr>
        <w:br w:type="page"/>
      </w:r>
    </w:p>
    <w:p>
      <w:pPr>
        <w:pStyle w:val="Body"/>
        <w:bidi w:val="0"/>
        <w:rPr>
          <w:u w:val="none"/>
        </w:rPr>
      </w:pPr>
      <w:r>
        <w:rPr>
          <w:rFonts w:ascii="Helvetica" w:cs="Arial Unicode MS" w:hAnsi="Arial Unicode MS" w:eastAsia="Arial Unicode MS"/>
          <w:u w:val="none"/>
          <w:rtl w:val="0"/>
          <w:lang w:val="en-US"/>
        </w:rPr>
        <w:t xml:space="preserve">3.2 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If (total == MAX &amp;&amp; Total &lt; sum) 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Total == MAX and is &lt; sum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 else 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Total is not equal to MAX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3.3 No the if statement uses an assignment operator for the if statement instead of a comparison operator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3.4 The code produces: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Apple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Orange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3.5 The code produces: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Lime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Grape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3.6 The strings in lexicographic order are: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" "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******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12345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6789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;+&lt;?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?-?-?-?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Ethel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HEPHALUMP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Lucy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^^^^^^^^^^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book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bookkeeper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  <w:lang w:val="en-US"/>
        </w:rPr>
        <w:t xml:space="preserve">fred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hephalump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/>
          <w:rtl w:val="0"/>
        </w:rPr>
        <w:t xml:space="preserve">ricky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2"/>
          <w:szCs w:val="22"/>
          <w:rtl w:val="0"/>
        </w:rPr>
        <w:t>{ ( [ ] ) }</w:t>
      </w:r>
      <w:r>
        <w:rPr>
          <w:rFonts w:ascii="Courier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3.7 The code produces lines displaying, 2, 4, 6, 8 all the way until 20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3.8 The code produces lines dip laying 2, 4, 6, 8 all the way to 200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3.9 It prints ever number divisible by 4 between 0 and 200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3.10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for (int num = 1; num &lt; 20; num++)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(num);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3.11 the while loop will continue forever, in the loop you could subtract 1, you could set count to 0 and test if it is grater than or equal to 50, or you could test if count is less than or equal to 100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Helvetica" w:cs="Arial Unicode MS" w:hAnsi="Arial Unicode MS" w:eastAsia="Arial Unicode MS"/>
          <w:rtl w:val="0"/>
        </w:rPr>
        <w:t xml:space="preserve">3.12 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boolean positive = false;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value;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while (!run) 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Enter a posotive value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value = scanner.nextInt();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 (value &lt; 0) 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Enter a posotive value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value = scanner.nextInt();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{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thanks!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posotive = true;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 xml:space="preserve">you entered the positive value of: </w:t>
      </w:r>
      <w:r>
        <w:rPr>
          <w:rFonts w:hAnsi="Courier" w:hint="default"/>
          <w:rtl w:val="0"/>
          <w:lang w:val="en-US"/>
        </w:rPr>
        <w:t xml:space="preserve">“ </w:t>
      </w:r>
      <w:r>
        <w:rPr>
          <w:rFonts w:ascii="Courier"/>
          <w:rtl w:val="0"/>
          <w:lang w:val="en-US"/>
        </w:rPr>
        <w:t>+ value);</w:t>
      </w:r>
    </w:p>
    <w:p>
      <w:pPr>
        <w:pStyle w:val="Body"/>
        <w:bidi w:val="0"/>
        <w:rPr>
          <w:rFonts w:ascii="Courier" w:cs="Courier" w:hAnsi="Courier" w:eastAsia="Courier"/>
        </w:rPr>
      </w:pPr>
    </w:p>
    <w:p>
      <w:pPr>
        <w:pStyle w:val="Body"/>
        <w:bidi w:val="0"/>
      </w:pPr>
      <w:r>
        <w:rPr>
          <w:rFonts w:ascii="Courier" w:cs="Courier" w:hAnsi="Courier" w:eastAsia="Courier"/>
        </w:rPr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3.13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Boolean run = true;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SENTENIAL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val;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while (run)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val = scanner.nextInt(system.in);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 (val == SENTENIAL)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run = false;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 (val)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3.14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for (int x = 1; x &lt; 100; x++)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(x);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3.15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for (int mult = 300; mult &gt; 3; mult</w:t>
      </w:r>
      <w:r>
        <w:rPr>
          <w:rFonts w:hAnsi="Courier" w:hint="default"/>
          <w:rtl w:val="0"/>
          <w:lang w:val="en-US"/>
        </w:rPr>
        <w:t>—</w:t>
      </w:r>
      <w:r>
        <w:rPr>
          <w:rFonts w:ascii="Courier"/>
          <w:rtl w:val="0"/>
          <w:lang w:val="en-US"/>
        </w:rPr>
        <w:t>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 (mult%3 == 0)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 (mult);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3.16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enum Month {january, febuary, march, april, may, june, july, august, </w:t>
        <w:tab/>
        <w:tab/>
        <w:tab/>
        <w:t>september, november, december}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static void main (String[] args)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All the months!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for (Flavor f: Flavor.values())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System.out.println(f);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3.17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values_ent = 0, current = 0, new;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while (values_ent &lt;= 10)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 xml:space="preserve">Enter a value: 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new = scanner.nextInt();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if (new &gt; current)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current = new;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values++;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 else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ab/>
        <w:t>values++;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System.out.println (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 xml:space="preserve">The highest value you entered was: </w:t>
      </w:r>
      <w:r>
        <w:rPr>
          <w:rFonts w:hAnsi="Courier" w:hint="default"/>
          <w:rtl w:val="0"/>
          <w:lang w:val="en-US"/>
        </w:rPr>
        <w:t xml:space="preserve">“ </w:t>
      </w:r>
      <w:r>
        <w:rPr>
          <w:rFonts w:ascii="Courier"/>
          <w:rtl w:val="0"/>
          <w:lang w:val="en-US"/>
        </w:rPr>
        <w:t>+ current);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3.18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String name = </w:t>
      </w:r>
      <w:r>
        <w:rPr>
          <w:rFonts w:hAnsi="Courier" w:hint="default"/>
          <w:rtl w:val="0"/>
          <w:lang w:val="en-US"/>
        </w:rPr>
        <w:t>“</w:t>
      </w:r>
      <w:r>
        <w:rPr>
          <w:rFonts w:ascii="Courier"/>
          <w:rtl w:val="0"/>
          <w:lang w:val="en-US"/>
        </w:rPr>
        <w:t>Alex Probst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  <w:lang w:val="en-US"/>
        </w:rPr>
        <w:t>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counter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>for( int i=0; i&lt;</w:t>
      </w:r>
      <w:r>
        <w:rPr>
          <w:rFonts w:ascii="Courier"/>
          <w:rtl w:val="0"/>
          <w:lang w:val="en-US"/>
        </w:rPr>
        <w:t>name</w:t>
      </w:r>
      <w:r>
        <w:rPr>
          <w:rFonts w:ascii="Courier"/>
          <w:rtl w:val="0"/>
          <w:lang w:val="en-US"/>
        </w:rPr>
        <w:t>.length(); i++ 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if( s.charAt(i) == '</w:t>
      </w:r>
      <w:r>
        <w:rPr>
          <w:rFonts w:ascii="Courier"/>
          <w:rtl w:val="0"/>
          <w:lang w:val="en-US"/>
        </w:rPr>
        <w:t>a</w:t>
      </w:r>
      <w:r>
        <w:rPr>
          <w:rFonts w:ascii="Courier"/>
          <w:rtl w:val="0"/>
          <w:lang w:val="fr-FR"/>
        </w:rPr>
        <w:t>' 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  counter++;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}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System.out.ptintln (counter);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3.20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AP Style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3.2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3.3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3.4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3.5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3.6 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