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Multiple Choice: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2.1 C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2.2 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2.3 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2.4 B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2.5 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2.6 A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2.7 B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2.8 B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2.9 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2.10 B</w:t>
      </w: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True/False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2.1 True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2.2 False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2.3 True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2.4 True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2.5 False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2.6 True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2.7 False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2.8 True</w:t>
      </w:r>
    </w:p>
    <w:p>
      <w:pPr>
        <w:pStyle w:val="Body"/>
        <w:rPr>
          <w:u w:val="single"/>
        </w:rPr>
      </w:pPr>
      <w:r>
        <w:rPr>
          <w:u w:val="single"/>
          <w:rtl w:val="0"/>
          <w:lang w:val="en-US"/>
        </w:rPr>
        <w:t>Short Answer: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2.1 System.out sells the system to display, println describes what it is going to do, and (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I gotta be me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); is the text to display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2.2 it displays: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Here we go! 12345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Test this if you are not sure another 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All Done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2.3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2.4 the out put is 50 plus 25 is 75 because it tells it to print the text and the value of 50+25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2.5 the output is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He trusts his fists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>Against  the post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and still insists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ab/>
        <w:t xml:space="preserve">He sees the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ghost</w:t>
      </w:r>
      <w:r>
        <w:rPr>
          <w:rFonts w:ascii="Arial Unicode MS" w:cs="Arial Unicode MS" w:hAnsi="Helvetica" w:eastAsia="Arial Unicode MS" w:hint="default"/>
          <w:rtl w:val="0"/>
        </w:rPr>
        <w:t>”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2.6 A. the result is 5 because 25/ 5 = 5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B. </w:t>
      </w:r>
      <w:r>
        <w:rPr>
          <w:rFonts w:ascii="Helvetica" w:cs="Arial Unicode MS" w:hAnsi="Arial Unicode MS" w:eastAsia="Arial Unicode MS"/>
          <w:rtl w:val="0"/>
        </w:rPr>
        <w:t>the result is 5 because 25/ 5 = 5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C. The result is 3 because the remainder of 17/5 is not shown since it is an int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D. The result is 3.6 because fresult is a double show the remainder is shown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E. </w:t>
      </w:r>
      <w:r>
        <w:rPr>
          <w:rFonts w:ascii="Helvetica" w:cs="Arial Unicode MS" w:hAnsi="Arial Unicode MS" w:eastAsia="Arial Unicode MS"/>
          <w:rtl w:val="0"/>
        </w:rPr>
        <w:t>The result is 3.6 because fresult is a double show the remainder is shown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F. The result is 1.33020344 because they are all doubles therefore the decimal is shown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G. The result is 0 because it is a decimal answer and ints will not show decimals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H. the result is .625 because it makes the numbers double in order to show the decimal</w:t>
      </w:r>
    </w:p>
    <w:p>
      <w:pPr>
        <w:pStyle w:val="Body"/>
        <w:numPr>
          <w:ilvl w:val="0"/>
          <w:numId w:val="2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The result is .625 because fresult is double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J. The result is 0 because the intigers are divided and stored before they are declared a double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K. the result is 3 because the double is turned into an int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L. The result is 3 because the double is turned into an int again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M. The result is 0 because the numbers are divided than narrowed to an int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2.7. A. 1 2 3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B. 1 2 3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C. 3 1 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D. 3 1 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E. 1 2 3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F. 1 2 3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G. 1 2 3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H. 2 1 3</w:t>
      </w:r>
    </w:p>
    <w:p>
      <w:pPr>
        <w:pStyle w:val="Body"/>
        <w:numPr>
          <w:ilvl w:val="0"/>
          <w:numId w:val="3"/>
        </w:numPr>
        <w:bidi w:val="0"/>
        <w:ind w:left="36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2 1 3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J. 3 1 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K. 2 1 3 4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L. 3 1 2 4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M. 1 2 4 3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N. 1 3 2 4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2.8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2.9 the output is Quest for the Holy Grail quest for the zoly grail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2.10 num3 = Math.Sqrt(Num1+num2)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2.11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2.12 A. 1-19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B.  1-8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C. 1-54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D. 1-50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2.13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Random generator = new Random();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generator.nextInt(10) +1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generator.nextInt (500) +1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upperRoman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1">
    <w:multiLevelType w:val="multilevel"/>
    <w:styleLink w:val="Harvard"/>
    <w:lvl w:ilvl="0">
      <w:start w:val="1"/>
      <w:numFmt w:val="upperRoman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abstractNum w:abstractNumId="2">
    <w:multiLevelType w:val="multilevel"/>
    <w:styleLink w:val="Harvard"/>
    <w:lvl w:ilvl="0">
      <w:start w:val="1"/>
      <w:numFmt w:val="upperRoman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3">
      <w:start w:val="1"/>
      <w:numFmt w:val="lowerLetter"/>
      <w:suff w:val="tab"/>
      <w:lvlText w:val="%4)"/>
      <w:lvlJc w:val="left"/>
      <w:pPr>
        <w:tabs>
          <w:tab w:val="num" w:pos="1440"/>
          <w:tab w:val="clear" w:pos="0"/>
        </w:tabs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4">
      <w:start w:val="1"/>
      <w:numFmt w:val="decimal"/>
      <w:suff w:val="tab"/>
      <w:lvlText w:val="(%5)"/>
      <w:lvlJc w:val="left"/>
      <w:pPr>
        <w:tabs>
          <w:tab w:val="num" w:pos="1800"/>
          <w:tab w:val="clear" w:pos="0"/>
        </w:tabs>
        <w:ind w:left="18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5">
      <w:start w:val="1"/>
      <w:numFmt w:val="lowerLetter"/>
      <w:suff w:val="tab"/>
      <w:lvlText w:val="(%6)"/>
      <w:lvlJc w:val="left"/>
      <w:pPr>
        <w:tabs>
          <w:tab w:val="num" w:pos="2160"/>
          <w:tab w:val="clear" w:pos="0"/>
        </w:tabs>
        <w:ind w:left="21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6">
      <w:start w:val="1"/>
      <w:numFmt w:val="lowerRoman"/>
      <w:suff w:val="tab"/>
      <w:lvlText w:val="%7)"/>
      <w:lvlJc w:val="left"/>
      <w:pPr>
        <w:tabs>
          <w:tab w:val="num" w:pos="2520"/>
          <w:tab w:val="clear" w:pos="0"/>
        </w:tabs>
        <w:ind w:left="25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7">
      <w:start w:val="1"/>
      <w:numFmt w:val="decimal"/>
      <w:suff w:val="tab"/>
      <w:lvlText w:val="(%8)"/>
      <w:lvlJc w:val="left"/>
      <w:pPr>
        <w:tabs>
          <w:tab w:val="num" w:pos="2880"/>
          <w:tab w:val="clear" w:pos="0"/>
        </w:tabs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  <w:lvl w:ilvl="8">
      <w:start w:val="1"/>
      <w:numFmt w:val="lowerLetter"/>
      <w:suff w:val="tab"/>
      <w:lvlText w:val="(%9)"/>
      <w:lvlJc w:val="left"/>
      <w:pPr>
        <w:tabs>
          <w:tab w:val="num" w:pos="3240"/>
          <w:tab w:val="clear" w:pos="0"/>
        </w:tabs>
        <w:ind w:left="32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48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Harvard">
    <w:name w:val="Harvard"/>
    <w:next w:val="Harvar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2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