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E436" w14:textId="0251774E" w:rsidR="00216C98" w:rsidRPr="000660E9" w:rsidRDefault="000660E9" w:rsidP="000660E9">
      <w:pPr>
        <w:jc w:val="center"/>
        <w:rPr>
          <w:sz w:val="36"/>
          <w:szCs w:val="36"/>
          <w:lang w:val="hu-HU"/>
        </w:rPr>
      </w:pPr>
      <w:proofErr w:type="spellStart"/>
      <w:r w:rsidRPr="000660E9">
        <w:rPr>
          <w:sz w:val="36"/>
          <w:szCs w:val="36"/>
          <w:lang w:val="hu-HU"/>
        </w:rPr>
        <w:t>Dö</w:t>
      </w:r>
      <w:proofErr w:type="spellEnd"/>
      <w:r w:rsidRPr="000660E9">
        <w:rPr>
          <w:sz w:val="36"/>
          <w:szCs w:val="36"/>
          <w:lang w:val="hu-HU"/>
        </w:rPr>
        <w:t xml:space="preserve"> dokumentáció</w:t>
      </w:r>
    </w:p>
    <w:p w14:paraId="0A5A8C62" w14:textId="15F56A89" w:rsidR="000660E9" w:rsidRDefault="000660E9">
      <w:pPr>
        <w:rPr>
          <w:b/>
          <w:lang w:val="hu-HU"/>
        </w:rPr>
      </w:pPr>
      <w:r>
        <w:rPr>
          <w:lang w:val="hu-HU"/>
        </w:rPr>
        <w:t xml:space="preserve">Típus: </w:t>
      </w:r>
      <w:r w:rsidRPr="000660E9">
        <w:rPr>
          <w:b/>
          <w:lang w:val="hu-HU"/>
        </w:rPr>
        <w:t>STM32F334R8T6</w:t>
      </w:r>
    </w:p>
    <w:p w14:paraId="0304B7DB" w14:textId="591C548C" w:rsidR="000660E9" w:rsidRDefault="000660E9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Datasheet</w:t>
      </w:r>
      <w:proofErr w:type="spellEnd"/>
      <w:r>
        <w:rPr>
          <w:lang w:val="hu-HU"/>
        </w:rPr>
        <w:t xml:space="preserve">: </w:t>
      </w:r>
      <w:hyperlink r:id="rId4" w:history="1">
        <w:r w:rsidRPr="00E93518">
          <w:rPr>
            <w:rStyle w:val="Hiperhivatkozs"/>
            <w:lang w:val="hu-HU"/>
          </w:rPr>
          <w:t>https://www.st.com/content/ccc/resource/technical/document/user_manual/98/2e/fa/4b/e0/82/43/b7/DM00105823.pdf/files/DM00105823.pdf/jcr:content/translations/en.DM00105823.pdf</w:t>
        </w:r>
      </w:hyperlink>
    </w:p>
    <w:p w14:paraId="234A8C08" w14:textId="2053A536" w:rsidR="000660E9" w:rsidRDefault="000660E9">
      <w:pPr>
        <w:rPr>
          <w:lang w:val="hu-HU"/>
        </w:rPr>
      </w:pPr>
      <w:r>
        <w:rPr>
          <w:lang w:val="hu-HU"/>
        </w:rPr>
        <w:t xml:space="preserve">Hőmérsékletszenzor: </w:t>
      </w:r>
      <w:proofErr w:type="spellStart"/>
      <w:r>
        <w:rPr>
          <w:lang w:val="hu-HU"/>
        </w:rPr>
        <w:t>Aosong</w:t>
      </w:r>
      <w:proofErr w:type="spellEnd"/>
      <w:r>
        <w:rPr>
          <w:lang w:val="hu-HU"/>
        </w:rPr>
        <w:t xml:space="preserve"> DHT11</w:t>
      </w:r>
    </w:p>
    <w:p w14:paraId="630F45DF" w14:textId="432C50DD" w:rsidR="000660E9" w:rsidRDefault="000660E9">
      <w:pPr>
        <w:rPr>
          <w:rStyle w:val="Hiperhivatkozs"/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Datasheet</w:t>
      </w:r>
      <w:proofErr w:type="spellEnd"/>
      <w:r>
        <w:rPr>
          <w:lang w:val="hu-HU"/>
        </w:rPr>
        <w:t xml:space="preserve">: </w:t>
      </w:r>
      <w:hyperlink r:id="rId5" w:history="1">
        <w:r w:rsidRPr="00E93518">
          <w:rPr>
            <w:rStyle w:val="Hiperhivatkozs"/>
            <w:lang w:val="hu-HU"/>
          </w:rPr>
          <w:t>https://www.mouser.com/ds/2/758/DHT11-Technical-Data-Sheet-Translated-Version-1143054.pdf</w:t>
        </w:r>
      </w:hyperlink>
    </w:p>
    <w:p w14:paraId="16270714" w14:textId="7247471B" w:rsidR="0027739D" w:rsidRDefault="0027739D">
      <w:pPr>
        <w:rPr>
          <w:rStyle w:val="Hiperhivatkozs"/>
          <w:lang w:val="hu-HU"/>
        </w:rPr>
      </w:pPr>
      <w:r w:rsidRPr="0027739D">
        <w:t xml:space="preserve">UART </w:t>
      </w:r>
      <w:proofErr w:type="spellStart"/>
      <w:r w:rsidRPr="0027739D">
        <w:t>kommunikáció</w:t>
      </w:r>
      <w:proofErr w:type="spellEnd"/>
      <w:r w:rsidRPr="0027739D">
        <w:t xml:space="preserve"> </w:t>
      </w:r>
      <w:proofErr w:type="spellStart"/>
      <w:r w:rsidRPr="0027739D">
        <w:t>pé</w:t>
      </w:r>
      <w:r>
        <w:t>l</w:t>
      </w:r>
      <w:r w:rsidRPr="0027739D">
        <w:t>da</w:t>
      </w:r>
      <w:proofErr w:type="spellEnd"/>
      <w:r w:rsidRPr="0027739D">
        <w:t>:</w:t>
      </w:r>
    </w:p>
    <w:p w14:paraId="7C61277C" w14:textId="12AF6467" w:rsidR="00640236" w:rsidRDefault="00640236">
      <w:pPr>
        <w:rPr>
          <w:rStyle w:val="Hiperhivatkozs"/>
          <w:lang w:val="hu-HU"/>
        </w:rPr>
      </w:pPr>
      <w:r w:rsidRPr="00640236">
        <w:rPr>
          <w:rStyle w:val="Hiperhivatkozs"/>
          <w:lang w:val="hu-HU"/>
        </w:rPr>
        <w:t>https://simonmartin.ch/resources/stm32/dl/STM32%20Tutorial%2003%20-%20UART%20Communication%20using%20HAL%20(and%20FreeRTOS).pdf</w:t>
      </w:r>
    </w:p>
    <w:p w14:paraId="0561EE02" w14:textId="7180BC54" w:rsidR="004037D9" w:rsidRPr="004037D9" w:rsidRDefault="004037D9">
      <w:pPr>
        <w:rPr>
          <w:i/>
          <w:lang w:val="hu-HU"/>
        </w:rPr>
      </w:pPr>
      <w:r w:rsidRPr="004037D9">
        <w:rPr>
          <w:i/>
          <w:lang w:val="hu-HU"/>
        </w:rPr>
        <w:t>Ha „</w:t>
      </w:r>
      <w:proofErr w:type="spellStart"/>
      <w:r w:rsidRPr="004037D9">
        <w:rPr>
          <w:i/>
          <w:lang w:val="hu-HU"/>
        </w:rPr>
        <w:t>Failed</w:t>
      </w:r>
      <w:proofErr w:type="spellEnd"/>
      <w:r w:rsidRPr="004037D9">
        <w:rPr>
          <w:i/>
          <w:lang w:val="hu-HU"/>
        </w:rPr>
        <w:t xml:space="preserve"> </w:t>
      </w:r>
      <w:proofErr w:type="spellStart"/>
      <w:r w:rsidRPr="004037D9">
        <w:rPr>
          <w:i/>
          <w:lang w:val="hu-HU"/>
        </w:rPr>
        <w:t>download</w:t>
      </w:r>
      <w:proofErr w:type="spellEnd"/>
      <w:r w:rsidRPr="004037D9">
        <w:rPr>
          <w:i/>
          <w:lang w:val="hu-HU"/>
        </w:rPr>
        <w:t xml:space="preserve"> </w:t>
      </w:r>
      <w:proofErr w:type="spellStart"/>
      <w:r w:rsidRPr="004037D9">
        <w:rPr>
          <w:i/>
          <w:lang w:val="hu-HU"/>
        </w:rPr>
        <w:t>Cortex</w:t>
      </w:r>
      <w:proofErr w:type="spellEnd"/>
      <w:r w:rsidRPr="004037D9">
        <w:rPr>
          <w:i/>
          <w:lang w:val="hu-HU"/>
        </w:rPr>
        <w:t xml:space="preserve"> M4” akkor: </w:t>
      </w:r>
      <w:proofErr w:type="spellStart"/>
      <w:r w:rsidRPr="004037D9">
        <w:rPr>
          <w:i/>
          <w:lang w:val="hu-HU"/>
        </w:rPr>
        <w:t>flash</w:t>
      </w:r>
      <w:proofErr w:type="spellEnd"/>
      <w:r w:rsidRPr="004037D9">
        <w:rPr>
          <w:i/>
          <w:lang w:val="hu-HU"/>
        </w:rPr>
        <w:t xml:space="preserve">, </w:t>
      </w:r>
      <w:proofErr w:type="spellStart"/>
      <w:r w:rsidRPr="004037D9">
        <w:rPr>
          <w:i/>
          <w:lang w:val="hu-HU"/>
        </w:rPr>
        <w:t>configure</w:t>
      </w:r>
      <w:proofErr w:type="spellEnd"/>
      <w:r w:rsidRPr="004037D9">
        <w:rPr>
          <w:i/>
          <w:lang w:val="hu-HU"/>
        </w:rPr>
        <w:t xml:space="preserve"> </w:t>
      </w:r>
      <w:proofErr w:type="spellStart"/>
      <w:r w:rsidRPr="004037D9">
        <w:rPr>
          <w:i/>
          <w:lang w:val="hu-HU"/>
        </w:rPr>
        <w:t>flash</w:t>
      </w:r>
      <w:proofErr w:type="spellEnd"/>
      <w:r w:rsidRPr="004037D9">
        <w:rPr>
          <w:i/>
          <w:lang w:val="hu-HU"/>
        </w:rPr>
        <w:t xml:space="preserve"> </w:t>
      </w:r>
      <w:proofErr w:type="spellStart"/>
      <w:r w:rsidRPr="004037D9">
        <w:rPr>
          <w:i/>
          <w:lang w:val="hu-HU"/>
        </w:rPr>
        <w:t>tools</w:t>
      </w:r>
      <w:proofErr w:type="spellEnd"/>
      <w:r w:rsidRPr="004037D9">
        <w:rPr>
          <w:i/>
          <w:lang w:val="hu-HU"/>
        </w:rPr>
        <w:t xml:space="preserve">, </w:t>
      </w:r>
      <w:proofErr w:type="spellStart"/>
      <w:r w:rsidRPr="004037D9">
        <w:rPr>
          <w:i/>
          <w:lang w:val="hu-HU"/>
        </w:rPr>
        <w:t>utilities</w:t>
      </w:r>
      <w:proofErr w:type="spellEnd"/>
      <w:r w:rsidRPr="004037D9">
        <w:rPr>
          <w:i/>
          <w:lang w:val="hu-HU"/>
        </w:rPr>
        <w:t xml:space="preserve">, </w:t>
      </w:r>
      <w:proofErr w:type="spellStart"/>
      <w:r w:rsidRPr="004037D9">
        <w:rPr>
          <w:i/>
          <w:lang w:val="hu-HU"/>
        </w:rPr>
        <w:t>settings</w:t>
      </w:r>
      <w:proofErr w:type="spellEnd"/>
      <w:r w:rsidRPr="004037D9">
        <w:rPr>
          <w:i/>
          <w:lang w:val="hu-HU"/>
        </w:rPr>
        <w:t>, és ott hozzá kell adni</w:t>
      </w:r>
    </w:p>
    <w:p w14:paraId="03C6AF22" w14:textId="25BF07DE" w:rsidR="000660E9" w:rsidRDefault="000660E9">
      <w:pPr>
        <w:rPr>
          <w:lang w:val="hu-HU"/>
        </w:rPr>
      </w:pPr>
      <w:proofErr w:type="spellStart"/>
      <w:r w:rsidRPr="000660E9">
        <w:rPr>
          <w:lang w:val="hu-HU"/>
        </w:rPr>
        <w:t>GPIO_</w:t>
      </w:r>
      <w:proofErr w:type="gramStart"/>
      <w:r w:rsidRPr="000660E9">
        <w:rPr>
          <w:lang w:val="hu-HU"/>
        </w:rPr>
        <w:t>Output</w:t>
      </w:r>
      <w:proofErr w:type="spellEnd"/>
      <w:r w:rsidRPr="000660E9">
        <w:rPr>
          <w:lang w:val="hu-HU"/>
        </w:rPr>
        <w:t xml:space="preserve"> :</w:t>
      </w:r>
      <w:proofErr w:type="gramEnd"/>
      <w:r w:rsidRPr="000660E9">
        <w:rPr>
          <w:lang w:val="hu-HU"/>
        </w:rPr>
        <w:t xml:space="preserve"> PC8-as port (jobb-felső sarok)</w:t>
      </w:r>
    </w:p>
    <w:p w14:paraId="2C9D9F99" w14:textId="0F19BAE9" w:rsidR="000660E9" w:rsidRDefault="000660E9">
      <w:pPr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T_sensor_DATA</w:t>
      </w:r>
      <w:proofErr w:type="spellEnd"/>
    </w:p>
    <w:p w14:paraId="2E5C4FA8" w14:textId="2AB37F6D" w:rsidR="0027739D" w:rsidRPr="0027739D" w:rsidRDefault="0027739D" w:rsidP="0027739D">
      <w:bookmarkStart w:id="0" w:name="_GoBack"/>
      <w:bookmarkEnd w:id="0"/>
    </w:p>
    <w:p w14:paraId="69243D9B" w14:textId="77777777" w:rsidR="0027739D" w:rsidRDefault="0027739D">
      <w:pPr>
        <w:rPr>
          <w:lang w:val="hu-HU"/>
        </w:rPr>
      </w:pPr>
    </w:p>
    <w:p w14:paraId="269A4A6E" w14:textId="08261915" w:rsidR="00024F76" w:rsidRDefault="00024F76">
      <w:pPr>
        <w:rPr>
          <w:lang w:val="hu-HU"/>
        </w:rPr>
      </w:pPr>
    </w:p>
    <w:p w14:paraId="54F0B52B" w14:textId="77777777" w:rsidR="00DA58AB" w:rsidRDefault="00DA58AB">
      <w:pPr>
        <w:rPr>
          <w:b/>
          <w:lang w:val="hu-HU"/>
        </w:rPr>
      </w:pPr>
      <w:r>
        <w:rPr>
          <w:b/>
          <w:lang w:val="hu-HU"/>
        </w:rPr>
        <w:br w:type="page"/>
      </w:r>
    </w:p>
    <w:p w14:paraId="49C1E86E" w14:textId="64E8A687" w:rsidR="00DA58AB" w:rsidRPr="00DA58AB" w:rsidRDefault="00DA58AB">
      <w:pPr>
        <w:rPr>
          <w:b/>
          <w:sz w:val="40"/>
          <w:szCs w:val="40"/>
          <w:lang w:val="hu-HU"/>
        </w:rPr>
      </w:pPr>
      <w:r w:rsidRPr="00DA58AB">
        <w:rPr>
          <w:b/>
          <w:sz w:val="40"/>
          <w:szCs w:val="40"/>
          <w:lang w:val="hu-HU"/>
        </w:rPr>
        <w:lastRenderedPageBreak/>
        <w:t>LED</w:t>
      </w:r>
    </w:p>
    <w:p w14:paraId="389CFA2B" w14:textId="115A2173" w:rsidR="00024F76" w:rsidRPr="000766BC" w:rsidRDefault="00024F76">
      <w:pPr>
        <w:rPr>
          <w:b/>
          <w:lang w:val="hu-HU"/>
        </w:rPr>
      </w:pPr>
      <w:proofErr w:type="spellStart"/>
      <w:r w:rsidRPr="000766BC">
        <w:rPr>
          <w:b/>
          <w:lang w:val="hu-HU"/>
        </w:rPr>
        <w:t>Led</w:t>
      </w:r>
      <w:proofErr w:type="spellEnd"/>
      <w:r w:rsidRPr="000766BC">
        <w:rPr>
          <w:b/>
          <w:lang w:val="hu-HU"/>
        </w:rPr>
        <w:t xml:space="preserve"> nem világít</w:t>
      </w:r>
      <w:r w:rsidR="00DA58AB">
        <w:rPr>
          <w:b/>
          <w:lang w:val="hu-HU"/>
        </w:rPr>
        <w:t xml:space="preserve"> amíg le van nyomva a gomb</w:t>
      </w:r>
      <w:r w:rsidRPr="000766BC">
        <w:rPr>
          <w:b/>
          <w:lang w:val="hu-HU"/>
        </w:rPr>
        <w:t xml:space="preserve">: </w:t>
      </w:r>
    </w:p>
    <w:p w14:paraId="38876079" w14:textId="588B4AD7" w:rsidR="000766BC" w:rsidRDefault="000766BC" w:rsidP="00024F76">
      <w:pPr>
        <w:rPr>
          <w:lang w:val="hu-HU"/>
        </w:rPr>
      </w:pPr>
      <w:r w:rsidRPr="000766BC">
        <w:rPr>
          <w:noProof/>
          <w:lang w:val="hu-HU"/>
        </w:rPr>
        <mc:AlternateContent>
          <mc:Choice Requires="wps">
            <w:drawing>
              <wp:inline distT="0" distB="0" distL="0" distR="0" wp14:anchorId="72C31090" wp14:editId="5B83C720">
                <wp:extent cx="5425440" cy="1404620"/>
                <wp:effectExtent l="0" t="0" r="22860" b="14605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B4665" w14:textId="4A0916A1" w:rsidR="000766BC" w:rsidRPr="00024F76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024F76">
                              <w:rPr>
                                <w:lang w:val="hu-HU"/>
                              </w:rPr>
                              <w:t>while</w:t>
                            </w:r>
                            <w:proofErr w:type="spellEnd"/>
                            <w:r w:rsidRPr="00024F76">
                              <w:rPr>
                                <w:lang w:val="hu-HU"/>
                              </w:rPr>
                              <w:t xml:space="preserve"> (1)</w:t>
                            </w:r>
                          </w:p>
                          <w:p w14:paraId="4D083F72" w14:textId="77777777" w:rsidR="000766BC" w:rsidRPr="00024F76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024F76">
                              <w:rPr>
                                <w:lang w:val="hu-HU"/>
                              </w:rPr>
                              <w:t xml:space="preserve">  {</w:t>
                            </w:r>
                          </w:p>
                          <w:p w14:paraId="5076DF71" w14:textId="77777777" w:rsidR="000766BC" w:rsidRPr="00024F76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024F76">
                              <w:rPr>
                                <w:lang w:val="hu-H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24F76">
                              <w:rPr>
                                <w:lang w:val="hu-HU"/>
                              </w:rPr>
                              <w:t>if</w:t>
                            </w:r>
                            <w:proofErr w:type="spellEnd"/>
                            <w:r w:rsidRPr="00024F76">
                              <w:rPr>
                                <w:lang w:val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4F76">
                              <w:rPr>
                                <w:lang w:val="hu-HU"/>
                              </w:rPr>
                              <w:t>HAL_GPIO_ReadPin</w:t>
                            </w:r>
                            <w:proofErr w:type="spellEnd"/>
                            <w:r w:rsidRPr="00024F76">
                              <w:rPr>
                                <w:lang w:val="hu-HU"/>
                              </w:rPr>
                              <w:t>(B1_GPIO_Port, B1_Pin))</w:t>
                            </w:r>
                          </w:p>
                          <w:p w14:paraId="7B66C285" w14:textId="77777777" w:rsidR="000766BC" w:rsidRPr="00024F76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024F76">
                              <w:rPr>
                                <w:lang w:val="hu-HU"/>
                              </w:rPr>
                              <w:tab/>
                            </w:r>
                            <w:r w:rsidRPr="00024F76">
                              <w:rPr>
                                <w:lang w:val="hu-HU"/>
                              </w:rPr>
                              <w:tab/>
                            </w:r>
                            <w:proofErr w:type="spellStart"/>
                            <w:r w:rsidRPr="00024F76">
                              <w:rPr>
                                <w:lang w:val="hu-HU"/>
                              </w:rPr>
                              <w:t>HAL_GPIO_</w:t>
                            </w:r>
                            <w:proofErr w:type="gramStart"/>
                            <w:r w:rsidRPr="00024F76">
                              <w:rPr>
                                <w:lang w:val="hu-HU"/>
                              </w:rPr>
                              <w:t>WritePin</w:t>
                            </w:r>
                            <w:proofErr w:type="spellEnd"/>
                            <w:r w:rsidRPr="00024F76">
                              <w:rPr>
                                <w:lang w:val="hu-HU"/>
                              </w:rPr>
                              <w:t>(</w:t>
                            </w:r>
                            <w:proofErr w:type="gramEnd"/>
                            <w:r w:rsidRPr="00024F76">
                              <w:rPr>
                                <w:lang w:val="hu-HU"/>
                              </w:rPr>
                              <w:t>GPIOA, GPIO_PIN_5, GPIO_PIN_SET);</w:t>
                            </w:r>
                          </w:p>
                          <w:p w14:paraId="30416BAB" w14:textId="77777777" w:rsidR="000766BC" w:rsidRPr="00024F76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024F76">
                              <w:rPr>
                                <w:lang w:val="hu-HU"/>
                              </w:rPr>
                              <w:tab/>
                            </w:r>
                            <w:proofErr w:type="spellStart"/>
                            <w:r w:rsidRPr="00024F76">
                              <w:rPr>
                                <w:lang w:val="hu-HU"/>
                              </w:rPr>
                              <w:t>else</w:t>
                            </w:r>
                            <w:proofErr w:type="spellEnd"/>
                          </w:p>
                          <w:p w14:paraId="58CC42A1" w14:textId="77777777" w:rsidR="000766BC" w:rsidRPr="00024F76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024F76">
                              <w:rPr>
                                <w:lang w:val="hu-HU"/>
                              </w:rPr>
                              <w:tab/>
                            </w:r>
                            <w:r w:rsidRPr="00024F76">
                              <w:rPr>
                                <w:lang w:val="hu-HU"/>
                              </w:rPr>
                              <w:tab/>
                            </w:r>
                            <w:proofErr w:type="spellStart"/>
                            <w:r w:rsidRPr="00024F76">
                              <w:rPr>
                                <w:lang w:val="hu-HU"/>
                              </w:rPr>
                              <w:t>HAL_GPIO_</w:t>
                            </w:r>
                            <w:proofErr w:type="gramStart"/>
                            <w:r w:rsidRPr="00024F76">
                              <w:rPr>
                                <w:lang w:val="hu-HU"/>
                              </w:rPr>
                              <w:t>WritePin</w:t>
                            </w:r>
                            <w:proofErr w:type="spellEnd"/>
                            <w:r w:rsidRPr="00024F76">
                              <w:rPr>
                                <w:lang w:val="hu-HU"/>
                              </w:rPr>
                              <w:t>(</w:t>
                            </w:r>
                            <w:proofErr w:type="gramEnd"/>
                            <w:r w:rsidRPr="00024F76">
                              <w:rPr>
                                <w:lang w:val="hu-HU"/>
                              </w:rPr>
                              <w:t>GPIOA, GPIO_PIN_5, GPIO_PIN_RESET);</w:t>
                            </w:r>
                          </w:p>
                          <w:p w14:paraId="44003F5A" w14:textId="639060E4" w:rsidR="000766BC" w:rsidRPr="00DA58AB" w:rsidRDefault="000766BC" w:rsidP="00DA58A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024F76">
                              <w:rPr>
                                <w:lang w:val="hu-HU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C3109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N2LAIAAEkEAAAOAAAAZHJzL2Uyb0RvYy54bWysVF2O0zAQfkfiDpbfadIoXXajpqulSxHS&#10;8iMVDuA4TmLheIztNmkPxgX2YoydbqkWeEHkwfJ4xp9nvm8my9uxV2QvrJOgSzqfpZQIzaGWui3p&#10;1y+bV9eUOM90zRRoUdKDcPR29fLFcjCFyKADVQtLEES7YjAl7bw3RZI43omeuRkYodHZgO2ZR9O2&#10;SW3ZgOi9SrI0vUoGsLWxwIVzeHo/Oekq4jeN4P5T0zjhiSop5ubjauNahTVZLVnRWmY6yU9psH/I&#10;omdS46NnqHvmGdlZ+RtUL7kFB42fcegTaBrJRawBq5mnz6rZdsyIWAuS48yZJvf/YPnH/WdLZF3S&#10;jBLNepRoe3z8sRdtDRUcSRYYGowrMHBrMNSPb2BEpWO1zjwA/+aIhnXHdCvurIWhE6zGDOfhZnJx&#10;dcJxAaQaPkCNT7Gdhwg0NrYP9CEhBNFRqcNZHTF6wvFwkWeLPEcXR988T/OrLOqXsOLpurHOvxPQ&#10;k7ApqUX5IzzbPzgf0mHFU0h4zYGS9UYqFQ3bVmtlyZ5hq2ziFyt4FqY0GUp6s8gWEwN/hUjj9yeI&#10;XnrseSX7kl6fg1gReHur69iRnkk17TFlpU9EBu4mFv1YjSdhKqgPSKmFqbdxFnHTgT1SMmBfl9R9&#10;3zErKFHvNcpyM48c+mjki9fIIbGXnurSwzRHqJJ6Sqbt2sfhiYSZO5RvIyOxQecpk1Ou2K+R79Ns&#10;hYG4tGPUrz/A6icAAAD//wMAUEsDBBQABgAIAAAAIQDICtcF3AAAAAUBAAAPAAAAZHJzL2Rvd25y&#10;ZXYueG1sTI/BTsMwEETvSPyDtUjcqNOoRVWIUyGqnikFCXFz7G0cNV6H2E1Tvp6FC1xWGs1o5m25&#10;nnwnRhxiG0jBfJaBQDLBttQoeHvd3q1AxKTJ6i4QKrhghHV1fVXqwoYzveC4T43gEoqFVuBS6gsp&#10;o3HodZyFHom9Qxi8TiyHRtpBn7ncdzLPsnvpdUu84HSPTw7NcX/yCuJm99mbw64+Onv5et6MS/O+&#10;/VDq9mZ6fACRcEp/YfjBZ3SomKkOJ7JRdAr4kfR72VstFwsQtYI8n+cgq1L+p6++AQAA//8DAFBL&#10;AQItABQABgAIAAAAIQC2gziS/gAAAOEBAAATAAAAAAAAAAAAAAAAAAAAAABbQ29udGVudF9UeXBl&#10;c10ueG1sUEsBAi0AFAAGAAgAAAAhADj9If/WAAAAlAEAAAsAAAAAAAAAAAAAAAAALwEAAF9yZWxz&#10;Ly5yZWxzUEsBAi0AFAAGAAgAAAAhAO0Sc3YsAgAASQQAAA4AAAAAAAAAAAAAAAAALgIAAGRycy9l&#10;Mm9Eb2MueG1sUEsBAi0AFAAGAAgAAAAhAMgK1wXcAAAABQEAAA8AAAAAAAAAAAAAAAAAhgQAAGRy&#10;cy9kb3ducmV2LnhtbFBLBQYAAAAABAAEAPMAAACPBQAAAAA=&#10;">
                <v:textbox style="mso-fit-shape-to-text:t">
                  <w:txbxContent>
                    <w:p w14:paraId="103B4665" w14:textId="4A0916A1" w:rsidR="000766BC" w:rsidRPr="00024F76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024F76">
                        <w:rPr>
                          <w:lang w:val="hu-HU"/>
                        </w:rPr>
                        <w:t>while</w:t>
                      </w:r>
                      <w:proofErr w:type="spellEnd"/>
                      <w:r w:rsidRPr="00024F76">
                        <w:rPr>
                          <w:lang w:val="hu-HU"/>
                        </w:rPr>
                        <w:t xml:space="preserve"> (1)</w:t>
                      </w:r>
                    </w:p>
                    <w:p w14:paraId="4D083F72" w14:textId="77777777" w:rsidR="000766BC" w:rsidRPr="00024F76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r w:rsidRPr="00024F76">
                        <w:rPr>
                          <w:lang w:val="hu-HU"/>
                        </w:rPr>
                        <w:t xml:space="preserve">  {</w:t>
                      </w:r>
                    </w:p>
                    <w:p w14:paraId="5076DF71" w14:textId="77777777" w:rsidR="000766BC" w:rsidRPr="00024F76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r w:rsidRPr="00024F76">
                        <w:rPr>
                          <w:lang w:val="hu-HU"/>
                        </w:rPr>
                        <w:tab/>
                      </w:r>
                      <w:proofErr w:type="spellStart"/>
                      <w:proofErr w:type="gramStart"/>
                      <w:r w:rsidRPr="00024F76">
                        <w:rPr>
                          <w:lang w:val="hu-HU"/>
                        </w:rPr>
                        <w:t>if</w:t>
                      </w:r>
                      <w:proofErr w:type="spellEnd"/>
                      <w:r w:rsidRPr="00024F76">
                        <w:rPr>
                          <w:lang w:val="hu-HU"/>
                        </w:rPr>
                        <w:t>(</w:t>
                      </w:r>
                      <w:proofErr w:type="spellStart"/>
                      <w:proofErr w:type="gramEnd"/>
                      <w:r w:rsidRPr="00024F76">
                        <w:rPr>
                          <w:lang w:val="hu-HU"/>
                        </w:rPr>
                        <w:t>HAL_GPIO_ReadPin</w:t>
                      </w:r>
                      <w:proofErr w:type="spellEnd"/>
                      <w:r w:rsidRPr="00024F76">
                        <w:rPr>
                          <w:lang w:val="hu-HU"/>
                        </w:rPr>
                        <w:t>(B1_GPIO_Port, B1_Pin))</w:t>
                      </w:r>
                    </w:p>
                    <w:p w14:paraId="7B66C285" w14:textId="77777777" w:rsidR="000766BC" w:rsidRPr="00024F76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r w:rsidRPr="00024F76">
                        <w:rPr>
                          <w:lang w:val="hu-HU"/>
                        </w:rPr>
                        <w:tab/>
                      </w:r>
                      <w:r w:rsidRPr="00024F76">
                        <w:rPr>
                          <w:lang w:val="hu-HU"/>
                        </w:rPr>
                        <w:tab/>
                      </w:r>
                      <w:proofErr w:type="spellStart"/>
                      <w:r w:rsidRPr="00024F76">
                        <w:rPr>
                          <w:lang w:val="hu-HU"/>
                        </w:rPr>
                        <w:t>HAL_GPIO_</w:t>
                      </w:r>
                      <w:proofErr w:type="gramStart"/>
                      <w:r w:rsidRPr="00024F76">
                        <w:rPr>
                          <w:lang w:val="hu-HU"/>
                        </w:rPr>
                        <w:t>WritePin</w:t>
                      </w:r>
                      <w:proofErr w:type="spellEnd"/>
                      <w:r w:rsidRPr="00024F76">
                        <w:rPr>
                          <w:lang w:val="hu-HU"/>
                        </w:rPr>
                        <w:t>(</w:t>
                      </w:r>
                      <w:proofErr w:type="gramEnd"/>
                      <w:r w:rsidRPr="00024F76">
                        <w:rPr>
                          <w:lang w:val="hu-HU"/>
                        </w:rPr>
                        <w:t>GPIOA, GPIO_PIN_5, GPIO_PIN_SET);</w:t>
                      </w:r>
                    </w:p>
                    <w:p w14:paraId="30416BAB" w14:textId="77777777" w:rsidR="000766BC" w:rsidRPr="00024F76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r w:rsidRPr="00024F76">
                        <w:rPr>
                          <w:lang w:val="hu-HU"/>
                        </w:rPr>
                        <w:tab/>
                      </w:r>
                      <w:proofErr w:type="spellStart"/>
                      <w:r w:rsidRPr="00024F76">
                        <w:rPr>
                          <w:lang w:val="hu-HU"/>
                        </w:rPr>
                        <w:t>else</w:t>
                      </w:r>
                      <w:proofErr w:type="spellEnd"/>
                    </w:p>
                    <w:p w14:paraId="58CC42A1" w14:textId="77777777" w:rsidR="000766BC" w:rsidRPr="00024F76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r w:rsidRPr="00024F76">
                        <w:rPr>
                          <w:lang w:val="hu-HU"/>
                        </w:rPr>
                        <w:tab/>
                      </w:r>
                      <w:r w:rsidRPr="00024F76">
                        <w:rPr>
                          <w:lang w:val="hu-HU"/>
                        </w:rPr>
                        <w:tab/>
                      </w:r>
                      <w:proofErr w:type="spellStart"/>
                      <w:r w:rsidRPr="00024F76">
                        <w:rPr>
                          <w:lang w:val="hu-HU"/>
                        </w:rPr>
                        <w:t>HAL_GPIO_</w:t>
                      </w:r>
                      <w:proofErr w:type="gramStart"/>
                      <w:r w:rsidRPr="00024F76">
                        <w:rPr>
                          <w:lang w:val="hu-HU"/>
                        </w:rPr>
                        <w:t>WritePin</w:t>
                      </w:r>
                      <w:proofErr w:type="spellEnd"/>
                      <w:r w:rsidRPr="00024F76">
                        <w:rPr>
                          <w:lang w:val="hu-HU"/>
                        </w:rPr>
                        <w:t>(</w:t>
                      </w:r>
                      <w:proofErr w:type="gramEnd"/>
                      <w:r w:rsidRPr="00024F76">
                        <w:rPr>
                          <w:lang w:val="hu-HU"/>
                        </w:rPr>
                        <w:t>GPIOA, GPIO_PIN_5, GPIO_PIN_RESET);</w:t>
                      </w:r>
                    </w:p>
                    <w:p w14:paraId="44003F5A" w14:textId="639060E4" w:rsidR="000766BC" w:rsidRPr="00DA58AB" w:rsidRDefault="000766BC" w:rsidP="00DA58AB">
                      <w:pPr>
                        <w:spacing w:after="0"/>
                        <w:rPr>
                          <w:lang w:val="hu-HU"/>
                        </w:rPr>
                      </w:pPr>
                      <w:r w:rsidRPr="00024F76">
                        <w:rPr>
                          <w:lang w:val="hu-HU"/>
                        </w:rPr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4A6A94" w14:textId="77777777" w:rsidR="000766BC" w:rsidRPr="000766BC" w:rsidRDefault="000766BC" w:rsidP="00024F76">
      <w:pPr>
        <w:rPr>
          <w:b/>
          <w:lang w:val="hu-HU"/>
        </w:rPr>
      </w:pPr>
    </w:p>
    <w:p w14:paraId="00F328A4" w14:textId="4AC69DAB" w:rsidR="000766BC" w:rsidRPr="000766BC" w:rsidRDefault="000766BC" w:rsidP="00024F76">
      <w:pPr>
        <w:rPr>
          <w:b/>
          <w:lang w:val="hu-HU"/>
        </w:rPr>
      </w:pPr>
      <w:proofErr w:type="spellStart"/>
      <w:r w:rsidRPr="000766BC">
        <w:rPr>
          <w:b/>
          <w:lang w:val="hu-HU"/>
        </w:rPr>
        <w:t>Led</w:t>
      </w:r>
      <w:proofErr w:type="spellEnd"/>
      <w:r w:rsidRPr="000766BC">
        <w:rPr>
          <w:b/>
          <w:lang w:val="hu-HU"/>
        </w:rPr>
        <w:t xml:space="preserve"> </w:t>
      </w:r>
      <w:proofErr w:type="gramStart"/>
      <w:r w:rsidRPr="000766BC">
        <w:rPr>
          <w:b/>
          <w:lang w:val="hu-HU"/>
        </w:rPr>
        <w:t>vált</w:t>
      </w:r>
      <w:proofErr w:type="gramEnd"/>
      <w:r w:rsidRPr="000766BC">
        <w:rPr>
          <w:b/>
          <w:lang w:val="hu-HU"/>
        </w:rPr>
        <w:t xml:space="preserve"> ha lenyomod a gombot</w:t>
      </w:r>
    </w:p>
    <w:p w14:paraId="0A908E46" w14:textId="5D294A3B" w:rsidR="00024F76" w:rsidRDefault="000766BC" w:rsidP="00024F76">
      <w:pPr>
        <w:rPr>
          <w:lang w:val="hu-HU"/>
        </w:rPr>
      </w:pPr>
      <w:r w:rsidRPr="000766BC">
        <w:rPr>
          <w:noProof/>
          <w:lang w:val="hu-HU"/>
        </w:rPr>
        <mc:AlternateContent>
          <mc:Choice Requires="wps">
            <w:drawing>
              <wp:inline distT="0" distB="0" distL="0" distR="0" wp14:anchorId="1411A40F" wp14:editId="1681EC7C">
                <wp:extent cx="4732020" cy="1404620"/>
                <wp:effectExtent l="0" t="0" r="11430" b="1524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0DB58" w14:textId="79DACC65" w:rsidR="000766BC" w:rsidRDefault="000766BC" w:rsidP="000766BC">
                            <w:pPr>
                              <w:spacing w:after="0"/>
                            </w:pPr>
                            <w:r>
                              <w:t>int buffer =0;</w:t>
                            </w:r>
                          </w:p>
                          <w:p w14:paraId="5D7BAACA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>int temp;</w:t>
                            </w:r>
                          </w:p>
                          <w:p w14:paraId="5BC1B535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 xml:space="preserve">  while (1)</w:t>
                            </w:r>
                          </w:p>
                          <w:p w14:paraId="315196BC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 xml:space="preserve">  {</w:t>
                            </w:r>
                          </w:p>
                          <w:p w14:paraId="61CB23C1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HAL_GPIO_</w:t>
                            </w:r>
                            <w:proofErr w:type="gramStart"/>
                            <w:r>
                              <w:t>TogglePin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GPIOA, GPIO_PIN_5);</w:t>
                            </w:r>
                          </w:p>
                          <w:p w14:paraId="4927802D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0B6D08C1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temp = </w:t>
                            </w:r>
                            <w:proofErr w:type="spellStart"/>
                            <w:r>
                              <w:t>HAL_GPIO_</w:t>
                            </w:r>
                            <w:proofErr w:type="gramStart"/>
                            <w:r>
                              <w:t>ReadPin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B1_GPIO_Port, B1_Pin);</w:t>
                            </w:r>
                          </w:p>
                          <w:p w14:paraId="70F595BF" w14:textId="77777777" w:rsidR="000766BC" w:rsidRDefault="000766BC" w:rsidP="000766B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temp ==1 &amp;&amp; buffer ==0)</w:t>
                            </w:r>
                          </w:p>
                          <w:p w14:paraId="525BAAD8" w14:textId="071A72AB" w:rsidR="000766BC" w:rsidRDefault="000766BC" w:rsidP="000766BC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HAL_GPIO_</w:t>
                            </w:r>
                            <w:proofErr w:type="gramStart"/>
                            <w:r>
                              <w:t>TogglePin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GPIOA, GPIO_PIN_5);</w:t>
                            </w:r>
                          </w:p>
                          <w:p w14:paraId="5BBB2C9B" w14:textId="1B257587" w:rsidR="000766BC" w:rsidRDefault="000766BC" w:rsidP="000766BC">
                            <w:pPr>
                              <w:spacing w:after="0"/>
                            </w:pPr>
                            <w:r>
                              <w:tab/>
                              <w:t>buffer = temp;</w:t>
                            </w:r>
                          </w:p>
                          <w:p w14:paraId="1064D32B" w14:textId="492EDA72" w:rsidR="000766BC" w:rsidRDefault="000766BC" w:rsidP="000766B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293DD20F" w14:textId="2173FDC2" w:rsidR="000766BC" w:rsidRDefault="000766BC" w:rsidP="000766B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1A40F" id="_x0000_s1027" type="#_x0000_t202" style="width:37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u7MAIAAFIEAAAOAAAAZHJzL2Uyb0RvYy54bWysVEuO2zAM3RfoHQTtG3+aTGaMOINppikK&#10;TD9A2gPIshwLlUVVUmInB+sFerFSciaT/jZFvRBIkXokH0kvbodOkb2wToIuaTZJKRGaQy31tqSf&#10;P61fXFPiPNM1U6BFSQ/C0dvl82eL3hQihxZULSxBEO2K3pS09d4USeJ4KzrmJmCERmMDtmMeVbtN&#10;ast6RO9UkqfpVdKDrY0FLpzD2/vRSJcRv2kE9x+axglPVEkxNx9PG88qnMlywYqtZaaV/JQG+4cs&#10;OiY1Bj1D3TPPyM7K36A6yS04aPyEQ5dA00guYg1YTZb+Us2mZUbEWpAcZ840uf8Hy9/vP1oi65Lm&#10;2ZwSzTps0ub4/dtebGuo4EjywFFvXIGuG4POfngFA/Y61uvMA/AvjmhYtUxvxZ210LeC1ZhjFl4m&#10;F09HHBdAqv4d1BiK7TxEoKGxXSAQKSGIjr06nPsjBk84Xk7nL/M0RxNHWzZNp1eohBiseHxurPNv&#10;BHQkCCW1OAARnu0fnB9dH11CNAdK1mupVFTstlopS/YMh2UdvxP6T25Kk76kN7N8NjLwV4g0fn+C&#10;6KTHqVeyK+n12YkVgbfXusY0WeGZVKOM1Sl9IjJwN7Loh2qIfYssB5IrqA/IrIVxyHEpUWjBHinp&#10;ccBL6r7umBWUqLcau3OTTadhI6Iync0Dr/bSUl1amOYIVVJPySiufNyiyJu5wy6uZeT3KZNTyji4&#10;sUOnJQubcalHr6dfwfIHAAAA//8DAFBLAwQUAAYACAAAACEAFeKEANwAAAAFAQAADwAAAGRycy9k&#10;b3ducmV2LnhtbEyPwU7DMBBE70j8g7VI3KhTi1IU4lQVVc+UthLi5tjbOGq8TmM3Tfl6DBe4rDSa&#10;0czbYjG6lg3Yh8aThOkkA4akvWmolrDfrR+egYWoyKjWE0q4YoBFeXtTqNz4C73jsI01SyUUciXB&#10;xtjlnAdt0akw8R1S8g6+dyom2dfc9OqSyl3LRZY9cacaSgtWdfhqUR+3ZychrDanTh821dGa69fb&#10;apjpj/WnlPd34/IFWMQx/oXhBz+hQ5mYKn8mE1grIT0Sf2/y5o8zAaySIMRUAC8L/p++/AYAAP//&#10;AwBQSwECLQAUAAYACAAAACEAtoM4kv4AAADhAQAAEwAAAAAAAAAAAAAAAAAAAAAAW0NvbnRlbnRf&#10;VHlwZXNdLnhtbFBLAQItABQABgAIAAAAIQA4/SH/1gAAAJQBAAALAAAAAAAAAAAAAAAAAC8BAABf&#10;cmVscy8ucmVsc1BLAQItABQABgAIAAAAIQBqapu7MAIAAFIEAAAOAAAAAAAAAAAAAAAAAC4CAABk&#10;cnMvZTJvRG9jLnhtbFBLAQItABQABgAIAAAAIQAV4oQA3AAAAAUBAAAPAAAAAAAAAAAAAAAAAIoE&#10;AABkcnMvZG93bnJldi54bWxQSwUGAAAAAAQABADzAAAAkwUAAAAA&#10;">
                <v:textbox style="mso-fit-shape-to-text:t">
                  <w:txbxContent>
                    <w:p w14:paraId="6ED0DB58" w14:textId="79DACC65" w:rsidR="000766BC" w:rsidRDefault="000766BC" w:rsidP="000766BC">
                      <w:pPr>
                        <w:spacing w:after="0"/>
                      </w:pPr>
                      <w:r>
                        <w:t>int buffer =0;</w:t>
                      </w:r>
                    </w:p>
                    <w:p w14:paraId="5D7BAACA" w14:textId="77777777" w:rsidR="000766BC" w:rsidRDefault="000766BC" w:rsidP="000766BC">
                      <w:pPr>
                        <w:spacing w:after="0"/>
                      </w:pPr>
                      <w:r>
                        <w:t>int temp;</w:t>
                      </w:r>
                    </w:p>
                    <w:p w14:paraId="5BC1B535" w14:textId="77777777" w:rsidR="000766BC" w:rsidRDefault="000766BC" w:rsidP="000766BC">
                      <w:pPr>
                        <w:spacing w:after="0"/>
                      </w:pPr>
                      <w:r>
                        <w:t xml:space="preserve">  while (1)</w:t>
                      </w:r>
                    </w:p>
                    <w:p w14:paraId="315196BC" w14:textId="77777777" w:rsidR="000766BC" w:rsidRDefault="000766BC" w:rsidP="000766BC">
                      <w:pPr>
                        <w:spacing w:after="0"/>
                      </w:pPr>
                      <w:r>
                        <w:t xml:space="preserve">  {</w:t>
                      </w:r>
                    </w:p>
                    <w:p w14:paraId="61CB23C1" w14:textId="77777777" w:rsidR="000766BC" w:rsidRDefault="000766BC" w:rsidP="000766BC">
                      <w:pPr>
                        <w:spacing w:after="0"/>
                      </w:pPr>
                      <w:r>
                        <w:tab/>
                        <w:t>//</w:t>
                      </w:r>
                      <w:proofErr w:type="spellStart"/>
                      <w:r>
                        <w:t>HAL_GPIO_</w:t>
                      </w:r>
                      <w:proofErr w:type="gramStart"/>
                      <w:r>
                        <w:t>TogglePin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GPIOA, GPIO_PIN_5);</w:t>
                      </w:r>
                    </w:p>
                    <w:p w14:paraId="4927802D" w14:textId="77777777" w:rsidR="000766BC" w:rsidRDefault="000766BC" w:rsidP="000766BC">
                      <w:pPr>
                        <w:spacing w:after="0"/>
                      </w:pPr>
                      <w:r>
                        <w:tab/>
                      </w:r>
                    </w:p>
                    <w:p w14:paraId="0B6D08C1" w14:textId="77777777" w:rsidR="000766BC" w:rsidRDefault="000766BC" w:rsidP="000766B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temp = </w:t>
                      </w:r>
                      <w:proofErr w:type="spellStart"/>
                      <w:r>
                        <w:t>HAL_GPIO_</w:t>
                      </w:r>
                      <w:proofErr w:type="gramStart"/>
                      <w:r>
                        <w:t>ReadPin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B1_GPIO_Port, B1_Pin);</w:t>
                      </w:r>
                    </w:p>
                    <w:p w14:paraId="70F595BF" w14:textId="77777777" w:rsidR="000766BC" w:rsidRDefault="000766BC" w:rsidP="000766BC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temp ==1 &amp;&amp; buffer ==0)</w:t>
                      </w:r>
                    </w:p>
                    <w:p w14:paraId="525BAAD8" w14:textId="071A72AB" w:rsidR="000766BC" w:rsidRDefault="000766BC" w:rsidP="000766BC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HAL_GPIO_</w:t>
                      </w:r>
                      <w:proofErr w:type="gramStart"/>
                      <w:r>
                        <w:t>TogglePin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GPIOA, GPIO_PIN_5);</w:t>
                      </w:r>
                    </w:p>
                    <w:p w14:paraId="5BBB2C9B" w14:textId="1B257587" w:rsidR="000766BC" w:rsidRDefault="000766BC" w:rsidP="000766BC">
                      <w:pPr>
                        <w:spacing w:after="0"/>
                      </w:pPr>
                      <w:r>
                        <w:tab/>
                        <w:t>buffer = temp;</w:t>
                      </w:r>
                    </w:p>
                    <w:p w14:paraId="1064D32B" w14:textId="492EDA72" w:rsidR="000766BC" w:rsidRDefault="000766BC" w:rsidP="000766B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293DD20F" w14:textId="2173FDC2" w:rsidR="000766BC" w:rsidRDefault="000766BC" w:rsidP="000766B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A814B" w14:textId="4AC86674" w:rsidR="00DA58AB" w:rsidRDefault="00DA58AB">
      <w:pPr>
        <w:rPr>
          <w:lang w:val="hu-HU"/>
        </w:rPr>
      </w:pPr>
      <w:r>
        <w:rPr>
          <w:lang w:val="hu-HU"/>
        </w:rPr>
        <w:br w:type="page"/>
      </w:r>
    </w:p>
    <w:p w14:paraId="050F5DC4" w14:textId="77777777" w:rsidR="000660E9" w:rsidRPr="000660E9" w:rsidRDefault="000660E9">
      <w:pPr>
        <w:rPr>
          <w:lang w:val="hu-HU"/>
        </w:rPr>
      </w:pPr>
    </w:p>
    <w:sectPr w:rsidR="000660E9" w:rsidRPr="0006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9"/>
    <w:rsid w:val="00024F76"/>
    <w:rsid w:val="000660E9"/>
    <w:rsid w:val="000766BC"/>
    <w:rsid w:val="000B3286"/>
    <w:rsid w:val="00216C98"/>
    <w:rsid w:val="0027739D"/>
    <w:rsid w:val="004037D9"/>
    <w:rsid w:val="00640236"/>
    <w:rsid w:val="00B2762A"/>
    <w:rsid w:val="00D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C220"/>
  <w15:chartTrackingRefBased/>
  <w15:docId w15:val="{67C1C78E-799D-4BCF-B363-0A843E5E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660E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66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user.com/ds/2/758/DHT11-Technical-Data-Sheet-Translated-Version-1143054.pdf" TargetMode="External"/><Relationship Id="rId4" Type="http://schemas.openxmlformats.org/officeDocument/2006/relationships/hyperlink" Target="https://www.st.com/content/ccc/resource/technical/document/user_manual/98/2e/fa/4b/e0/82/43/b7/DM00105823.pdf/files/DM00105823.pdf/jcr:content/translations/en.DM001058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Szilágyi</dc:creator>
  <cp:keywords/>
  <dc:description/>
  <cp:lastModifiedBy>Tímea Puskás</cp:lastModifiedBy>
  <cp:revision>3</cp:revision>
  <dcterms:created xsi:type="dcterms:W3CDTF">2019-03-12T17:44:00Z</dcterms:created>
  <dcterms:modified xsi:type="dcterms:W3CDTF">2019-03-26T21:05:00Z</dcterms:modified>
</cp:coreProperties>
</file>