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9570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b/>
          <w:bCs/>
          <w:color w:val="0000FF"/>
          <w:kern w:val="0"/>
          <w:sz w:val="16"/>
          <w:szCs w:val="16"/>
          <w:lang w:val="en-US"/>
          <w14:ligatures w14:val="none"/>
        </w:rPr>
        <w:t>typedef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struct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{</w:t>
      </w:r>
    </w:p>
    <w:p w14:paraId="7728B0A4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   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uint16_t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h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;</w:t>
      </w:r>
    </w:p>
    <w:p w14:paraId="6F0D844D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   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uint8_t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s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;</w:t>
      </w:r>
    </w:p>
    <w:p w14:paraId="74998092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   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uint8_t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v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;</w:t>
      </w:r>
    </w:p>
    <w:p w14:paraId="3FE651F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}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Color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;</w:t>
      </w:r>
    </w:p>
    <w:p w14:paraId="01E2F3A8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</w:p>
    <w:p w14:paraId="7AAA2ABA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/**</w:t>
      </w:r>
    </w:p>
    <w:p w14:paraId="6D361256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Set motor speed</w:t>
      </w:r>
    </w:p>
    <w:p w14:paraId="4E6A6C3F" w14:textId="2925D2F3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mot_lr</w:t>
      </w:r>
      <w:proofErr w:type="spellEnd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- 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MOT_L for left, MOT_R for right</w:t>
      </w:r>
    </w:p>
    <w:p w14:paraId="63C7823A" w14:textId="43522250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speed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- 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between -100 and +100</w:t>
      </w:r>
    </w:p>
    <w:p w14:paraId="77DBE700" w14:textId="617A3A92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@return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     - 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0 on success</w:t>
      </w:r>
    </w:p>
    <w:p w14:paraId="4A39D579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*/</w:t>
      </w:r>
    </w:p>
    <w:p w14:paraId="27BF612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int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setMotorSpeed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(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uint8_t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mot_lr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,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float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speed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);</w:t>
      </w:r>
    </w:p>
    <w:p w14:paraId="73FE8847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</w:p>
    <w:p w14:paraId="06BF02B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/**</w:t>
      </w:r>
    </w:p>
    <w:p w14:paraId="68D7976B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Read the current value of the encoder's counter</w:t>
      </w:r>
    </w:p>
    <w:p w14:paraId="31D8D085" w14:textId="2092646C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mot_lr</w:t>
      </w:r>
      <w:proofErr w:type="spellEnd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- 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MOT_L for left, MOT_R for right motor</w:t>
      </w:r>
    </w:p>
    <w:p w14:paraId="65C44054" w14:textId="40E60C0E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@return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     - 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encoder counter value</w:t>
      </w:r>
    </w:p>
    <w:p w14:paraId="34E4B154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*/</w:t>
      </w:r>
    </w:p>
    <w:p w14:paraId="4473C30D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int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getEncoderPosition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(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uint8_t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mot_lr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);</w:t>
      </w:r>
    </w:p>
    <w:p w14:paraId="280E93E7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</w:p>
    <w:p w14:paraId="524CD803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/**</w:t>
      </w:r>
    </w:p>
    <w:p w14:paraId="6907D5C9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Prints text to the LCD. Works just like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printf</w:t>
      </w:r>
      <w:proofErr w:type="spellEnd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after the position specifiers</w:t>
      </w:r>
    </w:p>
    <w:p w14:paraId="6CA17308" w14:textId="54693BD1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row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-  row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of starting position</w:t>
      </w:r>
    </w:p>
    <w:p w14:paraId="08C6F325" w14:textId="6428ACBF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col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–  column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of starting position</w:t>
      </w:r>
    </w:p>
    <w:p w14:paraId="536A8205" w14:textId="077803D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fmt</w:t>
      </w:r>
      <w:proofErr w:type="spellEnd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- 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printf</w:t>
      </w:r>
      <w:proofErr w:type="spellEnd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-like format string followed by a variable number of arguments</w:t>
      </w:r>
    </w:p>
    <w:p w14:paraId="380AE0C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*/</w:t>
      </w:r>
    </w:p>
    <w:p w14:paraId="145DAF13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int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lcdPrintf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(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uint8_t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row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,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uint8_t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col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,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const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char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*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fmt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,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...);</w:t>
      </w:r>
    </w:p>
    <w:p w14:paraId="691226A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</w:p>
    <w:p w14:paraId="7861715D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/**</w:t>
      </w:r>
    </w:p>
    <w:p w14:paraId="4D46EC6E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Print to the USB serial port. Works just like regular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printf</w:t>
      </w:r>
      <w:proofErr w:type="spellEnd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.</w:t>
      </w:r>
    </w:p>
    <w:p w14:paraId="34E90450" w14:textId="22380A8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fmt</w:t>
      </w:r>
      <w:proofErr w:type="spellEnd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- 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printf</w:t>
      </w:r>
      <w:proofErr w:type="spellEnd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-like format string followed by a variable number of arguments</w:t>
      </w:r>
    </w:p>
    <w:p w14:paraId="6A574E6C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*/</w:t>
      </w:r>
    </w:p>
    <w:p w14:paraId="32686B83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int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uartPrintf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(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const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char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*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fmt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,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...);</w:t>
      </w:r>
    </w:p>
    <w:p w14:paraId="6AF1581B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</w:p>
    <w:p w14:paraId="47CDE3A4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/**</w:t>
      </w:r>
    </w:p>
    <w:p w14:paraId="40A2F0B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Print to the telemetry webpage. Works just like regular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printf</w:t>
      </w:r>
      <w:proofErr w:type="spellEnd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.</w:t>
      </w:r>
    </w:p>
    <w:p w14:paraId="45F91955" w14:textId="5AF8921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fmt</w:t>
      </w:r>
      <w:proofErr w:type="spellEnd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- 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printf</w:t>
      </w:r>
      <w:proofErr w:type="spellEnd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-like format string followed by a variable number of arguments</w:t>
      </w:r>
    </w:p>
    <w:p w14:paraId="004DB9F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*/</w:t>
      </w:r>
    </w:p>
    <w:p w14:paraId="40E3AAF2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int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espPrintf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(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const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char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*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fmt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,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...);</w:t>
      </w:r>
    </w:p>
    <w:p w14:paraId="7921CF91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</w:p>
    <w:p w14:paraId="2124EB1C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/**</w:t>
      </w:r>
    </w:p>
    <w:p w14:paraId="205C4759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Read input from the telemetry webpage console input.</w:t>
      </w:r>
    </w:p>
    <w:p w14:paraId="0F29E153" w14:textId="0D096D4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data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- 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pointer to the character buffer where we want to get the output</w:t>
      </w:r>
    </w:p>
    <w:p w14:paraId="54B5E546" w14:textId="2D51F87B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@return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   - 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1 if there is data available, else returns 0</w:t>
      </w:r>
    </w:p>
    <w:p w14:paraId="61298A24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*/</w:t>
      </w:r>
    </w:p>
    <w:p w14:paraId="11A56D82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int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espRead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(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char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*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data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);</w:t>
      </w:r>
    </w:p>
    <w:p w14:paraId="1266D352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</w:p>
    <w:p w14:paraId="0DC5A20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/**</w:t>
      </w:r>
    </w:p>
    <w:p w14:paraId="71E55A41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Read color in HSV format</w:t>
      </w:r>
    </w:p>
    <w:p w14:paraId="06C4518C" w14:textId="56CAA39A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color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-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the Color struct pointer in which we want to get the result</w:t>
      </w:r>
    </w:p>
    <w:p w14:paraId="34792AEC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*/</w:t>
      </w:r>
    </w:p>
    <w:p w14:paraId="27706904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void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getColorHsv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(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Color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*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color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);</w:t>
      </w:r>
    </w:p>
    <w:p w14:paraId="41A97A97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</w:p>
    <w:p w14:paraId="610B7A09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/**</w:t>
      </w:r>
    </w:p>
    <w:p w14:paraId="1055A55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Set the servo's position in degrees</w:t>
      </w:r>
    </w:p>
    <w:p w14:paraId="40B45D3C" w14:textId="493A858F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position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–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must be between -90 and 90. Otherwise it will be clipped to those values.</w:t>
      </w:r>
    </w:p>
    <w:p w14:paraId="626998D7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*/</w:t>
      </w:r>
    </w:p>
    <w:p w14:paraId="08196C57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void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setServoPosition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(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int8_t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position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);</w:t>
      </w:r>
    </w:p>
    <w:p w14:paraId="525DFF39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</w:p>
    <w:p w14:paraId="7B1521B1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/**</w:t>
      </w:r>
    </w:p>
    <w:p w14:paraId="74BA8A6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Get the distance measured by the ultrasonic ranging sensor</w:t>
      </w:r>
    </w:p>
    <w:p w14:paraId="335C31B7" w14:textId="2B6870AA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@return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distance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-  measured distance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in cm</w:t>
      </w:r>
    </w:p>
    <w:p w14:paraId="72EBF80B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*/</w:t>
      </w:r>
    </w:p>
    <w:p w14:paraId="6197B189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uint16_t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getUsDistance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();</w:t>
      </w:r>
    </w:p>
    <w:p w14:paraId="1382B23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</w:p>
    <w:p w14:paraId="17FB6224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/**</w:t>
      </w:r>
    </w:p>
    <w:p w14:paraId="21F0AC1D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Do nothing for the specified time</w:t>
      </w:r>
    </w:p>
    <w:p w14:paraId="29078E62" w14:textId="26E2B31C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 </w:t>
      </w:r>
      <w:r w:rsidRPr="00B26BA2">
        <w:rPr>
          <w:rFonts w:ascii="Courier New" w:eastAsia="Times New Roman" w:hAnsi="Courier New" w:cs="Courier New"/>
          <w:b/>
          <w:bCs/>
          <w:color w:val="008080"/>
          <w:kern w:val="0"/>
          <w:sz w:val="16"/>
          <w:szCs w:val="16"/>
          <w:lang w:val="en-US"/>
          <w14:ligatures w14:val="none"/>
        </w:rPr>
        <w:t>@param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delay </w:t>
      </w:r>
      <w:r w:rsidR="00257080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–  time to wait </w:t>
      </w: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in </w:t>
      </w:r>
      <w:proofErr w:type="spellStart"/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>ms</w:t>
      </w:r>
      <w:proofErr w:type="spellEnd"/>
    </w:p>
    <w:p w14:paraId="21EE01C5" w14:textId="77777777" w:rsidR="00B26BA2" w:rsidRPr="00B26BA2" w:rsidRDefault="00B26BA2" w:rsidP="00B26B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008080"/>
          <w:kern w:val="0"/>
          <w:sz w:val="16"/>
          <w:szCs w:val="16"/>
          <w:lang w:val="en-US"/>
          <w14:ligatures w14:val="none"/>
        </w:rPr>
        <w:t xml:space="preserve"> */</w:t>
      </w:r>
    </w:p>
    <w:p w14:paraId="27722214" w14:textId="6F8AD638" w:rsidR="00B753D6" w:rsidRPr="00B26BA2" w:rsidRDefault="00B26BA2" w:rsidP="00B26B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void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>delayMs</w:t>
      </w:r>
      <w:proofErr w:type="spellEnd"/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(</w:t>
      </w:r>
      <w:r w:rsidRPr="00B26BA2">
        <w:rPr>
          <w:rFonts w:ascii="Courier New" w:eastAsia="Times New Roman" w:hAnsi="Courier New" w:cs="Courier New"/>
          <w:color w:val="8000FF"/>
          <w:kern w:val="0"/>
          <w:sz w:val="16"/>
          <w:szCs w:val="16"/>
          <w:lang w:val="en-US"/>
          <w14:ligatures w14:val="none"/>
        </w:rPr>
        <w:t>uint32_t</w:t>
      </w:r>
      <w:r w:rsidRPr="00B26BA2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/>
          <w14:ligatures w14:val="none"/>
        </w:rPr>
        <w:t xml:space="preserve"> delay</w:t>
      </w:r>
      <w:r w:rsidRPr="00B26BA2">
        <w:rPr>
          <w:rFonts w:ascii="Courier New" w:eastAsia="Times New Roman" w:hAnsi="Courier New" w:cs="Courier New"/>
          <w:b/>
          <w:bCs/>
          <w:color w:val="000080"/>
          <w:kern w:val="0"/>
          <w:sz w:val="16"/>
          <w:szCs w:val="16"/>
          <w:lang w:val="en-US"/>
          <w14:ligatures w14:val="none"/>
        </w:rPr>
        <w:t>);</w:t>
      </w:r>
    </w:p>
    <w:sectPr w:rsidR="00B753D6" w:rsidRPr="00B2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77"/>
    <w:rsid w:val="00065270"/>
    <w:rsid w:val="000A2564"/>
    <w:rsid w:val="00104480"/>
    <w:rsid w:val="001718DB"/>
    <w:rsid w:val="001F0334"/>
    <w:rsid w:val="00257080"/>
    <w:rsid w:val="002924B8"/>
    <w:rsid w:val="006D47AC"/>
    <w:rsid w:val="0072359A"/>
    <w:rsid w:val="00775A06"/>
    <w:rsid w:val="00805F27"/>
    <w:rsid w:val="00883EFF"/>
    <w:rsid w:val="00915F77"/>
    <w:rsid w:val="009B6379"/>
    <w:rsid w:val="00A3632E"/>
    <w:rsid w:val="00AD4DA9"/>
    <w:rsid w:val="00B26BA2"/>
    <w:rsid w:val="00B753D6"/>
    <w:rsid w:val="00CD03B6"/>
    <w:rsid w:val="00CD2264"/>
    <w:rsid w:val="00E409CE"/>
    <w:rsid w:val="00E70C3E"/>
    <w:rsid w:val="00F90DD4"/>
    <w:rsid w:val="00FC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80B7"/>
  <w15:chartTrackingRefBased/>
  <w15:docId w15:val="{D1165398-B6E2-4A88-84A8-BDAF42FB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c51">
    <w:name w:val="sc51"/>
    <w:basedOn w:val="Bekezdsalapbettpusa"/>
    <w:rsid w:val="00B26BA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Bekezdsalapbettpusa"/>
    <w:rsid w:val="00B26B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Bekezdsalapbettpusa"/>
    <w:rsid w:val="00B26BA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Bekezdsalapbettpusa"/>
    <w:rsid w:val="00B26BA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Bekezdsalapbettpusa"/>
    <w:rsid w:val="00B26BA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Bekezdsalapbettpusa"/>
    <w:rsid w:val="00B26BA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Bekezdsalapbettpusa"/>
    <w:rsid w:val="00B26BA2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Kiovics Dániel</dc:creator>
  <cp:keywords/>
  <dc:description/>
  <cp:lastModifiedBy>Kiovics Dániel</cp:lastModifiedBy>
  <cp:revision>3</cp:revision>
  <dcterms:created xsi:type="dcterms:W3CDTF">2024-02-22T12:31:00Z</dcterms:created>
  <dcterms:modified xsi:type="dcterms:W3CDTF">2024-02-22T12:37:00Z</dcterms:modified>
</cp:coreProperties>
</file>