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6B" w:rsidRDefault="004D0A6B" w:rsidP="004F76CE">
      <w:r>
        <w:t>//</w:t>
      </w:r>
    </w:p>
    <w:p w:rsidR="004F76CE" w:rsidRDefault="004F76CE" w:rsidP="004F76CE">
      <w:r w:rsidRPr="004F76CE">
        <w:t>echo</w:t>
      </w:r>
      <w:r w:rsidRPr="004F76CE">
        <w:t>和</w:t>
      </w:r>
      <w:r w:rsidRPr="004F76CE">
        <w:t>print</w:t>
      </w:r>
      <w:r w:rsidRPr="004F76CE">
        <w:t>都可以做输出，不同的是，</w:t>
      </w:r>
      <w:r w:rsidRPr="004F76CE">
        <w:t>echo</w:t>
      </w:r>
      <w:r w:rsidRPr="004F76CE">
        <w:t>不是函数，没有返回值，而</w:t>
      </w:r>
      <w:r w:rsidRPr="004F76CE">
        <w:t>print</w:t>
      </w:r>
      <w:r w:rsidRPr="004F76CE">
        <w:t>是一个函数有返回值，所以相对而言如果只是输出</w:t>
      </w:r>
      <w:r w:rsidRPr="004F76CE">
        <w:t xml:space="preserve"> echo </w:t>
      </w:r>
      <w:r w:rsidRPr="004F76CE">
        <w:t>会更快，而</w:t>
      </w:r>
      <w:r w:rsidRPr="004F76CE">
        <w:t>print_r</w:t>
      </w:r>
      <w:r w:rsidRPr="004F76CE">
        <w:t>通常用于打印变量的相关信息，通常在调试中使用。</w:t>
      </w:r>
      <w:r w:rsidRPr="004F76CE">
        <w:br/>
        <w:t xml:space="preserve">print   </w:t>
      </w:r>
      <w:r w:rsidRPr="004F76CE">
        <w:t>是打印字符串</w:t>
      </w:r>
      <w:r w:rsidRPr="004F76CE">
        <w:br/>
        <w:t xml:space="preserve">print_r </w:t>
      </w:r>
      <w:r w:rsidRPr="004F76CE">
        <w:t>则是打印复合类型</w:t>
      </w:r>
      <w:r w:rsidRPr="004F76CE">
        <w:t xml:space="preserve">  </w:t>
      </w:r>
      <w:r w:rsidRPr="004F76CE">
        <w:t>如数组</w:t>
      </w:r>
      <w:r w:rsidRPr="004F76CE">
        <w:t xml:space="preserve"> </w:t>
      </w:r>
      <w:r w:rsidRPr="004F76CE">
        <w:t>对象</w:t>
      </w:r>
    </w:p>
    <w:p w:rsidR="00583CA0" w:rsidRDefault="00583CA0" w:rsidP="004F76CE">
      <w:pPr>
        <w:rPr>
          <w:rFonts w:hint="eastAsia"/>
        </w:rPr>
      </w:pPr>
    </w:p>
    <w:p w:rsidR="00583CA0" w:rsidRDefault="00583CA0" w:rsidP="004F76CE">
      <w:pPr>
        <w:rPr>
          <w:rFonts w:hint="eastAsia"/>
        </w:rPr>
      </w:pPr>
      <w:r>
        <w:t>//</w:t>
      </w:r>
    </w:p>
    <w:p w:rsidR="00ED7158" w:rsidRDefault="00ED7158" w:rsidP="004F76CE">
      <w:r w:rsidRPr="001B1FC9">
        <w:t>一、先简单回答两个问题：</w:t>
      </w:r>
      <w:r w:rsidRPr="001B1FC9">
        <w:br/>
        <w:t>1</w:t>
      </w:r>
      <w:r w:rsidRPr="001B1FC9">
        <w:t>、</w:t>
      </w:r>
      <w:r w:rsidRPr="001B1FC9">
        <w:t xml:space="preserve">PHP </w:t>
      </w:r>
      <w:r w:rsidRPr="001B1FC9">
        <w:t>可以开发客户端？</w:t>
      </w:r>
      <w:r w:rsidRPr="001B1FC9">
        <w:br/>
      </w:r>
      <w:r w:rsidRPr="001B1FC9">
        <w:t>答：不可以，因为</w:t>
      </w:r>
      <w:r w:rsidRPr="001B1FC9">
        <w:t>PHP</w:t>
      </w:r>
      <w:r w:rsidRPr="001B1FC9">
        <w:t>是脚本语言，是负责完成</w:t>
      </w:r>
      <w:r w:rsidRPr="001B1FC9">
        <w:t xml:space="preserve"> B/S</w:t>
      </w:r>
      <w:r w:rsidRPr="001B1FC9">
        <w:t>架构</w:t>
      </w:r>
      <w:r w:rsidRPr="001B1FC9">
        <w:t xml:space="preserve"> </w:t>
      </w:r>
      <w:r w:rsidRPr="001B1FC9">
        <w:t>或</w:t>
      </w:r>
      <w:r w:rsidRPr="001B1FC9">
        <w:t xml:space="preserve"> C/S</w:t>
      </w:r>
      <w:r w:rsidRPr="001B1FC9">
        <w:t>架构</w:t>
      </w:r>
      <w:r w:rsidRPr="001B1FC9">
        <w:t xml:space="preserve"> </w:t>
      </w:r>
      <w:r w:rsidRPr="001B1FC9">
        <w:t>的</w:t>
      </w:r>
      <w:r w:rsidRPr="001B1FC9">
        <w:t>S</w:t>
      </w:r>
      <w:r w:rsidRPr="001B1FC9">
        <w:t>部分，即：服务端的开发。（别去纠结</w:t>
      </w:r>
      <w:r w:rsidRPr="001B1FC9">
        <w:t xml:space="preserve"> GTK</w:t>
      </w:r>
      <w:r w:rsidRPr="001B1FC9">
        <w:t>、</w:t>
      </w:r>
      <w:r w:rsidRPr="001B1FC9">
        <w:t>WinBinder</w:t>
      </w:r>
      <w:r w:rsidRPr="001B1FC9">
        <w:t>）</w:t>
      </w:r>
      <w:r w:rsidRPr="001B1FC9">
        <w:br/>
        <w:t>2</w:t>
      </w:r>
      <w:r w:rsidRPr="001B1FC9">
        <w:t>、为什么选择</w:t>
      </w:r>
      <w:r w:rsidRPr="001B1FC9">
        <w:t xml:space="preserve"> PHP </w:t>
      </w:r>
      <w:r w:rsidRPr="001B1FC9">
        <w:t>作为开发服务端的首选？</w:t>
      </w:r>
      <w:r w:rsidRPr="001B1FC9">
        <w:br/>
      </w:r>
      <w:r w:rsidRPr="001B1FC9">
        <w:t>答：跨平台（可以运行在</w:t>
      </w:r>
      <w:r w:rsidRPr="001B1FC9">
        <w:t>UNIX</w:t>
      </w:r>
      <w:r w:rsidRPr="001B1FC9">
        <w:t>、</w:t>
      </w:r>
      <w:r w:rsidRPr="001B1FC9">
        <w:t>LINUX</w:t>
      </w:r>
      <w:r w:rsidRPr="001B1FC9">
        <w:t>、</w:t>
      </w:r>
      <w:r w:rsidRPr="001B1FC9">
        <w:t>WINDOWS</w:t>
      </w:r>
      <w:r w:rsidRPr="001B1FC9">
        <w:t>、</w:t>
      </w:r>
      <w:r w:rsidRPr="001B1FC9">
        <w:t>Mac OS</w:t>
      </w:r>
      <w:r w:rsidRPr="001B1FC9">
        <w:t>下）、低消耗（</w:t>
      </w:r>
      <w:r w:rsidRPr="001B1FC9">
        <w:t>PHP</w:t>
      </w:r>
      <w:r w:rsidRPr="001B1FC9">
        <w:t>消耗相当少的系统资源）、运行效率高（相对而言）、</w:t>
      </w:r>
      <w:r w:rsidRPr="001B1FC9">
        <w:t>MySQL</w:t>
      </w:r>
      <w:r w:rsidRPr="001B1FC9">
        <w:t>的完美搭档，本身是免费开源的，</w:t>
      </w:r>
      <w:r w:rsidRPr="001B1FC9">
        <w:t>......</w:t>
      </w:r>
      <w:r w:rsidRPr="001B1FC9">
        <w:br/>
      </w:r>
      <w:r w:rsidRPr="001B1FC9">
        <w:t>二、如何使用</w:t>
      </w:r>
      <w:r w:rsidRPr="001B1FC9">
        <w:t xml:space="preserve"> PHP </w:t>
      </w:r>
      <w:r w:rsidRPr="001B1FC9">
        <w:t>开发</w:t>
      </w:r>
      <w:r w:rsidRPr="001B1FC9">
        <w:t xml:space="preserve"> API</w:t>
      </w:r>
      <w:r w:rsidRPr="001B1FC9">
        <w:t>（</w:t>
      </w:r>
      <w:r w:rsidRPr="001B1FC9">
        <w:t>Application Programming Interface</w:t>
      </w:r>
      <w:r w:rsidRPr="001B1FC9">
        <w:t>，应用程序编程接口）</w:t>
      </w:r>
      <w:bookmarkStart w:id="0" w:name="_GoBack"/>
      <w:bookmarkEnd w:id="0"/>
      <w:r w:rsidRPr="001B1FC9">
        <w:t>呢？</w:t>
      </w:r>
      <w:r w:rsidRPr="001B1FC9">
        <w:br/>
      </w:r>
      <w:r w:rsidRPr="001B1FC9">
        <w:t>做过</w:t>
      </w:r>
      <w:r w:rsidRPr="001B1FC9">
        <w:t xml:space="preserve"> API </w:t>
      </w:r>
      <w:r w:rsidRPr="001B1FC9">
        <w:t>的人应该了解，其实开发</w:t>
      </w:r>
      <w:r w:rsidRPr="001B1FC9">
        <w:t xml:space="preserve"> API </w:t>
      </w:r>
      <w:r w:rsidRPr="001B1FC9">
        <w:t>比开发</w:t>
      </w:r>
      <w:r w:rsidRPr="001B1FC9">
        <w:t xml:space="preserve"> WEB </w:t>
      </w:r>
      <w:r w:rsidRPr="001B1FC9">
        <w:t>更简洁，但可能逻辑更复杂，因为</w:t>
      </w:r>
      <w:r w:rsidRPr="001B1FC9">
        <w:t xml:space="preserve"> API </w:t>
      </w:r>
      <w:r w:rsidRPr="001B1FC9">
        <w:t>其实就是数据输出，不用呈现页面，所以也就不存在</w:t>
      </w:r>
      <w:r w:rsidRPr="001B1FC9">
        <w:t xml:space="preserve"> MVC</w:t>
      </w:r>
      <w:r w:rsidRPr="001B1FC9">
        <w:t>（</w:t>
      </w:r>
      <w:r w:rsidRPr="001B1FC9">
        <w:t xml:space="preserve">API </w:t>
      </w:r>
      <w:r w:rsidRPr="001B1FC9">
        <w:t>只有</w:t>
      </w:r>
      <w:r w:rsidRPr="001B1FC9">
        <w:t xml:space="preserve"> M </w:t>
      </w:r>
      <w:r w:rsidRPr="001B1FC9">
        <w:t>和</w:t>
      </w:r>
      <w:r w:rsidRPr="001B1FC9">
        <w:t xml:space="preserve"> C</w:t>
      </w:r>
      <w:r w:rsidRPr="001B1FC9">
        <w:t>），</w:t>
      </w:r>
      <w:r w:rsidRPr="001B1FC9">
        <w:br/>
        <w:t>1</w:t>
      </w:r>
      <w:r w:rsidRPr="001B1FC9">
        <w:t>、和</w:t>
      </w:r>
      <w:r w:rsidRPr="001B1FC9">
        <w:t xml:space="preserve"> WEB </w:t>
      </w:r>
      <w:r w:rsidRPr="001B1FC9">
        <w:t>开发一样，首先需要一些相关的参数，这些参数，都会由客户端传过来，也许是</w:t>
      </w:r>
      <w:r w:rsidRPr="001B1FC9">
        <w:t xml:space="preserve"> GET </w:t>
      </w:r>
      <w:r w:rsidRPr="001B1FC9">
        <w:t>也许是</w:t>
      </w:r>
      <w:r w:rsidRPr="001B1FC9">
        <w:t xml:space="preserve"> POST</w:t>
      </w:r>
      <w:r w:rsidRPr="001B1FC9">
        <w:t>，这个需要开发团队相互之间约定好，或者制定统一规范。</w:t>
      </w:r>
      <w:r w:rsidRPr="001B1FC9">
        <w:br/>
        <w:t>2</w:t>
      </w:r>
      <w:r w:rsidRPr="001B1FC9">
        <w:t>、有了参数，根据应用需求，完成数据处理，例如：任务进度更新、</w:t>
      </w:r>
      <w:r w:rsidRPr="001B1FC9">
        <w:t>APP</w:t>
      </w:r>
      <w:r w:rsidRPr="001B1FC9">
        <w:t>内购、一局游戏结束数据提交等等</w:t>
      </w:r>
      <w:r w:rsidRPr="001B1FC9">
        <w:br/>
        <w:t>3</w:t>
      </w:r>
      <w:r w:rsidRPr="001B1FC9">
        <w:t>、数据逻辑处理完之后，返回客户端所需要用到的相关数据，例如：任务状态、内购结果、玩家信息等等</w:t>
      </w:r>
      <w:r w:rsidRPr="001B1FC9">
        <w:br/>
      </w:r>
      <w:r w:rsidRPr="001B1FC9">
        <w:t>数据怎么返给客户端？</w:t>
      </w:r>
      <w:r w:rsidRPr="001B1FC9">
        <w:br/>
      </w:r>
      <w:r w:rsidRPr="001B1FC9">
        <w:t>直接输出的形式，如：</w:t>
      </w:r>
      <w:r w:rsidRPr="001B1FC9">
        <w:t>JSON</w:t>
      </w:r>
      <w:r w:rsidRPr="001B1FC9">
        <w:t>、</w:t>
      </w:r>
      <w:r w:rsidRPr="001B1FC9">
        <w:t>XML</w:t>
      </w:r>
      <w:r w:rsidRPr="001B1FC9">
        <w:t>、</w:t>
      </w:r>
      <w:r w:rsidRPr="001B1FC9">
        <w:t xml:space="preserve">TEXT </w:t>
      </w:r>
      <w:r w:rsidRPr="001B1FC9">
        <w:t>等等。</w:t>
      </w:r>
      <w:r w:rsidRPr="001B1FC9">
        <w:br/>
        <w:t>4</w:t>
      </w:r>
      <w:r w:rsidRPr="001B1FC9">
        <w:t>、客户端获取到你返回的数据后，在客户端本地和用户进行交互</w:t>
      </w:r>
    </w:p>
    <w:p w:rsidR="001B1FC9" w:rsidRDefault="001B1FC9" w:rsidP="004F76CE"/>
    <w:p w:rsidR="001B1FC9" w:rsidRDefault="001B1FC9" w:rsidP="004F76CE">
      <w:pPr>
        <w:rPr>
          <w:rFonts w:hint="eastAsia"/>
        </w:rPr>
      </w:pPr>
    </w:p>
    <w:p w:rsidR="00ED7158" w:rsidRPr="004F76CE" w:rsidRDefault="001B1FC9" w:rsidP="004F76CE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:rsidR="004F76CE" w:rsidRDefault="004F76CE"/>
    <w:p w:rsidR="004279AC" w:rsidRDefault="004279AC">
      <w:r>
        <w:rPr>
          <w:rFonts w:hint="eastAsia"/>
        </w:rPr>
        <w:t>1.</w:t>
      </w:r>
      <w:r>
        <w:rPr>
          <w:rFonts w:hint="eastAsia"/>
        </w:rPr>
        <w:t>索引数组：赋值有三种方式：</w:t>
      </w:r>
      <w:r>
        <w:rPr>
          <w:rFonts w:hint="eastAsia"/>
        </w:rPr>
        <w:t>1)</w:t>
      </w:r>
      <w:r>
        <w:t>$arr[0]</w:t>
      </w:r>
      <w:r w:rsidR="004A1EE8">
        <w:t>=</w:t>
      </w:r>
      <w:r w:rsidR="00BA0B20">
        <w:t>’</w:t>
      </w:r>
      <w:r>
        <w:t>苹果</w:t>
      </w:r>
      <w:r w:rsidR="00BA0B20">
        <w:t>’</w:t>
      </w:r>
      <w:r>
        <w:t xml:space="preserve">  2)</w:t>
      </w:r>
      <w:r>
        <w:t>用</w:t>
      </w:r>
      <w:r>
        <w:t>array()</w:t>
      </w:r>
      <w:r>
        <w:t>创建一个空数组，使用</w:t>
      </w:r>
      <w:r>
        <w:t>=&gt;</w:t>
      </w:r>
      <w:r>
        <w:t>符号分隔键和值，索引数组中键一定是整数。比如，</w:t>
      </w:r>
      <w:r>
        <w:t>array(‘0’=&gt;’</w:t>
      </w:r>
      <w:r>
        <w:t>苹果</w:t>
      </w:r>
      <w:r>
        <w:t>’)  3)</w:t>
      </w:r>
      <w:r>
        <w:t>用</w:t>
      </w:r>
      <w:r>
        <w:t>array()</w:t>
      </w:r>
      <w:r>
        <w:t>创建一个空数组，直接在数组里用单引号赋值，默认建立从</w:t>
      </w:r>
      <w:r>
        <w:t>0</w:t>
      </w:r>
      <w:r>
        <w:t>开始的整数的键，</w:t>
      </w:r>
      <w:r>
        <w:t>array(‘</w:t>
      </w:r>
      <w:r>
        <w:t>苹果</w:t>
      </w:r>
      <w:r>
        <w:t>’)</w:t>
      </w:r>
      <w:r>
        <w:t>；</w:t>
      </w:r>
    </w:p>
    <w:p w:rsidR="002B2143" w:rsidRDefault="002B2143">
      <w:r>
        <w:rPr>
          <w:rFonts w:hint="eastAsia"/>
        </w:rPr>
        <w:t>2.</w:t>
      </w:r>
      <w:r>
        <w:rPr>
          <w:rFonts w:hint="eastAsia"/>
        </w:rPr>
        <w:t>数组的取值：使用</w:t>
      </w:r>
      <w:r>
        <w:rPr>
          <w:rFonts w:hint="eastAsia"/>
        </w:rPr>
        <w:t>$fruit = $fruit[</w:t>
      </w:r>
      <w:r>
        <w:t>‘0’</w:t>
      </w:r>
      <w:r>
        <w:rPr>
          <w:rFonts w:hint="eastAsia"/>
        </w:rPr>
        <w:t>]</w:t>
      </w:r>
      <w:r>
        <w:t>;</w:t>
      </w:r>
      <w:r>
        <w:t>读取出键为</w:t>
      </w:r>
      <w:r>
        <w:rPr>
          <w:rFonts w:hint="eastAsia"/>
        </w:rPr>
        <w:t>0</w:t>
      </w:r>
      <w:r>
        <w:rPr>
          <w:rFonts w:hint="eastAsia"/>
        </w:rPr>
        <w:t>的值，然后赋给变量</w:t>
      </w:r>
      <w:r>
        <w:rPr>
          <w:rFonts w:hint="eastAsia"/>
        </w:rPr>
        <w:t>$fruit;</w:t>
      </w:r>
    </w:p>
    <w:p w:rsidR="00147D70" w:rsidRDefault="00147D70">
      <w:r>
        <w:rPr>
          <w:rFonts w:hint="eastAsia"/>
        </w:rPr>
        <w:t>3.</w:t>
      </w:r>
      <w:r w:rsidR="00506598">
        <w:t>for</w:t>
      </w:r>
      <w:r w:rsidR="00506598">
        <w:t>循环访问索引数组：</w:t>
      </w:r>
    </w:p>
    <w:p w:rsidR="00506598" w:rsidRDefault="00506598">
      <w:r>
        <w:rPr>
          <w:rFonts w:hint="eastAsia"/>
        </w:rPr>
        <w:t>$fruit = array(</w:t>
      </w:r>
      <w:r>
        <w:t>‘</w:t>
      </w:r>
      <w:r>
        <w:t>苹果</w:t>
      </w:r>
      <w:r>
        <w:t>’,’</w:t>
      </w:r>
      <w:r>
        <w:t>香蕉</w:t>
      </w:r>
      <w:r>
        <w:t>’,’</w:t>
      </w:r>
      <w:r>
        <w:t>梨子</w:t>
      </w:r>
      <w:r>
        <w:t>’</w:t>
      </w:r>
      <w:r>
        <w:rPr>
          <w:rFonts w:hint="eastAsia"/>
        </w:rPr>
        <w:t>)</w:t>
      </w:r>
      <w:r>
        <w:t>;</w:t>
      </w:r>
    </w:p>
    <w:p w:rsidR="00506598" w:rsidRDefault="00506598">
      <w:r>
        <w:t>For($i=0;$i&lt;3;$i++){</w:t>
      </w:r>
    </w:p>
    <w:p w:rsidR="00506598" w:rsidRDefault="00506598">
      <w:r>
        <w:rPr>
          <w:rFonts w:hint="eastAsia"/>
        </w:rPr>
        <w:tab/>
      </w:r>
      <w:r>
        <w:t>E</w:t>
      </w:r>
      <w:r>
        <w:rPr>
          <w:rFonts w:hint="eastAsia"/>
        </w:rPr>
        <w:t>cho</w:t>
      </w:r>
      <w:r>
        <w:t>’&lt;/br&gt;</w:t>
      </w:r>
      <w:r>
        <w:t>数组第</w:t>
      </w:r>
      <w:r>
        <w:t>’.$i.‘</w:t>
      </w:r>
      <w:r>
        <w:t>个值是：</w:t>
      </w:r>
      <w:r>
        <w:t>’.$fruit[$i];</w:t>
      </w:r>
    </w:p>
    <w:p w:rsidR="00506598" w:rsidRDefault="00506598">
      <w:r>
        <w:t>}</w:t>
      </w:r>
    </w:p>
    <w:p w:rsidR="006A01D3" w:rsidRDefault="006A01D3">
      <w:r>
        <w:t>Foreach</w:t>
      </w:r>
      <w:r>
        <w:t>循环访问数组：</w:t>
      </w:r>
    </w:p>
    <w:p w:rsidR="00C76E53" w:rsidRPr="006A01D3" w:rsidRDefault="00C76E53" w:rsidP="006A01D3">
      <w:r w:rsidRPr="006A01D3">
        <w:t>foreach($fruit as $k=&gt;$v){</w:t>
      </w:r>
    </w:p>
    <w:p w:rsidR="00C76E53" w:rsidRPr="006A01D3" w:rsidRDefault="00C76E53" w:rsidP="006A01D3">
      <w:r w:rsidRPr="006A01D3">
        <w:t xml:space="preserve">    echo'&lt;/br&gt;'.'</w:t>
      </w:r>
      <w:r w:rsidRPr="006A01D3">
        <w:t>第</w:t>
      </w:r>
      <w:r w:rsidRPr="006A01D3">
        <w:t>'.$k.'</w:t>
      </w:r>
      <w:r w:rsidRPr="006A01D3">
        <w:t>个值是：</w:t>
      </w:r>
      <w:r w:rsidRPr="006A01D3">
        <w:t>'.$v;</w:t>
      </w:r>
    </w:p>
    <w:p w:rsidR="00C76E53" w:rsidRDefault="00C76E53" w:rsidP="00C76E53">
      <w:r w:rsidRPr="006A01D3">
        <w:t>}</w:t>
      </w:r>
    </w:p>
    <w:p w:rsidR="00422FB7" w:rsidRDefault="00422FB7"/>
    <w:p w:rsidR="00422FB7" w:rsidRDefault="00422FB7">
      <w:r>
        <w:t>4.</w:t>
      </w:r>
      <w:r>
        <w:t>关联数组：指数组的键是字符串的数组：</w:t>
      </w:r>
      <w:r>
        <w:rPr>
          <w:rFonts w:hint="eastAsia"/>
        </w:rPr>
        <w:t>$fruit = array(</w:t>
      </w:r>
      <w:r>
        <w:t>‘apple’=&gt;’</w:t>
      </w:r>
      <w:r>
        <w:t>苹果</w:t>
      </w:r>
      <w:r>
        <w:t>’,’banana’=&gt;’</w:t>
      </w:r>
      <w:r>
        <w:t>香蕉</w:t>
      </w:r>
      <w:r>
        <w:t>’,’pineapple’=&gt;’</w:t>
      </w:r>
      <w:r>
        <w:t>菠萝</w:t>
      </w:r>
      <w:r>
        <w:t>’</w:t>
      </w:r>
      <w:r>
        <w:rPr>
          <w:rFonts w:hint="eastAsia"/>
        </w:rPr>
        <w:t>)</w:t>
      </w:r>
      <w:r>
        <w:t>;</w:t>
      </w:r>
    </w:p>
    <w:p w:rsidR="00504C45" w:rsidRDefault="00504C45">
      <w:r>
        <w:t>关联数组赋值：</w:t>
      </w:r>
      <w:r>
        <w:rPr>
          <w:rFonts w:hint="eastAsia"/>
        </w:rPr>
        <w:t>1)</w:t>
      </w:r>
      <w:r>
        <w:rPr>
          <w:rFonts w:hint="eastAsia"/>
        </w:rPr>
        <w:t>用数组变量</w:t>
      </w:r>
      <w:r>
        <w:rPr>
          <w:rFonts w:hint="eastAsia"/>
        </w:rPr>
        <w:t>$arr[</w:t>
      </w:r>
      <w:r>
        <w:t>‘apple’</w:t>
      </w:r>
      <w:r>
        <w:rPr>
          <w:rFonts w:hint="eastAsia"/>
        </w:rPr>
        <w:t>]=</w:t>
      </w:r>
      <w:r>
        <w:t>’</w:t>
      </w:r>
      <w:r>
        <w:t>苹果</w:t>
      </w:r>
      <w:r>
        <w:t>’;  2)</w:t>
      </w:r>
      <w:r>
        <w:t>声明数组时赋值。</w:t>
      </w:r>
    </w:p>
    <w:p w:rsidR="00C76E53" w:rsidRDefault="006A01D3"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循环访问数组</w:t>
      </w:r>
    </w:p>
    <w:p w:rsidR="00584C17" w:rsidRDefault="00584C17"/>
    <w:p w:rsidR="00B86F11" w:rsidRDefault="00584C17">
      <w:r>
        <w:rPr>
          <w:rFonts w:hint="eastAsia"/>
        </w:rPr>
        <w:t>5</w:t>
      </w:r>
      <w:r w:rsidR="00A73D1E">
        <w:rPr>
          <w:rFonts w:hint="eastAsia"/>
        </w:rPr>
        <w:t>.</w:t>
      </w:r>
      <w:r w:rsidR="00483196">
        <w:rPr>
          <w:rFonts w:hint="eastAsia"/>
        </w:rPr>
        <w:t>定义函数：</w:t>
      </w:r>
      <w:r w:rsidR="00483196">
        <w:rPr>
          <w:rFonts w:hint="eastAsia"/>
        </w:rPr>
        <w:t>funcion</w:t>
      </w:r>
      <w:r w:rsidR="00483196">
        <w:t xml:space="preserve"> sum($a,$b){} </w:t>
      </w:r>
      <w:r w:rsidR="00483196">
        <w:t>，参数类似于一个变量，调用时用来传递数据到函数体中</w:t>
      </w:r>
      <w:r w:rsidR="00B86F11">
        <w:t>；使用</w:t>
      </w:r>
      <w:r w:rsidR="00B86F11">
        <w:t>return</w:t>
      </w:r>
      <w:r w:rsidR="00B86F11">
        <w:t>可以使函数返回值，如果省略</w:t>
      </w:r>
      <w:r w:rsidR="00B86F11">
        <w:t>return</w:t>
      </w:r>
      <w:r w:rsidR="00B86F11">
        <w:t>，函数默认返回值为</w:t>
      </w:r>
      <w:r w:rsidR="00B86F11">
        <w:t>null</w:t>
      </w:r>
      <w:r w:rsidR="00B86F11">
        <w:t>。</w:t>
      </w:r>
    </w:p>
    <w:p w:rsidR="00A73D1E" w:rsidRDefault="00A73D1E"/>
    <w:p w:rsidR="00A73D1E" w:rsidRDefault="00A73D1E">
      <w:r>
        <w:rPr>
          <w:rFonts w:hint="eastAsia"/>
        </w:rPr>
        <w:t>6.</w:t>
      </w:r>
      <w:r>
        <w:rPr>
          <w:rFonts w:hint="eastAsia"/>
        </w:rPr>
        <w:t>可变函数：通过变量的值来调用函数，调用方法为变量名加括号。</w:t>
      </w:r>
    </w:p>
    <w:p w:rsidR="00A73D1E" w:rsidRDefault="00A73D1E">
      <w:r>
        <w:t>Function name(){</w:t>
      </w:r>
    </w:p>
    <w:p w:rsidR="00A73D1E" w:rsidRDefault="00A73D1E">
      <w:r>
        <w:t>E</w:t>
      </w:r>
      <w:r>
        <w:rPr>
          <w:rFonts w:hint="eastAsia"/>
        </w:rPr>
        <w:t xml:space="preserve">cho </w:t>
      </w:r>
      <w:r>
        <w:t>‘jobs’;</w:t>
      </w:r>
    </w:p>
    <w:p w:rsidR="00A73D1E" w:rsidRDefault="00A73D1E">
      <w:r>
        <w:t>}</w:t>
      </w:r>
    </w:p>
    <w:p w:rsidR="00B86F11" w:rsidRDefault="00A73D1E">
      <w:r>
        <w:rPr>
          <w:rFonts w:hint="eastAsia"/>
        </w:rPr>
        <w:t xml:space="preserve">$func = </w:t>
      </w:r>
      <w:r>
        <w:t>‘name’;</w:t>
      </w:r>
    </w:p>
    <w:p w:rsidR="00A73D1E" w:rsidRDefault="00A73D1E">
      <w:r>
        <w:t>$func();</w:t>
      </w:r>
    </w:p>
    <w:p w:rsidR="0041220D" w:rsidRDefault="0041220D"/>
    <w:p w:rsidR="0041220D" w:rsidRDefault="0041220D">
      <w:r>
        <w:t>7.</w:t>
      </w:r>
      <w:r>
        <w:t>内置函数：指</w:t>
      </w:r>
      <w:r>
        <w:t>PHP</w:t>
      </w:r>
      <w:r>
        <w:t>默认支持的函数，</w:t>
      </w:r>
      <w:r>
        <w:t>php</w:t>
      </w:r>
      <w:r>
        <w:t>内置了很多标准的常用的处理函数，包括字符串的处理、数组函数、文件处理、</w:t>
      </w:r>
      <w:r>
        <w:t>session</w:t>
      </w:r>
      <w:r>
        <w:t>与</w:t>
      </w:r>
      <w:r>
        <w:t>cookie</w:t>
      </w:r>
      <w:r>
        <w:t>处理等。</w:t>
      </w:r>
    </w:p>
    <w:p w:rsidR="00904794" w:rsidRDefault="00904794">
      <w:r>
        <w:t>$str = ’I am jobs.’;  $str = str_replace(‘jobs’,’steven jobs’,$str); echo $str;// I am steven jobs</w:t>
      </w:r>
    </w:p>
    <w:p w:rsidR="00CA7B78" w:rsidRDefault="00CA7B78"/>
    <w:p w:rsidR="00CA7B78" w:rsidRDefault="00CA7B78">
      <w:r>
        <w:t>8.</w:t>
      </w:r>
      <w:r>
        <w:t>类中属性的定义必须</w:t>
      </w:r>
      <w:r w:rsidR="00532B10">
        <w:rPr>
          <w:rFonts w:hint="eastAsia"/>
        </w:rPr>
        <w:t>设置访问控制</w:t>
      </w:r>
      <w:r w:rsidR="006976C0">
        <w:rPr>
          <w:rFonts w:hint="eastAsia"/>
        </w:rPr>
        <w:t>public/protect</w:t>
      </w:r>
      <w:r w:rsidR="00B6292E">
        <w:t>ed</w:t>
      </w:r>
      <w:r w:rsidR="006976C0">
        <w:rPr>
          <w:rFonts w:hint="eastAsia"/>
        </w:rPr>
        <w:t>/private</w:t>
      </w:r>
      <w:r>
        <w:t>，否则报语法</w:t>
      </w:r>
      <w:r w:rsidR="00FC3F78">
        <w:t>错误</w:t>
      </w:r>
      <w:r w:rsidR="000D5297">
        <w:t>；</w:t>
      </w:r>
    </w:p>
    <w:p w:rsidR="000D5297" w:rsidRDefault="000D5297">
      <w:r>
        <w:t>使用</w:t>
      </w:r>
      <w:r>
        <w:t xml:space="preserve">static </w:t>
      </w:r>
      <w:r>
        <w:t>修饰的方法是静态方法，不需要实例化对象，可以通过类名直接调用，操作符为</w:t>
      </w:r>
      <w:r>
        <w:rPr>
          <w:rFonts w:hint="eastAsia"/>
        </w:rPr>
        <w:t>:</w:t>
      </w:r>
      <w:r w:rsidR="00F44302">
        <w:t>：（</w:t>
      </w:r>
      <w:r w:rsidR="00F44302">
        <w:rPr>
          <w:rFonts w:hint="eastAsia"/>
        </w:rPr>
        <w:t>双冒号</w:t>
      </w:r>
      <w:r w:rsidR="00F44302">
        <w:t>）</w:t>
      </w:r>
      <w:r w:rsidR="00C15D5E">
        <w:t>；</w:t>
      </w:r>
    </w:p>
    <w:p w:rsidR="00D81CE4" w:rsidRDefault="00D81CE4">
      <w:r>
        <w:t>类中的函数操作类中的属性使用</w:t>
      </w:r>
      <w:r>
        <w:t>$this-&gt;name</w:t>
      </w:r>
      <w:r>
        <w:t>；创建类的实例两种方法：</w:t>
      </w:r>
      <w:r>
        <w:rPr>
          <w:rFonts w:hint="eastAsia"/>
        </w:rPr>
        <w:t>1)$car = new Car();</w:t>
      </w:r>
    </w:p>
    <w:p w:rsidR="00D81CE4" w:rsidRDefault="00D81CE4">
      <w:r>
        <w:t>2)$className = ‘Car’;$car = new $className();</w:t>
      </w:r>
    </w:p>
    <w:p w:rsidR="000D5297" w:rsidRDefault="000D5297"/>
    <w:p w:rsidR="00722266" w:rsidRDefault="00722266">
      <w:r>
        <w:rPr>
          <w:rFonts w:hint="eastAsia"/>
        </w:rPr>
        <w:t>9.</w:t>
      </w:r>
      <w:r>
        <w:t>构造函数和解析函数</w:t>
      </w:r>
      <w:r w:rsidR="00367F62">
        <w:t>；在类中使用</w:t>
      </w:r>
      <w:r w:rsidR="00367F62">
        <w:rPr>
          <w:rFonts w:hint="eastAsia"/>
        </w:rPr>
        <w:t>__construct()</w:t>
      </w:r>
      <w:r w:rsidR="00367F62">
        <w:t>定义一个构造函数，具有构造函数的类，会在每次创建该对象的时候自动调用该函数，因此常用来完成一些初始化的工作。</w:t>
      </w:r>
    </w:p>
    <w:p w:rsidR="00E10CF6" w:rsidRDefault="00E10CF6">
      <w:r>
        <w:t>在子类中如果定义了</w:t>
      </w:r>
      <w:r>
        <w:softHyphen/>
        <w:t>__construct</w:t>
      </w:r>
      <w:r>
        <w:t>则不会调用父类的</w:t>
      </w:r>
      <w:r>
        <w:t>construct</w:t>
      </w:r>
      <w:r>
        <w:t>如需调用父类的构造函数，需要使用</w:t>
      </w:r>
      <w:r>
        <w:t>parent::__construct()</w:t>
      </w:r>
      <w:r>
        <w:t>显示调用。</w:t>
      </w:r>
    </w:p>
    <w:p w:rsidR="00805F6B" w:rsidRDefault="00805F6B">
      <w:r>
        <w:t>同样使用</w:t>
      </w:r>
      <w:r>
        <w:t>__destruct()</w:t>
      </w:r>
      <w:r>
        <w:t>定义一个析构函数，析构函数在某个对象的所有引用都被销毁时自动执行。。但是当</w:t>
      </w:r>
      <w:r>
        <w:t>php</w:t>
      </w:r>
      <w:r>
        <w:t>代码执行完毕之后会自动回收和销毁对象，所以一般情况不需要显示地去销毁对象。</w:t>
      </w:r>
    </w:p>
    <w:p w:rsidR="00BB5E71" w:rsidRDefault="00BB5E71"/>
    <w:p w:rsidR="00BB5E71" w:rsidRDefault="0055443A">
      <w:r>
        <w:rPr>
          <w:rFonts w:hint="eastAsia"/>
        </w:rPr>
        <w:t>10.</w:t>
      </w:r>
      <w:r w:rsidR="00C15D5E">
        <w:rPr>
          <w:rFonts w:hint="eastAsia"/>
        </w:rPr>
        <w:t>静态属性和方法可以在不实例化的情况下使用，直接使用类名</w:t>
      </w:r>
      <w:r w:rsidR="00C15D5E">
        <w:rPr>
          <w:rFonts w:hint="eastAsia"/>
        </w:rPr>
        <w:t>::</w:t>
      </w:r>
      <w:r w:rsidR="00C15D5E">
        <w:rPr>
          <w:rFonts w:hint="eastAsia"/>
        </w:rPr>
        <w:t>方法名进行调用，静态属性不允许通过</w:t>
      </w:r>
      <w:r w:rsidR="00C15D5E">
        <w:rPr>
          <w:rFonts w:hint="eastAsia"/>
        </w:rPr>
        <w:t>-&gt;</w:t>
      </w:r>
      <w:r w:rsidR="00C15D5E">
        <w:rPr>
          <w:rFonts w:hint="eastAsia"/>
        </w:rPr>
        <w:t>操作符调用；静态方法中</w:t>
      </w:r>
      <w:r w:rsidR="00C15D5E">
        <w:t>$this</w:t>
      </w:r>
      <w:r w:rsidR="00C15D5E">
        <w:t>伪变量不允许使用，可以使用</w:t>
      </w:r>
      <w:r w:rsidR="00C15D5E">
        <w:t>self</w:t>
      </w:r>
      <w:r w:rsidR="00C15D5E">
        <w:t>，</w:t>
      </w:r>
      <w:r w:rsidR="00C15D5E">
        <w:t>parent</w:t>
      </w:r>
      <w:r w:rsidR="00C15D5E">
        <w:t>，</w:t>
      </w:r>
      <w:r w:rsidR="00C15D5E">
        <w:t>static</w:t>
      </w:r>
      <w:r w:rsidR="00C15D5E">
        <w:t>在内部调用静态方法与属性。</w:t>
      </w:r>
      <w:r w:rsidR="00532B10">
        <w:t>如</w:t>
      </w:r>
      <w:r w:rsidR="00532B10">
        <w:t xml:space="preserve"> self::$name;</w:t>
      </w:r>
      <w:r w:rsidR="002346B0">
        <w:t>parent::$name;</w:t>
      </w:r>
    </w:p>
    <w:p w:rsidR="006073A9" w:rsidRDefault="006073A9"/>
    <w:p w:rsidR="006073A9" w:rsidRDefault="006073A9">
      <w:r>
        <w:t>11.</w:t>
      </w:r>
      <w:r w:rsidR="006B40C2">
        <w:t>重载：</w:t>
      </w:r>
      <w:r w:rsidR="006B40C2" w:rsidRPr="006B40C2">
        <w:t>属性的重载通过</w:t>
      </w:r>
      <w:r w:rsidR="006B40C2" w:rsidRPr="006B40C2">
        <w:t>__set</w:t>
      </w:r>
      <w:r w:rsidR="006B40C2" w:rsidRPr="006B40C2">
        <w:t>，</w:t>
      </w:r>
      <w:r w:rsidR="006B40C2" w:rsidRPr="006B40C2">
        <w:t>__get</w:t>
      </w:r>
      <w:r w:rsidR="006B40C2" w:rsidRPr="006B40C2">
        <w:t>，</w:t>
      </w:r>
      <w:r w:rsidR="006B40C2" w:rsidRPr="006B40C2">
        <w:t>__isset</w:t>
      </w:r>
      <w:r w:rsidR="006B40C2" w:rsidRPr="006B40C2">
        <w:t>，</w:t>
      </w:r>
      <w:r w:rsidR="006B40C2" w:rsidRPr="006B40C2">
        <w:t>__unset</w:t>
      </w:r>
      <w:r w:rsidR="006B40C2" w:rsidRPr="006B40C2">
        <w:t>来分别实现对不存在属性的赋值、读取、判断属性是否设置、销毁属性</w:t>
      </w:r>
      <w:r w:rsidR="006B40C2">
        <w:t>；</w:t>
      </w:r>
      <w:r w:rsidR="006B40C2" w:rsidRPr="004B7FB9">
        <w:t>方法的重载通过</w:t>
      </w:r>
      <w:r w:rsidR="006B40C2" w:rsidRPr="004B7FB9">
        <w:t>__call</w:t>
      </w:r>
      <w:r w:rsidR="006B40C2" w:rsidRPr="004B7FB9">
        <w:t>来实现，当调用不存在的方法的时候，将会转为参数调用</w:t>
      </w:r>
      <w:r w:rsidR="006B40C2" w:rsidRPr="004B7FB9">
        <w:t>__call</w:t>
      </w:r>
      <w:r w:rsidR="006B40C2" w:rsidRPr="004B7FB9">
        <w:t>方法，当调用不存在的静态方法时会使用</w:t>
      </w:r>
      <w:r w:rsidR="006B40C2" w:rsidRPr="004B7FB9">
        <w:t>__callStatic</w:t>
      </w:r>
      <w:r w:rsidR="006B40C2" w:rsidRPr="004B7FB9">
        <w:t>重载</w:t>
      </w:r>
      <w:r w:rsidR="00057644">
        <w:t>。</w:t>
      </w:r>
    </w:p>
    <w:p w:rsidR="007808CB" w:rsidRDefault="007808CB"/>
    <w:p w:rsidR="00CC2B8A" w:rsidRDefault="007808CB">
      <w:r>
        <w:rPr>
          <w:rFonts w:hint="eastAsia"/>
        </w:rPr>
        <w:t>12.</w:t>
      </w:r>
      <w:r w:rsidR="007E48DA" w:rsidRPr="007E48DA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</w:t>
      </w:r>
      <w:r w:rsidR="007E48DA" w:rsidRPr="007E48DA">
        <w:t>对象比较，当同一个类的两个实例的所有属性都相等时，可以使用比较运算符</w:t>
      </w:r>
      <w:r w:rsidR="007E48DA" w:rsidRPr="007E48DA">
        <w:t>==</w:t>
      </w:r>
      <w:r w:rsidR="007E48DA" w:rsidRPr="007E48DA">
        <w:t>进行判断，当需要判断两个变量是否为同一个对象的引用时，可以使用全等运算符</w:t>
      </w:r>
      <w:r w:rsidR="007E48DA" w:rsidRPr="007E48DA">
        <w:t>===</w:t>
      </w:r>
      <w:r w:rsidR="007E48DA" w:rsidRPr="007E48DA">
        <w:t>进行判断。</w:t>
      </w:r>
      <w:r w:rsidR="007E48DA" w:rsidRPr="007E48DA">
        <w:lastRenderedPageBreak/>
        <w:t>对象序列化，可以通过</w:t>
      </w:r>
      <w:r w:rsidR="007E48DA" w:rsidRPr="007E48DA">
        <w:t>serialize</w:t>
      </w:r>
      <w:r w:rsidR="007E48DA" w:rsidRPr="007E48DA">
        <w:t>方法将对象序列化为字符串，用于存储或者传递数据，然后在需要的时候通过</w:t>
      </w:r>
      <w:r w:rsidR="007E48DA" w:rsidRPr="007E48DA">
        <w:t>unserialize</w:t>
      </w:r>
      <w:r w:rsidR="007E48DA" w:rsidRPr="007E48DA">
        <w:t>将字符串反序列化成对象进行使用。</w:t>
      </w:r>
    </w:p>
    <w:p w:rsidR="00B75F00" w:rsidRDefault="00B75F00"/>
    <w:p w:rsidR="00B75F00" w:rsidRDefault="00B75F00">
      <w:r>
        <w:rPr>
          <w:rFonts w:hint="eastAsia"/>
        </w:rPr>
        <w:t>13.</w:t>
      </w:r>
      <w:r>
        <w:rPr>
          <w:rFonts w:hint="eastAsia"/>
        </w:rPr>
        <w:t>字符串定义可用双引号、单引号、和</w:t>
      </w:r>
      <w:r>
        <w:rPr>
          <w:rFonts w:hint="eastAsia"/>
        </w:rPr>
        <w:t xml:space="preserve">&lt;&lt;&lt;TAG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t>TAG;</w:t>
      </w:r>
      <w:r w:rsidR="00711289">
        <w:t>三种方式定义；</w:t>
      </w:r>
    </w:p>
    <w:p w:rsidR="00711289" w:rsidRDefault="00711289">
      <w:r>
        <w:t>单引号和双引号的区别：单引号中的内容总被认为是普通字符，双引号中允许直接包含字符串变量。</w:t>
      </w:r>
    </w:p>
    <w:p w:rsidR="003E3297" w:rsidRDefault="003E3297">
      <w:r>
        <w:t>PHP</w:t>
      </w:r>
      <w:r>
        <w:t>有三个函数用来去除字符串</w:t>
      </w:r>
      <w:r w:rsidR="00B12C54" w:rsidRPr="005B1BDA">
        <w:rPr>
          <w:b/>
        </w:rPr>
        <w:t>首尾</w:t>
      </w:r>
      <w:r>
        <w:t>空格：</w:t>
      </w:r>
      <w:r>
        <w:t>trim</w:t>
      </w:r>
      <w:r>
        <w:t>去除字符串两端空格，</w:t>
      </w:r>
      <w:r>
        <w:t>rtrim</w:t>
      </w:r>
      <w:r>
        <w:t>去除字符串右部空格，</w:t>
      </w:r>
      <w:r>
        <w:t>ltrim</w:t>
      </w:r>
      <w:r>
        <w:t>去除字符串左部空格。</w:t>
      </w:r>
    </w:p>
    <w:p w:rsidR="00B12C54" w:rsidRDefault="005B1BDA">
      <w:r>
        <w:t>s</w:t>
      </w:r>
      <w:r>
        <w:rPr>
          <w:rFonts w:hint="eastAsia"/>
        </w:rPr>
        <w:t>trlen</w:t>
      </w:r>
      <w:r>
        <w:t>()</w:t>
      </w:r>
      <w:r>
        <w:t>用来获取字符串长度。</w:t>
      </w:r>
    </w:p>
    <w:p w:rsidR="00DE0C75" w:rsidRDefault="00DE0C75">
      <w:r>
        <w:t>截取字符英文用</w:t>
      </w:r>
      <w:r>
        <w:t>substr($str,num1,num2)</w:t>
      </w:r>
      <w:r>
        <w:t>在</w:t>
      </w:r>
      <w:r>
        <w:t>$str</w:t>
      </w:r>
      <w:r>
        <w:t>字符串中，从第</w:t>
      </w:r>
      <w:r>
        <w:t>num1</w:t>
      </w:r>
      <w:r>
        <w:t>个字符开始截取</w:t>
      </w:r>
      <w:r>
        <w:rPr>
          <w:rFonts w:hint="eastAsia"/>
        </w:rPr>
        <w:t>num2</w:t>
      </w:r>
      <w:r>
        <w:rPr>
          <w:rFonts w:hint="eastAsia"/>
        </w:rPr>
        <w:t>个字符，</w:t>
      </w:r>
      <w:r>
        <w:t>截取中文用</w:t>
      </w:r>
      <w:r>
        <w:t xml:space="preserve">mb_substr(($str,num1,num2,charset)charset </w:t>
      </w:r>
      <w:r w:rsidR="00C60E81">
        <w:t>表示</w:t>
      </w:r>
      <w:r>
        <w:t>字符编码。</w:t>
      </w:r>
    </w:p>
    <w:p w:rsidR="003161B5" w:rsidRDefault="008B4E25">
      <w:r>
        <w:rPr>
          <w:rFonts w:hint="eastAsia"/>
        </w:rPr>
        <w:t>查找字符串用</w:t>
      </w:r>
      <w:r>
        <w:rPr>
          <w:rFonts w:hint="eastAsia"/>
        </w:rPr>
        <w:t>strpos</w:t>
      </w:r>
      <w:r>
        <w:t>($str1,$str2)</w:t>
      </w:r>
      <w:r>
        <w:t>，从</w:t>
      </w:r>
      <w:r>
        <w:rPr>
          <w:rFonts w:hint="eastAsia"/>
        </w:rPr>
        <w:t>$str1</w:t>
      </w:r>
      <w:r>
        <w:rPr>
          <w:rFonts w:hint="eastAsia"/>
        </w:rPr>
        <w:t>中查找</w:t>
      </w:r>
      <w:r>
        <w:rPr>
          <w:rFonts w:hint="eastAsia"/>
        </w:rPr>
        <w:t>$str</w:t>
      </w:r>
      <w:r>
        <w:t>2</w:t>
      </w:r>
      <w:r>
        <w:t>的位置。</w:t>
      </w:r>
    </w:p>
    <w:p w:rsidR="009B299B" w:rsidRDefault="009B299B">
      <w:r>
        <w:t>替换字符串使用</w:t>
      </w:r>
      <w:r>
        <w:t>str_replace($str1,$str2,$str3)</w:t>
      </w:r>
      <w:r>
        <w:t>使用</w:t>
      </w:r>
      <w:r>
        <w:t>$str2</w:t>
      </w:r>
      <w:r>
        <w:t>替换</w:t>
      </w:r>
      <w:r>
        <w:rPr>
          <w:rFonts w:hint="eastAsia"/>
        </w:rPr>
        <w:t>$</w:t>
      </w:r>
      <w:r>
        <w:t>str3</w:t>
      </w:r>
      <w:r>
        <w:t>中的</w:t>
      </w:r>
      <w:r>
        <w:rPr>
          <w:rFonts w:hint="eastAsia"/>
        </w:rPr>
        <w:t>$str1</w:t>
      </w:r>
      <w:r>
        <w:rPr>
          <w:rFonts w:hint="eastAsia"/>
        </w:rPr>
        <w:t>字符串。</w:t>
      </w:r>
    </w:p>
    <w:p w:rsidR="009B299B" w:rsidRDefault="004F0673">
      <w:r>
        <w:t>格式化字符串</w:t>
      </w:r>
      <w:r>
        <w:t>sprintf(‘%01.2f’,$str);%</w:t>
      </w:r>
      <w:r>
        <w:t>表示指定格式开始，</w:t>
      </w:r>
      <w:r>
        <w:rPr>
          <w:rFonts w:hint="eastAsia"/>
        </w:rPr>
        <w:t>f</w:t>
      </w:r>
      <w:r>
        <w:rPr>
          <w:rFonts w:hint="eastAsia"/>
        </w:rPr>
        <w:t>表示指定格式结束，跟在后面的</w:t>
      </w:r>
      <w:r>
        <w:rPr>
          <w:rFonts w:hint="eastAsia"/>
        </w:rPr>
        <w:t>0</w:t>
      </w:r>
      <w:r>
        <w:rPr>
          <w:rFonts w:hint="eastAsia"/>
        </w:rPr>
        <w:t>表示填空字元，就是位置如果为空用</w:t>
      </w:r>
      <w:r>
        <w:rPr>
          <w:rFonts w:hint="eastAsia"/>
        </w:rPr>
        <w:t>0</w:t>
      </w:r>
      <w:r>
        <w:rPr>
          <w:rFonts w:hint="eastAsia"/>
        </w:rPr>
        <w:t>来填充；</w:t>
      </w:r>
      <w:r>
        <w:rPr>
          <w:rFonts w:hint="eastAsia"/>
        </w:rPr>
        <w:t>1</w:t>
      </w:r>
      <w:r>
        <w:rPr>
          <w:rFonts w:hint="eastAsia"/>
        </w:rPr>
        <w:t>表示，整个所有的字符串占位要有</w:t>
      </w:r>
      <w:r>
        <w:rPr>
          <w:rFonts w:hint="eastAsia"/>
        </w:rPr>
        <w:t>1</w:t>
      </w:r>
      <w:r>
        <w:rPr>
          <w:rFonts w:hint="eastAsia"/>
        </w:rPr>
        <w:t>位以上（小数点也算一个占位）。</w:t>
      </w:r>
      <w:r>
        <w:rPr>
          <w:rFonts w:hint="eastAsia"/>
        </w:rPr>
        <w:t>.2</w:t>
      </w:r>
      <w:r>
        <w:rPr>
          <w:rFonts w:hint="eastAsia"/>
        </w:rPr>
        <w:t>就表示小数点后面必须是</w:t>
      </w:r>
      <w:r w:rsidR="00D45253">
        <w:rPr>
          <w:rFonts w:hint="eastAsia"/>
        </w:rPr>
        <w:t>2</w:t>
      </w:r>
      <w:r>
        <w:rPr>
          <w:rFonts w:hint="eastAsia"/>
        </w:rPr>
        <w:t>位。</w:t>
      </w:r>
    </w:p>
    <w:p w:rsidR="001639DE" w:rsidRPr="007E48DA" w:rsidRDefault="00DF0B0E" w:rsidP="001639DE">
      <w:r>
        <w:t>将数组合并成一个字符串：</w:t>
      </w:r>
      <w:r>
        <w:t>I</w:t>
      </w:r>
      <w:r>
        <w:rPr>
          <w:rFonts w:hint="eastAsia"/>
        </w:rPr>
        <w:t>mplode(</w:t>
      </w:r>
      <w:r>
        <w:rPr>
          <w:rFonts w:hint="eastAsia"/>
        </w:rPr>
        <w:t>分隔符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rPr>
          <w:rFonts w:hint="eastAsia"/>
        </w:rPr>
        <w:t>]</w:t>
      </w:r>
      <w:r>
        <w:t>,</w:t>
      </w:r>
      <w:r>
        <w:t>数组</w:t>
      </w:r>
      <w:r>
        <w:t>)</w:t>
      </w:r>
      <w:r w:rsidR="00313D32">
        <w:t>；</w:t>
      </w:r>
      <w:r w:rsidR="001639DE">
        <w:t>将字符串分割成数组：</w:t>
      </w:r>
      <w:r w:rsidR="001639DE">
        <w:rPr>
          <w:rFonts w:hint="eastAsia"/>
        </w:rPr>
        <w:t>explode(</w:t>
      </w:r>
      <w:r w:rsidR="001639DE">
        <w:rPr>
          <w:rFonts w:hint="eastAsia"/>
        </w:rPr>
        <w:t>分隔符</w:t>
      </w:r>
      <w:r w:rsidR="001639DE">
        <w:rPr>
          <w:rFonts w:hint="eastAsia"/>
        </w:rPr>
        <w:t>[</w:t>
      </w:r>
      <w:r w:rsidR="001639DE">
        <w:rPr>
          <w:rFonts w:hint="eastAsia"/>
        </w:rPr>
        <w:t>可选</w:t>
      </w:r>
      <w:r w:rsidR="001639DE">
        <w:rPr>
          <w:rFonts w:hint="eastAsia"/>
        </w:rPr>
        <w:t>]</w:t>
      </w:r>
      <w:r w:rsidR="001639DE">
        <w:rPr>
          <w:rFonts w:hint="eastAsia"/>
        </w:rPr>
        <w:t>，字符串</w:t>
      </w:r>
      <w:r w:rsidR="001639DE">
        <w:rPr>
          <w:rFonts w:hint="eastAsia"/>
        </w:rPr>
        <w:t>)</w:t>
      </w:r>
      <w:r w:rsidR="001639DE">
        <w:rPr>
          <w:rFonts w:hint="eastAsia"/>
        </w:rPr>
        <w:t>。</w:t>
      </w:r>
    </w:p>
    <w:p w:rsidR="00DF0B0E" w:rsidRDefault="00964310" w:rsidP="001639DE">
      <w:r>
        <w:rPr>
          <w:rFonts w:hint="eastAsia"/>
        </w:rPr>
        <w:t>addslashes(</w:t>
      </w:r>
      <w:r>
        <w:t>$str</w:t>
      </w:r>
      <w:r>
        <w:rPr>
          <w:rFonts w:hint="eastAsia"/>
        </w:rPr>
        <w:t>)</w:t>
      </w:r>
      <w:r>
        <w:rPr>
          <w:rFonts w:hint="eastAsia"/>
        </w:rPr>
        <w:t>用于对字符串进行转义，对特殊字符加上转义字符后返回字符串</w:t>
      </w:r>
      <w:r w:rsidR="007358F8">
        <w:rPr>
          <w:rFonts w:hint="eastAsia"/>
        </w:rPr>
        <w:t>。</w:t>
      </w:r>
    </w:p>
    <w:p w:rsidR="007358F8" w:rsidRDefault="007825EB" w:rsidP="001639DE">
      <w:r>
        <w:t>正则表达式：</w:t>
      </w:r>
      <w:r>
        <w:t>preg_match($p,$str) $p</w:t>
      </w:r>
      <w:r>
        <w:t>为正则式，</w:t>
      </w:r>
      <w:r>
        <w:t>$str</w:t>
      </w:r>
      <w:r>
        <w:t>为需要检验的字符串。</w:t>
      </w:r>
    </w:p>
    <w:p w:rsidR="00BA1898" w:rsidRDefault="00BA1898" w:rsidP="001639DE"/>
    <w:p w:rsidR="00BA1898" w:rsidRPr="00BA1898" w:rsidRDefault="00BA1898" w:rsidP="001639DE">
      <w:r>
        <w:t>14.</w:t>
      </w:r>
    </w:p>
    <w:sectPr w:rsidR="00BA1898" w:rsidRPr="00BA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1"/>
    <w:rsid w:val="00057644"/>
    <w:rsid w:val="000A0FD9"/>
    <w:rsid w:val="000D5297"/>
    <w:rsid w:val="001221D8"/>
    <w:rsid w:val="00147D70"/>
    <w:rsid w:val="001639DE"/>
    <w:rsid w:val="001B1FC9"/>
    <w:rsid w:val="002346B0"/>
    <w:rsid w:val="002B2143"/>
    <w:rsid w:val="00313D32"/>
    <w:rsid w:val="003161B5"/>
    <w:rsid w:val="00367F62"/>
    <w:rsid w:val="003E3297"/>
    <w:rsid w:val="00401629"/>
    <w:rsid w:val="0041220D"/>
    <w:rsid w:val="00422FB7"/>
    <w:rsid w:val="004279AC"/>
    <w:rsid w:val="00483196"/>
    <w:rsid w:val="004A1EE8"/>
    <w:rsid w:val="004B7FB9"/>
    <w:rsid w:val="004D0A6B"/>
    <w:rsid w:val="004F0673"/>
    <w:rsid w:val="004F76CE"/>
    <w:rsid w:val="00504C45"/>
    <w:rsid w:val="00506598"/>
    <w:rsid w:val="00515577"/>
    <w:rsid w:val="00532B10"/>
    <w:rsid w:val="0055443A"/>
    <w:rsid w:val="00583CA0"/>
    <w:rsid w:val="00584C17"/>
    <w:rsid w:val="005B1BDA"/>
    <w:rsid w:val="006073A9"/>
    <w:rsid w:val="00641684"/>
    <w:rsid w:val="00661FAE"/>
    <w:rsid w:val="006976C0"/>
    <w:rsid w:val="006A01D3"/>
    <w:rsid w:val="006B40C2"/>
    <w:rsid w:val="00711289"/>
    <w:rsid w:val="00722266"/>
    <w:rsid w:val="007358F8"/>
    <w:rsid w:val="007672C3"/>
    <w:rsid w:val="007808CB"/>
    <w:rsid w:val="007825EB"/>
    <w:rsid w:val="007E48DA"/>
    <w:rsid w:val="007F4EAD"/>
    <w:rsid w:val="00805F6B"/>
    <w:rsid w:val="008A6F71"/>
    <w:rsid w:val="008B4E25"/>
    <w:rsid w:val="00904794"/>
    <w:rsid w:val="00964310"/>
    <w:rsid w:val="009B299B"/>
    <w:rsid w:val="00A73D1E"/>
    <w:rsid w:val="00B12491"/>
    <w:rsid w:val="00B12C54"/>
    <w:rsid w:val="00B6292E"/>
    <w:rsid w:val="00B75F00"/>
    <w:rsid w:val="00B86F11"/>
    <w:rsid w:val="00BA0B20"/>
    <w:rsid w:val="00BA1898"/>
    <w:rsid w:val="00BB5E71"/>
    <w:rsid w:val="00C15D5E"/>
    <w:rsid w:val="00C355DC"/>
    <w:rsid w:val="00C60E81"/>
    <w:rsid w:val="00C76E53"/>
    <w:rsid w:val="00CA7B78"/>
    <w:rsid w:val="00CC2B8A"/>
    <w:rsid w:val="00D45253"/>
    <w:rsid w:val="00D81CE4"/>
    <w:rsid w:val="00D82B56"/>
    <w:rsid w:val="00DE0C75"/>
    <w:rsid w:val="00DF0B0E"/>
    <w:rsid w:val="00E10CF6"/>
    <w:rsid w:val="00ED7158"/>
    <w:rsid w:val="00F44302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6C02-670A-45C3-BB0B-2C24D492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7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6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503</Words>
  <Characters>2872</Characters>
  <Application>Microsoft Office Word</Application>
  <DocSecurity>0</DocSecurity>
  <Lines>23</Lines>
  <Paragraphs>6</Paragraphs>
  <ScaleCrop>false</ScaleCrop>
  <Company>china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cao</dc:creator>
  <cp:keywords/>
  <dc:description/>
  <cp:lastModifiedBy>legolas cao</cp:lastModifiedBy>
  <cp:revision>72</cp:revision>
  <dcterms:created xsi:type="dcterms:W3CDTF">2016-07-02T06:20:00Z</dcterms:created>
  <dcterms:modified xsi:type="dcterms:W3CDTF">2016-07-08T08:35:00Z</dcterms:modified>
</cp:coreProperties>
</file>