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F5A8BD3" w14:textId="77777777" w:rsidR="00017750" w:rsidRDefault="000E2F17">
      <w:pPr>
        <w:pStyle w:val="Title"/>
        <w:jc w:val="center"/>
        <w:rPr>
          <w:rFonts w:ascii="Tahoma" w:eastAsia="Tahoma" w:hAnsi="Tahoma" w:cs="Tahoma"/>
        </w:rPr>
      </w:pPr>
      <w:bookmarkStart w:id="0" w:name="_fa4p32x2pjsl" w:colFirst="0" w:colLast="0"/>
      <w:bookmarkEnd w:id="0"/>
      <w:r>
        <w:rPr>
          <w:rFonts w:ascii="Tahoma" w:eastAsia="Tahoma" w:hAnsi="Tahoma" w:cs="Tahoma"/>
        </w:rPr>
        <w:t xml:space="preserve"> </w:t>
      </w:r>
      <w:proofErr w:type="spellStart"/>
      <w:r>
        <w:rPr>
          <w:rFonts w:ascii="Tahoma" w:eastAsia="Tahoma" w:hAnsi="Tahoma" w:cs="Tahoma"/>
        </w:rPr>
        <w:t>Py</w:t>
      </w:r>
      <w:proofErr w:type="spellEnd"/>
      <w:r>
        <w:rPr>
          <w:rFonts w:ascii="Tahoma" w:eastAsia="Tahoma" w:hAnsi="Tahoma" w:cs="Tahoma"/>
        </w:rPr>
        <w:t xml:space="preserve">-Glasses: Applications of Augmented Reality when combined with Artificial Intelligence </w:t>
      </w:r>
    </w:p>
    <w:p w14:paraId="1FB2D088" w14:textId="77777777" w:rsidR="00017750" w:rsidRDefault="000E2F17">
      <w:pPr>
        <w:pStyle w:val="Subtitle"/>
        <w:jc w:val="center"/>
        <w:rPr>
          <w:rFonts w:ascii="Tahoma" w:eastAsia="Tahoma" w:hAnsi="Tahoma" w:cs="Tahoma"/>
        </w:rPr>
      </w:pPr>
      <w:bookmarkStart w:id="1" w:name="_2jtenyayz9a7" w:colFirst="0" w:colLast="0"/>
      <w:bookmarkEnd w:id="1"/>
      <w:r>
        <w:rPr>
          <w:rFonts w:ascii="Tahoma" w:eastAsia="Tahoma" w:hAnsi="Tahoma" w:cs="Tahoma"/>
        </w:rPr>
        <w:t>International Artificial Intelligence Fair Submission</w:t>
      </w:r>
    </w:p>
    <w:p w14:paraId="0B0E96B1" w14:textId="77777777" w:rsidR="00017750" w:rsidRDefault="00017750">
      <w:pPr>
        <w:jc w:val="center"/>
        <w:rPr>
          <w:rFonts w:ascii="Tahoma" w:eastAsia="Tahoma" w:hAnsi="Tahoma" w:cs="Tahoma"/>
          <w:i/>
          <w:sz w:val="28"/>
          <w:szCs w:val="28"/>
        </w:rPr>
      </w:pPr>
    </w:p>
    <w:p w14:paraId="49B7B561" w14:textId="77777777" w:rsidR="00017750" w:rsidRDefault="00017750">
      <w:pPr>
        <w:jc w:val="center"/>
        <w:rPr>
          <w:rFonts w:ascii="Tahoma" w:eastAsia="Tahoma" w:hAnsi="Tahoma" w:cs="Tahoma"/>
          <w:i/>
          <w:sz w:val="28"/>
          <w:szCs w:val="28"/>
        </w:rPr>
      </w:pPr>
    </w:p>
    <w:p w14:paraId="27B6231B" w14:textId="77777777" w:rsidR="00017750" w:rsidRDefault="00017750">
      <w:pPr>
        <w:jc w:val="center"/>
        <w:rPr>
          <w:rFonts w:ascii="Tahoma" w:eastAsia="Tahoma" w:hAnsi="Tahoma" w:cs="Tahoma"/>
          <w:b/>
          <w:sz w:val="28"/>
          <w:szCs w:val="28"/>
        </w:rPr>
      </w:pPr>
    </w:p>
    <w:p w14:paraId="116D869F" w14:textId="77777777" w:rsidR="00017750" w:rsidRDefault="00017750">
      <w:pPr>
        <w:jc w:val="center"/>
        <w:rPr>
          <w:rFonts w:ascii="Tahoma" w:eastAsia="Tahoma" w:hAnsi="Tahoma" w:cs="Tahoma"/>
          <w:i/>
          <w:sz w:val="28"/>
          <w:szCs w:val="28"/>
        </w:rPr>
      </w:pPr>
    </w:p>
    <w:p w14:paraId="31D24400" w14:textId="77777777" w:rsidR="00017750" w:rsidRDefault="000E2F17">
      <w:pPr>
        <w:pStyle w:val="Heading3"/>
        <w:jc w:val="center"/>
      </w:pPr>
      <w:bookmarkStart w:id="2" w:name="_tqo92njjqaot" w:colFirst="0" w:colLast="0"/>
      <w:bookmarkEnd w:id="2"/>
      <w:r>
        <w:t xml:space="preserve">Abstract </w:t>
      </w:r>
    </w:p>
    <w:p w14:paraId="6A877D5A" w14:textId="77777777" w:rsidR="00017750" w:rsidRDefault="00017750"/>
    <w:p w14:paraId="6AE0DF3A" w14:textId="77777777" w:rsidR="00017750" w:rsidRDefault="000E2F17">
      <w:r>
        <w:t>In this paper we try and look at the possible applications of Augmented Reality and Artificial Intelligence. Through this we built a prototype headset that we trained using artificial intelligence to assist a user in a variety of tasks, as a proof that the</w:t>
      </w:r>
      <w:r>
        <w:t xml:space="preserve"> technology could be applied to a variety of uses. We used Python and </w:t>
      </w:r>
      <w:proofErr w:type="spellStart"/>
      <w:r>
        <w:t>Tensorflow</w:t>
      </w:r>
      <w:proofErr w:type="spellEnd"/>
      <w:r>
        <w:t xml:space="preserve"> as our software. As well as a Raspberry Pi and a VR Headset as our Hardware. </w:t>
      </w:r>
      <w:proofErr w:type="gramStart"/>
      <w:r>
        <w:t>During the course of</w:t>
      </w:r>
      <w:proofErr w:type="gramEnd"/>
      <w:r>
        <w:t xml:space="preserve"> the paper we describe, explain and analyze three case applications for these </w:t>
      </w:r>
      <w:r>
        <w:t xml:space="preserve">two emerging concepts: Medicine, Transport and Education. We explain the advantages and disadvantages using AI and AR with them, as well as how other things can be impacted. We also look at the ethical and privacy aspects of this technology as well. </w:t>
      </w:r>
    </w:p>
    <w:p w14:paraId="4FE0A5BC" w14:textId="77777777" w:rsidR="00017750" w:rsidRDefault="00017750"/>
    <w:p w14:paraId="78430C43" w14:textId="77777777" w:rsidR="00017750" w:rsidRDefault="00017750"/>
    <w:p w14:paraId="3F3A66EB" w14:textId="77777777" w:rsidR="00017750" w:rsidRDefault="00017750"/>
    <w:p w14:paraId="3E8B1386" w14:textId="77777777" w:rsidR="00017750" w:rsidRDefault="00017750">
      <w:pPr>
        <w:jc w:val="center"/>
        <w:rPr>
          <w:rFonts w:ascii="Tahoma" w:eastAsia="Tahoma" w:hAnsi="Tahoma" w:cs="Tahoma"/>
          <w:sz w:val="28"/>
          <w:szCs w:val="28"/>
        </w:rPr>
      </w:pPr>
    </w:p>
    <w:p w14:paraId="7878C076" w14:textId="77777777" w:rsidR="00017750" w:rsidRDefault="00017750">
      <w:pPr>
        <w:rPr>
          <w:rFonts w:ascii="Tahoma" w:eastAsia="Tahoma" w:hAnsi="Tahoma" w:cs="Tahoma"/>
          <w:sz w:val="28"/>
          <w:szCs w:val="28"/>
        </w:rPr>
      </w:pPr>
    </w:p>
    <w:p w14:paraId="4B7C6554" w14:textId="77777777" w:rsidR="00017750" w:rsidRDefault="00017750">
      <w:pPr>
        <w:rPr>
          <w:rFonts w:ascii="Tahoma" w:eastAsia="Tahoma" w:hAnsi="Tahoma" w:cs="Tahoma"/>
          <w:sz w:val="28"/>
          <w:szCs w:val="28"/>
        </w:rPr>
      </w:pPr>
    </w:p>
    <w:p w14:paraId="7E482818" w14:textId="77777777" w:rsidR="00017750" w:rsidRDefault="00017750">
      <w:pPr>
        <w:rPr>
          <w:rFonts w:ascii="Tahoma" w:eastAsia="Tahoma" w:hAnsi="Tahoma" w:cs="Tahoma"/>
          <w:sz w:val="28"/>
          <w:szCs w:val="28"/>
        </w:rPr>
      </w:pPr>
    </w:p>
    <w:p w14:paraId="31372618" w14:textId="77777777" w:rsidR="00017750" w:rsidRDefault="00017750">
      <w:pPr>
        <w:rPr>
          <w:rFonts w:ascii="Tahoma" w:eastAsia="Tahoma" w:hAnsi="Tahoma" w:cs="Tahoma"/>
          <w:sz w:val="28"/>
          <w:szCs w:val="28"/>
        </w:rPr>
      </w:pPr>
    </w:p>
    <w:p w14:paraId="2BBD267C" w14:textId="77777777" w:rsidR="00017750" w:rsidRDefault="000E2F17">
      <w:pPr>
        <w:pStyle w:val="Heading1"/>
        <w:ind w:left="3600"/>
      </w:pPr>
      <w:bookmarkStart w:id="3" w:name="_pjarw4ofyc7i" w:colFirst="0" w:colLast="0"/>
      <w:bookmarkEnd w:id="3"/>
      <w:r>
        <w:lastRenderedPageBreak/>
        <w:t xml:space="preserve">  Chapter 1</w:t>
      </w:r>
    </w:p>
    <w:p w14:paraId="127A2CA1" w14:textId="77777777" w:rsidR="00017750" w:rsidRDefault="000E2F17">
      <w:pPr>
        <w:pStyle w:val="Heading2"/>
        <w:jc w:val="center"/>
      </w:pPr>
      <w:bookmarkStart w:id="4" w:name="_cnk6stan6lhc" w:colFirst="0" w:colLast="0"/>
      <w:bookmarkEnd w:id="4"/>
      <w:r>
        <w:t>Introduction</w:t>
      </w:r>
    </w:p>
    <w:p w14:paraId="740EDE33" w14:textId="77777777" w:rsidR="00017750" w:rsidRDefault="00017750"/>
    <w:p w14:paraId="796F2FD4" w14:textId="77777777" w:rsidR="00017750" w:rsidRDefault="000E2F17">
      <w:pPr>
        <w:rPr>
          <w:rFonts w:ascii="Tahoma" w:eastAsia="Tahoma" w:hAnsi="Tahoma" w:cs="Tahoma"/>
          <w:sz w:val="24"/>
          <w:szCs w:val="24"/>
        </w:rPr>
      </w:pPr>
      <w:r>
        <w:rPr>
          <w:rFonts w:ascii="Tahoma" w:eastAsia="Tahoma" w:hAnsi="Tahoma" w:cs="Tahoma"/>
          <w:sz w:val="24"/>
          <w:szCs w:val="24"/>
        </w:rPr>
        <w:t xml:space="preserve">Artificial Intelligence and Augmented Reality are often mentioned buzzwords in </w:t>
      </w:r>
      <w:proofErr w:type="gramStart"/>
      <w:r>
        <w:rPr>
          <w:rFonts w:ascii="Tahoma" w:eastAsia="Tahoma" w:hAnsi="Tahoma" w:cs="Tahoma"/>
          <w:sz w:val="24"/>
          <w:szCs w:val="24"/>
        </w:rPr>
        <w:t>technology, and</w:t>
      </w:r>
      <w:proofErr w:type="gramEnd"/>
      <w:r>
        <w:rPr>
          <w:rFonts w:ascii="Tahoma" w:eastAsia="Tahoma" w:hAnsi="Tahoma" w:cs="Tahoma"/>
          <w:sz w:val="24"/>
          <w:szCs w:val="24"/>
        </w:rPr>
        <w:t xml:space="preserve"> are often used as exciting points to what could be available in the future, we hope to look into them. In this article we try to use</w:t>
      </w:r>
      <w:r>
        <w:rPr>
          <w:rFonts w:ascii="Tahoma" w:eastAsia="Tahoma" w:hAnsi="Tahoma" w:cs="Tahoma"/>
          <w:sz w:val="24"/>
          <w:szCs w:val="24"/>
        </w:rPr>
        <w:t xml:space="preserve"> AI and AR to look at applications, such as in surgery, transport and education. </w:t>
      </w:r>
      <w:proofErr w:type="gramStart"/>
      <w:r>
        <w:rPr>
          <w:rFonts w:ascii="Tahoma" w:eastAsia="Tahoma" w:hAnsi="Tahoma" w:cs="Tahoma"/>
          <w:sz w:val="24"/>
          <w:szCs w:val="24"/>
        </w:rPr>
        <w:t>Indeed</w:t>
      </w:r>
      <w:proofErr w:type="gramEnd"/>
      <w:r>
        <w:rPr>
          <w:rFonts w:ascii="Tahoma" w:eastAsia="Tahoma" w:hAnsi="Tahoma" w:cs="Tahoma"/>
          <w:sz w:val="24"/>
          <w:szCs w:val="24"/>
        </w:rPr>
        <w:t xml:space="preserve"> many people are looking into these concepts, we hope to build on them, to develop our own “spin”.  We want this to be an open-source project, so that people can easily </w:t>
      </w:r>
      <w:r>
        <w:rPr>
          <w:rFonts w:ascii="Tahoma" w:eastAsia="Tahoma" w:hAnsi="Tahoma" w:cs="Tahoma"/>
          <w:sz w:val="24"/>
          <w:szCs w:val="24"/>
        </w:rPr>
        <w:t xml:space="preserve">create their own programs for specific jobs. We are using Python to this as it is an extremely popular programming </w:t>
      </w:r>
      <w:proofErr w:type="gramStart"/>
      <w:r>
        <w:rPr>
          <w:rFonts w:ascii="Tahoma" w:eastAsia="Tahoma" w:hAnsi="Tahoma" w:cs="Tahoma"/>
          <w:sz w:val="24"/>
          <w:szCs w:val="24"/>
        </w:rPr>
        <w:t>language, and</w:t>
      </w:r>
      <w:proofErr w:type="gramEnd"/>
      <w:r>
        <w:rPr>
          <w:rFonts w:ascii="Tahoma" w:eastAsia="Tahoma" w:hAnsi="Tahoma" w:cs="Tahoma"/>
          <w:sz w:val="24"/>
          <w:szCs w:val="24"/>
        </w:rPr>
        <w:t xml:space="preserve"> is very easy to understand.</w:t>
      </w:r>
    </w:p>
    <w:p w14:paraId="398AC809" w14:textId="77777777" w:rsidR="00017750" w:rsidRDefault="000E2F17">
      <w:pPr>
        <w:pStyle w:val="Heading1"/>
        <w:jc w:val="center"/>
      </w:pPr>
      <w:bookmarkStart w:id="5" w:name="_qacu7igfql4f" w:colFirst="0" w:colLast="0"/>
      <w:bookmarkEnd w:id="5"/>
      <w:r>
        <w:t>Chapter 2</w:t>
      </w:r>
    </w:p>
    <w:p w14:paraId="1C28CA07" w14:textId="77777777" w:rsidR="00017750" w:rsidRDefault="000E2F17">
      <w:pPr>
        <w:pStyle w:val="Heading2"/>
        <w:jc w:val="center"/>
      </w:pPr>
      <w:bookmarkStart w:id="6" w:name="_f20wvzjp17lf" w:colFirst="0" w:colLast="0"/>
      <w:bookmarkEnd w:id="6"/>
      <w:r>
        <w:t xml:space="preserve">Related Work </w:t>
      </w:r>
    </w:p>
    <w:p w14:paraId="63DB3054" w14:textId="77777777" w:rsidR="00017750" w:rsidRDefault="000E2F17">
      <w:r>
        <w:t xml:space="preserve">Our prior project for a different competition (PA Consulting Raspberry Pi) used a similar, however different workflow. The project was known as </w:t>
      </w:r>
      <w:proofErr w:type="spellStart"/>
      <w:r>
        <w:t>TrainBot</w:t>
      </w:r>
      <w:proofErr w:type="spellEnd"/>
      <w:r>
        <w:t xml:space="preserve">, essentially it was a model train with a camera and distance sensor. The camera was able to </w:t>
      </w:r>
      <w:proofErr w:type="spellStart"/>
      <w:r>
        <w:t>recognise</w:t>
      </w:r>
      <w:proofErr w:type="spellEnd"/>
      <w:r>
        <w:t xml:space="preserve"> Q</w:t>
      </w:r>
      <w:r>
        <w:t xml:space="preserve">R codes for it to change to different speed and the distance sensor was able to sense obstructions and stop the train until they had cleared. </w:t>
      </w:r>
    </w:p>
    <w:p w14:paraId="6AD9F2C9" w14:textId="77777777" w:rsidR="00017750" w:rsidRDefault="000E2F17">
      <w:pPr>
        <w:pStyle w:val="Heading1"/>
        <w:jc w:val="center"/>
      </w:pPr>
      <w:bookmarkStart w:id="7" w:name="_pg81pyksbq8l" w:colFirst="0" w:colLast="0"/>
      <w:bookmarkEnd w:id="7"/>
      <w:r>
        <w:t>Chapter 3</w:t>
      </w:r>
    </w:p>
    <w:p w14:paraId="4643F4EB" w14:textId="77777777" w:rsidR="00017750" w:rsidRDefault="000E2F17">
      <w:pPr>
        <w:pStyle w:val="Heading2"/>
        <w:jc w:val="center"/>
      </w:pPr>
      <w:bookmarkStart w:id="8" w:name="_jvrxlzkyu8gd" w:colFirst="0" w:colLast="0"/>
      <w:bookmarkEnd w:id="8"/>
      <w:r>
        <w:t xml:space="preserve">Implementation Method </w:t>
      </w:r>
    </w:p>
    <w:p w14:paraId="3817A46D" w14:textId="77777777" w:rsidR="00017750" w:rsidRDefault="000E2F17">
      <w:r>
        <w:t>I had an idea to use a readily available and easy to use programming language to</w:t>
      </w:r>
      <w:r>
        <w:t xml:space="preserve"> create smart glasses that could perform a wide variety of </w:t>
      </w:r>
      <w:proofErr w:type="gramStart"/>
      <w:r>
        <w:t>functions .</w:t>
      </w:r>
      <w:proofErr w:type="gramEnd"/>
      <w:r>
        <w:t xml:space="preserve"> This language was going to be Python due to its simplicity and already existing libraries for this method.</w:t>
      </w:r>
    </w:p>
    <w:p w14:paraId="7E0BC741" w14:textId="77777777" w:rsidR="00017750" w:rsidRDefault="00017750"/>
    <w:p w14:paraId="24E80AC4" w14:textId="77777777" w:rsidR="00017750" w:rsidRDefault="000E2F17">
      <w:r>
        <w:t xml:space="preserve">I had previously created facial recognition and tracking software in Python, </w:t>
      </w:r>
      <w:r>
        <w:t>however this was using a long and ineffective way to detect an object (</w:t>
      </w:r>
      <w:proofErr w:type="spellStart"/>
      <w:r>
        <w:t>haarcascades</w:t>
      </w:r>
      <w:proofErr w:type="spellEnd"/>
      <w:r>
        <w:t xml:space="preserve"> - these are great for just one or two things, such as a face, however they are not very good at looking at a wide range of things). </w:t>
      </w:r>
      <w:proofErr w:type="gramStart"/>
      <w:r>
        <w:t>So</w:t>
      </w:r>
      <w:proofErr w:type="gramEnd"/>
      <w:r>
        <w:t xml:space="preserve"> for custom things (such as face ID) t</w:t>
      </w:r>
      <w:r>
        <w:t>his method will work better.</w:t>
      </w:r>
    </w:p>
    <w:p w14:paraId="74F1C84F" w14:textId="77777777" w:rsidR="00017750" w:rsidRDefault="00017750"/>
    <w:p w14:paraId="7A9E66FF" w14:textId="77777777" w:rsidR="00017750" w:rsidRDefault="000E2F17">
      <w:r>
        <w:t xml:space="preserve">For the main object detection </w:t>
      </w:r>
      <w:proofErr w:type="spellStart"/>
      <w:r>
        <w:t>i</w:t>
      </w:r>
      <w:proofErr w:type="spellEnd"/>
      <w:r>
        <w:t xml:space="preserve"> looked around and found a Python module named “</w:t>
      </w:r>
      <w:proofErr w:type="spellStart"/>
      <w:r>
        <w:t>Tensorflow</w:t>
      </w:r>
      <w:proofErr w:type="spellEnd"/>
      <w:r>
        <w:t>”</w:t>
      </w:r>
    </w:p>
    <w:p w14:paraId="29E23ED9" w14:textId="77777777" w:rsidR="00017750" w:rsidRDefault="000E2F17">
      <w:r>
        <w:lastRenderedPageBreak/>
        <w:t xml:space="preserve">(For more information on how this works, there is an article here - </w:t>
      </w:r>
      <w:hyperlink r:id="rId5">
        <w:r>
          <w:rPr>
            <w:color w:val="1155CC"/>
            <w:u w:val="single"/>
          </w:rPr>
          <w:t>https://www.infoworld.com/article/3278008/what-is-tensorflow-the-machine-learning-library-explained.html</w:t>
        </w:r>
      </w:hyperlink>
      <w:r>
        <w:t>) This means that we can efficiently create object detection scripts.</w:t>
      </w:r>
      <w:r>
        <w:br/>
      </w:r>
      <w:r>
        <w:br/>
        <w:t>So we are using a module</w:t>
      </w:r>
      <w:r>
        <w:t xml:space="preserve"> Called “</w:t>
      </w:r>
      <w:proofErr w:type="spellStart"/>
      <w:r>
        <w:t>Cvlib</w:t>
      </w:r>
      <w:proofErr w:type="spellEnd"/>
      <w:r>
        <w:t xml:space="preserve">” which uses </w:t>
      </w:r>
      <w:proofErr w:type="spellStart"/>
      <w:r>
        <w:t>Tensorflow’s</w:t>
      </w:r>
      <w:proofErr w:type="spellEnd"/>
      <w:r>
        <w:t xml:space="preserve"> vast library of objects alongside “OpenCV” to create object detection software, that we can call (i.e. say; when object x seen do ***).</w:t>
      </w:r>
      <w:r>
        <w:br/>
      </w:r>
      <w:r>
        <w:br/>
        <w:t>This system is based off of a VR headset (the type you put your mobile phone in</w:t>
      </w:r>
      <w:r>
        <w:t>to). This means that it is accessible very easily, and easy to use - as a lot of people have phones. Due to this needed a bit of computing power we intend on using a Raspberry Pi 3 to run the code, an added benefit is that this is small enough to easily fi</w:t>
      </w:r>
      <w:r>
        <w:t>t onto the headset.</w:t>
      </w:r>
      <w:r>
        <w:rPr>
          <w:noProof/>
        </w:rPr>
        <w:drawing>
          <wp:inline distT="114300" distB="114300" distL="114300" distR="114300" wp14:anchorId="7B2901A6" wp14:editId="6F31242E">
            <wp:extent cx="3814763" cy="230267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814763" cy="2302674"/>
                    </a:xfrm>
                    <a:prstGeom prst="rect">
                      <a:avLst/>
                    </a:prstGeom>
                    <a:ln/>
                  </pic:spPr>
                </pic:pic>
              </a:graphicData>
            </a:graphic>
          </wp:inline>
        </w:drawing>
      </w:r>
    </w:p>
    <w:p w14:paraId="6791C832" w14:textId="77777777" w:rsidR="00017750" w:rsidRDefault="000E2F17">
      <w:r>
        <w:t>VR Headset</w:t>
      </w:r>
      <w:r>
        <w:br/>
      </w:r>
    </w:p>
    <w:p w14:paraId="5EBA1D4C" w14:textId="77777777" w:rsidR="00017750" w:rsidRDefault="00017750">
      <w:pPr>
        <w:pStyle w:val="Heading2"/>
        <w:jc w:val="center"/>
      </w:pPr>
      <w:bookmarkStart w:id="9" w:name="_45s8ou95fi28" w:colFirst="0" w:colLast="0"/>
      <w:bookmarkEnd w:id="9"/>
    </w:p>
    <w:p w14:paraId="2502E578" w14:textId="77777777" w:rsidR="00017750" w:rsidRDefault="000E2F17">
      <w:pPr>
        <w:pStyle w:val="Heading1"/>
        <w:jc w:val="center"/>
      </w:pPr>
      <w:bookmarkStart w:id="10" w:name="_2djji4bszcq0" w:colFirst="0" w:colLast="0"/>
      <w:bookmarkEnd w:id="10"/>
      <w:r>
        <w:t>Chapter 4</w:t>
      </w:r>
    </w:p>
    <w:p w14:paraId="7B2A05E8" w14:textId="77777777" w:rsidR="00017750" w:rsidRDefault="000E2F17">
      <w:pPr>
        <w:pStyle w:val="Heading2"/>
        <w:jc w:val="center"/>
      </w:pPr>
      <w:bookmarkStart w:id="11" w:name="_vz801kcsngea" w:colFirst="0" w:colLast="0"/>
      <w:bookmarkEnd w:id="11"/>
      <w:r>
        <w:t>Ethical Implications</w:t>
      </w:r>
    </w:p>
    <w:p w14:paraId="163182E7" w14:textId="77777777" w:rsidR="00017750" w:rsidRDefault="000E2F17">
      <w:r>
        <w:t xml:space="preserve">We would like to make a point on the ethical implications of such technology, especially when it comes to the privacy of persons data collected through the camera when in use and who has access to that data, especially in certain applications, such as the </w:t>
      </w:r>
      <w:r>
        <w:t>medical and law-enforcement applications. Especially with regulations such as GDPR, it is important to consider the storage of images recorded with the headset, because of this we do not intend to work in a way to store the images. Another concern is if th</w:t>
      </w:r>
      <w:r>
        <w:t>e tech is used in War or by a criminal, something which could damage the reputation and lead to a more harmful world.</w:t>
      </w:r>
    </w:p>
    <w:p w14:paraId="0477A7DF" w14:textId="77777777" w:rsidR="00017750" w:rsidRDefault="00017750">
      <w:pPr>
        <w:jc w:val="center"/>
        <w:rPr>
          <w:i/>
          <w:sz w:val="28"/>
          <w:szCs w:val="28"/>
        </w:rPr>
      </w:pPr>
    </w:p>
    <w:p w14:paraId="7D6FC237" w14:textId="77777777" w:rsidR="00017750" w:rsidRDefault="00017750">
      <w:pPr>
        <w:jc w:val="center"/>
        <w:rPr>
          <w:i/>
          <w:sz w:val="28"/>
          <w:szCs w:val="28"/>
        </w:rPr>
      </w:pPr>
    </w:p>
    <w:p w14:paraId="437ABEA0" w14:textId="77777777" w:rsidR="00017750" w:rsidRDefault="000E2F17">
      <w:pPr>
        <w:pStyle w:val="Heading1"/>
        <w:jc w:val="center"/>
      </w:pPr>
      <w:bookmarkStart w:id="12" w:name="_i1xs16itm6lv" w:colFirst="0" w:colLast="0"/>
      <w:bookmarkEnd w:id="12"/>
      <w:r>
        <w:t>Chapter 5</w:t>
      </w:r>
    </w:p>
    <w:p w14:paraId="56EFE9B3" w14:textId="77777777" w:rsidR="00017750" w:rsidRDefault="000E2F17">
      <w:pPr>
        <w:pStyle w:val="Heading2"/>
        <w:jc w:val="center"/>
      </w:pPr>
      <w:bookmarkStart w:id="13" w:name="_yoaqrj7dnrdd" w:colFirst="0" w:colLast="0"/>
      <w:bookmarkEnd w:id="13"/>
      <w:r>
        <w:t>Discussion</w:t>
      </w:r>
    </w:p>
    <w:p w14:paraId="4CE54F3E" w14:textId="77777777" w:rsidR="00017750" w:rsidRDefault="000E2F17">
      <w:r>
        <w:t>One of the points of this research is the applications of such a system. We have thought of three primary applicati</w:t>
      </w:r>
      <w:r>
        <w:t xml:space="preserve">ons of our system. </w:t>
      </w:r>
    </w:p>
    <w:p w14:paraId="141DE7DA" w14:textId="77777777" w:rsidR="00017750" w:rsidRDefault="000E2F17">
      <w:pPr>
        <w:numPr>
          <w:ilvl w:val="0"/>
          <w:numId w:val="1"/>
        </w:numPr>
      </w:pPr>
      <w:r>
        <w:t>Medicine and Surgery - The AI and Machine Learning, through the Computer Vision can be taught to recognize conditions, this can aid doctors and other medical professionals. in the diagnosis and treatment or someone’s condition. This als</w:t>
      </w:r>
      <w:r>
        <w:t xml:space="preserve">o can be used to aid surgeons </w:t>
      </w:r>
      <w:proofErr w:type="gramStart"/>
      <w:r>
        <w:t>in the course of</w:t>
      </w:r>
      <w:proofErr w:type="gramEnd"/>
      <w:r>
        <w:t xml:space="preserve"> their surgery identifying different parts. </w:t>
      </w:r>
    </w:p>
    <w:p w14:paraId="5A544001" w14:textId="77777777" w:rsidR="00017750" w:rsidRDefault="000E2F17">
      <w:pPr>
        <w:numPr>
          <w:ilvl w:val="0"/>
          <w:numId w:val="1"/>
        </w:numPr>
      </w:pPr>
      <w:r>
        <w:t xml:space="preserve">Transport - (see Related Work) We previously built </w:t>
      </w:r>
      <w:proofErr w:type="spellStart"/>
      <w:r>
        <w:t>TrainBot</w:t>
      </w:r>
      <w:proofErr w:type="spellEnd"/>
      <w:r>
        <w:t>, when you apply our system (modified of course), the AI could be taught to recognize various obstructions</w:t>
      </w:r>
      <w:r>
        <w:t xml:space="preserve"> and work out how to counter them. With this it could be a good way to prevent unneeded accidents.</w:t>
      </w:r>
    </w:p>
    <w:p w14:paraId="6D284DD6" w14:textId="77777777" w:rsidR="00017750" w:rsidRDefault="000E2F17">
      <w:pPr>
        <w:numPr>
          <w:ilvl w:val="0"/>
          <w:numId w:val="1"/>
        </w:numPr>
      </w:pPr>
      <w:r>
        <w:t xml:space="preserve">Education - This concept could be used to teach people, especially in more vocational subjects. For </w:t>
      </w:r>
      <w:proofErr w:type="gramStart"/>
      <w:r>
        <w:t>example</w:t>
      </w:r>
      <w:proofErr w:type="gramEnd"/>
      <w:r>
        <w:t xml:space="preserve"> it can be used to show different parts of a car, </w:t>
      </w:r>
      <w:r>
        <w:t>when teaching car mechanics. Because of this people’s knowledge can be expanded in an engaging and informative way.</w:t>
      </w:r>
    </w:p>
    <w:p w14:paraId="3E3F0507" w14:textId="77777777" w:rsidR="00017750" w:rsidRDefault="000E2F17">
      <w:pPr>
        <w:pStyle w:val="Heading1"/>
        <w:jc w:val="center"/>
      </w:pPr>
      <w:bookmarkStart w:id="14" w:name="_2aj843vsehsx" w:colFirst="0" w:colLast="0"/>
      <w:bookmarkEnd w:id="14"/>
      <w:r>
        <w:t>Chapter 6</w:t>
      </w:r>
    </w:p>
    <w:p w14:paraId="12B0A1CE" w14:textId="77777777" w:rsidR="00017750" w:rsidRDefault="000E2F17">
      <w:pPr>
        <w:pStyle w:val="Heading2"/>
        <w:jc w:val="center"/>
      </w:pPr>
      <w:bookmarkStart w:id="15" w:name="_84y8kfxj519x" w:colFirst="0" w:colLast="0"/>
      <w:bookmarkEnd w:id="15"/>
      <w:r>
        <w:t xml:space="preserve">Conclusion </w:t>
      </w:r>
    </w:p>
    <w:p w14:paraId="1D3C2186" w14:textId="77777777" w:rsidR="00017750" w:rsidRDefault="000E2F17">
      <w:r>
        <w:t>In conclusion, we have created an open-source Python program that means we can detect objects, this can hopefully be u</w:t>
      </w:r>
      <w:r>
        <w:t>sed beyond its current state, and this system can be condensed even more. Due to this only being written in Python, this can work on any computer, laptop, or phone with a webcam. This means that almost anyone can create programs to be used with this system</w:t>
      </w:r>
      <w:r>
        <w:t>.</w:t>
      </w:r>
    </w:p>
    <w:p w14:paraId="26DEC24F" w14:textId="77777777" w:rsidR="00017750" w:rsidRDefault="000E2F17">
      <w:r>
        <w:t>In future, I would love for this system to be used to save lives, in hospitals, even used by police forces to detect wanted criminals, however this system does not have a limit to what it can do, as long as there is a program for it, it has endless possi</w:t>
      </w:r>
      <w:r>
        <w:t>bilities.</w:t>
      </w:r>
    </w:p>
    <w:p w14:paraId="4AD1261E" w14:textId="77777777" w:rsidR="00017750" w:rsidRDefault="00017750"/>
    <w:p w14:paraId="54B0296F" w14:textId="77777777" w:rsidR="00017750" w:rsidRDefault="00017750">
      <w:pPr>
        <w:pStyle w:val="Heading2"/>
        <w:jc w:val="center"/>
      </w:pPr>
      <w:bookmarkStart w:id="16" w:name="_85w3ax2ymoye" w:colFirst="0" w:colLast="0"/>
      <w:bookmarkEnd w:id="16"/>
    </w:p>
    <w:p w14:paraId="05326DAE" w14:textId="77777777" w:rsidR="00017750" w:rsidRDefault="00017750">
      <w:pPr>
        <w:pStyle w:val="Heading2"/>
      </w:pPr>
      <w:bookmarkStart w:id="17" w:name="_xxo24q5tfaw8" w:colFirst="0" w:colLast="0"/>
      <w:bookmarkEnd w:id="17"/>
    </w:p>
    <w:p w14:paraId="7AA66454" w14:textId="77777777" w:rsidR="00017750" w:rsidRDefault="00017750"/>
    <w:p w14:paraId="5C63EC97" w14:textId="77777777" w:rsidR="00017750" w:rsidRDefault="000E2F17">
      <w:pPr>
        <w:pStyle w:val="Heading2"/>
        <w:jc w:val="center"/>
      </w:pPr>
      <w:bookmarkStart w:id="18" w:name="_klkrxnaoklq4" w:colFirst="0" w:colLast="0"/>
      <w:bookmarkEnd w:id="18"/>
      <w:r>
        <w:lastRenderedPageBreak/>
        <w:t>References:</w:t>
      </w:r>
    </w:p>
    <w:p w14:paraId="00784349" w14:textId="77777777" w:rsidR="00017750" w:rsidRDefault="000E2F17">
      <w:proofErr w:type="spellStart"/>
      <w:r>
        <w:t>Cvlib</w:t>
      </w:r>
      <w:proofErr w:type="spellEnd"/>
      <w:r>
        <w:t xml:space="preserve"> - {the module we are using for object detection}: </w:t>
      </w:r>
    </w:p>
    <w:p w14:paraId="20BA069D" w14:textId="77777777" w:rsidR="00017750" w:rsidRDefault="000E2F17">
      <w:r>
        <w:t>(documentation - https://docs.cvlib.net/object_detection/)</w:t>
      </w:r>
    </w:p>
    <w:p w14:paraId="1B9C6644" w14:textId="77777777" w:rsidR="00017750" w:rsidRDefault="000E2F17">
      <w:r>
        <w:t>(website - https://www.cvlib.net/)</w:t>
      </w:r>
    </w:p>
    <w:p w14:paraId="5A0C0AA4" w14:textId="77777777" w:rsidR="00017750" w:rsidRDefault="000E2F17">
      <w:r>
        <w:t>(</w:t>
      </w:r>
      <w:proofErr w:type="spellStart"/>
      <w:r>
        <w:t>Github</w:t>
      </w:r>
      <w:proofErr w:type="spellEnd"/>
      <w:r>
        <w:t xml:space="preserve"> - https://github.com/arunponnusamy/cvlib)</w:t>
      </w:r>
    </w:p>
    <w:p w14:paraId="1B012629" w14:textId="77777777" w:rsidR="00017750" w:rsidRDefault="00017750"/>
    <w:p w14:paraId="1621B655" w14:textId="77777777" w:rsidR="00017750" w:rsidRDefault="00017750"/>
    <w:p w14:paraId="265CA0A4" w14:textId="77777777" w:rsidR="00017750" w:rsidRDefault="000E2F17">
      <w:proofErr w:type="spellStart"/>
      <w:r>
        <w:t>Tensorflow</w:t>
      </w:r>
      <w:proofErr w:type="spellEnd"/>
      <w:r>
        <w:t xml:space="preserve"> - {a module needed for </w:t>
      </w:r>
      <w:proofErr w:type="spellStart"/>
      <w:r>
        <w:t>Cvlib</w:t>
      </w:r>
      <w:proofErr w:type="spellEnd"/>
      <w:r>
        <w:t>}:</w:t>
      </w:r>
    </w:p>
    <w:p w14:paraId="4A8B6B2D" w14:textId="77777777" w:rsidR="00017750" w:rsidRDefault="000E2F17">
      <w:r>
        <w:t>(</w:t>
      </w:r>
      <w:proofErr w:type="gramStart"/>
      <w:r>
        <w:t>other</w:t>
      </w:r>
      <w:proofErr w:type="gramEnd"/>
      <w:r>
        <w:t xml:space="preserve"> module to co-inside with </w:t>
      </w:r>
      <w:proofErr w:type="spellStart"/>
      <w:r>
        <w:t>tensorflow</w:t>
      </w:r>
      <w:proofErr w:type="spellEnd"/>
      <w:r>
        <w:t xml:space="preserve"> - https://github.com/devicehive/devicehive-video-analysis)</w:t>
      </w:r>
    </w:p>
    <w:p w14:paraId="619B6EA5" w14:textId="77777777" w:rsidR="00017750" w:rsidRDefault="000E2F17">
      <w:r>
        <w:t>(website - https://www.tensorflow.org/)</w:t>
      </w:r>
    </w:p>
    <w:p w14:paraId="22F08CDB" w14:textId="77777777" w:rsidR="00017750" w:rsidRDefault="000E2F17">
      <w:r>
        <w:t>(</w:t>
      </w:r>
      <w:proofErr w:type="spellStart"/>
      <w:r>
        <w:t>Github</w:t>
      </w:r>
      <w:proofErr w:type="spellEnd"/>
      <w:r>
        <w:t xml:space="preserve"> - https://gi</w:t>
      </w:r>
      <w:r>
        <w:t>thub.com/opencv/opencv/wiki/TensorFlow-Object-Detection-API)</w:t>
      </w:r>
    </w:p>
    <w:p w14:paraId="01586A08" w14:textId="77777777" w:rsidR="00017750" w:rsidRDefault="00017750"/>
    <w:p w14:paraId="37E8586C" w14:textId="77777777" w:rsidR="00017750" w:rsidRDefault="00017750"/>
    <w:p w14:paraId="679504D2" w14:textId="77777777" w:rsidR="00017750" w:rsidRDefault="000E2F17">
      <w:r>
        <w:t>Server - {to produce images on the webpage}:</w:t>
      </w:r>
    </w:p>
    <w:p w14:paraId="5AE6CC92" w14:textId="77777777" w:rsidR="00017750" w:rsidRDefault="000E2F17">
      <w:r>
        <w:t>(</w:t>
      </w:r>
      <w:proofErr w:type="spellStart"/>
      <w:r>
        <w:t>Github</w:t>
      </w:r>
      <w:proofErr w:type="spellEnd"/>
      <w:r>
        <w:t xml:space="preserve"> - https://github.com/robot-websockets/openCV-server)</w:t>
      </w:r>
    </w:p>
    <w:p w14:paraId="6342E689" w14:textId="77777777" w:rsidR="00017750" w:rsidRDefault="00017750"/>
    <w:p w14:paraId="18930C62" w14:textId="77777777" w:rsidR="00017750" w:rsidRDefault="000E2F17">
      <w:r>
        <w:t>Yolo - {another way of object detection that we used before}:</w:t>
      </w:r>
    </w:p>
    <w:p w14:paraId="5C4ED3AE" w14:textId="77777777" w:rsidR="00017750" w:rsidRDefault="000E2F17">
      <w:r>
        <w:t>(</w:t>
      </w:r>
      <w:proofErr w:type="spellStart"/>
      <w:r>
        <w:t>Github</w:t>
      </w:r>
      <w:proofErr w:type="spellEnd"/>
      <w:r>
        <w:t xml:space="preserve"> - https://github</w:t>
      </w:r>
      <w:r>
        <w:t>.com/arunponnusamy/object-detection-opencv)</w:t>
      </w:r>
    </w:p>
    <w:p w14:paraId="571BB05F" w14:textId="77777777" w:rsidR="00017750" w:rsidRDefault="00017750"/>
    <w:p w14:paraId="5C4A1782" w14:textId="77777777" w:rsidR="00017750" w:rsidRDefault="00017750"/>
    <w:p w14:paraId="2174BEC1" w14:textId="77777777" w:rsidR="00017750" w:rsidRDefault="000E2F17">
      <w:r>
        <w:t>The main object detection project:</w:t>
      </w:r>
    </w:p>
    <w:p w14:paraId="16C6B481" w14:textId="77777777" w:rsidR="00017750" w:rsidRDefault="000E2F17">
      <w:r>
        <w:t>https://github.com/legoman101/Py-Glasses-object-detection</w:t>
      </w:r>
    </w:p>
    <w:p w14:paraId="600769CA" w14:textId="77777777" w:rsidR="00017750" w:rsidRDefault="00017750"/>
    <w:p w14:paraId="17725BAD" w14:textId="77777777" w:rsidR="00017750" w:rsidRDefault="000E2F17">
      <w:r>
        <w:t>The main HUD project:</w:t>
      </w:r>
    </w:p>
    <w:p w14:paraId="1933C7E7" w14:textId="77777777" w:rsidR="00017750" w:rsidRDefault="000E2F17">
      <w:r>
        <w:t>https://github.com/legoman101/Py-Glasses-HUD</w:t>
      </w:r>
    </w:p>
    <w:p w14:paraId="7288AA67" w14:textId="77777777" w:rsidR="00017750" w:rsidRDefault="00017750"/>
    <w:p w14:paraId="15AF3BEC" w14:textId="7CC80F7E" w:rsidR="00017750" w:rsidRDefault="000E2F17">
      <w:r>
        <w:t>Acknowledgements:</w:t>
      </w:r>
      <w:r>
        <w:br/>
        <w:t>**Not put in as then there are no names**</w:t>
      </w:r>
    </w:p>
    <w:p w14:paraId="7E9A841A" w14:textId="77777777" w:rsidR="00017750" w:rsidRDefault="00017750"/>
    <w:p w14:paraId="08CAE291" w14:textId="77777777" w:rsidR="00017750" w:rsidRDefault="000E2F17">
      <w:r>
        <w:t>Services we used:</w:t>
      </w:r>
    </w:p>
    <w:p w14:paraId="6A6297BC" w14:textId="77777777" w:rsidR="00017750" w:rsidRDefault="000E2F17">
      <w:proofErr w:type="spellStart"/>
      <w:r>
        <w:t>OpenWeatherMaps</w:t>
      </w:r>
      <w:proofErr w:type="spellEnd"/>
      <w:r>
        <w:t xml:space="preserve"> - (https://openweathermap.org/api)</w:t>
      </w:r>
    </w:p>
    <w:p w14:paraId="6363F6F0" w14:textId="77777777" w:rsidR="00017750" w:rsidRDefault="000E2F17">
      <w:r>
        <w:t>OpenCV - (https://opencv.org/)</w:t>
      </w:r>
    </w:p>
    <w:p w14:paraId="0D0547C2" w14:textId="77777777" w:rsidR="00017750" w:rsidRDefault="000E2F17">
      <w:proofErr w:type="spellStart"/>
      <w:r>
        <w:t>Cvlib</w:t>
      </w:r>
      <w:proofErr w:type="spellEnd"/>
      <w:r>
        <w:t xml:space="preserve"> - </w:t>
      </w:r>
      <w:proofErr w:type="gramStart"/>
      <w:r>
        <w:t>( https://www.cvlib.net/</w:t>
      </w:r>
      <w:proofErr w:type="gramEnd"/>
      <w:r>
        <w:t>)</w:t>
      </w:r>
    </w:p>
    <w:p w14:paraId="1E9E868A" w14:textId="77777777" w:rsidR="00017750" w:rsidRDefault="000E2F17">
      <w:proofErr w:type="spellStart"/>
      <w:r>
        <w:t>Tensorflow</w:t>
      </w:r>
      <w:proofErr w:type="spellEnd"/>
      <w:r>
        <w:t xml:space="preserve"> - (htt</w:t>
      </w:r>
      <w:r>
        <w:t>ps://www.tensorflow.org/)</w:t>
      </w:r>
    </w:p>
    <w:p w14:paraId="429C244A" w14:textId="77777777" w:rsidR="00017750" w:rsidRDefault="00017750"/>
    <w:sectPr w:rsidR="0001775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C40B2C"/>
    <w:multiLevelType w:val="multilevel"/>
    <w:tmpl w:val="6FEAB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750"/>
    <w:rsid w:val="00017750"/>
    <w:rsid w:val="000E2F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FE2D8"/>
  <w15:docId w15:val="{723448D5-9791-4259-BCDA-B384512E5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infoworld.com/article/3278008/what-is-tensorflow-the-machine-learning-library-explaine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1070</Words>
  <Characters>6104</Characters>
  <Application>Microsoft Office Word</Application>
  <DocSecurity>0</DocSecurity>
  <Lines>50</Lines>
  <Paragraphs>14</Paragraphs>
  <ScaleCrop>false</ScaleCrop>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cp:lastModifiedBy>
  <cp:revision>2</cp:revision>
  <dcterms:created xsi:type="dcterms:W3CDTF">2020-08-06T10:10:00Z</dcterms:created>
  <dcterms:modified xsi:type="dcterms:W3CDTF">2020-08-06T10:11:00Z</dcterms:modified>
</cp:coreProperties>
</file>