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08C24" w14:textId="77777777" w:rsidR="00E67698" w:rsidRDefault="00F4502C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WS9 Sample Answers and Troubleshooting</w:t>
      </w:r>
    </w:p>
    <w:p w14:paraId="33DD00FE" w14:textId="77777777" w:rsidR="00E67698" w:rsidRDefault="00E67698">
      <w:pPr>
        <w:rPr>
          <w:rFonts w:ascii="Calibri" w:eastAsia="Calibri" w:hAnsi="Calibri" w:cs="Calibri"/>
        </w:rPr>
      </w:pPr>
    </w:p>
    <w:p w14:paraId="407BE7CA" w14:textId="77777777" w:rsidR="00E67698" w:rsidRDefault="00F450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>The program prints “Waiting” until something comes closer than 5cm.  Then it “nods its head”.</w:t>
      </w:r>
    </w:p>
    <w:p w14:paraId="6C781037" w14:textId="77777777" w:rsidR="00E67698" w:rsidRDefault="00E67698">
      <w:pPr>
        <w:rPr>
          <w:rFonts w:ascii="Calibri" w:eastAsia="Calibri" w:hAnsi="Calibri" w:cs="Calibri"/>
        </w:rPr>
      </w:pPr>
    </w:p>
    <w:p w14:paraId="5512F408" w14:textId="77777777" w:rsidR="00E67698" w:rsidRDefault="00F450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Sample Answer 2:  </w:t>
      </w:r>
      <w:r>
        <w:rPr>
          <w:rFonts w:ascii="Calibri" w:eastAsia="Calibri" w:hAnsi="Calibri" w:cs="Calibri"/>
        </w:rPr>
        <w:t xml:space="preserve">Notice that three while loops are needed - wait for the switch to be switched on, wait for the switch to be switched off and then wait for the </w:t>
      </w:r>
      <w:r>
        <w:rPr>
          <w:rFonts w:ascii="Calibri" w:eastAsia="Calibri" w:hAnsi="Calibri" w:cs="Calibri"/>
        </w:rPr>
        <w:t>switch to be switched on again.  Students may need some help thinking through this.</w:t>
      </w:r>
    </w:p>
    <w:p w14:paraId="5328C008" w14:textId="77777777" w:rsidR="00E67698" w:rsidRDefault="00E67698">
      <w:pPr>
        <w:rPr>
          <w:rFonts w:ascii="Calibri" w:eastAsia="Calibri" w:hAnsi="Calibri" w:cs="Calibri"/>
          <w:b/>
        </w:rPr>
      </w:pPr>
    </w:p>
    <w:p w14:paraId="5D5BC6AD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24E1B789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24AD0B3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0B3512E9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0E232AC0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print(“Waiting”)</w:t>
      </w:r>
    </w:p>
    <w:p w14:paraId="762BB166" w14:textId="77777777" w:rsidR="00E67698" w:rsidRDefault="00E67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54186B7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(1, 20)</w:t>
      </w:r>
    </w:p>
    <w:p w14:paraId="3DD9BE85" w14:textId="77777777" w:rsidR="00E67698" w:rsidRDefault="00E67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56EDC51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6906EDC2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 to Move”)</w:t>
      </w:r>
    </w:p>
    <w:p w14:paraId="49DC1F9D" w14:textId="77777777" w:rsidR="00E67698" w:rsidRDefault="00E67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1CB5B8B5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027BB619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Waiting”)</w:t>
      </w:r>
    </w:p>
    <w:p w14:paraId="5F05955A" w14:textId="77777777" w:rsidR="00E67698" w:rsidRDefault="00E67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43F8758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(1, 0)</w:t>
      </w:r>
    </w:p>
    <w:p w14:paraId="44383028" w14:textId="77777777" w:rsidR="00E67698" w:rsidRDefault="00E67698">
      <w:pPr>
        <w:rPr>
          <w:rFonts w:ascii="Calibri" w:eastAsia="Calibri" w:hAnsi="Calibri" w:cs="Calibri"/>
          <w:b/>
        </w:rPr>
      </w:pPr>
    </w:p>
    <w:p w14:paraId="3A9C4BAB" w14:textId="77777777" w:rsidR="00E67698" w:rsidRDefault="00F4502C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 xml:space="preserve">Sample Answer 3:  </w:t>
      </w:r>
      <w:r>
        <w:rPr>
          <w:rFonts w:ascii="Courier" w:eastAsia="Courier" w:hAnsi="Courier" w:cs="Courier"/>
        </w:rPr>
        <w:t>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</w:t>
      </w:r>
    </w:p>
    <w:p w14:paraId="190FB07F" w14:textId="77777777" w:rsidR="00E67698" w:rsidRDefault="00E67698">
      <w:pPr>
        <w:rPr>
          <w:rFonts w:ascii="Courier" w:eastAsia="Courier" w:hAnsi="Courier" w:cs="Courier"/>
        </w:rPr>
      </w:pPr>
    </w:p>
    <w:p w14:paraId="09F2B5A8" w14:textId="77777777" w:rsidR="00E67698" w:rsidRDefault="00F4502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3F2FA661" w14:textId="77777777" w:rsidR="00E67698" w:rsidRDefault="00E67698">
      <w:pPr>
        <w:rPr>
          <w:rFonts w:ascii="Calibri" w:eastAsia="Calibri" w:hAnsi="Calibri" w:cs="Calibri"/>
        </w:rPr>
      </w:pPr>
    </w:p>
    <w:p w14:paraId="220EA17F" w14:textId="77777777" w:rsidR="00E67698" w:rsidRDefault="00E67698">
      <w:pPr>
        <w:rPr>
          <w:rFonts w:ascii="Calibri" w:eastAsia="Calibri" w:hAnsi="Calibri" w:cs="Calibri"/>
          <w:b/>
        </w:rPr>
      </w:pPr>
    </w:p>
    <w:p w14:paraId="265638D7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54CF5051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04926D1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0162EF47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4B8237FB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5DAA7312" w14:textId="77777777" w:rsidR="00E67698" w:rsidRDefault="00E67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F0D6B81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5):</w:t>
      </w:r>
    </w:p>
    <w:p w14:paraId="70E21844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Obstacle”)</w:t>
      </w:r>
    </w:p>
    <w:p w14:paraId="2CC9D1D4" w14:textId="77777777" w:rsidR="00E67698" w:rsidRDefault="00E67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558385DC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1B32C94" w14:textId="77777777" w:rsidR="00E67698" w:rsidRDefault="00E67698">
      <w:pPr>
        <w:rPr>
          <w:rFonts w:ascii="Courier" w:eastAsia="Courier" w:hAnsi="Courier" w:cs="Courier"/>
        </w:rPr>
      </w:pPr>
    </w:p>
    <w:p w14:paraId="41C1F392" w14:textId="77777777" w:rsidR="00E67698" w:rsidRDefault="00E67698">
      <w:pPr>
        <w:rPr>
          <w:rFonts w:ascii="Calibri" w:eastAsia="Calibri" w:hAnsi="Calibri" w:cs="Calibri"/>
        </w:rPr>
      </w:pPr>
    </w:p>
    <w:p w14:paraId="48A9FEA8" w14:textId="77777777" w:rsidR="00E67698" w:rsidRDefault="00E67698">
      <w:pPr>
        <w:rPr>
          <w:rFonts w:ascii="Calibri" w:eastAsia="Calibri" w:hAnsi="Calibri" w:cs="Calibri"/>
          <w:b/>
        </w:rPr>
      </w:pPr>
    </w:p>
    <w:p w14:paraId="3C9B4BF9" w14:textId="77777777" w:rsidR="00E67698" w:rsidRDefault="00E67698">
      <w:pPr>
        <w:rPr>
          <w:rFonts w:ascii="Calibri" w:eastAsia="Calibri" w:hAnsi="Calibri" w:cs="Calibri"/>
          <w:b/>
        </w:rPr>
      </w:pPr>
    </w:p>
    <w:p w14:paraId="2CBE5A3D" w14:textId="77777777" w:rsidR="00E67698" w:rsidRDefault="00E67698">
      <w:pPr>
        <w:rPr>
          <w:rFonts w:ascii="Calibri" w:eastAsia="Calibri" w:hAnsi="Calibri" w:cs="Calibri"/>
          <w:b/>
        </w:rPr>
      </w:pPr>
    </w:p>
    <w:p w14:paraId="6EE1A679" w14:textId="77777777" w:rsidR="004F2A4E" w:rsidRDefault="004F2A4E">
      <w:pPr>
        <w:rPr>
          <w:rFonts w:ascii="Calibri" w:eastAsia="Calibri" w:hAnsi="Calibri" w:cs="Calibri"/>
          <w:b/>
        </w:rPr>
      </w:pPr>
    </w:p>
    <w:p w14:paraId="1D989447" w14:textId="57A4F897" w:rsidR="00E67698" w:rsidRDefault="00F4502C">
      <w:pPr>
        <w:rPr>
          <w:rFonts w:ascii="Courier" w:eastAsia="Courier" w:hAnsi="Courier" w:cs="Courier"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lastRenderedPageBreak/>
        <w:t xml:space="preserve">Sample Answer 4:  </w:t>
      </w:r>
      <w:r>
        <w:rPr>
          <w:rFonts w:ascii="Courier" w:eastAsia="Courier" w:hAnsi="Courier" w:cs="Courier"/>
        </w:rPr>
        <w:t>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</w:t>
      </w:r>
    </w:p>
    <w:p w14:paraId="017D3187" w14:textId="77777777" w:rsidR="00E67698" w:rsidRDefault="00F4502C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</w:rPr>
        <w:t xml:space="preserve">or alternatively </w:t>
      </w:r>
      <w:r>
        <w:rPr>
          <w:rFonts w:ascii="Courier" w:eastAsia="Courier" w:hAnsi="Courier" w:cs="Courier"/>
        </w:rPr>
        <w:t>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>()) and not (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</w:t>
      </w:r>
    </w:p>
    <w:p w14:paraId="3AE1B154" w14:textId="77777777" w:rsidR="00E67698" w:rsidRDefault="00E67698">
      <w:pPr>
        <w:rPr>
          <w:rFonts w:ascii="Courier" w:eastAsia="Courier" w:hAnsi="Courier" w:cs="Courier"/>
        </w:rPr>
      </w:pPr>
    </w:p>
    <w:p w14:paraId="7F5CC093" w14:textId="77777777" w:rsidR="00E67698" w:rsidRDefault="00F4502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2454C3A3" w14:textId="77777777" w:rsidR="00E67698" w:rsidRDefault="00E67698">
      <w:pPr>
        <w:rPr>
          <w:rFonts w:ascii="Calibri" w:eastAsia="Calibri" w:hAnsi="Calibri" w:cs="Calibri"/>
        </w:rPr>
      </w:pPr>
    </w:p>
    <w:p w14:paraId="62E1FDFC" w14:textId="77777777" w:rsidR="00E67698" w:rsidRDefault="00E67698">
      <w:pPr>
        <w:rPr>
          <w:rFonts w:ascii="Calibri" w:eastAsia="Calibri" w:hAnsi="Calibri" w:cs="Calibri"/>
          <w:b/>
        </w:rPr>
      </w:pPr>
    </w:p>
    <w:p w14:paraId="12D9881D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initio, time</w:t>
      </w:r>
    </w:p>
    <w:p w14:paraId="3E4772AA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5606AB17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58DE6832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67503402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0AE81582" w14:textId="77777777" w:rsidR="00E67698" w:rsidRDefault="00E67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48DDB78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512949C2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Advancing”)</w:t>
      </w:r>
    </w:p>
    <w:p w14:paraId="37FF7609" w14:textId="77777777" w:rsidR="00E67698" w:rsidRDefault="00E676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5E6019F3" w14:textId="77777777" w:rsidR="00E67698" w:rsidRDefault="00F4502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27D06196" w14:textId="77777777" w:rsidR="00E67698" w:rsidRDefault="00F4502C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52258A4" wp14:editId="61AF3A1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A55164C" wp14:editId="4D451815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372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C76F6" w14:textId="77777777" w:rsidR="00E67698" w:rsidRDefault="00F4502C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AAC6913" w14:textId="77777777" w:rsidR="00E67698" w:rsidRDefault="00F4502C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</w:t>
        </w:r>
        <w:r>
          <w:rPr>
            <w:rFonts w:ascii="Calibri" w:eastAsia="Calibri" w:hAnsi="Calibri" w:cs="Calibri"/>
            <w:color w:val="049CCF"/>
            <w:sz w:val="16"/>
            <w:szCs w:val="16"/>
          </w:rPr>
          <w:t>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3347D01A" w14:textId="77777777" w:rsidR="00E67698" w:rsidRDefault="00E67698">
      <w:pPr>
        <w:jc w:val="both"/>
        <w:rPr>
          <w:rFonts w:ascii="Courier" w:eastAsia="Courier" w:hAnsi="Courier" w:cs="Courier"/>
        </w:rPr>
      </w:pPr>
    </w:p>
    <w:p w14:paraId="65074145" w14:textId="77777777" w:rsidR="00E67698" w:rsidRDefault="00E67698">
      <w:pPr>
        <w:rPr>
          <w:rFonts w:ascii="Calibri" w:eastAsia="Calibri" w:hAnsi="Calibri" w:cs="Calibri"/>
        </w:rPr>
      </w:pPr>
    </w:p>
    <w:p w14:paraId="625FED60" w14:textId="77777777" w:rsidR="00E67698" w:rsidRDefault="00E67698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E67698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691CA" w14:textId="77777777" w:rsidR="00F4502C" w:rsidRDefault="00F4502C">
      <w:r>
        <w:separator/>
      </w:r>
    </w:p>
  </w:endnote>
  <w:endnote w:type="continuationSeparator" w:id="0">
    <w:p w14:paraId="73299C96" w14:textId="77777777" w:rsidR="00F4502C" w:rsidRDefault="00F4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CFD85" w14:textId="77777777" w:rsidR="00F4502C" w:rsidRDefault="00F4502C">
      <w:r>
        <w:separator/>
      </w:r>
    </w:p>
  </w:footnote>
  <w:footnote w:type="continuationSeparator" w:id="0">
    <w:p w14:paraId="474CDCF2" w14:textId="77777777" w:rsidR="00F4502C" w:rsidRDefault="00F4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D6397" w14:textId="77777777" w:rsidR="00E67698" w:rsidRDefault="00E676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67698" w14:paraId="7E22DFBC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26807" w14:textId="77777777" w:rsidR="00E67698" w:rsidRDefault="00F45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F2A4E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F2A4E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01FDBC06" w14:textId="77777777" w:rsidR="00E67698" w:rsidRDefault="00F45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WS8</w:t>
          </w:r>
        </w:p>
      </w:tc>
    </w:tr>
  </w:tbl>
  <w:p w14:paraId="1AEE19ED" w14:textId="77777777" w:rsidR="00E67698" w:rsidRDefault="00E676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4B029" w14:textId="77777777" w:rsidR="00E67698" w:rsidRDefault="00E676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67698" w14:paraId="7F96EFB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2106EB24" w14:textId="77777777" w:rsidR="00E67698" w:rsidRDefault="00F45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WS9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1777A2E" w14:textId="77777777" w:rsidR="00E67698" w:rsidRDefault="00F45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4F2A4E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F2A4E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C77BB8A" w14:textId="77777777" w:rsidR="00E67698" w:rsidRDefault="00E676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98"/>
    <w:rsid w:val="004F2A4E"/>
    <w:rsid w:val="00E67698"/>
    <w:rsid w:val="00F4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31A56"/>
  <w15:docId w15:val="{4EEF783C-6FBE-A141-8D98-1D4E6A2A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</cp:revision>
  <dcterms:created xsi:type="dcterms:W3CDTF">2020-01-23T15:07:00Z</dcterms:created>
  <dcterms:modified xsi:type="dcterms:W3CDTF">2020-01-23T15:07:00Z</dcterms:modified>
</cp:coreProperties>
</file>