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9434" w14:textId="7F96996E" w:rsidR="004731B9" w:rsidRPr="00EA0728" w:rsidRDefault="00B20181" w:rsidP="00EA0728">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Simple Programs</w:t>
      </w:r>
    </w:p>
    <w:p w14:paraId="71F9837A" w14:textId="77777777" w:rsidR="004731B9" w:rsidRDefault="004731B9">
      <w:pPr>
        <w:rPr>
          <w:rFonts w:ascii="Calibri" w:eastAsia="Calibri" w:hAnsi="Calibri" w:cs="Calibri"/>
          <w:b/>
        </w:rPr>
      </w:pPr>
    </w:p>
    <w:p w14:paraId="0C35D171" w14:textId="77777777" w:rsidR="004731B9" w:rsidRDefault="00B20181">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simple programs for you to write for your Initio.   It assumes familiarity with worksheets 1-6.</w:t>
      </w:r>
    </w:p>
    <w:p w14:paraId="07B081BE" w14:textId="77777777" w:rsidR="004731B9" w:rsidRDefault="004731B9">
      <w:pPr>
        <w:rPr>
          <w:rFonts w:ascii="Calibri" w:eastAsia="Calibri" w:hAnsi="Calibri" w:cs="Calibri"/>
        </w:rPr>
      </w:pPr>
    </w:p>
    <w:p w14:paraId="196E1783" w14:textId="77777777" w:rsidR="004731B9" w:rsidRDefault="00B20181">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 spin the robot for 2 seconds, then take a distance sensor reading and print it t</w:t>
      </w:r>
      <w:r>
        <w:rPr>
          <w:rFonts w:ascii="Calibri" w:eastAsia="Calibri" w:hAnsi="Calibri" w:cs="Calibri"/>
        </w:rPr>
        <w:t xml:space="preserve">o the screen and stop.  To print the value of the sensor use:  </w:t>
      </w:r>
      <w:r>
        <w:rPr>
          <w:rFonts w:ascii="Courier" w:eastAsia="Courier" w:hAnsi="Courier" w:cs="Courier"/>
        </w:rPr>
        <w:t>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2F88CCFD" w14:textId="77777777" w:rsidR="004731B9" w:rsidRDefault="004731B9">
      <w:pPr>
        <w:rPr>
          <w:rFonts w:ascii="Calibri" w:eastAsia="Calibri" w:hAnsi="Calibri" w:cs="Calibri"/>
        </w:rPr>
      </w:pPr>
    </w:p>
    <w:p w14:paraId="2E2CDBEE" w14:textId="4F890C4B" w:rsidR="004731B9" w:rsidRDefault="00B20181">
      <w:pPr>
        <w:rPr>
          <w:rFonts w:ascii="Calibri" w:eastAsia="Calibri" w:hAnsi="Calibri"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will make the robot tilt its ultrasonic sensor upwards for 5 seconds, then down for </w:t>
      </w:r>
      <w:bookmarkStart w:id="0" w:name="_GoBack"/>
      <w:bookmarkEnd w:id="0"/>
      <w:r>
        <w:rPr>
          <w:rFonts w:ascii="Calibri" w:eastAsia="Calibri" w:hAnsi="Calibri" w:cs="Calibri"/>
        </w:rPr>
        <w:t>5 seconds and then return it to the centre.</w:t>
      </w:r>
    </w:p>
    <w:p w14:paraId="09FE0105" w14:textId="77777777" w:rsidR="004731B9" w:rsidRDefault="004731B9">
      <w:pPr>
        <w:rPr>
          <w:rFonts w:ascii="Calibri" w:eastAsia="Calibri" w:hAnsi="Calibri" w:cs="Calibri"/>
        </w:rPr>
      </w:pPr>
    </w:p>
    <w:p w14:paraId="7079E233" w14:textId="77777777" w:rsidR="004731B9" w:rsidRDefault="00B20181">
      <w:pPr>
        <w:rPr>
          <w:rFonts w:ascii="Calibri" w:eastAsia="Calibri" w:hAnsi="Calibri" w:cs="Calibr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so that your robot drives around in a circle taking readings from its two infrared distance sensors roughly every quarter circle.  Some experimentation will be needed to work out how long a quarter turn takes for your robot.</w:t>
      </w:r>
    </w:p>
    <w:p w14:paraId="0EE7A003" w14:textId="77777777" w:rsidR="004731B9" w:rsidRDefault="004731B9">
      <w:pPr>
        <w:rPr>
          <w:rFonts w:ascii="Calibri" w:eastAsia="Calibri" w:hAnsi="Calibri" w:cs="Calibri"/>
        </w:rPr>
      </w:pPr>
    </w:p>
    <w:p w14:paraId="66F252B4" w14:textId="77777777" w:rsidR="004731B9" w:rsidRDefault="00B20181">
      <w:pPr>
        <w:rPr>
          <w:rFonts w:ascii="Calibri" w:eastAsia="Calibri" w:hAnsi="Calibri" w:cs="Calibri"/>
        </w:rPr>
      </w:pPr>
      <w:r>
        <w:rPr>
          <w:rFonts w:ascii="Calibri" w:eastAsia="Calibri" w:hAnsi="Calibri" w:cs="Calibri"/>
          <w:b/>
        </w:rPr>
        <w:t xml:space="preserve">Exercise 4:  </w:t>
      </w:r>
      <w:r>
        <w:rPr>
          <w:rFonts w:ascii="Calibri" w:eastAsia="Calibri" w:hAnsi="Calibri" w:cs="Calibri"/>
        </w:rPr>
        <w:t>Write a program where the robot moves forward changing speed every 10 seconds for a total of 30 seconds.</w:t>
      </w:r>
    </w:p>
    <w:p w14:paraId="795BA565" w14:textId="77777777" w:rsidR="004731B9" w:rsidRDefault="004731B9">
      <w:pPr>
        <w:rPr>
          <w:rFonts w:ascii="Calibri" w:eastAsia="Calibri" w:hAnsi="Calibri" w:cs="Calibri"/>
        </w:rPr>
      </w:pPr>
    </w:p>
    <w:p w14:paraId="4BE50402" w14:textId="77777777" w:rsidR="004731B9" w:rsidRDefault="00B20181">
      <w:pPr>
        <w:rPr>
          <w:rFonts w:ascii="Calibri" w:eastAsia="Calibri" w:hAnsi="Calibri" w:cs="Calibri"/>
        </w:rPr>
      </w:pPr>
      <w:r>
        <w:rPr>
          <w:rFonts w:ascii="Calibri" w:eastAsia="Calibri" w:hAnsi="Calibri" w:cs="Calibri"/>
          <w:b/>
        </w:rPr>
        <w:t>Exercise 5</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so that the robot </w:t>
      </w:r>
      <w:r>
        <w:rPr>
          <w:rFonts w:ascii="Calibri" w:eastAsia="Calibri" w:hAnsi="Calibri" w:cs="Calibri"/>
          <w:i/>
        </w:rPr>
        <w:t xml:space="preserve">nods its head </w:t>
      </w:r>
      <w:r>
        <w:rPr>
          <w:rFonts w:ascii="Calibri" w:eastAsia="Calibri" w:hAnsi="Calibri" w:cs="Calibri"/>
        </w:rPr>
        <w:t xml:space="preserve">(tilts its ultrasonic sensor up and then down like in exercise 2).  Then it </w:t>
      </w:r>
      <w:r>
        <w:rPr>
          <w:rFonts w:ascii="Calibri" w:eastAsia="Calibri" w:hAnsi="Calibri" w:cs="Calibri"/>
        </w:rPr>
        <w:t>moves forward for 10 seconds and nods its head again.  Then it spins on the spot for 10 seconds then nods its head again.  Then it reverses for 10 seconds and nods its head a final time.</w:t>
      </w:r>
    </w:p>
    <w:p w14:paraId="2BD7A55B" w14:textId="77777777" w:rsidR="004731B9" w:rsidRDefault="004731B9">
      <w:pPr>
        <w:rPr>
          <w:rFonts w:ascii="Calibri" w:eastAsia="Calibri" w:hAnsi="Calibri" w:cs="Calibri"/>
        </w:rPr>
      </w:pPr>
    </w:p>
    <w:p w14:paraId="0AEF6BBA" w14:textId="77777777" w:rsidR="004731B9" w:rsidRDefault="00B20181">
      <w:pPr>
        <w:rPr>
          <w:rFonts w:ascii="Calibri" w:eastAsia="Calibri" w:hAnsi="Calibri" w:cs="Calibri"/>
        </w:rPr>
      </w:pPr>
      <w:r>
        <w:rPr>
          <w:rFonts w:ascii="Calibri" w:eastAsia="Calibri" w:hAnsi="Calibri" w:cs="Calibri"/>
          <w:b/>
        </w:rPr>
        <w:t>Exercise 6</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Create a short obstacle course for your robot.  For ins</w:t>
      </w:r>
      <w:r>
        <w:rPr>
          <w:rFonts w:ascii="Calibri" w:eastAsia="Calibri" w:hAnsi="Calibri" w:cs="Calibri"/>
        </w:rPr>
        <w:t xml:space="preserve">tance, a gap between two books it must move through, then a turn to move between two rows of books.  </w:t>
      </w:r>
    </w:p>
    <w:p w14:paraId="1E0485FB" w14:textId="77777777" w:rsidR="004731B9" w:rsidRDefault="004731B9">
      <w:pPr>
        <w:rPr>
          <w:rFonts w:ascii="Calibri" w:eastAsia="Calibri" w:hAnsi="Calibri" w:cs="Calibri"/>
        </w:rPr>
      </w:pPr>
    </w:p>
    <w:p w14:paraId="2E94A5A2" w14:textId="77777777" w:rsidR="004731B9" w:rsidRDefault="00B20181">
      <w:pPr>
        <w:rPr>
          <w:rFonts w:ascii="Calibri" w:eastAsia="Calibri" w:hAnsi="Calibri" w:cs="Calibri"/>
        </w:rPr>
      </w:pPr>
      <w:r>
        <w:rPr>
          <w:rFonts w:ascii="Calibri" w:eastAsia="Calibri" w:hAnsi="Calibri" w:cs="Calibri"/>
        </w:rPr>
        <w:t>Write a program that will move your robot from the start position to the end position in your obstacle course.  To do this you will need to experiment to find out how long it needs to move forward in each stage and how long it needs to turn for in each sta</w:t>
      </w:r>
      <w:r>
        <w:rPr>
          <w:rFonts w:ascii="Calibri" w:eastAsia="Calibri" w:hAnsi="Calibri" w:cs="Calibri"/>
        </w:rPr>
        <w:t>ge.</w:t>
      </w:r>
    </w:p>
    <w:p w14:paraId="17A2FB37" w14:textId="77777777" w:rsidR="004731B9" w:rsidRDefault="00B20181">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9C36431" wp14:editId="57E79AFE">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B31F164" wp14:editId="7606717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03C41BD" wp14:editId="52B2E99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628C2BC5" w14:textId="77777777" w:rsidR="004731B9" w:rsidRDefault="00B20181">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367806A6" w14:textId="77777777" w:rsidR="004731B9" w:rsidRDefault="00B20181">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35A3DF3A" w14:textId="77777777" w:rsidR="004731B9" w:rsidRDefault="004731B9">
      <w:pPr>
        <w:jc w:val="both"/>
        <w:rPr>
          <w:rFonts w:ascii="Calibri" w:eastAsia="Calibri" w:hAnsi="Calibri" w:cs="Calibri"/>
        </w:rPr>
      </w:pPr>
    </w:p>
    <w:p w14:paraId="6AB79480" w14:textId="77777777" w:rsidR="004731B9" w:rsidRDefault="004731B9">
      <w:pPr>
        <w:jc w:val="center"/>
        <w:rPr>
          <w:rFonts w:ascii="Calibri" w:eastAsia="Calibri" w:hAnsi="Calibri" w:cs="Calibri"/>
        </w:rPr>
      </w:pPr>
    </w:p>
    <w:p w14:paraId="1FC8E9F0" w14:textId="77777777" w:rsidR="004731B9" w:rsidRDefault="004731B9">
      <w:pPr>
        <w:jc w:val="center"/>
        <w:rPr>
          <w:rFonts w:ascii="Calibri" w:eastAsia="Calibri" w:hAnsi="Calibri" w:cs="Calibri"/>
        </w:rPr>
      </w:pPr>
    </w:p>
    <w:sectPr w:rsidR="004731B9">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BE228" w14:textId="77777777" w:rsidR="00B20181" w:rsidRDefault="00B20181">
      <w:r>
        <w:separator/>
      </w:r>
    </w:p>
  </w:endnote>
  <w:endnote w:type="continuationSeparator" w:id="0">
    <w:p w14:paraId="517F07C2" w14:textId="77777777" w:rsidR="00B20181" w:rsidRDefault="00B20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92428" w14:textId="77777777" w:rsidR="00B20181" w:rsidRDefault="00B20181">
      <w:r>
        <w:separator/>
      </w:r>
    </w:p>
  </w:footnote>
  <w:footnote w:type="continuationSeparator" w:id="0">
    <w:p w14:paraId="72759257" w14:textId="77777777" w:rsidR="00B20181" w:rsidRDefault="00B20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BBC5B" w14:textId="77777777" w:rsidR="004731B9" w:rsidRDefault="004731B9">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731B9" w14:paraId="1D31FB87" w14:textId="77777777">
      <w:tc>
        <w:tcPr>
          <w:tcW w:w="423" w:type="dxa"/>
          <w:tcBorders>
            <w:bottom w:val="single" w:sz="4" w:space="0" w:color="943734"/>
          </w:tcBorders>
          <w:shd w:val="clear" w:color="auto" w:fill="943734"/>
          <w:vAlign w:val="bottom"/>
        </w:tcPr>
        <w:p w14:paraId="4A05CB98" w14:textId="77777777" w:rsidR="004731B9" w:rsidRDefault="00B20181">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end"/>
          </w:r>
        </w:p>
      </w:tc>
      <w:tc>
        <w:tcPr>
          <w:tcW w:w="8107" w:type="dxa"/>
          <w:tcBorders>
            <w:bottom w:val="single" w:sz="4" w:space="0" w:color="000000"/>
          </w:tcBorders>
          <w:vAlign w:val="bottom"/>
        </w:tcPr>
        <w:p w14:paraId="5B606C92" w14:textId="77777777" w:rsidR="004731B9" w:rsidRDefault="00B20181">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18B1F65" w14:textId="77777777" w:rsidR="004731B9" w:rsidRDefault="004731B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54291" w14:textId="77777777" w:rsidR="004731B9" w:rsidRDefault="004731B9">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731B9" w14:paraId="58C35193" w14:textId="77777777">
      <w:tc>
        <w:tcPr>
          <w:tcW w:w="8178" w:type="dxa"/>
          <w:tcBorders>
            <w:bottom w:val="single" w:sz="4" w:space="0" w:color="000000"/>
          </w:tcBorders>
          <w:vAlign w:val="bottom"/>
        </w:tcPr>
        <w:p w14:paraId="10078C6C" w14:textId="77777777" w:rsidR="004731B9" w:rsidRDefault="00B20181">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WS6</w:t>
          </w:r>
          <w:r>
            <w:rPr>
              <w:rFonts w:ascii="Calibri" w:eastAsia="Calibri" w:hAnsi="Calibri" w:cs="Calibri"/>
              <w:b/>
              <w:color w:val="000000"/>
            </w:rPr>
            <w:t xml:space="preserve">: </w:t>
          </w:r>
          <w:r>
            <w:rPr>
              <w:rFonts w:ascii="Calibri" w:eastAsia="Calibri" w:hAnsi="Calibri" w:cs="Calibri"/>
              <w:b/>
            </w:rPr>
            <w:t>Simple Programs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0CA2B340" w14:textId="77777777" w:rsidR="004731B9" w:rsidRDefault="00B20181">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EA0728">
            <w:rPr>
              <w:rFonts w:ascii="Calibri" w:eastAsia="Calibri" w:hAnsi="Calibri" w:cs="Calibri"/>
              <w:b/>
              <w:color w:val="FFFFFF"/>
            </w:rPr>
            <w:fldChar w:fldCharType="separate"/>
          </w:r>
          <w:r w:rsidR="00EA0728">
            <w:rPr>
              <w:rFonts w:ascii="Calibri" w:eastAsia="Calibri" w:hAnsi="Calibri" w:cs="Calibri"/>
              <w:b/>
              <w:noProof/>
              <w:color w:val="FFFFFF"/>
            </w:rPr>
            <w:t>1</w:t>
          </w:r>
          <w:r>
            <w:rPr>
              <w:rFonts w:ascii="Calibri" w:eastAsia="Calibri" w:hAnsi="Calibri" w:cs="Calibri"/>
              <w:b/>
              <w:color w:val="FFFFFF"/>
            </w:rPr>
            <w:fldChar w:fldCharType="end"/>
          </w:r>
        </w:p>
      </w:tc>
    </w:tr>
  </w:tbl>
  <w:p w14:paraId="581D5E80" w14:textId="77777777" w:rsidR="004731B9" w:rsidRDefault="004731B9">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1B9"/>
    <w:rsid w:val="004731B9"/>
    <w:rsid w:val="00B20181"/>
    <w:rsid w:val="00EA0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D87021"/>
  <w15:docId w15:val="{6958BED6-EF24-2F4A-A3E5-CD1A25C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2020-01-11T19:49:00Z</dcterms:created>
  <dcterms:modified xsi:type="dcterms:W3CDTF">2020-01-11T19:49:00Z</dcterms:modified>
</cp:coreProperties>
</file>