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B2F3" w14:textId="5B4AFEFA" w:rsidR="00AF2FA8" w:rsidRPr="00D442FF" w:rsidRDefault="00A80166" w:rsidP="00D442F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D35D05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D442FF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3234C041" w14:textId="6D678FE7" w:rsidR="00AF2FA8" w:rsidRPr="00C565E5" w:rsidRDefault="00AF2FA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 1:</w:t>
      </w:r>
      <w:r w:rsidR="00D442FF">
        <w:rPr>
          <w:rFonts w:ascii="Calibri" w:eastAsia="Calibri" w:hAnsi="Calibri" w:cs="Calibri"/>
          <w:b/>
          <w:bCs/>
        </w:rPr>
        <w:t xml:space="preserve">  </w:t>
      </w:r>
      <w:r w:rsidR="00D442FF">
        <w:rPr>
          <w:rFonts w:ascii="Calibri" w:eastAsia="Calibri" w:hAnsi="Calibri" w:cs="Calibri"/>
        </w:rPr>
        <w:t>Note the use of print statements.  This program takes a while to run and the print statements help give the programmer a sense of progress.</w:t>
      </w:r>
      <w:r w:rsidR="00C565E5">
        <w:rPr>
          <w:rFonts w:ascii="Calibri" w:eastAsia="Calibri" w:hAnsi="Calibri" w:cs="Calibri"/>
        </w:rPr>
        <w:t xml:space="preserve">  The program will run more quickly if </w:t>
      </w:r>
      <w:r w:rsidR="00C565E5">
        <w:rPr>
          <w:rFonts w:ascii="Courier" w:eastAsia="Calibri" w:hAnsi="Courier" w:cs="Calibri"/>
        </w:rPr>
        <w:t>epsilon_reduce</w:t>
      </w:r>
      <w:r w:rsidR="00C565E5">
        <w:rPr>
          <w:rFonts w:asciiTheme="majorHAnsi" w:eastAsia="Calibri" w:hAnsiTheme="majorHAnsi" w:cstheme="majorHAnsi"/>
        </w:rPr>
        <w:t xml:space="preserve"> is increased, but is less likely to learn the “right” algorithm as a result.  That said, the problem is simple enough that quite a high value for </w:t>
      </w:r>
      <w:r w:rsidR="00C565E5">
        <w:rPr>
          <w:rFonts w:ascii="Courier" w:eastAsia="Calibri" w:hAnsi="Courier" w:cstheme="majorHAnsi"/>
        </w:rPr>
        <w:t>epsilon_reduce</w:t>
      </w:r>
      <w:r w:rsidR="00C565E5">
        <w:rPr>
          <w:rFonts w:asciiTheme="majorHAnsi" w:eastAsia="Calibri" w:hAnsiTheme="majorHAnsi" w:cstheme="majorHAnsi"/>
        </w:rPr>
        <w:t xml:space="preserve"> can probably be used if attention span is proving a problem.</w:t>
      </w:r>
    </w:p>
    <w:p w14:paraId="72E55B8B" w14:textId="63F5E139" w:rsidR="00D442FF" w:rsidRDefault="00D442FF">
      <w:pPr>
        <w:jc w:val="both"/>
        <w:rPr>
          <w:rFonts w:ascii="Calibri" w:eastAsia="Calibri" w:hAnsi="Calibri" w:cs="Calibri"/>
          <w:b/>
          <w:bCs/>
        </w:rPr>
      </w:pPr>
    </w:p>
    <w:p w14:paraId="6E1CA729" w14:textId="014A5EDC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import simclient.simrobot as </w:t>
      </w:r>
      <w:r w:rsidR="00D35D05">
        <w:rPr>
          <w:rFonts w:ascii="Courier" w:eastAsia="Calibri" w:hAnsi="Courier" w:cs="Calibri"/>
        </w:rPr>
        <w:t>initio</w:t>
      </w:r>
    </w:p>
    <w:p w14:paraId="5C45B87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import time, random</w:t>
      </w:r>
    </w:p>
    <w:p w14:paraId="79C3A97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4A19F1" w14:textId="4D4C99D5" w:rsidR="00D442FF" w:rsidRPr="00D442FF" w:rsidRDefault="00D35D05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initio</w:t>
      </w:r>
      <w:r w:rsidR="00D442FF" w:rsidRPr="00D442FF">
        <w:rPr>
          <w:rFonts w:ascii="Courier" w:eastAsia="Calibri" w:hAnsi="Courier" w:cs="Calibri"/>
        </w:rPr>
        <w:t>.init()</w:t>
      </w:r>
    </w:p>
    <w:p w14:paraId="4FD2245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CA009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actions = ['forward','backward','left','right']</w:t>
      </w:r>
    </w:p>
    <w:p w14:paraId="1F86786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4C5DA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def action_reward(action_list, default):</w:t>
      </w:r>
    </w:p>
    <w:p w14:paraId="3559DE6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action_rewards = {}</w:t>
      </w:r>
    </w:p>
    <w:p w14:paraId="53B67F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i in range(0, 2):</w:t>
      </w:r>
    </w:p>
    <w:p w14:paraId="1B4BAF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for j in range(0, 2):</w:t>
      </w:r>
    </w:p>
    <w:p w14:paraId="4196350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for k in (action_list):</w:t>
      </w:r>
    </w:p>
    <w:p w14:paraId="3A7C2E9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action_rewards[((i, j), k)] = default</w:t>
      </w:r>
    </w:p>
    <w:p w14:paraId="491559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return action_rewards</w:t>
      </w:r>
    </w:p>
    <w:p w14:paraId="531C8DD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9796F5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def execute_action(action):</w:t>
      </w:r>
    </w:p>
    <w:p w14:paraId="12B0D2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(action == "forward"):</w:t>
      </w:r>
    </w:p>
    <w:p w14:paraId="248DB15A" w14:textId="06916265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>.forward(10)</w:t>
      </w:r>
    </w:p>
    <w:p w14:paraId="6AD9800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elif (action == "backward"):</w:t>
      </w:r>
    </w:p>
    <w:p w14:paraId="35110DBE" w14:textId="31F26D9B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>.reverse(10)</w:t>
      </w:r>
    </w:p>
    <w:p w14:paraId="6A49084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elif (action == "left"):</w:t>
      </w:r>
    </w:p>
    <w:p w14:paraId="0ECEF52B" w14:textId="52B7CD5C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>.spinLeft(10)</w:t>
      </w:r>
    </w:p>
    <w:p w14:paraId="34A02BA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elif (action == "right"):</w:t>
      </w:r>
    </w:p>
    <w:p w14:paraId="7FB7152E" w14:textId="0308E0B3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>.spinRight(10)</w:t>
      </w:r>
    </w:p>
    <w:p w14:paraId="2DB4876A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01BBB12C" w14:textId="67A61E4B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>.stop()</w:t>
      </w:r>
    </w:p>
    <w:p w14:paraId="1888994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6D57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time.sleep(3)</w:t>
      </w:r>
    </w:p>
    <w:p w14:paraId="3CB4035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0F0506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def best_action(state):</w:t>
      </w:r>
    </w:p>
    <w:p w14:paraId="7E4A7E8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max_reward = 0</w:t>
      </w:r>
    </w:p>
    <w:p w14:paraId="0AE4D07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act in actions:</w:t>
      </w:r>
    </w:p>
    <w:p w14:paraId="071E53C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if (total_attempts[(state, act)] &gt; 0):</w:t>
      </w:r>
    </w:p>
    <w:p w14:paraId="317FC38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if (reward_dictionary[(state, act)]/total_attempts[(state, act)] &gt; max_reward):</w:t>
      </w:r>
    </w:p>
    <w:p w14:paraId="0D7C85D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7D26FE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max_reward = reward_dictionary[(state, act)]/total_attempts[(state, act)]</w:t>
      </w:r>
    </w:p>
    <w:p w14:paraId="5C0E3C3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else:</w:t>
      </w:r>
    </w:p>
    <w:p w14:paraId="2929B2E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lastRenderedPageBreak/>
        <w:t xml:space="preserve">            if (reward_dictionary[(state, act)] &gt; max_reward):</w:t>
      </w:r>
    </w:p>
    <w:p w14:paraId="3FC1DB8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0B0EC08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max_reward = reward_dictionary[(state, act)]</w:t>
      </w:r>
    </w:p>
    <w:p w14:paraId="4FFDAF2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return action</w:t>
      </w:r>
    </w:p>
    <w:p w14:paraId="52351B0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A5B77D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21092A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reward_dictionary = action_reward(actions, 0)</w:t>
      </w:r>
    </w:p>
    <w:p w14:paraId="50D7B31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total_attempts = action_reward(actions, 0)</w:t>
      </w:r>
    </w:p>
    <w:p w14:paraId="7DFE54B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1040B4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rewards = {(1, 1):1, (1, 0):2, (0, 1):0, (0, 0):1}</w:t>
      </w:r>
    </w:p>
    <w:p w14:paraId="3330875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7C40BE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epsilon = 1</w:t>
      </w:r>
    </w:p>
    <w:p w14:paraId="670AC409" w14:textId="5956C013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epsilon_reduce = 0.0</w:t>
      </w:r>
      <w:r w:rsidR="00BD7633">
        <w:rPr>
          <w:rFonts w:ascii="Courier" w:eastAsia="Calibri" w:hAnsi="Courier" w:cs="Calibri"/>
        </w:rPr>
        <w:t>5</w:t>
      </w:r>
    </w:p>
    <w:p w14:paraId="230F82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1DDED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while (epsilon &gt; 0):</w:t>
      </w:r>
    </w:p>
    <w:p w14:paraId="05FBA34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explore = random.random()</w:t>
      </w:r>
    </w:p>
    <w:p w14:paraId="21B45A60" w14:textId="35BE26CD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state = (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 xml:space="preserve">.irLeftLine(), 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>.irRightLine())</w:t>
      </w:r>
    </w:p>
    <w:p w14:paraId="1EFBDE7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F91F03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(explore &lt; epsilon):</w:t>
      </w:r>
    </w:p>
    <w:p w14:paraId="5CB9534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random.choice(actions)</w:t>
      </w:r>
    </w:p>
    <w:p w14:paraId="4CBCE12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print("Random Action: " + action)</w:t>
      </w:r>
    </w:p>
    <w:p w14:paraId="0517440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6899A1B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best_action(state)</w:t>
      </w:r>
    </w:p>
    <w:p w14:paraId="68DE269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print("Best Action: " + action)</w:t>
      </w:r>
    </w:p>
    <w:p w14:paraId="2D7BA71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7BC6836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execute_action(action)    </w:t>
      </w:r>
    </w:p>
    <w:p w14:paraId="09AB38D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8B176A4" w14:textId="77CD976D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reward = rewards[(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 xml:space="preserve">.irLeftLine(), </w:t>
      </w:r>
      <w:r w:rsidR="00D35D05">
        <w:rPr>
          <w:rFonts w:ascii="Courier" w:eastAsia="Calibri" w:hAnsi="Courier" w:cs="Calibri"/>
        </w:rPr>
        <w:t>initio</w:t>
      </w:r>
      <w:r w:rsidRPr="00D442FF">
        <w:rPr>
          <w:rFonts w:ascii="Courier" w:eastAsia="Calibri" w:hAnsi="Courier" w:cs="Calibri"/>
        </w:rPr>
        <w:t>.irRightLine())]</w:t>
      </w:r>
    </w:p>
    <w:p w14:paraId="1B212AD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reward_dictionary[(state, action)] = reward_dictionary[(state, action)] + reward</w:t>
      </w:r>
    </w:p>
    <w:p w14:paraId="6274B1C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total_attempts[(state, action)] = total_attempts[(state, action)] + 1</w:t>
      </w:r>
    </w:p>
    <w:p w14:paraId="31D5D47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(reward == 2):</w:t>
      </w:r>
    </w:p>
    <w:p w14:paraId="7344047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epsilon = epsilon - epsilon_reduce</w:t>
      </w:r>
    </w:p>
    <w:p w14:paraId="136CF88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print("New epsilon: " + str(epsilon))</w:t>
      </w:r>
    </w:p>
    <w:p w14:paraId="5687AAC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</w:p>
    <w:p w14:paraId="2DAED282" w14:textId="511B9D02" w:rsidR="00D442FF" w:rsidRPr="00D442FF" w:rsidRDefault="00D35D05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bookmarkStart w:id="0" w:name="_GoBack"/>
      <w:bookmarkEnd w:id="0"/>
      <w:r>
        <w:rPr>
          <w:rFonts w:ascii="Courier" w:eastAsia="Calibri" w:hAnsi="Courier" w:cs="Calibri"/>
        </w:rPr>
        <w:t>initio</w:t>
      </w:r>
      <w:r w:rsidR="00D442FF" w:rsidRPr="00D442FF">
        <w:rPr>
          <w:rFonts w:ascii="Courier" w:eastAsia="Calibri" w:hAnsi="Courier" w:cs="Calibri"/>
        </w:rPr>
        <w:t>.stop()</w:t>
      </w:r>
    </w:p>
    <w:p w14:paraId="26CE8C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print(reward_dictionary)</w:t>
      </w:r>
    </w:p>
    <w:p w14:paraId="5CF600A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4843D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for key in reward_dictionary:</w:t>
      </w:r>
    </w:p>
    <w:p w14:paraId="40298D0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total = total_attempts[key]</w:t>
      </w:r>
    </w:p>
    <w:p w14:paraId="15150DC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(total == 0):</w:t>
      </w:r>
    </w:p>
    <w:p w14:paraId="63BF68C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print("Never attempted " + str(key))</w:t>
      </w:r>
    </w:p>
    <w:p w14:paraId="4122BA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 </w:t>
      </w:r>
    </w:p>
    <w:p w14:paraId="6ACE401D" w14:textId="6C694DB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print("Average reward for " + str(key) + " is " + str(reward_dictionary[key]/total_attempts[key]))</w:t>
      </w:r>
    </w:p>
    <w:p w14:paraId="0CE6D8EF" w14:textId="05BFC7E9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19138" w14:textId="77777777" w:rsidR="007678E5" w:rsidRDefault="007678E5">
      <w:r>
        <w:separator/>
      </w:r>
    </w:p>
  </w:endnote>
  <w:endnote w:type="continuationSeparator" w:id="0">
    <w:p w14:paraId="406F3378" w14:textId="77777777" w:rsidR="007678E5" w:rsidRDefault="0076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2ED71" w14:textId="77777777" w:rsidR="007678E5" w:rsidRDefault="007678E5">
      <w:r>
        <w:separator/>
      </w:r>
    </w:p>
  </w:footnote>
  <w:footnote w:type="continuationSeparator" w:id="0">
    <w:p w14:paraId="18D231BE" w14:textId="77777777" w:rsidR="007678E5" w:rsidRDefault="00767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F70E0B5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22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037C8D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D442FF">
            <w:rPr>
              <w:rFonts w:ascii="Calibri" w:eastAsia="Calibri" w:hAnsi="Calibri" w:cs="Calibri"/>
              <w:b/>
              <w:color w:val="000000"/>
            </w:rPr>
            <w:t>3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1D6B47"/>
    <w:rsid w:val="00215BA7"/>
    <w:rsid w:val="00325DBA"/>
    <w:rsid w:val="00346D0C"/>
    <w:rsid w:val="003D07B0"/>
    <w:rsid w:val="004079B4"/>
    <w:rsid w:val="00426EA4"/>
    <w:rsid w:val="00472354"/>
    <w:rsid w:val="004868C8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678E5"/>
    <w:rsid w:val="00781B2E"/>
    <w:rsid w:val="007B09E6"/>
    <w:rsid w:val="00810166"/>
    <w:rsid w:val="008E6180"/>
    <w:rsid w:val="00924814"/>
    <w:rsid w:val="0094696F"/>
    <w:rsid w:val="0097311B"/>
    <w:rsid w:val="00973AAE"/>
    <w:rsid w:val="009769B1"/>
    <w:rsid w:val="00996259"/>
    <w:rsid w:val="00A7233E"/>
    <w:rsid w:val="00A80166"/>
    <w:rsid w:val="00AA30C3"/>
    <w:rsid w:val="00AF2FA8"/>
    <w:rsid w:val="00B261B8"/>
    <w:rsid w:val="00BA5EC5"/>
    <w:rsid w:val="00BD7633"/>
    <w:rsid w:val="00C012A1"/>
    <w:rsid w:val="00C21E49"/>
    <w:rsid w:val="00C23FEB"/>
    <w:rsid w:val="00C52BA6"/>
    <w:rsid w:val="00C565E5"/>
    <w:rsid w:val="00CD09CD"/>
    <w:rsid w:val="00CD4754"/>
    <w:rsid w:val="00CF0B00"/>
    <w:rsid w:val="00CF2DD5"/>
    <w:rsid w:val="00D35D05"/>
    <w:rsid w:val="00D442FF"/>
    <w:rsid w:val="00DF1365"/>
    <w:rsid w:val="00E2574D"/>
    <w:rsid w:val="00EF5306"/>
    <w:rsid w:val="00F2412A"/>
    <w:rsid w:val="00F3592B"/>
    <w:rsid w:val="00F43820"/>
    <w:rsid w:val="00F747D5"/>
    <w:rsid w:val="00F8370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18</cp:revision>
  <dcterms:created xsi:type="dcterms:W3CDTF">2019-12-09T18:06:00Z</dcterms:created>
  <dcterms:modified xsi:type="dcterms:W3CDTF">2020-01-28T13:39:00Z</dcterms:modified>
</cp:coreProperties>
</file>