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396D2" w14:textId="01C46369" w:rsidR="00EF5306" w:rsidRDefault="00DF264D">
      <w:pPr>
        <w:jc w:val="center"/>
        <w:rPr>
          <w:rFonts w:ascii="Calibri" w:eastAsia="Calibri" w:hAnsi="Calibri" w:cs="Calibri"/>
          <w:b/>
          <w:color w:val="00FF00"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 xml:space="preserve">Virtual </w:t>
      </w:r>
      <w:r w:rsidR="002C3DB2">
        <w:rPr>
          <w:rFonts w:ascii="Calibri" w:eastAsia="Calibri" w:hAnsi="Calibri" w:cs="Calibri"/>
          <w:b/>
          <w:sz w:val="40"/>
          <w:szCs w:val="40"/>
        </w:rPr>
        <w:t>Initio</w:t>
      </w:r>
      <w:r w:rsidR="00BA5EC5">
        <w:rPr>
          <w:rFonts w:ascii="Calibri" w:eastAsia="Calibri" w:hAnsi="Calibri" w:cs="Calibri"/>
          <w:b/>
          <w:sz w:val="40"/>
          <w:szCs w:val="40"/>
        </w:rPr>
        <w:t xml:space="preserve"> Programming: </w:t>
      </w:r>
      <w:r w:rsidR="00CF2DD5">
        <w:rPr>
          <w:rFonts w:ascii="Calibri" w:eastAsia="Calibri" w:hAnsi="Calibri" w:cs="Calibri"/>
          <w:b/>
          <w:color w:val="00FF00"/>
          <w:sz w:val="40"/>
          <w:szCs w:val="40"/>
        </w:rPr>
        <w:t>WS</w:t>
      </w:r>
      <w:r w:rsidR="009E48C8">
        <w:rPr>
          <w:rFonts w:ascii="Calibri" w:eastAsia="Calibri" w:hAnsi="Calibri" w:cs="Calibri"/>
          <w:b/>
          <w:color w:val="00FF00"/>
          <w:sz w:val="40"/>
          <w:szCs w:val="40"/>
        </w:rPr>
        <w:t>3</w:t>
      </w:r>
      <w:r w:rsidR="007A3295">
        <w:rPr>
          <w:rFonts w:ascii="Calibri" w:eastAsia="Calibri" w:hAnsi="Calibri" w:cs="Calibri"/>
          <w:b/>
          <w:color w:val="00FF00"/>
          <w:sz w:val="40"/>
          <w:szCs w:val="40"/>
        </w:rPr>
        <w:t>2</w:t>
      </w:r>
      <w:r w:rsidR="009E48C8">
        <w:rPr>
          <w:rFonts w:ascii="Calibri" w:eastAsia="Calibri" w:hAnsi="Calibri" w:cs="Calibri"/>
          <w:b/>
          <w:color w:val="00FF00"/>
          <w:sz w:val="40"/>
          <w:szCs w:val="40"/>
        </w:rPr>
        <w:t xml:space="preserve"> &amp; Ex3</w:t>
      </w:r>
      <w:r w:rsidR="007A3295">
        <w:rPr>
          <w:rFonts w:ascii="Calibri" w:eastAsia="Calibri" w:hAnsi="Calibri" w:cs="Calibri"/>
          <w:b/>
          <w:color w:val="00FF00"/>
          <w:sz w:val="40"/>
          <w:szCs w:val="40"/>
        </w:rPr>
        <w:t>2</w:t>
      </w:r>
      <w:r w:rsidR="00CF2DD5">
        <w:rPr>
          <w:rFonts w:ascii="Calibri" w:eastAsia="Calibri" w:hAnsi="Calibri" w:cs="Calibri"/>
          <w:b/>
          <w:color w:val="00FF00"/>
          <w:sz w:val="40"/>
          <w:szCs w:val="40"/>
        </w:rPr>
        <w:t xml:space="preserve"> Sample Answer</w:t>
      </w:r>
      <w:r w:rsidR="00924814">
        <w:rPr>
          <w:rFonts w:ascii="Calibri" w:eastAsia="Calibri" w:hAnsi="Calibri" w:cs="Calibri"/>
          <w:b/>
          <w:color w:val="00FF00"/>
          <w:sz w:val="40"/>
          <w:szCs w:val="40"/>
        </w:rPr>
        <w:t>s</w:t>
      </w:r>
    </w:p>
    <w:p w14:paraId="09AE59ED" w14:textId="77777777" w:rsidR="0002716C" w:rsidRDefault="0002716C" w:rsidP="0002716C">
      <w:pPr>
        <w:jc w:val="both"/>
        <w:rPr>
          <w:rFonts w:ascii="Calibri" w:eastAsia="Calibri" w:hAnsi="Calibri" w:cs="Calibri"/>
          <w:b/>
          <w:bCs/>
        </w:rPr>
      </w:pPr>
    </w:p>
    <w:p w14:paraId="26C0D01F" w14:textId="38B440CF" w:rsidR="005B7F3F" w:rsidRPr="005B7F3F" w:rsidRDefault="005B7F3F" w:rsidP="009E48C8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NOTE:  </w:t>
      </w:r>
      <w:r>
        <w:rPr>
          <w:rFonts w:ascii="Calibri" w:eastAsia="Calibri" w:hAnsi="Calibri" w:cs="Calibri"/>
        </w:rPr>
        <w:t>Exercises have become sufficiently complex that quite wide variability in answers can be expected.</w:t>
      </w:r>
    </w:p>
    <w:p w14:paraId="7C621658" w14:textId="77777777" w:rsidR="005B7F3F" w:rsidRDefault="005B7F3F" w:rsidP="009E48C8">
      <w:pPr>
        <w:jc w:val="both"/>
        <w:rPr>
          <w:rFonts w:ascii="Calibri" w:eastAsia="Calibri" w:hAnsi="Calibri" w:cs="Calibri"/>
          <w:b/>
          <w:bCs/>
          <w:u w:val="single"/>
        </w:rPr>
      </w:pPr>
    </w:p>
    <w:p w14:paraId="72BB6316" w14:textId="763DDA6F" w:rsidR="000D72C8" w:rsidRPr="000D72C8" w:rsidRDefault="000D72C8" w:rsidP="009E48C8">
      <w:pPr>
        <w:jc w:val="both"/>
        <w:rPr>
          <w:rFonts w:ascii="Calibri" w:eastAsia="Calibri" w:hAnsi="Calibri" w:cs="Calibri"/>
          <w:b/>
          <w:bCs/>
          <w:u w:val="single"/>
        </w:rPr>
      </w:pPr>
      <w:r>
        <w:rPr>
          <w:rFonts w:ascii="Calibri" w:eastAsia="Calibri" w:hAnsi="Calibri" w:cs="Calibri"/>
          <w:b/>
          <w:bCs/>
          <w:u w:val="single"/>
        </w:rPr>
        <w:t>WS3</w:t>
      </w:r>
      <w:r w:rsidR="007A3295">
        <w:rPr>
          <w:rFonts w:ascii="Calibri" w:eastAsia="Calibri" w:hAnsi="Calibri" w:cs="Calibri"/>
          <w:b/>
          <w:bCs/>
          <w:u w:val="single"/>
        </w:rPr>
        <w:t>2</w:t>
      </w:r>
    </w:p>
    <w:p w14:paraId="1A7C6670" w14:textId="65990082" w:rsidR="00AB0D0B" w:rsidRDefault="00AB0D0B" w:rsidP="009E48C8">
      <w:pPr>
        <w:jc w:val="both"/>
        <w:rPr>
          <w:rFonts w:asciiTheme="majorHAnsi" w:eastAsia="Calibri" w:hAnsiTheme="majorHAnsi" w:cstheme="majorHAnsi"/>
        </w:rPr>
      </w:pPr>
    </w:p>
    <w:p w14:paraId="39B57044" w14:textId="087C1ADF" w:rsidR="007A3295" w:rsidRDefault="007A3295" w:rsidP="009E48C8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  <w:bCs/>
        </w:rPr>
        <w:t xml:space="preserve">Question 1:  </w:t>
      </w:r>
      <w:r>
        <w:rPr>
          <w:rFonts w:asciiTheme="majorHAnsi" w:eastAsia="Calibri" w:hAnsiTheme="majorHAnsi" w:cstheme="majorHAnsi"/>
        </w:rPr>
        <w:t>It moves forward until it detects a line with its left line sensor.</w:t>
      </w:r>
    </w:p>
    <w:p w14:paraId="1C1F9BBB" w14:textId="03A609B0" w:rsidR="007A3295" w:rsidRDefault="007A3295" w:rsidP="009E48C8">
      <w:pPr>
        <w:jc w:val="both"/>
        <w:rPr>
          <w:rFonts w:asciiTheme="majorHAnsi" w:eastAsia="Calibri" w:hAnsiTheme="majorHAnsi" w:cstheme="majorHAnsi"/>
        </w:rPr>
      </w:pPr>
    </w:p>
    <w:p w14:paraId="13CE539F" w14:textId="1A9D5E3B" w:rsidR="007A3295" w:rsidRDefault="007A3295" w:rsidP="009E48C8">
      <w:pPr>
        <w:jc w:val="both"/>
        <w:rPr>
          <w:rFonts w:ascii="Courier" w:eastAsia="Calibri" w:hAnsi="Courier" w:cstheme="majorHAnsi"/>
        </w:rPr>
      </w:pPr>
      <w:r>
        <w:rPr>
          <w:rFonts w:asciiTheme="majorHAnsi" w:eastAsia="Calibri" w:hAnsiTheme="majorHAnsi" w:cstheme="majorHAnsi"/>
          <w:b/>
          <w:bCs/>
        </w:rPr>
        <w:t xml:space="preserve">Question 2:  </w:t>
      </w:r>
      <w:r>
        <w:rPr>
          <w:rFonts w:asciiTheme="majorHAnsi" w:eastAsia="Calibri" w:hAnsiTheme="majorHAnsi" w:cstheme="majorHAnsi"/>
        </w:rPr>
        <w:t xml:space="preserve">It moves forward until it reaches the square then it prints </w:t>
      </w:r>
      <w:r w:rsidRPr="007A3295">
        <w:rPr>
          <w:rFonts w:ascii="Courier" w:eastAsia="Calibri" w:hAnsi="Courier" w:cstheme="majorHAnsi"/>
        </w:rPr>
        <w:t>line_left  Goal Achieved!</w:t>
      </w:r>
    </w:p>
    <w:p w14:paraId="2234CB49" w14:textId="5E677ECB" w:rsidR="007A3295" w:rsidRDefault="007A3295" w:rsidP="009E48C8">
      <w:pPr>
        <w:jc w:val="both"/>
        <w:rPr>
          <w:rFonts w:ascii="Courier" w:eastAsia="Calibri" w:hAnsi="Courier" w:cstheme="majorHAnsi"/>
        </w:rPr>
      </w:pPr>
    </w:p>
    <w:p w14:paraId="255214A6" w14:textId="06D23C03" w:rsidR="007A3295" w:rsidRDefault="007A3295" w:rsidP="007A3295">
      <w:pPr>
        <w:jc w:val="both"/>
        <w:rPr>
          <w:rFonts w:asciiTheme="majorHAnsi" w:eastAsia="Calibri" w:hAnsiTheme="majorHAnsi" w:cstheme="majorHAnsi"/>
          <w:b/>
          <w:bCs/>
        </w:rPr>
      </w:pPr>
      <w:r>
        <w:rPr>
          <w:rFonts w:asciiTheme="majorHAnsi" w:eastAsia="Calibri" w:hAnsiTheme="majorHAnsi" w:cstheme="majorHAnsi"/>
          <w:b/>
          <w:bCs/>
        </w:rPr>
        <w:t>Exercise:</w:t>
      </w:r>
    </w:p>
    <w:p w14:paraId="4A54E17B" w14:textId="77777777" w:rsidR="007A3295" w:rsidRPr="007A3295" w:rsidRDefault="007A3295" w:rsidP="007A3295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26D9E401" w14:textId="77777777" w:rsidR="00012B1A" w:rsidRPr="00012B1A" w:rsidRDefault="00012B1A" w:rsidP="00012B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hAnsi="Courier" w:cstheme="majorHAnsi"/>
          <w:bCs/>
          <w:sz w:val="20"/>
          <w:szCs w:val="20"/>
        </w:rPr>
      </w:pPr>
      <w:bookmarkStart w:id="0" w:name="_GoBack"/>
      <w:r w:rsidRPr="00012B1A">
        <w:rPr>
          <w:rFonts w:ascii="Courier" w:hAnsi="Courier" w:cstheme="majorHAnsi"/>
          <w:bCs/>
          <w:sz w:val="20"/>
          <w:szCs w:val="20"/>
        </w:rPr>
        <w:t>import bdi.initioagent as cognitive</w:t>
      </w:r>
    </w:p>
    <w:p w14:paraId="100CC7D8" w14:textId="77777777" w:rsidR="00012B1A" w:rsidRPr="00012B1A" w:rsidRDefault="00012B1A" w:rsidP="00012B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hAnsi="Courier" w:cstheme="majorHAnsi"/>
          <w:bCs/>
          <w:sz w:val="20"/>
          <w:szCs w:val="20"/>
        </w:rPr>
      </w:pPr>
      <w:r w:rsidRPr="00012B1A">
        <w:rPr>
          <w:rFonts w:ascii="Courier" w:hAnsi="Courier" w:cstheme="majorHAnsi"/>
          <w:bCs/>
          <w:sz w:val="20"/>
          <w:szCs w:val="20"/>
        </w:rPr>
        <w:t>import time</w:t>
      </w:r>
    </w:p>
    <w:p w14:paraId="555B55E6" w14:textId="77777777" w:rsidR="00012B1A" w:rsidRPr="00012B1A" w:rsidRDefault="00012B1A" w:rsidP="00012B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hAnsi="Courier" w:cstheme="majorHAnsi"/>
          <w:bCs/>
          <w:sz w:val="20"/>
          <w:szCs w:val="20"/>
        </w:rPr>
      </w:pPr>
    </w:p>
    <w:p w14:paraId="2BFB4DBE" w14:textId="77777777" w:rsidR="00012B1A" w:rsidRPr="00012B1A" w:rsidRDefault="00012B1A" w:rsidP="00012B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hAnsi="Courier" w:cstheme="majorHAnsi"/>
          <w:bCs/>
          <w:sz w:val="20"/>
          <w:szCs w:val="20"/>
        </w:rPr>
      </w:pPr>
      <w:r w:rsidRPr="00012B1A">
        <w:rPr>
          <w:rFonts w:ascii="Courier" w:hAnsi="Courier" w:cstheme="majorHAnsi"/>
          <w:bCs/>
          <w:sz w:val="20"/>
          <w:szCs w:val="20"/>
        </w:rPr>
        <w:t>class EnterAgent(cognitive.InitioAgent):</w:t>
      </w:r>
    </w:p>
    <w:p w14:paraId="62E24F28" w14:textId="77777777" w:rsidR="00012B1A" w:rsidRPr="00012B1A" w:rsidRDefault="00012B1A" w:rsidP="00012B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hAnsi="Courier" w:cstheme="majorHAnsi"/>
          <w:bCs/>
          <w:sz w:val="20"/>
          <w:szCs w:val="20"/>
        </w:rPr>
      </w:pPr>
      <w:r w:rsidRPr="00012B1A">
        <w:rPr>
          <w:rFonts w:ascii="Courier" w:hAnsi="Courier" w:cstheme="majorHAnsi"/>
          <w:bCs/>
          <w:sz w:val="20"/>
          <w:szCs w:val="20"/>
        </w:rPr>
        <w:t xml:space="preserve"> </w:t>
      </w:r>
    </w:p>
    <w:p w14:paraId="1F03A945" w14:textId="77777777" w:rsidR="00012B1A" w:rsidRPr="00012B1A" w:rsidRDefault="00012B1A" w:rsidP="00012B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hAnsi="Courier" w:cstheme="majorHAnsi"/>
          <w:bCs/>
          <w:sz w:val="20"/>
          <w:szCs w:val="20"/>
        </w:rPr>
      </w:pPr>
      <w:r w:rsidRPr="00012B1A">
        <w:rPr>
          <w:rFonts w:ascii="Courier" w:hAnsi="Courier" w:cstheme="majorHAnsi"/>
          <w:bCs/>
          <w:sz w:val="20"/>
          <w:szCs w:val="20"/>
        </w:rPr>
        <w:t xml:space="preserve">    def __init__(self):</w:t>
      </w:r>
    </w:p>
    <w:p w14:paraId="6A817995" w14:textId="77777777" w:rsidR="00012B1A" w:rsidRPr="00012B1A" w:rsidRDefault="00012B1A" w:rsidP="00012B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hAnsi="Courier" w:cstheme="majorHAnsi"/>
          <w:bCs/>
          <w:sz w:val="20"/>
          <w:szCs w:val="20"/>
        </w:rPr>
      </w:pPr>
      <w:r w:rsidRPr="00012B1A">
        <w:rPr>
          <w:rFonts w:ascii="Courier" w:hAnsi="Courier" w:cstheme="majorHAnsi"/>
          <w:bCs/>
          <w:sz w:val="20"/>
          <w:szCs w:val="20"/>
        </w:rPr>
        <w:t xml:space="preserve">        super().__init__()</w:t>
      </w:r>
    </w:p>
    <w:p w14:paraId="042227D8" w14:textId="77777777" w:rsidR="00012B1A" w:rsidRPr="00012B1A" w:rsidRDefault="00012B1A" w:rsidP="00012B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hAnsi="Courier" w:cstheme="majorHAnsi"/>
          <w:bCs/>
          <w:sz w:val="20"/>
          <w:szCs w:val="20"/>
        </w:rPr>
      </w:pPr>
      <w:r w:rsidRPr="00012B1A">
        <w:rPr>
          <w:rFonts w:ascii="Courier" w:hAnsi="Courier" w:cstheme="majorHAnsi"/>
          <w:bCs/>
          <w:sz w:val="20"/>
          <w:szCs w:val="20"/>
        </w:rPr>
        <w:t xml:space="preserve">        only_line_goal = self.AND(self.G('line_left'), self.NOT(self.G('obstacle_right')))</w:t>
      </w:r>
    </w:p>
    <w:p w14:paraId="2D5F2D5C" w14:textId="77777777" w:rsidR="00012B1A" w:rsidRPr="00012B1A" w:rsidRDefault="00012B1A" w:rsidP="00012B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hAnsi="Courier" w:cstheme="majorHAnsi"/>
          <w:bCs/>
          <w:sz w:val="20"/>
          <w:szCs w:val="20"/>
        </w:rPr>
      </w:pPr>
      <w:r w:rsidRPr="00012B1A">
        <w:rPr>
          <w:rFonts w:ascii="Courier" w:hAnsi="Courier" w:cstheme="majorHAnsi"/>
          <w:bCs/>
          <w:sz w:val="20"/>
          <w:szCs w:val="20"/>
        </w:rPr>
        <w:t xml:space="preserve">        goal_and_obstacle = self.AND(self.G('line_left'), self.b_obstacle_centre)</w:t>
      </w:r>
    </w:p>
    <w:p w14:paraId="375BFC7D" w14:textId="77777777" w:rsidR="00012B1A" w:rsidRPr="00012B1A" w:rsidRDefault="00012B1A" w:rsidP="00012B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hAnsi="Courier" w:cstheme="majorHAnsi"/>
          <w:bCs/>
          <w:sz w:val="20"/>
          <w:szCs w:val="20"/>
        </w:rPr>
      </w:pPr>
      <w:r w:rsidRPr="00012B1A">
        <w:rPr>
          <w:rFonts w:ascii="Courier" w:hAnsi="Courier" w:cstheme="majorHAnsi"/>
          <w:bCs/>
          <w:sz w:val="20"/>
          <w:szCs w:val="20"/>
        </w:rPr>
        <w:t xml:space="preserve">        goal_and_no_wall = self.AND(self.G('line_left'), self.NOT(self.B('obstacle_right')))</w:t>
      </w:r>
    </w:p>
    <w:p w14:paraId="5EF2079F" w14:textId="77777777" w:rsidR="00012B1A" w:rsidRPr="00012B1A" w:rsidRDefault="00012B1A" w:rsidP="00012B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hAnsi="Courier" w:cstheme="majorHAnsi"/>
          <w:bCs/>
          <w:sz w:val="20"/>
          <w:szCs w:val="20"/>
        </w:rPr>
      </w:pPr>
      <w:r w:rsidRPr="00012B1A">
        <w:rPr>
          <w:rFonts w:ascii="Courier" w:hAnsi="Courier" w:cstheme="majorHAnsi"/>
          <w:bCs/>
          <w:sz w:val="20"/>
          <w:szCs w:val="20"/>
        </w:rPr>
        <w:t xml:space="preserve">        goal_and_wall = self.AND(self.G('line_left'), self.AND(self.B('obstacle_right'), self.NOT(self.b_obstacle_centre)))</w:t>
      </w:r>
    </w:p>
    <w:p w14:paraId="061B5228" w14:textId="77777777" w:rsidR="00012B1A" w:rsidRPr="00012B1A" w:rsidRDefault="00012B1A" w:rsidP="00012B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hAnsi="Courier" w:cstheme="majorHAnsi"/>
          <w:bCs/>
          <w:sz w:val="20"/>
          <w:szCs w:val="20"/>
        </w:rPr>
      </w:pPr>
    </w:p>
    <w:p w14:paraId="612B7184" w14:textId="77777777" w:rsidR="00012B1A" w:rsidRPr="00012B1A" w:rsidRDefault="00012B1A" w:rsidP="00012B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hAnsi="Courier" w:cstheme="majorHAnsi"/>
          <w:bCs/>
          <w:sz w:val="20"/>
          <w:szCs w:val="20"/>
        </w:rPr>
      </w:pPr>
      <w:r w:rsidRPr="00012B1A">
        <w:rPr>
          <w:rFonts w:ascii="Courier" w:hAnsi="Courier" w:cstheme="majorHAnsi"/>
          <w:bCs/>
          <w:sz w:val="20"/>
          <w:szCs w:val="20"/>
        </w:rPr>
        <w:t xml:space="preserve">        self.add_condition_rule(goal_and_obstacle, self.spin_left_rule)</w:t>
      </w:r>
    </w:p>
    <w:p w14:paraId="5AAEBC81" w14:textId="77777777" w:rsidR="00012B1A" w:rsidRPr="00012B1A" w:rsidRDefault="00012B1A" w:rsidP="00012B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hAnsi="Courier" w:cstheme="majorHAnsi"/>
          <w:bCs/>
          <w:sz w:val="20"/>
          <w:szCs w:val="20"/>
        </w:rPr>
      </w:pPr>
      <w:r w:rsidRPr="00012B1A">
        <w:rPr>
          <w:rFonts w:ascii="Courier" w:hAnsi="Courier" w:cstheme="majorHAnsi"/>
          <w:bCs/>
          <w:sz w:val="20"/>
          <w:szCs w:val="20"/>
        </w:rPr>
        <w:t xml:space="preserve">        self.add_condition_rule(self.G('obstacle_right'), self.forward_rule)</w:t>
      </w:r>
    </w:p>
    <w:p w14:paraId="7C827BBF" w14:textId="77777777" w:rsidR="00012B1A" w:rsidRPr="00012B1A" w:rsidRDefault="00012B1A" w:rsidP="00012B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hAnsi="Courier" w:cstheme="majorHAnsi"/>
          <w:bCs/>
          <w:sz w:val="20"/>
          <w:szCs w:val="20"/>
        </w:rPr>
      </w:pPr>
      <w:r w:rsidRPr="00012B1A">
        <w:rPr>
          <w:rFonts w:ascii="Courier" w:hAnsi="Courier" w:cstheme="majorHAnsi"/>
          <w:bCs/>
          <w:sz w:val="20"/>
          <w:szCs w:val="20"/>
        </w:rPr>
        <w:t xml:space="preserve">        self.add_condition_rule(goal_and_no_wall, self.spin_right_rule)</w:t>
      </w:r>
    </w:p>
    <w:p w14:paraId="34D25B41" w14:textId="77777777" w:rsidR="00012B1A" w:rsidRPr="00012B1A" w:rsidRDefault="00012B1A" w:rsidP="00012B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hAnsi="Courier" w:cstheme="majorHAnsi"/>
          <w:bCs/>
          <w:sz w:val="20"/>
          <w:szCs w:val="20"/>
        </w:rPr>
      </w:pPr>
      <w:r w:rsidRPr="00012B1A">
        <w:rPr>
          <w:rFonts w:ascii="Courier" w:hAnsi="Courier" w:cstheme="majorHAnsi"/>
          <w:bCs/>
          <w:sz w:val="20"/>
          <w:szCs w:val="20"/>
        </w:rPr>
        <w:t xml:space="preserve">        self.add_condition_rule(goal_and_wall, self.forward_rule)</w:t>
      </w:r>
    </w:p>
    <w:p w14:paraId="050392AD" w14:textId="77777777" w:rsidR="00012B1A" w:rsidRPr="00012B1A" w:rsidRDefault="00012B1A" w:rsidP="00012B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hAnsi="Courier" w:cstheme="majorHAnsi"/>
          <w:bCs/>
          <w:sz w:val="20"/>
          <w:szCs w:val="20"/>
        </w:rPr>
      </w:pPr>
      <w:r w:rsidRPr="00012B1A">
        <w:rPr>
          <w:rFonts w:ascii="Courier" w:hAnsi="Courier" w:cstheme="majorHAnsi"/>
          <w:bCs/>
          <w:sz w:val="20"/>
          <w:szCs w:val="20"/>
        </w:rPr>
        <w:t xml:space="preserve">        </w:t>
      </w:r>
    </w:p>
    <w:p w14:paraId="751EA3F4" w14:textId="77777777" w:rsidR="00012B1A" w:rsidRPr="00012B1A" w:rsidRDefault="00012B1A" w:rsidP="00012B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hAnsi="Courier" w:cstheme="majorHAnsi"/>
          <w:bCs/>
          <w:sz w:val="20"/>
          <w:szCs w:val="20"/>
        </w:rPr>
      </w:pPr>
      <w:r w:rsidRPr="00012B1A">
        <w:rPr>
          <w:rFonts w:ascii="Courier" w:hAnsi="Courier" w:cstheme="majorHAnsi"/>
          <w:bCs/>
          <w:sz w:val="20"/>
          <w:szCs w:val="20"/>
        </w:rPr>
        <w:t xml:space="preserve">        self.add_goal('line_left')</w:t>
      </w:r>
    </w:p>
    <w:p w14:paraId="3384AED1" w14:textId="77777777" w:rsidR="00012B1A" w:rsidRPr="00012B1A" w:rsidRDefault="00012B1A" w:rsidP="00012B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hAnsi="Courier" w:cstheme="majorHAnsi"/>
          <w:bCs/>
          <w:sz w:val="20"/>
          <w:szCs w:val="20"/>
        </w:rPr>
      </w:pPr>
      <w:r w:rsidRPr="00012B1A">
        <w:rPr>
          <w:rFonts w:ascii="Courier" w:hAnsi="Courier" w:cstheme="majorHAnsi"/>
          <w:bCs/>
          <w:sz w:val="20"/>
          <w:szCs w:val="20"/>
        </w:rPr>
        <w:t xml:space="preserve">        self.add_goal('obstacle_right')</w:t>
      </w:r>
    </w:p>
    <w:p w14:paraId="0433666A" w14:textId="77777777" w:rsidR="00012B1A" w:rsidRPr="00012B1A" w:rsidRDefault="00012B1A" w:rsidP="00012B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hAnsi="Courier" w:cstheme="majorHAnsi"/>
          <w:bCs/>
          <w:sz w:val="20"/>
          <w:szCs w:val="20"/>
        </w:rPr>
      </w:pPr>
    </w:p>
    <w:p w14:paraId="42ECA5DB" w14:textId="77777777" w:rsidR="00012B1A" w:rsidRPr="00012B1A" w:rsidRDefault="00012B1A" w:rsidP="00012B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hAnsi="Courier" w:cstheme="majorHAnsi"/>
          <w:bCs/>
          <w:sz w:val="20"/>
          <w:szCs w:val="20"/>
        </w:rPr>
      </w:pPr>
      <w:r w:rsidRPr="00012B1A">
        <w:rPr>
          <w:rFonts w:ascii="Courier" w:hAnsi="Courier" w:cstheme="majorHAnsi"/>
          <w:bCs/>
          <w:sz w:val="20"/>
          <w:szCs w:val="20"/>
        </w:rPr>
        <w:t xml:space="preserve">    def b_obstacle_centre(self):</w:t>
      </w:r>
    </w:p>
    <w:p w14:paraId="0BA3A8FD" w14:textId="77777777" w:rsidR="00012B1A" w:rsidRPr="00012B1A" w:rsidRDefault="00012B1A" w:rsidP="00012B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hAnsi="Courier" w:cstheme="majorHAnsi"/>
          <w:bCs/>
          <w:sz w:val="20"/>
          <w:szCs w:val="20"/>
        </w:rPr>
      </w:pPr>
      <w:r w:rsidRPr="00012B1A">
        <w:rPr>
          <w:rFonts w:ascii="Courier" w:hAnsi="Courier" w:cstheme="majorHAnsi"/>
          <w:bCs/>
          <w:sz w:val="20"/>
          <w:szCs w:val="20"/>
        </w:rPr>
        <w:t xml:space="preserve">        if (self.beliefbase['distance'] &lt; 30):</w:t>
      </w:r>
    </w:p>
    <w:p w14:paraId="2096B101" w14:textId="77777777" w:rsidR="00012B1A" w:rsidRPr="00012B1A" w:rsidRDefault="00012B1A" w:rsidP="00012B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hAnsi="Courier" w:cstheme="majorHAnsi"/>
          <w:bCs/>
          <w:sz w:val="20"/>
          <w:szCs w:val="20"/>
        </w:rPr>
      </w:pPr>
      <w:r w:rsidRPr="00012B1A">
        <w:rPr>
          <w:rFonts w:ascii="Courier" w:hAnsi="Courier" w:cstheme="majorHAnsi"/>
          <w:bCs/>
          <w:sz w:val="20"/>
          <w:szCs w:val="20"/>
        </w:rPr>
        <w:t xml:space="preserve">            return True</w:t>
      </w:r>
    </w:p>
    <w:p w14:paraId="50112497" w14:textId="77777777" w:rsidR="00012B1A" w:rsidRPr="00012B1A" w:rsidRDefault="00012B1A" w:rsidP="00012B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hAnsi="Courier" w:cstheme="majorHAnsi"/>
          <w:bCs/>
          <w:sz w:val="20"/>
          <w:szCs w:val="20"/>
        </w:rPr>
      </w:pPr>
      <w:r w:rsidRPr="00012B1A">
        <w:rPr>
          <w:rFonts w:ascii="Courier" w:hAnsi="Courier" w:cstheme="majorHAnsi"/>
          <w:bCs/>
          <w:sz w:val="20"/>
          <w:szCs w:val="20"/>
        </w:rPr>
        <w:t xml:space="preserve">        return False</w:t>
      </w:r>
    </w:p>
    <w:p w14:paraId="3CB59BA8" w14:textId="77777777" w:rsidR="00012B1A" w:rsidRPr="00012B1A" w:rsidRDefault="00012B1A" w:rsidP="00012B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hAnsi="Courier" w:cstheme="majorHAnsi"/>
          <w:bCs/>
          <w:sz w:val="20"/>
          <w:szCs w:val="20"/>
        </w:rPr>
      </w:pPr>
    </w:p>
    <w:p w14:paraId="1E215DF7" w14:textId="77777777" w:rsidR="00012B1A" w:rsidRPr="00012B1A" w:rsidRDefault="00012B1A" w:rsidP="00012B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hAnsi="Courier" w:cstheme="majorHAnsi"/>
          <w:bCs/>
          <w:sz w:val="20"/>
          <w:szCs w:val="20"/>
        </w:rPr>
      </w:pPr>
      <w:r w:rsidRPr="00012B1A">
        <w:rPr>
          <w:rFonts w:ascii="Courier" w:hAnsi="Courier" w:cstheme="majorHAnsi"/>
          <w:bCs/>
          <w:sz w:val="20"/>
          <w:szCs w:val="20"/>
        </w:rPr>
        <w:t xml:space="preserve">                      </w:t>
      </w:r>
    </w:p>
    <w:p w14:paraId="011E8FB8" w14:textId="77777777" w:rsidR="00012B1A" w:rsidRPr="00012B1A" w:rsidRDefault="00012B1A" w:rsidP="00012B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hAnsi="Courier" w:cstheme="majorHAnsi"/>
          <w:bCs/>
          <w:sz w:val="20"/>
          <w:szCs w:val="20"/>
        </w:rPr>
      </w:pPr>
      <w:r w:rsidRPr="00012B1A">
        <w:rPr>
          <w:rFonts w:ascii="Courier" w:hAnsi="Courier" w:cstheme="majorHAnsi"/>
          <w:bCs/>
          <w:sz w:val="20"/>
          <w:szCs w:val="20"/>
        </w:rPr>
        <w:t xml:space="preserve">    def forward_rule(self):</w:t>
      </w:r>
    </w:p>
    <w:p w14:paraId="0C7C4829" w14:textId="77777777" w:rsidR="00012B1A" w:rsidRPr="00012B1A" w:rsidRDefault="00012B1A" w:rsidP="00012B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hAnsi="Courier" w:cstheme="majorHAnsi"/>
          <w:bCs/>
          <w:sz w:val="20"/>
          <w:szCs w:val="20"/>
        </w:rPr>
      </w:pPr>
      <w:r w:rsidRPr="00012B1A">
        <w:rPr>
          <w:rFonts w:ascii="Courier" w:hAnsi="Courier" w:cstheme="majorHAnsi"/>
          <w:bCs/>
          <w:sz w:val="20"/>
          <w:szCs w:val="20"/>
        </w:rPr>
        <w:t xml:space="preserve">         self.robot.forward(10)</w:t>
      </w:r>
    </w:p>
    <w:p w14:paraId="16E8F6DC" w14:textId="77777777" w:rsidR="00012B1A" w:rsidRPr="00012B1A" w:rsidRDefault="00012B1A" w:rsidP="00012B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hAnsi="Courier" w:cstheme="majorHAnsi"/>
          <w:bCs/>
          <w:sz w:val="20"/>
          <w:szCs w:val="20"/>
        </w:rPr>
      </w:pPr>
      <w:r w:rsidRPr="00012B1A">
        <w:rPr>
          <w:rFonts w:ascii="Courier" w:hAnsi="Courier" w:cstheme="majorHAnsi"/>
          <w:bCs/>
          <w:sz w:val="20"/>
          <w:szCs w:val="20"/>
        </w:rPr>
        <w:t xml:space="preserve">         time.sleep(5)</w:t>
      </w:r>
    </w:p>
    <w:p w14:paraId="02530A1D" w14:textId="77777777" w:rsidR="00012B1A" w:rsidRPr="00012B1A" w:rsidRDefault="00012B1A" w:rsidP="00012B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hAnsi="Courier" w:cstheme="majorHAnsi"/>
          <w:bCs/>
          <w:sz w:val="20"/>
          <w:szCs w:val="20"/>
        </w:rPr>
      </w:pPr>
      <w:r w:rsidRPr="00012B1A">
        <w:rPr>
          <w:rFonts w:ascii="Courier" w:hAnsi="Courier" w:cstheme="majorHAnsi"/>
          <w:bCs/>
          <w:sz w:val="20"/>
          <w:szCs w:val="20"/>
        </w:rPr>
        <w:t xml:space="preserve">         self.robot.stop()</w:t>
      </w:r>
    </w:p>
    <w:p w14:paraId="46B7AE7F" w14:textId="77777777" w:rsidR="00012B1A" w:rsidRPr="00012B1A" w:rsidRDefault="00012B1A" w:rsidP="00012B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hAnsi="Courier" w:cstheme="majorHAnsi"/>
          <w:bCs/>
          <w:sz w:val="20"/>
          <w:szCs w:val="20"/>
        </w:rPr>
      </w:pPr>
    </w:p>
    <w:p w14:paraId="0FAE29ED" w14:textId="77777777" w:rsidR="00012B1A" w:rsidRPr="00012B1A" w:rsidRDefault="00012B1A" w:rsidP="00012B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hAnsi="Courier" w:cstheme="majorHAnsi"/>
          <w:bCs/>
          <w:sz w:val="20"/>
          <w:szCs w:val="20"/>
        </w:rPr>
      </w:pPr>
      <w:r w:rsidRPr="00012B1A">
        <w:rPr>
          <w:rFonts w:ascii="Courier" w:hAnsi="Courier" w:cstheme="majorHAnsi"/>
          <w:bCs/>
          <w:sz w:val="20"/>
          <w:szCs w:val="20"/>
        </w:rPr>
        <w:t xml:space="preserve">    def spin_left_rule(self):</w:t>
      </w:r>
    </w:p>
    <w:p w14:paraId="278B2B7C" w14:textId="77777777" w:rsidR="00012B1A" w:rsidRPr="00012B1A" w:rsidRDefault="00012B1A" w:rsidP="00012B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hAnsi="Courier" w:cstheme="majorHAnsi"/>
          <w:bCs/>
          <w:sz w:val="20"/>
          <w:szCs w:val="20"/>
        </w:rPr>
      </w:pPr>
      <w:r w:rsidRPr="00012B1A">
        <w:rPr>
          <w:rFonts w:ascii="Courier" w:hAnsi="Courier" w:cstheme="majorHAnsi"/>
          <w:bCs/>
          <w:sz w:val="20"/>
          <w:szCs w:val="20"/>
        </w:rPr>
        <w:t xml:space="preserve">        self.robot.spinLeft(10)</w:t>
      </w:r>
    </w:p>
    <w:p w14:paraId="21100B57" w14:textId="77777777" w:rsidR="00012B1A" w:rsidRPr="00012B1A" w:rsidRDefault="00012B1A" w:rsidP="00012B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hAnsi="Courier" w:cstheme="majorHAnsi"/>
          <w:bCs/>
          <w:sz w:val="20"/>
          <w:szCs w:val="20"/>
        </w:rPr>
      </w:pPr>
      <w:r w:rsidRPr="00012B1A">
        <w:rPr>
          <w:rFonts w:ascii="Courier" w:hAnsi="Courier" w:cstheme="majorHAnsi"/>
          <w:bCs/>
          <w:sz w:val="20"/>
          <w:szCs w:val="20"/>
        </w:rPr>
        <w:lastRenderedPageBreak/>
        <w:t xml:space="preserve">        time.sleep(1)</w:t>
      </w:r>
    </w:p>
    <w:p w14:paraId="7F8FD388" w14:textId="77777777" w:rsidR="00012B1A" w:rsidRPr="00012B1A" w:rsidRDefault="00012B1A" w:rsidP="00012B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hAnsi="Courier" w:cstheme="majorHAnsi"/>
          <w:bCs/>
          <w:sz w:val="20"/>
          <w:szCs w:val="20"/>
        </w:rPr>
      </w:pPr>
      <w:r w:rsidRPr="00012B1A">
        <w:rPr>
          <w:rFonts w:ascii="Courier" w:hAnsi="Courier" w:cstheme="majorHAnsi"/>
          <w:bCs/>
          <w:sz w:val="20"/>
          <w:szCs w:val="20"/>
        </w:rPr>
        <w:t xml:space="preserve">        self.robot.stop()</w:t>
      </w:r>
    </w:p>
    <w:p w14:paraId="4BB2FAD2" w14:textId="77777777" w:rsidR="00012B1A" w:rsidRPr="00012B1A" w:rsidRDefault="00012B1A" w:rsidP="00012B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hAnsi="Courier" w:cstheme="majorHAnsi"/>
          <w:bCs/>
          <w:sz w:val="20"/>
          <w:szCs w:val="20"/>
        </w:rPr>
      </w:pPr>
    </w:p>
    <w:p w14:paraId="2C4D3237" w14:textId="77777777" w:rsidR="00012B1A" w:rsidRPr="00012B1A" w:rsidRDefault="00012B1A" w:rsidP="00012B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hAnsi="Courier" w:cstheme="majorHAnsi"/>
          <w:bCs/>
          <w:sz w:val="20"/>
          <w:szCs w:val="20"/>
        </w:rPr>
      </w:pPr>
      <w:r w:rsidRPr="00012B1A">
        <w:rPr>
          <w:rFonts w:ascii="Courier" w:hAnsi="Courier" w:cstheme="majorHAnsi"/>
          <w:bCs/>
          <w:sz w:val="20"/>
          <w:szCs w:val="20"/>
        </w:rPr>
        <w:t xml:space="preserve">    def spin_right_rule(self):</w:t>
      </w:r>
    </w:p>
    <w:p w14:paraId="288C3F59" w14:textId="77777777" w:rsidR="00012B1A" w:rsidRPr="00012B1A" w:rsidRDefault="00012B1A" w:rsidP="00012B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hAnsi="Courier" w:cstheme="majorHAnsi"/>
          <w:bCs/>
          <w:sz w:val="20"/>
          <w:szCs w:val="20"/>
        </w:rPr>
      </w:pPr>
      <w:r w:rsidRPr="00012B1A">
        <w:rPr>
          <w:rFonts w:ascii="Courier" w:hAnsi="Courier" w:cstheme="majorHAnsi"/>
          <w:bCs/>
          <w:sz w:val="20"/>
          <w:szCs w:val="20"/>
        </w:rPr>
        <w:t xml:space="preserve">        self.robot.spinRight(10)</w:t>
      </w:r>
    </w:p>
    <w:p w14:paraId="079C4B54" w14:textId="27670B3B" w:rsidR="007A3295" w:rsidRDefault="00012B1A" w:rsidP="00012B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hAnsi="Courier" w:cstheme="majorHAnsi"/>
          <w:bCs/>
          <w:sz w:val="20"/>
          <w:szCs w:val="20"/>
        </w:rPr>
      </w:pPr>
      <w:r w:rsidRPr="00012B1A">
        <w:rPr>
          <w:rFonts w:ascii="Courier" w:hAnsi="Courier" w:cstheme="majorHAnsi"/>
          <w:bCs/>
          <w:sz w:val="20"/>
          <w:szCs w:val="20"/>
        </w:rPr>
        <w:t xml:space="preserve">        time.sleep(1)</w:t>
      </w:r>
      <w:r w:rsidR="007A3295" w:rsidRPr="0064128D">
        <w:rPr>
          <w:rFonts w:ascii="Courier" w:hAnsi="Courier" w:cstheme="majorHAnsi"/>
          <w:bCs/>
          <w:sz w:val="20"/>
          <w:szCs w:val="20"/>
        </w:rPr>
        <w:t xml:space="preserve">      </w:t>
      </w:r>
    </w:p>
    <w:bookmarkEnd w:id="0"/>
    <w:p w14:paraId="39DD9958" w14:textId="4504159A" w:rsidR="007739C5" w:rsidRDefault="007739C5" w:rsidP="007A3295">
      <w:pPr>
        <w:jc w:val="both"/>
        <w:rPr>
          <w:rFonts w:asciiTheme="majorHAnsi" w:hAnsiTheme="majorHAnsi" w:cstheme="majorHAnsi"/>
          <w:b/>
          <w:sz w:val="20"/>
          <w:szCs w:val="20"/>
          <w:u w:val="single"/>
        </w:rPr>
      </w:pPr>
      <w:r>
        <w:rPr>
          <w:rFonts w:asciiTheme="majorHAnsi" w:hAnsiTheme="majorHAnsi" w:cstheme="majorHAnsi"/>
          <w:b/>
          <w:sz w:val="20"/>
          <w:szCs w:val="20"/>
          <w:u w:val="single"/>
        </w:rPr>
        <w:t>Ex32</w:t>
      </w:r>
    </w:p>
    <w:p w14:paraId="48BD7E3A" w14:textId="28A04346" w:rsidR="007739C5" w:rsidRDefault="007739C5" w:rsidP="007A3295">
      <w:pPr>
        <w:jc w:val="both"/>
        <w:rPr>
          <w:rFonts w:asciiTheme="majorHAnsi" w:hAnsiTheme="majorHAnsi" w:cstheme="majorHAnsi"/>
          <w:b/>
          <w:sz w:val="20"/>
          <w:szCs w:val="20"/>
          <w:u w:val="single"/>
        </w:rPr>
      </w:pPr>
    </w:p>
    <w:p w14:paraId="2741A3DB" w14:textId="2DE586F6" w:rsidR="007739C5" w:rsidRDefault="007739C5" w:rsidP="007A3295">
      <w:pPr>
        <w:jc w:val="both"/>
        <w:rPr>
          <w:rFonts w:asciiTheme="majorHAnsi" w:hAnsiTheme="majorHAnsi" w:cstheme="majorHAnsi"/>
          <w:b/>
          <w:sz w:val="20"/>
          <w:szCs w:val="20"/>
        </w:rPr>
      </w:pPr>
      <w:r>
        <w:rPr>
          <w:rFonts w:asciiTheme="majorHAnsi" w:hAnsiTheme="majorHAnsi" w:cstheme="majorHAnsi"/>
          <w:b/>
          <w:sz w:val="20"/>
          <w:szCs w:val="20"/>
        </w:rPr>
        <w:t>Exercise 1:</w:t>
      </w:r>
    </w:p>
    <w:p w14:paraId="597750F9" w14:textId="516A56D8" w:rsidR="007739C5" w:rsidRDefault="007739C5" w:rsidP="007A3295">
      <w:pPr>
        <w:jc w:val="both"/>
        <w:rPr>
          <w:rFonts w:asciiTheme="majorHAnsi" w:hAnsiTheme="majorHAnsi" w:cstheme="majorHAnsi"/>
          <w:b/>
          <w:sz w:val="20"/>
          <w:szCs w:val="20"/>
        </w:rPr>
      </w:pPr>
    </w:p>
    <w:p w14:paraId="5763D2FB" w14:textId="77777777" w:rsidR="007739C5" w:rsidRDefault="007739C5" w:rsidP="007739C5">
      <w:pPr>
        <w:rPr>
          <w:rFonts w:ascii="Calibri" w:eastAsia="Calibri" w:hAnsi="Calibri" w:cs="Calibri"/>
          <w:bCs/>
        </w:rPr>
      </w:pPr>
    </w:p>
    <w:p w14:paraId="2BA1D781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>import bdi.pi2goagent as cognitive</w:t>
      </w:r>
    </w:p>
    <w:p w14:paraId="7AD52E0D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>import random, time</w:t>
      </w:r>
    </w:p>
    <w:p w14:paraId="5F549FC8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</w:p>
    <w:p w14:paraId="4C82AD9F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</w:p>
    <w:p w14:paraId="4C4B912A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>class MachineLearner(cognitive.Pi2GoAgent):</w:t>
      </w:r>
    </w:p>
    <w:p w14:paraId="0A0CE163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 xml:space="preserve">    def __init__(self, learning_rate):</w:t>
      </w:r>
    </w:p>
    <w:p w14:paraId="2B2F405F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 xml:space="preserve">        super().__init__()</w:t>
      </w:r>
    </w:p>
    <w:p w14:paraId="4EC55933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 xml:space="preserve">        self.learning_rate = learning_rate</w:t>
      </w:r>
    </w:p>
    <w:p w14:paraId="03FBC775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 xml:space="preserve">        self.epsilon = 1</w:t>
      </w:r>
    </w:p>
    <w:p w14:paraId="6D1F8361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</w:p>
    <w:p w14:paraId="6D002310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 xml:space="preserve">        self.actions = ['forward', 'backward', 'left', 'right']</w:t>
      </w:r>
    </w:p>
    <w:p w14:paraId="394DFC59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 xml:space="preserve">        self.dictionary = self.action_reward(self.actions, 1)</w:t>
      </w:r>
    </w:p>
    <w:p w14:paraId="7FD6AC95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 xml:space="preserve"> </w:t>
      </w:r>
    </w:p>
    <w:p w14:paraId="69A7D08E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 xml:space="preserve">        self.rewards = {(1, 1):1, (1, 0):2, (0, 1):0, (0, 0):1}</w:t>
      </w:r>
    </w:p>
    <w:p w14:paraId="65F8BE50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 xml:space="preserve">        self.add_goal('learn_oval')</w:t>
      </w:r>
    </w:p>
    <w:p w14:paraId="12A9DE07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</w:p>
    <w:p w14:paraId="19B779A7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 xml:space="preserve">        self.add_condition_rule(self.G('learn_oval'), self.learn)</w:t>
      </w:r>
    </w:p>
    <w:p w14:paraId="2EC2BD9B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 xml:space="preserve">        self.add_condition_rule(self.B('learn_oval'), self.end_learning)</w:t>
      </w:r>
    </w:p>
    <w:p w14:paraId="7FF0B726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</w:p>
    <w:p w14:paraId="50AF36D2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 xml:space="preserve">    def action_reward(self, action_list, default):</w:t>
      </w:r>
    </w:p>
    <w:p w14:paraId="6CD7069B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 xml:space="preserve">        action_rewards = {}</w:t>
      </w:r>
    </w:p>
    <w:p w14:paraId="10254CDE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 xml:space="preserve">        for i in range(0, 2):</w:t>
      </w:r>
    </w:p>
    <w:p w14:paraId="02028B23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 xml:space="preserve">            for j in range(0, 2):</w:t>
      </w:r>
    </w:p>
    <w:p w14:paraId="36A070D1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 xml:space="preserve">                for k in (action_list):</w:t>
      </w:r>
    </w:p>
    <w:p w14:paraId="4414D71F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 xml:space="preserve">                    action_rewards[((i, j), k)] = default</w:t>
      </w:r>
    </w:p>
    <w:p w14:paraId="6E8D9EE5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 xml:space="preserve">        return action_rewards</w:t>
      </w:r>
    </w:p>
    <w:p w14:paraId="4A15A0D7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</w:p>
    <w:p w14:paraId="3AC83671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 xml:space="preserve">    def end_learning(self):</w:t>
      </w:r>
    </w:p>
    <w:p w14:paraId="2DDD5AD4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 xml:space="preserve">        self.robot.stop()</w:t>
      </w:r>
    </w:p>
    <w:p w14:paraId="1FF23F53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 xml:space="preserve">        print(self.dictionary)</w:t>
      </w:r>
    </w:p>
    <w:p w14:paraId="2B74117F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 xml:space="preserve">        self.done()</w:t>
      </w:r>
    </w:p>
    <w:p w14:paraId="1ECFED69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</w:p>
    <w:p w14:paraId="29D3986F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 xml:space="preserve">    def get_max(self, state):</w:t>
      </w:r>
    </w:p>
    <w:p w14:paraId="358B9226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 xml:space="preserve">        max_reward = 0</w:t>
      </w:r>
    </w:p>
    <w:p w14:paraId="46727BA5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 xml:space="preserve">        action = 'forward'</w:t>
      </w:r>
    </w:p>
    <w:p w14:paraId="30FE397E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 xml:space="preserve">        for act in self.actions:</w:t>
      </w:r>
    </w:p>
    <w:p w14:paraId="23F0545E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lastRenderedPageBreak/>
        <w:t xml:space="preserve">            if (self.dictionary[(state, act)] &gt; max_reward):</w:t>
      </w:r>
    </w:p>
    <w:p w14:paraId="55E15976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 xml:space="preserve">                action = act</w:t>
      </w:r>
    </w:p>
    <w:p w14:paraId="4131F05D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 xml:space="preserve">                max_reward = self.dictionary[(state, act)]</w:t>
      </w:r>
    </w:p>
    <w:p w14:paraId="33DEFA3A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 xml:space="preserve">        return action</w:t>
      </w:r>
    </w:p>
    <w:p w14:paraId="0C323FC4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</w:p>
    <w:p w14:paraId="7EC4FA9F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 xml:space="preserve">    def action_execute(self, action):</w:t>
      </w:r>
    </w:p>
    <w:p w14:paraId="65CF9D58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 xml:space="preserve">        if (action == "forward"):</w:t>
      </w:r>
    </w:p>
    <w:p w14:paraId="68D43546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 xml:space="preserve">            self.robot.forward(10)</w:t>
      </w:r>
    </w:p>
    <w:p w14:paraId="300CA562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 xml:space="preserve">        elif (action == "backward"):</w:t>
      </w:r>
    </w:p>
    <w:p w14:paraId="70316A1B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 xml:space="preserve">            self.robot.reverse(10)</w:t>
      </w:r>
    </w:p>
    <w:p w14:paraId="32C06EEB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 xml:space="preserve">        elif (action == "left"):</w:t>
      </w:r>
    </w:p>
    <w:p w14:paraId="1B6BF06F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 xml:space="preserve">            self.robot.spinLeft(10)</w:t>
      </w:r>
    </w:p>
    <w:p w14:paraId="16F39B9B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 xml:space="preserve">        elif (action == "right"):</w:t>
      </w:r>
    </w:p>
    <w:p w14:paraId="1AA55583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 xml:space="preserve">            self.robot.spinRight(10)</w:t>
      </w:r>
    </w:p>
    <w:p w14:paraId="53CE5203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 xml:space="preserve">        else:</w:t>
      </w:r>
    </w:p>
    <w:p w14:paraId="2D2D2B9C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 xml:space="preserve">            self.robot.stop()</w:t>
      </w:r>
    </w:p>
    <w:p w14:paraId="38EED671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</w:p>
    <w:p w14:paraId="3DA56D91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 xml:space="preserve">    def learn(self):</w:t>
      </w:r>
    </w:p>
    <w:p w14:paraId="0E691637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 xml:space="preserve">        explore = random.random();</w:t>
      </w:r>
    </w:p>
    <w:p w14:paraId="7085FAD8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 xml:space="preserve">        state = (self.robot.irLeftLine(), self.robot.irRightLine())</w:t>
      </w:r>
    </w:p>
    <w:p w14:paraId="5EF51984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</w:p>
    <w:p w14:paraId="7BE0D044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 xml:space="preserve">        if (explore &lt; self.epsilon):</w:t>
      </w:r>
    </w:p>
    <w:p w14:paraId="7AA2AF72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 xml:space="preserve">            print("Exploring")</w:t>
      </w:r>
    </w:p>
    <w:p w14:paraId="4E31943C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 xml:space="preserve">            action = random.choice(self.actions)</w:t>
      </w:r>
    </w:p>
    <w:p w14:paraId="5F10AA52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 xml:space="preserve">        else:</w:t>
      </w:r>
    </w:p>
    <w:p w14:paraId="1D62F48B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 xml:space="preserve">            action = self.get_max(state)</w:t>
      </w:r>
    </w:p>
    <w:p w14:paraId="784C296C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</w:p>
    <w:p w14:paraId="1CDE0587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 xml:space="preserve">        self.action_execute(action)</w:t>
      </w:r>
    </w:p>
    <w:p w14:paraId="0C86D819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 xml:space="preserve">        time.sleep(3)</w:t>
      </w:r>
    </w:p>
    <w:p w14:paraId="2C1CF892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 xml:space="preserve">        reward = self.rewards[(self.robot.irLeftLine(), self.robot.irRightLine())]</w:t>
      </w:r>
    </w:p>
    <w:p w14:paraId="6E78C96F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 xml:space="preserve">        if (reward == 2):</w:t>
      </w:r>
    </w:p>
    <w:p w14:paraId="2AD4A3B5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 xml:space="preserve">            self.epsilon = self.epsilon - 0.05</w:t>
      </w:r>
    </w:p>
    <w:p w14:paraId="3A991E50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 xml:space="preserve">            print("updating epsilon: " + str(self.epsilon))</w:t>
      </w:r>
    </w:p>
    <w:p w14:paraId="1F2CA873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 xml:space="preserve">            if (self.epsilon &lt; 0):</w:t>
      </w:r>
    </w:p>
    <w:p w14:paraId="0F46FEE6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 xml:space="preserve">                self.add_belief('learn_oval')</w:t>
      </w:r>
    </w:p>
    <w:p w14:paraId="31AD7D18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 xml:space="preserve">        self.dictionary[(state, action)] = self.dictionary[(state, action)] + ( reward - self.dictionary[(state, action)]) * self.learning_rate    </w:t>
      </w:r>
    </w:p>
    <w:p w14:paraId="67A4DCC1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</w:p>
    <w:p w14:paraId="3AB5CC8D" w14:textId="77777777" w:rsidR="007739C5" w:rsidRDefault="007739C5" w:rsidP="007739C5">
      <w:pPr>
        <w:rPr>
          <w:rFonts w:asciiTheme="majorHAnsi" w:eastAsia="Calibri" w:hAnsiTheme="majorHAnsi" w:cstheme="majorHAnsi"/>
          <w:b/>
        </w:rPr>
      </w:pPr>
    </w:p>
    <w:p w14:paraId="77927601" w14:textId="75EA0FC1" w:rsidR="007739C5" w:rsidRDefault="007739C5" w:rsidP="007A3295">
      <w:pPr>
        <w:jc w:val="both"/>
        <w:rPr>
          <w:rFonts w:asciiTheme="majorHAnsi" w:eastAsia="Calibri" w:hAnsiTheme="majorHAnsi" w:cstheme="majorHAnsi"/>
          <w:b/>
        </w:rPr>
      </w:pPr>
      <w:r>
        <w:rPr>
          <w:rFonts w:asciiTheme="majorHAnsi" w:eastAsia="Calibri" w:hAnsiTheme="majorHAnsi" w:cstheme="majorHAnsi"/>
          <w:b/>
        </w:rPr>
        <w:t>Exercise 2:</w:t>
      </w:r>
    </w:p>
    <w:p w14:paraId="2F6B4C6F" w14:textId="426018C3" w:rsidR="007739C5" w:rsidRDefault="007739C5" w:rsidP="007A3295">
      <w:pPr>
        <w:jc w:val="both"/>
        <w:rPr>
          <w:rFonts w:asciiTheme="majorHAnsi" w:eastAsia="Calibri" w:hAnsiTheme="majorHAnsi" w:cstheme="majorHAnsi"/>
          <w:b/>
        </w:rPr>
      </w:pPr>
    </w:p>
    <w:p w14:paraId="11F07821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>import bdi.pi2goagent as cognitive</w:t>
      </w:r>
    </w:p>
    <w:p w14:paraId="513D3FB6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>import random, time</w:t>
      </w:r>
    </w:p>
    <w:p w14:paraId="35C20C06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</w:p>
    <w:p w14:paraId="70541306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</w:p>
    <w:p w14:paraId="646ACD01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>class MachineLearner(cognitive.Pi2GoAgent):</w:t>
      </w:r>
    </w:p>
    <w:p w14:paraId="70479B11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 xml:space="preserve">    def __init__(self, learning_rate):</w:t>
      </w:r>
    </w:p>
    <w:p w14:paraId="0614D71C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 xml:space="preserve">        super().__init__()</w:t>
      </w:r>
    </w:p>
    <w:p w14:paraId="688D116E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 xml:space="preserve">        self.learning_rate = learning_rate</w:t>
      </w:r>
    </w:p>
    <w:p w14:paraId="06E29503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 xml:space="preserve">        self.epsilon = 1</w:t>
      </w:r>
    </w:p>
    <w:p w14:paraId="3D7B44B8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</w:p>
    <w:p w14:paraId="3D081C43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 xml:space="preserve">        self.actions = ['forward', 'backward', 'left', 'right']</w:t>
      </w:r>
    </w:p>
    <w:p w14:paraId="7B3112DF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 xml:space="preserve">        self.dictionary = self.action_reward(self.actions, 1)</w:t>
      </w:r>
    </w:p>
    <w:p w14:paraId="24AE01BB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 xml:space="preserve"> </w:t>
      </w:r>
    </w:p>
    <w:p w14:paraId="42851B34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 xml:space="preserve">        self.rewards = {(1, 1):1, (1, 0):2, (0, 1):0, (0, 0):1}</w:t>
      </w:r>
    </w:p>
    <w:p w14:paraId="0771838B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 xml:space="preserve">        self.add_goal('follow_oval')</w:t>
      </w:r>
    </w:p>
    <w:p w14:paraId="28D02352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</w:p>
    <w:p w14:paraId="53E7C0A1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 xml:space="preserve">        self.add_condition_rule(self.G('learn_oval'), self.learn)</w:t>
      </w:r>
    </w:p>
    <w:p w14:paraId="7CD5B108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 xml:space="preserve">        self.add_condition_rule(self.AND(self.G('follow_oval'), self.NOT(self.B('learn_oval'))), self.first_learn)</w:t>
      </w:r>
    </w:p>
    <w:p w14:paraId="2CF58A3A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 xml:space="preserve">        self.add_condition_rule(self.AND(self.G('follow_oval'), self.B('learn_oval')), self.execute_best)</w:t>
      </w:r>
    </w:p>
    <w:p w14:paraId="62C49288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</w:p>
    <w:p w14:paraId="2A3665D7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 xml:space="preserve">    def action_reward(self, action_list, default):</w:t>
      </w:r>
    </w:p>
    <w:p w14:paraId="03EDBB4E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 xml:space="preserve">        action_rewards = {}</w:t>
      </w:r>
    </w:p>
    <w:p w14:paraId="52375CC7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 xml:space="preserve">        for i in range(0, 2):</w:t>
      </w:r>
    </w:p>
    <w:p w14:paraId="30EF1609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 xml:space="preserve">            for j in range(0, 2):</w:t>
      </w:r>
    </w:p>
    <w:p w14:paraId="5F2D25A5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 xml:space="preserve">                for k in (action_list):</w:t>
      </w:r>
    </w:p>
    <w:p w14:paraId="620A04A1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 xml:space="preserve">                    action_rewards[((i, j), k)] = default</w:t>
      </w:r>
    </w:p>
    <w:p w14:paraId="35607E96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 xml:space="preserve">        return action_rewards</w:t>
      </w:r>
    </w:p>
    <w:p w14:paraId="51E5221F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</w:p>
    <w:p w14:paraId="5E5AF319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 xml:space="preserve">    def end_learning(self):</w:t>
      </w:r>
    </w:p>
    <w:p w14:paraId="622CFF3D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 xml:space="preserve">        self.robot.stop()</w:t>
      </w:r>
    </w:p>
    <w:p w14:paraId="7348BC58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 xml:space="preserve">        print(self.dictionary)</w:t>
      </w:r>
    </w:p>
    <w:p w14:paraId="486E7F78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 xml:space="preserve">        self.done()</w:t>
      </w:r>
    </w:p>
    <w:p w14:paraId="521CF00A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</w:p>
    <w:p w14:paraId="3B319A7B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 xml:space="preserve">    def get_max(self, state):</w:t>
      </w:r>
    </w:p>
    <w:p w14:paraId="79003B45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 xml:space="preserve">        max_reward = 0</w:t>
      </w:r>
    </w:p>
    <w:p w14:paraId="18EEB710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 xml:space="preserve">        action = 'forward'</w:t>
      </w:r>
    </w:p>
    <w:p w14:paraId="18F190FE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 xml:space="preserve">        for act in self.actions:</w:t>
      </w:r>
    </w:p>
    <w:p w14:paraId="06543240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 xml:space="preserve">            if (self.dictionary[(state, act)] &gt; max_reward):</w:t>
      </w:r>
    </w:p>
    <w:p w14:paraId="671869C9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 xml:space="preserve">                action = act</w:t>
      </w:r>
    </w:p>
    <w:p w14:paraId="2E9F2820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 xml:space="preserve">                max_reward = self.dictionary[(state, act)]</w:t>
      </w:r>
    </w:p>
    <w:p w14:paraId="2AD320E1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 xml:space="preserve">        return action</w:t>
      </w:r>
    </w:p>
    <w:p w14:paraId="00A115A2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</w:p>
    <w:p w14:paraId="3EC79CAD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 xml:space="preserve">    def action_execute(self, action):</w:t>
      </w:r>
    </w:p>
    <w:p w14:paraId="0AD274DD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 xml:space="preserve">        if (action == "forward"):</w:t>
      </w:r>
    </w:p>
    <w:p w14:paraId="46DA0353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lastRenderedPageBreak/>
        <w:t xml:space="preserve">            self.robot.forward(10)</w:t>
      </w:r>
    </w:p>
    <w:p w14:paraId="34BE541B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 xml:space="preserve">        elif (action == "backward"):</w:t>
      </w:r>
    </w:p>
    <w:p w14:paraId="04AD5831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 xml:space="preserve">            self.robot.reverse(10)</w:t>
      </w:r>
    </w:p>
    <w:p w14:paraId="091D151D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 xml:space="preserve">        elif (action == "left"):</w:t>
      </w:r>
    </w:p>
    <w:p w14:paraId="3BBFADB0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 xml:space="preserve">            self.robot.spinLeft(10)</w:t>
      </w:r>
    </w:p>
    <w:p w14:paraId="4376FC99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 xml:space="preserve">        elif (action == "right"):</w:t>
      </w:r>
    </w:p>
    <w:p w14:paraId="46C5543F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 xml:space="preserve">            self.robot.spinRight(10)</w:t>
      </w:r>
    </w:p>
    <w:p w14:paraId="1B3DC67C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 xml:space="preserve">        else:</w:t>
      </w:r>
    </w:p>
    <w:p w14:paraId="2BF45578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 xml:space="preserve">            self.robot.stop()</w:t>
      </w:r>
    </w:p>
    <w:p w14:paraId="577FAEF0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</w:p>
    <w:p w14:paraId="58671EED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 xml:space="preserve">    def first_learn(self):</w:t>
      </w:r>
    </w:p>
    <w:p w14:paraId="071A5FF7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 xml:space="preserve">        self.add_goal('learn_oval')</w:t>
      </w:r>
    </w:p>
    <w:p w14:paraId="19E02F7E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</w:p>
    <w:p w14:paraId="488AC76B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 xml:space="preserve">    def execute_best(self):</w:t>
      </w:r>
    </w:p>
    <w:p w14:paraId="0F113B20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 xml:space="preserve">        state = (self.robot.irLeftLine(), self.robot.irRightLine())</w:t>
      </w:r>
    </w:p>
    <w:p w14:paraId="2315F9A4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 xml:space="preserve">        best = self.get_max(state)</w:t>
      </w:r>
    </w:p>
    <w:p w14:paraId="1D16D934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 xml:space="preserve">        self.action_execute(best)</w:t>
      </w:r>
    </w:p>
    <w:p w14:paraId="10976474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</w:p>
    <w:p w14:paraId="1AF57156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 xml:space="preserve">    def learn(self):</w:t>
      </w:r>
    </w:p>
    <w:p w14:paraId="5509B6C0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 xml:space="preserve">        explore = random.random();</w:t>
      </w:r>
    </w:p>
    <w:p w14:paraId="70B4BAAA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 xml:space="preserve">        state = (self.robot.irLeftLine(), self.robot.irRightLine())</w:t>
      </w:r>
    </w:p>
    <w:p w14:paraId="606A0092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</w:p>
    <w:p w14:paraId="5DA4C1C5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 xml:space="preserve">        if (explore &lt; self.epsilon):</w:t>
      </w:r>
    </w:p>
    <w:p w14:paraId="14AA8F84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 xml:space="preserve">            print("Exploring")</w:t>
      </w:r>
    </w:p>
    <w:p w14:paraId="6E507279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 xml:space="preserve">            action = random.choice(self.actions)</w:t>
      </w:r>
    </w:p>
    <w:p w14:paraId="1F447CA7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 xml:space="preserve">        else:</w:t>
      </w:r>
    </w:p>
    <w:p w14:paraId="216ECD57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 xml:space="preserve">            action = self.get_max(state)</w:t>
      </w:r>
    </w:p>
    <w:p w14:paraId="32C83EB3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</w:p>
    <w:p w14:paraId="471A266E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 xml:space="preserve">        self.action_execute(action)</w:t>
      </w:r>
    </w:p>
    <w:p w14:paraId="514115CA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 xml:space="preserve">        time.sleep(3)</w:t>
      </w:r>
    </w:p>
    <w:p w14:paraId="48EDB954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 xml:space="preserve">        reward = self.rewards[(self.robot.irLeftLine(), self.robot.irRightLine())]</w:t>
      </w:r>
    </w:p>
    <w:p w14:paraId="62EBA846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 xml:space="preserve">        if (reward == 2):</w:t>
      </w:r>
    </w:p>
    <w:p w14:paraId="05A380B1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 xml:space="preserve">            self.epsilon = self.epsilon - 0.05</w:t>
      </w:r>
    </w:p>
    <w:p w14:paraId="6C8CB20E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 xml:space="preserve">            print("updating epsilon: " + str(self.epsilon))</w:t>
      </w:r>
    </w:p>
    <w:p w14:paraId="6C97C648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 xml:space="preserve">            if (self.epsilon &lt; 0):</w:t>
      </w:r>
    </w:p>
    <w:p w14:paraId="159EBA76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 xml:space="preserve">                self.add_belief('learn_oval')</w:t>
      </w:r>
    </w:p>
    <w:p w14:paraId="0563EF8D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 xml:space="preserve">        self.dictionary[(state, action)] = self.dictionary[(state, action)] + ( reward - self.dictionary[(state, action)]) * self.learning_rate    </w:t>
      </w:r>
    </w:p>
    <w:p w14:paraId="65E9ADEA" w14:textId="77777777" w:rsidR="007739C5" w:rsidRPr="00BE49AA" w:rsidRDefault="007739C5" w:rsidP="007739C5">
      <w:pPr>
        <w:rPr>
          <w:rFonts w:ascii="Courier" w:eastAsia="Calibri" w:hAnsi="Courier" w:cstheme="majorHAnsi"/>
          <w:bCs/>
        </w:rPr>
      </w:pPr>
    </w:p>
    <w:p w14:paraId="7BA2D3E4" w14:textId="76422290" w:rsidR="007739C5" w:rsidRDefault="007739C5" w:rsidP="007A3295">
      <w:pPr>
        <w:jc w:val="both"/>
        <w:rPr>
          <w:rFonts w:asciiTheme="majorHAnsi" w:eastAsia="Calibri" w:hAnsiTheme="majorHAnsi" w:cstheme="majorHAnsi"/>
          <w:b/>
        </w:rPr>
      </w:pPr>
      <w:r>
        <w:rPr>
          <w:rFonts w:asciiTheme="majorHAnsi" w:eastAsia="Calibri" w:hAnsiTheme="majorHAnsi" w:cstheme="majorHAnsi"/>
          <w:b/>
        </w:rPr>
        <w:t>Exercise 3:</w:t>
      </w:r>
    </w:p>
    <w:p w14:paraId="6234F2A2" w14:textId="244D28AA" w:rsidR="007739C5" w:rsidRDefault="007739C5" w:rsidP="007A3295">
      <w:pPr>
        <w:jc w:val="both"/>
        <w:rPr>
          <w:rFonts w:asciiTheme="majorHAnsi" w:eastAsia="Calibri" w:hAnsiTheme="majorHAnsi" w:cstheme="majorHAnsi"/>
          <w:b/>
        </w:rPr>
      </w:pPr>
    </w:p>
    <w:p w14:paraId="744B131C" w14:textId="77777777" w:rsidR="007739C5" w:rsidRDefault="007739C5" w:rsidP="007739C5">
      <w:pPr>
        <w:rPr>
          <w:rFonts w:asciiTheme="majorHAnsi" w:eastAsia="Calibri" w:hAnsiTheme="majorHAnsi" w:cstheme="majorHAnsi"/>
          <w:bCs/>
        </w:rPr>
      </w:pPr>
    </w:p>
    <w:p w14:paraId="7F290A29" w14:textId="77777777" w:rsidR="007739C5" w:rsidRPr="00423038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23038">
        <w:rPr>
          <w:rFonts w:ascii="Courier" w:eastAsia="Calibri" w:hAnsi="Courier" w:cstheme="majorHAnsi"/>
          <w:bCs/>
        </w:rPr>
        <w:t>import bdi.pi2goagent as cognitive</w:t>
      </w:r>
    </w:p>
    <w:p w14:paraId="6477C3CC" w14:textId="77777777" w:rsidR="007739C5" w:rsidRPr="00423038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23038">
        <w:rPr>
          <w:rFonts w:ascii="Courier" w:eastAsia="Calibri" w:hAnsi="Courier" w:cstheme="majorHAnsi"/>
          <w:bCs/>
        </w:rPr>
        <w:t>import random, time</w:t>
      </w:r>
    </w:p>
    <w:p w14:paraId="619F6184" w14:textId="77777777" w:rsidR="007739C5" w:rsidRPr="00423038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</w:p>
    <w:p w14:paraId="3A6D012F" w14:textId="77777777" w:rsidR="007739C5" w:rsidRPr="00423038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</w:p>
    <w:p w14:paraId="02D34810" w14:textId="77777777" w:rsidR="007739C5" w:rsidRPr="00423038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23038">
        <w:rPr>
          <w:rFonts w:ascii="Courier" w:eastAsia="Calibri" w:hAnsi="Courier" w:cstheme="majorHAnsi"/>
          <w:bCs/>
        </w:rPr>
        <w:t>class ZigZag(cognitive.Pi2GoAgent):</w:t>
      </w:r>
    </w:p>
    <w:p w14:paraId="7E803512" w14:textId="77777777" w:rsidR="007739C5" w:rsidRPr="00423038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23038">
        <w:rPr>
          <w:rFonts w:ascii="Courier" w:eastAsia="Calibri" w:hAnsi="Courier" w:cstheme="majorHAnsi"/>
          <w:bCs/>
        </w:rPr>
        <w:t xml:space="preserve">    def __init__(self):</w:t>
      </w:r>
    </w:p>
    <w:p w14:paraId="1780FAA4" w14:textId="77777777" w:rsidR="007739C5" w:rsidRPr="00423038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23038">
        <w:rPr>
          <w:rFonts w:ascii="Courier" w:eastAsia="Calibri" w:hAnsi="Courier" w:cstheme="majorHAnsi"/>
          <w:bCs/>
        </w:rPr>
        <w:t xml:space="preserve">        super().__init__()</w:t>
      </w:r>
    </w:p>
    <w:p w14:paraId="4A1C1CCD" w14:textId="77777777" w:rsidR="007739C5" w:rsidRPr="00423038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23038">
        <w:rPr>
          <w:rFonts w:ascii="Courier" w:eastAsia="Calibri" w:hAnsi="Courier" w:cstheme="majorHAnsi"/>
          <w:bCs/>
        </w:rPr>
        <w:t xml:space="preserve"> </w:t>
      </w:r>
    </w:p>
    <w:p w14:paraId="3389B94B" w14:textId="77777777" w:rsidR="007739C5" w:rsidRPr="00423038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</w:p>
    <w:p w14:paraId="45963D66" w14:textId="77777777" w:rsidR="007739C5" w:rsidRPr="00423038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23038">
        <w:rPr>
          <w:rFonts w:ascii="Courier" w:eastAsia="Calibri" w:hAnsi="Courier" w:cstheme="majorHAnsi"/>
          <w:bCs/>
        </w:rPr>
        <w:t xml:space="preserve">        only_line_goal = self.AND(self.OR(self.G('line_left'), self.G('clear')), self.NOT(self.G('obstacle_centre')))</w:t>
      </w:r>
    </w:p>
    <w:p w14:paraId="2FBE5303" w14:textId="77777777" w:rsidR="007739C5" w:rsidRPr="00423038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23038">
        <w:rPr>
          <w:rFonts w:ascii="Courier" w:eastAsia="Calibri" w:hAnsi="Courier" w:cstheme="majorHAnsi"/>
          <w:bCs/>
        </w:rPr>
        <w:t xml:space="preserve">        lgoal_and_obstacle = self.AND(self.G('line_left'), self.B('obstacle_centre'))</w:t>
      </w:r>
    </w:p>
    <w:p w14:paraId="33837594" w14:textId="77777777" w:rsidR="007739C5" w:rsidRPr="00423038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23038">
        <w:rPr>
          <w:rFonts w:ascii="Courier" w:eastAsia="Calibri" w:hAnsi="Courier" w:cstheme="majorHAnsi"/>
          <w:bCs/>
        </w:rPr>
        <w:t xml:space="preserve">        lgoal_and_no_wall = self.AND(self.G('line_left'), self.NOT(self.B('obstacle_right')))</w:t>
      </w:r>
    </w:p>
    <w:p w14:paraId="55428049" w14:textId="77777777" w:rsidR="007739C5" w:rsidRPr="00423038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23038">
        <w:rPr>
          <w:rFonts w:ascii="Courier" w:eastAsia="Calibri" w:hAnsi="Courier" w:cstheme="majorHAnsi"/>
          <w:bCs/>
        </w:rPr>
        <w:t xml:space="preserve">        cgoal_and_obstacle = self.AND(self.G('clear'), self.B('obstacle_centre'))</w:t>
      </w:r>
    </w:p>
    <w:p w14:paraId="73406255" w14:textId="77777777" w:rsidR="007739C5" w:rsidRPr="00423038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23038">
        <w:rPr>
          <w:rFonts w:ascii="Courier" w:eastAsia="Calibri" w:hAnsi="Courier" w:cstheme="majorHAnsi"/>
          <w:bCs/>
        </w:rPr>
        <w:t xml:space="preserve">        cgoal_and_no_wall = self.AND(self.G('clear'), self.NOT(self.B('obstacle_left')))</w:t>
      </w:r>
    </w:p>
    <w:p w14:paraId="080953B7" w14:textId="77777777" w:rsidR="007739C5" w:rsidRPr="00423038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23038">
        <w:rPr>
          <w:rFonts w:ascii="Courier" w:eastAsia="Calibri" w:hAnsi="Courier" w:cstheme="majorHAnsi"/>
          <w:bCs/>
        </w:rPr>
        <w:t xml:space="preserve">        lgoal_and_wall = self.AND(self.G('line_left'), self.AND(self.B('obstacle_right'), self.NOT(self.B('obstacle_centre'))))</w:t>
      </w:r>
    </w:p>
    <w:p w14:paraId="68DD3845" w14:textId="77777777" w:rsidR="007739C5" w:rsidRPr="00423038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23038">
        <w:rPr>
          <w:rFonts w:ascii="Courier" w:eastAsia="Calibri" w:hAnsi="Courier" w:cstheme="majorHAnsi"/>
          <w:bCs/>
        </w:rPr>
        <w:t xml:space="preserve">        cgoal_and_wall = self.AND(self.G('clear'), self.AND(self.B('obstacle_left'), self.NOT(self.B('obstacle_centre'))))</w:t>
      </w:r>
    </w:p>
    <w:p w14:paraId="09C49007" w14:textId="77777777" w:rsidR="007739C5" w:rsidRPr="00423038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23038">
        <w:rPr>
          <w:rFonts w:ascii="Courier" w:eastAsia="Calibri" w:hAnsi="Courier" w:cstheme="majorHAnsi"/>
          <w:bCs/>
        </w:rPr>
        <w:t xml:space="preserve"> </w:t>
      </w:r>
    </w:p>
    <w:p w14:paraId="54D611AB" w14:textId="77777777" w:rsidR="007739C5" w:rsidRPr="00423038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</w:p>
    <w:p w14:paraId="33709EA5" w14:textId="77777777" w:rsidR="007739C5" w:rsidRPr="00423038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23038">
        <w:rPr>
          <w:rFonts w:ascii="Courier" w:eastAsia="Calibri" w:hAnsi="Courier" w:cstheme="majorHAnsi"/>
          <w:bCs/>
        </w:rPr>
        <w:t xml:space="preserve">        self.add_condition_rule(self.G('end'), self.end)</w:t>
      </w:r>
    </w:p>
    <w:p w14:paraId="0282EB66" w14:textId="77777777" w:rsidR="007739C5" w:rsidRPr="00423038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23038">
        <w:rPr>
          <w:rFonts w:ascii="Courier" w:eastAsia="Calibri" w:hAnsi="Courier" w:cstheme="majorHAnsi"/>
          <w:bCs/>
        </w:rPr>
        <w:t xml:space="preserve">        self.add_condition_rule(self.AND(self.B('line_left'), self.B('clear')), self.remove_clear)</w:t>
      </w:r>
    </w:p>
    <w:p w14:paraId="738D5828" w14:textId="77777777" w:rsidR="007739C5" w:rsidRPr="00423038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23038">
        <w:rPr>
          <w:rFonts w:ascii="Courier" w:eastAsia="Calibri" w:hAnsi="Courier" w:cstheme="majorHAnsi"/>
          <w:bCs/>
        </w:rPr>
        <w:t xml:space="preserve">        self.add_condition_rule(self.AND(self.NOT(self.G('end')), self.AND(self.NOT(self.G('line_left')), self.NOT(self.G('clear')))), self.ask)</w:t>
      </w:r>
    </w:p>
    <w:p w14:paraId="107BE7E7" w14:textId="77777777" w:rsidR="007739C5" w:rsidRPr="00423038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23038">
        <w:rPr>
          <w:rFonts w:ascii="Courier" w:eastAsia="Calibri" w:hAnsi="Courier" w:cstheme="majorHAnsi"/>
          <w:bCs/>
        </w:rPr>
        <w:t xml:space="preserve">        self.add_condition_rule(self.NOT(self.OR(self.B('line_left'), self.B('clear'))), self.add_clear)</w:t>
      </w:r>
    </w:p>
    <w:p w14:paraId="7C7C4C93" w14:textId="77777777" w:rsidR="007739C5" w:rsidRPr="00423038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</w:p>
    <w:p w14:paraId="4792A46E" w14:textId="77777777" w:rsidR="007739C5" w:rsidRPr="00423038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23038">
        <w:rPr>
          <w:rFonts w:ascii="Courier" w:eastAsia="Calibri" w:hAnsi="Courier" w:cstheme="majorHAnsi"/>
          <w:bCs/>
        </w:rPr>
        <w:t xml:space="preserve">        self.add_condition_rule(self.G('obstacle_centre'), self.forward_rule)</w:t>
      </w:r>
    </w:p>
    <w:p w14:paraId="5FBAE1B5" w14:textId="77777777" w:rsidR="007739C5" w:rsidRPr="00423038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23038">
        <w:rPr>
          <w:rFonts w:ascii="Courier" w:eastAsia="Calibri" w:hAnsi="Courier" w:cstheme="majorHAnsi"/>
          <w:bCs/>
        </w:rPr>
        <w:t xml:space="preserve">        </w:t>
      </w:r>
    </w:p>
    <w:p w14:paraId="1F71BD1D" w14:textId="77777777" w:rsidR="007739C5" w:rsidRPr="00423038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23038">
        <w:rPr>
          <w:rFonts w:ascii="Courier" w:eastAsia="Calibri" w:hAnsi="Courier" w:cstheme="majorHAnsi"/>
          <w:bCs/>
        </w:rPr>
        <w:t xml:space="preserve">        self.add_condition_rule(lgoal_and_obstacle, self.spin_left_rule)</w:t>
      </w:r>
    </w:p>
    <w:p w14:paraId="6970CBA3" w14:textId="77777777" w:rsidR="007739C5" w:rsidRPr="00423038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23038">
        <w:rPr>
          <w:rFonts w:ascii="Courier" w:eastAsia="Calibri" w:hAnsi="Courier" w:cstheme="majorHAnsi"/>
          <w:bCs/>
        </w:rPr>
        <w:t xml:space="preserve">        self.add_condition_rule(lgoal_and_no_wall, self.forward_then_spin_right_rule)</w:t>
      </w:r>
    </w:p>
    <w:p w14:paraId="27411EB5" w14:textId="77777777" w:rsidR="007739C5" w:rsidRPr="00423038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23038">
        <w:rPr>
          <w:rFonts w:ascii="Courier" w:eastAsia="Calibri" w:hAnsi="Courier" w:cstheme="majorHAnsi"/>
          <w:bCs/>
        </w:rPr>
        <w:t xml:space="preserve">        self.add_condition_rule(cgoal_and_obstacle, self.spin_right_rule)</w:t>
      </w:r>
    </w:p>
    <w:p w14:paraId="0843CE37" w14:textId="77777777" w:rsidR="007739C5" w:rsidRPr="00423038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23038">
        <w:rPr>
          <w:rFonts w:ascii="Courier" w:eastAsia="Calibri" w:hAnsi="Courier" w:cstheme="majorHAnsi"/>
          <w:bCs/>
        </w:rPr>
        <w:t xml:space="preserve">        self.add_condition_rule(cgoal_and_no_wall, self.forward_then_spin_left_rule)</w:t>
      </w:r>
    </w:p>
    <w:p w14:paraId="2C4AB9E5" w14:textId="77777777" w:rsidR="007739C5" w:rsidRPr="00423038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</w:p>
    <w:p w14:paraId="49CA5C95" w14:textId="77777777" w:rsidR="007739C5" w:rsidRPr="00423038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23038">
        <w:rPr>
          <w:rFonts w:ascii="Courier" w:eastAsia="Calibri" w:hAnsi="Courier" w:cstheme="majorHAnsi"/>
          <w:bCs/>
        </w:rPr>
        <w:lastRenderedPageBreak/>
        <w:t xml:space="preserve">        self.add_condition_rule(lgoal_and_wall, self.forward_rule)</w:t>
      </w:r>
    </w:p>
    <w:p w14:paraId="734EAA86" w14:textId="77777777" w:rsidR="007739C5" w:rsidRPr="00423038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23038">
        <w:rPr>
          <w:rFonts w:ascii="Courier" w:eastAsia="Calibri" w:hAnsi="Courier" w:cstheme="majorHAnsi"/>
          <w:bCs/>
        </w:rPr>
        <w:t xml:space="preserve">        self.add_condition_rule(cgoal_and_wall, self.forward_rule)</w:t>
      </w:r>
    </w:p>
    <w:p w14:paraId="2BF0D430" w14:textId="77777777" w:rsidR="007739C5" w:rsidRPr="00423038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</w:p>
    <w:p w14:paraId="5108F281" w14:textId="77777777" w:rsidR="007739C5" w:rsidRPr="00423038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23038">
        <w:rPr>
          <w:rFonts w:ascii="Courier" w:eastAsia="Calibri" w:hAnsi="Courier" w:cstheme="majorHAnsi"/>
          <w:bCs/>
        </w:rPr>
        <w:t xml:space="preserve"> </w:t>
      </w:r>
    </w:p>
    <w:p w14:paraId="5F4C1A20" w14:textId="77777777" w:rsidR="007739C5" w:rsidRPr="00423038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23038">
        <w:rPr>
          <w:rFonts w:ascii="Courier" w:eastAsia="Calibri" w:hAnsi="Courier" w:cstheme="majorHAnsi"/>
          <w:bCs/>
        </w:rPr>
        <w:t xml:space="preserve">    def end(self):</w:t>
      </w:r>
    </w:p>
    <w:p w14:paraId="0593209C" w14:textId="77777777" w:rsidR="007739C5" w:rsidRPr="00423038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23038">
        <w:rPr>
          <w:rFonts w:ascii="Courier" w:eastAsia="Calibri" w:hAnsi="Courier" w:cstheme="majorHAnsi"/>
          <w:bCs/>
        </w:rPr>
        <w:t xml:space="preserve">        self.add_belief('end')</w:t>
      </w:r>
    </w:p>
    <w:p w14:paraId="7856B21F" w14:textId="77777777" w:rsidR="007739C5" w:rsidRPr="00423038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23038">
        <w:rPr>
          <w:rFonts w:ascii="Courier" w:eastAsia="Calibri" w:hAnsi="Courier" w:cstheme="majorHAnsi"/>
          <w:bCs/>
        </w:rPr>
        <w:t xml:space="preserve">        self.done()</w:t>
      </w:r>
    </w:p>
    <w:p w14:paraId="30FC4AF8" w14:textId="77777777" w:rsidR="007739C5" w:rsidRPr="00423038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</w:p>
    <w:p w14:paraId="59D4E1BC" w14:textId="77777777" w:rsidR="007739C5" w:rsidRPr="00423038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23038">
        <w:rPr>
          <w:rFonts w:ascii="Courier" w:eastAsia="Calibri" w:hAnsi="Courier" w:cstheme="majorHAnsi"/>
          <w:bCs/>
        </w:rPr>
        <w:t xml:space="preserve">    def ask(self):</w:t>
      </w:r>
    </w:p>
    <w:p w14:paraId="56E4DABD" w14:textId="77777777" w:rsidR="007739C5" w:rsidRPr="00423038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23038">
        <w:rPr>
          <w:rFonts w:ascii="Courier" w:eastAsia="Calibri" w:hAnsi="Courier" w:cstheme="majorHAnsi"/>
          <w:bCs/>
        </w:rPr>
        <w:t xml:space="preserve">        self.drop_belief('end')</w:t>
      </w:r>
    </w:p>
    <w:p w14:paraId="24A85EA7" w14:textId="77777777" w:rsidR="007739C5" w:rsidRPr="00423038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23038">
        <w:rPr>
          <w:rFonts w:ascii="Courier" w:eastAsia="Calibri" w:hAnsi="Courier" w:cstheme="majorHAnsi"/>
          <w:bCs/>
        </w:rPr>
        <w:t xml:space="preserve">        goal = input('What would you like me to do? [B]find black,[C]find clear,[E]end')</w:t>
      </w:r>
    </w:p>
    <w:p w14:paraId="6A43E5E9" w14:textId="77777777" w:rsidR="007739C5" w:rsidRPr="00423038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23038">
        <w:rPr>
          <w:rFonts w:ascii="Courier" w:eastAsia="Calibri" w:hAnsi="Courier" w:cstheme="majorHAnsi"/>
          <w:bCs/>
        </w:rPr>
        <w:t xml:space="preserve">        if (goal == "B"):</w:t>
      </w:r>
    </w:p>
    <w:p w14:paraId="49D81328" w14:textId="77777777" w:rsidR="007739C5" w:rsidRPr="00423038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23038">
        <w:rPr>
          <w:rFonts w:ascii="Courier" w:eastAsia="Calibri" w:hAnsi="Courier" w:cstheme="majorHAnsi"/>
          <w:bCs/>
        </w:rPr>
        <w:t xml:space="preserve">            self.add_goal('obstacle_centre')</w:t>
      </w:r>
    </w:p>
    <w:p w14:paraId="0163B483" w14:textId="77777777" w:rsidR="007739C5" w:rsidRPr="00423038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23038">
        <w:rPr>
          <w:rFonts w:ascii="Courier" w:eastAsia="Calibri" w:hAnsi="Courier" w:cstheme="majorHAnsi"/>
          <w:bCs/>
        </w:rPr>
        <w:t xml:space="preserve">            self.add_goal('line_left')</w:t>
      </w:r>
    </w:p>
    <w:p w14:paraId="6910A3EF" w14:textId="77777777" w:rsidR="007739C5" w:rsidRPr="00423038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23038">
        <w:rPr>
          <w:rFonts w:ascii="Courier" w:eastAsia="Calibri" w:hAnsi="Courier" w:cstheme="majorHAnsi"/>
          <w:bCs/>
        </w:rPr>
        <w:t xml:space="preserve">        elif (goal == "C"):</w:t>
      </w:r>
    </w:p>
    <w:p w14:paraId="3E6DF752" w14:textId="77777777" w:rsidR="007739C5" w:rsidRPr="00423038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23038">
        <w:rPr>
          <w:rFonts w:ascii="Courier" w:eastAsia="Calibri" w:hAnsi="Courier" w:cstheme="majorHAnsi"/>
          <w:bCs/>
        </w:rPr>
        <w:t xml:space="preserve">            self.add_goal('obstacle_centre')</w:t>
      </w:r>
    </w:p>
    <w:p w14:paraId="1BB5CE85" w14:textId="77777777" w:rsidR="007739C5" w:rsidRPr="00423038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23038">
        <w:rPr>
          <w:rFonts w:ascii="Courier" w:eastAsia="Calibri" w:hAnsi="Courier" w:cstheme="majorHAnsi"/>
          <w:bCs/>
        </w:rPr>
        <w:t xml:space="preserve">            self.add_goal('clear')</w:t>
      </w:r>
    </w:p>
    <w:p w14:paraId="28C093F8" w14:textId="77777777" w:rsidR="007739C5" w:rsidRPr="00423038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23038">
        <w:rPr>
          <w:rFonts w:ascii="Courier" w:eastAsia="Calibri" w:hAnsi="Courier" w:cstheme="majorHAnsi"/>
          <w:bCs/>
        </w:rPr>
        <w:t xml:space="preserve">        else:</w:t>
      </w:r>
    </w:p>
    <w:p w14:paraId="7EF947CA" w14:textId="77777777" w:rsidR="007739C5" w:rsidRPr="00423038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23038">
        <w:rPr>
          <w:rFonts w:ascii="Courier" w:eastAsia="Calibri" w:hAnsi="Courier" w:cstheme="majorHAnsi"/>
          <w:bCs/>
        </w:rPr>
        <w:t xml:space="preserve">            self.add_goal('end')</w:t>
      </w:r>
    </w:p>
    <w:p w14:paraId="3C440127" w14:textId="77777777" w:rsidR="007739C5" w:rsidRPr="00423038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</w:p>
    <w:p w14:paraId="17ECF6E2" w14:textId="77777777" w:rsidR="007739C5" w:rsidRPr="00423038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23038">
        <w:rPr>
          <w:rFonts w:ascii="Courier" w:eastAsia="Calibri" w:hAnsi="Courier" w:cstheme="majorHAnsi"/>
          <w:bCs/>
        </w:rPr>
        <w:t xml:space="preserve">    def remove_clear(self):</w:t>
      </w:r>
    </w:p>
    <w:p w14:paraId="78C7FB0A" w14:textId="77777777" w:rsidR="007739C5" w:rsidRPr="00423038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23038">
        <w:rPr>
          <w:rFonts w:ascii="Courier" w:eastAsia="Calibri" w:hAnsi="Courier" w:cstheme="majorHAnsi"/>
          <w:bCs/>
        </w:rPr>
        <w:t xml:space="preserve">        print("dropping clear")</w:t>
      </w:r>
    </w:p>
    <w:p w14:paraId="2AF69EA7" w14:textId="77777777" w:rsidR="007739C5" w:rsidRPr="00423038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23038">
        <w:rPr>
          <w:rFonts w:ascii="Courier" w:eastAsia="Calibri" w:hAnsi="Courier" w:cstheme="majorHAnsi"/>
          <w:bCs/>
        </w:rPr>
        <w:t xml:space="preserve">        self.drop_belief('clear')</w:t>
      </w:r>
    </w:p>
    <w:p w14:paraId="5231356C" w14:textId="77777777" w:rsidR="007739C5" w:rsidRPr="00423038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</w:p>
    <w:p w14:paraId="44DB5862" w14:textId="77777777" w:rsidR="007739C5" w:rsidRPr="00423038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23038">
        <w:rPr>
          <w:rFonts w:ascii="Courier" w:eastAsia="Calibri" w:hAnsi="Courier" w:cstheme="majorHAnsi"/>
          <w:bCs/>
        </w:rPr>
        <w:t xml:space="preserve">    def add_clear(self):</w:t>
      </w:r>
    </w:p>
    <w:p w14:paraId="2DDA93E0" w14:textId="77777777" w:rsidR="007739C5" w:rsidRPr="00423038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23038">
        <w:rPr>
          <w:rFonts w:ascii="Courier" w:eastAsia="Calibri" w:hAnsi="Courier" w:cstheme="majorHAnsi"/>
          <w:bCs/>
        </w:rPr>
        <w:t xml:space="preserve">        self.add_belief('clear')</w:t>
      </w:r>
    </w:p>
    <w:p w14:paraId="3567BDE9" w14:textId="77777777" w:rsidR="007739C5" w:rsidRPr="00423038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</w:p>
    <w:p w14:paraId="67ED5CB3" w14:textId="77777777" w:rsidR="007739C5" w:rsidRPr="00423038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23038">
        <w:rPr>
          <w:rFonts w:ascii="Courier" w:eastAsia="Calibri" w:hAnsi="Courier" w:cstheme="majorHAnsi"/>
          <w:bCs/>
        </w:rPr>
        <w:t xml:space="preserve">    def forward_rule(self):</w:t>
      </w:r>
    </w:p>
    <w:p w14:paraId="180A1CB1" w14:textId="77777777" w:rsidR="007739C5" w:rsidRPr="00423038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23038">
        <w:rPr>
          <w:rFonts w:ascii="Courier" w:eastAsia="Calibri" w:hAnsi="Courier" w:cstheme="majorHAnsi"/>
          <w:bCs/>
        </w:rPr>
        <w:t xml:space="preserve">         self.robot.forward(10)</w:t>
      </w:r>
    </w:p>
    <w:p w14:paraId="56FB67B9" w14:textId="77777777" w:rsidR="007739C5" w:rsidRPr="00423038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23038">
        <w:rPr>
          <w:rFonts w:ascii="Courier" w:eastAsia="Calibri" w:hAnsi="Courier" w:cstheme="majorHAnsi"/>
          <w:bCs/>
        </w:rPr>
        <w:t xml:space="preserve">         time.sleep(5)</w:t>
      </w:r>
    </w:p>
    <w:p w14:paraId="05C7119B" w14:textId="77777777" w:rsidR="007739C5" w:rsidRPr="00423038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23038">
        <w:rPr>
          <w:rFonts w:ascii="Courier" w:eastAsia="Calibri" w:hAnsi="Courier" w:cstheme="majorHAnsi"/>
          <w:bCs/>
        </w:rPr>
        <w:t xml:space="preserve">         self.robot.stop()</w:t>
      </w:r>
    </w:p>
    <w:p w14:paraId="40FB2247" w14:textId="77777777" w:rsidR="007739C5" w:rsidRPr="00423038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</w:p>
    <w:p w14:paraId="7D5ED5C1" w14:textId="77777777" w:rsidR="007739C5" w:rsidRPr="00423038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23038">
        <w:rPr>
          <w:rFonts w:ascii="Courier" w:eastAsia="Calibri" w:hAnsi="Courier" w:cstheme="majorHAnsi"/>
          <w:bCs/>
        </w:rPr>
        <w:t xml:space="preserve">    def spin_left_rule(self):</w:t>
      </w:r>
    </w:p>
    <w:p w14:paraId="3A3B56C2" w14:textId="77777777" w:rsidR="007739C5" w:rsidRPr="00423038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23038">
        <w:rPr>
          <w:rFonts w:ascii="Courier" w:eastAsia="Calibri" w:hAnsi="Courier" w:cstheme="majorHAnsi"/>
          <w:bCs/>
        </w:rPr>
        <w:t xml:space="preserve">        self.robot.spinLeft(10)</w:t>
      </w:r>
    </w:p>
    <w:p w14:paraId="117C1DE1" w14:textId="77777777" w:rsidR="007739C5" w:rsidRPr="00423038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23038">
        <w:rPr>
          <w:rFonts w:ascii="Courier" w:eastAsia="Calibri" w:hAnsi="Courier" w:cstheme="majorHAnsi"/>
          <w:bCs/>
        </w:rPr>
        <w:t xml:space="preserve">        time.sleep(1)</w:t>
      </w:r>
    </w:p>
    <w:p w14:paraId="61930C90" w14:textId="77777777" w:rsidR="007739C5" w:rsidRPr="00423038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23038">
        <w:rPr>
          <w:rFonts w:ascii="Courier" w:eastAsia="Calibri" w:hAnsi="Courier" w:cstheme="majorHAnsi"/>
          <w:bCs/>
        </w:rPr>
        <w:t xml:space="preserve">        self.robot.stop()</w:t>
      </w:r>
    </w:p>
    <w:p w14:paraId="6155E99F" w14:textId="77777777" w:rsidR="007739C5" w:rsidRPr="00423038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</w:p>
    <w:p w14:paraId="37F05586" w14:textId="77777777" w:rsidR="007739C5" w:rsidRPr="00423038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23038">
        <w:rPr>
          <w:rFonts w:ascii="Courier" w:eastAsia="Calibri" w:hAnsi="Courier" w:cstheme="majorHAnsi"/>
          <w:bCs/>
        </w:rPr>
        <w:t xml:space="preserve">    def spin_right_rule(self):</w:t>
      </w:r>
    </w:p>
    <w:p w14:paraId="1A0DCA93" w14:textId="77777777" w:rsidR="007739C5" w:rsidRPr="00423038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23038">
        <w:rPr>
          <w:rFonts w:ascii="Courier" w:eastAsia="Calibri" w:hAnsi="Courier" w:cstheme="majorHAnsi"/>
          <w:bCs/>
        </w:rPr>
        <w:t xml:space="preserve">        self.robot.spinRight(10)</w:t>
      </w:r>
    </w:p>
    <w:p w14:paraId="1E213B87" w14:textId="77777777" w:rsidR="007739C5" w:rsidRPr="00423038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23038">
        <w:rPr>
          <w:rFonts w:ascii="Courier" w:eastAsia="Calibri" w:hAnsi="Courier" w:cstheme="majorHAnsi"/>
          <w:bCs/>
        </w:rPr>
        <w:t xml:space="preserve">        time.sleep(1)</w:t>
      </w:r>
    </w:p>
    <w:p w14:paraId="7BF56083" w14:textId="77777777" w:rsidR="007739C5" w:rsidRPr="00423038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23038">
        <w:rPr>
          <w:rFonts w:ascii="Courier" w:eastAsia="Calibri" w:hAnsi="Courier" w:cstheme="majorHAnsi"/>
          <w:bCs/>
        </w:rPr>
        <w:t xml:space="preserve">        self.robot.stop()</w:t>
      </w:r>
    </w:p>
    <w:p w14:paraId="0F8483D2" w14:textId="77777777" w:rsidR="007739C5" w:rsidRPr="00423038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</w:p>
    <w:p w14:paraId="69C1B713" w14:textId="77777777" w:rsidR="007739C5" w:rsidRPr="00423038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23038">
        <w:rPr>
          <w:rFonts w:ascii="Courier" w:eastAsia="Calibri" w:hAnsi="Courier" w:cstheme="majorHAnsi"/>
          <w:bCs/>
        </w:rPr>
        <w:t xml:space="preserve">    def forward_then_spin_left_rule(self):</w:t>
      </w:r>
    </w:p>
    <w:p w14:paraId="47993F0D" w14:textId="77777777" w:rsidR="007739C5" w:rsidRPr="00423038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23038">
        <w:rPr>
          <w:rFonts w:ascii="Courier" w:eastAsia="Calibri" w:hAnsi="Courier" w:cstheme="majorHAnsi"/>
          <w:bCs/>
        </w:rPr>
        <w:t xml:space="preserve">        self.robot.forward(10)</w:t>
      </w:r>
    </w:p>
    <w:p w14:paraId="5D14A5D2" w14:textId="77777777" w:rsidR="007739C5" w:rsidRPr="00423038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23038">
        <w:rPr>
          <w:rFonts w:ascii="Courier" w:eastAsia="Calibri" w:hAnsi="Courier" w:cstheme="majorHAnsi"/>
          <w:bCs/>
        </w:rPr>
        <w:t xml:space="preserve">        time.sleep(1)</w:t>
      </w:r>
    </w:p>
    <w:p w14:paraId="7C2A49CB" w14:textId="77777777" w:rsidR="007739C5" w:rsidRPr="00423038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23038">
        <w:rPr>
          <w:rFonts w:ascii="Courier" w:eastAsia="Calibri" w:hAnsi="Courier" w:cstheme="majorHAnsi"/>
          <w:bCs/>
        </w:rPr>
        <w:t xml:space="preserve">        self.robot.spinLeft(10)</w:t>
      </w:r>
    </w:p>
    <w:p w14:paraId="7D5DEF26" w14:textId="77777777" w:rsidR="007739C5" w:rsidRPr="00423038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23038">
        <w:rPr>
          <w:rFonts w:ascii="Courier" w:eastAsia="Calibri" w:hAnsi="Courier" w:cstheme="majorHAnsi"/>
          <w:bCs/>
        </w:rPr>
        <w:t xml:space="preserve">        time.sleep(2)</w:t>
      </w:r>
    </w:p>
    <w:p w14:paraId="17AC6F21" w14:textId="77777777" w:rsidR="007739C5" w:rsidRPr="00423038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23038">
        <w:rPr>
          <w:rFonts w:ascii="Courier" w:eastAsia="Calibri" w:hAnsi="Courier" w:cstheme="majorHAnsi"/>
          <w:bCs/>
        </w:rPr>
        <w:t xml:space="preserve">        self.robot.stop()</w:t>
      </w:r>
    </w:p>
    <w:p w14:paraId="4D30153C" w14:textId="77777777" w:rsidR="007739C5" w:rsidRPr="00423038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</w:p>
    <w:p w14:paraId="48AB8D3E" w14:textId="77777777" w:rsidR="007739C5" w:rsidRPr="00423038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23038">
        <w:rPr>
          <w:rFonts w:ascii="Courier" w:eastAsia="Calibri" w:hAnsi="Courier" w:cstheme="majorHAnsi"/>
          <w:bCs/>
        </w:rPr>
        <w:t xml:space="preserve">    def forward_then_spin_right_rule(self):</w:t>
      </w:r>
    </w:p>
    <w:p w14:paraId="78565352" w14:textId="77777777" w:rsidR="007739C5" w:rsidRPr="00423038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23038">
        <w:rPr>
          <w:rFonts w:ascii="Courier" w:eastAsia="Calibri" w:hAnsi="Courier" w:cstheme="majorHAnsi"/>
          <w:bCs/>
        </w:rPr>
        <w:t xml:space="preserve">        self.robot.forward(10)</w:t>
      </w:r>
    </w:p>
    <w:p w14:paraId="22C75BCA" w14:textId="77777777" w:rsidR="007739C5" w:rsidRPr="00423038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23038">
        <w:rPr>
          <w:rFonts w:ascii="Courier" w:eastAsia="Calibri" w:hAnsi="Courier" w:cstheme="majorHAnsi"/>
          <w:bCs/>
        </w:rPr>
        <w:t xml:space="preserve">        time.sleep(1)</w:t>
      </w:r>
    </w:p>
    <w:p w14:paraId="5519168B" w14:textId="77777777" w:rsidR="007739C5" w:rsidRPr="00423038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23038">
        <w:rPr>
          <w:rFonts w:ascii="Courier" w:eastAsia="Calibri" w:hAnsi="Courier" w:cstheme="majorHAnsi"/>
          <w:bCs/>
        </w:rPr>
        <w:t xml:space="preserve">        self.robot.spinRight(10)</w:t>
      </w:r>
    </w:p>
    <w:p w14:paraId="3E82BB3F" w14:textId="77777777" w:rsidR="007739C5" w:rsidRPr="00423038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23038">
        <w:rPr>
          <w:rFonts w:ascii="Courier" w:eastAsia="Calibri" w:hAnsi="Courier" w:cstheme="majorHAnsi"/>
          <w:bCs/>
        </w:rPr>
        <w:t xml:space="preserve">        time.sleep(2)</w:t>
      </w:r>
    </w:p>
    <w:p w14:paraId="3F1DC63E" w14:textId="3856372E" w:rsidR="007739C5" w:rsidRPr="007739C5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Theme="majorHAnsi" w:eastAsia="Calibri" w:hAnsiTheme="majorHAnsi" w:cstheme="majorHAnsi"/>
          <w:b/>
        </w:rPr>
      </w:pPr>
      <w:r w:rsidRPr="00423038">
        <w:rPr>
          <w:rFonts w:ascii="Courier" w:eastAsia="Calibri" w:hAnsi="Courier" w:cstheme="majorHAnsi"/>
          <w:bCs/>
        </w:rPr>
        <w:t xml:space="preserve">        self.robot.stop()</w:t>
      </w:r>
    </w:p>
    <w:p w14:paraId="0CE6D8EF" w14:textId="2E267B84" w:rsidR="00EF5306" w:rsidRDefault="00BA5EC5">
      <w:pPr>
        <w:jc w:val="both"/>
        <w:rPr>
          <w:rFonts w:ascii="Calibri" w:eastAsia="Calibri" w:hAnsi="Calibri" w:cs="Calibri"/>
        </w:rPr>
      </w:pPr>
      <w:r>
        <w:rPr>
          <w:noProof/>
        </w:rPr>
        <w:drawing>
          <wp:anchor distT="114300" distB="114300" distL="114300" distR="114300" simplePos="0" relativeHeight="251665408" behindDoc="0" locked="0" layoutInCell="1" hidden="0" allowOverlap="1" wp14:anchorId="4A3B1F5C" wp14:editId="592EEE80">
            <wp:simplePos x="0" y="0"/>
            <wp:positionH relativeFrom="column">
              <wp:posOffset>3571875</wp:posOffset>
            </wp:positionH>
            <wp:positionV relativeFrom="paragraph">
              <wp:posOffset>200025</wp:posOffset>
            </wp:positionV>
            <wp:extent cx="1700213" cy="438864"/>
            <wp:effectExtent l="0" t="0" r="0" b="0"/>
            <wp:wrapSquare wrapText="bothSides" distT="114300" distB="114300" distL="114300" distR="11430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0213" cy="4388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6432" behindDoc="0" locked="0" layoutInCell="1" hidden="0" allowOverlap="1" wp14:anchorId="78809BC8" wp14:editId="78E54E73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7456" behindDoc="0" locked="0" layoutInCell="1" hidden="0" allowOverlap="1" wp14:anchorId="0FFF894B" wp14:editId="5942AAEE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8480" behindDoc="0" locked="0" layoutInCell="1" hidden="0" allowOverlap="1" wp14:anchorId="6DA45E80" wp14:editId="55CA3FDF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9504" behindDoc="0" locked="0" layoutInCell="1" hidden="0" allowOverlap="1" wp14:anchorId="4B013317" wp14:editId="0811D479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F1CFC01" w14:textId="1CCEDEC3" w:rsidR="00EF5306" w:rsidRDefault="00BA5EC5">
      <w:pPr>
        <w:jc w:val="both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 University of Liverpool, 20</w:t>
      </w:r>
      <w:r w:rsidR="000B0A53">
        <w:rPr>
          <w:rFonts w:ascii="Calibri" w:eastAsia="Calibri" w:hAnsi="Calibri" w:cs="Calibri"/>
          <w:sz w:val="16"/>
          <w:szCs w:val="16"/>
        </w:rPr>
        <w:t>20</w:t>
      </w:r>
    </w:p>
    <w:p w14:paraId="65FC6829" w14:textId="77777777" w:rsidR="00EF5306" w:rsidRDefault="00BA5EC5">
      <w:pPr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 xml:space="preserve">This work is licensed under a </w:t>
      </w:r>
      <w:hyperlink r:id="rId9">
        <w:r>
          <w:rPr>
            <w:rFonts w:ascii="Calibri" w:eastAsia="Calibri" w:hAnsi="Calibri" w:cs="Calibri"/>
            <w:color w:val="049CCF"/>
            <w:sz w:val="16"/>
            <w:szCs w:val="16"/>
          </w:rPr>
          <w:t>Creative Commons Attribution-NonCommercial-ShareAlike 4.0 International License</w:t>
        </w:r>
      </w:hyperlink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>.</w:t>
      </w:r>
    </w:p>
    <w:p w14:paraId="6E1DE715" w14:textId="77777777" w:rsidR="00EF5306" w:rsidRDefault="00EF5306"/>
    <w:sectPr w:rsidR="00EF5306">
      <w:headerReference w:type="even" r:id="rId10"/>
      <w:headerReference w:type="default" r:id="rId11"/>
      <w:pgSz w:w="11900" w:h="16840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BA5AF9" w14:textId="77777777" w:rsidR="006C53BB" w:rsidRDefault="006C53BB">
      <w:r>
        <w:separator/>
      </w:r>
    </w:p>
  </w:endnote>
  <w:endnote w:type="continuationSeparator" w:id="0">
    <w:p w14:paraId="1CCF49A2" w14:textId="77777777" w:rsidR="006C53BB" w:rsidRDefault="006C53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D1BA2A" w14:textId="77777777" w:rsidR="006C53BB" w:rsidRDefault="006C53BB">
      <w:r>
        <w:separator/>
      </w:r>
    </w:p>
  </w:footnote>
  <w:footnote w:type="continuationSeparator" w:id="0">
    <w:p w14:paraId="45B626D7" w14:textId="77777777" w:rsidR="006C53BB" w:rsidRDefault="006C53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2E1E7F" w14:textId="7B0159D9" w:rsidR="00EF5306" w:rsidRDefault="00EF530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8530" w:type="dxa"/>
      <w:tblLayout w:type="fixed"/>
      <w:tblLook w:val="0400" w:firstRow="0" w:lastRow="0" w:firstColumn="0" w:lastColumn="0" w:noHBand="0" w:noVBand="1"/>
    </w:tblPr>
    <w:tblGrid>
      <w:gridCol w:w="423"/>
      <w:gridCol w:w="8107"/>
    </w:tblGrid>
    <w:tr w:rsidR="00EF5306" w14:paraId="4C48B846" w14:textId="77777777">
      <w:tc>
        <w:tcPr>
          <w:tcW w:w="423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4D54C7E6" w14:textId="77777777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Calibri" w:eastAsia="Calibri" w:hAnsi="Calibri" w:cs="Calibri"/>
              <w:b/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94696F">
            <w:rPr>
              <w:rFonts w:ascii="Calibri" w:eastAsia="Calibri" w:hAnsi="Calibri" w:cs="Calibri"/>
              <w:b/>
              <w:noProof/>
              <w:color w:val="FFFFFF"/>
            </w:rPr>
            <w:t>2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  <w:tc>
        <w:tcPr>
          <w:tcW w:w="8107" w:type="dxa"/>
          <w:tcBorders>
            <w:bottom w:val="single" w:sz="4" w:space="0" w:color="000000"/>
          </w:tcBorders>
          <w:vAlign w:val="bottom"/>
        </w:tcPr>
        <w:p w14:paraId="4885B39F" w14:textId="23A1B162" w:rsidR="00EF5306" w:rsidRDefault="00CF2D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Sample Answers WS</w:t>
          </w:r>
          <w:r w:rsidR="00AB0D0B">
            <w:rPr>
              <w:rFonts w:ascii="Calibri" w:eastAsia="Calibri" w:hAnsi="Calibri" w:cs="Calibri"/>
              <w:b/>
              <w:color w:val="000000"/>
            </w:rPr>
            <w:t>31 &amp; Ex31</w:t>
          </w:r>
        </w:p>
      </w:tc>
    </w:tr>
  </w:tbl>
  <w:p w14:paraId="1CD22348" w14:textId="77777777" w:rsidR="00EF5306" w:rsidRDefault="00EF53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3A6C8B" w14:textId="77777777" w:rsidR="00EF5306" w:rsidRDefault="00EF530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"/>
      <w:tblW w:w="8530" w:type="dxa"/>
      <w:tblLayout w:type="fixed"/>
      <w:tblLook w:val="0400" w:firstRow="0" w:lastRow="0" w:firstColumn="0" w:lastColumn="0" w:noHBand="0" w:noVBand="1"/>
    </w:tblPr>
    <w:tblGrid>
      <w:gridCol w:w="8178"/>
      <w:gridCol w:w="352"/>
    </w:tblGrid>
    <w:tr w:rsidR="00EF5306" w14:paraId="4CA492DA" w14:textId="77777777">
      <w:tc>
        <w:tcPr>
          <w:tcW w:w="8178" w:type="dxa"/>
          <w:tcBorders>
            <w:bottom w:val="single" w:sz="4" w:space="0" w:color="000000"/>
          </w:tcBorders>
          <w:vAlign w:val="bottom"/>
        </w:tcPr>
        <w:p w14:paraId="3D62EF81" w14:textId="0D9EF35E" w:rsidR="00EF5306" w:rsidRDefault="00CF2D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Sample Answers</w:t>
          </w:r>
          <w:r w:rsidR="00BA5EC5">
            <w:rPr>
              <w:rFonts w:ascii="Calibri" w:eastAsia="Calibri" w:hAnsi="Calibri" w:cs="Calibri"/>
              <w:b/>
              <w:color w:val="000000"/>
            </w:rPr>
            <w:t xml:space="preserve"> </w:t>
          </w:r>
          <w:r w:rsidR="00F5698D">
            <w:rPr>
              <w:rFonts w:ascii="Calibri" w:eastAsia="Calibri" w:hAnsi="Calibri" w:cs="Calibri"/>
              <w:b/>
              <w:color w:val="000000"/>
            </w:rPr>
            <w:t>WS3</w:t>
          </w:r>
          <w:r w:rsidR="007A3295">
            <w:rPr>
              <w:rFonts w:ascii="Calibri" w:eastAsia="Calibri" w:hAnsi="Calibri" w:cs="Calibri"/>
              <w:b/>
              <w:color w:val="000000"/>
            </w:rPr>
            <w:t>2</w:t>
          </w:r>
          <w:r w:rsidR="009E48C8">
            <w:rPr>
              <w:rFonts w:ascii="Calibri" w:eastAsia="Calibri" w:hAnsi="Calibri" w:cs="Calibri"/>
              <w:b/>
              <w:color w:val="000000"/>
            </w:rPr>
            <w:t xml:space="preserve"> &amp; Ex3</w:t>
          </w:r>
          <w:r w:rsidR="007A3295">
            <w:rPr>
              <w:rFonts w:ascii="Calibri" w:eastAsia="Calibri" w:hAnsi="Calibri" w:cs="Calibri"/>
              <w:b/>
              <w:color w:val="000000"/>
            </w:rPr>
            <w:t>2</w:t>
          </w:r>
        </w:p>
      </w:tc>
      <w:tc>
        <w:tcPr>
          <w:tcW w:w="352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178B0DFE" w14:textId="77777777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94696F">
            <w:rPr>
              <w:rFonts w:ascii="Calibri" w:eastAsia="Calibri" w:hAnsi="Calibri" w:cs="Calibri"/>
              <w:b/>
              <w:noProof/>
              <w:color w:val="FFFFFF"/>
            </w:rPr>
            <w:t>1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</w:tr>
  </w:tbl>
  <w:p w14:paraId="60A29D45" w14:textId="77777777" w:rsidR="00EF5306" w:rsidRDefault="00EF53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3A7ADF"/>
    <w:multiLevelType w:val="hybridMultilevel"/>
    <w:tmpl w:val="ADE8512C"/>
    <w:lvl w:ilvl="0" w:tplc="A39C2480">
      <w:numFmt w:val="bullet"/>
      <w:lvlText w:val=""/>
      <w:lvlJc w:val="left"/>
      <w:pPr>
        <w:ind w:left="720" w:hanging="360"/>
      </w:pPr>
      <w:rPr>
        <w:rFonts w:ascii="Wingdings" w:eastAsia="Calibri" w:hAnsi="Wingdings" w:cstheme="maj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5E22FB"/>
    <w:multiLevelType w:val="hybridMultilevel"/>
    <w:tmpl w:val="85FCAC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306"/>
    <w:rsid w:val="00004017"/>
    <w:rsid w:val="00012B1A"/>
    <w:rsid w:val="0001697F"/>
    <w:rsid w:val="0002716C"/>
    <w:rsid w:val="00090921"/>
    <w:rsid w:val="000B0A53"/>
    <w:rsid w:val="000B0FEF"/>
    <w:rsid w:val="000B29F2"/>
    <w:rsid w:val="000D72C8"/>
    <w:rsid w:val="000F5B6A"/>
    <w:rsid w:val="0014523F"/>
    <w:rsid w:val="001542F3"/>
    <w:rsid w:val="00172C9E"/>
    <w:rsid w:val="001A7031"/>
    <w:rsid w:val="001D09B6"/>
    <w:rsid w:val="00215BA7"/>
    <w:rsid w:val="002952EC"/>
    <w:rsid w:val="002C0574"/>
    <w:rsid w:val="002C3DB2"/>
    <w:rsid w:val="00325DBA"/>
    <w:rsid w:val="00340979"/>
    <w:rsid w:val="00346D0C"/>
    <w:rsid w:val="003D07B0"/>
    <w:rsid w:val="003D4A94"/>
    <w:rsid w:val="004079B4"/>
    <w:rsid w:val="00413950"/>
    <w:rsid w:val="00426EA4"/>
    <w:rsid w:val="00472354"/>
    <w:rsid w:val="004868C8"/>
    <w:rsid w:val="004B0476"/>
    <w:rsid w:val="004B1E64"/>
    <w:rsid w:val="004D6A1E"/>
    <w:rsid w:val="00507B38"/>
    <w:rsid w:val="00545F74"/>
    <w:rsid w:val="00570CD2"/>
    <w:rsid w:val="005A1FF6"/>
    <w:rsid w:val="005A6571"/>
    <w:rsid w:val="005B7F3F"/>
    <w:rsid w:val="005D2622"/>
    <w:rsid w:val="00642060"/>
    <w:rsid w:val="00677D79"/>
    <w:rsid w:val="006C53BB"/>
    <w:rsid w:val="006D1443"/>
    <w:rsid w:val="006D3E1E"/>
    <w:rsid w:val="006D5F64"/>
    <w:rsid w:val="006E26E4"/>
    <w:rsid w:val="00705316"/>
    <w:rsid w:val="00711255"/>
    <w:rsid w:val="00725239"/>
    <w:rsid w:val="00734E9C"/>
    <w:rsid w:val="00764D2E"/>
    <w:rsid w:val="007739C5"/>
    <w:rsid w:val="00781B2E"/>
    <w:rsid w:val="007A3295"/>
    <w:rsid w:val="007B09E6"/>
    <w:rsid w:val="00810166"/>
    <w:rsid w:val="00867EDB"/>
    <w:rsid w:val="008E6180"/>
    <w:rsid w:val="00903887"/>
    <w:rsid w:val="00924814"/>
    <w:rsid w:val="00937352"/>
    <w:rsid w:val="0094118F"/>
    <w:rsid w:val="0094696F"/>
    <w:rsid w:val="0097311B"/>
    <w:rsid w:val="00973AAE"/>
    <w:rsid w:val="009769B1"/>
    <w:rsid w:val="00996259"/>
    <w:rsid w:val="00997A1C"/>
    <w:rsid w:val="009C2E79"/>
    <w:rsid w:val="009C6980"/>
    <w:rsid w:val="009E48C8"/>
    <w:rsid w:val="00A15B18"/>
    <w:rsid w:val="00A533EE"/>
    <w:rsid w:val="00A53CC1"/>
    <w:rsid w:val="00A7233E"/>
    <w:rsid w:val="00A72EE8"/>
    <w:rsid w:val="00AA30C3"/>
    <w:rsid w:val="00AB0D0B"/>
    <w:rsid w:val="00AF2FA8"/>
    <w:rsid w:val="00B261B8"/>
    <w:rsid w:val="00B27B6B"/>
    <w:rsid w:val="00B770FC"/>
    <w:rsid w:val="00BA5EC5"/>
    <w:rsid w:val="00BF168C"/>
    <w:rsid w:val="00C21E49"/>
    <w:rsid w:val="00C23FEB"/>
    <w:rsid w:val="00C52934"/>
    <w:rsid w:val="00C52BA6"/>
    <w:rsid w:val="00CD09CD"/>
    <w:rsid w:val="00CD4754"/>
    <w:rsid w:val="00CF0B00"/>
    <w:rsid w:val="00CF2DD5"/>
    <w:rsid w:val="00D561DF"/>
    <w:rsid w:val="00D95E90"/>
    <w:rsid w:val="00DE47A0"/>
    <w:rsid w:val="00DF1365"/>
    <w:rsid w:val="00DF264D"/>
    <w:rsid w:val="00DF7EE5"/>
    <w:rsid w:val="00E06024"/>
    <w:rsid w:val="00E2574D"/>
    <w:rsid w:val="00E40BC0"/>
    <w:rsid w:val="00E62118"/>
    <w:rsid w:val="00EA5B4C"/>
    <w:rsid w:val="00EF5306"/>
    <w:rsid w:val="00EF6130"/>
    <w:rsid w:val="00F2412A"/>
    <w:rsid w:val="00F3592B"/>
    <w:rsid w:val="00F43820"/>
    <w:rsid w:val="00F5698D"/>
    <w:rsid w:val="00F65401"/>
    <w:rsid w:val="00F747D5"/>
    <w:rsid w:val="00F772C7"/>
    <w:rsid w:val="00F83088"/>
    <w:rsid w:val="00F86F98"/>
    <w:rsid w:val="00FB4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149409"/>
  <w15:docId w15:val="{5F9C4A6D-DACE-9A47-9EC1-CD2913F09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9469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696F"/>
  </w:style>
  <w:style w:type="paragraph" w:styleId="Header">
    <w:name w:val="header"/>
    <w:basedOn w:val="Normal"/>
    <w:link w:val="HeaderChar"/>
    <w:uiPriority w:val="99"/>
    <w:unhideWhenUsed/>
    <w:rsid w:val="009469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696F"/>
  </w:style>
  <w:style w:type="table" w:styleId="TableGrid">
    <w:name w:val="Table Grid"/>
    <w:basedOn w:val="TableNormal"/>
    <w:uiPriority w:val="39"/>
    <w:rsid w:val="00346D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2622"/>
    <w:pPr>
      <w:ind w:left="720"/>
      <w:contextualSpacing/>
    </w:pPr>
  </w:style>
  <w:style w:type="paragraph" w:styleId="Revision">
    <w:name w:val="Revision"/>
    <w:hidden/>
    <w:uiPriority w:val="99"/>
    <w:semiHidden/>
    <w:rsid w:val="00BF16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8</Pages>
  <Words>1550</Words>
  <Characters>8836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Dennis, Louise</cp:lastModifiedBy>
  <cp:revision>54</cp:revision>
  <dcterms:created xsi:type="dcterms:W3CDTF">2019-12-09T18:06:00Z</dcterms:created>
  <dcterms:modified xsi:type="dcterms:W3CDTF">2020-02-02T16:00:00Z</dcterms:modified>
</cp:coreProperties>
</file>