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CFDA2C3" w:rsidR="00EF5306" w:rsidRDefault="00213998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A5586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  <w:r w:rsidR="00F364CB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619DB5FA" w14:textId="1BA096A7" w:rsidR="00EF5306" w:rsidRDefault="00EF5306">
      <w:pPr>
        <w:rPr>
          <w:rFonts w:ascii="Calibri" w:eastAsia="Calibri" w:hAnsi="Calibri" w:cs="Calibri"/>
          <w:b/>
        </w:rPr>
      </w:pPr>
    </w:p>
    <w:p w14:paraId="7AC03930" w14:textId="1BD71300" w:rsidR="00F364CB" w:rsidRPr="00F364CB" w:rsidRDefault="00F364C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following program.  </w:t>
      </w:r>
      <w:r w:rsidR="00E93DD4">
        <w:rPr>
          <w:rFonts w:ascii="Calibri" w:eastAsia="Calibri" w:hAnsi="Calibri" w:cs="Calibri"/>
          <w:bCs/>
        </w:rPr>
        <w:t xml:space="preserve"> It is supposed to run for 1 minute, taking a distance reading every three seconds and then print out the average distance.  It contains two errors use the error messages and IDLE debugger to find them.</w:t>
      </w:r>
    </w:p>
    <w:p w14:paraId="44A8BD65" w14:textId="77777777" w:rsidR="00F364CB" w:rsidRDefault="00F364CB">
      <w:pPr>
        <w:rPr>
          <w:rFonts w:ascii="Calibri" w:eastAsia="Calibri" w:hAnsi="Calibri" w:cs="Calibri"/>
          <w:b/>
        </w:rPr>
      </w:pPr>
    </w:p>
    <w:p w14:paraId="40241B92" w14:textId="65D56ED8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A5586">
        <w:rPr>
          <w:rFonts w:ascii="Courier" w:eastAsia="Calibri" w:hAnsi="Courier" w:cs="Calibri"/>
        </w:rPr>
        <w:t>initio</w:t>
      </w:r>
    </w:p>
    <w:p w14:paraId="4442987D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9E0D531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15F9436" w14:textId="4CDE18FF" w:rsidR="00F364CB" w:rsidRPr="00346D0C" w:rsidRDefault="002A5586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F364CB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F364CB" w:rsidRPr="00346D0C">
        <w:rPr>
          <w:rFonts w:ascii="Courier" w:eastAsia="Calibri" w:hAnsi="Courier" w:cs="Calibri"/>
        </w:rPr>
        <w:t>()</w:t>
      </w:r>
    </w:p>
    <w:p w14:paraId="5AC5CC88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447357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6A09CD0F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150CAD6A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6583BE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2B7BC766" w14:textId="4AD165B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2A5586">
        <w:rPr>
          <w:rFonts w:ascii="Courier" w:eastAsia="Calibri" w:hAnsi="Courier" w:cs="Calibri"/>
        </w:rPr>
        <w:t>initio</w:t>
      </w:r>
      <w:r w:rsidRPr="00346D0C">
        <w:rPr>
          <w:rFonts w:ascii="Courier" w:eastAsia="Calibri" w:hAnsi="Courier" w:cs="Calibri"/>
        </w:rPr>
        <w:t>.getDistance</w:t>
      </w:r>
      <w:proofErr w:type="spellEnd"/>
      <w:proofErr w:type="gramEnd"/>
      <w:r w:rsidRPr="00346D0C">
        <w:rPr>
          <w:rFonts w:ascii="Courier" w:eastAsia="Calibri" w:hAnsi="Courier" w:cs="Calibri"/>
        </w:rPr>
        <w:t>()</w:t>
      </w:r>
    </w:p>
    <w:p w14:paraId="469D507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240EB1" w14:textId="5CAC7809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5F85EC00" w14:textId="2FBBAA12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7847DC" w14:textId="21F42F6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average = 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>
        <w:rPr>
          <w:rFonts w:ascii="Courier" w:eastAsia="Calibri" w:hAnsi="Courier" w:cs="Calibri"/>
        </w:rPr>
        <w:t xml:space="preserve"> * count</w:t>
      </w:r>
    </w:p>
    <w:p w14:paraId="2E5457A5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B32962" w14:textId="5122C1D5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 xml:space="preserve">"The Average Distance is: " + </w:t>
      </w:r>
      <w:r>
        <w:rPr>
          <w:rFonts w:ascii="Courier" w:eastAsia="Calibri" w:hAnsi="Courier" w:cs="Calibri"/>
        </w:rPr>
        <w:t>average</w:t>
      </w:r>
      <w:r w:rsidRPr="00346D0C">
        <w:rPr>
          <w:rFonts w:ascii="Courier" w:eastAsia="Calibri" w:hAnsi="Courier" w:cs="Calibri"/>
        </w:rPr>
        <w:t>)</w:t>
      </w:r>
    </w:p>
    <w:p w14:paraId="200E4BC4" w14:textId="55E5D68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D6319F5" w14:textId="0DE7B8F4" w:rsidR="002B51EF" w:rsidRDefault="002B51EF" w:rsidP="007B09E6">
      <w:pPr>
        <w:rPr>
          <w:rFonts w:asciiTheme="majorHAnsi" w:eastAsia="Calibri" w:hAnsiTheme="majorHAnsi" w:cstheme="majorHAnsi"/>
          <w:bCs/>
        </w:rPr>
      </w:pPr>
    </w:p>
    <w:p w14:paraId="0DAF2051" w14:textId="7D0FF68D" w:rsidR="002B51EF" w:rsidRPr="006A76C1" w:rsidRDefault="002B51EF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 w:rsidR="006A76C1">
        <w:rPr>
          <w:rFonts w:asciiTheme="majorHAnsi" w:eastAsia="Calibri" w:hAnsiTheme="majorHAnsi" w:cstheme="majorHAnsi"/>
          <w:bCs/>
        </w:rPr>
        <w:t>Consider the following program.  What is wrong with it?  Use the IDLE debugger to find the cause of the problem and propose a fix.</w:t>
      </w:r>
    </w:p>
    <w:p w14:paraId="2BEE3B8B" w14:textId="6D6EFFF6" w:rsid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012EE69" w14:textId="4CF13FF9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A5586">
        <w:rPr>
          <w:rFonts w:ascii="Courier" w:eastAsia="Calibri" w:hAnsi="Courier" w:cs="Calibri"/>
        </w:rPr>
        <w:t>initio</w:t>
      </w:r>
    </w:p>
    <w:p w14:paraId="7150EE8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8DBE70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3B806A" w14:textId="758EE1DD" w:rsidR="002B51EF" w:rsidRPr="00346D0C" w:rsidRDefault="002A5586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2B51EF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2B51EF" w:rsidRPr="00346D0C">
        <w:rPr>
          <w:rFonts w:ascii="Courier" w:eastAsia="Calibri" w:hAnsi="Courier" w:cs="Calibri"/>
        </w:rPr>
        <w:t>()</w:t>
      </w:r>
    </w:p>
    <w:p w14:paraId="00BA402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43C8D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2209BC2E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6A84F72D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A0B5853" w14:textId="69ED9C0C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&lt; 20):</w:t>
      </w:r>
    </w:p>
    <w:p w14:paraId="17C9332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BB9C8F" w14:textId="77777777" w:rsidR="002B51EF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09BC14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520CDF" w14:textId="73972608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print("</w:t>
      </w:r>
      <w:r>
        <w:rPr>
          <w:rFonts w:ascii="Courier" w:eastAsia="Calibri" w:hAnsi="Courier" w:cs="Calibri"/>
        </w:rPr>
        <w:t>Done</w:t>
      </w:r>
      <w:r w:rsidR="000A6C51" w:rsidRPr="00346D0C">
        <w:rPr>
          <w:rFonts w:ascii="Courier" w:eastAsia="Calibri" w:hAnsi="Courier" w:cs="Calibri"/>
        </w:rPr>
        <w:t>"</w:t>
      </w:r>
      <w:r w:rsidRPr="00346D0C">
        <w:rPr>
          <w:rFonts w:ascii="Courier" w:eastAsia="Calibri" w:hAnsi="Courier" w:cs="Calibri"/>
        </w:rPr>
        <w:t>)</w:t>
      </w:r>
    </w:p>
    <w:p w14:paraId="565E709C" w14:textId="77777777" w:rsidR="002B51EF" w:rsidRP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79C2F19F" w:rsidR="00EF5306" w:rsidRPr="002A558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2A558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841F" w14:textId="77777777" w:rsidR="002E1B30" w:rsidRDefault="002E1B30">
      <w:r>
        <w:separator/>
      </w:r>
    </w:p>
  </w:endnote>
  <w:endnote w:type="continuationSeparator" w:id="0">
    <w:p w14:paraId="779252BC" w14:textId="77777777" w:rsidR="002E1B30" w:rsidRDefault="002E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0E0E3" w14:textId="77777777" w:rsidR="002E1B30" w:rsidRDefault="002E1B30">
      <w:r>
        <w:separator/>
      </w:r>
    </w:p>
  </w:footnote>
  <w:footnote w:type="continuationSeparator" w:id="0">
    <w:p w14:paraId="72BE1BAA" w14:textId="77777777" w:rsidR="002E1B30" w:rsidRDefault="002E1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A63EBFB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866072E" w:rsidR="00EF5306" w:rsidRDefault="00F364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 w:rsidR="00BA5EC5"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A6C51"/>
    <w:rsid w:val="000B29F2"/>
    <w:rsid w:val="000F5B6A"/>
    <w:rsid w:val="001542F3"/>
    <w:rsid w:val="00172C9E"/>
    <w:rsid w:val="001D09B6"/>
    <w:rsid w:val="00213998"/>
    <w:rsid w:val="0022183F"/>
    <w:rsid w:val="002A5586"/>
    <w:rsid w:val="002B51EF"/>
    <w:rsid w:val="002E1B30"/>
    <w:rsid w:val="00325DBA"/>
    <w:rsid w:val="00346D0C"/>
    <w:rsid w:val="003D07B0"/>
    <w:rsid w:val="003D20D1"/>
    <w:rsid w:val="004079B4"/>
    <w:rsid w:val="00426EA4"/>
    <w:rsid w:val="00472354"/>
    <w:rsid w:val="004868C8"/>
    <w:rsid w:val="005A1FF6"/>
    <w:rsid w:val="005A6571"/>
    <w:rsid w:val="005D2622"/>
    <w:rsid w:val="00677D79"/>
    <w:rsid w:val="006A76C1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F0B00"/>
    <w:rsid w:val="00DF1365"/>
    <w:rsid w:val="00E93DD4"/>
    <w:rsid w:val="00EF5306"/>
    <w:rsid w:val="00F2412A"/>
    <w:rsid w:val="00F364CB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10</cp:revision>
  <dcterms:created xsi:type="dcterms:W3CDTF">2019-12-09T18:06:00Z</dcterms:created>
  <dcterms:modified xsi:type="dcterms:W3CDTF">2020-01-27T11:52:00Z</dcterms:modified>
</cp:coreProperties>
</file>