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585CBB12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44132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3B7D3C">
        <w:rPr>
          <w:rFonts w:ascii="Calibri" w:eastAsia="Calibri" w:hAnsi="Calibri" w:cs="Calibri"/>
          <w:b/>
          <w:color w:val="00FF00"/>
          <w:sz w:val="40"/>
          <w:szCs w:val="40"/>
        </w:rPr>
        <w:t xml:space="preserve">Exercises with </w:t>
      </w:r>
      <w:r w:rsidR="00843361">
        <w:rPr>
          <w:rFonts w:ascii="Calibri" w:eastAsia="Calibri" w:hAnsi="Calibri" w:cs="Calibri"/>
          <w:b/>
          <w:color w:val="00FF00"/>
          <w:sz w:val="40"/>
          <w:szCs w:val="40"/>
        </w:rPr>
        <w:t>Machine Learning</w:t>
      </w:r>
    </w:p>
    <w:p w14:paraId="3DC3FD9E" w14:textId="37D42756" w:rsidR="0015133A" w:rsidRDefault="0015133A">
      <w:pPr>
        <w:rPr>
          <w:rFonts w:ascii="Calibri" w:eastAsia="Calibri" w:hAnsi="Calibri" w:cs="Calibri"/>
        </w:rPr>
      </w:pPr>
    </w:p>
    <w:p w14:paraId="22E564C7" w14:textId="77777777" w:rsidR="0015133A" w:rsidRDefault="0015133A">
      <w:pPr>
        <w:rPr>
          <w:rFonts w:ascii="Calibri" w:eastAsia="Calibri" w:hAnsi="Calibri" w:cs="Calibri"/>
        </w:rPr>
      </w:pPr>
    </w:p>
    <w:p w14:paraId="5E77B05C" w14:textId="15BA691B" w:rsidR="00DE6A84" w:rsidRDefault="00DE6A84" w:rsidP="00DE6A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exercises in implementing machine learning algorithms.</w:t>
      </w:r>
    </w:p>
    <w:p w14:paraId="46AD45BC" w14:textId="77777777" w:rsidR="00DE6A84" w:rsidRDefault="00DE6A84" w:rsidP="00843361">
      <w:pPr>
        <w:rPr>
          <w:rFonts w:ascii="Calibri" w:eastAsia="Calibri" w:hAnsi="Calibri" w:cs="Calibri"/>
          <w:b/>
        </w:rPr>
      </w:pPr>
    </w:p>
    <w:p w14:paraId="157073BD" w14:textId="6B98FDC1" w:rsidR="00AD6436" w:rsidRDefault="00843361" w:rsidP="00843361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</w:t>
      </w:r>
      <w:r w:rsidR="00AD6436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bCs/>
        </w:rPr>
        <w:t xml:space="preserve">Write a Machine Learning algorithm to get the virtual </w:t>
      </w:r>
      <w:r w:rsidR="00F44132">
        <w:rPr>
          <w:rFonts w:ascii="Calibri" w:eastAsia="Calibri" w:hAnsi="Calibri" w:cs="Calibri"/>
          <w:bCs/>
        </w:rPr>
        <w:t>Initio</w:t>
      </w:r>
      <w:r>
        <w:rPr>
          <w:rFonts w:ascii="Calibri" w:eastAsia="Calibri" w:hAnsi="Calibri" w:cs="Calibri"/>
          <w:bCs/>
        </w:rPr>
        <w:t xml:space="preserve"> to avoid obstacles</w:t>
      </w:r>
      <w:r w:rsidR="00AD6436">
        <w:rPr>
          <w:rFonts w:ascii="Calibri" w:eastAsia="Calibri" w:hAnsi="Calibri" w:cs="Calibri"/>
          <w:bCs/>
        </w:rPr>
        <w:t xml:space="preserve">.  It should </w:t>
      </w:r>
      <w:r>
        <w:rPr>
          <w:rFonts w:ascii="Calibri" w:eastAsia="Calibri" w:hAnsi="Calibri" w:cs="Calibri"/>
          <w:bCs/>
        </w:rPr>
        <w:t>choos</w:t>
      </w:r>
      <w:r w:rsidR="00AD6436">
        <w:rPr>
          <w:rFonts w:ascii="Calibri" w:eastAsia="Calibri" w:hAnsi="Calibri" w:cs="Calibri"/>
          <w:bCs/>
        </w:rPr>
        <w:t>e</w:t>
      </w:r>
      <w:r>
        <w:rPr>
          <w:rFonts w:ascii="Calibri" w:eastAsia="Calibri" w:hAnsi="Calibri" w:cs="Calibri"/>
          <w:bCs/>
        </w:rPr>
        <w:t xml:space="preserve"> between the actions forward, right and left</w:t>
      </w:r>
      <w:r w:rsidR="00AD6436">
        <w:rPr>
          <w:rFonts w:ascii="Calibri" w:eastAsia="Calibri" w:hAnsi="Calibri" w:cs="Calibri"/>
          <w:bCs/>
        </w:rPr>
        <w:t xml:space="preserve">, and use the input from the </w:t>
      </w:r>
      <w:r w:rsidR="00F44132">
        <w:rPr>
          <w:rFonts w:ascii="Calibri" w:eastAsia="Calibri" w:hAnsi="Calibri" w:cs="Calibri"/>
          <w:bCs/>
        </w:rPr>
        <w:t>two</w:t>
      </w:r>
      <w:r w:rsidR="00AD6436">
        <w:rPr>
          <w:rFonts w:ascii="Calibri" w:eastAsia="Calibri" w:hAnsi="Calibri" w:cs="Calibri"/>
          <w:bCs/>
        </w:rPr>
        <w:t xml:space="preserve"> infra-red obstacle sensors </w:t>
      </w:r>
      <w:r w:rsidR="001C0B96">
        <w:rPr>
          <w:rFonts w:ascii="Calibri" w:eastAsia="Calibri" w:hAnsi="Calibri" w:cs="Calibri"/>
          <w:bCs/>
        </w:rPr>
        <w:t xml:space="preserve">and whether the distance sensor returns a value less than </w:t>
      </w:r>
      <w:r w:rsidR="002A7B1D">
        <w:rPr>
          <w:rFonts w:ascii="Calibri" w:eastAsia="Calibri" w:hAnsi="Calibri" w:cs="Calibri"/>
          <w:bCs/>
        </w:rPr>
        <w:t>some value (such as 20)</w:t>
      </w:r>
      <w:bookmarkStart w:id="0" w:name="_GoBack"/>
      <w:bookmarkEnd w:id="0"/>
      <w:r w:rsidR="001C0B96">
        <w:rPr>
          <w:rFonts w:ascii="Calibri" w:eastAsia="Calibri" w:hAnsi="Calibri" w:cs="Calibri"/>
          <w:bCs/>
        </w:rPr>
        <w:t xml:space="preserve"> </w:t>
      </w:r>
      <w:proofErr w:type="spellStart"/>
      <w:r w:rsidR="00AD6436">
        <w:rPr>
          <w:rFonts w:ascii="Calibri" w:eastAsia="Calibri" w:hAnsi="Calibri" w:cs="Calibri"/>
          <w:bCs/>
        </w:rPr>
        <w:t>as</w:t>
      </w:r>
      <w:proofErr w:type="spellEnd"/>
      <w:r w:rsidR="00AD6436">
        <w:rPr>
          <w:rFonts w:ascii="Calibri" w:eastAsia="Calibri" w:hAnsi="Calibri" w:cs="Calibri"/>
          <w:bCs/>
        </w:rPr>
        <w:t xml:space="preserve"> its state.</w:t>
      </w:r>
    </w:p>
    <w:p w14:paraId="0723CB67" w14:textId="77777777" w:rsidR="00AD6436" w:rsidRDefault="00AD6436" w:rsidP="00843361">
      <w:pPr>
        <w:rPr>
          <w:rFonts w:ascii="Courier" w:eastAsia="Calibri" w:hAnsi="Courier" w:cs="Calibri"/>
          <w:bCs/>
        </w:rPr>
      </w:pPr>
    </w:p>
    <w:p w14:paraId="411A2695" w14:textId="25C34CAE" w:rsidR="00843361" w:rsidRDefault="00843361" w:rsidP="00843361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</w:t>
      </w:r>
      <w:r w:rsidR="00AD6436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bCs/>
        </w:rPr>
        <w:t xml:space="preserve">Write a Machine Learning algorithm to get the virtual </w:t>
      </w:r>
      <w:r w:rsidR="00F44132">
        <w:rPr>
          <w:rFonts w:ascii="Calibri" w:eastAsia="Calibri" w:hAnsi="Calibri" w:cs="Calibri"/>
          <w:bCs/>
        </w:rPr>
        <w:t>Initio</w:t>
      </w:r>
      <w:r>
        <w:rPr>
          <w:rFonts w:ascii="Calibri" w:eastAsia="Calibri" w:hAnsi="Calibri" w:cs="Calibri"/>
          <w:bCs/>
        </w:rPr>
        <w:t xml:space="preserve"> to follow a wall by keeping the wall always to one side of it.  </w:t>
      </w:r>
    </w:p>
    <w:p w14:paraId="5D512BBD" w14:textId="77777777" w:rsidR="00AD6436" w:rsidRDefault="00AD6436" w:rsidP="00AD6436">
      <w:pPr>
        <w:rPr>
          <w:rFonts w:ascii="Courier" w:eastAsia="Calibri" w:hAnsi="Courier" w:cstheme="majorHAnsi"/>
          <w:bCs/>
        </w:rPr>
      </w:pPr>
    </w:p>
    <w:p w14:paraId="7CAB0D03" w14:textId="376AF515" w:rsidR="0015133A" w:rsidRDefault="006C1472" w:rsidP="00AD6436">
      <w:pPr>
        <w:tabs>
          <w:tab w:val="left" w:pos="850"/>
        </w:tabs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D6436">
        <w:rPr>
          <w:rFonts w:ascii="Calibri" w:eastAsia="Calibri" w:hAnsi="Calibri" w:cs="Calibri"/>
        </w:rPr>
        <w:tab/>
      </w:r>
    </w:p>
    <w:p w14:paraId="491F1F7B" w14:textId="723B4626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A2D20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E9A27" w14:textId="77777777" w:rsidR="00726F20" w:rsidRDefault="00726F20">
      <w:r>
        <w:separator/>
      </w:r>
    </w:p>
  </w:endnote>
  <w:endnote w:type="continuationSeparator" w:id="0">
    <w:p w14:paraId="4EF366A5" w14:textId="77777777" w:rsidR="00726F20" w:rsidRDefault="0072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2A38" w14:textId="77777777" w:rsidR="00436345" w:rsidRDefault="00436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DC1E" w14:textId="77777777" w:rsidR="00436345" w:rsidRDefault="00436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145D" w14:textId="77777777" w:rsidR="00436345" w:rsidRDefault="00436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539F9" w14:textId="77777777" w:rsidR="00726F20" w:rsidRDefault="00726F20">
      <w:r>
        <w:separator/>
      </w:r>
    </w:p>
  </w:footnote>
  <w:footnote w:type="continuationSeparator" w:id="0">
    <w:p w14:paraId="511F228E" w14:textId="77777777" w:rsidR="00726F20" w:rsidRDefault="0072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3D9A9B8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50A8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66856C0F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436345">
            <w:rPr>
              <w:rFonts w:ascii="Calibri" w:eastAsia="Calibri" w:hAnsi="Calibri" w:cs="Calibri"/>
              <w:b/>
              <w:color w:val="000000"/>
            </w:rPr>
            <w:t>WS22-24: Machine Learning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3A3F92FE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843361">
            <w:rPr>
              <w:rFonts w:ascii="Calibri" w:eastAsia="Calibri" w:hAnsi="Calibri" w:cs="Calibri"/>
              <w:b/>
            </w:rPr>
            <w:t>22-24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843361">
            <w:rPr>
              <w:rFonts w:ascii="Calibri" w:eastAsia="Calibri" w:hAnsi="Calibri" w:cs="Calibri"/>
              <w:b/>
            </w:rPr>
            <w:t>Machine Learning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3F129" w14:textId="77777777" w:rsidR="00436345" w:rsidRDefault="00436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836"/>
    <w:multiLevelType w:val="hybridMultilevel"/>
    <w:tmpl w:val="B004067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A2D20"/>
    <w:rsid w:val="000D633D"/>
    <w:rsid w:val="000E52EC"/>
    <w:rsid w:val="0015133A"/>
    <w:rsid w:val="001841D7"/>
    <w:rsid w:val="001A4C38"/>
    <w:rsid w:val="001C0B96"/>
    <w:rsid w:val="00250A88"/>
    <w:rsid w:val="002A7B1D"/>
    <w:rsid w:val="002F29CC"/>
    <w:rsid w:val="00363DC5"/>
    <w:rsid w:val="003B7D3C"/>
    <w:rsid w:val="003E612E"/>
    <w:rsid w:val="00406588"/>
    <w:rsid w:val="00436345"/>
    <w:rsid w:val="00487056"/>
    <w:rsid w:val="00491D08"/>
    <w:rsid w:val="004D5D75"/>
    <w:rsid w:val="00504A77"/>
    <w:rsid w:val="00512AD1"/>
    <w:rsid w:val="006173D6"/>
    <w:rsid w:val="00664411"/>
    <w:rsid w:val="006C1472"/>
    <w:rsid w:val="006F3C58"/>
    <w:rsid w:val="00726F20"/>
    <w:rsid w:val="0076614E"/>
    <w:rsid w:val="00843361"/>
    <w:rsid w:val="00977DC9"/>
    <w:rsid w:val="009D0BAF"/>
    <w:rsid w:val="00A062D7"/>
    <w:rsid w:val="00A62D38"/>
    <w:rsid w:val="00AA3F62"/>
    <w:rsid w:val="00AD6436"/>
    <w:rsid w:val="00B062FE"/>
    <w:rsid w:val="00B2578F"/>
    <w:rsid w:val="00B51D84"/>
    <w:rsid w:val="00B57102"/>
    <w:rsid w:val="00BE49AA"/>
    <w:rsid w:val="00C14667"/>
    <w:rsid w:val="00C17E73"/>
    <w:rsid w:val="00C6002C"/>
    <w:rsid w:val="00C72C49"/>
    <w:rsid w:val="00CA555F"/>
    <w:rsid w:val="00CC792B"/>
    <w:rsid w:val="00D101F6"/>
    <w:rsid w:val="00DB2E01"/>
    <w:rsid w:val="00DB5A8B"/>
    <w:rsid w:val="00DD64D7"/>
    <w:rsid w:val="00DE6A84"/>
    <w:rsid w:val="00E570ED"/>
    <w:rsid w:val="00E804E7"/>
    <w:rsid w:val="00F115FC"/>
    <w:rsid w:val="00F2424A"/>
    <w:rsid w:val="00F44132"/>
    <w:rsid w:val="00F70499"/>
    <w:rsid w:val="00FA60E1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  <w:style w:type="paragraph" w:styleId="ListParagraph">
    <w:name w:val="List Paragraph"/>
    <w:basedOn w:val="Normal"/>
    <w:uiPriority w:val="34"/>
    <w:qFormat/>
    <w:rsid w:val="00C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2020-01-12T22:16:00Z</dcterms:created>
  <dcterms:modified xsi:type="dcterms:W3CDTF">2020-01-30T20:55:00Z</dcterms:modified>
</cp:coreProperties>
</file>