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F1E462F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0B0A53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23513962" w14:textId="1FDC948D" w:rsidR="000B0A53" w:rsidRDefault="000B0A53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Question:  </w:t>
      </w:r>
      <w:r>
        <w:rPr>
          <w:rFonts w:ascii="Calibri" w:eastAsia="Calibri" w:hAnsi="Calibri" w:cs="Calibri"/>
          <w:bCs/>
        </w:rPr>
        <w:t>The program moves forward for 3 seconds, then backwards for 3 seconds, then turns left for 3 seconds, then turns right for 3 seconds and then stops.</w:t>
      </w:r>
    </w:p>
    <w:p w14:paraId="6C3BA8BB" w14:textId="47C50106" w:rsidR="000B0A53" w:rsidRDefault="000B0A53">
      <w:pPr>
        <w:rPr>
          <w:rFonts w:ascii="Calibri" w:eastAsia="Calibri" w:hAnsi="Calibri" w:cs="Calibri"/>
          <w:bCs/>
        </w:rPr>
      </w:pPr>
    </w:p>
    <w:p w14:paraId="01CD9BF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Sample Answer Exercise 1: </w:t>
      </w:r>
    </w:p>
    <w:p w14:paraId="47E5770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914EE2A" w14:textId="50C97B76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E14B8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E14B8F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430193D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import time</w:t>
      </w:r>
    </w:p>
    <w:p w14:paraId="2E910C4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91A91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actions = ['forward', 'backward', 'left', 'right', 'stop']</w:t>
      </w:r>
    </w:p>
    <w:p w14:paraId="2811676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B96251" w14:textId="35820DE9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.init()</w:t>
      </w:r>
    </w:p>
    <w:p w14:paraId="68FD8D39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21FAEB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for action in actions:</w:t>
      </w:r>
    </w:p>
    <w:p w14:paraId="747E17EA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if (action == 'forward'):</w:t>
      </w:r>
    </w:p>
    <w:p w14:paraId="246854C2" w14:textId="57F2AC02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.forward(10)</w:t>
      </w:r>
    </w:p>
    <w:p w14:paraId="51886DE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79EDA93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'backward'):</w:t>
      </w:r>
    </w:p>
    <w:p w14:paraId="2D824CF9" w14:textId="7D648458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.reverse(10)</w:t>
      </w:r>
    </w:p>
    <w:p w14:paraId="7ACFAEC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0C708BE5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'left'):</w:t>
      </w:r>
    </w:p>
    <w:p w14:paraId="54B378E0" w14:textId="7A889B76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.spinLeft(10)</w:t>
      </w:r>
    </w:p>
    <w:p w14:paraId="04311B6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6AF59CE1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'right'):</w:t>
      </w:r>
    </w:p>
    <w:p w14:paraId="6B9048BD" w14:textId="34845C6C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.spinRight(10)</w:t>
      </w:r>
    </w:p>
    <w:p w14:paraId="1943752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4BF2CBD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else:</w:t>
      </w:r>
    </w:p>
    <w:p w14:paraId="3C839D93" w14:textId="59C39E02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.stop()</w:t>
      </w:r>
    </w:p>
    <w:p w14:paraId="2040E4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7BA4CCA5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5AACC73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5B95334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5A71542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342DBD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DF07DA9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67115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6A66A4B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C4435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CE7C0B6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600C39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F2A0DE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33ADD22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70330B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7DF7FB7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1B5B37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6E6982" w14:textId="44335E4E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2:</w:t>
      </w:r>
    </w:p>
    <w:p w14:paraId="78D29E1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30851A4" w14:textId="353CD2D0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70DCE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70DCE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3130E6B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import time</w:t>
      </w:r>
    </w:p>
    <w:p w14:paraId="3C0F7756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61DFF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actions = ['forward', 3, 'backward', 2, 'left', 1, 'right', 5, 'stop']</w:t>
      </w:r>
    </w:p>
    <w:p w14:paraId="1DD978F2" w14:textId="487D7BBC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.init()</w:t>
      </w:r>
    </w:p>
    <w:p w14:paraId="3B01A5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399AB8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 = 1</w:t>
      </w:r>
    </w:p>
    <w:p w14:paraId="41F16607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E3E4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for el in actions:</w:t>
      </w:r>
    </w:p>
    <w:p w14:paraId="15C4A09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if (act == 1):</w:t>
      </w:r>
    </w:p>
    <w:p w14:paraId="335080E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if (el == 'forward'):</w:t>
      </w:r>
    </w:p>
    <w:p w14:paraId="326D76BB" w14:textId="3931159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.forward(10)</w:t>
      </w:r>
    </w:p>
    <w:p w14:paraId="2C70BDD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'backward'):</w:t>
      </w:r>
    </w:p>
    <w:p w14:paraId="7C300678" w14:textId="00BE9810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.reverse(10)</w:t>
      </w:r>
    </w:p>
    <w:p w14:paraId="5975253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'left'):</w:t>
      </w:r>
    </w:p>
    <w:p w14:paraId="7E21F0D1" w14:textId="1CC968E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.spinLeft(10)</w:t>
      </w:r>
    </w:p>
    <w:p w14:paraId="77207E7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'right'):</w:t>
      </w:r>
    </w:p>
    <w:p w14:paraId="34A02426" w14:textId="1F9282F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.spinRight(10)</w:t>
      </w:r>
    </w:p>
    <w:p w14:paraId="7E9790F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else:</w:t>
      </w:r>
    </w:p>
    <w:p w14:paraId="17A0E7F7" w14:textId="5253695E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.stop()</w:t>
      </w:r>
    </w:p>
    <w:p w14:paraId="12EFA40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0</w:t>
      </w:r>
    </w:p>
    <w:p w14:paraId="0E7399D3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else:</w:t>
      </w:r>
    </w:p>
    <w:p w14:paraId="03E0F6DE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70DCE">
        <w:rPr>
          <w:rFonts w:ascii="Courier" w:eastAsia="Calibri" w:hAnsi="Courier" w:cs="Calibri"/>
        </w:rPr>
        <w:t>time.sleep</w:t>
      </w:r>
      <w:proofErr w:type="spellEnd"/>
      <w:proofErr w:type="gramEnd"/>
      <w:r w:rsidRPr="00670DCE">
        <w:rPr>
          <w:rFonts w:ascii="Courier" w:eastAsia="Calibri" w:hAnsi="Courier" w:cs="Calibri"/>
        </w:rPr>
        <w:t>(el)</w:t>
      </w:r>
    </w:p>
    <w:p w14:paraId="686B538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1</w:t>
      </w:r>
    </w:p>
    <w:p w14:paraId="6BC51D04" w14:textId="4612038C" w:rsidR="000B0A53" w:rsidRDefault="000B0A53">
      <w:pPr>
        <w:rPr>
          <w:rFonts w:ascii="Calibri" w:eastAsia="Calibri" w:hAnsi="Calibri" w:cs="Calibri"/>
          <w:bCs/>
        </w:rPr>
      </w:pPr>
    </w:p>
    <w:p w14:paraId="3C1EE04F" w14:textId="0790175C" w:rsidR="000B0A53" w:rsidRDefault="000B0A53">
      <w:pPr>
        <w:rPr>
          <w:rFonts w:ascii="Calibri" w:eastAsia="Calibri" w:hAnsi="Calibri" w:cs="Calibri"/>
          <w:bCs/>
        </w:rPr>
      </w:pPr>
    </w:p>
    <w:p w14:paraId="3DDCE409" w14:textId="4377D144" w:rsidR="000B0A53" w:rsidRDefault="00215BA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Exercise 3:</w:t>
      </w:r>
    </w:p>
    <w:p w14:paraId="66A3F179" w14:textId="3A738BA5" w:rsidR="00215BA7" w:rsidRDefault="00215BA7">
      <w:pPr>
        <w:rPr>
          <w:rFonts w:ascii="Calibri" w:eastAsia="Calibri" w:hAnsi="Calibri" w:cs="Calibri"/>
          <w:b/>
        </w:rPr>
      </w:pPr>
    </w:p>
    <w:p w14:paraId="2D253A41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 xml:space="preserve"> as pi2go</w:t>
      </w:r>
    </w:p>
    <w:p w14:paraId="0838A808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import time</w:t>
      </w:r>
    </w:p>
    <w:p w14:paraId="0092FB46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1BE6108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pi2go.init()</w:t>
      </w:r>
    </w:p>
    <w:p w14:paraId="1F9D3704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D5461E4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pi2go.forward(10)</w:t>
      </w:r>
    </w:p>
    <w:p w14:paraId="593C4A5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8FC0FF7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readings = []</w:t>
      </w:r>
    </w:p>
    <w:p w14:paraId="78FD714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DF0EA3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while (</w:t>
      </w:r>
      <w:proofErr w:type="spellStart"/>
      <w:r w:rsidRPr="00215BA7">
        <w:rPr>
          <w:rFonts w:ascii="Courier" w:eastAsia="Calibri" w:hAnsi="Courier" w:cs="Calibri"/>
          <w:bCs/>
        </w:rPr>
        <w:t>len</w:t>
      </w:r>
      <w:proofErr w:type="spellEnd"/>
      <w:r w:rsidRPr="00215BA7">
        <w:rPr>
          <w:rFonts w:ascii="Courier" w:eastAsia="Calibri" w:hAnsi="Courier" w:cs="Calibri"/>
          <w:bCs/>
        </w:rPr>
        <w:t>(readings) &lt; 30):</w:t>
      </w:r>
    </w:p>
    <w:p w14:paraId="0E555BC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reading = pi2go.getDistance()</w:t>
      </w:r>
    </w:p>
    <w:p w14:paraId="7BAFA6E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readings.append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(reading)</w:t>
      </w:r>
    </w:p>
    <w:p w14:paraId="1CA3E20A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(3)</w:t>
      </w:r>
    </w:p>
    <w:p w14:paraId="56234A8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2F0413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pi2go.stop()</w:t>
      </w:r>
    </w:p>
    <w:p w14:paraId="7603B393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for reading in readings:</w:t>
      </w:r>
    </w:p>
    <w:p w14:paraId="7DC106DD" w14:textId="070CF642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print(str(reading))</w:t>
      </w:r>
    </w:p>
    <w:p w14:paraId="4EC7E0BF" w14:textId="6505E3F0" w:rsidR="000B0A53" w:rsidRDefault="000B0A53">
      <w:pPr>
        <w:rPr>
          <w:rFonts w:ascii="Calibri" w:eastAsia="Calibri" w:hAnsi="Calibri" w:cs="Calibri"/>
          <w:bCs/>
        </w:rPr>
      </w:pPr>
    </w:p>
    <w:p w14:paraId="2E066540" w14:textId="466713C7" w:rsidR="000B0A53" w:rsidRDefault="000B0A53">
      <w:pPr>
        <w:rPr>
          <w:rFonts w:ascii="Calibri" w:eastAsia="Calibri" w:hAnsi="Calibri" w:cs="Calibri"/>
          <w:bCs/>
        </w:rPr>
      </w:pPr>
    </w:p>
    <w:p w14:paraId="7C4C5845" w14:textId="539E79BF" w:rsidR="000B0A53" w:rsidRDefault="000B0A53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>Sample Answer Exercise 4:</w:t>
      </w:r>
    </w:p>
    <w:p w14:paraId="3A5845BD" w14:textId="677847B0" w:rsidR="000B0A53" w:rsidRDefault="000B0A53">
      <w:pPr>
        <w:rPr>
          <w:rFonts w:ascii="Calibri" w:eastAsia="Calibri" w:hAnsi="Calibri" w:cs="Calibri"/>
          <w:b/>
        </w:rPr>
      </w:pPr>
    </w:p>
    <w:p w14:paraId="508C9781" w14:textId="77777777" w:rsidR="000B0A53" w:rsidRPr="00670DCE" w:rsidRDefault="000B0A53" w:rsidP="000B0A53">
      <w:pPr>
        <w:jc w:val="both"/>
        <w:rPr>
          <w:rFonts w:ascii="Courier" w:eastAsia="Calibri" w:hAnsi="Courier" w:cs="Calibri"/>
        </w:rPr>
      </w:pPr>
    </w:p>
    <w:p w14:paraId="3C9D0AAD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6FAF6E61" w14:textId="282D1713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</w:t>
      </w:r>
      <w:r w:rsidRPr="00871804">
        <w:rPr>
          <w:rFonts w:ascii="Courier" w:eastAsia="Calibri" w:hAnsi="Courier" w:cs="Calibri"/>
        </w:rPr>
        <w:t xml:space="preserve">mport </w:t>
      </w:r>
      <w:proofErr w:type="spellStart"/>
      <w:proofErr w:type="gramStart"/>
      <w:r w:rsidRPr="00871804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71804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382A6FC8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import time</w:t>
      </w:r>
    </w:p>
    <w:p w14:paraId="4F0F1EE7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21563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actions = ['forward', 'backward', 'left', 'right', 'stop']</w:t>
      </w:r>
    </w:p>
    <w:p w14:paraId="23F45A36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0359D3C" w14:textId="42DEC15E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.init()</w:t>
      </w:r>
    </w:p>
    <w:p w14:paraId="53DDFBE9" w14:textId="682893F5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.forward(10)</w:t>
      </w:r>
    </w:p>
    <w:p w14:paraId="0615EFE4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A0B3E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while (</w:t>
      </w:r>
      <w:proofErr w:type="spellStart"/>
      <w:r w:rsidRPr="00871804">
        <w:rPr>
          <w:rFonts w:ascii="Courier" w:eastAsia="Calibri" w:hAnsi="Courier" w:cs="Calibri"/>
        </w:rPr>
        <w:t>len</w:t>
      </w:r>
      <w:proofErr w:type="spellEnd"/>
      <w:r w:rsidRPr="00871804">
        <w:rPr>
          <w:rFonts w:ascii="Courier" w:eastAsia="Calibri" w:hAnsi="Courier" w:cs="Calibri"/>
        </w:rPr>
        <w:t>(actions) &gt; 0):</w:t>
      </w:r>
    </w:p>
    <w:p w14:paraId="3A236A7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for action in actions:</w:t>
      </w:r>
    </w:p>
    <w:p w14:paraId="7BB8D349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(action == 'forward'):</w:t>
      </w:r>
    </w:p>
    <w:p w14:paraId="7C8E9938" w14:textId="4699A9F6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.forward(10)</w:t>
      </w:r>
    </w:p>
    <w:p w14:paraId="0598E35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555767E3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'backward'):</w:t>
      </w:r>
    </w:p>
    <w:p w14:paraId="15394808" w14:textId="53DE78C1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.reverse(10)</w:t>
      </w:r>
    </w:p>
    <w:p w14:paraId="518D2935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2F72A8F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'left'):</w:t>
      </w:r>
    </w:p>
    <w:p w14:paraId="5CC946AD" w14:textId="4DC06139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.spinLeft(10)</w:t>
      </w:r>
    </w:p>
    <w:p w14:paraId="30A93C1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773A8C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'right'):</w:t>
      </w:r>
    </w:p>
    <w:p w14:paraId="5B1FCE3C" w14:textId="14E9212F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.spinRight(10)</w:t>
      </w:r>
    </w:p>
    <w:p w14:paraId="6E37C7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CDE6BE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else:</w:t>
      </w:r>
    </w:p>
    <w:p w14:paraId="2BDEDBD5" w14:textId="09A1829A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.stop()</w:t>
      </w:r>
    </w:p>
    <w:p w14:paraId="1FA43C8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7AB362E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E54F64" w14:textId="1163DE6D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.getDistance() &lt; 50):</w:t>
      </w:r>
    </w:p>
    <w:p w14:paraId="4E23A0B2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actions.remove</w:t>
      </w:r>
      <w:proofErr w:type="spellEnd"/>
      <w:proofErr w:type="gramEnd"/>
      <w:r w:rsidRPr="00871804">
        <w:rPr>
          <w:rFonts w:ascii="Courier" w:eastAsia="Calibri" w:hAnsi="Courier" w:cs="Calibri"/>
        </w:rPr>
        <w:t>(action)</w:t>
      </w:r>
    </w:p>
    <w:p w14:paraId="47D89FA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gramStart"/>
      <w:r w:rsidRPr="00871804">
        <w:rPr>
          <w:rFonts w:ascii="Courier" w:eastAsia="Calibri" w:hAnsi="Courier" w:cs="Calibri"/>
        </w:rPr>
        <w:t>print(</w:t>
      </w:r>
      <w:proofErr w:type="gramEnd"/>
      <w:r w:rsidRPr="00871804">
        <w:rPr>
          <w:rFonts w:ascii="Courier" w:eastAsia="Calibri" w:hAnsi="Courier" w:cs="Calibri"/>
        </w:rPr>
        <w:t>"removing " + action)</w:t>
      </w:r>
    </w:p>
    <w:p w14:paraId="5C72E04D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13E1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AFC1AC" w14:textId="4AA861E6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.stop()</w:t>
      </w:r>
    </w:p>
    <w:p w14:paraId="40A59670" w14:textId="77777777" w:rsidR="000B0A53" w:rsidRDefault="000B0A53" w:rsidP="000B0A53">
      <w:pPr>
        <w:jc w:val="both"/>
        <w:rPr>
          <w:rFonts w:ascii="Courier" w:eastAsia="Calibri" w:hAnsi="Courier" w:cs="Calibri"/>
        </w:rPr>
      </w:pPr>
    </w:p>
    <w:p w14:paraId="0C631796" w14:textId="55052CFC" w:rsidR="000B0A53" w:rsidRDefault="000B0A53">
      <w:pPr>
        <w:rPr>
          <w:rFonts w:ascii="Calibri" w:eastAsia="Calibri" w:hAnsi="Calibri" w:cs="Calibri"/>
          <w:b/>
        </w:rPr>
      </w:pPr>
    </w:p>
    <w:p w14:paraId="429BA3F3" w14:textId="67ED8A66" w:rsidR="000B0A53" w:rsidRDefault="000B0A53">
      <w:pPr>
        <w:rPr>
          <w:rFonts w:ascii="Calibri" w:eastAsia="Calibri" w:hAnsi="Calibri" w:cs="Calibri"/>
          <w:b/>
        </w:rPr>
      </w:pPr>
    </w:p>
    <w:p w14:paraId="1EE36531" w14:textId="14ADBF20" w:rsidR="000B0A53" w:rsidRDefault="000B0A53">
      <w:pPr>
        <w:rPr>
          <w:rFonts w:ascii="Calibri" w:eastAsia="Calibri" w:hAnsi="Calibri" w:cs="Calibri"/>
          <w:b/>
        </w:rPr>
      </w:pPr>
    </w:p>
    <w:p w14:paraId="6889FC8C" w14:textId="10AA8378" w:rsidR="000B0A53" w:rsidRDefault="000B0A53">
      <w:pPr>
        <w:rPr>
          <w:rFonts w:ascii="Calibri" w:eastAsia="Calibri" w:hAnsi="Calibri" w:cs="Calibri"/>
          <w:b/>
        </w:rPr>
      </w:pPr>
    </w:p>
    <w:p w14:paraId="788248B0" w14:textId="392B8DAF" w:rsidR="000B0A53" w:rsidRDefault="000B0A53">
      <w:pPr>
        <w:rPr>
          <w:rFonts w:ascii="Calibri" w:eastAsia="Calibri" w:hAnsi="Calibri" w:cs="Calibri"/>
          <w:b/>
        </w:rPr>
      </w:pPr>
    </w:p>
    <w:p w14:paraId="56E75541" w14:textId="03BE80EC" w:rsidR="000B0A53" w:rsidRDefault="000B0A53">
      <w:pPr>
        <w:rPr>
          <w:rFonts w:ascii="Calibri" w:eastAsia="Calibri" w:hAnsi="Calibri" w:cs="Calibri"/>
          <w:b/>
        </w:rPr>
      </w:pPr>
    </w:p>
    <w:p w14:paraId="3E649D33" w14:textId="34EF8199" w:rsidR="000B0A53" w:rsidRDefault="000B0A53">
      <w:pPr>
        <w:rPr>
          <w:rFonts w:ascii="Calibri" w:eastAsia="Calibri" w:hAnsi="Calibri" w:cs="Calibri"/>
          <w:b/>
        </w:rPr>
      </w:pPr>
    </w:p>
    <w:p w14:paraId="634B9CC7" w14:textId="66CA6218" w:rsidR="000B0A53" w:rsidRDefault="000B0A53">
      <w:pPr>
        <w:rPr>
          <w:rFonts w:ascii="Calibri" w:eastAsia="Calibri" w:hAnsi="Calibri" w:cs="Calibri"/>
          <w:b/>
        </w:rPr>
      </w:pPr>
    </w:p>
    <w:p w14:paraId="7D2230D2" w14:textId="23B7DD08" w:rsidR="000B0A53" w:rsidRDefault="000B0A53">
      <w:pPr>
        <w:rPr>
          <w:rFonts w:ascii="Calibri" w:eastAsia="Calibri" w:hAnsi="Calibri" w:cs="Calibri"/>
          <w:b/>
        </w:rPr>
      </w:pPr>
    </w:p>
    <w:p w14:paraId="5FA72F61" w14:textId="2BD19446" w:rsidR="000B0A53" w:rsidRDefault="000B0A53">
      <w:pPr>
        <w:rPr>
          <w:rFonts w:ascii="Calibri" w:eastAsia="Calibri" w:hAnsi="Calibri" w:cs="Calibri"/>
          <w:b/>
        </w:rPr>
      </w:pPr>
    </w:p>
    <w:p w14:paraId="22321AD2" w14:textId="773BB883" w:rsidR="000B0A53" w:rsidRDefault="000B0A53">
      <w:pPr>
        <w:rPr>
          <w:rFonts w:ascii="Calibri" w:eastAsia="Calibri" w:hAnsi="Calibri" w:cs="Calibri"/>
          <w:b/>
        </w:rPr>
      </w:pPr>
    </w:p>
    <w:p w14:paraId="49226BB5" w14:textId="488ACACE" w:rsidR="000B0A53" w:rsidRDefault="000B0A53">
      <w:pPr>
        <w:rPr>
          <w:rFonts w:ascii="Calibri" w:eastAsia="Calibri" w:hAnsi="Calibri" w:cs="Calibri"/>
          <w:b/>
        </w:rPr>
      </w:pPr>
    </w:p>
    <w:p w14:paraId="00889144" w14:textId="1284AEB7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5:</w:t>
      </w:r>
    </w:p>
    <w:p w14:paraId="031BF0E5" w14:textId="61F5329B" w:rsidR="000B0A53" w:rsidRDefault="000B0A53">
      <w:pPr>
        <w:rPr>
          <w:rFonts w:ascii="Calibri" w:eastAsia="Calibri" w:hAnsi="Calibri" w:cs="Calibri"/>
          <w:b/>
        </w:rPr>
      </w:pPr>
    </w:p>
    <w:p w14:paraId="1141DD1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6CC45BA" w14:textId="4E238A5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514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5140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059BC026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import time</w:t>
      </w:r>
    </w:p>
    <w:p w14:paraId="43272189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F3E534B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actions = ['forward', 'backward', 'left', 'right', 'stop']</w:t>
      </w:r>
    </w:p>
    <w:p w14:paraId="250E4BE0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permitted = ['backward', 'left', 'stop']</w:t>
      </w:r>
    </w:p>
    <w:p w14:paraId="30818BD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DFA607" w14:textId="7A6DEB92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.init()</w:t>
      </w:r>
    </w:p>
    <w:p w14:paraId="42F1475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4AA48E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for action in actions:</w:t>
      </w:r>
    </w:p>
    <w:p w14:paraId="7397AE2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if (action in permitted):</w:t>
      </w:r>
    </w:p>
    <w:p w14:paraId="1D0114D1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if (action == 'forward'):</w:t>
      </w:r>
    </w:p>
    <w:p w14:paraId="4D885923" w14:textId="3DD7F495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.forward(10)</w:t>
      </w:r>
    </w:p>
    <w:p w14:paraId="02D06AE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0A316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'backward'):</w:t>
      </w:r>
    </w:p>
    <w:p w14:paraId="5BADED32" w14:textId="3B737095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.reverse(10)</w:t>
      </w:r>
    </w:p>
    <w:p w14:paraId="3A716F4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2CC6E803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'left'):</w:t>
      </w:r>
    </w:p>
    <w:p w14:paraId="65BF802C" w14:textId="2667AB5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.spinLeft(10)</w:t>
      </w:r>
    </w:p>
    <w:p w14:paraId="7EA503F4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B959E0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'right'):</w:t>
      </w:r>
    </w:p>
    <w:p w14:paraId="55DC4C15" w14:textId="3049571B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.spinRight(10)</w:t>
      </w:r>
    </w:p>
    <w:p w14:paraId="7F5F9D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2353842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else:</w:t>
      </w:r>
    </w:p>
    <w:p w14:paraId="1EBC08C8" w14:textId="66291F3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.stop()</w:t>
      </w:r>
    </w:p>
    <w:p w14:paraId="2EA99B1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else:</w:t>
      </w:r>
    </w:p>
    <w:p w14:paraId="3BB001F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gramStart"/>
      <w:r w:rsidRPr="00A65140">
        <w:rPr>
          <w:rFonts w:ascii="Courier" w:eastAsia="Calibri" w:hAnsi="Courier" w:cs="Calibri"/>
        </w:rPr>
        <w:t>print(</w:t>
      </w:r>
      <w:proofErr w:type="gramEnd"/>
      <w:r w:rsidRPr="00A65140">
        <w:rPr>
          <w:rFonts w:ascii="Courier" w:eastAsia="Calibri" w:hAnsi="Courier" w:cs="Calibri"/>
        </w:rPr>
        <w:t>action + " is not permitted")</w:t>
      </w:r>
    </w:p>
    <w:p w14:paraId="6A496D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16A3495B" w14:textId="37655EC8" w:rsidR="000B0A53" w:rsidRDefault="000B0A53">
      <w:pPr>
        <w:rPr>
          <w:rFonts w:ascii="Calibri" w:eastAsia="Calibri" w:hAnsi="Calibri" w:cs="Calibri"/>
          <w:b/>
        </w:rPr>
      </w:pPr>
    </w:p>
    <w:p w14:paraId="46F1EDEE" w14:textId="4A41A40B" w:rsidR="000B0A53" w:rsidRDefault="000B0A53">
      <w:pPr>
        <w:rPr>
          <w:rFonts w:ascii="Calibri" w:eastAsia="Calibri" w:hAnsi="Calibri" w:cs="Calibri"/>
          <w:b/>
        </w:rPr>
      </w:pPr>
    </w:p>
    <w:p w14:paraId="533F1901" w14:textId="36AF217E" w:rsidR="000B0A53" w:rsidRDefault="000B0A53">
      <w:pPr>
        <w:rPr>
          <w:rFonts w:ascii="Calibri" w:eastAsia="Calibri" w:hAnsi="Calibri" w:cs="Calibri"/>
          <w:b/>
        </w:rPr>
      </w:pPr>
    </w:p>
    <w:p w14:paraId="77A4A85A" w14:textId="02DB6CC6" w:rsidR="000B0A53" w:rsidRDefault="000B0A53">
      <w:pPr>
        <w:rPr>
          <w:rFonts w:ascii="Calibri" w:eastAsia="Calibri" w:hAnsi="Calibri" w:cs="Calibri"/>
          <w:b/>
        </w:rPr>
      </w:pPr>
    </w:p>
    <w:p w14:paraId="36E8A6F2" w14:textId="1659628B" w:rsidR="000B0A53" w:rsidRDefault="000B0A53">
      <w:pPr>
        <w:rPr>
          <w:rFonts w:ascii="Calibri" w:eastAsia="Calibri" w:hAnsi="Calibri" w:cs="Calibri"/>
          <w:b/>
        </w:rPr>
      </w:pPr>
    </w:p>
    <w:p w14:paraId="7E2623B1" w14:textId="18343C28" w:rsidR="000B0A53" w:rsidRDefault="000B0A53">
      <w:pPr>
        <w:rPr>
          <w:rFonts w:ascii="Calibri" w:eastAsia="Calibri" w:hAnsi="Calibri" w:cs="Calibri"/>
          <w:b/>
        </w:rPr>
      </w:pPr>
    </w:p>
    <w:p w14:paraId="26F491F1" w14:textId="0F8F8200" w:rsidR="000B0A53" w:rsidRDefault="000B0A53">
      <w:pPr>
        <w:rPr>
          <w:rFonts w:ascii="Calibri" w:eastAsia="Calibri" w:hAnsi="Calibri" w:cs="Calibri"/>
          <w:b/>
        </w:rPr>
      </w:pPr>
    </w:p>
    <w:p w14:paraId="0F7AFD5D" w14:textId="7C569792" w:rsidR="000B0A53" w:rsidRDefault="000B0A53">
      <w:pPr>
        <w:rPr>
          <w:rFonts w:ascii="Calibri" w:eastAsia="Calibri" w:hAnsi="Calibri" w:cs="Calibri"/>
          <w:b/>
        </w:rPr>
      </w:pPr>
    </w:p>
    <w:p w14:paraId="2101C47C" w14:textId="5BDB9A0B" w:rsidR="000B0A53" w:rsidRDefault="000B0A53">
      <w:pPr>
        <w:rPr>
          <w:rFonts w:ascii="Calibri" w:eastAsia="Calibri" w:hAnsi="Calibri" w:cs="Calibri"/>
          <w:b/>
        </w:rPr>
      </w:pPr>
    </w:p>
    <w:p w14:paraId="12B17F66" w14:textId="3E713902" w:rsidR="000B0A53" w:rsidRDefault="000B0A53">
      <w:pPr>
        <w:rPr>
          <w:rFonts w:ascii="Calibri" w:eastAsia="Calibri" w:hAnsi="Calibri" w:cs="Calibri"/>
          <w:b/>
        </w:rPr>
      </w:pPr>
    </w:p>
    <w:p w14:paraId="18A4CA1C" w14:textId="04EA597C" w:rsidR="000B0A53" w:rsidRDefault="000B0A53">
      <w:pPr>
        <w:rPr>
          <w:rFonts w:ascii="Calibri" w:eastAsia="Calibri" w:hAnsi="Calibri" w:cs="Calibri"/>
          <w:b/>
        </w:rPr>
      </w:pPr>
    </w:p>
    <w:p w14:paraId="2D779E33" w14:textId="60FCCE30" w:rsidR="000B0A53" w:rsidRDefault="000B0A53">
      <w:pPr>
        <w:rPr>
          <w:rFonts w:ascii="Calibri" w:eastAsia="Calibri" w:hAnsi="Calibri" w:cs="Calibri"/>
          <w:b/>
        </w:rPr>
      </w:pPr>
    </w:p>
    <w:p w14:paraId="5D7EE219" w14:textId="67B4D10A" w:rsidR="000B0A53" w:rsidRDefault="000B0A53">
      <w:pPr>
        <w:rPr>
          <w:rFonts w:ascii="Calibri" w:eastAsia="Calibri" w:hAnsi="Calibri" w:cs="Calibri"/>
          <w:b/>
        </w:rPr>
      </w:pPr>
    </w:p>
    <w:p w14:paraId="1EC4656B" w14:textId="6F738C37" w:rsidR="000B0A53" w:rsidRDefault="000B0A53">
      <w:pPr>
        <w:rPr>
          <w:rFonts w:ascii="Calibri" w:eastAsia="Calibri" w:hAnsi="Calibri" w:cs="Calibri"/>
          <w:b/>
        </w:rPr>
      </w:pPr>
    </w:p>
    <w:p w14:paraId="3ED70BB9" w14:textId="5AE987DB" w:rsidR="000B0A53" w:rsidRDefault="000B0A53">
      <w:pPr>
        <w:rPr>
          <w:rFonts w:ascii="Calibri" w:eastAsia="Calibri" w:hAnsi="Calibri" w:cs="Calibri"/>
          <w:b/>
        </w:rPr>
      </w:pPr>
    </w:p>
    <w:p w14:paraId="4C0DB99E" w14:textId="4596D32A" w:rsidR="000B0A53" w:rsidRDefault="000B0A53">
      <w:pPr>
        <w:rPr>
          <w:rFonts w:ascii="Calibri" w:eastAsia="Calibri" w:hAnsi="Calibri" w:cs="Calibri"/>
          <w:b/>
        </w:rPr>
      </w:pPr>
    </w:p>
    <w:p w14:paraId="462FDA42" w14:textId="34D4F450" w:rsidR="000B0A53" w:rsidRDefault="000B0A53">
      <w:pPr>
        <w:rPr>
          <w:rFonts w:ascii="Calibri" w:eastAsia="Calibri" w:hAnsi="Calibri" w:cs="Calibri"/>
          <w:b/>
        </w:rPr>
      </w:pPr>
    </w:p>
    <w:p w14:paraId="68AD6ED6" w14:textId="6081F669" w:rsidR="000B0A53" w:rsidRDefault="000B0A53">
      <w:pPr>
        <w:rPr>
          <w:rFonts w:ascii="Calibri" w:eastAsia="Calibri" w:hAnsi="Calibri" w:cs="Calibri"/>
          <w:b/>
        </w:rPr>
      </w:pPr>
    </w:p>
    <w:p w14:paraId="2FA123F5" w14:textId="3E719BA3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6:</w:t>
      </w:r>
    </w:p>
    <w:p w14:paraId="7BB3B214" w14:textId="37C3923E" w:rsidR="000B0A53" w:rsidRDefault="000B0A53">
      <w:pPr>
        <w:rPr>
          <w:rFonts w:ascii="Calibri" w:eastAsia="Calibri" w:hAnsi="Calibri" w:cs="Calibri"/>
          <w:b/>
        </w:rPr>
      </w:pPr>
    </w:p>
    <w:p w14:paraId="4D1B1880" w14:textId="6C48C7DF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604D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604D1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2387CC1B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import time</w:t>
      </w:r>
    </w:p>
    <w:p w14:paraId="2BADE6F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82BD0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actions = ['forward', 'backward', 'left', 'right', 'stop']</w:t>
      </w:r>
    </w:p>
    <w:p w14:paraId="379A252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data = []</w:t>
      </w:r>
    </w:p>
    <w:p w14:paraId="2F8F6BA9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21F1DC" w14:textId="16847D82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.init()</w:t>
      </w:r>
    </w:p>
    <w:p w14:paraId="2D4858FE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B8ADA78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for action in actions:</w:t>
      </w:r>
    </w:p>
    <w:p w14:paraId="28EC1166" w14:textId="7F90F3D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before =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.getDistance()</w:t>
      </w:r>
    </w:p>
    <w:p w14:paraId="03644DC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if (action == 'forward'):</w:t>
      </w:r>
    </w:p>
    <w:p w14:paraId="3A09597C" w14:textId="1226DEA8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.forward(10)</w:t>
      </w:r>
    </w:p>
    <w:p w14:paraId="13BAC3B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7EF3ED6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'backward'):</w:t>
      </w:r>
    </w:p>
    <w:p w14:paraId="6EE71D52" w14:textId="2A340A6B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.reverse(10)</w:t>
      </w:r>
    </w:p>
    <w:p w14:paraId="335CC6B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093FC13C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'left'):</w:t>
      </w:r>
    </w:p>
    <w:p w14:paraId="6DE4C61A" w14:textId="41C3938C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.spinLeft(10)</w:t>
      </w:r>
    </w:p>
    <w:p w14:paraId="7C90D33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5B0319D3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'right'):</w:t>
      </w:r>
    </w:p>
    <w:p w14:paraId="2102ACD0" w14:textId="317D36FD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.spinRight(10)</w:t>
      </w:r>
    </w:p>
    <w:p w14:paraId="7EAC766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3946911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else:</w:t>
      </w:r>
    </w:p>
    <w:p w14:paraId="633963E4" w14:textId="1C88CB1D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.stop()</w:t>
      </w:r>
    </w:p>
    <w:p w14:paraId="2BBA0CA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1B852370" w14:textId="53C2B2F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after =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.getDistance();</w:t>
      </w:r>
    </w:p>
    <w:p w14:paraId="5DAD4A51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8604D1">
        <w:rPr>
          <w:rFonts w:ascii="Courier" w:eastAsia="Calibri" w:hAnsi="Courier" w:cs="Calibri"/>
        </w:rPr>
        <w:t>data.append</w:t>
      </w:r>
      <w:proofErr w:type="spellEnd"/>
      <w:proofErr w:type="gramEnd"/>
      <w:r w:rsidRPr="008604D1">
        <w:rPr>
          <w:rFonts w:ascii="Courier" w:eastAsia="Calibri" w:hAnsi="Courier" w:cs="Calibri"/>
        </w:rPr>
        <w:t>([action, before, after])</w:t>
      </w:r>
    </w:p>
    <w:p w14:paraId="5C08DBF7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EB8B10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print(data)</w:t>
      </w:r>
    </w:p>
    <w:p w14:paraId="64CE1A6E" w14:textId="77777777" w:rsidR="000B0A53" w:rsidRPr="000B0A53" w:rsidRDefault="000B0A53">
      <w:pPr>
        <w:rPr>
          <w:rFonts w:ascii="Calibri" w:eastAsia="Calibri" w:hAnsi="Calibri" w:cs="Calibr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C79F4" w14:textId="77777777" w:rsidR="00545F74" w:rsidRDefault="00545F74">
      <w:r>
        <w:separator/>
      </w:r>
    </w:p>
  </w:endnote>
  <w:endnote w:type="continuationSeparator" w:id="0">
    <w:p w14:paraId="79EAE052" w14:textId="77777777" w:rsidR="00545F74" w:rsidRDefault="0054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17C2" w14:textId="77777777" w:rsidR="00545F74" w:rsidRDefault="00545F74">
      <w:r>
        <w:separator/>
      </w:r>
    </w:p>
  </w:footnote>
  <w:footnote w:type="continuationSeparator" w:id="0">
    <w:p w14:paraId="0CB05D96" w14:textId="77777777" w:rsidR="00545F74" w:rsidRDefault="00545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09289B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2019-12-09T18:06:00Z</dcterms:created>
  <dcterms:modified xsi:type="dcterms:W3CDTF">2020-01-06T23:49:00Z</dcterms:modified>
</cp:coreProperties>
</file>