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7F1D221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6178C652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885CE1">
        <w:rPr>
          <w:rFonts w:ascii="Courier" w:eastAsia="Calibri" w:hAnsi="Courier" w:cstheme="majorHAnsi"/>
        </w:rPr>
        <w:t xml:space="preserve"> as pi2go</w:t>
      </w:r>
    </w:p>
    <w:p w14:paraId="670E0BA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309F1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4954345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3E6982B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70C78E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32C1FC2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F31B8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47745FE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8F70B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57E4E45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B19B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pi2go.init()</w:t>
      </w:r>
    </w:p>
    <w:p w14:paraId="71B66F6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EDC3FF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628E010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CB3D5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BFD28D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5A14B23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0600A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4CF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(pi2go.irCentre()):</w:t>
      </w:r>
    </w:p>
    <w:p w14:paraId="3FE6EED3" w14:textId="77777777" w:rsidR="00EA69C7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pi2go.spinLeft(10)</w:t>
      </w:r>
    </w:p>
    <w:p w14:paraId="1964DFB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F9575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F989C1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A9F9E0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F2D41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3EC08DE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103B7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7B73862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FAD1E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6186520F" w14:textId="7906EF93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pi2go</w:t>
      </w:r>
    </w:p>
    <w:p w14:paraId="699556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532D0A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297B57DB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7BE6477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4C4FC6E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2B8EEB6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24EAAE6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5A32992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6229B21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74A34A5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pi2go.irCentre()):</w:t>
      </w:r>
    </w:p>
    <w:p w14:paraId="664832E0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pi2go.forward(10)</w:t>
      </w:r>
    </w:p>
    <w:p w14:paraId="7AD4AE8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pi2go.stop();</w:t>
      </w:r>
    </w:p>
    <w:p w14:paraId="4C38C4F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BFE0236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pi2go.init()</w:t>
      </w:r>
    </w:p>
    <w:p w14:paraId="1AA79C5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C9EB3E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54D138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(pi2go.irCentre()):</w:t>
      </w:r>
    </w:p>
    <w:p w14:paraId="32EB377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pi2go.spinLeft(10)</w:t>
      </w:r>
    </w:p>
    <w:p w14:paraId="04BBE68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222CC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pi2go.stop()</w:t>
      </w:r>
    </w:p>
    <w:p w14:paraId="751C719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F3E503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9D37E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775861B0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pi2go.spinLeft(10)</w:t>
      </w:r>
    </w:p>
    <w:p w14:paraId="7D187E3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pi2go.irRight()):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pi2go.spinRight(10)</w:t>
      </w:r>
    </w:p>
    <w:p w14:paraId="49DC8B5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pi2go.irLeft()):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pi2go.stop()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>pi2go.init()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2428DCD9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left, right or centre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DB2D08">
        <w:rPr>
          <w:rFonts w:ascii="Courier" w:eastAsia="Calibri" w:hAnsi="Courier" w:cstheme="majorHAnsi"/>
        </w:rPr>
        <w:t xml:space="preserve"> as pi2go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pi2go.irLeft()</w:t>
      </w:r>
    </w:p>
    <w:p w14:paraId="4C65887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proofErr w:type="spellStart"/>
      <w:r w:rsidRPr="00DB2D08">
        <w:rPr>
          <w:rFonts w:ascii="Courier" w:eastAsia="Calibri" w:hAnsi="Courier" w:cstheme="majorHAnsi"/>
        </w:rPr>
        <w:t>elif</w:t>
      </w:r>
      <w:proofErr w:type="spellEnd"/>
      <w:r w:rsidRPr="00DB2D08">
        <w:rPr>
          <w:rFonts w:ascii="Courier" w:eastAsia="Calibri" w:hAnsi="Courier" w:cstheme="majorHAnsi"/>
        </w:rPr>
        <w:t xml:space="preserve"> (side == 'right'):</w:t>
      </w:r>
    </w:p>
    <w:p w14:paraId="6E32402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pi2go.irRight()</w:t>
      </w:r>
    </w:p>
    <w:p w14:paraId="18D43E7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else:</w:t>
      </w:r>
    </w:p>
    <w:p w14:paraId="216C049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pi2go.irCentre()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5E7E5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pi2go.init()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4F452AE5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8B6371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print(obstacle('centre'))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C1B287D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F265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F2651">
        <w:rPr>
          <w:rFonts w:ascii="Courier" w:eastAsia="Calibri" w:hAnsi="Courier" w:cstheme="majorHAnsi"/>
        </w:rPr>
        <w:t xml:space="preserve"> as pi2go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pi2go.irLeft()</w:t>
      </w:r>
    </w:p>
    <w:p w14:paraId="612821F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r w:rsidRPr="00EF2651">
        <w:rPr>
          <w:rFonts w:ascii="Courier" w:eastAsia="Calibri" w:hAnsi="Courier" w:cstheme="majorHAnsi"/>
        </w:rPr>
        <w:t>elif</w:t>
      </w:r>
      <w:proofErr w:type="spellEnd"/>
      <w:r w:rsidRPr="00EF2651">
        <w:rPr>
          <w:rFonts w:ascii="Courier" w:eastAsia="Calibri" w:hAnsi="Courier" w:cstheme="majorHAnsi"/>
        </w:rPr>
        <w:t xml:space="preserve"> (side == 'right'):</w:t>
      </w:r>
    </w:p>
    <w:p w14:paraId="5BAC33F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pi2go.irRight()</w:t>
      </w:r>
    </w:p>
    <w:p w14:paraId="78522A6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03326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pi2go.irCentre()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pi2go.spinLeft(10)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pi2go.spinRight(10)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pi2go.stop();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pi2go.init()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77777777" w:rsidR="004110D6" w:rsidRP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GoBack"/>
      <w:bookmarkEnd w:id="0"/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1FD6" w14:textId="77777777" w:rsidR="004E2E8B" w:rsidRDefault="004E2E8B">
      <w:r>
        <w:separator/>
      </w:r>
    </w:p>
  </w:endnote>
  <w:endnote w:type="continuationSeparator" w:id="0">
    <w:p w14:paraId="639A0B64" w14:textId="77777777" w:rsidR="004E2E8B" w:rsidRDefault="004E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4CF0" w14:textId="77777777" w:rsidR="004E2E8B" w:rsidRDefault="004E2E8B">
      <w:r>
        <w:separator/>
      </w:r>
    </w:p>
  </w:footnote>
  <w:footnote w:type="continuationSeparator" w:id="0">
    <w:p w14:paraId="4DBD6FF9" w14:textId="77777777" w:rsidR="004E2E8B" w:rsidRDefault="004E2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C40F7"/>
    <w:rsid w:val="003D07B0"/>
    <w:rsid w:val="004079B4"/>
    <w:rsid w:val="004110D6"/>
    <w:rsid w:val="00426EA4"/>
    <w:rsid w:val="00472354"/>
    <w:rsid w:val="004868C8"/>
    <w:rsid w:val="004E2E8B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22CF4"/>
    <w:rsid w:val="008E6180"/>
    <w:rsid w:val="0094696F"/>
    <w:rsid w:val="0097311B"/>
    <w:rsid w:val="00973AAE"/>
    <w:rsid w:val="009769B1"/>
    <w:rsid w:val="00996259"/>
    <w:rsid w:val="00AA30C3"/>
    <w:rsid w:val="00AB482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A69C7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2019-12-09T18:06:00Z</dcterms:created>
  <dcterms:modified xsi:type="dcterms:W3CDTF">2019-12-23T12:37:00Z</dcterms:modified>
</cp:coreProperties>
</file>