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7F1D221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EA69C7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99E815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</w:t>
      </w:r>
      <w:r w:rsidR="00EA69C7">
        <w:rPr>
          <w:rFonts w:asciiTheme="majorHAnsi" w:eastAsia="Calibri" w:hAnsiTheme="majorHAnsi" w:cstheme="majorHAnsi"/>
          <w:b/>
          <w:bCs/>
          <w:u w:val="single"/>
        </w:rPr>
        <w:t>6</w:t>
      </w:r>
    </w:p>
    <w:p w14:paraId="2DA384C7" w14:textId="0EA08818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F91C966" w14:textId="6178C652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</w:p>
    <w:p w14:paraId="715D191E" w14:textId="1B99923B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DF3C03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885CE1">
        <w:rPr>
          <w:rFonts w:ascii="Courier" w:eastAsia="Calibri" w:hAnsi="Courier" w:cstheme="majorHAnsi"/>
        </w:rPr>
        <w:t xml:space="preserve"> as pi2go</w:t>
      </w:r>
    </w:p>
    <w:p w14:paraId="670E0BAA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import time</w:t>
      </w:r>
    </w:p>
    <w:p w14:paraId="20E26B0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309F1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4954345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pi2go.setAllLEDs(500, 500, 500)</w:t>
      </w:r>
    </w:p>
    <w:p w14:paraId="3E6982B1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70C78EE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pi2go.setAllLEDs(0, 0, 0)</w:t>
      </w:r>
    </w:p>
    <w:p w14:paraId="32C1FC2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56F31B8A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pi2go.setAllLEDs(500, 500, 500)</w:t>
      </w:r>
    </w:p>
    <w:p w14:paraId="47745FE3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568F70BD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pi2go.setAllLEDs(0, 0, 0)</w:t>
      </w:r>
    </w:p>
    <w:p w14:paraId="57E4E45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319BE99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B19BE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pi2go.init()</w:t>
      </w:r>
    </w:p>
    <w:p w14:paraId="71B66F6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EDC3FF1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(not pi2go.irCentre()):</w:t>
      </w:r>
    </w:p>
    <w:p w14:paraId="628E010D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pi2go.forward(10)</w:t>
      </w:r>
    </w:p>
    <w:p w14:paraId="7CCB3D5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BFD28D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5A14B23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0600AF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6C551A7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4CF0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(pi2go.irCentre()):</w:t>
      </w:r>
    </w:p>
    <w:p w14:paraId="3FE6EED3" w14:textId="77777777" w:rsidR="00EA69C7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pi2go.spinLeft(10)</w:t>
      </w:r>
    </w:p>
    <w:p w14:paraId="1964DFB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(5)</w:t>
      </w:r>
    </w:p>
    <w:p w14:paraId="4DE7E2E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F9575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1F989C1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A9F9E0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5FE3CB15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F2D41F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(not pi2go.irCentre()):</w:t>
      </w:r>
    </w:p>
    <w:p w14:paraId="3EC08DE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pi2go.forward(10)</w:t>
      </w:r>
    </w:p>
    <w:p w14:paraId="7C103B7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</w:p>
    <w:p w14:paraId="15C73E8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17B73862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FAD1E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6D8B9E7F" w14:textId="38940A55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225D38A5" w14:textId="6D52DCA4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1EE78374" w14:textId="32AAC6F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5CA0CD8C" w14:textId="1FFA5472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6186520F" w14:textId="7906EF93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7FC89D09" w14:textId="6D5BF509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A cleverer answer to Exercise 1 uses a second function as follows:</w:t>
      </w:r>
    </w:p>
    <w:p w14:paraId="7BD45D17" w14:textId="1D044141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35BB32B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A43D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A43DD">
        <w:rPr>
          <w:rFonts w:ascii="Courier" w:eastAsia="Calibri" w:hAnsi="Courier" w:cs="Calibri"/>
        </w:rPr>
        <w:t xml:space="preserve"> as pi2go</w:t>
      </w:r>
    </w:p>
    <w:p w14:paraId="699556B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import time</w:t>
      </w:r>
    </w:p>
    <w:p w14:paraId="212BB7B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532D0A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297B57DB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pi2go.setAllLEDs(500, 500, 500)</w:t>
      </w:r>
    </w:p>
    <w:p w14:paraId="7BE6477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4C4FC6E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pi2go.setAllLEDs(0, 0, 0)</w:t>
      </w:r>
    </w:p>
    <w:p w14:paraId="2B8EEB6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24EAAE6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pi2go.setAllLEDs(500, 500, 500)</w:t>
      </w:r>
    </w:p>
    <w:p w14:paraId="5A32992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6229B21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pi2go.setAllLEDs(0, 0, 0)</w:t>
      </w:r>
    </w:p>
    <w:p w14:paraId="74A34A5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68E2B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4DCDABE4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while (not pi2go.irCentre()):</w:t>
      </w:r>
    </w:p>
    <w:p w14:paraId="664832E0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    pi2go.forward(10)</w:t>
      </w:r>
    </w:p>
    <w:p w14:paraId="7AD4AE8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pi2go.stop();</w:t>
      </w:r>
    </w:p>
    <w:p w14:paraId="4C38C4F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E81F1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BFE0236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pi2go.init()</w:t>
      </w:r>
    </w:p>
    <w:p w14:paraId="1AA79C5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B24D34D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ECAFED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C9EB3E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F696BA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54D138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while (pi2go.irCentre()):</w:t>
      </w:r>
    </w:p>
    <w:p w14:paraId="32EB377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pi2go.spinLeft(10)</w:t>
      </w:r>
    </w:p>
    <w:p w14:paraId="04BBE68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(5)</w:t>
      </w:r>
    </w:p>
    <w:p w14:paraId="3787FDD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222CC5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pi2go.stop()</w:t>
      </w:r>
    </w:p>
    <w:p w14:paraId="751C7195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F3E503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7499691C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624A6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21CD8612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49D37E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474824DE" w14:textId="5FF7D0CD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0154C6A0" w14:textId="7A1B95B5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1&amp;2:  </w:t>
      </w:r>
      <w:r>
        <w:rPr>
          <w:rFonts w:asciiTheme="majorHAnsi" w:eastAsia="Calibri" w:hAnsiTheme="majorHAnsi" w:cstheme="majorHAnsi"/>
        </w:rPr>
        <w:t xml:space="preserve">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turns left or right depending upon its argument.  The following program turns the robot right for 10 seconds.</w:t>
      </w:r>
    </w:p>
    <w:p w14:paraId="4B2E63B6" w14:textId="4DB424B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25F40AC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F627DEE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DCACAA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A9D0596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01A14B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0C4ADB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A418C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4A88863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26EE2" w14:textId="775861B0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2:  </w:t>
      </w:r>
    </w:p>
    <w:p w14:paraId="7E52EF35" w14:textId="4EAFC91A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33BB2D3" w14:textId="77777777" w:rsidR="00EA69C7" w:rsidRDefault="00EA69C7" w:rsidP="00EA69C7">
      <w:pPr>
        <w:jc w:val="both"/>
        <w:rPr>
          <w:rFonts w:ascii="Calibri" w:eastAsia="Calibri" w:hAnsi="Calibri" w:cs="Calibri"/>
        </w:rPr>
      </w:pPr>
    </w:p>
    <w:p w14:paraId="54485059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def </w:t>
      </w: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(side):</w:t>
      </w:r>
    </w:p>
    <w:p w14:paraId="753F3E5F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if (side == '</w:t>
      </w:r>
      <w:r>
        <w:rPr>
          <w:rFonts w:ascii="Courier" w:eastAsia="Calibri" w:hAnsi="Courier" w:cs="Calibri"/>
        </w:rPr>
        <w:t>right</w:t>
      </w:r>
      <w:r w:rsidRPr="00944C2E">
        <w:rPr>
          <w:rFonts w:ascii="Courier" w:eastAsia="Calibri" w:hAnsi="Courier" w:cs="Calibri"/>
        </w:rPr>
        <w:t>'):</w:t>
      </w:r>
    </w:p>
    <w:p w14:paraId="1648ACC3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pi2go.spinLeft(10)</w:t>
      </w:r>
    </w:p>
    <w:p w14:paraId="7D187E31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gramStart"/>
      <w:r w:rsidRPr="00944C2E">
        <w:rPr>
          <w:rFonts w:ascii="Courier" w:eastAsia="Calibri" w:hAnsi="Courier" w:cs="Calibri"/>
        </w:rPr>
        <w:t>while(</w:t>
      </w:r>
      <w:proofErr w:type="gramEnd"/>
      <w:r w:rsidRPr="00944C2E">
        <w:rPr>
          <w:rFonts w:ascii="Courier" w:eastAsia="Calibri" w:hAnsi="Courier" w:cs="Calibri"/>
        </w:rPr>
        <w:t>pi2go.irRight()):</w:t>
      </w:r>
    </w:p>
    <w:p w14:paraId="2FAE1756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44C209B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else:</w:t>
      </w:r>
    </w:p>
    <w:p w14:paraId="62FAC821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pi2go.spinRight(10)</w:t>
      </w:r>
    </w:p>
    <w:p w14:paraId="49DC8B5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gramStart"/>
      <w:r w:rsidRPr="00944C2E">
        <w:rPr>
          <w:rFonts w:ascii="Courier" w:eastAsia="Calibri" w:hAnsi="Courier" w:cs="Calibri"/>
        </w:rPr>
        <w:t>while(</w:t>
      </w:r>
      <w:proofErr w:type="gramEnd"/>
      <w:r w:rsidRPr="00944C2E">
        <w:rPr>
          <w:rFonts w:ascii="Courier" w:eastAsia="Calibri" w:hAnsi="Courier" w:cs="Calibri"/>
        </w:rPr>
        <w:t>pi2go.irLeft()):</w:t>
      </w:r>
    </w:p>
    <w:p w14:paraId="2CDAF51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66F8E3FE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pi2go.stop()</w:t>
      </w:r>
    </w:p>
    <w:p w14:paraId="754F7E68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</w:p>
    <w:p w14:paraId="05B154A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F08F0F7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>pi2go.init()</w:t>
      </w:r>
    </w:p>
    <w:p w14:paraId="1511285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449D8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('left')</w:t>
      </w:r>
    </w:p>
    <w:p w14:paraId="48C2C63B" w14:textId="43B816E6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8535CBC" w14:textId="2428DCD9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 </w:t>
      </w:r>
      <w:r>
        <w:rPr>
          <w:rFonts w:asciiTheme="majorHAnsi" w:eastAsia="Calibri" w:hAnsiTheme="majorHAnsi" w:cstheme="majorHAnsi"/>
        </w:rPr>
        <w:t>returns the value of the obstacle sensor on the left, right or centre depending upon its argument.</w:t>
      </w:r>
    </w:p>
    <w:p w14:paraId="4EAD2D37" w14:textId="64AC7101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</w:p>
    <w:p w14:paraId="4678299A" w14:textId="061EB0EC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09560337" w14:textId="77777777" w:rsidR="004110D6" w:rsidRDefault="004110D6" w:rsidP="004110D6">
      <w:pPr>
        <w:jc w:val="both"/>
        <w:rPr>
          <w:rFonts w:asciiTheme="majorHAnsi" w:eastAsia="Calibri" w:hAnsiTheme="majorHAnsi" w:cstheme="majorHAnsi"/>
        </w:rPr>
      </w:pPr>
    </w:p>
    <w:p w14:paraId="43C61A24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DB2D08">
        <w:rPr>
          <w:rFonts w:ascii="Courier" w:eastAsia="Calibri" w:hAnsi="Courier" w:cstheme="majorHAnsi"/>
        </w:rPr>
        <w:t xml:space="preserve"> as pi2go</w:t>
      </w:r>
    </w:p>
    <w:p w14:paraId="21E5A3A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import time</w:t>
      </w:r>
    </w:p>
    <w:p w14:paraId="01C42FF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6FBDB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def obstacle(side):</w:t>
      </w:r>
    </w:p>
    <w:p w14:paraId="7FCED44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if (side == 'left'):</w:t>
      </w:r>
    </w:p>
    <w:p w14:paraId="3CB37A3F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pi2go.irLeft()</w:t>
      </w:r>
    </w:p>
    <w:p w14:paraId="4C65887F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</w:t>
      </w:r>
      <w:proofErr w:type="spellStart"/>
      <w:r w:rsidRPr="00DB2D08">
        <w:rPr>
          <w:rFonts w:ascii="Courier" w:eastAsia="Calibri" w:hAnsi="Courier" w:cstheme="majorHAnsi"/>
        </w:rPr>
        <w:t>elif</w:t>
      </w:r>
      <w:proofErr w:type="spellEnd"/>
      <w:r w:rsidRPr="00DB2D08">
        <w:rPr>
          <w:rFonts w:ascii="Courier" w:eastAsia="Calibri" w:hAnsi="Courier" w:cstheme="majorHAnsi"/>
        </w:rPr>
        <w:t xml:space="preserve"> (side == 'right'):</w:t>
      </w:r>
    </w:p>
    <w:p w14:paraId="6E32402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pi2go.irRight()</w:t>
      </w:r>
    </w:p>
    <w:p w14:paraId="18D43E7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else:</w:t>
      </w:r>
    </w:p>
    <w:p w14:paraId="216C049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pi2go.irCentre()</w:t>
      </w:r>
    </w:p>
    <w:p w14:paraId="47F7D2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5E7E5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pi2go.init()</w:t>
      </w:r>
    </w:p>
    <w:p w14:paraId="09221CEA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BBE4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4F452AE5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8B6371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print(obstacle('centre'))</w:t>
      </w:r>
    </w:p>
    <w:p w14:paraId="1D72AE22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8F1E26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348482CE" w14:textId="77777777" w:rsidR="004110D6" w:rsidRDefault="004110D6" w:rsidP="004110D6">
      <w:pPr>
        <w:jc w:val="both"/>
        <w:rPr>
          <w:rFonts w:ascii="Calibri" w:eastAsia="Calibri" w:hAnsi="Calibri" w:cs="Calibri"/>
        </w:rPr>
      </w:pPr>
    </w:p>
    <w:p w14:paraId="6DBA23A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388BE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9FD04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974933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7D8CD9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C1B287D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E2792" w14:textId="38ED3A9F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4:</w:t>
      </w:r>
    </w:p>
    <w:p w14:paraId="0ABA7FFF" w14:textId="2FCD0146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AFE6E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193AA52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79DDC21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4B6B19A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66C347A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66B6B7A3" w14:textId="052DC923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8A0760" w14:textId="4A1AE0C4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5:</w:t>
      </w:r>
    </w:p>
    <w:p w14:paraId="3C9A081B" w14:textId="77777777" w:rsidR="00822CF4" w:rsidRDefault="00822CF4" w:rsidP="00822CF4">
      <w:pPr>
        <w:jc w:val="both"/>
        <w:rPr>
          <w:rFonts w:asciiTheme="majorHAnsi" w:eastAsia="Calibri" w:hAnsiTheme="majorHAnsi" w:cstheme="majorHAnsi"/>
        </w:rPr>
      </w:pPr>
    </w:p>
    <w:p w14:paraId="7C35B6B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F265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F2651">
        <w:rPr>
          <w:rFonts w:ascii="Courier" w:eastAsia="Calibri" w:hAnsi="Courier" w:cstheme="majorHAnsi"/>
        </w:rPr>
        <w:t xml:space="preserve"> as pi2go</w:t>
      </w:r>
    </w:p>
    <w:p w14:paraId="33AF928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import time</w:t>
      </w:r>
    </w:p>
    <w:p w14:paraId="7195FFA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7E11C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obstacle(side):</w:t>
      </w:r>
    </w:p>
    <w:p w14:paraId="597D8E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0CF06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pi2go.irLeft()</w:t>
      </w:r>
    </w:p>
    <w:p w14:paraId="612821F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proofErr w:type="spellStart"/>
      <w:r w:rsidRPr="00EF2651">
        <w:rPr>
          <w:rFonts w:ascii="Courier" w:eastAsia="Calibri" w:hAnsi="Courier" w:cstheme="majorHAnsi"/>
        </w:rPr>
        <w:t>elif</w:t>
      </w:r>
      <w:proofErr w:type="spellEnd"/>
      <w:r w:rsidRPr="00EF2651">
        <w:rPr>
          <w:rFonts w:ascii="Courier" w:eastAsia="Calibri" w:hAnsi="Courier" w:cstheme="majorHAnsi"/>
        </w:rPr>
        <w:t xml:space="preserve"> (side == 'right'):</w:t>
      </w:r>
    </w:p>
    <w:p w14:paraId="5BAC33F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pi2go.irRight()</w:t>
      </w:r>
    </w:p>
    <w:p w14:paraId="78522A6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03326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pi2go.irCentre()</w:t>
      </w:r>
    </w:p>
    <w:p w14:paraId="4042528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3E4D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turn(side):</w:t>
      </w:r>
    </w:p>
    <w:p w14:paraId="524F3C56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4CA917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pi2go.spinLeft(10)</w:t>
      </w:r>
    </w:p>
    <w:p w14:paraId="2A3BADD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4E88031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pi2go.spinRight(10)</w:t>
      </w:r>
    </w:p>
    <w:p w14:paraId="52EC67B8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253E52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def </w:t>
      </w:r>
      <w:proofErr w:type="spellStart"/>
      <w:r w:rsidRPr="00EF2651">
        <w:rPr>
          <w:rFonts w:ascii="Courier" w:eastAsia="Calibri" w:hAnsi="Courier" w:cstheme="majorHAnsi"/>
        </w:rPr>
        <w:t>turn_until</w:t>
      </w:r>
      <w:proofErr w:type="spellEnd"/>
      <w:r w:rsidRPr="00EF2651">
        <w:rPr>
          <w:rFonts w:ascii="Courier" w:eastAsia="Calibri" w:hAnsi="Courier" w:cstheme="majorHAnsi"/>
        </w:rPr>
        <w:t>(side):</w:t>
      </w:r>
    </w:p>
    <w:p w14:paraId="778B8EF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turn(side)</w:t>
      </w:r>
    </w:p>
    <w:p w14:paraId="3FF88C9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368E9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while(obstacle(opposite(side))):</w:t>
      </w:r>
    </w:p>
    <w:p w14:paraId="71091BD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continue</w:t>
      </w:r>
    </w:p>
    <w:p w14:paraId="057E9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0FB46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pi2go.stop();</w:t>
      </w:r>
    </w:p>
    <w:p w14:paraId="26892D2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9651E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5CD063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174F80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3F5B62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2FDCF46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4A98DB5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23CD8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91B3D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pi2go.init()</w:t>
      </w:r>
    </w:p>
    <w:p w14:paraId="55AC8D6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7BA7E6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EF2651">
        <w:rPr>
          <w:rFonts w:ascii="Courier" w:eastAsia="Calibri" w:hAnsi="Courier" w:cstheme="majorHAnsi"/>
        </w:rPr>
        <w:t>turn_</w:t>
      </w:r>
      <w:r>
        <w:rPr>
          <w:rFonts w:ascii="Courier" w:eastAsia="Calibri" w:hAnsi="Courier" w:cstheme="majorHAnsi"/>
        </w:rPr>
        <w:t>until</w:t>
      </w:r>
      <w:proofErr w:type="spellEnd"/>
      <w:r w:rsidRPr="00EF2651">
        <w:rPr>
          <w:rFonts w:ascii="Courier" w:eastAsia="Calibri" w:hAnsi="Courier" w:cstheme="majorHAnsi"/>
        </w:rPr>
        <w:t>('left')</w:t>
      </w:r>
    </w:p>
    <w:p w14:paraId="009FFAC3" w14:textId="371AED9E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1A96A6" w14:textId="5A12266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5773C4" w14:textId="0700EAD7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93DFC44" w14:textId="6A03A573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EF2A6F" w14:textId="3227189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 w:rsidRPr="00855FC2">
        <w:rPr>
          <w:rFonts w:asciiTheme="majorHAnsi" w:eastAsia="Calibri" w:hAnsiTheme="majorHAnsi" w:cstheme="majorHAnsi"/>
          <w:b/>
          <w:bCs/>
          <w:u w:val="single"/>
        </w:rPr>
        <w:lastRenderedPageBreak/>
        <w:t>Ex16</w:t>
      </w:r>
    </w:p>
    <w:p w14:paraId="20E66D30" w14:textId="42F77D3D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45387296" w14:textId="683A573D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</w:p>
    <w:p w14:paraId="2190AF5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6A3AE6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 as pi2go</w:t>
      </w:r>
    </w:p>
    <w:p w14:paraId="1067047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import time</w:t>
      </w:r>
    </w:p>
    <w:p w14:paraId="5B23B2B5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38BA34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1769E">
        <w:rPr>
          <w:rFonts w:ascii="Courier" w:eastAsia="Calibri" w:hAnsi="Courier" w:cstheme="majorHAnsi"/>
          <w:bCs/>
        </w:rPr>
        <w:t>when_switch_</w:t>
      </w:r>
      <w:proofErr w:type="gramStart"/>
      <w:r w:rsidRPr="0061769E">
        <w:rPr>
          <w:rFonts w:ascii="Courier" w:eastAsia="Calibri" w:hAnsi="Courier" w:cstheme="majorHAnsi"/>
          <w:bCs/>
        </w:rPr>
        <w:t>pressed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):</w:t>
      </w:r>
    </w:p>
    <w:p w14:paraId="1F04506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while (not pi2go.getSwitch() == 1):</w:t>
      </w:r>
    </w:p>
    <w:p w14:paraId="038D8FA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    continue</w:t>
      </w:r>
    </w:p>
    <w:p w14:paraId="68CCECC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8A3A85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>(3)</w:t>
      </w:r>
    </w:p>
    <w:p w14:paraId="597CFD1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06817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pi2go.init()</w:t>
      </w:r>
    </w:p>
    <w:p w14:paraId="33A1CD2F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1494FD3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when_switch_</w:t>
      </w:r>
      <w:proofErr w:type="gramStart"/>
      <w:r w:rsidRPr="0061769E">
        <w:rPr>
          <w:rFonts w:ascii="Courier" w:eastAsia="Calibri" w:hAnsi="Courier" w:cstheme="majorHAnsi"/>
          <w:bCs/>
        </w:rPr>
        <w:t>pressed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548843F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AA5482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pi2go.forward(10)</w:t>
      </w:r>
    </w:p>
    <w:p w14:paraId="01CDFB0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624F75D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when_switch_</w:t>
      </w:r>
      <w:proofErr w:type="gramStart"/>
      <w:r w:rsidRPr="0061769E">
        <w:rPr>
          <w:rFonts w:ascii="Courier" w:eastAsia="Calibri" w:hAnsi="Courier" w:cstheme="majorHAnsi"/>
          <w:bCs/>
        </w:rPr>
        <w:t>pressed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63329C3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7A04E10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pi2go.stop()</w:t>
      </w:r>
    </w:p>
    <w:p w14:paraId="4BDF925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AFE7F07" w14:textId="2131AFC8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</w:p>
    <w:p w14:paraId="705C24C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9FCD6F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pi2go</w:t>
      </w:r>
    </w:p>
    <w:p w14:paraId="13CEA8C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A2EA4B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A724EC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(t):</w:t>
      </w:r>
    </w:p>
    <w:p w14:paraId="3E44449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pi2go.forward(10)</w:t>
      </w:r>
    </w:p>
    <w:p w14:paraId="5C072B3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(t)</w:t>
      </w:r>
    </w:p>
    <w:p w14:paraId="1A11D43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pi2go.stop()</w:t>
      </w:r>
    </w:p>
    <w:p w14:paraId="39063544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E3646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pi2go.init()</w:t>
      </w:r>
    </w:p>
    <w:p w14:paraId="434AAD3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E2D6C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t1 = </w:t>
      </w:r>
      <w:proofErr w:type="gramStart"/>
      <w:r w:rsidRPr="00FE4F59">
        <w:rPr>
          <w:rFonts w:ascii="Courier" w:eastAsia="Calibri" w:hAnsi="Courier" w:cstheme="majorHAnsi"/>
          <w:bCs/>
        </w:rPr>
        <w:t>input(</w:t>
      </w:r>
      <w:proofErr w:type="gramEnd"/>
      <w:r w:rsidRPr="00FE4F59">
        <w:rPr>
          <w:rFonts w:ascii="Courier" w:eastAsia="Calibri" w:hAnsi="Courier" w:cstheme="majorHAnsi"/>
          <w:bCs/>
        </w:rPr>
        <w:t>"Enter a time in seconds")</w:t>
      </w:r>
    </w:p>
    <w:p w14:paraId="7356E0B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(int(t1))</w:t>
      </w:r>
    </w:p>
    <w:p w14:paraId="66F8BF4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CF9503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A24F3F0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287E0C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10190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3705B4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A12134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EF46FA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A327F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70EAF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116517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59E72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CFC490" w14:textId="003FAB6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3:  </w:t>
      </w:r>
    </w:p>
    <w:p w14:paraId="10B4AF1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EAECD7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pi2go</w:t>
      </w:r>
    </w:p>
    <w:p w14:paraId="130D379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D1A119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C21AC1D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):</w:t>
      </w:r>
    </w:p>
    <w:p w14:paraId="62D4C1D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count = 0</w:t>
      </w:r>
    </w:p>
    <w:p w14:paraId="171DC90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total = 0</w:t>
      </w:r>
    </w:p>
    <w:p w14:paraId="6CB4C1B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while (count &lt; 10):</w:t>
      </w:r>
    </w:p>
    <w:p w14:paraId="6D77821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total = total + pi2go.getDistance()</w:t>
      </w:r>
    </w:p>
    <w:p w14:paraId="1CC6574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(1)</w:t>
      </w:r>
    </w:p>
    <w:p w14:paraId="000F8EE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count = count + 1</w:t>
      </w:r>
    </w:p>
    <w:p w14:paraId="6FE8C47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return total/10</w:t>
      </w:r>
    </w:p>
    <w:p w14:paraId="4FC5358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</w:p>
    <w:p w14:paraId="5BA3B47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4E2D9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pi2go.init()</w:t>
      </w:r>
    </w:p>
    <w:p w14:paraId="7C36D75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EEFD8E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pi2go.forward(10)</w:t>
      </w:r>
    </w:p>
    <w:p w14:paraId="32610E0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06402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average =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</w:t>
      </w:r>
    </w:p>
    <w:p w14:paraId="27D0220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6B60C4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pi2go.stop()</w:t>
      </w:r>
    </w:p>
    <w:p w14:paraId="4102FB28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A69F9E3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print(str(average))</w:t>
      </w:r>
    </w:p>
    <w:p w14:paraId="3EA43076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3BE40525" w14:textId="4AA6A55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4:  </w:t>
      </w:r>
    </w:p>
    <w:p w14:paraId="35A633F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4241DD6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def </w:t>
      </w:r>
      <w:proofErr w:type="spellStart"/>
      <w:r w:rsidRPr="007E6B5C">
        <w:rPr>
          <w:rFonts w:ascii="Courier" w:eastAsia="Calibri" w:hAnsi="Courier" w:cstheme="majorHAnsi"/>
          <w:bCs/>
        </w:rPr>
        <w:t>follow_</w:t>
      </w:r>
      <w:proofErr w:type="gramStart"/>
      <w:r w:rsidRPr="007E6B5C">
        <w:rPr>
          <w:rFonts w:ascii="Courier" w:eastAsia="Calibri" w:hAnsi="Courier" w:cstheme="majorHAnsi"/>
          <w:bCs/>
        </w:rPr>
        <w:t>line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):</w:t>
      </w:r>
    </w:p>
    <w:p w14:paraId="389980CC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while True:</w:t>
      </w:r>
    </w:p>
    <w:p w14:paraId="73EED4B8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(pi2go.irLeftLine()):</w:t>
      </w:r>
    </w:p>
    <w:p w14:paraId="2C63830B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pi2go.spinLeft(10)</w:t>
      </w:r>
    </w:p>
    <w:p w14:paraId="00A6FB91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(pi2go.irRightLine()):</w:t>
      </w:r>
    </w:p>
    <w:p w14:paraId="210D907E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pi2go.spinRight(10)</w:t>
      </w:r>
    </w:p>
    <w:p w14:paraId="206CE8B3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(not pi2go.irLeftLine() and not pi2go.irRightLine()):</w:t>
      </w:r>
    </w:p>
    <w:p w14:paraId="0D27DF7A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pi2go.forward(10)</w:t>
      </w:r>
    </w:p>
    <w:p w14:paraId="4DB50F3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B963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DF7E79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8FD0AA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D7501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A2A34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6ACD90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1A89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5DBE18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5FE5BF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91D59A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F812597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CA408E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6169D65" w14:textId="5BF6605B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5: </w:t>
      </w:r>
    </w:p>
    <w:p w14:paraId="1CA1020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67D6EA28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A3D95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 as pi2go</w:t>
      </w:r>
    </w:p>
    <w:p w14:paraId="3AE1DBC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import time</w:t>
      </w:r>
    </w:p>
    <w:p w14:paraId="05B9DD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67C006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1E27AB5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pi2go.getSwitch()):</w:t>
      </w:r>
    </w:p>
    <w:p w14:paraId="72E3CB4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(pi2go.irCentre() and not pi2go.getSwitch()):</w:t>
      </w:r>
    </w:p>
    <w:p w14:paraId="27F9DA2E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pi2go.spinLeft(10)</w:t>
      </w:r>
    </w:p>
    <w:p w14:paraId="3733CE8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pi2go.irCentre() and not pi2go.getSwitch()):</w:t>
      </w:r>
    </w:p>
    <w:p w14:paraId="59871D9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pi2go.forward(10)</w:t>
      </w:r>
    </w:p>
    <w:p w14:paraId="2F87BA3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</w:p>
    <w:p w14:paraId="04FFDA4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66667B4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pi2go.getSwitch()):</w:t>
      </w:r>
    </w:p>
    <w:p w14:paraId="04948C05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(pi2go.irLeftLine() and not pi2go.getSwitch()):</w:t>
      </w:r>
    </w:p>
    <w:p w14:paraId="51CC4FE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pi2go.spinLeft(10)</w:t>
      </w:r>
    </w:p>
    <w:p w14:paraId="2621C0E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(pi2go.irRightLine() and not pi2go.getSwitch()):</w:t>
      </w:r>
    </w:p>
    <w:p w14:paraId="77F17CE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pi2go.spinRight(10)</w:t>
      </w:r>
    </w:p>
    <w:p w14:paraId="0650E1B1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pi2go.irLeftLine() and not pi2go.irRightLine() and not pi2go.getSwitch()):</w:t>
      </w:r>
    </w:p>
    <w:p w14:paraId="67EEF2E1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pi2go.forward(10)</w:t>
      </w:r>
    </w:p>
    <w:p w14:paraId="54E888B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7D0B7C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pi2go.init()</w:t>
      </w:r>
    </w:p>
    <w:p w14:paraId="1D283AF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6A18F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while True:</w:t>
      </w:r>
    </w:p>
    <w:p w14:paraId="204CF81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 </w:t>
      </w:r>
      <w:proofErr w:type="gramStart"/>
      <w:r w:rsidRPr="00FA3D95">
        <w:rPr>
          <w:rFonts w:ascii="Courier" w:eastAsia="Calibri" w:hAnsi="Courier" w:cstheme="majorHAnsi"/>
          <w:bCs/>
        </w:rPr>
        <w:t>input(</w:t>
      </w:r>
      <w:proofErr w:type="gramEnd"/>
      <w:r w:rsidRPr="00FA3D95">
        <w:rPr>
          <w:rFonts w:ascii="Courier" w:eastAsia="Calibri" w:hAnsi="Courier" w:cstheme="majorHAnsi"/>
          <w:bCs/>
        </w:rPr>
        <w:t>"Obstacle or Line or Stop? O/L/S")</w:t>
      </w:r>
    </w:p>
    <w:p w14:paraId="43D6C9A6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02B4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if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"O"):</w:t>
      </w:r>
    </w:p>
    <w:p w14:paraId="5CDC3217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067A732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elif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"L"):</w:t>
      </w:r>
    </w:p>
    <w:p w14:paraId="229F532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55454E9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else:</w:t>
      </w:r>
    </w:p>
    <w:p w14:paraId="5EE5C24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break</w:t>
      </w:r>
    </w:p>
    <w:p w14:paraId="2F5A6D6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B236221" w14:textId="77777777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pi2go.stop()</w:t>
      </w:r>
    </w:p>
    <w:p w14:paraId="57786C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CE945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346450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520036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21DBD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4607F7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4A6C49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495EA0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BE803C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FC90E1D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1F29BA9" w14:textId="274AC2AC" w:rsidR="00855FC2" w:rsidRPr="006D1604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</w:t>
      </w:r>
      <w:r>
        <w:rPr>
          <w:rFonts w:asciiTheme="majorHAnsi" w:eastAsia="Calibri" w:hAnsiTheme="majorHAnsi" w:cstheme="majorHAnsi"/>
          <w:b/>
        </w:rPr>
        <w:t>6</w:t>
      </w:r>
      <w:r>
        <w:rPr>
          <w:rFonts w:asciiTheme="majorHAnsi" w:eastAsia="Calibri" w:hAnsiTheme="majorHAnsi" w:cstheme="majorHAnsi"/>
          <w:b/>
        </w:rPr>
        <w:t xml:space="preserve">:  </w:t>
      </w:r>
      <w:bookmarkStart w:id="0" w:name="_GoBack"/>
      <w:bookmarkEnd w:id="0"/>
    </w:p>
    <w:p w14:paraId="134A7C2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2B89FB9A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763485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763485">
        <w:rPr>
          <w:rFonts w:ascii="Courier" w:eastAsia="Calibri" w:hAnsi="Courier" w:cstheme="majorHAnsi"/>
          <w:bCs/>
        </w:rPr>
        <w:t xml:space="preserve"> as pi2go</w:t>
      </w:r>
    </w:p>
    <w:p w14:paraId="6785FA17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import time</w:t>
      </w:r>
    </w:p>
    <w:p w14:paraId="19D83892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6FF0851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def </w:t>
      </w:r>
      <w:proofErr w:type="gramStart"/>
      <w:r w:rsidRPr="00763485">
        <w:rPr>
          <w:rFonts w:ascii="Courier" w:eastAsia="Calibri" w:hAnsi="Courier" w:cstheme="majorHAnsi"/>
          <w:bCs/>
        </w:rPr>
        <w:t>brightest(</w:t>
      </w:r>
      <w:proofErr w:type="gramEnd"/>
      <w:r w:rsidRPr="00763485">
        <w:rPr>
          <w:rFonts w:ascii="Courier" w:eastAsia="Calibri" w:hAnsi="Courier" w:cstheme="majorHAnsi"/>
          <w:bCs/>
        </w:rPr>
        <w:t>):</w:t>
      </w:r>
    </w:p>
    <w:p w14:paraId="50EEC5A5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if (pi2go.getLightFL() &gt; pi2go.getLightFR()):</w:t>
      </w:r>
    </w:p>
    <w:p w14:paraId="732129F3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return 'left'</w:t>
      </w:r>
    </w:p>
    <w:p w14:paraId="5A533567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763485">
        <w:rPr>
          <w:rFonts w:ascii="Courier" w:eastAsia="Calibri" w:hAnsi="Courier" w:cstheme="majorHAnsi"/>
          <w:bCs/>
        </w:rPr>
        <w:t>elif</w:t>
      </w:r>
      <w:proofErr w:type="spellEnd"/>
      <w:r w:rsidRPr="00763485">
        <w:rPr>
          <w:rFonts w:ascii="Courier" w:eastAsia="Calibri" w:hAnsi="Courier" w:cstheme="majorHAnsi"/>
          <w:bCs/>
        </w:rPr>
        <w:t xml:space="preserve"> (pi2go.getLightFL() &lt; pi2go.getLightFR()):</w:t>
      </w:r>
    </w:p>
    <w:p w14:paraId="4534A070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return 'right'</w:t>
      </w:r>
    </w:p>
    <w:p w14:paraId="0EFBB15F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else:</w:t>
      </w:r>
    </w:p>
    <w:p w14:paraId="68D04454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return 'neither'</w:t>
      </w:r>
    </w:p>
    <w:p w14:paraId="18DA3AE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712C1CF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def turn(side):</w:t>
      </w:r>
    </w:p>
    <w:p w14:paraId="75A1C86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if (side == 'left'):</w:t>
      </w:r>
    </w:p>
    <w:p w14:paraId="5A92566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pi2go.spinLeft(10)</w:t>
      </w:r>
    </w:p>
    <w:p w14:paraId="3B09D422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763485">
        <w:rPr>
          <w:rFonts w:ascii="Courier" w:eastAsia="Calibri" w:hAnsi="Courier" w:cstheme="majorHAnsi"/>
          <w:bCs/>
        </w:rPr>
        <w:t>elif</w:t>
      </w:r>
      <w:proofErr w:type="spellEnd"/>
      <w:r w:rsidRPr="00763485">
        <w:rPr>
          <w:rFonts w:ascii="Courier" w:eastAsia="Calibri" w:hAnsi="Courier" w:cstheme="majorHAnsi"/>
          <w:bCs/>
        </w:rPr>
        <w:t xml:space="preserve"> (side == 'right'):</w:t>
      </w:r>
    </w:p>
    <w:p w14:paraId="031BFBF7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pi2go.spinRight(10)</w:t>
      </w:r>
    </w:p>
    <w:p w14:paraId="639DDD83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else:</w:t>
      </w:r>
    </w:p>
    <w:p w14:paraId="3A47DFEE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pi2go.stop()</w:t>
      </w:r>
    </w:p>
    <w:p w14:paraId="7266892C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2A9436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pi2go.init()</w:t>
      </w:r>
    </w:p>
    <w:p w14:paraId="128BF8AD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ECFBD0C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while (not </w:t>
      </w:r>
      <w:proofErr w:type="gramStart"/>
      <w:r w:rsidRPr="00763485">
        <w:rPr>
          <w:rFonts w:ascii="Courier" w:eastAsia="Calibri" w:hAnsi="Courier" w:cstheme="majorHAnsi"/>
          <w:bCs/>
        </w:rPr>
        <w:t>brightest(</w:t>
      </w:r>
      <w:proofErr w:type="gramEnd"/>
      <w:r w:rsidRPr="00763485">
        <w:rPr>
          <w:rFonts w:ascii="Courier" w:eastAsia="Calibri" w:hAnsi="Courier" w:cstheme="majorHAnsi"/>
          <w:bCs/>
        </w:rPr>
        <w:t>) == 'neither'):</w:t>
      </w:r>
    </w:p>
    <w:p w14:paraId="229431AE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turn(</w:t>
      </w:r>
      <w:proofErr w:type="gramStart"/>
      <w:r w:rsidRPr="00763485">
        <w:rPr>
          <w:rFonts w:ascii="Courier" w:eastAsia="Calibri" w:hAnsi="Courier" w:cstheme="majorHAnsi"/>
          <w:bCs/>
        </w:rPr>
        <w:t>brightest(</w:t>
      </w:r>
      <w:proofErr w:type="gramEnd"/>
      <w:r w:rsidRPr="00763485">
        <w:rPr>
          <w:rFonts w:ascii="Courier" w:eastAsia="Calibri" w:hAnsi="Courier" w:cstheme="majorHAnsi"/>
          <w:bCs/>
        </w:rPr>
        <w:t>))</w:t>
      </w:r>
    </w:p>
    <w:p w14:paraId="2A429C28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86D69FF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pi2go.stop()</w:t>
      </w:r>
    </w:p>
    <w:p w14:paraId="78882FB4" w14:textId="77777777" w:rsidR="00855FC2" w:rsidRPr="00BB3849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2B8C6CD8" w14:textId="77777777" w:rsidR="00855FC2" w:rsidRP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CB75136" w:rsidR="00EF5306" w:rsidRPr="00AB482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AB482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51B50" w14:textId="77777777" w:rsidR="00AD6DFD" w:rsidRDefault="00AD6DFD">
      <w:r>
        <w:separator/>
      </w:r>
    </w:p>
  </w:endnote>
  <w:endnote w:type="continuationSeparator" w:id="0">
    <w:p w14:paraId="3AD66D01" w14:textId="77777777" w:rsidR="00AD6DFD" w:rsidRDefault="00AD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EAA9" w14:textId="77777777" w:rsidR="00AD6DFD" w:rsidRDefault="00AD6DFD">
      <w:r>
        <w:separator/>
      </w:r>
    </w:p>
  </w:footnote>
  <w:footnote w:type="continuationSeparator" w:id="0">
    <w:p w14:paraId="15942D30" w14:textId="77777777" w:rsidR="00AD6DFD" w:rsidRDefault="00AD6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AD4E73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EA69C7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C40F7"/>
    <w:rsid w:val="003D07B0"/>
    <w:rsid w:val="004079B4"/>
    <w:rsid w:val="004110D6"/>
    <w:rsid w:val="00426EA4"/>
    <w:rsid w:val="00472354"/>
    <w:rsid w:val="004868C8"/>
    <w:rsid w:val="004E2E8B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22CF4"/>
    <w:rsid w:val="00855FC2"/>
    <w:rsid w:val="008E6180"/>
    <w:rsid w:val="0094696F"/>
    <w:rsid w:val="0097311B"/>
    <w:rsid w:val="00973AAE"/>
    <w:rsid w:val="009769B1"/>
    <w:rsid w:val="00996259"/>
    <w:rsid w:val="00AA30C3"/>
    <w:rsid w:val="00AB4823"/>
    <w:rsid w:val="00AD6DFD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F1365"/>
    <w:rsid w:val="00EA69C7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2019-12-09T18:06:00Z</dcterms:created>
  <dcterms:modified xsi:type="dcterms:W3CDTF">2019-12-24T16:08:00Z</dcterms:modified>
</cp:coreProperties>
</file>