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69974AF5" w:rsidR="00EF5306" w:rsidRDefault="006C466F">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172C9E">
        <w:rPr>
          <w:rFonts w:ascii="Calibri" w:eastAsia="Calibri" w:hAnsi="Calibri" w:cs="Calibri"/>
          <w:b/>
          <w:sz w:val="40"/>
          <w:szCs w:val="40"/>
        </w:rPr>
        <w:t>Pi2Go</w:t>
      </w:r>
      <w:r w:rsidR="00BA5EC5">
        <w:rPr>
          <w:rFonts w:ascii="Calibri" w:eastAsia="Calibri" w:hAnsi="Calibri" w:cs="Calibri"/>
          <w:b/>
          <w:sz w:val="40"/>
          <w:szCs w:val="40"/>
        </w:rPr>
        <w:t xml:space="preserve"> </w:t>
      </w:r>
      <w:bookmarkStart w:id="0" w:name="_GoBack"/>
      <w:bookmarkEnd w:id="0"/>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WS</w:t>
      </w:r>
      <w:r w:rsidR="00E2574D">
        <w:rPr>
          <w:rFonts w:ascii="Calibri" w:eastAsia="Calibri" w:hAnsi="Calibri" w:cs="Calibri"/>
          <w:b/>
          <w:color w:val="00FF00"/>
          <w:sz w:val="40"/>
          <w:szCs w:val="40"/>
        </w:rPr>
        <w:t>2</w:t>
      </w:r>
      <w:r w:rsidR="00810166">
        <w:rPr>
          <w:rFonts w:ascii="Calibri" w:eastAsia="Calibri" w:hAnsi="Calibri" w:cs="Calibri"/>
          <w:b/>
          <w:color w:val="00FF00"/>
          <w:sz w:val="40"/>
          <w:szCs w:val="40"/>
        </w:rPr>
        <w:t>2</w:t>
      </w:r>
      <w:r w:rsidR="00CF2DD5">
        <w:rPr>
          <w:rFonts w:ascii="Calibri" w:eastAsia="Calibri" w:hAnsi="Calibri" w:cs="Calibri"/>
          <w:b/>
          <w:color w:val="00FF00"/>
          <w:sz w:val="40"/>
          <w:szCs w:val="40"/>
        </w:rPr>
        <w:t xml:space="preserve"> Sample Answer</w:t>
      </w:r>
      <w:r w:rsidR="00924814">
        <w:rPr>
          <w:rFonts w:ascii="Calibri" w:eastAsia="Calibri" w:hAnsi="Calibri" w:cs="Calibri"/>
          <w:b/>
          <w:color w:val="00FF00"/>
          <w:sz w:val="40"/>
          <w:szCs w:val="40"/>
        </w:rPr>
        <w:t>s</w:t>
      </w:r>
    </w:p>
    <w:p w14:paraId="619DB5FA" w14:textId="3579F8F9" w:rsidR="00EF5306" w:rsidRDefault="00EF5306">
      <w:pPr>
        <w:rPr>
          <w:rFonts w:ascii="Calibri" w:eastAsia="Calibri" w:hAnsi="Calibri" w:cs="Calibri"/>
          <w:b/>
        </w:rPr>
      </w:pPr>
    </w:p>
    <w:p w14:paraId="20A0D512" w14:textId="303BC935" w:rsidR="00AF2FA8" w:rsidRDefault="00AF2FA8">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No, just knowing the best action overall isn’t enough.  We want the robot to different things depending upon whether it is accurately placed at the edge of the oval or is in the middle of the black and so on.</w:t>
      </w:r>
    </w:p>
    <w:p w14:paraId="00A2B2F3" w14:textId="7CB7CCB2" w:rsidR="00AF2FA8" w:rsidRDefault="00AF2FA8">
      <w:pPr>
        <w:jc w:val="both"/>
        <w:rPr>
          <w:rFonts w:ascii="Calibri" w:eastAsia="Calibri" w:hAnsi="Calibri" w:cs="Calibri"/>
        </w:rPr>
      </w:pPr>
    </w:p>
    <w:p w14:paraId="3234C041" w14:textId="564C9170" w:rsidR="00AF2FA8" w:rsidRDefault="00AF2FA8">
      <w:pPr>
        <w:jc w:val="both"/>
        <w:rPr>
          <w:rFonts w:ascii="Calibri" w:eastAsia="Calibri" w:hAnsi="Calibri" w:cs="Calibri"/>
          <w:b/>
          <w:bCs/>
        </w:rPr>
      </w:pPr>
      <w:r>
        <w:rPr>
          <w:rFonts w:ascii="Calibri" w:eastAsia="Calibri" w:hAnsi="Calibri" w:cs="Calibri"/>
          <w:b/>
          <w:bCs/>
        </w:rPr>
        <w:t>Exercise 1:</w:t>
      </w:r>
    </w:p>
    <w:p w14:paraId="52744F9A" w14:textId="531E9F96" w:rsidR="00AF2FA8" w:rsidRDefault="00AF2FA8">
      <w:pPr>
        <w:jc w:val="both"/>
        <w:rPr>
          <w:rFonts w:ascii="Calibri" w:eastAsia="Calibri" w:hAnsi="Calibri" w:cs="Calibri"/>
          <w:b/>
          <w:bCs/>
        </w:rPr>
      </w:pPr>
    </w:p>
    <w:p w14:paraId="34259171"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def action_reward():</w:t>
      </w:r>
    </w:p>
    <w:p w14:paraId="20496449"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action_rewards = {}</w:t>
      </w:r>
    </w:p>
    <w:p w14:paraId="3A98FBE4"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i in range(0, 2):</w:t>
      </w:r>
    </w:p>
    <w:p w14:paraId="1A043C96"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j in range(0, 2):</w:t>
      </w:r>
    </w:p>
    <w:p w14:paraId="2F950968"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k in ('left', 'right', 'reverse', 'forward'):</w:t>
      </w:r>
    </w:p>
    <w:p w14:paraId="03969621"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action_rewards[</w:t>
      </w:r>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(i, j</w:t>
      </w:r>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 xml:space="preserve"> k)] = 0</w:t>
      </w:r>
    </w:p>
    <w:p w14:paraId="430A1E12"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return action_rewards</w:t>
      </w:r>
    </w:p>
    <w:p w14:paraId="58DD12C2" w14:textId="72B35666" w:rsidR="00AF2FA8" w:rsidRDefault="00AF2FA8">
      <w:pPr>
        <w:jc w:val="both"/>
        <w:rPr>
          <w:rFonts w:ascii="Calibri" w:eastAsia="Calibri" w:hAnsi="Calibri" w:cs="Calibri"/>
          <w:b/>
          <w:bCs/>
        </w:rPr>
      </w:pPr>
    </w:p>
    <w:p w14:paraId="65067127" w14:textId="16E4F664" w:rsidR="00AF2FA8" w:rsidRDefault="00AF2FA8">
      <w:pPr>
        <w:jc w:val="both"/>
        <w:rPr>
          <w:rFonts w:ascii="Calibri" w:eastAsia="Calibri" w:hAnsi="Calibri" w:cs="Calibri"/>
          <w:b/>
          <w:bCs/>
        </w:rPr>
      </w:pPr>
      <w:r>
        <w:rPr>
          <w:rFonts w:ascii="Calibri" w:eastAsia="Calibri" w:hAnsi="Calibri" w:cs="Calibri"/>
          <w:b/>
          <w:bCs/>
        </w:rPr>
        <w:t>Exercise 2:</w:t>
      </w:r>
    </w:p>
    <w:p w14:paraId="68CD2448" w14:textId="20F5C2B6" w:rsidR="00AF2FA8" w:rsidRDefault="00AF2FA8">
      <w:pPr>
        <w:jc w:val="both"/>
        <w:rPr>
          <w:rFonts w:ascii="Calibri" w:eastAsia="Calibri" w:hAnsi="Calibri" w:cs="Calibri"/>
          <w:b/>
          <w:bCs/>
        </w:rPr>
      </w:pPr>
    </w:p>
    <w:p w14:paraId="7B2F6D73" w14:textId="77777777" w:rsidR="00AF2FA8" w:rsidRDefault="00AF2FA8" w:rsidP="00AF2FA8">
      <w:pPr>
        <w:jc w:val="both"/>
        <w:rPr>
          <w:rFonts w:ascii="Calibri" w:eastAsia="Calibri" w:hAnsi="Calibri" w:cs="Calibri"/>
        </w:rPr>
      </w:pPr>
    </w:p>
    <w:p w14:paraId="6586D893"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def action_reward(</w:t>
      </w:r>
      <w:r>
        <w:rPr>
          <w:rFonts w:ascii="Courier" w:eastAsia="Calibri" w:hAnsi="Courier" w:cstheme="majorHAnsi"/>
          <w:bCs/>
          <w:color w:val="000000" w:themeColor="text1"/>
          <w:sz w:val="20"/>
          <w:szCs w:val="20"/>
        </w:rPr>
        <w:t>action_list, default</w:t>
      </w:r>
      <w:r w:rsidRPr="006E4AC3">
        <w:rPr>
          <w:rFonts w:ascii="Courier" w:eastAsia="Calibri" w:hAnsi="Courier" w:cstheme="majorHAnsi"/>
          <w:bCs/>
          <w:color w:val="000000" w:themeColor="text1"/>
          <w:sz w:val="20"/>
          <w:szCs w:val="20"/>
        </w:rPr>
        <w:t>):</w:t>
      </w:r>
    </w:p>
    <w:p w14:paraId="012F6CBA"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action_rewards = {}</w:t>
      </w:r>
    </w:p>
    <w:p w14:paraId="136ACF93"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i in range(0, 2):</w:t>
      </w:r>
    </w:p>
    <w:p w14:paraId="03A9F022"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j in range(0, 2):</w:t>
      </w:r>
    </w:p>
    <w:p w14:paraId="296DEA09"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k in (</w:t>
      </w:r>
      <w:r>
        <w:rPr>
          <w:rFonts w:ascii="Courier" w:eastAsia="Calibri" w:hAnsi="Courier" w:cstheme="majorHAnsi"/>
          <w:bCs/>
          <w:color w:val="000000" w:themeColor="text1"/>
          <w:sz w:val="20"/>
          <w:szCs w:val="20"/>
        </w:rPr>
        <w:t>action_list</w:t>
      </w:r>
      <w:r w:rsidRPr="006E4AC3">
        <w:rPr>
          <w:rFonts w:ascii="Courier" w:eastAsia="Calibri" w:hAnsi="Courier" w:cstheme="majorHAnsi"/>
          <w:bCs/>
          <w:color w:val="000000" w:themeColor="text1"/>
          <w:sz w:val="20"/>
          <w:szCs w:val="20"/>
        </w:rPr>
        <w:t>):</w:t>
      </w:r>
    </w:p>
    <w:p w14:paraId="78B81466" w14:textId="6B36C35D"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action_rewards[</w:t>
      </w:r>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(i, j</w:t>
      </w:r>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 xml:space="preserve"> k)] = </w:t>
      </w:r>
      <w:r>
        <w:rPr>
          <w:rFonts w:ascii="Courier" w:eastAsia="Calibri" w:hAnsi="Courier" w:cstheme="majorHAnsi"/>
          <w:bCs/>
          <w:color w:val="000000" w:themeColor="text1"/>
          <w:sz w:val="20"/>
          <w:szCs w:val="20"/>
        </w:rPr>
        <w:t>default</w:t>
      </w:r>
    </w:p>
    <w:p w14:paraId="48F38D4B"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return action_rewards</w:t>
      </w:r>
    </w:p>
    <w:p w14:paraId="42805E9F" w14:textId="77777777" w:rsidR="00AF2FA8" w:rsidRDefault="00AF2FA8" w:rsidP="00AF2FA8">
      <w:pPr>
        <w:jc w:val="both"/>
        <w:rPr>
          <w:rFonts w:ascii="Calibri" w:eastAsia="Calibri" w:hAnsi="Calibri" w:cs="Calibri"/>
        </w:rPr>
      </w:pPr>
    </w:p>
    <w:p w14:paraId="0F3B90D1" w14:textId="2910B24D" w:rsidR="00AF2FA8" w:rsidRPr="006D5F64" w:rsidRDefault="00AF2FA8">
      <w:pPr>
        <w:jc w:val="both"/>
        <w:rPr>
          <w:rFonts w:ascii="Calibri" w:eastAsia="Calibri" w:hAnsi="Calibri" w:cs="Calibri"/>
        </w:rPr>
      </w:pPr>
      <w:r>
        <w:rPr>
          <w:rFonts w:ascii="Calibri" w:eastAsia="Calibri" w:hAnsi="Calibri" w:cs="Calibri"/>
          <w:b/>
          <w:bCs/>
        </w:rPr>
        <w:t>Exercise 3:</w:t>
      </w:r>
      <w:r w:rsidR="006D5F64">
        <w:rPr>
          <w:rFonts w:ascii="Calibri" w:eastAsia="Calibri" w:hAnsi="Calibri" w:cs="Calibri"/>
        </w:rPr>
        <w:t xml:space="preserve">  Note that this program has been tidied up a bit using functions.</w:t>
      </w:r>
    </w:p>
    <w:p w14:paraId="6456A272" w14:textId="6AA2D2EB" w:rsidR="00AF2FA8" w:rsidRDefault="00AF2FA8">
      <w:pPr>
        <w:jc w:val="both"/>
        <w:rPr>
          <w:rFonts w:ascii="Calibri" w:eastAsia="Calibri" w:hAnsi="Calibri" w:cs="Calibri"/>
          <w:b/>
          <w:bCs/>
        </w:rPr>
      </w:pPr>
    </w:p>
    <w:p w14:paraId="0D0DC31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import simclient.simrobot as pi2go</w:t>
      </w:r>
    </w:p>
    <w:p w14:paraId="6401E21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import time, random</w:t>
      </w:r>
    </w:p>
    <w:p w14:paraId="374B1739"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6C6A625"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pi2go.init()</w:t>
      </w:r>
    </w:p>
    <w:p w14:paraId="1DE0BB60"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18114DC"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actions = ['forward','backward','left','right']</w:t>
      </w:r>
    </w:p>
    <w:p w14:paraId="600A2498"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2AD1E9"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def action_reward(action_list, default):</w:t>
      </w:r>
    </w:p>
    <w:p w14:paraId="05C38056" w14:textId="7EBEF1BA"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action_rewards = {}</w:t>
      </w:r>
    </w:p>
    <w:p w14:paraId="381F088F" w14:textId="5AC924A3"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for i in range(0, 2):</w:t>
      </w:r>
    </w:p>
    <w:p w14:paraId="19982955" w14:textId="76959173"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for j in range(0, 2):</w:t>
      </w:r>
    </w:p>
    <w:p w14:paraId="7D766B3B" w14:textId="7D162593"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for k in (action_list):</w:t>
      </w:r>
    </w:p>
    <w:p w14:paraId="42FCAFF8" w14:textId="5F6ECCB8"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action_rewards[((i,</w:t>
      </w:r>
      <w:r>
        <w:rPr>
          <w:rFonts w:ascii="Courier" w:eastAsia="Calibri" w:hAnsi="Courier" w:cs="Calibri"/>
        </w:rPr>
        <w:t xml:space="preserve"> </w:t>
      </w:r>
      <w:r w:rsidRPr="00AF2FA8">
        <w:rPr>
          <w:rFonts w:ascii="Courier" w:eastAsia="Calibri" w:hAnsi="Courier" w:cs="Calibri"/>
        </w:rPr>
        <w:t>j), k)] = default</w:t>
      </w:r>
    </w:p>
    <w:p w14:paraId="72F7888B" w14:textId="136783A2"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return action_rewards</w:t>
      </w:r>
    </w:p>
    <w:p w14:paraId="1D3E395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2A16A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def execute_action(action):</w:t>
      </w:r>
    </w:p>
    <w:p w14:paraId="24B47F15"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if (action == "forward"):</w:t>
      </w:r>
    </w:p>
    <w:p w14:paraId="3B7BFDE7"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pi2go.forward(10)</w:t>
      </w:r>
    </w:p>
    <w:p w14:paraId="1EC86661"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elif (action == "backward"):</w:t>
      </w:r>
    </w:p>
    <w:p w14:paraId="090C5A7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pi2go.reverse(10)</w:t>
      </w:r>
    </w:p>
    <w:p w14:paraId="39F6C4FF"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lastRenderedPageBreak/>
        <w:t xml:space="preserve">    elif (action == "left"):</w:t>
      </w:r>
    </w:p>
    <w:p w14:paraId="4AF02E99"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pi2go.spinLeft(10)</w:t>
      </w:r>
    </w:p>
    <w:p w14:paraId="7B3873C1"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elif (action == "right"):</w:t>
      </w:r>
    </w:p>
    <w:p w14:paraId="3FBD9A97"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pi2go.spinRight(10)</w:t>
      </w:r>
    </w:p>
    <w:p w14:paraId="67E066D9"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else:</w:t>
      </w:r>
    </w:p>
    <w:p w14:paraId="26D6846D"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pi2go.stop()</w:t>
      </w:r>
    </w:p>
    <w:p w14:paraId="0EA30B2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
    <w:p w14:paraId="1FEFFB43"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time.sleep(3)</w:t>
      </w:r>
    </w:p>
    <w:p w14:paraId="54870B3C"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C6EB17"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reward_dictionary = action_reward(actions, 0)</w:t>
      </w:r>
    </w:p>
    <w:p w14:paraId="7935B99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D1D5602"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total_attempts = action_reward(actions, 0)</w:t>
      </w:r>
    </w:p>
    <w:p w14:paraId="09794C4B"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D708A41"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rewards = {(1, 1):1, (1, 0):2, (0, 1):0, (0, 0):1}</w:t>
      </w:r>
    </w:p>
    <w:p w14:paraId="31748B2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0AF8BC"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count = 0</w:t>
      </w:r>
    </w:p>
    <w:p w14:paraId="42F52C8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while (count &lt; 50):</w:t>
      </w:r>
    </w:p>
    <w:p w14:paraId="52B9DD8E"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action = random.choice(actions)</w:t>
      </w:r>
    </w:p>
    <w:p w14:paraId="3F75785D"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state = (pi2go.irLeftLine(), pi2go.irRightLine())</w:t>
      </w:r>
    </w:p>
    <w:p w14:paraId="18975138"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138520"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execute_action(action)    </w:t>
      </w:r>
    </w:p>
    <w:p w14:paraId="07E6BD73"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FE8752"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reward_dictionary[(state, action)] = reward_dictionary[(state, action)] + rewards[(pi2go.irLeftLine(), pi2go.irRightLine())]</w:t>
      </w:r>
    </w:p>
    <w:p w14:paraId="749A322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total_attempts[(state, action)] = total_attempts[(state, action)] + 1</w:t>
      </w:r>
    </w:p>
    <w:p w14:paraId="5A837A08"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count = count + 1</w:t>
      </w:r>
    </w:p>
    <w:p w14:paraId="00ED59A8"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951FDB"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pi2go.stop()</w:t>
      </w:r>
    </w:p>
    <w:p w14:paraId="6FF3D34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print(reward_dictionary)</w:t>
      </w:r>
    </w:p>
    <w:p w14:paraId="77FD0B0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19D88B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for key in reward_dictionary:</w:t>
      </w:r>
    </w:p>
    <w:p w14:paraId="5393186B"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total = total_attempts[key]</w:t>
      </w:r>
    </w:p>
    <w:p w14:paraId="4D1C9A5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if (total == 0):</w:t>
      </w:r>
    </w:p>
    <w:p w14:paraId="5D59AA6F"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print("Never attempted " + str(key))</w:t>
      </w:r>
    </w:p>
    <w:p w14:paraId="53EC5251"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else: </w:t>
      </w:r>
    </w:p>
    <w:p w14:paraId="2C1EE02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print("Average reward for " + str(key) + " is " + str(reward_dictionary[key]/total_attempts[key]))</w:t>
      </w:r>
    </w:p>
    <w:p w14:paraId="0382639B"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CA80B20" w14:textId="77777777" w:rsidR="006D5F64" w:rsidRDefault="006D5F64">
      <w:pPr>
        <w:jc w:val="both"/>
        <w:rPr>
          <w:rFonts w:ascii="Calibri" w:eastAsia="Calibri" w:hAnsi="Calibri" w:cs="Calibri"/>
        </w:rPr>
      </w:pPr>
    </w:p>
    <w:p w14:paraId="2964E946" w14:textId="554A5781" w:rsidR="006D5F64" w:rsidRDefault="006D5F64">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Probably yes, though they could get lucky.</w:t>
      </w:r>
    </w:p>
    <w:p w14:paraId="200BCAE7" w14:textId="7F73CDFD" w:rsidR="006D5F64" w:rsidRDefault="006D5F64">
      <w:pPr>
        <w:jc w:val="both"/>
        <w:rPr>
          <w:rFonts w:ascii="Calibri" w:eastAsia="Calibri" w:hAnsi="Calibri" w:cs="Calibri"/>
        </w:rPr>
      </w:pPr>
    </w:p>
    <w:p w14:paraId="18B26D75" w14:textId="21E6E967" w:rsidR="006D5F64" w:rsidRPr="006D5F64" w:rsidRDefault="006D5F64">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It should do.  If the robot starts a long way from the oval then it is unlikely it will ever be in any of the states where a line sensor is activated.</w:t>
      </w:r>
    </w:p>
    <w:p w14:paraId="0CE6D8EF" w14:textId="05BFC7E9"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86490" w14:textId="77777777" w:rsidR="005B00FC" w:rsidRDefault="005B00FC">
      <w:r>
        <w:separator/>
      </w:r>
    </w:p>
  </w:endnote>
  <w:endnote w:type="continuationSeparator" w:id="0">
    <w:p w14:paraId="5793C594" w14:textId="77777777" w:rsidR="005B00FC" w:rsidRDefault="005B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2E1D2" w14:textId="77777777" w:rsidR="005B00FC" w:rsidRDefault="005B00FC">
      <w:r>
        <w:separator/>
      </w:r>
    </w:p>
  </w:footnote>
  <w:footnote w:type="continuationSeparator" w:id="0">
    <w:p w14:paraId="07B99964" w14:textId="77777777" w:rsidR="005B00FC" w:rsidRDefault="005B0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5F70E0B5"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6D5F64">
            <w:rPr>
              <w:rFonts w:ascii="Calibri" w:eastAsia="Calibri" w:hAnsi="Calibri" w:cs="Calibri"/>
              <w:b/>
              <w:color w:val="000000"/>
            </w:rPr>
            <w:t>22</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7290FB6"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E2574D">
            <w:rPr>
              <w:rFonts w:ascii="Calibri" w:eastAsia="Calibri" w:hAnsi="Calibri" w:cs="Calibri"/>
              <w:b/>
              <w:color w:val="000000"/>
            </w:rPr>
            <w:t>2</w:t>
          </w:r>
          <w:r w:rsidR="00810166">
            <w:rPr>
              <w:rFonts w:ascii="Calibri" w:eastAsia="Calibri" w:hAnsi="Calibri" w:cs="Calibri"/>
              <w:b/>
              <w:color w:val="000000"/>
            </w:rPr>
            <w:t>2</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0A53"/>
    <w:rsid w:val="000B0FEF"/>
    <w:rsid w:val="000B29F2"/>
    <w:rsid w:val="000F5B6A"/>
    <w:rsid w:val="001542F3"/>
    <w:rsid w:val="00172C9E"/>
    <w:rsid w:val="001D09B6"/>
    <w:rsid w:val="00215BA7"/>
    <w:rsid w:val="00325DBA"/>
    <w:rsid w:val="00346D0C"/>
    <w:rsid w:val="003D07B0"/>
    <w:rsid w:val="004079B4"/>
    <w:rsid w:val="00426EA4"/>
    <w:rsid w:val="00472354"/>
    <w:rsid w:val="004868C8"/>
    <w:rsid w:val="004B1E64"/>
    <w:rsid w:val="00507B38"/>
    <w:rsid w:val="00545F74"/>
    <w:rsid w:val="005A1FF6"/>
    <w:rsid w:val="005A6571"/>
    <w:rsid w:val="005B00FC"/>
    <w:rsid w:val="005D2622"/>
    <w:rsid w:val="00677D79"/>
    <w:rsid w:val="006C466F"/>
    <w:rsid w:val="006D1443"/>
    <w:rsid w:val="006D3E1E"/>
    <w:rsid w:val="006D5F64"/>
    <w:rsid w:val="006E26E4"/>
    <w:rsid w:val="00711255"/>
    <w:rsid w:val="00734E9C"/>
    <w:rsid w:val="00764D2E"/>
    <w:rsid w:val="00781B2E"/>
    <w:rsid w:val="007B09E6"/>
    <w:rsid w:val="00810166"/>
    <w:rsid w:val="008E6180"/>
    <w:rsid w:val="00924814"/>
    <w:rsid w:val="0094696F"/>
    <w:rsid w:val="0097311B"/>
    <w:rsid w:val="00973AAE"/>
    <w:rsid w:val="009769B1"/>
    <w:rsid w:val="00996259"/>
    <w:rsid w:val="00A7233E"/>
    <w:rsid w:val="00AA30C3"/>
    <w:rsid w:val="00AF2FA8"/>
    <w:rsid w:val="00B261B8"/>
    <w:rsid w:val="00BA5EC5"/>
    <w:rsid w:val="00C21E49"/>
    <w:rsid w:val="00C23FEB"/>
    <w:rsid w:val="00C52BA6"/>
    <w:rsid w:val="00CD09CD"/>
    <w:rsid w:val="00CD4754"/>
    <w:rsid w:val="00CF0B00"/>
    <w:rsid w:val="00CF2DD5"/>
    <w:rsid w:val="00DF1365"/>
    <w:rsid w:val="00E2574D"/>
    <w:rsid w:val="00EF5306"/>
    <w:rsid w:val="00F2412A"/>
    <w:rsid w:val="00F3592B"/>
    <w:rsid w:val="00F43820"/>
    <w:rsid w:val="00F747D5"/>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14</cp:revision>
  <dcterms:created xsi:type="dcterms:W3CDTF">2019-12-09T18:06:00Z</dcterms:created>
  <dcterms:modified xsi:type="dcterms:W3CDTF">2020-01-27T10:28:00Z</dcterms:modified>
</cp:coreProperties>
</file>