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79E61990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C52934">
        <w:rPr>
          <w:rFonts w:ascii="Calibri" w:eastAsia="Calibri" w:hAnsi="Calibri" w:cs="Calibri"/>
          <w:b/>
          <w:color w:val="00FF00"/>
          <w:sz w:val="40"/>
          <w:szCs w:val="40"/>
        </w:rPr>
        <w:t>4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619DB5FA" w14:textId="3579F8F9" w:rsidR="00EF5306" w:rsidRDefault="00EF5306">
      <w:pPr>
        <w:rPr>
          <w:rFonts w:ascii="Calibri" w:eastAsia="Calibri" w:hAnsi="Calibri" w:cs="Calibri"/>
          <w:b/>
        </w:rPr>
      </w:pPr>
    </w:p>
    <w:p w14:paraId="3234C041" w14:textId="35EEC4ED" w:rsidR="00AF2FA8" w:rsidRPr="00C52934" w:rsidRDefault="00AF2FA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 1:</w:t>
      </w:r>
      <w:r w:rsidR="00C52934">
        <w:rPr>
          <w:rFonts w:ascii="Calibri" w:eastAsia="Calibri" w:hAnsi="Calibri" w:cs="Calibri"/>
          <w:b/>
          <w:bCs/>
        </w:rPr>
        <w:t xml:space="preserve">  </w:t>
      </w:r>
      <w:r w:rsidR="00C52934">
        <w:rPr>
          <w:rFonts w:ascii="Calibri" w:eastAsia="Calibri" w:hAnsi="Calibri" w:cs="Calibri"/>
        </w:rPr>
        <w:t xml:space="preserve">As with the previous worksheet, the lower </w:t>
      </w:r>
      <w:proofErr w:type="spellStart"/>
      <w:r w:rsidR="00C52934">
        <w:rPr>
          <w:rFonts w:ascii="Calibri" w:eastAsia="Calibri" w:hAnsi="Calibri" w:cs="Calibri"/>
        </w:rPr>
        <w:t>epsilon_reduce</w:t>
      </w:r>
      <w:proofErr w:type="spellEnd"/>
      <w:r w:rsidR="00C52934">
        <w:rPr>
          <w:rFonts w:ascii="Calibri" w:eastAsia="Calibri" w:hAnsi="Calibri" w:cs="Calibri"/>
        </w:rPr>
        <w:t xml:space="preserve"> and </w:t>
      </w:r>
      <w:proofErr w:type="spellStart"/>
      <w:r w:rsidR="00C52934">
        <w:rPr>
          <w:rFonts w:ascii="Calibri" w:eastAsia="Calibri" w:hAnsi="Calibri" w:cs="Calibri"/>
        </w:rPr>
        <w:t>learning_rate</w:t>
      </w:r>
      <w:proofErr w:type="spellEnd"/>
      <w:r w:rsidR="00C52934">
        <w:rPr>
          <w:rFonts w:ascii="Calibri" w:eastAsia="Calibri" w:hAnsi="Calibri" w:cs="Calibri"/>
        </w:rPr>
        <w:t xml:space="preserve"> </w:t>
      </w:r>
      <w:proofErr w:type="gramStart"/>
      <w:r w:rsidR="00C52934">
        <w:rPr>
          <w:rFonts w:ascii="Calibri" w:eastAsia="Calibri" w:hAnsi="Calibri" w:cs="Calibri"/>
        </w:rPr>
        <w:t>are</w:t>
      </w:r>
      <w:proofErr w:type="gramEnd"/>
      <w:r w:rsidR="00C52934">
        <w:rPr>
          <w:rFonts w:ascii="Calibri" w:eastAsia="Calibri" w:hAnsi="Calibri" w:cs="Calibri"/>
        </w:rPr>
        <w:t>, the more likely the program is to learn the correct algorithm but the longer it will take.  These values seem to work most of the time and its relatively quick.</w:t>
      </w:r>
    </w:p>
    <w:p w14:paraId="55204633" w14:textId="77777777" w:rsidR="00C52934" w:rsidRDefault="00C52934">
      <w:pP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32609AA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simclient.simrobot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as pi2go</w:t>
      </w:r>
    </w:p>
    <w:p w14:paraId="3F18B3C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import time, random</w:t>
      </w:r>
    </w:p>
    <w:p w14:paraId="31B4E5D4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03E1D361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pi2go.init()</w:t>
      </w:r>
    </w:p>
    <w:p w14:paraId="0976F028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32E7DFAF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actions = ['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forward','backward','left','right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']</w:t>
      </w:r>
    </w:p>
    <w:p w14:paraId="047D1C69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4EB7A7D5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def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action_list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, default):</w:t>
      </w:r>
    </w:p>
    <w:p w14:paraId="76AE7F5A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action_rewards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= {}</w:t>
      </w:r>
    </w:p>
    <w:p w14:paraId="1F588BE5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for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in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range(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0, 2):</w:t>
      </w:r>
    </w:p>
    <w:p w14:paraId="22FB8EC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for j in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range(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0, 2):</w:t>
      </w:r>
    </w:p>
    <w:p w14:paraId="27A075A8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for k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in (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action_list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):</w:t>
      </w:r>
    </w:p>
    <w:p w14:paraId="51CE64F4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rewards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[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((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i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, j), k)] = default</w:t>
      </w:r>
    </w:p>
    <w:p w14:paraId="7603C3F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return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action_rewards</w:t>
      </w:r>
      <w:proofErr w:type="spellEnd"/>
    </w:p>
    <w:p w14:paraId="09811CEB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393F1C8B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def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execute_action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(action):</w:t>
      </w:r>
    </w:p>
    <w:p w14:paraId="4536CAAD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if (action == "forward"):</w:t>
      </w:r>
    </w:p>
    <w:p w14:paraId="620A21F1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pi2go.forward(10)</w:t>
      </w:r>
    </w:p>
    <w:p w14:paraId="39C5054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elif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(action == "backward"):</w:t>
      </w:r>
    </w:p>
    <w:p w14:paraId="566734E7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pi2go.reverse(10)</w:t>
      </w:r>
    </w:p>
    <w:p w14:paraId="506554CA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elif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(action == "left"):</w:t>
      </w:r>
    </w:p>
    <w:p w14:paraId="5A729F2D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pi2go.spinLeft(10)</w:t>
      </w:r>
    </w:p>
    <w:p w14:paraId="7A515A5C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elif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(action == "right"):</w:t>
      </w:r>
    </w:p>
    <w:p w14:paraId="1E047389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pi2go.spinRight(10)</w:t>
      </w:r>
    </w:p>
    <w:p w14:paraId="2BD108D7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else:</w:t>
      </w:r>
    </w:p>
    <w:p w14:paraId="0D4CF12E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pi2go.stop()</w:t>
      </w:r>
    </w:p>
    <w:p w14:paraId="5BCD39B7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6B2C10AC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time.sleep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(3)</w:t>
      </w:r>
    </w:p>
    <w:p w14:paraId="1488859B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547A4D2B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def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best_action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(state):</w:t>
      </w:r>
    </w:p>
    <w:p w14:paraId="72EF5DDC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max_reward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= 0</w:t>
      </w:r>
    </w:p>
    <w:p w14:paraId="63F0A8B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for act in actions:</w:t>
      </w:r>
    </w:p>
    <w:p w14:paraId="2284A489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if (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[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(state, act)] &gt;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max_reward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):</w:t>
      </w:r>
    </w:p>
    <w:p w14:paraId="55A8D683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    action = act</w:t>
      </w:r>
    </w:p>
    <w:p w14:paraId="493A4904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max_reward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=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[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(state, act)]</w:t>
      </w:r>
    </w:p>
    <w:p w14:paraId="5C0FE7BB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return action</w:t>
      </w:r>
    </w:p>
    <w:p w14:paraId="6939E37F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6CD974EC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6D67704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=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action_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actions, 1)</w:t>
      </w:r>
    </w:p>
    <w:p w14:paraId="344A4475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rewards = {(1, 1):1, (1, 0):2, (0, 1):0, (0, 0):1}</w:t>
      </w:r>
    </w:p>
    <w:p w14:paraId="2031041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13759F33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epsilon = 1</w:t>
      </w:r>
    </w:p>
    <w:p w14:paraId="226922A6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epsilon_reduce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= 0.05</w:t>
      </w:r>
    </w:p>
    <w:p w14:paraId="3662F9D8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learning_rate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= 0.5</w:t>
      </w:r>
    </w:p>
    <w:p w14:paraId="0E17AE83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3D8E7F4D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1EB69127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while (epsilon &gt; 0):</w:t>
      </w:r>
    </w:p>
    <w:p w14:paraId="5CEB5963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explore = </w:t>
      </w:r>
      <w:proofErr w:type="spellStart"/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random.random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()</w:t>
      </w:r>
    </w:p>
    <w:p w14:paraId="4BD10B19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state = (pi2go.irLeftLine(), pi2go.irRightLine())</w:t>
      </w:r>
    </w:p>
    <w:p w14:paraId="2DA399A5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784A276E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if (explore &lt; epsilon):</w:t>
      </w:r>
    </w:p>
    <w:p w14:paraId="4FD794A8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action = </w:t>
      </w:r>
      <w:proofErr w:type="spellStart"/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random.choice</w:t>
      </w:r>
      <w:proofErr w:type="spellEnd"/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(actions)</w:t>
      </w:r>
    </w:p>
    <w:p w14:paraId="1C6EC7E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print(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"Random Action: " + action)</w:t>
      </w:r>
    </w:p>
    <w:p w14:paraId="60F6A3DB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else:</w:t>
      </w:r>
    </w:p>
    <w:p w14:paraId="70F8ED56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action =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best_action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(state)</w:t>
      </w:r>
    </w:p>
    <w:p w14:paraId="18B5E1D9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print(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"Best Action: " + action)</w:t>
      </w:r>
    </w:p>
    <w:p w14:paraId="14A6010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3F81153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execute_action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(action)    </w:t>
      </w:r>
    </w:p>
    <w:p w14:paraId="561701D8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4BAE9DC6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reward =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rewards[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(pi2go.irLeftLine(), pi2go.irRightLine())]</w:t>
      </w:r>
    </w:p>
    <w:p w14:paraId="04E79AC3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[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(state, action)] =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[(state, action)] + (reward -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[(state, action)])*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learning_rate</w:t>
      </w:r>
      <w:proofErr w:type="spellEnd"/>
    </w:p>
    <w:p w14:paraId="4428D88C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if (reward == 2):</w:t>
      </w:r>
    </w:p>
    <w:p w14:paraId="6E08450E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epsilon = epsilon -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epsilon_reduce</w:t>
      </w:r>
      <w:proofErr w:type="spellEnd"/>
    </w:p>
    <w:p w14:paraId="4E4E0DE4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print(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"New epsilon: " + str(epsilon))</w:t>
      </w:r>
    </w:p>
    <w:p w14:paraId="2377BB9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</w:p>
    <w:p w14:paraId="43639E6A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pi2go.stop()</w:t>
      </w:r>
    </w:p>
    <w:p w14:paraId="5FC12232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print(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)</w:t>
      </w:r>
    </w:p>
    <w:p w14:paraId="0F49C244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1BAE65F9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for key in 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:</w:t>
      </w:r>
    </w:p>
    <w:p w14:paraId="0C8ACEF0" w14:textId="77777777" w:rsidR="00C52934" w:rsidRPr="00C52934" w:rsidRDefault="00C52934" w:rsidP="00C529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 xml:space="preserve">    </w:t>
      </w:r>
      <w:proofErr w:type="gram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print(</w:t>
      </w:r>
      <w:proofErr w:type="gram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"Average reward for " + str(key) + " is " + str(</w:t>
      </w:r>
      <w:proofErr w:type="spellStart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reward_dictionary</w:t>
      </w:r>
      <w:proofErr w:type="spellEnd"/>
      <w:r w:rsidRPr="00C52934">
        <w:rPr>
          <w:rFonts w:ascii="Courier" w:eastAsia="Calibri" w:hAnsi="Courier" w:cstheme="majorHAnsi"/>
          <w:bCs/>
          <w:color w:val="000000" w:themeColor="text1"/>
          <w:sz w:val="20"/>
          <w:szCs w:val="20"/>
        </w:rPr>
        <w:t>[key]))</w:t>
      </w:r>
    </w:p>
    <w:p w14:paraId="6292E94F" w14:textId="77777777" w:rsidR="00C52934" w:rsidRDefault="00C52934">
      <w:pP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0CE6D8EF" w14:textId="5231FBBA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2BA06" w14:textId="77777777" w:rsidR="0094118F" w:rsidRDefault="0094118F">
      <w:r>
        <w:separator/>
      </w:r>
    </w:p>
  </w:endnote>
  <w:endnote w:type="continuationSeparator" w:id="0">
    <w:p w14:paraId="7AC77356" w14:textId="77777777" w:rsidR="0094118F" w:rsidRDefault="0094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B011A" w14:textId="77777777" w:rsidR="00D561DF" w:rsidRDefault="00D561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B2B3B" w14:textId="77777777" w:rsidR="00D561DF" w:rsidRDefault="00D561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50527" w14:textId="77777777" w:rsidR="00D561DF" w:rsidRDefault="00D56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92D68" w14:textId="77777777" w:rsidR="0094118F" w:rsidRDefault="0094118F">
      <w:r>
        <w:separator/>
      </w:r>
    </w:p>
  </w:footnote>
  <w:footnote w:type="continuationSeparator" w:id="0">
    <w:p w14:paraId="7AFAE4B5" w14:textId="77777777" w:rsidR="0094118F" w:rsidRDefault="00941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48E0B881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D561DF">
            <w:rPr>
              <w:rFonts w:ascii="Calibri" w:eastAsia="Calibri" w:hAnsi="Calibri" w:cs="Calibri"/>
              <w:b/>
              <w:color w:val="000000"/>
            </w:rPr>
            <w:t>4</w:t>
          </w:r>
          <w:bookmarkStart w:id="0" w:name="_GoBack"/>
          <w:bookmarkEnd w:id="0"/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8B14575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C52934">
            <w:rPr>
              <w:rFonts w:ascii="Calibri" w:eastAsia="Calibri" w:hAnsi="Calibri" w:cs="Calibri"/>
              <w:b/>
              <w:color w:val="000000"/>
            </w:rPr>
            <w:t>4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B111" w14:textId="77777777" w:rsidR="00D561DF" w:rsidRDefault="00D56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0FEF"/>
    <w:rsid w:val="000B29F2"/>
    <w:rsid w:val="000F5B6A"/>
    <w:rsid w:val="001542F3"/>
    <w:rsid w:val="00172C9E"/>
    <w:rsid w:val="001D09B6"/>
    <w:rsid w:val="00215BA7"/>
    <w:rsid w:val="00325DBA"/>
    <w:rsid w:val="00346D0C"/>
    <w:rsid w:val="003D07B0"/>
    <w:rsid w:val="004079B4"/>
    <w:rsid w:val="00426EA4"/>
    <w:rsid w:val="00472354"/>
    <w:rsid w:val="004868C8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E6180"/>
    <w:rsid w:val="00924814"/>
    <w:rsid w:val="0094118F"/>
    <w:rsid w:val="0094696F"/>
    <w:rsid w:val="0097311B"/>
    <w:rsid w:val="00973AAE"/>
    <w:rsid w:val="009769B1"/>
    <w:rsid w:val="00996259"/>
    <w:rsid w:val="00A7233E"/>
    <w:rsid w:val="00AA30C3"/>
    <w:rsid w:val="00AF2FA8"/>
    <w:rsid w:val="00B261B8"/>
    <w:rsid w:val="00BA5EC5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F1365"/>
    <w:rsid w:val="00E2574D"/>
    <w:rsid w:val="00EF5306"/>
    <w:rsid w:val="00F2412A"/>
    <w:rsid w:val="00F3592B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15</cp:revision>
  <dcterms:created xsi:type="dcterms:W3CDTF">2019-12-09T18:06:00Z</dcterms:created>
  <dcterms:modified xsi:type="dcterms:W3CDTF">2020-01-12T21:47:00Z</dcterms:modified>
</cp:coreProperties>
</file>