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86EFDA7" w:rsidR="00EF5306" w:rsidRDefault="00CC782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BF168C">
        <w:rPr>
          <w:rFonts w:ascii="Calibri" w:eastAsia="Calibri" w:hAnsi="Calibri" w:cs="Calibri"/>
          <w:b/>
          <w:color w:val="00FF00"/>
          <w:sz w:val="40"/>
          <w:szCs w:val="40"/>
        </w:rPr>
        <w:t>9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1D57207A" w14:textId="419D614F" w:rsidR="0002716C" w:rsidRDefault="002952EC" w:rsidP="00BF168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BF168C">
        <w:rPr>
          <w:rFonts w:ascii="Calibri" w:eastAsia="Calibri" w:hAnsi="Calibri" w:cs="Calibri"/>
        </w:rPr>
        <w:t>The agent continuously prints out its beliefs.  These are the current beliefs so if, for instance, a block is moved in front of the agent then the distance belief will change.</w:t>
      </w:r>
    </w:p>
    <w:p w14:paraId="4DAAF1F5" w14:textId="3211312D" w:rsidR="00BF168C" w:rsidRDefault="00BF168C" w:rsidP="00BF168C">
      <w:pPr>
        <w:jc w:val="both"/>
        <w:rPr>
          <w:rFonts w:ascii="Calibri" w:eastAsia="Calibri" w:hAnsi="Calibri" w:cs="Calibri"/>
        </w:rPr>
      </w:pPr>
    </w:p>
    <w:p w14:paraId="2C8B6106" w14:textId="3BC2B64C" w:rsidR="00BF168C" w:rsidRDefault="00BF168C" w:rsidP="00BF16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1:  </w:t>
      </w:r>
    </w:p>
    <w:p w14:paraId="37D865DD" w14:textId="77777777" w:rsidR="00BF168C" w:rsidRPr="00BF168C" w:rsidRDefault="00BF168C" w:rsidP="00BF168C">
      <w:pPr>
        <w:jc w:val="both"/>
        <w:rPr>
          <w:rFonts w:ascii="Calibri" w:eastAsia="Calibri" w:hAnsi="Calibri" w:cs="Calibri"/>
          <w:b/>
          <w:bCs/>
        </w:rPr>
      </w:pPr>
    </w:p>
    <w:p w14:paraId="7A15DBAC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>import bdi.pi2goagent as cognitive</w:t>
      </w:r>
    </w:p>
    <w:p w14:paraId="3399540A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C39D588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>agent = cognitive.Pi2GoAgent()</w:t>
      </w:r>
    </w:p>
    <w:p w14:paraId="71C18A56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E4ED78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>def print_beliefs():</w:t>
      </w:r>
    </w:p>
    <w:p w14:paraId="7176E18B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print(agent.beliefbase['distance'])</w:t>
      </w:r>
    </w:p>
    <w:p w14:paraId="78B7803D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 xml:space="preserve">    return</w:t>
      </w:r>
    </w:p>
    <w:p w14:paraId="32BF8FFC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A0378B5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>agent.add_rule(print_beliefs)</w:t>
      </w:r>
    </w:p>
    <w:p w14:paraId="723AA080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E2C4C4E" w14:textId="77777777" w:rsidR="00BF168C" w:rsidRPr="0084552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4552C">
        <w:rPr>
          <w:rFonts w:ascii="Courier" w:eastAsia="Calibri" w:hAnsi="Courier" w:cstheme="majorHAnsi"/>
        </w:rPr>
        <w:t>agent.run_agent()</w:t>
      </w:r>
    </w:p>
    <w:p w14:paraId="14782547" w14:textId="77777777" w:rsidR="00BF168C" w:rsidRDefault="00BF168C" w:rsidP="00BF168C">
      <w:pPr>
        <w:jc w:val="both"/>
        <w:rPr>
          <w:rFonts w:asciiTheme="majorHAnsi" w:eastAsia="Calibri" w:hAnsiTheme="majorHAnsi" w:cstheme="majorHAnsi"/>
        </w:rPr>
      </w:pPr>
    </w:p>
    <w:p w14:paraId="5F0DB952" w14:textId="4C1B60AB" w:rsidR="00BF168C" w:rsidRDefault="00BF168C" w:rsidP="00BF168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2:  </w:t>
      </w:r>
      <w:r>
        <w:rPr>
          <w:rFonts w:asciiTheme="majorHAnsi" w:eastAsia="Calibri" w:hAnsiTheme="majorHAnsi" w:cs="Calibri"/>
        </w:rPr>
        <w:t>The agent mostly apparently does nothing, but when something is closer than 50 to the distance sensor, then it prints out the belief base.</w:t>
      </w:r>
    </w:p>
    <w:p w14:paraId="515856AA" w14:textId="450189BB" w:rsidR="00BF168C" w:rsidRDefault="00BF168C" w:rsidP="00BF168C">
      <w:pPr>
        <w:jc w:val="both"/>
        <w:rPr>
          <w:rFonts w:asciiTheme="majorHAnsi" w:eastAsia="Calibri" w:hAnsiTheme="majorHAnsi" w:cs="Calibri"/>
        </w:rPr>
      </w:pPr>
    </w:p>
    <w:p w14:paraId="7084B4DD" w14:textId="3666C2CA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 xml:space="preserve">Exercise 2:  </w:t>
      </w:r>
    </w:p>
    <w:p w14:paraId="7BC6143D" w14:textId="77777777" w:rsidR="00BF168C" w:rsidRDefault="00BF168C" w:rsidP="00BF168C">
      <w:pPr>
        <w:jc w:val="both"/>
        <w:rPr>
          <w:rFonts w:asciiTheme="majorHAnsi" w:eastAsia="Calibri" w:hAnsiTheme="majorHAnsi" w:cstheme="majorHAnsi"/>
        </w:rPr>
      </w:pPr>
    </w:p>
    <w:p w14:paraId="79036BA8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import bdi.pi2goagent as cognitive</w:t>
      </w:r>
    </w:p>
    <w:p w14:paraId="134603D8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000E3A08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 = cognitive.Pi2GoAgent()</w:t>
      </w:r>
    </w:p>
    <w:p w14:paraId="3CD5001A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5271ABF4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def reverse_rule():</w:t>
      </w:r>
    </w:p>
    <w:p w14:paraId="6DDE9431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agent.robot.reverse(10)</w:t>
      </w:r>
    </w:p>
    <w:p w14:paraId="0EE812DD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782873E2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42F2AFDE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agent.add_condition_rule(agent.B('obstacle_centre'), reverse_rule)</w:t>
      </w:r>
    </w:p>
    <w:p w14:paraId="7351C0C5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225D3FB4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agent.run_agent()</w:t>
      </w:r>
    </w:p>
    <w:p w14:paraId="6E6192DC" w14:textId="77777777" w:rsidR="00BF168C" w:rsidRDefault="00BF168C" w:rsidP="00BF168C">
      <w:pPr>
        <w:jc w:val="both"/>
        <w:rPr>
          <w:rFonts w:asciiTheme="majorHAnsi" w:eastAsia="Calibri" w:hAnsiTheme="majorHAnsi" w:cstheme="majorHAnsi"/>
        </w:rPr>
      </w:pPr>
    </w:p>
    <w:p w14:paraId="446A211E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35A6F4C7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3EB2AA3F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385A9501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23ABFF12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77E6A6CF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4AF4175A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154578DD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510BA091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2FE05E04" w14:textId="77777777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6FF3EC88" w14:textId="461BB44A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lastRenderedPageBreak/>
        <w:t>Exercise 3:</w:t>
      </w:r>
    </w:p>
    <w:p w14:paraId="1E1D6A66" w14:textId="69879C20" w:rsid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6FBEB077" w14:textId="77777777" w:rsidR="00BF168C" w:rsidRDefault="00BF168C" w:rsidP="00BF168C">
      <w:pPr>
        <w:jc w:val="both"/>
        <w:rPr>
          <w:rFonts w:ascii="Calibri" w:eastAsia="Calibri" w:hAnsi="Calibri" w:cs="Calibri"/>
        </w:rPr>
      </w:pPr>
    </w:p>
    <w:p w14:paraId="0184B45A" w14:textId="77777777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import bdi.pi2goagent as cognitive</w:t>
      </w:r>
    </w:p>
    <w:p w14:paraId="5B07A28E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>import time</w:t>
      </w:r>
    </w:p>
    <w:p w14:paraId="4EF414D4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04CFD5E5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 = cognitive.Pi2GoAgent()</w:t>
      </w:r>
    </w:p>
    <w:p w14:paraId="344D739B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A58CABE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def reverse_rule():</w:t>
      </w:r>
    </w:p>
    <w:p w14:paraId="5B668ECC" w14:textId="77777777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agent.robot.reverse(10)</w:t>
      </w:r>
    </w:p>
    <w:p w14:paraId="088115A9" w14:textId="77777777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 xml:space="preserve">    time.sleep(5)</w:t>
      </w:r>
    </w:p>
    <w:p w14:paraId="5B2896EF" w14:textId="77777777" w:rsidR="00BF168C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 xml:space="preserve">    agent.stop()</w:t>
      </w:r>
    </w:p>
    <w:p w14:paraId="3F3344E9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>
        <w:rPr>
          <w:rFonts w:ascii="Courier" w:eastAsia="Calibri" w:hAnsi="Courier" w:cstheme="majorHAnsi"/>
          <w:sz w:val="20"/>
          <w:szCs w:val="20"/>
        </w:rPr>
        <w:t xml:space="preserve">    agent.done()</w:t>
      </w:r>
    </w:p>
    <w:p w14:paraId="2CE782AD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488CED21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171F35D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agent.add_condition_rule(agent.B('obstacle_centre'), reverse_rule)</w:t>
      </w:r>
    </w:p>
    <w:p w14:paraId="6B921199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5DB9FA1D" w14:textId="77777777" w:rsidR="00BF168C" w:rsidRPr="00A91911" w:rsidRDefault="00BF168C" w:rsidP="00BF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A91911">
        <w:rPr>
          <w:rFonts w:ascii="Courier" w:eastAsia="Calibri" w:hAnsi="Courier" w:cstheme="majorHAnsi"/>
          <w:sz w:val="20"/>
          <w:szCs w:val="20"/>
        </w:rPr>
        <w:t>agent.run_agent()</w:t>
      </w:r>
    </w:p>
    <w:p w14:paraId="42BD1B27" w14:textId="77777777" w:rsidR="00BF168C" w:rsidRPr="0017100D" w:rsidRDefault="00BF168C" w:rsidP="00BF168C">
      <w:pPr>
        <w:jc w:val="both"/>
        <w:rPr>
          <w:rFonts w:ascii="Calibri" w:eastAsia="Calibri" w:hAnsi="Calibri" w:cs="Calibri"/>
        </w:rPr>
      </w:pPr>
    </w:p>
    <w:p w14:paraId="127D65FF" w14:textId="77777777" w:rsidR="00BF168C" w:rsidRPr="00BF168C" w:rsidRDefault="00BF168C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975F6" w14:textId="77777777" w:rsidR="00043114" w:rsidRDefault="00043114">
      <w:r>
        <w:separator/>
      </w:r>
    </w:p>
  </w:endnote>
  <w:endnote w:type="continuationSeparator" w:id="0">
    <w:p w14:paraId="114E6FC4" w14:textId="77777777" w:rsidR="00043114" w:rsidRDefault="000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5F192" w14:textId="77777777" w:rsidR="00BF168C" w:rsidRDefault="00BF1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83A7C" w14:textId="77777777" w:rsidR="00BF168C" w:rsidRDefault="00BF1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9477C" w14:textId="77777777" w:rsidR="00BF168C" w:rsidRDefault="00BF1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329A3" w14:textId="77777777" w:rsidR="00043114" w:rsidRDefault="00043114">
      <w:r>
        <w:separator/>
      </w:r>
    </w:p>
  </w:footnote>
  <w:footnote w:type="continuationSeparator" w:id="0">
    <w:p w14:paraId="4DDA9B01" w14:textId="77777777" w:rsidR="00043114" w:rsidRDefault="00043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70A7138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BF168C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B839398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BF168C">
            <w:rPr>
              <w:rFonts w:ascii="Calibri" w:eastAsia="Calibri" w:hAnsi="Calibri" w:cs="Calibri"/>
              <w:b/>
              <w:color w:val="000000"/>
            </w:rPr>
            <w:t>9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BB19E" w14:textId="77777777" w:rsidR="00BF168C" w:rsidRDefault="00BF1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43114"/>
    <w:rsid w:val="000B0A53"/>
    <w:rsid w:val="000B0FEF"/>
    <w:rsid w:val="000B29F2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F2FA8"/>
    <w:rsid w:val="00B261B8"/>
    <w:rsid w:val="00B27B6B"/>
    <w:rsid w:val="00BA5EC5"/>
    <w:rsid w:val="00BF168C"/>
    <w:rsid w:val="00C21E49"/>
    <w:rsid w:val="00C23FEB"/>
    <w:rsid w:val="00C52934"/>
    <w:rsid w:val="00C52BA6"/>
    <w:rsid w:val="00CC7820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30</cp:revision>
  <dcterms:created xsi:type="dcterms:W3CDTF">2019-12-09T18:06:00Z</dcterms:created>
  <dcterms:modified xsi:type="dcterms:W3CDTF">2020-01-27T10:27:00Z</dcterms:modified>
</cp:coreProperties>
</file>