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8A2126B" w:rsidR="00EF5306" w:rsidRDefault="00DF264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7A3295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7A3295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763DDA6F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7A3295">
        <w:rPr>
          <w:rFonts w:ascii="Calibri" w:eastAsia="Calibri" w:hAnsi="Calibri" w:cs="Calibri"/>
          <w:b/>
          <w:bCs/>
          <w:u w:val="single"/>
        </w:rPr>
        <w:t>2</w:t>
      </w:r>
    </w:p>
    <w:p w14:paraId="1A7C6670" w14:textId="6599008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9B57044" w14:textId="087C1ADF" w:rsidR="007A3295" w:rsidRDefault="007A3295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>
        <w:rPr>
          <w:rFonts w:asciiTheme="majorHAnsi" w:eastAsia="Calibri" w:hAnsiTheme="majorHAnsi" w:cstheme="majorHAnsi"/>
        </w:rPr>
        <w:t>It moves forward until it detects a line with its left line sensor.</w:t>
      </w:r>
    </w:p>
    <w:p w14:paraId="1C1F9BBB" w14:textId="03A609B0" w:rsidR="007A3295" w:rsidRDefault="007A3295" w:rsidP="009E48C8">
      <w:pPr>
        <w:jc w:val="both"/>
        <w:rPr>
          <w:rFonts w:asciiTheme="majorHAnsi" w:eastAsia="Calibri" w:hAnsiTheme="majorHAnsi" w:cstheme="majorHAnsi"/>
        </w:rPr>
      </w:pPr>
    </w:p>
    <w:p w14:paraId="13CE539F" w14:textId="1A9D5E3B" w:rsidR="007A3295" w:rsidRDefault="007A3295" w:rsidP="009E48C8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 xml:space="preserve">It moves forward until it reaches the square then it prints </w:t>
      </w:r>
      <w:r w:rsidRPr="007A3295">
        <w:rPr>
          <w:rFonts w:ascii="Courier" w:eastAsia="Calibri" w:hAnsi="Courier" w:cstheme="majorHAnsi"/>
        </w:rPr>
        <w:t>line_left  Goal Achieved!</w:t>
      </w:r>
    </w:p>
    <w:p w14:paraId="2234CB49" w14:textId="5E677ECB" w:rsidR="007A3295" w:rsidRDefault="007A3295" w:rsidP="009E48C8">
      <w:pPr>
        <w:jc w:val="both"/>
        <w:rPr>
          <w:rFonts w:ascii="Courier" w:eastAsia="Calibri" w:hAnsi="Courier" w:cstheme="majorHAnsi"/>
        </w:rPr>
      </w:pPr>
    </w:p>
    <w:p w14:paraId="255214A6" w14:textId="06D23C03" w:rsidR="007A3295" w:rsidRDefault="007A3295" w:rsidP="007A3295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Exercise:</w:t>
      </w:r>
    </w:p>
    <w:p w14:paraId="4A54E17B" w14:textId="77777777" w:rsidR="007A3295" w:rsidRPr="007A3295" w:rsidRDefault="007A3295" w:rsidP="007A3295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8EEEB43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>import bdi.pi2goagent as cognitive</w:t>
      </w:r>
    </w:p>
    <w:p w14:paraId="60C443B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>import time</w:t>
      </w:r>
    </w:p>
    <w:p w14:paraId="64662C7A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</w:p>
    <w:p w14:paraId="3EC5273A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>class EnterAgent(cognitive.Pi2GoAgent):</w:t>
      </w:r>
    </w:p>
    <w:p w14:paraId="2C7EACEB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</w:t>
      </w:r>
    </w:p>
    <w:p w14:paraId="12BC8CD7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def __init__(self):</w:t>
      </w:r>
    </w:p>
    <w:p w14:paraId="6673C2EF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super().__init__()</w:t>
      </w:r>
    </w:p>
    <w:p w14:paraId="020A38D3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only_line_goal = self.AND(self.G('line_left'), self.NOT(self.G('obstacle_centre')))</w:t>
      </w:r>
    </w:p>
    <w:p w14:paraId="5D329CA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goal_and_obstacle = self.AND(self.G('line_left'), self.B('obstacle_centre'))</w:t>
      </w:r>
    </w:p>
    <w:p w14:paraId="79B01CF0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goal_and_no_wall = self.AND(self.G('line_left'), self.NOT(self.B('obstacle_right')))</w:t>
      </w:r>
    </w:p>
    <w:p w14:paraId="74532077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goal_and_wall = self.AND(self.G('line_left'), self.AND(self.B('obstacle_right'), self.NOT(self.B('obstacle_centre'))))</w:t>
      </w:r>
    </w:p>
    <w:p w14:paraId="34116A0B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</w:p>
    <w:p w14:paraId="1B1E08BB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self.add_condition_rule(self.G('obstacle_centre'), self.forward_rule)</w:t>
      </w:r>
    </w:p>
    <w:p w14:paraId="6A41B48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self.add_condition_rule(goal_and_obstacle, self.spin_left_rule)</w:t>
      </w:r>
    </w:p>
    <w:p w14:paraId="75B709D6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self.add_condition_rule(goal_and_no_wall, self.spin_right_rule)</w:t>
      </w:r>
    </w:p>
    <w:p w14:paraId="0A014770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self.add_condition_rule(goal_and_wall, self.forward_rule)</w:t>
      </w:r>
    </w:p>
    <w:p w14:paraId="6E1E4E5B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</w:t>
      </w:r>
    </w:p>
    <w:p w14:paraId="1BB0DB8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self.add_goal('line_left')</w:t>
      </w:r>
    </w:p>
    <w:p w14:paraId="6AE22480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self.add_goal('obstacle_centre')</w:t>
      </w:r>
    </w:p>
    <w:p w14:paraId="009F42A2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              </w:t>
      </w:r>
    </w:p>
    <w:p w14:paraId="78CBE557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def forward_rule(self):</w:t>
      </w:r>
    </w:p>
    <w:p w14:paraId="412A260E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 self.robot.forward(10)</w:t>
      </w:r>
    </w:p>
    <w:p w14:paraId="0902B83D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 time.sleep(5)</w:t>
      </w:r>
    </w:p>
    <w:p w14:paraId="4862A4C5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 self.robot.stop()</w:t>
      </w:r>
    </w:p>
    <w:p w14:paraId="0B5804A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</w:p>
    <w:p w14:paraId="4AB6D0B5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def spin_left_rule(self):</w:t>
      </w:r>
    </w:p>
    <w:p w14:paraId="62719461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self.robot.spinLeft(10)</w:t>
      </w:r>
    </w:p>
    <w:p w14:paraId="3A564B45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time.sleep(1)</w:t>
      </w:r>
    </w:p>
    <w:p w14:paraId="1B925D7A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self.robot.stop()</w:t>
      </w:r>
    </w:p>
    <w:p w14:paraId="5918C8C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</w:p>
    <w:p w14:paraId="26DAF0EE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def spin_right_rule(self):</w:t>
      </w:r>
    </w:p>
    <w:p w14:paraId="38599940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  self.robot.spinRight(10)</w:t>
      </w:r>
    </w:p>
    <w:p w14:paraId="60590E54" w14:textId="77777777" w:rsidR="007A3295" w:rsidRPr="0064128D" w:rsidRDefault="007A3295" w:rsidP="007A3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lastRenderedPageBreak/>
        <w:t xml:space="preserve">        time.sleep(1)</w:t>
      </w:r>
    </w:p>
    <w:p w14:paraId="079C4B54" w14:textId="391A1D2A" w:rsidR="007A3295" w:rsidRDefault="007A3295" w:rsidP="007A3295">
      <w:pPr>
        <w:jc w:val="both"/>
        <w:rPr>
          <w:rFonts w:ascii="Courier" w:hAnsi="Courier" w:cstheme="majorHAnsi"/>
          <w:bCs/>
          <w:sz w:val="20"/>
          <w:szCs w:val="20"/>
        </w:rPr>
      </w:pPr>
      <w:r w:rsidRPr="0064128D">
        <w:rPr>
          <w:rFonts w:ascii="Courier" w:hAnsi="Courier" w:cstheme="majorHAnsi"/>
          <w:bCs/>
          <w:sz w:val="20"/>
          <w:szCs w:val="20"/>
        </w:rPr>
        <w:t xml:space="preserve">      </w:t>
      </w:r>
    </w:p>
    <w:p w14:paraId="39DD9958" w14:textId="4504159A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Ex32</w:t>
      </w:r>
    </w:p>
    <w:p w14:paraId="48BD7E3A" w14:textId="28A04346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2741A3DB" w14:textId="2DE586F6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Exercise 1:</w:t>
      </w:r>
    </w:p>
    <w:p w14:paraId="597750F9" w14:textId="516A56D8" w:rsidR="007739C5" w:rsidRDefault="007739C5" w:rsidP="007A3295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5763D2FB" w14:textId="77777777" w:rsidR="007739C5" w:rsidRDefault="007739C5" w:rsidP="007739C5">
      <w:pPr>
        <w:rPr>
          <w:rFonts w:ascii="Calibri" w:eastAsia="Calibri" w:hAnsi="Calibri" w:cs="Calibri"/>
          <w:bCs/>
        </w:rPr>
      </w:pPr>
    </w:p>
    <w:p w14:paraId="2BA1D78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>import bdi.pi2goagent as cognitive</w:t>
      </w:r>
    </w:p>
    <w:p w14:paraId="7AD52E0D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>import random, time</w:t>
      </w:r>
    </w:p>
    <w:p w14:paraId="5F549FC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C82AD9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C4B912A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>class MachineLearner(cognitive.Pi2GoAgent):</w:t>
      </w:r>
    </w:p>
    <w:p w14:paraId="0A0CE16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__init__(self, learning_rate):</w:t>
      </w:r>
    </w:p>
    <w:p w14:paraId="2B2F405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super().__init__()</w:t>
      </w:r>
    </w:p>
    <w:p w14:paraId="4EC5593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self.learning_rate = learning_rate</w:t>
      </w:r>
    </w:p>
    <w:p w14:paraId="03FBC77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self.epsilon = 1</w:t>
      </w:r>
    </w:p>
    <w:p w14:paraId="6D1F836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D00231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self.actions = ['forward', 'backward', 'left', 'right']</w:t>
      </w:r>
    </w:p>
    <w:p w14:paraId="394DFC5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self.dictionary = self.action_reward(self.actions, 1)</w:t>
      </w:r>
    </w:p>
    <w:p w14:paraId="7FD6AC9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</w:t>
      </w:r>
    </w:p>
    <w:p w14:paraId="69A7D08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self.rewards = {(1, 1):1, (1, 0):2, (0, 1):0, (0, 0):1}</w:t>
      </w:r>
    </w:p>
    <w:p w14:paraId="65F8BE5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self.add_goal('learn_oval')</w:t>
      </w:r>
    </w:p>
    <w:p w14:paraId="12A9DE0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9B779A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self.add_condition_rule(self.G('learn_oval'), self.learn)</w:t>
      </w:r>
    </w:p>
    <w:p w14:paraId="2EC2BD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self.add_condition_rule(self.B('learn_oval'), self.end_learning)</w:t>
      </w:r>
    </w:p>
    <w:p w14:paraId="7FF0B72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0AF36D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action_reward(self, action_list, default):</w:t>
      </w:r>
    </w:p>
    <w:p w14:paraId="6CD706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action_rewards = {}</w:t>
      </w:r>
    </w:p>
    <w:p w14:paraId="10254CD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i in range(0, 2):</w:t>
      </w:r>
    </w:p>
    <w:p w14:paraId="02028B2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for j in range(0, 2):</w:t>
      </w:r>
    </w:p>
    <w:p w14:paraId="36A070D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for k in (action_list):</w:t>
      </w:r>
    </w:p>
    <w:p w14:paraId="4414D71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    action_rewards[((i, j), k)] = default</w:t>
      </w:r>
    </w:p>
    <w:p w14:paraId="6E8D9EE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action_rewards</w:t>
      </w:r>
    </w:p>
    <w:p w14:paraId="4A15A0D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C8367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end_learning(self):</w:t>
      </w:r>
    </w:p>
    <w:p w14:paraId="2DDD5AD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self.robot.stop()</w:t>
      </w:r>
    </w:p>
    <w:p w14:paraId="1FF23F5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print(self.dictionary)</w:t>
      </w:r>
    </w:p>
    <w:p w14:paraId="2B74117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self.done()</w:t>
      </w:r>
    </w:p>
    <w:p w14:paraId="1ECFED6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9D398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get_max(self, state):</w:t>
      </w:r>
    </w:p>
    <w:p w14:paraId="358B922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max_reward = 0</w:t>
      </w:r>
    </w:p>
    <w:p w14:paraId="46727BA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action = 'forward'</w:t>
      </w:r>
    </w:p>
    <w:p w14:paraId="30FE397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act in self.actions:</w:t>
      </w:r>
    </w:p>
    <w:p w14:paraId="23F0545E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if (self.dictionary[(state, act)] &gt; max_reward):</w:t>
      </w:r>
    </w:p>
    <w:p w14:paraId="55E1597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action = act</w:t>
      </w:r>
    </w:p>
    <w:p w14:paraId="4131F05D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lastRenderedPageBreak/>
        <w:t xml:space="preserve">                max_reward = self.dictionary[(state, act)]</w:t>
      </w:r>
    </w:p>
    <w:p w14:paraId="33DEFA3A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action</w:t>
      </w:r>
    </w:p>
    <w:p w14:paraId="0C323FC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EC4FA9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action_execute(self, action):</w:t>
      </w:r>
    </w:p>
    <w:p w14:paraId="65CF9D5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(action == "forward"):</w:t>
      </w:r>
    </w:p>
    <w:p w14:paraId="68D4354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self.robot.forward(10)</w:t>
      </w:r>
    </w:p>
    <w:p w14:paraId="300CA56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elif (action == "backward"):</w:t>
      </w:r>
    </w:p>
    <w:p w14:paraId="70316A1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self.robot.reverse(10)</w:t>
      </w:r>
    </w:p>
    <w:p w14:paraId="32C06EE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elif (action == "left"):</w:t>
      </w:r>
    </w:p>
    <w:p w14:paraId="1B6BF0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self.robot.spinLeft(10)</w:t>
      </w:r>
    </w:p>
    <w:p w14:paraId="16F39B9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elif (action == "right"):</w:t>
      </w:r>
    </w:p>
    <w:p w14:paraId="1AA5558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self.robot.spinRight(10)</w:t>
      </w:r>
    </w:p>
    <w:p w14:paraId="53CE520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else:</w:t>
      </w:r>
    </w:p>
    <w:p w14:paraId="2D2D2B9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self.robot.stop()</w:t>
      </w:r>
    </w:p>
    <w:p w14:paraId="38EED67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DA56D9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def learn(self):</w:t>
      </w:r>
    </w:p>
    <w:p w14:paraId="0E69163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explore = random.random();</w:t>
      </w:r>
    </w:p>
    <w:p w14:paraId="7085FAD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state = (self.robot.irLeftLine(), self.robot.irRightLine())</w:t>
      </w:r>
    </w:p>
    <w:p w14:paraId="5EF5198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BE0D044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(explore &lt; self.epsilon):</w:t>
      </w:r>
    </w:p>
    <w:p w14:paraId="7AA2AF7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print("Exploring")</w:t>
      </w:r>
    </w:p>
    <w:p w14:paraId="4E31943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action = random.choice(self.actions)</w:t>
      </w:r>
    </w:p>
    <w:p w14:paraId="5F10AA5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else:</w:t>
      </w:r>
    </w:p>
    <w:p w14:paraId="1D62F48B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action = self.get_max(state)</w:t>
      </w:r>
    </w:p>
    <w:p w14:paraId="784C296C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CDE0587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self.action_execute(action)</w:t>
      </w:r>
    </w:p>
    <w:p w14:paraId="0C86D819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time.sleep(3)</w:t>
      </w:r>
    </w:p>
    <w:p w14:paraId="2C1CF892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reward = self.rewards[(self.robot.irLeftLine(), self.robot.irRightLine())]</w:t>
      </w:r>
    </w:p>
    <w:p w14:paraId="6E78C96F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if (reward == 2):</w:t>
      </w:r>
    </w:p>
    <w:p w14:paraId="2AD4A3B5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self.epsilon = self.epsilon - 0.05</w:t>
      </w:r>
    </w:p>
    <w:p w14:paraId="3A991E50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print("updating epsilon: " + str(self.epsilon))</w:t>
      </w:r>
    </w:p>
    <w:p w14:paraId="1F2CA873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if (self.epsilon &lt; 0):</w:t>
      </w:r>
    </w:p>
    <w:p w14:paraId="0F46FEE6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self.add_belief('learn_oval')</w:t>
      </w:r>
    </w:p>
    <w:p w14:paraId="31AD7D18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self.dictionary[(state, action)] = self.dictionary[(state, action)] + ( reward - self.dictionary[(state, action)]) * self.learning_rate    </w:t>
      </w:r>
    </w:p>
    <w:p w14:paraId="67A4DCC1" w14:textId="77777777" w:rsidR="007739C5" w:rsidRPr="004D5D75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B5CC8D" w14:textId="77777777" w:rsidR="007739C5" w:rsidRDefault="007739C5" w:rsidP="007739C5">
      <w:pPr>
        <w:rPr>
          <w:rFonts w:asciiTheme="majorHAnsi" w:eastAsia="Calibri" w:hAnsiTheme="majorHAnsi" w:cstheme="majorHAnsi"/>
          <w:b/>
        </w:rPr>
      </w:pPr>
    </w:p>
    <w:p w14:paraId="77927601" w14:textId="75EA0FC1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Exercise 2:</w:t>
      </w:r>
    </w:p>
    <w:p w14:paraId="2F6B4C6F" w14:textId="426018C3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</w:p>
    <w:p w14:paraId="11F0782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>import bdi.pi2goagent as cognitive</w:t>
      </w:r>
    </w:p>
    <w:p w14:paraId="513D3FB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>import random, time</w:t>
      </w:r>
    </w:p>
    <w:p w14:paraId="35C20C0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054130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46ACD0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>class MachineLearner(cognitive.Pi2GoAgent):</w:t>
      </w:r>
    </w:p>
    <w:p w14:paraId="70479B1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__init__(self, learning_rate):</w:t>
      </w:r>
    </w:p>
    <w:p w14:paraId="0614D71C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lastRenderedPageBreak/>
        <w:t xml:space="preserve">        super().__init__()</w:t>
      </w:r>
    </w:p>
    <w:p w14:paraId="688D116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self.learning_rate = learning_rate</w:t>
      </w:r>
    </w:p>
    <w:p w14:paraId="06E2950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self.epsilon = 1</w:t>
      </w:r>
    </w:p>
    <w:p w14:paraId="3D7B44B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D081C4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self.actions = ['forward', 'backward', 'left', 'right']</w:t>
      </w:r>
    </w:p>
    <w:p w14:paraId="7B3112D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self.dictionary = self.action_reward(self.actions, 1)</w:t>
      </w:r>
    </w:p>
    <w:p w14:paraId="24AE01B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</w:t>
      </w:r>
    </w:p>
    <w:p w14:paraId="42851B3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self.rewards = {(1, 1):1, (1, 0):2, (0, 1):0, (0, 0):1}</w:t>
      </w:r>
    </w:p>
    <w:p w14:paraId="0771838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self.add_goal('follow_oval')</w:t>
      </w:r>
    </w:p>
    <w:p w14:paraId="28D0235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3E7C0A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self.add_condition_rule(self.G('learn_oval'), self.learn)</w:t>
      </w:r>
    </w:p>
    <w:p w14:paraId="7CD5B10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self.add_condition_rule(self.AND(self.G('follow_oval'), self.NOT(self.B('learn_oval'))), self.first_learn)</w:t>
      </w:r>
    </w:p>
    <w:p w14:paraId="2CF58A3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self.add_condition_rule(self.AND(self.G('follow_oval'), self.B('learn_oval')), self.execute_best)</w:t>
      </w:r>
    </w:p>
    <w:p w14:paraId="62C4928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A3665D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action_reward(self, action_list, default):</w:t>
      </w:r>
    </w:p>
    <w:p w14:paraId="03EDBB4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action_rewards = {}</w:t>
      </w:r>
    </w:p>
    <w:p w14:paraId="52375CC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for i in range(0, 2):</w:t>
      </w:r>
    </w:p>
    <w:p w14:paraId="30EF160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for j in range(0, 2):</w:t>
      </w:r>
    </w:p>
    <w:p w14:paraId="5F2D25A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for k in (action_list):</w:t>
      </w:r>
    </w:p>
    <w:p w14:paraId="620A04A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    action_rewards[((i, j), k)] = default</w:t>
      </w:r>
    </w:p>
    <w:p w14:paraId="35607E9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return action_rewards</w:t>
      </w:r>
    </w:p>
    <w:p w14:paraId="51E5221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E5AF31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end_learning(self):</w:t>
      </w:r>
    </w:p>
    <w:p w14:paraId="622CFF3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self.robot.stop()</w:t>
      </w:r>
    </w:p>
    <w:p w14:paraId="7348BC5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print(self.dictionary)</w:t>
      </w:r>
    </w:p>
    <w:p w14:paraId="486E7F7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self.done()</w:t>
      </w:r>
    </w:p>
    <w:p w14:paraId="521CF00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B319A7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get_max(self, state):</w:t>
      </w:r>
    </w:p>
    <w:p w14:paraId="79003B4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max_reward = 0</w:t>
      </w:r>
    </w:p>
    <w:p w14:paraId="18EEB71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action = 'forward'</w:t>
      </w:r>
    </w:p>
    <w:p w14:paraId="18F190F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for act in self.actions:</w:t>
      </w:r>
    </w:p>
    <w:p w14:paraId="0654324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if (self.dictionary[(state, act)] &gt; max_reward):</w:t>
      </w:r>
    </w:p>
    <w:p w14:paraId="671869C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action = act</w:t>
      </w:r>
    </w:p>
    <w:p w14:paraId="2E9F282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max_reward = self.dictionary[(state, act)]</w:t>
      </w:r>
    </w:p>
    <w:p w14:paraId="2AD320E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return action</w:t>
      </w:r>
    </w:p>
    <w:p w14:paraId="00A115A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EC79CA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action_execute(self, action):</w:t>
      </w:r>
    </w:p>
    <w:p w14:paraId="0AD274D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(action == "forward"):</w:t>
      </w:r>
    </w:p>
    <w:p w14:paraId="46DA035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self.robot.forward(10)</w:t>
      </w:r>
    </w:p>
    <w:p w14:paraId="34BE541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elif (action == "backward"):</w:t>
      </w:r>
    </w:p>
    <w:p w14:paraId="04AD583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self.robot.reverse(10)</w:t>
      </w:r>
    </w:p>
    <w:p w14:paraId="091D151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lastRenderedPageBreak/>
        <w:t xml:space="preserve">        elif (action == "left"):</w:t>
      </w:r>
    </w:p>
    <w:p w14:paraId="3BBFADB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self.robot.spinLeft(10)</w:t>
      </w:r>
    </w:p>
    <w:p w14:paraId="4376FC9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elif (action == "right"):</w:t>
      </w:r>
    </w:p>
    <w:p w14:paraId="46C5543F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self.robot.spinRight(10)</w:t>
      </w:r>
    </w:p>
    <w:p w14:paraId="1B3DC67C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else:</w:t>
      </w:r>
    </w:p>
    <w:p w14:paraId="2BF4557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self.robot.stop()</w:t>
      </w:r>
    </w:p>
    <w:p w14:paraId="577FAEF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8671EE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first_learn(self):</w:t>
      </w:r>
    </w:p>
    <w:p w14:paraId="071A5FF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self.add_goal('learn_oval')</w:t>
      </w:r>
    </w:p>
    <w:p w14:paraId="19E02F7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88AC76B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execute_best(self):</w:t>
      </w:r>
    </w:p>
    <w:p w14:paraId="0F113B2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state = (self.robot.irLeftLine(), self.robot.irRightLine())</w:t>
      </w:r>
    </w:p>
    <w:p w14:paraId="2315F9A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best = self.get_max(state)</w:t>
      </w:r>
    </w:p>
    <w:p w14:paraId="1D16D93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self.action_execute(best)</w:t>
      </w:r>
    </w:p>
    <w:p w14:paraId="1097647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AF5715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def learn(self):</w:t>
      </w:r>
    </w:p>
    <w:p w14:paraId="5509B6C0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explore = random.random();</w:t>
      </w:r>
    </w:p>
    <w:p w14:paraId="70B4BAA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state = (self.robot.irLeftLine(), self.robot.irRightLine())</w:t>
      </w:r>
    </w:p>
    <w:p w14:paraId="606A0092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DA4C1C5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(explore &lt; self.epsilon):</w:t>
      </w:r>
    </w:p>
    <w:p w14:paraId="14AA8F8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print("Exploring")</w:t>
      </w:r>
    </w:p>
    <w:p w14:paraId="6E507279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action = random.choice(self.actions)</w:t>
      </w:r>
    </w:p>
    <w:p w14:paraId="1F447CA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else:</w:t>
      </w:r>
    </w:p>
    <w:p w14:paraId="216ECD57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action = self.get_max(state)</w:t>
      </w:r>
    </w:p>
    <w:p w14:paraId="32C83EB3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71A266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self.action_execute(action)</w:t>
      </w:r>
    </w:p>
    <w:p w14:paraId="514115CA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time.sleep(3)</w:t>
      </w:r>
    </w:p>
    <w:p w14:paraId="48EDB954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reward = self.rewards[(self.robot.irLeftLine(), self.robot.irRightLine())]</w:t>
      </w:r>
    </w:p>
    <w:p w14:paraId="62EBA84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if (reward == 2):</w:t>
      </w:r>
    </w:p>
    <w:p w14:paraId="05A380B1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self.epsilon = self.epsilon - 0.05</w:t>
      </w:r>
    </w:p>
    <w:p w14:paraId="6C8CB20E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print("updating epsilon: " + str(self.epsilon))</w:t>
      </w:r>
    </w:p>
    <w:p w14:paraId="6C97C648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if (self.epsilon &lt; 0):</w:t>
      </w:r>
    </w:p>
    <w:p w14:paraId="159EBA76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        self.add_belief('learn_oval')</w:t>
      </w:r>
    </w:p>
    <w:p w14:paraId="0563EF8D" w14:textId="77777777" w:rsidR="007739C5" w:rsidRPr="00BE49AA" w:rsidRDefault="007739C5" w:rsidP="00773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BE49AA">
        <w:rPr>
          <w:rFonts w:ascii="Courier" w:eastAsia="Calibri" w:hAnsi="Courier" w:cstheme="majorHAnsi"/>
          <w:bCs/>
        </w:rPr>
        <w:t xml:space="preserve">        self.dictionary[(state, action)] = self.dictionary[(state, action)] + ( reward - self.dictionary[(state, action)]) * self.learning_rate    </w:t>
      </w:r>
    </w:p>
    <w:p w14:paraId="65E9ADEA" w14:textId="77777777" w:rsidR="007739C5" w:rsidRPr="00BE49AA" w:rsidRDefault="007739C5" w:rsidP="007739C5">
      <w:pPr>
        <w:rPr>
          <w:rFonts w:ascii="Courier" w:eastAsia="Calibri" w:hAnsi="Courier" w:cstheme="majorHAnsi"/>
          <w:bCs/>
        </w:rPr>
      </w:pPr>
    </w:p>
    <w:p w14:paraId="7BA2D3E4" w14:textId="76422290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Exercise 3:</w:t>
      </w:r>
    </w:p>
    <w:p w14:paraId="6234F2A2" w14:textId="244D28AA" w:rsidR="007739C5" w:rsidRDefault="007739C5" w:rsidP="007A3295">
      <w:pPr>
        <w:jc w:val="both"/>
        <w:rPr>
          <w:rFonts w:asciiTheme="majorHAnsi" w:eastAsia="Calibri" w:hAnsiTheme="majorHAnsi" w:cstheme="majorHAnsi"/>
          <w:b/>
        </w:rPr>
      </w:pPr>
    </w:p>
    <w:p w14:paraId="744B131C" w14:textId="77777777" w:rsidR="007739C5" w:rsidRDefault="007739C5" w:rsidP="007739C5">
      <w:pPr>
        <w:rPr>
          <w:rFonts w:asciiTheme="majorHAnsi" w:eastAsia="Calibri" w:hAnsiTheme="majorHAnsi" w:cstheme="majorHAnsi"/>
          <w:bCs/>
        </w:rPr>
      </w:pPr>
    </w:p>
    <w:p w14:paraId="7F290A2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>import bdi.pi2goagent as cognitive</w:t>
      </w:r>
    </w:p>
    <w:p w14:paraId="6477C3C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>import random, time</w:t>
      </w:r>
    </w:p>
    <w:p w14:paraId="619F6184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A6D012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02D3481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>class ZigZag(cognitive.Pi2GoAgent):</w:t>
      </w:r>
    </w:p>
    <w:p w14:paraId="7E80351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__init__(self):</w:t>
      </w:r>
    </w:p>
    <w:p w14:paraId="1780FAA4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lastRenderedPageBreak/>
        <w:t xml:space="preserve">        super().__init__()</w:t>
      </w:r>
    </w:p>
    <w:p w14:paraId="4A1C1CC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</w:t>
      </w:r>
    </w:p>
    <w:p w14:paraId="3389B94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5963D6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only_line_goal = self.AND(self.OR(self.G('line_left'), self.G('clear')), self.NOT(self.G('obstacle_centre')))</w:t>
      </w:r>
    </w:p>
    <w:p w14:paraId="2FBE530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lgoal_and_obstacle = self.AND(self.G('line_left'), self.B('obstacle_centre'))</w:t>
      </w:r>
    </w:p>
    <w:p w14:paraId="33837594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lgoal_and_no_wall = self.AND(self.G('line_left'), self.NOT(self.B('obstacle_right')))</w:t>
      </w:r>
    </w:p>
    <w:p w14:paraId="5542804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cgoal_and_obstacle = self.AND(self.G('clear'), self.B('obstacle_centre'))</w:t>
      </w:r>
    </w:p>
    <w:p w14:paraId="7340625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cgoal_and_no_wall = self.AND(self.G('clear'), self.NOT(self.B('obstacle_left')))</w:t>
      </w:r>
    </w:p>
    <w:p w14:paraId="080953B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lgoal_and_wall = self.AND(self.G('line_left'), self.AND(self.B('obstacle_right'), self.NOT(self.B('obstacle_centre'))))</w:t>
      </w:r>
    </w:p>
    <w:p w14:paraId="68DD384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cgoal_and_wall = self.AND(self.G('clear'), self.AND(self.B('obstacle_left'), self.NOT(self.B('obstacle_centre'))))</w:t>
      </w:r>
    </w:p>
    <w:p w14:paraId="09C4900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</w:t>
      </w:r>
    </w:p>
    <w:p w14:paraId="54D611A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3709EA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self.add_condition_rule(self.G('end'), self.end)</w:t>
      </w:r>
    </w:p>
    <w:p w14:paraId="0282EB6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self.add_condition_rule(self.AND(self.B('line_left'), self.B('clear')), self.remove_clear)</w:t>
      </w:r>
    </w:p>
    <w:p w14:paraId="738D582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self.add_condition_rule(self.AND(self.NOT(self.G('end')), self.AND(self.NOT(self.G('line_left')), self.NOT(self.G('clear')))), self.ask)</w:t>
      </w:r>
    </w:p>
    <w:p w14:paraId="107BE7E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self.add_condition_rule(self.NOT(self.OR(self.B('line_left'), self.B('clear'))), self.add_clear)</w:t>
      </w:r>
    </w:p>
    <w:p w14:paraId="7C7C4C9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792A46E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self.add_condition_rule(self.G('obstacle_centre'), self.forward_rule)</w:t>
      </w:r>
    </w:p>
    <w:p w14:paraId="5FBAE1B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</w:t>
      </w:r>
    </w:p>
    <w:p w14:paraId="1F71BD1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self.add_condition_rule(lgoal_and_obstacle, self.spin_left_rule)</w:t>
      </w:r>
    </w:p>
    <w:p w14:paraId="6970CBA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self.add_condition_rule(lgoal_and_no_wall, self.forward_then_spin_right_rule)</w:t>
      </w:r>
    </w:p>
    <w:p w14:paraId="27411EB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self.add_condition_rule(cgoal_and_obstacle, self.spin_right_rule)</w:t>
      </w:r>
    </w:p>
    <w:p w14:paraId="0843CE3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self.add_condition_rule(cgoal_and_no_wall, self.forward_then_spin_left_rule)</w:t>
      </w:r>
    </w:p>
    <w:p w14:paraId="2C4AB9E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9CA5C9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self.add_condition_rule(lgoal_and_wall, self.forward_rule)</w:t>
      </w:r>
    </w:p>
    <w:p w14:paraId="734EAA8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self.add_condition_rule(cgoal_and_wall, self.forward_rule)</w:t>
      </w:r>
    </w:p>
    <w:p w14:paraId="2BF0D43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108F28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</w:t>
      </w:r>
    </w:p>
    <w:p w14:paraId="5F4C1A2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end(self):</w:t>
      </w:r>
    </w:p>
    <w:p w14:paraId="0593209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self.add_belief('end')</w:t>
      </w:r>
    </w:p>
    <w:p w14:paraId="7856B21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self.done()</w:t>
      </w:r>
    </w:p>
    <w:p w14:paraId="30FC4AF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9D4E1B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ask(self):</w:t>
      </w:r>
    </w:p>
    <w:p w14:paraId="56E4DAB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self.drop_belief('end')</w:t>
      </w:r>
    </w:p>
    <w:p w14:paraId="24A85EA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goal = input('What would you like me to do? [B]find black,[C]find clear,[E]end')</w:t>
      </w:r>
    </w:p>
    <w:p w14:paraId="6A43E5E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if (goal == "B"):</w:t>
      </w:r>
    </w:p>
    <w:p w14:paraId="49D8132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self.add_goal('obstacle_centre')</w:t>
      </w:r>
    </w:p>
    <w:p w14:paraId="0163B48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self.add_goal('line_left')</w:t>
      </w:r>
    </w:p>
    <w:p w14:paraId="6910A3E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elif (goal == "C"):</w:t>
      </w:r>
    </w:p>
    <w:p w14:paraId="3E6DF75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self.add_goal('obstacle_centre')</w:t>
      </w:r>
    </w:p>
    <w:p w14:paraId="1BB5CE85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self.add_goal('clear')</w:t>
      </w:r>
    </w:p>
    <w:p w14:paraId="28C093F8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else:</w:t>
      </w:r>
    </w:p>
    <w:p w14:paraId="7EF947CA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   self.add_goal('end')</w:t>
      </w:r>
    </w:p>
    <w:p w14:paraId="3C44012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7ECF6E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remove_clear(self):</w:t>
      </w:r>
    </w:p>
    <w:p w14:paraId="78C7FB0A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print("dropping clear")</w:t>
      </w:r>
    </w:p>
    <w:p w14:paraId="2AF69EA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self.drop_belief('clear')</w:t>
      </w:r>
    </w:p>
    <w:p w14:paraId="5231356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4DB586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add_clear(self):</w:t>
      </w:r>
    </w:p>
    <w:p w14:paraId="2DDA93E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self.add_belief('clear')</w:t>
      </w:r>
    </w:p>
    <w:p w14:paraId="3567BDE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7ED5CB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forward_rule(self):</w:t>
      </w:r>
    </w:p>
    <w:p w14:paraId="180A1CB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self.robot.forward(10)</w:t>
      </w:r>
    </w:p>
    <w:p w14:paraId="56FB67B9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time.sleep(5)</w:t>
      </w:r>
    </w:p>
    <w:p w14:paraId="05C7119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 self.robot.stop()</w:t>
      </w:r>
    </w:p>
    <w:p w14:paraId="40FB224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D5ED5C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spin_left_rule(self):</w:t>
      </w:r>
    </w:p>
    <w:p w14:paraId="3A3B56C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self.robot.spinLeft(10)</w:t>
      </w:r>
    </w:p>
    <w:p w14:paraId="117C1DE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time.sleep(1)</w:t>
      </w:r>
    </w:p>
    <w:p w14:paraId="61930C90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self.robot.stop()</w:t>
      </w:r>
    </w:p>
    <w:p w14:paraId="6155E99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7F0558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spin_right_rule(self):</w:t>
      </w:r>
    </w:p>
    <w:p w14:paraId="1A0DCA9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self.robot.spinRight(10)</w:t>
      </w:r>
    </w:p>
    <w:p w14:paraId="1E213B87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time.sleep(1)</w:t>
      </w:r>
    </w:p>
    <w:p w14:paraId="7BF5608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self.robot.stop()</w:t>
      </w:r>
    </w:p>
    <w:p w14:paraId="0F8483D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9C1B713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forward_then_spin_left_rule(self):</w:t>
      </w:r>
    </w:p>
    <w:p w14:paraId="47993F0D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self.robot.forward(10)</w:t>
      </w:r>
    </w:p>
    <w:p w14:paraId="5D14A5D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time.sleep(1)</w:t>
      </w:r>
    </w:p>
    <w:p w14:paraId="7C2A49C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self.robot.spinLeft(10)</w:t>
      </w:r>
    </w:p>
    <w:p w14:paraId="7D5DEF26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time.sleep(2)</w:t>
      </w:r>
    </w:p>
    <w:p w14:paraId="17AC6F21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self.robot.stop()</w:t>
      </w:r>
    </w:p>
    <w:p w14:paraId="4D30153C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8AB8D3E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def forward_then_spin_right_rule(self):</w:t>
      </w:r>
    </w:p>
    <w:p w14:paraId="78565352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self.robot.forward(10)</w:t>
      </w:r>
    </w:p>
    <w:p w14:paraId="22C75BCA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time.sleep(1)</w:t>
      </w:r>
    </w:p>
    <w:p w14:paraId="5519168B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lastRenderedPageBreak/>
        <w:t xml:space="preserve">        self.robot.spinRight(10)</w:t>
      </w:r>
    </w:p>
    <w:p w14:paraId="3E82BB3F" w14:textId="77777777" w:rsidR="007739C5" w:rsidRPr="00423038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23038">
        <w:rPr>
          <w:rFonts w:ascii="Courier" w:eastAsia="Calibri" w:hAnsi="Courier" w:cstheme="majorHAnsi"/>
          <w:bCs/>
        </w:rPr>
        <w:t xml:space="preserve">        time.sleep(2)</w:t>
      </w:r>
    </w:p>
    <w:p w14:paraId="3F1DC63E" w14:textId="3856372E" w:rsidR="007739C5" w:rsidRPr="007739C5" w:rsidRDefault="007739C5" w:rsidP="00570C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HAnsi" w:eastAsia="Calibri" w:hAnsiTheme="majorHAnsi" w:cstheme="majorHAnsi"/>
          <w:b/>
        </w:rPr>
      </w:pPr>
      <w:r w:rsidRPr="00423038">
        <w:rPr>
          <w:rFonts w:ascii="Courier" w:eastAsia="Calibri" w:hAnsi="Courier" w:cstheme="majorHAnsi"/>
          <w:bCs/>
        </w:rPr>
        <w:t xml:space="preserve">        self.robot.stop()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B3F2C" w14:textId="77777777" w:rsidR="0001697F" w:rsidRDefault="0001697F">
      <w:r>
        <w:separator/>
      </w:r>
    </w:p>
  </w:endnote>
  <w:endnote w:type="continuationSeparator" w:id="0">
    <w:p w14:paraId="789672B6" w14:textId="77777777" w:rsidR="0001697F" w:rsidRDefault="0001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20C4B" w14:textId="77777777" w:rsidR="0001697F" w:rsidRDefault="0001697F">
      <w:r>
        <w:separator/>
      </w:r>
    </w:p>
  </w:footnote>
  <w:footnote w:type="continuationSeparator" w:id="0">
    <w:p w14:paraId="1AB420FA" w14:textId="77777777" w:rsidR="0001697F" w:rsidRDefault="00016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D9EF35E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</w:t>
          </w:r>
          <w:r w:rsidR="007A3295">
            <w:rPr>
              <w:rFonts w:ascii="Calibri" w:eastAsia="Calibri" w:hAnsi="Calibri" w:cs="Calibri"/>
              <w:b/>
              <w:color w:val="000000"/>
            </w:rPr>
            <w:t>2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7A3295">
            <w:rPr>
              <w:rFonts w:ascii="Calibri" w:eastAsia="Calibri" w:hAnsi="Calibri" w:cs="Calibri"/>
              <w:b/>
              <w:color w:val="000000"/>
            </w:rPr>
            <w:t>2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697F"/>
    <w:rsid w:val="0002716C"/>
    <w:rsid w:val="000B0A53"/>
    <w:rsid w:val="000B0FEF"/>
    <w:rsid w:val="000B29F2"/>
    <w:rsid w:val="000D72C8"/>
    <w:rsid w:val="000F5B6A"/>
    <w:rsid w:val="0014523F"/>
    <w:rsid w:val="001542F3"/>
    <w:rsid w:val="00172C9E"/>
    <w:rsid w:val="001A7031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507B38"/>
    <w:rsid w:val="00545F74"/>
    <w:rsid w:val="00570CD2"/>
    <w:rsid w:val="005A1FF6"/>
    <w:rsid w:val="005A6571"/>
    <w:rsid w:val="005B7F3F"/>
    <w:rsid w:val="005D2622"/>
    <w:rsid w:val="00677D79"/>
    <w:rsid w:val="006D1443"/>
    <w:rsid w:val="006D3E1E"/>
    <w:rsid w:val="006D5F64"/>
    <w:rsid w:val="006E26E4"/>
    <w:rsid w:val="00711255"/>
    <w:rsid w:val="00725239"/>
    <w:rsid w:val="00734E9C"/>
    <w:rsid w:val="00764D2E"/>
    <w:rsid w:val="007739C5"/>
    <w:rsid w:val="00781B2E"/>
    <w:rsid w:val="007A3295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9C6980"/>
    <w:rsid w:val="009E48C8"/>
    <w:rsid w:val="00A15B18"/>
    <w:rsid w:val="00A533EE"/>
    <w:rsid w:val="00A7233E"/>
    <w:rsid w:val="00AA30C3"/>
    <w:rsid w:val="00AB0D0B"/>
    <w:rsid w:val="00AF2FA8"/>
    <w:rsid w:val="00B261B8"/>
    <w:rsid w:val="00B27B6B"/>
    <w:rsid w:val="00BA5EC5"/>
    <w:rsid w:val="00BF168C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E47A0"/>
    <w:rsid w:val="00DF1365"/>
    <w:rsid w:val="00DF264D"/>
    <w:rsid w:val="00DF7EE5"/>
    <w:rsid w:val="00E06024"/>
    <w:rsid w:val="00E2574D"/>
    <w:rsid w:val="00EA5B4C"/>
    <w:rsid w:val="00EF5306"/>
    <w:rsid w:val="00EF6130"/>
    <w:rsid w:val="00F2412A"/>
    <w:rsid w:val="00F3592B"/>
    <w:rsid w:val="00F43820"/>
    <w:rsid w:val="00F5698D"/>
    <w:rsid w:val="00F747D5"/>
    <w:rsid w:val="00F772C7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40</cp:revision>
  <dcterms:created xsi:type="dcterms:W3CDTF">2019-12-09T18:06:00Z</dcterms:created>
  <dcterms:modified xsi:type="dcterms:W3CDTF">2020-01-27T10:26:00Z</dcterms:modified>
</cp:coreProperties>
</file>