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E177F" w14:textId="5EE20869" w:rsidR="001D22DC" w:rsidRDefault="00EC70A6">
      <w:pPr>
        <w:jc w:val="center"/>
        <w:rPr>
          <w:rFonts w:ascii="Calibri" w:eastAsia="Calibri" w:hAnsi="Calibri" w:cs="Calibri"/>
          <w:b/>
          <w:sz w:val="40"/>
          <w:szCs w:val="40"/>
          <w:u w:val="single"/>
        </w:rPr>
      </w:pPr>
      <w:r>
        <w:rPr>
          <w:rFonts w:ascii="Calibri" w:eastAsia="Calibri" w:hAnsi="Calibri" w:cs="Calibri"/>
          <w:b/>
          <w:sz w:val="40"/>
          <w:szCs w:val="40"/>
        </w:rPr>
        <w:t xml:space="preserve">Virtual Pi2Go Programming: </w:t>
      </w:r>
      <w:r>
        <w:rPr>
          <w:rFonts w:ascii="Calibri" w:eastAsia="Calibri" w:hAnsi="Calibri" w:cs="Calibri"/>
          <w:b/>
          <w:color w:val="00FF00"/>
          <w:sz w:val="40"/>
          <w:szCs w:val="40"/>
        </w:rPr>
        <w:t>WS</w:t>
      </w:r>
      <w:r w:rsidR="00880D8C">
        <w:rPr>
          <w:rFonts w:ascii="Calibri" w:eastAsia="Calibri" w:hAnsi="Calibri" w:cs="Calibri"/>
          <w:b/>
          <w:color w:val="00FF00"/>
          <w:sz w:val="40"/>
          <w:szCs w:val="40"/>
        </w:rPr>
        <w:t>9 and Ex9</w:t>
      </w:r>
      <w:r>
        <w:rPr>
          <w:rFonts w:ascii="Calibri" w:eastAsia="Calibri" w:hAnsi="Calibri" w:cs="Calibri"/>
          <w:b/>
          <w:color w:val="00FF00"/>
          <w:sz w:val="40"/>
          <w:szCs w:val="40"/>
        </w:rPr>
        <w:t xml:space="preserve"> Sample Answers and Troubleshooting</w:t>
      </w:r>
    </w:p>
    <w:p w14:paraId="4FF8467E" w14:textId="77777777" w:rsidR="001D22DC" w:rsidRDefault="001D22DC">
      <w:pPr>
        <w:rPr>
          <w:rFonts w:ascii="Calibri" w:eastAsia="Calibri" w:hAnsi="Calibri" w:cs="Calibri"/>
        </w:rPr>
      </w:pPr>
    </w:p>
    <w:p w14:paraId="09A00365" w14:textId="03532560" w:rsidR="00880D8C" w:rsidRPr="00880D8C" w:rsidRDefault="00880D8C">
      <w:pPr>
        <w:rPr>
          <w:rFonts w:ascii="Calibri" w:eastAsia="Calibri" w:hAnsi="Calibri" w:cs="Calibri"/>
          <w:b/>
          <w:u w:val="single"/>
        </w:rPr>
      </w:pPr>
      <w:r w:rsidRPr="00880D8C">
        <w:rPr>
          <w:rFonts w:ascii="Calibri" w:eastAsia="Calibri" w:hAnsi="Calibri" w:cs="Calibri"/>
          <w:b/>
          <w:u w:val="single"/>
        </w:rPr>
        <w:t>WS9</w:t>
      </w:r>
    </w:p>
    <w:p w14:paraId="0571096A" w14:textId="77777777" w:rsidR="00880D8C" w:rsidRDefault="00880D8C">
      <w:pPr>
        <w:rPr>
          <w:rFonts w:ascii="Calibri" w:eastAsia="Calibri" w:hAnsi="Calibri" w:cs="Calibri"/>
          <w:b/>
        </w:rPr>
      </w:pPr>
    </w:p>
    <w:p w14:paraId="02B52412" w14:textId="5AAEF81B" w:rsidR="001D22DC" w:rsidRDefault="00EC70A6">
      <w:pPr>
        <w:rPr>
          <w:rFonts w:ascii="Calibri" w:eastAsia="Calibri" w:hAnsi="Calibri" w:cs="Calibri"/>
        </w:rPr>
      </w:pPr>
      <w:r>
        <w:rPr>
          <w:rFonts w:ascii="Calibri" w:eastAsia="Calibri" w:hAnsi="Calibri" w:cs="Calibri"/>
          <w:b/>
        </w:rPr>
        <w:t>Sample Answer 1:</w:t>
      </w:r>
      <w:r>
        <w:rPr>
          <w:rFonts w:ascii="Calibri" w:eastAsia="Calibri" w:hAnsi="Calibri" w:cs="Calibri"/>
        </w:rPr>
        <w:t xml:space="preserve"> </w:t>
      </w:r>
      <w:r>
        <w:rPr>
          <w:rFonts w:ascii="Courier" w:eastAsia="Courier" w:hAnsi="Courier" w:cs="Courier"/>
        </w:rPr>
        <w:t xml:space="preserve"> </w:t>
      </w:r>
      <w:r>
        <w:rPr>
          <w:rFonts w:ascii="Calibri" w:eastAsia="Calibri" w:hAnsi="Calibri" w:cs="Calibri"/>
        </w:rPr>
        <w:t>The program prints “Waiting” until the switch is pressed.  Then it flashes its LEDs.</w:t>
      </w:r>
    </w:p>
    <w:p w14:paraId="7A358746" w14:textId="77777777" w:rsidR="001D22DC" w:rsidRDefault="001D22DC">
      <w:pPr>
        <w:rPr>
          <w:rFonts w:ascii="Calibri" w:eastAsia="Calibri" w:hAnsi="Calibri" w:cs="Calibri"/>
        </w:rPr>
      </w:pPr>
    </w:p>
    <w:p w14:paraId="7293863C" w14:textId="77777777" w:rsidR="001D22DC" w:rsidRDefault="00EC70A6">
      <w:pPr>
        <w:rPr>
          <w:rFonts w:ascii="Calibri" w:eastAsia="Calibri" w:hAnsi="Calibri" w:cs="Calibri"/>
        </w:rPr>
      </w:pPr>
      <w:r>
        <w:rPr>
          <w:rFonts w:ascii="Calibri" w:eastAsia="Calibri" w:hAnsi="Calibri" w:cs="Calibri"/>
          <w:b/>
        </w:rPr>
        <w:t xml:space="preserve">Sample Answer 2:  </w:t>
      </w:r>
      <w:r>
        <w:rPr>
          <w:rFonts w:ascii="Calibri" w:eastAsia="Calibri" w:hAnsi="Calibri" w:cs="Calibri"/>
        </w:rPr>
        <w:t>Notice that three while loops are needed - wait for the switch to be switched on, wait for the switch to be switched off and then wait for the switch to be switched on again.  Students may need some help thinking through this.</w:t>
      </w:r>
    </w:p>
    <w:p w14:paraId="20919BAB" w14:textId="77777777" w:rsidR="001D22DC" w:rsidRDefault="001D22DC">
      <w:pPr>
        <w:rPr>
          <w:rFonts w:ascii="Calibri" w:eastAsia="Calibri" w:hAnsi="Calibri" w:cs="Calibri"/>
          <w:b/>
        </w:rPr>
      </w:pPr>
    </w:p>
    <w:p w14:paraId="0D0DA9F1"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w:t>
      </w:r>
      <w:r>
        <w:rPr>
          <w:rFonts w:ascii="Courier" w:eastAsia="Courier" w:hAnsi="Courier" w:cs="Courier"/>
        </w:rPr>
        <w:t xml:space="preserve"> pi2go, time</w:t>
      </w:r>
    </w:p>
    <w:p w14:paraId="603D4C94"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2AAFB54A"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31CAA476"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(pi2go.getSwitch()):</w:t>
      </w:r>
    </w:p>
    <w:p w14:paraId="46140EC5"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r>
        <w:rPr>
          <w:rFonts w:ascii="Courier" w:eastAsia="Courier" w:hAnsi="Courier" w:cs="Courier"/>
        </w:rPr>
        <w:tab/>
        <w:t>print("Waiting")</w:t>
      </w:r>
    </w:p>
    <w:p w14:paraId="0A87757C"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09B2C854"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pi2go.setAllLEDs(4095, 4095, 4095)</w:t>
      </w:r>
    </w:p>
    <w:p w14:paraId="2ABBED6C" w14:textId="77777777" w:rsidR="001D22DC" w:rsidRDefault="001D22DC">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69016D7"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(pi2go.getSwitch()):</w:t>
      </w:r>
    </w:p>
    <w:p w14:paraId="60C8D7F9"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“Waiting for Switch Off”)</w:t>
      </w:r>
    </w:p>
    <w:p w14:paraId="14124932" w14:textId="77777777" w:rsidR="001D22DC" w:rsidRDefault="001D22DC">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1C8EBF8F"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(pi2go.getSwitch()):</w:t>
      </w:r>
    </w:p>
    <w:p w14:paraId="2B5793DD"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“Still Waiting”)</w:t>
      </w:r>
    </w:p>
    <w:p w14:paraId="59D040A1" w14:textId="77777777" w:rsidR="001D22DC" w:rsidRDefault="001D22DC">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54C34EF"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pi2go.setAllLEDs(0, 0</w:t>
      </w:r>
      <w:r>
        <w:rPr>
          <w:rFonts w:ascii="Courier" w:eastAsia="Courier" w:hAnsi="Courier" w:cs="Courier"/>
        </w:rPr>
        <w:t>, 0)</w:t>
      </w:r>
    </w:p>
    <w:p w14:paraId="7797837F" w14:textId="77777777" w:rsidR="001D22DC" w:rsidRDefault="001D22DC">
      <w:pPr>
        <w:rPr>
          <w:rFonts w:ascii="Courier" w:eastAsia="Courier" w:hAnsi="Courier" w:cs="Courier"/>
        </w:rPr>
      </w:pPr>
    </w:p>
    <w:p w14:paraId="0A9C94B4" w14:textId="77777777" w:rsidR="001D22DC" w:rsidRDefault="00EC70A6">
      <w:pPr>
        <w:rPr>
          <w:rFonts w:ascii="Courier" w:eastAsia="Courier" w:hAnsi="Courier" w:cs="Courier"/>
        </w:rPr>
      </w:pPr>
      <w:r>
        <w:rPr>
          <w:rFonts w:ascii="Calibri" w:eastAsia="Calibri" w:hAnsi="Calibri" w:cs="Calibri"/>
          <w:b/>
        </w:rPr>
        <w:t xml:space="preserve">Sample Answer 3:  </w:t>
      </w:r>
      <w:r>
        <w:rPr>
          <w:rFonts w:ascii="Courier" w:eastAsia="Courier" w:hAnsi="Courier" w:cs="Courier"/>
        </w:rPr>
        <w:t>pi2go.getSwitch() or pi2go.irCentre()</w:t>
      </w:r>
    </w:p>
    <w:p w14:paraId="340170B8" w14:textId="77777777" w:rsidR="001D22DC" w:rsidRDefault="001D22DC">
      <w:pPr>
        <w:rPr>
          <w:rFonts w:ascii="Courier" w:eastAsia="Courier" w:hAnsi="Courier" w:cs="Courier"/>
        </w:rPr>
      </w:pPr>
    </w:p>
    <w:p w14:paraId="364E0694" w14:textId="77777777" w:rsidR="001D22DC" w:rsidRDefault="00EC70A6">
      <w:pPr>
        <w:rPr>
          <w:rFonts w:ascii="Calibri" w:eastAsia="Calibri" w:hAnsi="Calibri" w:cs="Calibri"/>
          <w:b/>
        </w:rPr>
      </w:pPr>
      <w:r>
        <w:rPr>
          <w:rFonts w:ascii="Calibri" w:eastAsia="Calibri" w:hAnsi="Calibri" w:cs="Calibri"/>
          <w:b/>
        </w:rPr>
        <w:t>Program:</w:t>
      </w:r>
    </w:p>
    <w:p w14:paraId="6A5F3D65" w14:textId="77777777" w:rsidR="001D22DC" w:rsidRDefault="001D22DC">
      <w:pPr>
        <w:rPr>
          <w:rFonts w:ascii="Calibri" w:eastAsia="Calibri" w:hAnsi="Calibri" w:cs="Calibri"/>
        </w:rPr>
      </w:pPr>
    </w:p>
    <w:p w14:paraId="62C33F87" w14:textId="77777777" w:rsidR="001D22DC" w:rsidRDefault="001D22DC">
      <w:pPr>
        <w:rPr>
          <w:rFonts w:ascii="Calibri" w:eastAsia="Calibri" w:hAnsi="Calibri" w:cs="Calibri"/>
          <w:b/>
        </w:rPr>
      </w:pPr>
    </w:p>
    <w:p w14:paraId="77691733"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15ABF4B8"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00D7ED9F"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76C397C4"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(pi2go.getSwitch() or pi2go.irCentre()):</w:t>
      </w:r>
    </w:p>
    <w:p w14:paraId="48A24472"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r>
        <w:rPr>
          <w:rFonts w:ascii="Courier" w:eastAsia="Courier" w:hAnsi="Courier" w:cs="Courier"/>
        </w:rPr>
        <w:tab/>
        <w:t>pi2go.reverse(10)</w:t>
      </w:r>
    </w:p>
    <w:p w14:paraId="1428B3BE"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788429D5"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(pi2go.getSwitch()):</w:t>
      </w:r>
    </w:p>
    <w:p w14:paraId="0145B7DC"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“Waiting for Switch Off”)</w:t>
      </w:r>
    </w:p>
    <w:p w14:paraId="6AAB208D" w14:textId="77777777" w:rsidR="001D22DC" w:rsidRDefault="001D22DC">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420CB2D1"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(pi2go.getSwitch()):</w:t>
      </w:r>
    </w:p>
    <w:p w14:paraId="7C34C8F3"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“Still Waiting”)</w:t>
      </w:r>
    </w:p>
    <w:p w14:paraId="100E07FE" w14:textId="77777777" w:rsidR="001D22DC" w:rsidRDefault="001D22DC">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5555C8A"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36CBD5A0" w14:textId="77777777" w:rsidR="001D22DC" w:rsidRDefault="001D22DC">
      <w:pPr>
        <w:rPr>
          <w:rFonts w:ascii="Courier" w:eastAsia="Courier" w:hAnsi="Courier" w:cs="Courier"/>
        </w:rPr>
      </w:pPr>
    </w:p>
    <w:p w14:paraId="5D776AA8" w14:textId="77777777" w:rsidR="001D22DC" w:rsidRDefault="00EC70A6">
      <w:pPr>
        <w:rPr>
          <w:rFonts w:ascii="Courier" w:eastAsia="Courier" w:hAnsi="Courier" w:cs="Courier"/>
        </w:rPr>
      </w:pPr>
      <w:r>
        <w:rPr>
          <w:rFonts w:ascii="Calibri" w:eastAsia="Calibri" w:hAnsi="Calibri" w:cs="Calibri"/>
          <w:b/>
        </w:rPr>
        <w:lastRenderedPageBreak/>
        <w:t xml:space="preserve">Sample Answer 4:  </w:t>
      </w:r>
      <w:r>
        <w:rPr>
          <w:rFonts w:ascii="Courier" w:eastAsia="Courier" w:hAnsi="Courier" w:cs="Courier"/>
        </w:rPr>
        <w:t>pi2go.getSwitch() and not (pi2go.irCentre())</w:t>
      </w:r>
    </w:p>
    <w:p w14:paraId="4943A558" w14:textId="77777777" w:rsidR="001D22DC" w:rsidRDefault="001D22DC">
      <w:pPr>
        <w:rPr>
          <w:rFonts w:ascii="Courier" w:eastAsia="Courier" w:hAnsi="Courier" w:cs="Courier"/>
        </w:rPr>
      </w:pPr>
    </w:p>
    <w:p w14:paraId="61CDD56A" w14:textId="27CD7BE3" w:rsidR="001D22DC" w:rsidRPr="00880D8C" w:rsidRDefault="00EC70A6">
      <w:pPr>
        <w:rPr>
          <w:rFonts w:ascii="Calibri" w:eastAsia="Calibri" w:hAnsi="Calibri" w:cs="Calibri"/>
          <w:b/>
        </w:rPr>
      </w:pPr>
      <w:r>
        <w:rPr>
          <w:rFonts w:ascii="Calibri" w:eastAsia="Calibri" w:hAnsi="Calibri" w:cs="Calibri"/>
          <w:b/>
        </w:rPr>
        <w:t>Program:</w:t>
      </w:r>
    </w:p>
    <w:p w14:paraId="30812D02" w14:textId="77777777" w:rsidR="001D22DC" w:rsidRDefault="001D22DC">
      <w:pPr>
        <w:rPr>
          <w:rFonts w:ascii="Calibri" w:eastAsia="Calibri" w:hAnsi="Calibri" w:cs="Calibri"/>
          <w:b/>
        </w:rPr>
      </w:pPr>
    </w:p>
    <w:p w14:paraId="66A875F9"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 time</w:t>
      </w:r>
    </w:p>
    <w:p w14:paraId="67C2BFE6"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3548D0B8"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457BE77A"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(pi2go.getSwitch() and not (pi2go.irCentre())):</w:t>
      </w:r>
    </w:p>
    <w:p w14:paraId="3D6C1BD9"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r>
        <w:rPr>
          <w:rFonts w:ascii="Courier" w:eastAsia="Courier" w:hAnsi="Courier" w:cs="Courier"/>
        </w:rPr>
        <w:tab/>
        <w:t>pi2go.forward(10)</w:t>
      </w:r>
    </w:p>
    <w:p w14:paraId="77751637"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61E239A2"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(pi2go.getSwitch()):</w:t>
      </w:r>
    </w:p>
    <w:p w14:paraId="3EC9ED38"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“Waiting for Switch Off”)</w:t>
      </w:r>
    </w:p>
    <w:p w14:paraId="639E505D" w14:textId="77777777" w:rsidR="001D22DC" w:rsidRDefault="001D22DC">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4B7DE384"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(pi2go.getSwitch()):</w:t>
      </w:r>
    </w:p>
    <w:p w14:paraId="378E0FBA" w14:textId="77777777" w:rsidR="001D22D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“Still Waiting”)</w:t>
      </w:r>
    </w:p>
    <w:p w14:paraId="5FFE2511" w14:textId="77777777" w:rsidR="001D22DC" w:rsidRDefault="001D22DC">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9321245" w14:textId="00F3B9A3" w:rsidR="00880D8C" w:rsidRDefault="00EC70A6">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2E9A8CE4" w14:textId="77777777" w:rsidR="00880D8C" w:rsidRDefault="00880D8C">
      <w:pPr>
        <w:jc w:val="both"/>
        <w:rPr>
          <w:rFonts w:ascii="Calibri" w:eastAsia="Calibri" w:hAnsi="Calibri" w:cs="Calibri"/>
        </w:rPr>
      </w:pPr>
    </w:p>
    <w:p w14:paraId="198E2CFB" w14:textId="05483B34" w:rsidR="00880D8C" w:rsidRPr="00880D8C" w:rsidRDefault="00880D8C">
      <w:pPr>
        <w:jc w:val="both"/>
        <w:rPr>
          <w:rFonts w:ascii="Calibri" w:eastAsia="Calibri" w:hAnsi="Calibri" w:cs="Calibri"/>
          <w:b/>
          <w:bCs/>
          <w:u w:val="single"/>
        </w:rPr>
      </w:pPr>
      <w:r w:rsidRPr="00880D8C">
        <w:rPr>
          <w:rFonts w:ascii="Calibri" w:eastAsia="Calibri" w:hAnsi="Calibri" w:cs="Calibri"/>
          <w:b/>
          <w:bCs/>
          <w:u w:val="single"/>
        </w:rPr>
        <w:t>Ex9</w:t>
      </w:r>
    </w:p>
    <w:p w14:paraId="53E78D56" w14:textId="3F13F42F" w:rsidR="00880D8C" w:rsidRDefault="00880D8C">
      <w:pPr>
        <w:jc w:val="both"/>
        <w:rPr>
          <w:rFonts w:ascii="Calibri" w:eastAsia="Calibri" w:hAnsi="Calibri" w:cs="Calibri"/>
        </w:rPr>
      </w:pPr>
    </w:p>
    <w:p w14:paraId="7B8B950C" w14:textId="6936D514" w:rsidR="00880D8C" w:rsidRDefault="00880D8C">
      <w:pPr>
        <w:jc w:val="both"/>
        <w:rPr>
          <w:rFonts w:ascii="Calibri" w:eastAsia="Calibri" w:hAnsi="Calibri" w:cs="Calibri"/>
          <w:b/>
          <w:bCs/>
        </w:rPr>
      </w:pPr>
      <w:r>
        <w:rPr>
          <w:rFonts w:ascii="Calibri" w:eastAsia="Calibri" w:hAnsi="Calibri" w:cs="Calibri"/>
          <w:b/>
          <w:bCs/>
        </w:rPr>
        <w:t>Sample Answer Exercise 1:</w:t>
      </w:r>
    </w:p>
    <w:p w14:paraId="49CFD279" w14:textId="44CA3F81" w:rsidR="00880D8C" w:rsidRDefault="00880D8C">
      <w:pPr>
        <w:jc w:val="both"/>
        <w:rPr>
          <w:rFonts w:ascii="Calibri" w:eastAsia="Calibri" w:hAnsi="Calibri" w:cs="Calibri"/>
          <w:b/>
          <w:bCs/>
        </w:rPr>
      </w:pPr>
    </w:p>
    <w:p w14:paraId="1DF2FFA6" w14:textId="7C215AFD" w:rsidR="00880D8C" w:rsidRDefault="00880D8C">
      <w:pPr>
        <w:jc w:val="both"/>
        <w:rPr>
          <w:rFonts w:ascii="Calibri" w:eastAsia="Calibri" w:hAnsi="Calibri" w:cs="Calibri"/>
          <w:b/>
          <w:bCs/>
        </w:rPr>
      </w:pPr>
      <w:r>
        <w:rPr>
          <w:rFonts w:ascii="Calibri" w:eastAsia="Calibri" w:hAnsi="Calibri" w:cs="Calibri"/>
          <w:b/>
          <w:bCs/>
        </w:rPr>
        <w:t>Program:</w:t>
      </w:r>
    </w:p>
    <w:p w14:paraId="26AC9F30" w14:textId="4763B0E8" w:rsidR="00880D8C" w:rsidRDefault="00880D8C">
      <w:pPr>
        <w:jc w:val="both"/>
        <w:rPr>
          <w:rFonts w:ascii="Calibri" w:eastAsia="Calibri" w:hAnsi="Calibri" w:cs="Calibri"/>
          <w:b/>
          <w:bCs/>
        </w:rPr>
      </w:pPr>
    </w:p>
    <w:p w14:paraId="72735A91" w14:textId="77777777" w:rsidR="00880D8C" w:rsidRPr="00880D8C" w:rsidRDefault="00880D8C"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import </w:t>
      </w:r>
      <w:proofErr w:type="spellStart"/>
      <w:proofErr w:type="gramStart"/>
      <w:r w:rsidRPr="00880D8C">
        <w:rPr>
          <w:rFonts w:ascii="Courier" w:eastAsia="Calibri" w:hAnsi="Courier" w:cs="Calibri"/>
        </w:rPr>
        <w:t>simclient.simrobot</w:t>
      </w:r>
      <w:proofErr w:type="spellEnd"/>
      <w:proofErr w:type="gramEnd"/>
      <w:r w:rsidRPr="00880D8C">
        <w:rPr>
          <w:rFonts w:ascii="Courier" w:eastAsia="Calibri" w:hAnsi="Courier" w:cs="Calibri"/>
        </w:rPr>
        <w:t xml:space="preserve"> as pi2go</w:t>
      </w:r>
    </w:p>
    <w:p w14:paraId="4E664ED5" w14:textId="77777777" w:rsidR="00880D8C" w:rsidRPr="00880D8C" w:rsidRDefault="00880D8C"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pi2go.init()</w:t>
      </w:r>
    </w:p>
    <w:p w14:paraId="45EB196B" w14:textId="77777777" w:rsidR="00880D8C" w:rsidRPr="00880D8C" w:rsidRDefault="00880D8C"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73B081E" w14:textId="77777777" w:rsidR="00880D8C" w:rsidRPr="00880D8C" w:rsidRDefault="00880D8C"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if (pi2go.irCentre()):</w:t>
      </w:r>
    </w:p>
    <w:p w14:paraId="56867E29" w14:textId="4DE58087" w:rsidR="00880D8C" w:rsidRDefault="00880D8C"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    pi2go.setLED(0, 1000, 1000, 1000)</w:t>
      </w:r>
    </w:p>
    <w:p w14:paraId="7880878B" w14:textId="75DCCACA" w:rsidR="00880D8C" w:rsidRDefault="00880D8C"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25CABC8" w14:textId="68BFFA8D" w:rsidR="00880D8C" w:rsidRDefault="00880D8C"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if (pi2go.irLeft()):</w:t>
      </w:r>
    </w:p>
    <w:p w14:paraId="27FBF1A1" w14:textId="4AD9B458" w:rsidR="00880D8C" w:rsidRDefault="00880D8C"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 xml:space="preserve">    pi2go.setLED(3, 1000, 1000, 1000)</w:t>
      </w:r>
    </w:p>
    <w:p w14:paraId="1CE87B4C" w14:textId="1DCED898" w:rsidR="00880D8C" w:rsidRDefault="00880D8C"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3580BB9" w14:textId="3EEB135C" w:rsidR="00880D8C" w:rsidRDefault="00880D8C"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if (pi2go.irRight()):</w:t>
      </w:r>
    </w:p>
    <w:p w14:paraId="5B52907B" w14:textId="7A0D6F82" w:rsidR="00880D8C" w:rsidRPr="00880D8C" w:rsidRDefault="00880D8C"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 xml:space="preserve">    pi2go.setLED(1, 1000, 1000, 1000)</w:t>
      </w:r>
    </w:p>
    <w:p w14:paraId="5144D6B5" w14:textId="77777777" w:rsidR="00880D8C" w:rsidRDefault="00880D8C">
      <w:pPr>
        <w:jc w:val="both"/>
        <w:rPr>
          <w:rFonts w:ascii="Calibri" w:eastAsia="Calibri" w:hAnsi="Calibri" w:cs="Calibri"/>
        </w:rPr>
      </w:pPr>
    </w:p>
    <w:p w14:paraId="31B1DF04" w14:textId="37174A73" w:rsidR="00880D8C" w:rsidRDefault="00880D8C">
      <w:pPr>
        <w:jc w:val="both"/>
        <w:rPr>
          <w:rFonts w:ascii="Calibri" w:eastAsia="Calibri" w:hAnsi="Calibri" w:cs="Calibri"/>
          <w:b/>
          <w:bCs/>
        </w:rPr>
      </w:pPr>
      <w:r>
        <w:rPr>
          <w:rFonts w:ascii="Calibri" w:eastAsia="Calibri" w:hAnsi="Calibri" w:cs="Calibri"/>
          <w:b/>
          <w:bCs/>
        </w:rPr>
        <w:t>Sample Answer Exercise 2:</w:t>
      </w:r>
    </w:p>
    <w:p w14:paraId="138FE437" w14:textId="1232BB92" w:rsidR="00880D8C" w:rsidRDefault="00880D8C">
      <w:pPr>
        <w:jc w:val="both"/>
        <w:rPr>
          <w:rFonts w:ascii="Calibri" w:eastAsia="Calibri" w:hAnsi="Calibri" w:cs="Calibri"/>
          <w:b/>
          <w:bCs/>
        </w:rPr>
      </w:pPr>
    </w:p>
    <w:p w14:paraId="0A007C75" w14:textId="77777777" w:rsidR="00880D8C" w:rsidRPr="00880D8C" w:rsidRDefault="00880D8C"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import </w:t>
      </w:r>
      <w:proofErr w:type="spellStart"/>
      <w:proofErr w:type="gramStart"/>
      <w:r w:rsidRPr="00880D8C">
        <w:rPr>
          <w:rFonts w:ascii="Courier" w:eastAsia="Calibri" w:hAnsi="Courier" w:cs="Calibri"/>
        </w:rPr>
        <w:t>simclient.simrobot</w:t>
      </w:r>
      <w:proofErr w:type="spellEnd"/>
      <w:proofErr w:type="gramEnd"/>
      <w:r w:rsidRPr="00880D8C">
        <w:rPr>
          <w:rFonts w:ascii="Courier" w:eastAsia="Calibri" w:hAnsi="Courier" w:cs="Calibri"/>
        </w:rPr>
        <w:t xml:space="preserve"> as pi2go</w:t>
      </w:r>
    </w:p>
    <w:p w14:paraId="4FB3414F" w14:textId="77777777" w:rsidR="00880D8C" w:rsidRPr="00880D8C" w:rsidRDefault="00880D8C"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import time</w:t>
      </w:r>
    </w:p>
    <w:p w14:paraId="2ADD655E" w14:textId="77777777" w:rsidR="00880D8C" w:rsidRPr="00880D8C" w:rsidRDefault="00880D8C"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pi2go.init()</w:t>
      </w:r>
    </w:p>
    <w:p w14:paraId="0A868FAF" w14:textId="77777777" w:rsidR="00880D8C" w:rsidRPr="00880D8C" w:rsidRDefault="00880D8C"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742D974" w14:textId="77777777" w:rsidR="00880D8C" w:rsidRPr="00880D8C" w:rsidRDefault="00880D8C"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while not (pi2go.getSwitch()):</w:t>
      </w:r>
    </w:p>
    <w:p w14:paraId="0A9D2FC7" w14:textId="77777777" w:rsidR="00880D8C" w:rsidRPr="00880D8C" w:rsidRDefault="00880D8C"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    </w:t>
      </w:r>
      <w:proofErr w:type="gramStart"/>
      <w:r w:rsidRPr="00880D8C">
        <w:rPr>
          <w:rFonts w:ascii="Courier" w:eastAsia="Calibri" w:hAnsi="Courier" w:cs="Calibri"/>
        </w:rPr>
        <w:t>print(</w:t>
      </w:r>
      <w:proofErr w:type="gramEnd"/>
      <w:r w:rsidRPr="00880D8C">
        <w:rPr>
          <w:rFonts w:ascii="Courier" w:eastAsia="Calibri" w:hAnsi="Courier" w:cs="Calibri"/>
        </w:rPr>
        <w:t>"Press Switch Please")</w:t>
      </w:r>
    </w:p>
    <w:p w14:paraId="4B3EA9B4" w14:textId="77777777" w:rsidR="00880D8C" w:rsidRPr="00880D8C" w:rsidRDefault="00880D8C"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E013203" w14:textId="77777777" w:rsidR="00880D8C" w:rsidRPr="00880D8C" w:rsidRDefault="00880D8C"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proofErr w:type="gramStart"/>
      <w:r w:rsidRPr="00880D8C">
        <w:rPr>
          <w:rFonts w:ascii="Courier" w:eastAsia="Calibri" w:hAnsi="Courier" w:cs="Calibri"/>
        </w:rPr>
        <w:t>time.sleep</w:t>
      </w:r>
      <w:proofErr w:type="spellEnd"/>
      <w:proofErr w:type="gramEnd"/>
      <w:r w:rsidRPr="00880D8C">
        <w:rPr>
          <w:rFonts w:ascii="Courier" w:eastAsia="Calibri" w:hAnsi="Courier" w:cs="Calibri"/>
        </w:rPr>
        <w:t>(2)</w:t>
      </w:r>
    </w:p>
    <w:p w14:paraId="4EE86BD7" w14:textId="77777777" w:rsidR="00880D8C" w:rsidRPr="00880D8C" w:rsidRDefault="00880D8C"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    </w:t>
      </w:r>
    </w:p>
    <w:p w14:paraId="457DED46" w14:textId="77777777" w:rsidR="00880D8C" w:rsidRPr="00880D8C" w:rsidRDefault="00880D8C"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while not (pi2go.getSwitch()):</w:t>
      </w:r>
    </w:p>
    <w:p w14:paraId="3F527C3F" w14:textId="0B046BED" w:rsidR="00880D8C" w:rsidRPr="00880D8C" w:rsidRDefault="00880D8C" w:rsidP="00880D8C">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    </w:t>
      </w:r>
      <w:proofErr w:type="gramStart"/>
      <w:r w:rsidRPr="00880D8C">
        <w:rPr>
          <w:rFonts w:ascii="Courier" w:eastAsia="Calibri" w:hAnsi="Courier" w:cs="Calibri"/>
        </w:rPr>
        <w:t>print(</w:t>
      </w:r>
      <w:proofErr w:type="gramEnd"/>
      <w:r w:rsidRPr="00880D8C">
        <w:rPr>
          <w:rFonts w:ascii="Courier" w:eastAsia="Calibri" w:hAnsi="Courier" w:cs="Calibri"/>
        </w:rPr>
        <w:t>pi2go.getDistance())</w:t>
      </w:r>
    </w:p>
    <w:p w14:paraId="20E5A022" w14:textId="7023998F" w:rsidR="00880D8C" w:rsidRDefault="0070729F">
      <w:pPr>
        <w:jc w:val="both"/>
        <w:rPr>
          <w:rFonts w:ascii="Calibri" w:eastAsia="Calibri" w:hAnsi="Calibri" w:cs="Calibri"/>
          <w:b/>
          <w:bCs/>
        </w:rPr>
      </w:pPr>
      <w:r>
        <w:rPr>
          <w:rFonts w:ascii="Calibri" w:eastAsia="Calibri" w:hAnsi="Calibri" w:cs="Calibri"/>
          <w:b/>
          <w:bCs/>
        </w:rPr>
        <w:lastRenderedPageBreak/>
        <w:t>Sample Answer Exercise 3:</w:t>
      </w:r>
    </w:p>
    <w:p w14:paraId="20C6E508" w14:textId="094D34E8" w:rsidR="0070729F" w:rsidRDefault="0070729F">
      <w:pPr>
        <w:jc w:val="both"/>
        <w:rPr>
          <w:rFonts w:ascii="Calibri" w:eastAsia="Calibri" w:hAnsi="Calibri" w:cs="Calibri"/>
          <w:b/>
          <w:bCs/>
        </w:rPr>
      </w:pPr>
    </w:p>
    <w:p w14:paraId="6389F5B5" w14:textId="77777777" w:rsidR="0070729F" w:rsidRPr="0070729F" w:rsidRDefault="0070729F"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import </w:t>
      </w:r>
      <w:proofErr w:type="spellStart"/>
      <w:proofErr w:type="gramStart"/>
      <w:r w:rsidRPr="0070729F">
        <w:rPr>
          <w:rFonts w:ascii="Courier" w:eastAsia="Calibri" w:hAnsi="Courier" w:cs="Calibri"/>
        </w:rPr>
        <w:t>simclient.simrobot</w:t>
      </w:r>
      <w:proofErr w:type="spellEnd"/>
      <w:proofErr w:type="gramEnd"/>
      <w:r w:rsidRPr="0070729F">
        <w:rPr>
          <w:rFonts w:ascii="Courier" w:eastAsia="Calibri" w:hAnsi="Courier" w:cs="Calibri"/>
        </w:rPr>
        <w:t xml:space="preserve"> as pi2go</w:t>
      </w:r>
    </w:p>
    <w:p w14:paraId="3EA40BE7" w14:textId="77777777" w:rsidR="0070729F" w:rsidRPr="0070729F" w:rsidRDefault="0070729F"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pi2go.init()</w:t>
      </w:r>
    </w:p>
    <w:p w14:paraId="36696D04" w14:textId="77777777" w:rsidR="0070729F" w:rsidRPr="0070729F" w:rsidRDefault="0070729F"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58812F7" w14:textId="77777777" w:rsidR="0070729F" w:rsidRPr="0070729F" w:rsidRDefault="0070729F"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while not (pi2go.getSwitch()):</w:t>
      </w:r>
    </w:p>
    <w:p w14:paraId="504C3F68" w14:textId="77777777" w:rsidR="0070729F" w:rsidRPr="0070729F" w:rsidRDefault="0070729F"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if (pi2go.irCentre()):</w:t>
      </w:r>
    </w:p>
    <w:p w14:paraId="18296308" w14:textId="77777777" w:rsidR="0070729F" w:rsidRPr="0070729F" w:rsidRDefault="0070729F"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pi2go.setLED(0, 1000, 1000, 1000)</w:t>
      </w:r>
    </w:p>
    <w:p w14:paraId="06C8F31D" w14:textId="77777777" w:rsidR="0070729F" w:rsidRPr="0070729F" w:rsidRDefault="0070729F"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else:</w:t>
      </w:r>
    </w:p>
    <w:p w14:paraId="662364C4" w14:textId="77777777" w:rsidR="0070729F" w:rsidRPr="0070729F" w:rsidRDefault="0070729F"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pi2go.setLED(0, 0, 0, 0)</w:t>
      </w:r>
    </w:p>
    <w:p w14:paraId="76DDAD1C" w14:textId="77777777" w:rsidR="0070729F" w:rsidRPr="0070729F" w:rsidRDefault="0070729F"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146F951" w14:textId="77777777" w:rsidR="0070729F" w:rsidRPr="0070729F" w:rsidRDefault="0070729F"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if (pi2go.irLeft()):</w:t>
      </w:r>
    </w:p>
    <w:p w14:paraId="0AD772DE" w14:textId="77777777" w:rsidR="0070729F" w:rsidRPr="0070729F" w:rsidRDefault="0070729F"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pi2go.setLED(3, 1000, 1000, 1000)</w:t>
      </w:r>
    </w:p>
    <w:p w14:paraId="065E6B58" w14:textId="77777777" w:rsidR="0070729F" w:rsidRPr="0070729F" w:rsidRDefault="0070729F"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else:</w:t>
      </w:r>
    </w:p>
    <w:p w14:paraId="6F48C763" w14:textId="77777777" w:rsidR="0070729F" w:rsidRPr="0070729F" w:rsidRDefault="0070729F"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pi2go.setLED(3, 0, 0, 0)</w:t>
      </w:r>
    </w:p>
    <w:p w14:paraId="5616188D" w14:textId="77777777" w:rsidR="0070729F" w:rsidRPr="0070729F" w:rsidRDefault="0070729F"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8B8AF2B" w14:textId="77777777" w:rsidR="0070729F" w:rsidRPr="0070729F" w:rsidRDefault="0070729F"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if (pi2go.irRight()):</w:t>
      </w:r>
    </w:p>
    <w:p w14:paraId="5024C535" w14:textId="77777777" w:rsidR="0070729F" w:rsidRPr="0070729F" w:rsidRDefault="0070729F"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pi2go.setLED(1, 1000, 1000, 1000)</w:t>
      </w:r>
    </w:p>
    <w:p w14:paraId="2DAE7220" w14:textId="77777777" w:rsidR="0070729F" w:rsidRPr="0070729F" w:rsidRDefault="0070729F"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else:</w:t>
      </w:r>
    </w:p>
    <w:p w14:paraId="71F36951" w14:textId="185CF05F" w:rsidR="0070729F" w:rsidRPr="0070729F" w:rsidRDefault="0070729F" w:rsidP="0070729F">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pi2go.setLED(1, 0, 0, 0)</w:t>
      </w:r>
    </w:p>
    <w:p w14:paraId="592F0F0C" w14:textId="77777777" w:rsidR="003748B0" w:rsidRDefault="003748B0">
      <w:pPr>
        <w:jc w:val="both"/>
        <w:rPr>
          <w:rFonts w:ascii="Calibri" w:eastAsia="Calibri" w:hAnsi="Calibri" w:cs="Calibri"/>
        </w:rPr>
      </w:pPr>
    </w:p>
    <w:p w14:paraId="10E56D24" w14:textId="3807DEFF" w:rsidR="003748B0" w:rsidRDefault="003748B0">
      <w:pPr>
        <w:jc w:val="both"/>
        <w:rPr>
          <w:rFonts w:ascii="Calibri" w:eastAsia="Calibri" w:hAnsi="Calibri" w:cs="Calibri"/>
          <w:b/>
          <w:bCs/>
        </w:rPr>
      </w:pPr>
      <w:r>
        <w:rPr>
          <w:rFonts w:ascii="Calibri" w:eastAsia="Calibri" w:hAnsi="Calibri" w:cs="Calibri"/>
          <w:b/>
          <w:bCs/>
        </w:rPr>
        <w:t>Sample Answer Exercise 4:</w:t>
      </w:r>
    </w:p>
    <w:p w14:paraId="2102AAF0" w14:textId="7E648BE8" w:rsidR="003748B0" w:rsidRDefault="003748B0">
      <w:pPr>
        <w:jc w:val="both"/>
        <w:rPr>
          <w:rFonts w:ascii="Calibri" w:eastAsia="Calibri" w:hAnsi="Calibri" w:cs="Calibri"/>
          <w:b/>
          <w:bCs/>
        </w:rPr>
      </w:pPr>
    </w:p>
    <w:p w14:paraId="0CDC5B81" w14:textId="77777777" w:rsidR="003748B0" w:rsidRPr="003748B0" w:rsidRDefault="003748B0" w:rsidP="003748B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748B0">
        <w:rPr>
          <w:rFonts w:ascii="Courier" w:eastAsia="Calibri" w:hAnsi="Courier" w:cs="Calibri"/>
        </w:rPr>
        <w:t xml:space="preserve">import </w:t>
      </w:r>
      <w:proofErr w:type="spellStart"/>
      <w:proofErr w:type="gramStart"/>
      <w:r w:rsidRPr="003748B0">
        <w:rPr>
          <w:rFonts w:ascii="Courier" w:eastAsia="Calibri" w:hAnsi="Courier" w:cs="Calibri"/>
        </w:rPr>
        <w:t>simclient.simrobot</w:t>
      </w:r>
      <w:proofErr w:type="spellEnd"/>
      <w:proofErr w:type="gramEnd"/>
      <w:r w:rsidRPr="003748B0">
        <w:rPr>
          <w:rFonts w:ascii="Courier" w:eastAsia="Calibri" w:hAnsi="Courier" w:cs="Calibri"/>
        </w:rPr>
        <w:t xml:space="preserve"> as pi2go</w:t>
      </w:r>
    </w:p>
    <w:p w14:paraId="7CAF1ADB" w14:textId="6DFBDB94" w:rsidR="003748B0" w:rsidRDefault="003748B0" w:rsidP="003748B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748B0">
        <w:rPr>
          <w:rFonts w:ascii="Courier" w:eastAsia="Calibri" w:hAnsi="Courier" w:cs="Calibri"/>
        </w:rPr>
        <w:t>pi2go.init()</w:t>
      </w:r>
    </w:p>
    <w:p w14:paraId="7223A570" w14:textId="77777777" w:rsidR="0093620D" w:rsidRPr="003748B0" w:rsidRDefault="0093620D" w:rsidP="003748B0">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1F985AD" w14:textId="77777777" w:rsidR="0093620D" w:rsidRPr="0093620D" w:rsidRDefault="0093620D"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if (pi2go.getSwitch()):</w:t>
      </w:r>
    </w:p>
    <w:p w14:paraId="3C8A234D" w14:textId="77777777" w:rsidR="0093620D" w:rsidRPr="0093620D" w:rsidRDefault="0093620D"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while (pi2go.irCentre()):</w:t>
      </w:r>
    </w:p>
    <w:p w14:paraId="1A791891" w14:textId="77777777" w:rsidR="0093620D" w:rsidRPr="0093620D" w:rsidRDefault="0093620D"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pi2go.reverse(10)</w:t>
      </w:r>
    </w:p>
    <w:p w14:paraId="32B0331E" w14:textId="77777777" w:rsidR="0093620D" w:rsidRPr="0093620D" w:rsidRDefault="0093620D"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4A65032" w14:textId="2CA5C178" w:rsidR="003748B0" w:rsidRPr="003748B0" w:rsidRDefault="0093620D"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pi2go.stop()</w:t>
      </w:r>
    </w:p>
    <w:p w14:paraId="691401DE" w14:textId="77777777" w:rsidR="0093620D" w:rsidRDefault="0093620D" w:rsidP="003748B0">
      <w:pPr>
        <w:jc w:val="both"/>
        <w:rPr>
          <w:rFonts w:ascii="Courier" w:eastAsia="Calibri" w:hAnsi="Courier" w:cs="Calibri"/>
        </w:rPr>
      </w:pPr>
    </w:p>
    <w:p w14:paraId="4BE08210" w14:textId="5C8EB073" w:rsidR="003748B0" w:rsidRDefault="003748B0" w:rsidP="003748B0">
      <w:pPr>
        <w:jc w:val="both"/>
        <w:rPr>
          <w:rFonts w:ascii="Calibri" w:eastAsia="Calibri" w:hAnsi="Calibri" w:cs="Calibri"/>
          <w:b/>
          <w:bCs/>
        </w:rPr>
      </w:pPr>
      <w:r>
        <w:rPr>
          <w:rFonts w:ascii="Calibri" w:eastAsia="Calibri" w:hAnsi="Calibri" w:cs="Calibri"/>
          <w:b/>
          <w:bCs/>
        </w:rPr>
        <w:t xml:space="preserve">Sample Answer Exercise </w:t>
      </w:r>
      <w:r>
        <w:rPr>
          <w:rFonts w:ascii="Calibri" w:eastAsia="Calibri" w:hAnsi="Calibri" w:cs="Calibri"/>
          <w:b/>
          <w:bCs/>
        </w:rPr>
        <w:t>5</w:t>
      </w:r>
      <w:r>
        <w:rPr>
          <w:rFonts w:ascii="Calibri" w:eastAsia="Calibri" w:hAnsi="Calibri" w:cs="Calibri"/>
          <w:b/>
          <w:bCs/>
        </w:rPr>
        <w:t>:</w:t>
      </w:r>
    </w:p>
    <w:p w14:paraId="7EEA7528" w14:textId="77777777" w:rsidR="003748B0" w:rsidRDefault="003748B0" w:rsidP="003748B0">
      <w:pPr>
        <w:jc w:val="both"/>
        <w:rPr>
          <w:rFonts w:ascii="Calibri" w:eastAsia="Calibri" w:hAnsi="Calibri" w:cs="Calibri"/>
          <w:b/>
          <w:bCs/>
        </w:rPr>
      </w:pPr>
    </w:p>
    <w:p w14:paraId="039D6C1B" w14:textId="77777777" w:rsidR="003748B0" w:rsidRPr="003748B0" w:rsidRDefault="003748B0" w:rsidP="003748B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748B0">
        <w:rPr>
          <w:rFonts w:ascii="Courier" w:eastAsia="Calibri" w:hAnsi="Courier" w:cs="Calibri"/>
        </w:rPr>
        <w:t xml:space="preserve">import </w:t>
      </w:r>
      <w:proofErr w:type="spellStart"/>
      <w:proofErr w:type="gramStart"/>
      <w:r w:rsidRPr="003748B0">
        <w:rPr>
          <w:rFonts w:ascii="Courier" w:eastAsia="Calibri" w:hAnsi="Courier" w:cs="Calibri"/>
        </w:rPr>
        <w:t>simclient.simrobot</w:t>
      </w:r>
      <w:proofErr w:type="spellEnd"/>
      <w:proofErr w:type="gramEnd"/>
      <w:r w:rsidRPr="003748B0">
        <w:rPr>
          <w:rFonts w:ascii="Courier" w:eastAsia="Calibri" w:hAnsi="Courier" w:cs="Calibri"/>
        </w:rPr>
        <w:t xml:space="preserve"> as pi2go</w:t>
      </w:r>
    </w:p>
    <w:p w14:paraId="494902ED" w14:textId="77777777" w:rsidR="003748B0" w:rsidRPr="003748B0" w:rsidRDefault="003748B0" w:rsidP="003748B0">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748B0">
        <w:rPr>
          <w:rFonts w:ascii="Courier" w:eastAsia="Calibri" w:hAnsi="Courier" w:cs="Calibri"/>
        </w:rPr>
        <w:t>pi2go.init()</w:t>
      </w:r>
    </w:p>
    <w:p w14:paraId="11022401" w14:textId="77777777" w:rsidR="003748B0" w:rsidRPr="003748B0" w:rsidRDefault="003748B0" w:rsidP="003748B0">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F32AC38" w14:textId="77777777" w:rsidR="006552C9" w:rsidRPr="0093620D" w:rsidRDefault="006552C9" w:rsidP="006552C9">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if (pi2go.getSwitch()):</w:t>
      </w:r>
    </w:p>
    <w:p w14:paraId="26059EFC" w14:textId="6C22C12C" w:rsidR="006552C9" w:rsidRPr="0093620D" w:rsidRDefault="006552C9" w:rsidP="006552C9">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while </w:t>
      </w:r>
      <w:r>
        <w:rPr>
          <w:rFonts w:ascii="Courier" w:eastAsia="Calibri" w:hAnsi="Courier" w:cs="Calibri"/>
        </w:rPr>
        <w:t xml:space="preserve">not </w:t>
      </w:r>
      <w:r w:rsidRPr="0093620D">
        <w:rPr>
          <w:rFonts w:ascii="Courier" w:eastAsia="Calibri" w:hAnsi="Courier" w:cs="Calibri"/>
        </w:rPr>
        <w:t>(pi2go.irCentre()):</w:t>
      </w:r>
    </w:p>
    <w:p w14:paraId="40B0FDB1" w14:textId="1A5C9AA5" w:rsidR="006552C9" w:rsidRPr="0093620D" w:rsidRDefault="006552C9" w:rsidP="006552C9">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pi2go.</w:t>
      </w:r>
      <w:r>
        <w:rPr>
          <w:rFonts w:ascii="Courier" w:eastAsia="Calibri" w:hAnsi="Courier" w:cs="Calibri"/>
        </w:rPr>
        <w:t>forward</w:t>
      </w:r>
      <w:r w:rsidRPr="0093620D">
        <w:rPr>
          <w:rFonts w:ascii="Courier" w:eastAsia="Calibri" w:hAnsi="Courier" w:cs="Calibri"/>
        </w:rPr>
        <w:t>(10)</w:t>
      </w:r>
    </w:p>
    <w:p w14:paraId="61014877" w14:textId="77777777" w:rsidR="006552C9" w:rsidRPr="0093620D" w:rsidRDefault="006552C9" w:rsidP="006552C9">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945DCEB" w14:textId="77777777" w:rsidR="006552C9" w:rsidRPr="003748B0" w:rsidRDefault="006552C9" w:rsidP="006552C9">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pi2go.stop()</w:t>
      </w:r>
    </w:p>
    <w:p w14:paraId="1B6F9D27" w14:textId="77777777" w:rsidR="003748B0" w:rsidRDefault="003748B0">
      <w:pPr>
        <w:jc w:val="both"/>
        <w:rPr>
          <w:rFonts w:ascii="Calibri" w:eastAsia="Calibri" w:hAnsi="Calibri" w:cs="Calibri"/>
        </w:rPr>
      </w:pPr>
    </w:p>
    <w:p w14:paraId="7F6F3954" w14:textId="77777777" w:rsidR="006552C9" w:rsidRDefault="006552C9">
      <w:pPr>
        <w:jc w:val="both"/>
        <w:rPr>
          <w:rFonts w:ascii="Calibri" w:eastAsia="Calibri" w:hAnsi="Calibri" w:cs="Calibri"/>
          <w:b/>
          <w:bCs/>
        </w:rPr>
      </w:pPr>
    </w:p>
    <w:p w14:paraId="71A22947" w14:textId="77777777" w:rsidR="006552C9" w:rsidRDefault="006552C9">
      <w:pPr>
        <w:jc w:val="both"/>
        <w:rPr>
          <w:rFonts w:ascii="Calibri" w:eastAsia="Calibri" w:hAnsi="Calibri" w:cs="Calibri"/>
          <w:b/>
          <w:bCs/>
        </w:rPr>
      </w:pPr>
    </w:p>
    <w:p w14:paraId="7BFA174F" w14:textId="77777777" w:rsidR="006552C9" w:rsidRDefault="006552C9">
      <w:pPr>
        <w:jc w:val="both"/>
        <w:rPr>
          <w:rFonts w:ascii="Calibri" w:eastAsia="Calibri" w:hAnsi="Calibri" w:cs="Calibri"/>
          <w:b/>
          <w:bCs/>
        </w:rPr>
      </w:pPr>
    </w:p>
    <w:p w14:paraId="46953990" w14:textId="77777777" w:rsidR="006552C9" w:rsidRDefault="006552C9">
      <w:pPr>
        <w:jc w:val="both"/>
        <w:rPr>
          <w:rFonts w:ascii="Calibri" w:eastAsia="Calibri" w:hAnsi="Calibri" w:cs="Calibri"/>
          <w:b/>
          <w:bCs/>
        </w:rPr>
      </w:pPr>
    </w:p>
    <w:p w14:paraId="2DCE9BDF" w14:textId="77777777" w:rsidR="006552C9" w:rsidRDefault="006552C9">
      <w:pPr>
        <w:jc w:val="both"/>
        <w:rPr>
          <w:rFonts w:ascii="Calibri" w:eastAsia="Calibri" w:hAnsi="Calibri" w:cs="Calibri"/>
          <w:b/>
          <w:bCs/>
        </w:rPr>
      </w:pPr>
    </w:p>
    <w:p w14:paraId="7A81E8FB" w14:textId="77777777" w:rsidR="006552C9" w:rsidRDefault="006552C9">
      <w:pPr>
        <w:jc w:val="both"/>
        <w:rPr>
          <w:rFonts w:ascii="Calibri" w:eastAsia="Calibri" w:hAnsi="Calibri" w:cs="Calibri"/>
          <w:b/>
          <w:bCs/>
        </w:rPr>
      </w:pPr>
    </w:p>
    <w:p w14:paraId="458835B1" w14:textId="64D3DE6A" w:rsidR="003748B0" w:rsidRDefault="0093620D">
      <w:pPr>
        <w:jc w:val="both"/>
        <w:rPr>
          <w:rFonts w:ascii="Calibri" w:eastAsia="Calibri" w:hAnsi="Calibri" w:cs="Calibri"/>
          <w:b/>
          <w:bCs/>
        </w:rPr>
      </w:pPr>
      <w:bookmarkStart w:id="0" w:name="_GoBack"/>
      <w:bookmarkEnd w:id="0"/>
      <w:r>
        <w:rPr>
          <w:rFonts w:ascii="Calibri" w:eastAsia="Calibri" w:hAnsi="Calibri" w:cs="Calibri"/>
          <w:b/>
          <w:bCs/>
        </w:rPr>
        <w:lastRenderedPageBreak/>
        <w:t>Sample Answer Exercise 6:</w:t>
      </w:r>
    </w:p>
    <w:p w14:paraId="40536842" w14:textId="5AD38BBC" w:rsidR="0093620D" w:rsidRDefault="0093620D">
      <w:pPr>
        <w:jc w:val="both"/>
        <w:rPr>
          <w:rFonts w:ascii="Calibri" w:eastAsia="Calibri" w:hAnsi="Calibri" w:cs="Calibri"/>
          <w:b/>
          <w:bCs/>
        </w:rPr>
      </w:pPr>
    </w:p>
    <w:p w14:paraId="159F4851" w14:textId="77777777" w:rsidR="0093620D" w:rsidRPr="0093620D" w:rsidRDefault="0093620D"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import </w:t>
      </w:r>
      <w:proofErr w:type="spellStart"/>
      <w:proofErr w:type="gramStart"/>
      <w:r w:rsidRPr="0093620D">
        <w:rPr>
          <w:rFonts w:ascii="Courier" w:eastAsia="Calibri" w:hAnsi="Courier" w:cs="Calibri"/>
        </w:rPr>
        <w:t>simclient.simrobot</w:t>
      </w:r>
      <w:proofErr w:type="spellEnd"/>
      <w:proofErr w:type="gramEnd"/>
      <w:r w:rsidRPr="0093620D">
        <w:rPr>
          <w:rFonts w:ascii="Courier" w:eastAsia="Calibri" w:hAnsi="Courier" w:cs="Calibri"/>
        </w:rPr>
        <w:t xml:space="preserve"> as pi2go</w:t>
      </w:r>
    </w:p>
    <w:p w14:paraId="1AA61682" w14:textId="77777777" w:rsidR="0093620D" w:rsidRPr="0093620D" w:rsidRDefault="0093620D"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pi2go.init()</w:t>
      </w:r>
    </w:p>
    <w:p w14:paraId="70BA2CD9" w14:textId="77777777" w:rsidR="0093620D" w:rsidRPr="0093620D" w:rsidRDefault="0093620D"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15786CE" w14:textId="77777777" w:rsidR="0093620D" w:rsidRPr="0093620D" w:rsidRDefault="0093620D"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while (pi2go.getSwitch()):</w:t>
      </w:r>
    </w:p>
    <w:p w14:paraId="05DB5DFD" w14:textId="77777777" w:rsidR="0093620D" w:rsidRPr="0093620D" w:rsidRDefault="0093620D"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if not (pi2go.irCentre()):</w:t>
      </w:r>
    </w:p>
    <w:p w14:paraId="4BB15B85" w14:textId="77777777" w:rsidR="0093620D" w:rsidRPr="0093620D" w:rsidRDefault="0093620D"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pi2go.forward(10)</w:t>
      </w:r>
    </w:p>
    <w:p w14:paraId="6E10E863" w14:textId="77777777" w:rsidR="0093620D" w:rsidRPr="0093620D" w:rsidRDefault="0093620D"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else:</w:t>
      </w:r>
    </w:p>
    <w:p w14:paraId="19B00D76" w14:textId="77777777" w:rsidR="0093620D" w:rsidRPr="0093620D" w:rsidRDefault="0093620D"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pi2go.reverse(10)</w:t>
      </w:r>
    </w:p>
    <w:p w14:paraId="12012623" w14:textId="77777777" w:rsidR="0093620D" w:rsidRPr="0093620D" w:rsidRDefault="0093620D"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0A48A63" w14:textId="5120BE04" w:rsidR="0093620D" w:rsidRPr="0093620D" w:rsidRDefault="0093620D" w:rsidP="0093620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pi2go.stop()</w:t>
      </w:r>
    </w:p>
    <w:p w14:paraId="02E9514C" w14:textId="77777777" w:rsidR="003748B0" w:rsidRDefault="003748B0">
      <w:pPr>
        <w:jc w:val="both"/>
        <w:rPr>
          <w:rFonts w:ascii="Calibri" w:eastAsia="Calibri" w:hAnsi="Calibri" w:cs="Calibri"/>
        </w:rPr>
      </w:pPr>
    </w:p>
    <w:p w14:paraId="53916708" w14:textId="1580A291" w:rsidR="001D22DC" w:rsidRDefault="00EC70A6">
      <w:pPr>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55B7156E" wp14:editId="6BBDFA2B">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2334252" wp14:editId="338449FD">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75172EAC" wp14:editId="15666C6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155A79D3" wp14:editId="4B00608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838200" cy="295275"/>
                    </a:xfrm>
                    <a:prstGeom prst="rect">
                      <a:avLst/>
                    </a:prstGeom>
                    <a:ln/>
                  </pic:spPr>
                </pic:pic>
              </a:graphicData>
            </a:graphic>
          </wp:anchor>
        </w:drawing>
      </w:r>
    </w:p>
    <w:p w14:paraId="0C2A6DC9" w14:textId="77777777" w:rsidR="001D22DC" w:rsidRDefault="00EC70A6">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52C25D42" w14:textId="77777777" w:rsidR="001D22DC" w:rsidRDefault="00EC70A6">
      <w:pPr>
        <w:rPr>
          <w:rFonts w:ascii="Calibri" w:eastAsia="Calibri" w:hAnsi="Calibri" w:cs="Calibri"/>
          <w:sz w:val="16"/>
          <w:szCs w:val="16"/>
        </w:rPr>
      </w:pPr>
      <w:r>
        <w:rPr>
          <w:rFonts w:ascii="Calibri" w:eastAsia="Calibri" w:hAnsi="Calibri" w:cs="Calibri"/>
          <w:color w:val="464646"/>
          <w:sz w:val="16"/>
          <w:szCs w:val="16"/>
          <w:highlight w:val="white"/>
        </w:rPr>
        <w:t>This work is li</w:t>
      </w:r>
      <w:r>
        <w:rPr>
          <w:rFonts w:ascii="Calibri" w:eastAsia="Calibri" w:hAnsi="Calibri" w:cs="Calibri"/>
          <w:color w:val="464646"/>
          <w:sz w:val="16"/>
          <w:szCs w:val="16"/>
          <w:highlight w:val="white"/>
        </w:rPr>
        <w:t xml:space="preserve">censed under a </w:t>
      </w:r>
      <w:hyperlink r:id="rId8">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05809162" w14:textId="77777777" w:rsidR="001D22DC" w:rsidRDefault="001D22DC">
      <w:pPr>
        <w:rPr>
          <w:rFonts w:ascii="Calibri" w:eastAsia="Calibri" w:hAnsi="Calibri" w:cs="Calibri"/>
        </w:rPr>
      </w:pPr>
    </w:p>
    <w:p w14:paraId="30561F5D" w14:textId="77777777" w:rsidR="001D22DC" w:rsidRDefault="001D22DC">
      <w:pPr>
        <w:jc w:val="both"/>
        <w:rPr>
          <w:rFonts w:ascii="Courier" w:eastAsia="Courier" w:hAnsi="Courier" w:cs="Courier"/>
        </w:rPr>
      </w:pPr>
    </w:p>
    <w:p w14:paraId="72FE068D" w14:textId="77777777" w:rsidR="001D22DC" w:rsidRDefault="001D22DC">
      <w:pPr>
        <w:rPr>
          <w:rFonts w:ascii="Calibri" w:eastAsia="Calibri" w:hAnsi="Calibri" w:cs="Calibri"/>
        </w:rPr>
      </w:pPr>
    </w:p>
    <w:p w14:paraId="164E5246" w14:textId="77777777" w:rsidR="001D22DC" w:rsidRDefault="001D22DC">
      <w:pPr>
        <w:rPr>
          <w:rFonts w:ascii="Calibri" w:eastAsia="Calibri" w:hAnsi="Calibri" w:cs="Calibri"/>
        </w:rPr>
      </w:pPr>
      <w:bookmarkStart w:id="1" w:name="_wf38lfmgbkds" w:colFirst="0" w:colLast="0"/>
      <w:bookmarkEnd w:id="1"/>
    </w:p>
    <w:sectPr w:rsidR="001D22DC">
      <w:headerReference w:type="even" r:id="rId9"/>
      <w:headerReference w:type="default" r:id="rId10"/>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76D3F" w14:textId="77777777" w:rsidR="00EC70A6" w:rsidRDefault="00EC70A6">
      <w:r>
        <w:separator/>
      </w:r>
    </w:p>
  </w:endnote>
  <w:endnote w:type="continuationSeparator" w:id="0">
    <w:p w14:paraId="7525EB07" w14:textId="77777777" w:rsidR="00EC70A6" w:rsidRDefault="00EC7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75DAA" w14:textId="77777777" w:rsidR="00EC70A6" w:rsidRDefault="00EC70A6">
      <w:r>
        <w:separator/>
      </w:r>
    </w:p>
  </w:footnote>
  <w:footnote w:type="continuationSeparator" w:id="0">
    <w:p w14:paraId="7CAAB150" w14:textId="77777777" w:rsidR="00EC70A6" w:rsidRDefault="00EC70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A4CD3" w14:textId="77777777" w:rsidR="001D22DC" w:rsidRDefault="001D22DC">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1D22DC" w14:paraId="772C4A65" w14:textId="77777777">
      <w:tc>
        <w:tcPr>
          <w:tcW w:w="423" w:type="dxa"/>
          <w:tcBorders>
            <w:bottom w:val="single" w:sz="4" w:space="0" w:color="943734"/>
          </w:tcBorders>
          <w:shd w:val="clear" w:color="auto" w:fill="943734"/>
          <w:vAlign w:val="bottom"/>
        </w:tcPr>
        <w:p w14:paraId="0D221159" w14:textId="77777777" w:rsidR="001D22DC" w:rsidRDefault="00EC70A6">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sidR="00880D8C">
            <w:rPr>
              <w:rFonts w:ascii="Calibri" w:eastAsia="Calibri" w:hAnsi="Calibri" w:cs="Calibri"/>
              <w:b/>
              <w:color w:val="FFFFFF"/>
            </w:rPr>
            <w:fldChar w:fldCharType="separate"/>
          </w:r>
          <w:r w:rsidR="00880D8C">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6F003CE0" w14:textId="77777777" w:rsidR="001D22DC" w:rsidRDefault="00EC70A6">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rPr>
            <w:t>Sample Answers WS8</w:t>
          </w:r>
        </w:p>
      </w:tc>
    </w:tr>
  </w:tbl>
  <w:p w14:paraId="792EE99E" w14:textId="77777777" w:rsidR="001D22DC" w:rsidRDefault="001D22DC">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BC56C" w14:textId="77777777" w:rsidR="001D22DC" w:rsidRDefault="001D22DC">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1D22DC" w14:paraId="26A7AEB6" w14:textId="77777777">
      <w:tc>
        <w:tcPr>
          <w:tcW w:w="8178" w:type="dxa"/>
          <w:tcBorders>
            <w:bottom w:val="single" w:sz="4" w:space="0" w:color="000000"/>
          </w:tcBorders>
          <w:vAlign w:val="bottom"/>
        </w:tcPr>
        <w:p w14:paraId="72717C06" w14:textId="77777777" w:rsidR="001D22DC" w:rsidRDefault="00EC70A6">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Sample Answers WS9</w:t>
          </w:r>
        </w:p>
      </w:tc>
      <w:tc>
        <w:tcPr>
          <w:tcW w:w="352" w:type="dxa"/>
          <w:tcBorders>
            <w:bottom w:val="single" w:sz="4" w:space="0" w:color="943734"/>
          </w:tcBorders>
          <w:shd w:val="clear" w:color="auto" w:fill="943734"/>
          <w:vAlign w:val="bottom"/>
        </w:tcPr>
        <w:p w14:paraId="06AFF070" w14:textId="77777777" w:rsidR="001D22DC" w:rsidRDefault="00EC70A6">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sidR="00880D8C">
            <w:rPr>
              <w:rFonts w:ascii="Calibri" w:eastAsia="Calibri" w:hAnsi="Calibri" w:cs="Calibri"/>
              <w:b/>
              <w:color w:val="FFFFFF"/>
            </w:rPr>
            <w:fldChar w:fldCharType="separate"/>
          </w:r>
          <w:r w:rsidR="00880D8C">
            <w:rPr>
              <w:rFonts w:ascii="Calibri" w:eastAsia="Calibri" w:hAnsi="Calibri" w:cs="Calibri"/>
              <w:b/>
              <w:noProof/>
              <w:color w:val="FFFFFF"/>
            </w:rPr>
            <w:t>1</w:t>
          </w:r>
          <w:r>
            <w:rPr>
              <w:rFonts w:ascii="Calibri" w:eastAsia="Calibri" w:hAnsi="Calibri" w:cs="Calibri"/>
              <w:b/>
              <w:color w:val="FFFFFF"/>
            </w:rPr>
            <w:fldChar w:fldCharType="end"/>
          </w:r>
        </w:p>
      </w:tc>
    </w:tr>
  </w:tbl>
  <w:p w14:paraId="09E65489" w14:textId="77777777" w:rsidR="001D22DC" w:rsidRDefault="001D22DC">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2DC"/>
    <w:rsid w:val="001D22DC"/>
    <w:rsid w:val="003748B0"/>
    <w:rsid w:val="006552C9"/>
    <w:rsid w:val="0070729F"/>
    <w:rsid w:val="00880D8C"/>
    <w:rsid w:val="0093620D"/>
    <w:rsid w:val="00EC70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52612B6"/>
  <w15:docId w15:val="{13350E33-DC73-BA48-B6B3-1111C2C14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sa/4.0/"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4</cp:revision>
  <dcterms:created xsi:type="dcterms:W3CDTF">2019-11-06T20:32:00Z</dcterms:created>
  <dcterms:modified xsi:type="dcterms:W3CDTF">2019-11-06T21:10:00Z</dcterms:modified>
</cp:coreProperties>
</file>